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3AB" w:rsidRPr="00EB2613" w:rsidRDefault="00FE0C7D" w:rsidP="000E476F">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22"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23" nam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24" name=" 4"/>
                        <wps:cNvSpPr>
                          <a:spLocks/>
                        </wps:cNvSpPr>
                        <wps:spPr bwMode="auto">
                          <a:xfrm>
                            <a:off x="2033" y="11535"/>
                            <a:ext cx="1151" cy="1510"/>
                          </a:xfrm>
                          <a:custGeom>
                            <a:avLst/>
                            <a:gdLst>
                              <a:gd name="T0" fmla="*/ 0 w 1151"/>
                              <a:gd name="T1" fmla="*/ 13045 h 1510"/>
                              <a:gd name="T2" fmla="*/ 0 w 1151"/>
                              <a:gd name="T3" fmla="*/ 11536 h 1510"/>
                              <a:gd name="T4" fmla="*/ 1151 w 1151"/>
                              <a:gd name="T5" fmla="*/ 12290 h 1510"/>
                              <a:gd name="T6" fmla="*/ 0 w 1151"/>
                              <a:gd name="T7" fmla="*/ 13045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1" h="1510">
                                <a:moveTo>
                                  <a:pt x="0" y="1509"/>
                                </a:moveTo>
                                <a:lnTo>
                                  <a:pt x="0" y="0"/>
                                </a:lnTo>
                                <a:lnTo>
                                  <a:pt x="1151" y="754"/>
                                </a:lnTo>
                                <a:lnTo>
                                  <a:pt x="0" y="1509"/>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 5"/>
                        <wps:cNvSpPr>
                          <a:spLocks/>
                        </wps:cNvSpPr>
                        <wps:spPr bwMode="auto">
                          <a:xfrm>
                            <a:off x="883" y="11535"/>
                            <a:ext cx="1151" cy="1510"/>
                          </a:xfrm>
                          <a:custGeom>
                            <a:avLst/>
                            <a:gdLst>
                              <a:gd name="T0" fmla="*/ 1150 w 1151"/>
                              <a:gd name="T1" fmla="*/ 13045 h 1510"/>
                              <a:gd name="T2" fmla="*/ 0 w 1151"/>
                              <a:gd name="T3" fmla="*/ 12290 h 1510"/>
                              <a:gd name="T4" fmla="*/ 1150 w 1151"/>
                              <a:gd name="T5" fmla="*/ 11536 h 1510"/>
                              <a:gd name="T6" fmla="*/ 1150 w 1151"/>
                              <a:gd name="T7" fmla="*/ 13045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51" h="1510">
                                <a:moveTo>
                                  <a:pt x="1150" y="1509"/>
                                </a:moveTo>
                                <a:lnTo>
                                  <a:pt x="0" y="754"/>
                                </a:lnTo>
                                <a:lnTo>
                                  <a:pt x="1150" y="0"/>
                                </a:lnTo>
                                <a:lnTo>
                                  <a:pt x="1150" y="1509"/>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 6"/>
                        <wps:cNvSpPr>
                          <a:spLocks/>
                        </wps:cNvSpPr>
                        <wps:spPr bwMode="auto">
                          <a:xfrm>
                            <a:off x="883" y="10781"/>
                            <a:ext cx="1151" cy="3019"/>
                          </a:xfrm>
                          <a:custGeom>
                            <a:avLst/>
                            <a:gdLst>
                              <a:gd name="T0" fmla="*/ 1150 w 1151"/>
                              <a:gd name="T1" fmla="*/ 13045 h 3019"/>
                              <a:gd name="T2" fmla="*/ 0 w 1151"/>
                              <a:gd name="T3" fmla="*/ 12290 h 3019"/>
                              <a:gd name="T4" fmla="*/ 0 w 1151"/>
                              <a:gd name="T5" fmla="*/ 13800 h 3019"/>
                              <a:gd name="T6" fmla="*/ 1150 w 1151"/>
                              <a:gd name="T7" fmla="*/ 13045 h 3019"/>
                              <a:gd name="T8" fmla="*/ 1150 w 1151"/>
                              <a:gd name="T9" fmla="*/ 11536 h 3019"/>
                              <a:gd name="T10" fmla="*/ 0 w 1151"/>
                              <a:gd name="T11" fmla="*/ 10781 h 3019"/>
                              <a:gd name="T12" fmla="*/ 0 w 1151"/>
                              <a:gd name="T13" fmla="*/ 12290 h 3019"/>
                              <a:gd name="T14" fmla="*/ 0 w 1151"/>
                              <a:gd name="T15" fmla="*/ 12290 h 3019"/>
                              <a:gd name="T16" fmla="*/ 1150 w 1151"/>
                              <a:gd name="T17" fmla="*/ 11536 h 30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 7"/>
                        <wps:cNvSpPr>
                          <a:spLocks/>
                        </wps:cNvSpPr>
                        <wps:spPr bwMode="auto">
                          <a:xfrm>
                            <a:off x="3350" y="3372"/>
                            <a:ext cx="3332" cy="4571"/>
                          </a:xfrm>
                          <a:custGeom>
                            <a:avLst/>
                            <a:gdLst>
                              <a:gd name="T0" fmla="*/ 3331 w 3332"/>
                              <a:gd name="T1" fmla="*/ 7943 h 4571"/>
                              <a:gd name="T2" fmla="*/ 3331 w 3332"/>
                              <a:gd name="T3" fmla="*/ 3373 h 4571"/>
                              <a:gd name="T4" fmla="*/ 0 w 3332"/>
                              <a:gd name="T5" fmla="*/ 5658 h 4571"/>
                              <a:gd name="T6" fmla="*/ 3331 w 3332"/>
                              <a:gd name="T7" fmla="*/ 7943 h 45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2" h="4571">
                                <a:moveTo>
                                  <a:pt x="3331" y="4570"/>
                                </a:moveTo>
                                <a:lnTo>
                                  <a:pt x="3331" y="0"/>
                                </a:lnTo>
                                <a:lnTo>
                                  <a:pt x="0" y="2285"/>
                                </a:lnTo>
                                <a:lnTo>
                                  <a:pt x="3331" y="457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 8"/>
                        <wps:cNvSpPr>
                          <a:spLocks/>
                        </wps:cNvSpPr>
                        <wps:spPr bwMode="auto">
                          <a:xfrm>
                            <a:off x="6682" y="3372"/>
                            <a:ext cx="3332" cy="4571"/>
                          </a:xfrm>
                          <a:custGeom>
                            <a:avLst/>
                            <a:gdLst>
                              <a:gd name="T0" fmla="*/ 0 w 3332"/>
                              <a:gd name="T1" fmla="*/ 7943 h 4571"/>
                              <a:gd name="T2" fmla="*/ 3332 w 3332"/>
                              <a:gd name="T3" fmla="*/ 5658 h 4571"/>
                              <a:gd name="T4" fmla="*/ 0 w 3332"/>
                              <a:gd name="T5" fmla="*/ 3373 h 4571"/>
                              <a:gd name="T6" fmla="*/ 0 w 3332"/>
                              <a:gd name="T7" fmla="*/ 7943 h 45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2" h="4571">
                                <a:moveTo>
                                  <a:pt x="0" y="4570"/>
                                </a:moveTo>
                                <a:lnTo>
                                  <a:pt x="3332" y="2285"/>
                                </a:lnTo>
                                <a:lnTo>
                                  <a:pt x="0" y="0"/>
                                </a:lnTo>
                                <a:lnTo>
                                  <a:pt x="0" y="457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 9"/>
                        <wps:cNvSpPr>
                          <a:spLocks/>
                        </wps:cNvSpPr>
                        <wps:spPr bwMode="auto">
                          <a:xfrm>
                            <a:off x="6682" y="1087"/>
                            <a:ext cx="3332" cy="9141"/>
                          </a:xfrm>
                          <a:custGeom>
                            <a:avLst/>
                            <a:gdLst>
                              <a:gd name="T0" fmla="*/ 3332 w 3332"/>
                              <a:gd name="T1" fmla="*/ 5658 h 9141"/>
                              <a:gd name="T2" fmla="*/ 0 w 3332"/>
                              <a:gd name="T3" fmla="*/ 7943 h 9141"/>
                              <a:gd name="T4" fmla="*/ 3332 w 3332"/>
                              <a:gd name="T5" fmla="*/ 10228 h 9141"/>
                              <a:gd name="T6" fmla="*/ 3332 w 3332"/>
                              <a:gd name="T7" fmla="*/ 5658 h 9141"/>
                              <a:gd name="T8" fmla="*/ 3332 w 3332"/>
                              <a:gd name="T9" fmla="*/ 1087 h 9141"/>
                              <a:gd name="T10" fmla="*/ 0 w 3332"/>
                              <a:gd name="T11" fmla="*/ 3373 h 9141"/>
                              <a:gd name="T12" fmla="*/ 3331 w 3332"/>
                              <a:gd name="T13" fmla="*/ 5658 h 9141"/>
                              <a:gd name="T14" fmla="*/ 3332 w 3332"/>
                              <a:gd name="T15" fmla="*/ 5658 h 9141"/>
                              <a:gd name="T16" fmla="*/ 3332 w 3332"/>
                              <a:gd name="T17" fmla="*/ 1087 h 91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 1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95" name=" 11"/>
                        <wps:cNvCnPr>
                          <a:cxnSpLocks/>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96" name=" 12"/>
                        <wps:cNvCnPr>
                          <a:cxnSpLocks/>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 name=" 1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 1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99" name=" 15"/>
                        <wps:cNvSpPr>
                          <a:spLocks/>
                        </wps:cNvSpPr>
                        <wps:spPr bwMode="auto">
                          <a:xfrm>
                            <a:off x="8135" y="5627"/>
                            <a:ext cx="663" cy="568"/>
                          </a:xfrm>
                          <a:custGeom>
                            <a:avLst/>
                            <a:gdLst>
                              <a:gd name="T0" fmla="*/ 643 w 663"/>
                              <a:gd name="T1" fmla="*/ 5706 h 568"/>
                              <a:gd name="T2" fmla="*/ 595 w 663"/>
                              <a:gd name="T3" fmla="*/ 5760 h 568"/>
                              <a:gd name="T4" fmla="*/ 534 w 663"/>
                              <a:gd name="T5" fmla="*/ 5802 h 568"/>
                              <a:gd name="T6" fmla="*/ 465 w 663"/>
                              <a:gd name="T7" fmla="*/ 5828 h 568"/>
                              <a:gd name="T8" fmla="*/ 389 w 663"/>
                              <a:gd name="T9" fmla="*/ 5838 h 568"/>
                              <a:gd name="T10" fmla="*/ 309 w 663"/>
                              <a:gd name="T11" fmla="*/ 5827 h 568"/>
                              <a:gd name="T12" fmla="*/ 237 w 663"/>
                              <a:gd name="T13" fmla="*/ 5799 h 568"/>
                              <a:gd name="T14" fmla="*/ 176 w 663"/>
                              <a:gd name="T15" fmla="*/ 5754 h 568"/>
                              <a:gd name="T16" fmla="*/ 127 w 663"/>
                              <a:gd name="T17" fmla="*/ 5696 h 568"/>
                              <a:gd name="T18" fmla="*/ 94 w 663"/>
                              <a:gd name="T19" fmla="*/ 5628 h 568"/>
                              <a:gd name="T20" fmla="*/ 78 w 663"/>
                              <a:gd name="T21" fmla="*/ 5676 h 568"/>
                              <a:gd name="T22" fmla="*/ 57 w 663"/>
                              <a:gd name="T23" fmla="*/ 5722 h 568"/>
                              <a:gd name="T24" fmla="*/ 31 w 663"/>
                              <a:gd name="T25" fmla="*/ 5765 h 568"/>
                              <a:gd name="T26" fmla="*/ 0 w 663"/>
                              <a:gd name="T27" fmla="*/ 5805 h 568"/>
                              <a:gd name="T28" fmla="*/ 59 w 663"/>
                              <a:gd name="T29" fmla="*/ 5855 h 568"/>
                              <a:gd name="T30" fmla="*/ 128 w 663"/>
                              <a:gd name="T31" fmla="*/ 5893 h 568"/>
                              <a:gd name="T32" fmla="*/ 204 w 663"/>
                              <a:gd name="T33" fmla="*/ 5917 h 568"/>
                              <a:gd name="T34" fmla="*/ 286 w 663"/>
                              <a:gd name="T35" fmla="*/ 5925 h 568"/>
                              <a:gd name="T36" fmla="*/ 362 w 663"/>
                              <a:gd name="T37" fmla="*/ 5918 h 568"/>
                              <a:gd name="T38" fmla="*/ 434 w 663"/>
                              <a:gd name="T39" fmla="*/ 5897 h 568"/>
                              <a:gd name="T40" fmla="*/ 499 w 663"/>
                              <a:gd name="T41" fmla="*/ 5864 h 568"/>
                              <a:gd name="T42" fmla="*/ 556 w 663"/>
                              <a:gd name="T43" fmla="*/ 5821 h 568"/>
                              <a:gd name="T44" fmla="*/ 605 w 663"/>
                              <a:gd name="T45" fmla="*/ 5767 h 568"/>
                              <a:gd name="T46" fmla="*/ 643 w 663"/>
                              <a:gd name="T47" fmla="*/ 5706 h 568"/>
                              <a:gd name="T48" fmla="*/ 662 w 663"/>
                              <a:gd name="T49" fmla="*/ 6109 h 568"/>
                              <a:gd name="T50" fmla="*/ 662 w 663"/>
                              <a:gd name="T51" fmla="*/ 6108 h 568"/>
                              <a:gd name="T52" fmla="*/ 649 w 663"/>
                              <a:gd name="T53" fmla="*/ 6108 h 568"/>
                              <a:gd name="T54" fmla="*/ 648 w 663"/>
                              <a:gd name="T55" fmla="*/ 6109 h 568"/>
                              <a:gd name="T56" fmla="*/ 648 w 663"/>
                              <a:gd name="T57" fmla="*/ 6110 h 568"/>
                              <a:gd name="T58" fmla="*/ 648 w 663"/>
                              <a:gd name="T59" fmla="*/ 6194 h 568"/>
                              <a:gd name="T60" fmla="*/ 649 w 663"/>
                              <a:gd name="T61" fmla="*/ 6195 h 568"/>
                              <a:gd name="T62" fmla="*/ 662 w 663"/>
                              <a:gd name="T63" fmla="*/ 6195 h 568"/>
                              <a:gd name="T64" fmla="*/ 662 w 663"/>
                              <a:gd name="T65" fmla="*/ 6194 h 568"/>
                              <a:gd name="T66" fmla="*/ 662 w 663"/>
                              <a:gd name="T67" fmla="*/ 6109 h 56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 16"/>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201" name=" 17"/>
                        <wps:cNvSpPr>
                          <a:spLocks/>
                        </wps:cNvSpPr>
                        <wps:spPr bwMode="auto">
                          <a:xfrm>
                            <a:off x="6965" y="5133"/>
                            <a:ext cx="1815" cy="882"/>
                          </a:xfrm>
                          <a:custGeom>
                            <a:avLst/>
                            <a:gdLst>
                              <a:gd name="T0" fmla="*/ 297 w 1815"/>
                              <a:gd name="T1" fmla="*/ 5134 h 882"/>
                              <a:gd name="T2" fmla="*/ 92 w 1815"/>
                              <a:gd name="T3" fmla="*/ 5443 h 882"/>
                              <a:gd name="T4" fmla="*/ 184 w 1815"/>
                              <a:gd name="T5" fmla="*/ 6016 h 882"/>
                              <a:gd name="T6" fmla="*/ 423 w 1815"/>
                              <a:gd name="T7" fmla="*/ 5250 h 882"/>
                              <a:gd name="T8" fmla="*/ 1776 w 1815"/>
                              <a:gd name="T9" fmla="*/ 5291 h 882"/>
                              <a:gd name="T10" fmla="*/ 1670 w 1815"/>
                              <a:gd name="T11" fmla="*/ 5195 h 882"/>
                              <a:gd name="T12" fmla="*/ 1533 w 1815"/>
                              <a:gd name="T13" fmla="*/ 5141 h 882"/>
                              <a:gd name="T14" fmla="*/ 1381 w 1815"/>
                              <a:gd name="T15" fmla="*/ 5141 h 882"/>
                              <a:gd name="T16" fmla="*/ 1244 w 1815"/>
                              <a:gd name="T17" fmla="*/ 5195 h 882"/>
                              <a:gd name="T18" fmla="*/ 1138 w 1815"/>
                              <a:gd name="T19" fmla="*/ 5291 h 882"/>
                              <a:gd name="T20" fmla="*/ 1073 w 1815"/>
                              <a:gd name="T21" fmla="*/ 5421 h 882"/>
                              <a:gd name="T22" fmla="*/ 1064 w 1815"/>
                              <a:gd name="T23" fmla="*/ 5459 h 882"/>
                              <a:gd name="T24" fmla="*/ 1060 w 1815"/>
                              <a:gd name="T25" fmla="*/ 5482 h 882"/>
                              <a:gd name="T26" fmla="*/ 1058 w 1815"/>
                              <a:gd name="T27" fmla="*/ 5513 h 882"/>
                              <a:gd name="T28" fmla="*/ 1057 w 1815"/>
                              <a:gd name="T29" fmla="*/ 5530 h 882"/>
                              <a:gd name="T30" fmla="*/ 997 w 1815"/>
                              <a:gd name="T31" fmla="*/ 5673 h 882"/>
                              <a:gd name="T32" fmla="*/ 853 w 1815"/>
                              <a:gd name="T33" fmla="*/ 5732 h 882"/>
                              <a:gd name="T34" fmla="*/ 708 w 1815"/>
                              <a:gd name="T35" fmla="*/ 5672 h 882"/>
                              <a:gd name="T36" fmla="*/ 649 w 1815"/>
                              <a:gd name="T37" fmla="*/ 5529 h 882"/>
                              <a:gd name="T38" fmla="*/ 708 w 1815"/>
                              <a:gd name="T39" fmla="*/ 5386 h 882"/>
                              <a:gd name="T40" fmla="*/ 853 w 1815"/>
                              <a:gd name="T41" fmla="*/ 5327 h 882"/>
                              <a:gd name="T42" fmla="*/ 965 w 1815"/>
                              <a:gd name="T43" fmla="*/ 5360 h 882"/>
                              <a:gd name="T44" fmla="*/ 1039 w 1815"/>
                              <a:gd name="T45" fmla="*/ 5445 h 882"/>
                              <a:gd name="T46" fmla="*/ 1075 w 1815"/>
                              <a:gd name="T47" fmla="*/ 5342 h 882"/>
                              <a:gd name="T48" fmla="*/ 1137 w 1815"/>
                              <a:gd name="T49" fmla="*/ 5251 h 882"/>
                              <a:gd name="T50" fmla="*/ 1009 w 1815"/>
                              <a:gd name="T51" fmla="*/ 5165 h 882"/>
                              <a:gd name="T52" fmla="*/ 853 w 1815"/>
                              <a:gd name="T53" fmla="*/ 5134 h 882"/>
                              <a:gd name="T54" fmla="*/ 713 w 1815"/>
                              <a:gd name="T55" fmla="*/ 5159 h 882"/>
                              <a:gd name="T56" fmla="*/ 595 w 1815"/>
                              <a:gd name="T57" fmla="*/ 5227 h 882"/>
                              <a:gd name="T58" fmla="*/ 508 w 1815"/>
                              <a:gd name="T59" fmla="*/ 5330 h 882"/>
                              <a:gd name="T60" fmla="*/ 460 w 1815"/>
                              <a:gd name="T61" fmla="*/ 5458 h 882"/>
                              <a:gd name="T62" fmla="*/ 460 w 1815"/>
                              <a:gd name="T63" fmla="*/ 5600 h 882"/>
                              <a:gd name="T64" fmla="*/ 508 w 1815"/>
                              <a:gd name="T65" fmla="*/ 5729 h 882"/>
                              <a:gd name="T66" fmla="*/ 595 w 1815"/>
                              <a:gd name="T67" fmla="*/ 5832 h 882"/>
                              <a:gd name="T68" fmla="*/ 713 w 1815"/>
                              <a:gd name="T69" fmla="*/ 5900 h 882"/>
                              <a:gd name="T70" fmla="*/ 853 w 1815"/>
                              <a:gd name="T71" fmla="*/ 5925 h 882"/>
                              <a:gd name="T72" fmla="*/ 1022 w 1815"/>
                              <a:gd name="T73" fmla="*/ 5888 h 882"/>
                              <a:gd name="T74" fmla="*/ 1156 w 1815"/>
                              <a:gd name="T75" fmla="*/ 5787 h 882"/>
                              <a:gd name="T76" fmla="*/ 1176 w 1815"/>
                              <a:gd name="T77" fmla="*/ 5761 h 882"/>
                              <a:gd name="T78" fmla="*/ 1193 w 1815"/>
                              <a:gd name="T79" fmla="*/ 5737 h 882"/>
                              <a:gd name="T80" fmla="*/ 1212 w 1815"/>
                              <a:gd name="T81" fmla="*/ 5702 h 882"/>
                              <a:gd name="T82" fmla="*/ 1231 w 1815"/>
                              <a:gd name="T83" fmla="*/ 5658 h 882"/>
                              <a:gd name="T84" fmla="*/ 1239 w 1815"/>
                              <a:gd name="T85" fmla="*/ 5630 h 882"/>
                              <a:gd name="T86" fmla="*/ 1245 w 1815"/>
                              <a:gd name="T87" fmla="*/ 5607 h 882"/>
                              <a:gd name="T88" fmla="*/ 1249 w 1815"/>
                              <a:gd name="T89" fmla="*/ 5549 h 882"/>
                              <a:gd name="T90" fmla="*/ 1251 w 1815"/>
                              <a:gd name="T91" fmla="*/ 5491 h 882"/>
                              <a:gd name="T92" fmla="*/ 1304 w 1815"/>
                              <a:gd name="T93" fmla="*/ 5353 h 882"/>
                              <a:gd name="T94" fmla="*/ 1413 w 1815"/>
                              <a:gd name="T95" fmla="*/ 5257 h 882"/>
                              <a:gd name="T96" fmla="*/ 1560 w 1815"/>
                              <a:gd name="T97" fmla="*/ 5221 h 882"/>
                              <a:gd name="T98" fmla="*/ 1705 w 1815"/>
                              <a:gd name="T99" fmla="*/ 5257 h 882"/>
                              <a:gd name="T100" fmla="*/ 1814 w 1815"/>
                              <a:gd name="T101" fmla="*/ 5352 h 88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 18"/>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3E8896" id="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cueExoAAKSoAAAOAAAAZHJzL2Uyb0RvYy54bWzsXetuG7mS/r/AvoPg&#10;nwt4rL53G5McZOxkcIDZ3cFO9gEUWbaEI0taSYkzZ7Hvvl+RLIolsdidOBfkHA2QackqFutCVhWL&#10;RfbPf/n4uBx9mG13i/XqxUX20/hiNFtN13eL1cOLi/9+++ayvRjt9pPV3WS5Xs1eXPw521385eW/&#10;/svPT5vrWb6er5d3s+0ISFa766fNi4v5fr+5vrraTeezx8nup/VmtsKP9+vt42SPr9uHq7vt5AnY&#10;H5dX+XhcXz2tt3eb7Xo62+3w11v748VLg//+fjbd/+f9/W62Hy1fXIC2vfn/1vz/Hf3/6uXPk+uH&#10;7WQzX0wdGZPPoOJxslihU4/qdrKfjN5vFyeoHhfT7Xq3vt//NF0/Xq3v7xfTmeEB3GTjI25+3a7f&#10;bwwvD9dPDxsvJoj2SE6fjXb6Hx9+344Wd9Bdnl+MVpNHKGmUk1yeNg/X+PnX7eaPze9byxw+/rae&#10;/m2Hn6+Of6fvDxZ49O7p39d3wDR5v18buXy83z4SCnA8+mjE/6cX/+zjfjTFH5sWGs2ri9EUv2Xj&#10;rK7GrdPQdA41njSczl+7plk2rmrXsKq6jOi/mlzbXg2ljrKXP28W02v8c8LEpxNh9g86tNq/384u&#10;HJLHQTgeJ9u/vd9cQu+byX7xbrFc7P80YxgCIqJWH35fTEnQ9CXUS+H1UhBf/LMFnhAzRiej1fpm&#10;Plk9zF5tt+un+Wxyt4MYjSRkkyv6Knp7t1xs3iyWS9IQfXZ8YZ4cjbOIaOwYvl1P3z/OVns7Kbez&#10;JVhcr3bzxWZ3Mdpezx7fzTDGtn+9y8xwgMp/2+2pO1K+mSj/m7evxuMu/+XyphrfXJbj5vXlq65s&#10;Lpvx66Ycl212k938H7XOyuv3uxl4nixvNwtHK/56Qm10Vjj7YeebmbejDxNjHeyYAUFm7DCJGEYk&#10;EqJ1t53+FywK4PB5v53tp3P6eA/Jub8D2P9gxHyQLAl9h4n0eXMjOcAxBra7/a+z9eOIPkDOoNLI&#10;efIBYrZ8MQhRvFqTtg0fzGaoiW7cvW5ft+VlmdevoYnb28tXb27Ky/pN1lS3xe3NzW3Gmpgv7u5m&#10;K0L3fEUYua6Xizsei7vtw7ub5dYq6I35z83s3QHsigbEgQxWHj/NODO6IOnjr6QI/CMDB5+z48GO&#10;b8MGEHmcmLX+Yz7ZzCB1QhtO39JP35KIdz+zTd2FBtU0tL8Q2KDhko8LGAiymFlVVNSDVSVZVPwp&#10;Y6uYGVPqjeLkevrejhlqwOMEDuzOTcyHO+cN3sJv3j8u4Rb/7Wo0Hj2NDFbTzwEG3XiYrBiX1Wg+&#10;QufsYD0u+BgPp+ECOx6GmKoVXBBsCJcppMGhHMDyvBsr6OA/PJxGWhPApNhE1BPgqsf4b1RXYMXq&#10;5yC3biggRDkQZRbqAt3KzjEAvIonc2sdMBY+rpza8WkEJ/Li4m1rLMhmvSO/S4MAY+wte1aA0bg5&#10;QHcCGmomaOOv0OMJNLih5owcmiRwM3qj4NZrMDg0ReCNswUGu23mmCD7dxzxbS9GiPjeWQXAAxPv&#10;hgZ8HD3xXJnjAw1b+uVx/WH2dm1g9ofYI6vGnev4ALBcnQLyfOPf+LkxyOzUBBtNZcwC6GcAflpA&#10;K/igV/55ulzvZpiGaEns+A+GLxJHML8Dc0lu7NSqEpeT5WY+sba2a8dMlYM26AWapRkB3pUYBghN&#10;1KNkeTn+Je8u39Rtc1m+KavLrhm3l+Os+6Wrx2VX3r6RHuW3xWr2fI9Ciu0qxJREmKBeCIGmyJj1&#10;JcAQga/ujK2jgOq1+7yfLJb2c+B8iGIjpZMIgm25Nf7v1nd/IgzYruGooVwsnvBhvt7+/WL0hIXI&#10;i4vd/7yfUHC5/OsKLqnLyhJge/OlrJocX7bhL+/CXyarKVC9uNhfYBbTx5s9vqHJ+8128TBHT3Yq&#10;rdavEJrfL0xwQPRZqkA/fYFX/GbuEebZrTrM9Kfu4T2tE4TOnuse2/YbekdMas1zhEY55Tk+2UEm&#10;PNqRg9RIEw4y4W9DB5ng9OwjQ7/0T+YjaVwY7xw4rLSb7PN/HiPbZ/Z//PT+9KRjhvianjKHq+Qw&#10;5+wqz67S5DG/0koSBti5SrOO+Gqucty0Js6PLSQLhGzOvnFOLww0By8kEw4k5iq5W1q98Lr0c11l&#10;DFfoKgf5yaLFkm4+iuF6hp+MoQvXkgmphStJgJlVcwzd0UJSWc4LHdB4UHjNhighEyt6F7BEaRui&#10;hkzEKylsAxWRiYglJbpQFScr63BoYo4MXK1TOD8sVZCHOkn2Tpn8gThDzaRxStUcZRVC3imDP7D3&#10;UEEnvWNBOTBTkX1aqgLKMYt6l9mAsJK5CmgoBIcckrkKqCkEB4snuYowJoSuQnCMMAJnE3uSOMkL&#10;AU6TmeCR87GZgNMGpWzguMWU1BrYxTLnWjLHL2ad1qCWPTiOMauCBpSP8DmmZ6VnjN0gkR3CyqMI&#10;MM9rTl4cYDgW7EmqxMDYUpkMh83zSDAfogY9MwTHngl6m4plmyY3HQCr0S9TciSlQ68MwKSCzy+e&#10;UMLO3iHBYvNP54zSOaN0vL8Y3bH71A0XuHMXJhsT9KXD5KJwS9yiaMxG+SFMLooC9pW2r5GoY5P8&#10;rDAZGGlfwyCGOQ39bBgONF1ZIELjXkOwMBZIYAsDATCmYZNRQJyw0P9XddUqhIXOP0FYGJwl2Bwc&#10;mg2OzI4C5UTEc95xuf4cl24G9Qg7LmbYxlw6DQsT4ACCvZ/mIz0sA7Jb42fo+fO8ZZ/LP/PTgnls&#10;Qc8M8TX95HnjxZWhnDde3O4X3NdXqUvo4Bicm2wpUv/SbrKuW7vW+BZuklI2xpx8ER+ZK9hCH5lw&#10;bJ/qIxPuNvSRGo9nBxmsM8Ol9act892mP697+5b58Pnhuj22zH/2mteM6KSDtIu+wEclvKOdjb2e&#10;z6Ic4kSDbr+FazzvtHBZ3Nk3fm3fCEvvfKPJxH0135iNW7NGjS0hUfjxpZaQmkMLl5DOoXGv2hJS&#10;80Khb3TLtBiq0DeSeVM8bbiEzMawWVhDxtCF/jGBLnSRCT7DNWQCW7iCJAUqtB2tH5UAJVSBCwRi&#10;jIp9FtCmJgVCPSRYpbSuT9IneBWbLSl8AzUh91oSwgt1cbI1EA7O81aLL81NpCjyUD8n8kSkct5q&#10;Oa5o/afdaiFzcEFhpzFESl7GRpMIAdlHaZGnjSfrFudzbJzOsSI/fcLFomTrp+62WPJkjpVxcWrm&#10;dLfFt+LINk0vXE4vvT41xSJgKvh5xFkgLIbg5xEk08g/M1vnnRl/Zi5yjOdc6/vZtb7uTIwLq/Ht&#10;JOUUOfl1dBITrb7dobgO8YuL0BFnwbAQB3Tq5sc8FWeLAGKV8+dTcfbgZ9GNsSiA1a/GjTtFA3GZ&#10;c6N5hcMK9tBo1nDVAe+68bG388k4nO6E/zg5nEATZ/ddTsZ1UCjPYeNC3TL7ZmWPG6NgRBw3NgcD&#10;7I8ESUT3HqZEFhqLPxo2NH5MdpiHDQIT2qllX6sMmCVOdZhMH1c2kg92py0pNPLnX+j8Dh03qXPs&#10;WdEv4hyJOG6inWScXPdndtALIY+Ziu95bNOLITgQY9NVsTHH6gsPxFBwSH//hmdPOiyKeAC6I+/B&#10;GDOp5GcPwKLqkC84D8CvfW74Cw9Asor49wMFRDBzPJb/Aa4JsGWOMSt3DohsQFR3tQuIMhwAF56t&#10;ROrC+LYWW7BkV/kmjIPrOodDnxAO/XjGANlTNgamFJY4+HFXR7aE+WwM9Pt0GnPRA6KMeozzrsIY&#10;ZHXuV0dc9K3EulTENTDWjSnje8afnx5sDwpUad58p8URokaewmbh4hZHf5il2pc4GJ3hthATmNb5&#10;0R5kXTv/UdWmNCjwH5911qtGcerTiLCakXk4wRVufqHCjy76cF2GOzzIC/utqqqr4qjEvldT09ms&#10;CKpw16sqyjgqiOXQXzvO46jCDZWyVqgSG4+t2caMUBXudRVtF6cq3HWs2oJ2RCOoxKZjMVZwiYLV&#10;qs1pCzOGLJR8XjRxwsTprqrpOgVZKPusqRVkQvg4G6wgC6Wfgf748BLiR8CkIAvl3ymDQmwzVrWm&#10;SnGcq2njdImTXFUNWUTFL45xVQqPFOodRmuTK6OVfIAHM7vHkekoTm5VDQZ1nK5Q+FQPEEMlRN+O&#10;NVSh6CtltOZy6FcKrgIJHc9iBgVFCaOCYg9VtR0VukeGPu2AebB8rAwKunnJQ+HaOWUeFaHwsbGk&#10;UCaGfpdrbIbSL2qqoIjIvxDy7zLFXBSh/EvNIBZSAZ3CJl1T4qVRwg5EKUNRywGqamtlhpehAqpK&#10;kVkpFNDmdEw1os0yVECNwRinTCigqTU2QwWorq0UClB9WxkqoNa0WYYKqDOY9SibdC7FK0BFRleC&#10;HaBQwKIgCxVQl4o2q1ABoExDJhRQKnMT5+AEZRqbUgEaslABNe7PU9gUClApkwqAk4gqoBYK0GRW&#10;SwUgookjEwrQhgaFaoE2VWRCASoyqQCVTaEAFZlUgDZoEWIeGDipTAnjwDpUQhISh0UG4kT5wlDI&#10;UB3p3kOVpCFDraQhQ82kIUPlpCFDBaUhB+uoGawjXO06UPK4jGIo5GAd0a1QftokeW8H6whHiobi&#10;HKwj2r0aSOdgHbWDddQN1hGu3B1IJ507GcZRN1hHVA0wEOdgHdHm0ECcg3XUDdYRbRoN6z3DuerB&#10;oEktYZk/sAoQNps2IfmsBAhA6km/GxKGOwTHACBwTkadXFkA6x2CQ7cEzuf1TsH7T2KEp0JwZjfE&#10;Do0QdvXCheZTL1xoPvXCheZTL1xA/UPIQYaBasTPpQ+nEmpkA8czlrR2c+C0gdQvLWqpB6xbtQZH&#10;GnYqxuJUaQDrH/JAy1PTg6plOAHRwDFtU1cYuSc8YOtDNHBMYzGpkSQ1TctJIgkLRq2B1DQtGU0D&#10;nWmpaVoWmgY601LTuD7WNlA1DXcRMk3LO9ODzrTUNC3hqIE/eXAqVqlpWqaZBirT8CEhSbQUMw1U&#10;puFKRAPHNBZUih7gUUQDxzQWTVoDqWl3nP8tFkZaA6npyjGNxY/WQGoaV7wapv1FHydihbcJeaDL&#10;7ElKlc601HTlmK50pqWmaalCPWAxovEgNV07pm0WNzbjyBOFTOAWFtuFqmpc8i9bOLZrwbbt6xlX&#10;+1J+hOqZKTNABB5Kf23dLRbxhtKGs90HAK7AtYDIPhvADHPdSo1/56eDc1M7gzNIwSFvbPDhdpQk&#10;HJLCFs7WOkIg3B8/XQExriYmkWcIH1L9Ipdr4Xz1NuPhp8WHNK2Fw/GBFD5kYA2c3y5gNPy06ChM&#10;A3VpXqEEAkJiJNUjJgZBAWMKyt0ekIHdFJidCofaQaaan06pTgfe5fDP/HQyyy0DOXSb6hRJRcNC&#10;Dt0m4VCITqzmXZoJpAIdXFq+yPJZOERlqX6RwLNw9tJydcwhN2fgMoTrKXxIu1k4ZBOTcMeTkcXL&#10;RfCR+etYxzsiHGptAiMpZogo7YtFVKaQ7xoIx6OVe2Zq+WkHRU15PjOq04aD4ao6PeGYPmwepIXp&#10;+B0O19Ovl98xv6wdiPT5l0fZ8SH2dM+3jRuh+Fdd/KPdNv6j1diQy/Yb9GbS/Ng1NjZgjZV1nAvu&#10;bMFdizNsxohXBbKcmI2HQ9vkm03BXeEDuXOJDdUdenOl14J/txIbvHDtMIONG/3SJTaJEs2spZPV&#10;dP7gtEbzs2psMASxq2nQmqGpFNlk2OOdj1yf4eYK4iKfb+xoUzmGKkzIVqW5ci6CCvGlR5W1tHUe&#10;wwX2PVSNl73FyUJs6aFQ1qrgwuzzUHjbB231RehCCOahEOzTlnKMMER+HqzKO9pSjiAThTZZ3VAd&#10;RAybLLXJzP5cDF0of1xBrHEqi21wQ4RCndBBgeubFepCLVQ6ulANeJWLplNxur/SmRWayFDLpFA3&#10;TBWi5iYb4+7CODpZdlOaYoGIKkTZTTZGgYKCTs4GVK9EB4qovAE6baDI4puypUKeGHVCFWPcrqhQ&#10;J+ZElVGdSwydUMXYVBnFhrGswakKZYqJGpxONUmyCKc2t01GiBNFOG2l6VVW4TS4VCTKqqjCwcuH&#10;FMFRVeRh/teNhi3Ugy2PiMlN1uHAnCi0hWpI0CYmRIFKoiinohBHl5usxClyqneJaEFU4uDQgSI3&#10;WYpTmArMGDZhmcYF1ZXEBFcKNZTmhXIxdKEaMPdV6sR0KEpFq6IcJ0PeSKNOKCKvFDMsCnKQHtWY&#10;FSU5FV58GtcE5Z390NT1KmpyMPMVj09JaY+tgYGIK0IU5VSZZuYoC+Sx2SrdmFopb3cAy3NlzFE6&#10;+wCmzlVkuwOwQrNKoiynVC2wqMupSnNxbWTIUQrE05bAJtwDrmaJ65SS5B4bXniraIESxQewRrMj&#10;SBsFYKZWOqYFZI0CsFazmKI0Rx8hoi4H52wVTkVRjj56RUVOZcsgI1rANu6BBboiShEc9m8PcFXb&#10;UoFaDF2oBtznrgWH2KwN0DXm8qcYulAPma12jikCx9VDdLViRygn7rWfIdOqMSvmQwPzFWVWlN5k&#10;eabJThTeoD5fMZp0z+eBOhx/VqgTNTfuLqmI7ETBTZarHkKU21S1NvkpfR5QB0cSt3Oi0qaqx5rs&#10;hCpyU+MX06wosqkqwEVVISpsMnIkcepEfQ2wKQNFFNdkeA+rhk7MigKhVZw6MStK1UfQtpiXMRZg&#10;iuxESQ3mmBYKUzYlQKcF6qKaJmtMWW9MFaKWRqdOFtIAkSY82rUM6CsqZV7AKgVwySKzDO8QO6Ds&#10;AQ2V0gMa6qUHNJwmPaChenpAw9nSAxrarjSoWHv3gIaq6gEdri2xCu/BOlxb4q69HqzDtSXW5D1Y&#10;h2tLHIdJYxXL8x7Q4doSq/QerMPnllis92AdPrfSl++FWTizke5NXw8Bw7UlVu9prGIF3wM6XFti&#10;Jd+Ddbi2xIq+B+twbVGV1UAViNV9DwHDtSWO26SxipV+D+hwbYkVfw/W4doSh3B6sA7XVjlcW+JI&#10;Tg8Bw7UlzuaksYp0QA/ocG2JrMAJVuzHDyzqpXAlLN9yBWK80X9SskYxSwgP94ntDL2sN0PBSwgP&#10;x0jwXCUTwS+L6KBogueChwi8rKGDCgmeq00i8LKEjqIKaoCMva0/iLSQNXR0Ka9pwZUvkRayiK7/&#10;bWo4qCSk1F/dmx1dRY+34VmqdM5BeKiJ/vpepMJkC8e5XuCbgVXRh1M30tyadBH/iBZO4b7e6lS6&#10;EI5o4TjXa3yxFBct+ot8s6OXC/ZX+WJ9LvtwnCOxrHEOBYR89Nf5YtEuWzjOfW3VqayOXjTYX+mL&#10;pbfoo7/UFztDsoXjHLlclXOpc7LmNKP0Yt8MwVQoK1dY9Vav9qWYKmzRX+6Lw8OyhRvter1vhiEn&#10;+mDjpnOOoSdaOM71it8MuyaihdO5XvJLZaphi/6aX7pKSLRwnCeKfhGEiRaOc1/9eDoSMRFEC8e5&#10;L2WLtJA6p7wkjRJfwRhpIXVOuUdq4etdIy2kzim/aFroth2TLeQDtb62ha5zTDrRwnHuL608pQp7&#10;NKKF49wWoMC3R1pInVOuj/jwpZGRFlLn7rU9b+1FMvE+pM4pY2f6SHAude5qWt8i6aZZBpiCkPPW&#10;ce6rZSN8SJ1Tao2oQupM7UPqnLJnpoWuc5iZkCpX0fwWCTCtD5gb0cLp3FfznvKB3SDRwnHua7oj&#10;LaTOTSaLGKFMVUCX1eUzCulNdo0q6SltSzQe6mxtnau5eQw9Z/DMtuMDhKyINSVTgEwXK1sVZghx&#10;LTbGwU/bq9MbrjtJgqEWxeg399aM0fDTVXA7OJebhtT4d35KZhsEtinyToXCeLho9lSQlH60xCL+&#10;SEuSSlkMaOZ9B+Pnp+OrcWX6FImnCKZyFoPRHw5hRPx0CLmmG/4yiQ/1LAYfz3ZGw0+HDhekG7D0&#10;mEC9CBZHGDo92AoX0PcRh3KWQcxmtENAY7tPeiDQAvbpg+dp7k/isUD46QSDmhaDMff2kgH4yYC0&#10;swcaC7+IYQB+ekDLdOHjcQbgpwe0RhFb5mkdo7LFdt1zciNDzYoF9A6fu+Qnd82A3tsxAD89oOO6&#10;5wgCumZANk+MiZ+MkWojIMcS+32pkY0SFwNX+cCbEfHTIuzcsgF3LSXxYVvU4sPeRqrfxg2IPnwo&#10;JXH0pfHV7iBS2XNgic8dFN7hMZ/8tPwyvgLrrSQfjr68x8Izv3mPiWf59R1G6dzSPUfOI0Uf37GJ&#10;F3sn4TCTraB7fQsqXoxG+meoGwo5ZkGKRCp6MRhzkJAENJtMZMD6zDqdlzKWrkd76Npy3XPuC9Jh&#10;ppMUdu5oUpoP1nHaSzTOSaT1hqIGK7v0NK+pQAeSQ8lMSsJ8PLDHDFWUiCQ9YDmQROfGVIZ90xRc&#10;6bSAfdc0HFtoLNOT+NzI65vkqH0xfJQ9h5WYPooCUv2i+sVKuce4sPxqhNZJfLQtDTnXPcaUtYt6&#10;iSQ+HixND7889JqedwzzQG78CoWNKD+d83DOiPCm+KUqGMMwrs3rAXTrlqYvTMAmvRWhT30wafx0&#10;DpNsipG1z9wwAD8Z0AWr7tJJNbhG3s11jUA4yTXZetM18tFJwJw22WkWA3Ma0HkHd5OYTmPuMqdV&#10;z0hEKs0ZkJ6pB0Abl6HQrodG50fKHuOAnJwdFCVW0GmuqeQS4ikRW/QAWmteInAeBtjLDG2ioGtU&#10;tPZgdIa46DF1yBJajDnWckkaUSNjuu6NwVEkYwBRnZnGiDIZC+iT4zwF+OmmQkkFUeDapwL4d346&#10;OBTKGLi+4L92eeM+fKiUGUYgGToiMEORYlKIp4tVZoFXuJhD52OhlDERh1rFW0HG5j8naAHW/1YQ&#10;f87qfCx0+3D1HV9MRQsKfyzUGNwf+1ioTcKej4XqV69ntQum4GBNPHo4FopieVhaOuSH1BznJs8H&#10;Q59xMBRvCHq4fnrYmHdaPGwnm/liejvZT8Lv+Py0uZ7l6/l6eTfbvvx/AQAAAP//AwBQSwMEFAAG&#10;AAgAAAAhAMejlRngAAAACQEAAA8AAABkcnMvZG93bnJldi54bWxMj0FLw0AQhe+C/2EZwVu72ZRo&#10;jdmUUtRTEdoK4m2aTJPQ7GzIbpP037s96e0Nb3jve9lqMq0YqHeNZQ1qHoEgLmzZcKXh6/A+W4Jw&#10;HrnE1jJpuJKDVX5/l2Fa2pF3NOx9JUIIuxQ11N53qZSuqMmgm9uOOHgn2xv04ewrWfY4hnDTyjiK&#10;nqTBhkNDjR1tairO+4vR8DHiuF6ot2F7Pm2uP4fk83urSOvHh2n9CsLT5P+e4YYf0CEPTEd74dKJ&#10;VkMY4jXMYgXi5sYLlYA4BpW8LJ9B5pn8vyD/BQAA//8DAFBLAwQKAAAAAAAAACEACIwzOaxZAACs&#10;WQAAFAAAAGRycy9tZWRpYS9pbWFnZTYucG5niVBORw0KGgoAAAANSUhEUgAAANQAAADSCAYAAAAy&#10;h+4FAAAABmJLR0QA/wD/AP+gvaeTAAAACXBIWXMAAA7EAAAOxAGVKw4bAAAgAElEQVR4nOxdd7gV&#10;xfl+b+FSRcoFpCMgCiKgiBqxlxBjix2TaNQUazTG2DX2Gnv/qUEltliwizU2LAg2LChWRJEiHan3&#10;3vf3xzuTnbNnd8/uOXsKmu95vufeszs7OzM75etfFUn8D0oOtQCqAKx2rh0GYG8Aiw2+CeAuACsB&#10;bAHgaQDTDU4BcDWAOebZywE0AHgbwGQAnxe9B/+DQKj634IqGVQD+AJAb/ObAF4FcCSADwAcA+Ba&#10;3zMTAOxqnn0FwGDn3kwAIwF8Y8pt7tx7AMBBAFYAOB/ATgCeA/CseWdDSn36H/iB5P8wPexI8mWS&#10;H5OcR3IJyQdJ9jD3/0aykZmwmOTu5v4RJJt89yeR7ECyO8npvnvTSHYy92b77o0xdf7Wd30yyW7m&#10;3nokLyO5WQWM3Y8Cy96ANRTXIjmC5EHUItjAXO9K8m1mwzySe5syu1KLyIVGkieZ+weRbPDdn0Ky&#10;s3nP9757k0i2IbktydW+e0eYOsf5rj9tru/rXPuc5DEx+/8/DMGyN2ANxFHMhgaSV1ILrY7kFcw+&#10;aUjyZpKtSG5I8ouA+3eQbE5N9FW+ex+T7EJyc5JLffeeNe893nd9JcktqFNsju/ekaY/L/iu24W9&#10;EclXSR5OsjXLP+5rBJa9ARWO9ST3IPkHkkPNtQ4kb2XwgplB7yQaRfK7gDJTqQnekeQ9JJdTJ9Qq&#10;kouokwjUoruM5F0kH6UWTTtzb6BpwxskZ5nnNzL3rvG17VtqIe7la8dSkv1IDmHmibiUIiF701vU&#10;C0iemnDsfpJY9gZUKG5C8Sd+eJDkIFNmK5IfBJQhyceohdeJ5C0kP6XItudJ3kmyWcrtrfP9Hkyd&#10;QLdQp0xPc/1yXztfIVlN8nrf9TtN+Vt91/9irteTPJ1aqOX+VhWFZW9AheIGJCcyGBop0mxdamGc&#10;QvIH5/5Kkh9Ri6nc/QjCkSQvoXi95dQp1YHZvNmWJPsyky+bTbIlye3N7x+oU7S+AvpVEVj2BpQZ&#10;e5M8muR4kjNJvknyUIqPAUUmfchgWEkJAkCyLTVRB5CsqYB+xcWWzv/DqFPUwlvU6XW7r9/Hm/If&#10;O9c+oUjYcven7Fj2BpQR+zAcZpM8i+Jnqkn+juSX5t5ykhNIXkpJ9crdj7RxCMkLSf6bIiXXY+Yp&#10;NZNkC2YLQM4yz+9N8hHzXLn7UnIsewPKiM1IHkLyXYbDCpLHOs/UM33+Z03APUnOdcblzyTbk1zm&#10;XPuGOp0PdcbufHqn/U8Cq8utWC4RbArgOgDfAVgI4H4Av4RMe4YB2BHA45D1goUmyJTnK+fa98g0&#10;FyoGNEtQtnnRWpEJjwDoAeAQyLRpAwALANznlOkOYA9TtsG07XQAt5SojRUBPwXTo3sAjA65Nw+a&#10;FHcCeA3AAADbAVgG2c7NLUH7/PBL046rkbnAXagBcCaAFw2WCwYAeB1AB/P7GQCjoLH7uVOuD2SD&#10;eAKANyDzpx8nlPuILAHuTfI/zDb58UObCmgrKEHBEpJPMlhS2Ivi4eawMgQg61H8VpPB/iT/6Bvb&#10;E0zZLyid1wX8kZLOPzaSrwoyJv0HgHMAbAmRIDtARqmnQIaoFuYDuB4iCZeWtKXhsBzAEwB2gazK&#10;d3bu7QvgPcgodhyAxpK3Lhs+BXAAgCGQ1fs8AA8hs237mr8vQqfraZCxbm3JWlki+LGQfLUAfgvg&#10;bwA29N1bAJEiTwEYD2A2gPUBrAXgfcg9otJgH8hiHBDZdxmA9gD+4JTZCcDzJW5XErgYwMnmfwLo&#10;BW1sdzhlfg9gTInbVVT4sSyo3sgUHoTBYxDjnA9UQW4UpTgVWkG+Tq1D7s8F0LVEbalFfu4eVQD+&#10;COBCAB0B/AU6Vb92ytwL4EAAxwHYH8B+kFvKGgs/FpJvOrQDHg7gYQBLfPcXAbgUwBEFvOMQSJJV&#10;ClgG4MmI+36SqpiwAXRiJgUCuBmiBq4HMBXADMgnzMK25m8riDx/y/xdY2FNPaHaQDvedvC8W9+E&#10;RLqLIdHzSACbQbv5A8heZEmgI4CPIcnVOwXUExfaQ9LHnULuvwDt7LNL0JZtISnoQKTDZ54PidMt&#10;DATQH6IeAJHgw6DxXvOg3FKRhFhLGX3OYjA0UXZ0B6f8XmskulMJ+rgdZbWeC2aT3KUE7dnHvO+y&#10;lOqrI3mf048jKcmlCzeWoF9FwTWN5NsCwA0AuoTcrwKwDtIVNIyE4j0AOqmKBc0AXAQJGnrEKN8Z&#10;IguvBtCiiO2qN3+PA7BRCvWtgvil30HUxHCIr1rklBlm/u4DnVztUnhvSWBNW1CvARgKSbtuBvAu&#10;PIZ5JYArAPQD8O8EdVZDYvZbARwMKSEt1AK4EVqoQPEW1ACob6cg+Tc5FiJ3/dLNtMD22T8WVdAC&#10;OwoSLlyUsN6xAAZB7QckcbUw2NTfB8BukLg9bBOtKFgT9AADAewFoA7AZwYfBfBPc78FgL6QYOKH&#10;POpvAnAWgJcgMS4g5vlliPF3d+V6FAeaATja/E/nbxV0Yq1lri2H+MIGc8/FVUVqm9vnkdC41wPY&#10;CuL1AOA/UFCYpPCt8/8dpk5APHIf5/5QKEjNECjwTOVCuWnOCGxO8jxmu4JbWETyqhTf14XkVyHv&#10;svAfkjuwtC7hdzvvH1fC9zaj3OdfyTEmH5JcO4X3VZG8yKl3T8qJ04U/lLD/eWGlnlCtIMPU9SPK&#10;0JRJC2ZDdnSvIpxm395gAyTtm+DgnJBnCoVxkEQP8JS9xYB2kMh6JHRSjADQMsczs6AxW5SjXBwg&#10;gFOhcb0NQE/IUsQFOx/WhU71aSm8N10o94qO2K2uJ/kcdWr47fDG0QuFlTbuwPBTMQjeoQKZFMs2&#10;rTXlJrGScmQsxjvqSB5HOQrGhaUkhxepPdaGsY6Z8THuNtefoSS9FedztabooeqgXak3pBj8rIjv&#10;ag7gI4gvC4PlkODjJgATi9gWC+OgMdityO+pgsyDjgCwJ6JdSb6G+NtlRW7TK/B4q5chvdgjkMXL&#10;1+bejCK3ITZUkpRvGGRv9z20aN6CIp3eB0VUnQ7Z5BVzMQEiO8IWUyMkPu4G4FCUZjEBwIMGiw2E&#10;hCD7QZYnZyLc/6sXgLNL0Kaj4LnRWEsVK5joBUl7KwYq5YQ6ChJ5hznMfQdZhBfbzmt9yJo7ynGv&#10;DsV3MvTD2pCV9vwSv9dKD8N47QYAmyBT5F0MGABtrp0hvu52SI8FaBNoiQoxcq6EE+oUyNYrbBI/&#10;DYlNS2E0eZPTjrkALoFOTReKJTqPgkUo/WICJBZ3F9MLAM6AR2LVAvg/eLqpYsE0SFhire2XO/eq&#10;ICFWe0h0X+y2REIlSPnGQ7tve8jz0/5tgKRaNyHcczVNOASyDXwNssa4H9qd14KkeENMuU7QiflT&#10;gE7O/x9D2UEWQq4Ze0CUxY6QUfJNRW7LN1DIAkAuOS60hE7KsZAx7+koE1TCgnrPYDmhJYD1oJPQ&#10;L6pdAgkDJkIuE+U4ocoFnc3fuZDj5kLzuxGyeH8IIscOhE6JYgsoLNwN4CRoIwb0/ayI/zRoPt0X&#10;8FzRoVwk345QbIFlAZimbikuLId2Nf9isjAD2pGXIXPX/rFDJ0gAsCcy3S5cmAZ5R5dqMQHyuj4M&#10;HuXiLihAgWFy6dCKAuU4of4E8UxB726Cdp9KhMkAfgNJ+NKAGog82QAic3NhFUTqzDd/w/ATyPco&#10;DX+peoj5fz2FutKGsZCw5mpoLrkLqC1kdDuh1I0qtZTvdMgfJgiWQW7sD5WuOXlBRyhuQhKogiSI&#10;mzo4DOEeuUuRvVAIj8e02Cbk+R8gw+HJDn6C5LxoPaTGqGToDFmp/AXAlc71zSGj4V7I9BIuKpT6&#10;hPoGYvb9MBOSFk3N8fym0OQoJ8RZTM2hcFrbQG3eBJ6BK6AP/DTUlymmTrtw5iO+y3ktMoU5HSHh&#10;iV20I52yS+ClDH0Fkl7mEjVXwmLaDFoYYWBNvvzGwcsh86k3Ienfnek3LRsqRQ8VFyZDmvzF5W5I&#10;ANRCvOFoyDp+bXN9JjJPiskoXby/emhSuSejJVkXQeEC7oGUuZWYJrQz1MY4bvE9oVPYkn4DIJeW&#10;h6D5MgQyDigqlGJB1UKTbEdoB7U7ageIzBuAePR+S4gUOgfAuUVpaXKoArA11L/9oAncCPnv3AtF&#10;o51VrsaFwDqQ1HI0pCaogU6iB6DF9QpKo6aIA5dDovnWEH+dC34NT7TeExKmXGd+P4vM4JvFgSIb&#10;CzYj+VCoeWUyt+ph5pkF9BKPlQsHU1kKvzFtaqLyMP2ZuXMm/ZXkP4rYttFUoMwdY5TtQqUBfZWe&#10;Eeo3pm+DyzzGXenFTu+b4LlLzTMdqaQHFhpZPOPi/2IxK6+jMu+FwcUJ6xvtPHtusQcmBIeQfIDe&#10;5Hub5IlUTIS4dUwiOT9GueYk7yX5LyrZtTuul1E5nn4d8NweVCK4IQn71sv05S3TtyYqwdzQhPWk&#10;hdfSgySxM6rpJZi7g5lQdD+2Ylb+B19nmqjT5X0qVG/S+s526lpEJQkDlRFjK1PnFdRiq025L0Mp&#10;l5EmKrXL7fQSVSfFbUmewdyuDz2c/i6gF3Z5d+f64wHPjaMyEBaSBG0D08fVps/jKAohzTFtRjmQ&#10;Xkhlqh9Ob8L3pLJ3WDg+z3c86RtDUBnv860vJxalUoNtTOP7U5O/usD63Eg5JPkZM1OskOTrTMd7&#10;1OLGFMlqF9JtVMa/JGOwLzPJwPNNWy+I8W5S+ZhIZRQE5RNkc/f+x/dMCyp2eAOz08hcQUUwShIP&#10;vZ/ps80P9bBpV1rjW0/yPXrQRPm/+dOx3s785s+5Th0fmms2/enOKfbjv5h6hQ62NYO/L5U28xbm&#10;Jh/qqGTNe1NJkm+nFsl85oYJVBb2NNq+MZU0jNRk+ifj0/H1VI6kR6nkbKR4K3t/b3NtfI56fm7K&#10;2Y3kbGrBLKHIQJqxcZ+xfObHvusbmeuzKOfNpOPR14yBXViPML2F1ZEinXPBCoqUfYDajA6iNuxW&#10;EXW3oxeS7Rlzzbr0f8zs3MQVuaB+w+DYDI0kf5nj2TbU4vOfPLngJaaTPaMFxZ/YrOy3Url04zy7&#10;PskXmJlRfSIVd24dp1wfc292jvp+Y8odRy2iFyheglS8BVK7u/vMb831B3zXTzHXxxQ4PuuaMVll&#10;xugyM2aFjnt7kpOZDL6mxjbXotiBOvluM78XOnUckkLbMzDtxXRQxAAcl6Aeu7D8iZSD4AVG71Jx&#10;cQt6eWPHM95CcnPUtqM+1jiST5l6Lg15bp653yOi7r+YMgdSvMAPFKM+y/SXVHZ595mLzfWzfdcn&#10;mOt7R7zvGJI3MR5J28eMEc2Y/SyF8W/H8EThLsRdSC4eSvHZ/oCaaQXv/C+mWdmODI/FcFGedbah&#10;SL+ohXVnge1uQU38RkrYESeyznCKt5rCTBLKCkNstJ7PQ55/1tzfI+IdF5gyoygpH6kFez3FB5ES&#10;cbvPPG6u7+tc60CdmqsYThLX0iONfpFg7P5gxqzRjGGhp9UtDId8FpIfd/PVeXSB7c3CNCsbbwb2&#10;a+rUuIXkySQ3TaHuIyMGupHkoDzr3YwK3UyST9MTt4bhSHo7cwPFywTpNqrpCQ6CpGOXmHvnRLzr&#10;ZlNmM3oCClKhmmH67Re/f2XKDHSu/dpcey7iXZa8fD+izCYkr6ZyDrtS1J5m7GjGcvOYY+/H/sxM&#10;ju2Hv+ZZr4v7+urchgoIczuVoLzgdVBwBQ6uzUzJUppRgFydBJnJp5DSlySprzl1ajaQXEzyTzGe&#10;GeK871/MLaS40ZQ9L+De/ubeYxHPP2zKDKBOwVmUxM9Ku1ZQQg9bvg3FK6xg5oS/y9QTJSq2QoFD&#10;I8rsSCmk3yO5X8D9P5mxbKBIz6TJqm07Lfi/8S0J6wvCzhQ/aqEdPf3m5SnUn9qCqqY064dSE+kt&#10;KuzVJinV/7wzCK+YgfkblRaT1ESK+64uJN80zz3LaKWsX8T8nHnuTHPvQGoyBtWxkyn7UcC9/ube&#10;txHvbkkx62Hi4qEkRzi/16fItnd97bf82kEB/QHFtJNarFHk1J0UY38Mw0mlXvTI2UnMbTVicTC9&#10;UHELzPh2oseLkrLmSGMunWTq+9r8/j/zexllnVFQ/Wk08A8MFmu/x0ymvRC02TZeZqY0rzXFY82j&#10;GPdc9WxA5XltpEiIKBHykcyOTLuNaccCerqSOZSI2/98Lb3J7FcCV1G8USpkhg/dRdGfkiZamE9Z&#10;X7hkqFV+nhZRp+33D4xnFXK8GeMvmUl+huHDFC92DjP1iC3oLao41iVxsBm1yT1hfruxCP9eaP2F&#10;Ns5Pk1pYxPSCEHYwdb7EcNORtmYwonipbcxHWUbyVzneuYl5ZxBJ9qK59z01caIkjLeRnEqP7ykH&#10;VlEn2d9JvkFNdMvnDKJO96X0LE/8WEMJX0hZeMR9757UApxPWYeElduAUna3D7nvLqp1IupJgl0p&#10;/VdXZsLNhdZdyMMDKJrZD/OYbt6irahJXIgd1oEUCTqb0UyzJa/qKF5kUkAZSyLNddq0BZUJ3W+l&#10;kZSPsNia4tF+Ri3+ww3+ylzrW8B41Dv9/Kfpy9eUBCzoxD7WlPksj/5sZsZ8JYPtDuOiXVTbF1BH&#10;2Lxw4ahC6yzkYRvEfhHF41xEci+G7zT54kYsTM90KrULf8JwQUJHyiLhPWpxgLJCmBFS3up1bqXH&#10;362i7OzitmsdShF7I0XyvE6Roz8wPvxgnnnd1HEjxSvF3cmHkRxLTXiaMTrIud+ZIm+ZsG8u9qV0&#10;VU2MJitzYQumbwF/mG88B1Gn1rHMz6KkIH+oXpCfyseQ/0x7yPW6WGlVkkItFA7sj1BsgT0RHttu&#10;ZwBXQfmKCIXEagbli2qBbP+gn0Met4CCmPwTiuEXFRK4BeQ79XODG0H+VCuhsGRzoIQFQTjHtKFL&#10;CHY2f7vCiys4BfIBegYKYRyVBqYrgGOgcGA3QhFjAWVoPxRK7LZrxPMW6hD8/TtAjoJbQwFUjkJl&#10;ODSuCwWZqYXGeR0oc/3FAHZBdkzG3FDA6q6iFJxnUBKYBma6GZQTqygSjOavS6rcTUnm/GL9aoos&#10;sdYSVmwblpTgOUrUGnUabGTG5Bl6dn2NlJnNRRQJk6Y9WZ2p8yLzDis5W27a8DfTprDnW9JT/m5O&#10;TwzfP8a7u1KWG2HpWK07CilqoFBj6bTQ6vv+bX5PMr+fyKe+fBrQkuSVzJQekeKnkvgFFROvNG26&#10;hdlH9y2UgOMQBjsq1lCT4gtTxz0J311F8SOvOmMzg7KjG02Rl6Uah47mnWOYmbf3VYbzTBZPoBZk&#10;Lqt4UIvwHaf+syPGxoqp08ztVQj2okjeI0n2dvrQZH4nqi+fBljzFj8cXgGDYycCKWvvMFeFo02Z&#10;lxluLtOH4g/JeAx1LWVx8L55Zg6lT4kjNi4VDqQoCqu/e5/i48L8x4YyN/9aS89SYqoZU1K8WdDp&#10;W0PPkr9SKJrOFMVi546FbZPWlfTFBzMY7mSeTFzKOJraWd5g9EToRs9MZxzDyQ/b39kM16m1oKRD&#10;X5qyX1HKz7R0cMXAlqaNts1fUptMPm2+zdSxnDIobk5PYBVmndGSEqQ0Ud+s3ONh8TV60MA8nDST&#10;FO5MT1FJSiJ0FWURUO6BAMU7rKQUrnEGYgN6Rrc3RZS7kMHu5GtREkRL+n5AScjS9ha27yoGz1Fr&#10;2mxP1dmUJC5u7IVzmAn3URtMFbUZRTkz1lNzaCXTF4fnizZGCOnZPiZxyEy0oFpRPvpH0xM/J3pZ&#10;EXEjyhJ7FpMF9NiCnpj6rATPbUPvhHuNshov1gl9CGVkXMzxqzJ9sDv0dOYmd35vyq42z95kfr/K&#10;+F7T65pvtpDRwpJS4RP04Ehqfs+gFM+x6sjnpc3MAN5HKTfLLYjoSe0sSxgcp6GKMty8j+R1zCYF&#10;d6Mn0csV66KOshRvpOzw0lRgB2EfSspWSj7sF2Y8rUtGEB/Uit5ufodz/STKUDnXaeounuHm233D&#10;3Nb+xUbrwNlI2SFaR87P4taR5GWbUb44rm/SVBaHxImLNZRT2mqG+/HcwEyYxOxFZXfbBpK7htSz&#10;IT1J1v0MN9VJE08z70vLyDgudqDnev+u6bu/zLr0XF/Op3dC+0/qLpQI3vahM6UEd/v0C+obTmR5&#10;qZ4qimV4yfx2jXNHxKkj7ouOZ2byYAu7lbHzoCRWpLx7g+5b1+/zKGvsD83vILLwDMpSonvAIB9H&#10;Md2LGK5nKQYeb9p7AxWk5fclHt+DTZ+XmzHwL5Z2VKAYUu4XNb57V9KzwiDFM+1NCY2uY+aist8q&#10;ib1gMXAgZYfal5lz/i9xno/zggEM9sQNCmFVShxm2vUag3e17amj+1Pn/q+pnfDf1GT128P5pVzd&#10;KIUoKXFwnxL30XqYWsllmhGH4mJveqLwZ5m94TSjyL4rnGs9zbiT0k/uR1nXP0VRAaeb+884z9SY&#10;b7mK6YcsywetE6iFWBtpnIof8VX8DSX5ijKU3LrIna2jJFM/MNyqfRRlRU2K2exLuaRb6wFS5OvJ&#10;DBaxD6V4xFWUNK9cmv03nPa+wvKQRNXUCbLKjEnQhHdPr9tNe79gpv1da4psbmSwdHg96pu+z/wN&#10;i+PiDjnuu+HNljBmRK1cBQaYChebQdqR8SbWldSOFVW2jtKF5GN6Y4ORHJOj3Cb04tqtphbQQEq6&#10;96K5fh+zSZmNKRXBXKbjwp8PHkdNOhufwsK1ZWoPKAHCXDM2UaflJFPOVV9YC5Ee1KIJC6N2jOnn&#10;JXm0rwVlYBC16TSjdGdBntQuWidUUkbHoKJ2RQrh4jRyR3qk0Kbmg+Yyn9nLNOQRBrsZbE8JNK7L&#10;Y9B+Ru1wzzGeqLonPX+eb5ipU9qc2ZYSwykfnjksryh3D9PP31H6PhdOKmO7Bpuxmc/w6LfTmOk5&#10;fDlFHdgFNorhO34V9W0b6QX3TIK3U6dgkJtOB3obaS79qRUIkaJW+lKb8jVRz8VpYA0VcdQGCGxi&#10;bjP6jvQYurfoGZh2oawqLCQNZ9zKfKxFDN4pNgv5UG3pmccsYrCHLagNYwGl4AySbJUKa+jFlJhn&#10;+mrJV1J8SDkX+4ZmjBYwWPp1DyXutwvC8oKvMB5F0st8p0+Z3HVnU/OuJko3Zt2J1qPnnbsqRr19&#10;TdnXzG/rOxYU0uC/mKtxh9AzT7HwSMyOfeA8M4Oya3ODDD6bcKBA7Q5kcIDCDtTO+S2Dg4jU0gtT&#10;NYPZJ9Nm9JTD+UZRSgNb01MwWn5vG3rWDBb+j+UVMQ+kp5T1nwZ9KZJvNnUSvGvaPJ3hiveDqIVo&#10;2YRDzDP5kLgu3zmHkhy6Vj5x41NcTqlRejNTMBfmgRC5oPzOVxa2iHjGxetDnrewZ8JB6kcduWG0&#10;d296xzkpiVKQ28GJzCZVNqcmxnfMPwlAGticnsPiYnoW77+ip/OxMJn62GkEmcwXNzBjtojZ82Jr&#10;ZorMJzA4hsYulAvFXabPrnL3Seo0juM+4mJUwFVSQrUk9d3kez40pHhYBc0ot2g/xDHltzg64HkL&#10;XzG51OwO6hjPJVI9mJ593XLKAjyq/CbUhJhJ6arKNTlBxb2zcDu9DBTdmO0uM5maOF+y+BKxKFyf&#10;ogoWM3uj2smM6xhmk3rr0POPIjVf/DaYw6hvPjZhm5rTs6gPgqgAo37szMyNYR4jyMWwStzTaRUV&#10;hy6Jtv4AZhoa+mECk1k2D6B2qqD4e0ELsx0lmbEk0wEh9bah6PS55h3lmpSgSChrAvUopa0ndTJt&#10;GTCG59BThh5Z5rYPMGP4GbNjzPu/cxUlibOu9YspiWbYBvugGZckm10dPZ4/CL6nzMziCLW28T0b&#10;qXgOu/GAGaALqN2xKmCgwiaFG0MvCt5k/DhodzFcGHIGpSAM0kdtRp20H4TUe5tpS5Idq1h4mWnL&#10;NKddpBj655gJqykFqw0A+nQFtH8P05bbI8oMZqbj5UOMju9un2miXELitKOeniI6F0xk7jxdvZ3y&#10;CygB1xCGuKaEVbI2vZ1lN0rJNSHipW0oQ8qw2OZhMIO5SbiB1Enz74B7dfRI0xXUru0XNlxPkR3+&#10;Z/czz92Q4/2lQps58AVnfO6mdnMXVlPk0X70SMKg/pUDrd3k/gH3zqY3P2YwmIfuyuBkBf9mvJDb&#10;gyjxfBJoNO2OCi5kYzCebX7bID1ZHt9RjduOmQ5XUS7LB1BxDG6mjuiXqFMhio61sJTRAopcg9nB&#10;vNeK6T+jZyjbh1Ii+mnwnpQe5SNWjiOglYDaVD7zqaRgNhYFzf/7UHqoRoNvmj6Wu/0wY/kRtZP7&#10;LcfPpUi3qxhM7dRTMRODApYOMn29L+Ldv6DnYR0F06l5/Rh1ml5BmULtE1H3DabudvRixZMBflxB&#10;D7dlZipFC/noZep9dUyl/Gz2o7xcz6KUu/cwWFqV5LjfgplxDV6mdquFzKS/qylp4AqWL39sEPqN&#10;jy+gp5AmJZTYgZkxwD+lbCrTiqqaBg41Y/sSM/mi5sxNjdjAOkH8+t1mjIL0b1tQbMot1Mb+V0pg&#10;swuzk7nl4yJSb97bmpmygawEBkEP389seLGAAXbFvccmfPYBJmNIayip3huUNOZ1ZmvbrQa8aHlW&#10;80QrIrdwvPN/A6WMdvMnXU7P3qwSeCgXbdtPT/BMW3qqlnEB99dnuGAqCl0B21cF9ut8ZkJWzjP/&#10;Az2YnfVgEgsLom7DNC1lsvy3PagdKSj/U0/mZ2O3GcWDPM3KiIHh4rGUQOd5Sum9qfP7BEp/Zn+P&#10;oZwm7e9RFdB+F6vMGK82Yx5Vtp6aqFbqR+q7B1FEd5p7SU6ZlvRi7ycVv7vYnJnk90oG6Mf8D53p&#10;PDCVil1e6MSzSrb/S/jciea5IKvgy829dymX/KBwYEE4iRKZFpxlIUVcl5IapYHlVEr7sSvFD74V&#10;cr8nxU+5kXKfpReRKojMt2Gwk9oyXmGey+WRHYX9mAmB2Sn9F56mmLZDKfKpDwvXxPcxDUjKr7xD&#10;KQyD9BMn0bMiJ8XM/ovRcRBGmbInFtiftNHaGKYBX1ZAf99iHjIAACAASURBVFy0m6Lfm/r39CR+&#10;TZT43KU4nqa+r9+wupqaE+8yWTsGmPcUsuE0oydV/Y6yGd2IPtbBH4p5bShkbxOAE6CQvF8CGFxA&#10;uFsAuBfA6ATlNwAwFcCVAP4aUqYWwC+hMMj1zvVPoXC///CVfxnAhgB6A1iaoC3FhqcB7ATg2ALr&#10;OR0K67xuwS1KD9oAmA7gIygMs4VBAN4B8G8AF0Hf2oUeAOYBWB5Q5xUAjjd1+J+LgjsB/DZB+SCY&#10;DGA4gEMA3APgTQBDALSCDXUdsBK3YqZhaz5+KX7slLD8eebdufikXpQ4dSIlbPjMPPeMr9zW5vpZ&#10;KfQlTexN7cQNKdT1AXVSx4p9UEI8y4z9Nr7riWPeGbTW5LEjERX4Phf/QYncq+jlQCYdKxv/A9cx&#10;W3xbDuPLzyhTe//1vpQVsrWlOte00WaMqKLobL/181OUiUvamUEKwS7MVEI2FogWFrAyQnJZbG/G&#10;Ph9JZEtqMz6HmQ6BnzA8IXixsYqaX67wbmd7v9Y5zn4P4GjfETcFwBsFHpNJYXMA/QCcE3DvKIgU&#10;vRrA3QD2ALAAwP3mPgH8x/fMcACjAFxqylYKDAHQFyJt0iJBW0BZOLYE8H5KdRYKC6CMHicB2BQi&#10;m6KgOYBfADgAwO4QabU9lA3FZgW5B8BZALZA6ednCwBjAdQ41xb/9z9n5b3ITJjIZEEj00LrnRpk&#10;rLoXPaNRC98xWtI3jhJ3xs33WircyLT/1BTr3MfU+csK6J+LXcw3eCjkfh3lijKWmdYOTZShcD0z&#10;TcpsaIary9CX3zETptAJpWcLdaR3hC2krBjKEZSkmlogk3OUG0CJLW3uXVL8w+3MdLqzKS/LGYch&#10;DGupSRbX6DMO2tDI/shElYDXMli/dAOzczRPpKwQogxnJ1Pfv9ROlpbNICWpzIitUW0OqpHmCLsX&#10;krDdDh2vPUpxhjqwIZT0alyOctMgEqIngH0AjIdIhe4AGp1yx0GJvfwSv0qABgAvQeRN+xTqqwOw&#10;P4DPAXybQn1pwz+gPh/nu94N6v/bAE6BpJSbQ9K8byLqGweRtxum3tJocNt0HiSt3AdKQJhB8tng&#10;JRvTSzqW1Ku2ULRmIjvm8WzPgN1vBr2g75WIu5v+3pJCXVYpXykpYoLwOcoWzr22IZN75IKaI2Tp&#10;g39afeabFJWxN3XynklmSvmqKBMX653YxNImBwPlFNjEbH6olsmP9g1NPypNketiNWW82cT8NhGL&#10;AynycQ5LEyI6X7SK3jRy5bajF4illH3oSdmKbmDG3SZuv5T0pHxtADwI5X618DEkgSoljADwGYCF&#10;vusHQvlevwHwlYPTnf+/QWbe1lHm79OoXGiCpFlvA3gCkmKOSVhHXyiXbguI9AjLI1wJ8DQkbR0F&#10;4APfvXqIhO9l/vb0/b4BymNsYSE0V0YUt8lZMAOSLq4FYJL5i//+NavOptB0odgpVPzYnGLy7gq4&#10;Z71Z3VBafvBnULTmK+XelePgTvT8oB5mbi9WUPqdsykh0kpK0lnufsTBmcxWvNswY0FgDVKDHEzv&#10;ouZMOWJqjPO180LSO6H29a3CGwFcVoLV7sJQSNcwKeDeN5BZzSpIB/E4xMiuB6C/wbec8i0BbAOZ&#10;tqwJ8BzU/xuhbPW7Qkz3CyHlN4bMaFpBep0jkVu/UynwDHQqt4RnWvQOgBcBfGHwS0inuIvBFsjU&#10;+1iYBODXAIYBmFjMRvtgMwB7Ob9XAPgXAICe8SopS+xSCyIsWivjkSH3e1FuCw0U3XoWw6OP/sLU&#10;VUnpJuPiUHqe0o9SO7OL1kfsU1ZO9sgkaKNhheXWGkhFuFptyr3O8FRFI02ZXCG508ZDmAmH2Hug&#10;HPJI+dV0o0iJG5mf5KUQvJ2aKLkieq5HuYIspzaAE5ntxn4lZY5TaqFKWrgOpTC8ghLGuHg4pbep&#10;JFeNJNjRfBt/SIVBlPNgk8EnqDAMUXW1oubMHQnenwbuSw9sTJINSNZWkWwHkRn/gkiox8zf3SBG&#10;uVTwISRUGOq73gliArsb7ASgI8SsbmbKXADgDOeZjyBzns2w5oIVxLSALOhXANjI3DsTwPllalca&#10;8CbExA90rh0D4Frz/3sQGTgP0ql9CZGCnwFY5qvrPYhVGFTE9vphFICnALwOYDvI1OspAGe5q25n&#10;ZnpNrlvCFV9jdq2gneZkZsNyym/rTSrYhmvJbONYJI0OWoloY2TsTrmAWyh3uwpFa6ntRpLtTrmU&#10;X0kx/G8zM3Q3GWzxYgOgljKTZh+KHO9Gxcmw5lJ/s0KJowBcA4/xWw6JpPOF1pDx5+sxy7cDUA1g&#10;bsC9Iebv96a+56DdYFpIXda64/OY765kWGH+NhkExKyv6fCF+dsdwBzz/7eQ0TMAVAEYAFlMbA9g&#10;B4gi8VMvgOZMFTSHvo/5/q2hU3Jl0oYb+AoyzO4LWem0NddX1UJy/OtMoyyMg/cB84FrIalN3AXV&#10;wfwNsgYfDy3QrSHr493N9Tmm/tcgR8TV5noX83d2ohaXBtaCSNZ6qE8zAXyNYEc6QFJNQN/CmlSt&#10;DikLiDzsDZnz/ABNsO/hWkNXBthv08V3/QwAW0GkumuORUhvFTSf7JzpgPgLajBkpvXnmOWDoBOk&#10;V1vHuTa/1lTsLqbXAfylgBeNBnAowkW+QWAHL0gpeafBKoiH2NbgNhDvtx2kLLRQjgXVDNqt+kG2&#10;aH3NX2un1gpaNAvgnTDtzP21oF12OqTgfRkSLc+Ft4O6C8peaw0p4reFdvJ1AXSGFs9MeIuoyrSh&#10;JcR/LATwHTzx9JfQaf45vAVcbAhbUL+G+KqVAF4FMMHgqwh3vbFzJqk95DHQOD+W8DkLJ0DqGgtz&#10;ADxSi0xmbiyAPyH8KKyGdo83EXyCrQvg/8z/SUgTOxhR/kqE/LOmwGNeB0ECFBfsR5qV4P1xoRVE&#10;itQBWAT1d13IMHcWNFFegIyM7RgSmshh49EB0rX8CtIt/QkSzjwDa3CpZ+1410DfaW9oUX0PTYpL&#10;IXJ4Sch7qsy7uhhsa67VQmT1z6FFWwMtukmQi3kzpL/Q7LfxL6hToDmQhByzcybJgrLf4jao7zMD&#10;yjSHhGEvI/jbuRYaSyHd4ZJaaEdoAnAaZNpxKNTRiwMqaYIW1CMAHgLwAETaNUADfy88ejLJgooi&#10;+aLgI4Mu2CN4DtKFzaGJf7Zz7ZMU6p0P4C6D7SBHz8Og8ZsKTebH4fGQKyBe4n2IVH8A8SYfIanZ&#10;PGSPWRScBpHdaSpO7bdZx3f90Tzqckm+pNARon52guZ2K8j6fx9Iyv1nhM/jOvN3FaTknQyguhbA&#10;w9CieBTy2L0W2p2CFhQg4cUOAA43OA9aYLXIFFPnc0KlYYfWBdph82U4g6AeOjGK7QbSDwoAMgia&#10;bG8DeBJSC6wDeR8Ph1xsmgCsj8J43TjQBPXdehenASuhb+Q/ofKBfEg+d25uD+BW6CDYBVpUgKiA&#10;sRF1NIPG5mCIMrgIwO618KIKnQTP+DAX/3EYgHcho8WO5rcfgkxFwiDshOoO4HlTV635WwPxFx9B&#10;nfC7endB+uReD2jAi2UsXAfg7wBOhlz494OMk8OgNfQhL4X4yN9B36MYMA/qu41ElBbMQjoLqpAT&#10;ysKhvt+fQJLvKHgQ8hu8Dzpk/gzgOytXd70QyXj+OSOZHWXWhdVU4MKjGJFC0aANXOl3PegVUT8p&#10;w0h/vL8pLCx0tItbUOlOdjLvC8oqUSj2o9J9LmLyQIy9KR+jVSxeIusDTN93pCIOBSWDzgdfNP0u&#10;tJ4Opn1X5ChXT8WbfJSZEWD9sJyZic2jsJpe7l2SfLsaMlQ807f6no2xql+FdtUwqIVo0+sh49bX&#10;AZwIkTV+aA8dw363jW8B9IFOwq6QFKsjxGv0M/We4numC9KR8A2A9F2rzTuB+GLZuFAD8U6rIVHu&#10;LQmfnw5gZ3jUxajo4nmBPZU6Qrzy09DYFAqzkM1D5QMLobkTdEL1guIdvmDeNwZSu7SIqO94SPCV&#10;C6qhb+dSZ9/VAjjIV/AuiNGNA/4FEAZNkNh4BZJJjBoRrmBeBJmiFMvkZFMo8Oc8eAsqbZLvZEjK&#10;tDHkZ5MPEMBVEG/1T2hhxv0uccBdUPOgMRmOcMV6XKhCNp/dD9o0FzgYd74E8ezNoMXTAvhvuIdc&#10;EJcX2w/ZwVvHVkN8ioVbINo8DqM7FMDlEfdXQOLcw6BTYwdI4BE0cRbA03bHhWqItvcLMmajMNr8&#10;Z5DDpY1G6y6oNE+oIVAorNOQjrTwWGgMr81VMCHYPnd0/q+H9GebF1BvECXxd0hRPxU6UVZCCupv&#10;IcXuK8hWk7SD+h0kIf4c4jN/BvGAx0A8eUNAWQvnQrZ5uWAn3+/zAPy7Ft7kuwo67o6EJlSURKsN&#10;xIxFHZ3HIj4J4zKW7gJpDcXfq3HQCic6Q9Iufwjj2cg/uMwISKpWD02gH6CNwV1cacE/ITL4at/1&#10;dgD+AJHi/SAR82SIdI6yPFkAidzHQ6LgtDyV3RNquUH7vw0jnY8vVhdkB5PpDp2uX0InRXdI6tYK&#10;UoID+u6fOs/EVbnMhMbweujQuCOkXC3kczcsR53upn0SzHqphSbwGMjsY7R54UREL6gb4NHRyyBe&#10;YzEk8s0HwkSf1ZDNVBAshyyur/ddnw2Ra/nA/vCsEiyJA/P/Mni2dYVCJ6iNOyOTVHEX9DLotHkc&#10;6mtLiCp4L6LepyCVxy5Ib0EtM+/3n9gNpu37Ib8FZdUCLrSH+J29ze+3IC+E4yDe5w5kW5vno3Jp&#10;9P2+A/rue8DzZBiDTCdCP3SB+v9naA7uAWA7qyVvgj7uWOj4jLIXOwQS1d4DiQ7HQ52shgQI25ly&#10;VdmPhkKY6HMZpIFuhD6g/TsLMlAMOrpnQbt8cyTXRbmLqB6ZCypNcs8ueHcitoYi4NZDIvB94BmR&#10;utAM0d9nMvLfUMLAz0cGkcNJoDn0jfzqjVbw5k01JIh6E5of1t7Rv3DyMQpw5+ZEiCJogA6Y7SEP&#10;9l9BJOJ1IXU8BHlY3w4Jxi4E8GUttJhGQAaxzUzhsA9WBQkJOiN7sjZBpjPvIfkgh51QjdCOnQQs&#10;Xd4ZyRl9/yIK+j8N2BTZwWhOhwxbCX3QoMUEeN9mP3ghqF2YBOmlapC9E+cL3yOTjwxaXEmgs/nr&#10;56HehU6F56G51hEiz7pC8feWIttMKJ8Tyi6oxZDfmd2YGyAJ97OQHmozaGEHyRQuhjaGf8HL6jHV&#10;MvZPQnyRhTAzE0JHctjO/y08MWI+J1RSA8fm0Anmvst+pHxEsv4TKoghTwNGIJtMOtD8fRfxXE9+&#10;A5G81yJTFTEZ2unTlH6mfULZb+NfUCdDVMkO0EkxFhqLPSFD1NORvdnHsQP1g50vf4L4tSBohHjW&#10;MAFdJ8jCyE2RM7XaNNafX+nKBI3zw6PI5mtygd1dgnQJreGZg/jhJIjH2N65FmbJHAfchRNG/qUB&#10;/ZHJWAPexMiV86g/RGbsCE2wxchcgJ865dKC7xEu9cxnQYV5BHwN8YkHQKzF0ZA1/e6Qjd01AXXZ&#10;OZP0hPonCgvicxVkPGuBAO6rRuaAfAcpB4Mc/ZLA3yBmMi5EnVCXQNK2zgH3HjF/XTFnmCVzHHAX&#10;jv2/GXSKp3lCTUX4CZLrZP8MErdPhSSAv0SmtNXWmyQZWS6w+qdaZJ9Q+ZB8QR4B1lRtBiRBvgPS&#10;QS2ANs0wIUs+J9Q0FJbgrhrisSw0QvzWpGp4fNMiaBdYAU3UPgW8cAXkxxIXFkJHa9CisUd884B7&#10;U839tZxrVhQbZJERBdXQx5kHSdRamv/tDpjmCRUkOLALdht4lsxhMB2KuTAUkui5k3pTyIUjDd2W&#10;v23Wia8VtIjt+CQh7wHv27hi890gO8Yh2cUjoRM0d5Ios19HtrQwCfSGRzUthL7BDYAmUTW0APaA&#10;JuiD5v80zEviQiNkDDos4J51VNwo4F5zaPK4zPf3kOHszgnbYN3wXfLGz4CnBZOgj+IuhCvM3+7O&#10;/0FgJ++p0A4/C5kB7DeFxM1pusoHCWcsj1kDnV5JYGdorrmU0BYQ6f42gJsQ/+TbGNo8opS1aYOl&#10;AqZByu3nIUHQ2tWQtcMwyJHqakirDGTu+qWASVBD/fzSeOgjHgWPtFkbyhgyFtohH/E98zSATZCM&#10;HHEXThADnibJZwUSrqXBTfB4hKMh3YvfXGYjpz1hPMPmSD/oZS7JZ5Jxroe+jZ+EOw/iCZdCbkGf&#10;QoYGzRAOVvgSFBy1mPAJJDLfHGJHnoP42t2qoZX9CcQEHuk8VI4FVQPtOC6shiQpv4CMFqdDx+wE&#10;SMQ6BtlSyaehyZjklAriC4plx7cQkhCdC2/CNEGL6K/QN7kK4kOfhBS2t0GnUxR/OxpadP4NplBw&#10;TY6ChDZJBBM7Q9/Gv6CWQbqclyHecBV0Un8ASXKDYGNozpR6QX0GbfDbQmoiKxR71e6Ag6AV54I/&#10;mHuxwQ5KUPD3pyCp1lcQn7MMWkSHQ+Y2fngZImOTWF+HnVDFsjT/A+QgeIbv+pUQOXgEJC0dBwkh&#10;DkW0FfQ68ExrkvCvcSDsVMpnQY2Cvs1LAfeqIMrjYUhKeR6kg3oc2fMT8OZKqRdUDTTOD8Pr+zcA&#10;vrJhxA5CpqToIZQ+VvZ70GkUlk3hJQR/hCBYDi2qn+cq6IC7cIp9QgESdZ8EkdmPIjM2+0x4sTni&#10;wi1QG09OpXWZEHYquSdXXPg5ZOTqRnraDtrlu0EkfH/I9K0ttFh2QLDZ1whozhTLuTIM/oZsB8T7&#10;Afw3WYArrv4YYrBKDSuhHTit9CRPQR9vCOL5t/gX0WpIx1MMw1gLN0Li13sh+7V8Ek03g3byXaBQ&#10;a4VIr8LAXUSLIJI0nxNqCHTi+BNRnIrMzW8Hgy68ElDfCGjM0gx3EAf86+NpGJ9Cu6CWOH/3gqy1&#10;b4PMW/L108kHJkFkXDsU7tNjaXTLe+WCjhBDvArZO/FKJMvUbpnlAZDOpbPvb3uIj1gF8Ul1EEVw&#10;HmTSEldiNQxihvtDp9yZ5p3WXGYBpDyd4/s7DZKExl18S+CNC+BtOitMHXEX1C/MXz//9B7U//kh&#10;OA/ZflHtoH7fHPPdaUE95OUAqE2nQmQ6AW9B2clyCMRwvQat/kEo/YI6AhL9PldgXR9BdO0oZMbt&#10;CwM/CePnG/y6lq7Q+AyE9Cp2wfSCApq4Erom6LRbaHAGvEXT1twj5Bu1FxTzbSLCA2D2gb7VaZDN&#10;H6HJ9TmkZvge2gR6wTNY7oFMiVmTefZreAvtc0ic/RGk5HchTKGbxFpiFKR78iv9T4r5vAubQt+k&#10;1PzTSPPejyFzsXfhUEF2QY2BhBDjoF3Okl29S9lSeIOzOfJbUD2QqZN5AhJa9IImThREGcZ2Q26n&#10;ywXQBH0b8nj+3Pz+HFpAuZ4fANmW7Q8tikZoYr8FfbQu8KIe2VPzGUh18AJyW7fUQKEEbEBO9+8m&#10;iOfcmUu1EAW9IJL0toA68yGnrcqh1AtqMiQkugxS39wLmUrtCeDRKjJD/zcMMpe3O9l5iI4bkTZU&#10;QwviO2jiJIE/Qwz+xvB8hgZCu+ENkGlIFLwITdJR0KBNh1wodoImWw10KvWESJ0ZDn4Nj0Sthha2&#10;nbA2mmwH6ANYrIIXKnkGtJk9CfFuh0JW1m0hW8a2kAK30dTzHqSz+QgSk/8WIs+tVQdNGxeZdi2C&#10;SCc3SuwX0Fjbhd4O2ek4W5i2fWfevRDa6MaZ+yMgy+waZPM8frgOYuQHw4sL2MmM84sQP/kk4lvI&#10;vwVtdD0SPJMWVEMqpgugb9kIbXjzap1CtdBu55IFfgPOYkMTZMd1HCRSzmU+0xP6QOOhXboK+miH&#10;m/tTIYnl7yHL7KjwYh3hCQUs8709JHF7D8EnTB+I9DgMOmFsCGa/6dAP8BbeB/AWYH9o0e8ISVoX&#10;Qh7K50FUw28h94Duph1zodBpV0CuBRMgEmQJxJfYMvPhOcrZRTISWpwurIKXKmYaRLa8B+CNgL5W&#10;Qwtge2gSuSfUwIDyLqwDfYOHkRlkc2NoA7GZCr+GeKJ/IvpbrQ+dqteg9IupH+QL6ArPJsCesk5I&#10;pM194ZQ+ItkipZBRSXAz8/5zQu53J9nX/D+BSsFjk7S9TOXhbeuUH27quzTHe2eSvMb8bzN7x4XV&#10;JL+kktbdSvJ0kgdSYcjclC1RuDnJ66kkcktMHTZDX3dTZi6VpsemcHmN5MHMnaTOYmfTpgNN/bea&#10;Nn9JL2NgXFhk6ryO5Lc53nupeWbTgHttqCRyc5y6V1HZGrcLqe8cUy6tkGZxsZoKU+eH39syLsm3&#10;M0STA2KYt4RIn3KkT/nUvNdvT9gR2oUfgqwCDoJO1T9C0T/PgUjUPyPT03I8lNWhN8JNdlZCmvpz&#10;oFN6bYgMagf5irlCCStksJF5rFAB5tne8Mi9/vCi+bQ19VpSbil0osyFyKgbTD2nQLqO1fCCTH4L&#10;TwDwLRSS7R5o9z8MsjrvDJ0ia5u6FxtcBE/o4OJ0eMbHVeZd7Q22RaZghaZOK1hZZJ49B9J9hcUX&#10;6WDe8yo8KZ8LzUz/ToIEUi9B/JGtbwtkW8JMM21L00UlDmwJ9cMC4WMn3AU1AB6JdT68CDQToI9X&#10;CLgmK3HgXEg4shmymc7HID6nJ/Rhv4E+9Ap44swpyMwltBWkxzgHmbHJLawFTbx3zfvmwRPXun9d&#10;57aW8Pgku2j6QSSWdUWwoc4+N+1cAE8U3BpaDN0gHUx/857LIPvKbpA4di/T12+gMXwW2kBaQuZJ&#10;+0Pk+mfQhjgTIpd+gCZzB2iB9HDaaY1ZbZg2/0L7ApkSxmamno4BfzczY93GvNMPZ0NM/DbI1CXd&#10;Cn3HbshcuC+YPh0CTeC9kQkjID7/fGTHk4yCTijcLelSeGvhQ2gDyLRKcY6zFhQZ8Q7JZvQS805K&#10;4ai8K2H5Dcy7rwy4t4u5dyuVl3eFc/ROJ3kmya4Bz71E5aYNSnTdkeQjpswUkl9TZFdcWEHyG4rk&#10;vI5K/F2fsM8bk/yXqe9dKjPeYPO7pykzj+SfTP2zzb1/mbJJ3lVP8lemrS+btrvjmAuWUGM0hRqz&#10;R5gd9RfUWM8373CvD6DmGikydgIVgfVlc+3IiLZfacoMTNjnexKWD8IPSP5A8hRqjTQn2c4t43/g&#10;L9RHXIvkd6bhy1lYusWBZvDWS/jc2xRfU+27XkXyc3rQSPJxkrsFlHXx56Z8kpDFtdTkW48KzzvU&#10;wfWp5NJp85k7kpxG8RFjTZvdBTXNXPuE5A4pv7uF6dP6vr4OoZKY1zPZXDjJtHWU73p/kj9jcOjt&#10;ZdSC7R1QXzU1J95J2K+hph1BdSbBn1HpQGuosM7TST7tlgl70DKRFvqGlIuDfzJ15Io97ce/med2&#10;DLh3ohnY881HiFvnJIrpDzrBKglbUpnuLdg+zqc2kMtZHoFREuxqxnqy73qzHM9ZgcNZAfd2NPdO&#10;TNiWm81zv02hX/uQnOp8mzPc+0EP9Ce50nlgBXW05dsAS8bMpyZK3Od6UJMniFxswfxOzU2pnf8Z&#10;6qQr96TLhYeasXMX1AkV0K5cWGXGeBXJEb57j5PcI+LZVhQ5GUTR3EVROz1zvN/FtSkyjdQmlW+f&#10;ulIbsgsN9CSwIIMX1F98D51f4OBOd+o6NOGz95tGr5/nuweT/I3v2qmmLWvCxLSZ33ub3wso3rbc&#10;7cqFJ5h2n+a7blUYPzBYhG5xUMhYNJB8IGFbjqMHHxbQpxeYDff7ywU9+FfngRnUjrERkzPZYHY6&#10;mrcpocJB5j0XUqlz7mewTmEwdUolZSjXJnkVpVtZzkyStZpKpbKSyZn5UuMAM259zO8FJH9XAe2K&#10;wmFmbF9iME97oenTLCbjae6hTqfBAfe2JHk3yWtJ/p0SauxLcluSH9ODJkoAlbRPGzIbnqTmWUbZ&#10;WmTDO87/J0JxGyZA8bKPDhEn7gOJrK0o1YpVu/vKbYzswJWLITFpUCzADyA/k/0h6wF/Kss9IPFq&#10;cx/2M+9fDcWtc9ODNkH6q/cgq4ThCDdCLTf4dYBBGSsqCVpCY7oMsvIIsi65BIo41AWaCyOR27Ng&#10;EDQH7kew4+trkA7uTmRbg7hQBVnPzIaXHnUepI54F7LSCYI/Ov+/ChklvxxYMmA1tjcr0Io6LZP4&#10;ScQKbk/yRuo0SQKfM/h4d3EDU+99AffWpieNXEydgF+Y3/8xz4bVu68pd2OO95cT1zNtXNf8XkSd&#10;7uVuVxjeaNq7n+/6OiTrzP83UZTDXc53yiWouI+aA7lE5RtTVFUSWEnyYpKtI+p9hVJl7Gp+t6RP&#10;XG4xrAIrPl+bIjMs5JKoDSc5MWZHXmJ8MvJO6rjeKOBeb+qDgaKzF5P8ivHMcWz2uSgmuZzY37TP&#10;kqyLmI6kqhi4h2nrGN/1VtQmt5QSMTeRvMTcu808c0dEvRuZZ+LqMruSfJPx4FnG48/bUIKWbiQv&#10;oKSXgbxcrorO9DVgmxgvr6ZE5fMiOvIKvR0rDq5HMaTjIso0p/QTpJSWceptTel1vo85sKVGu6BO&#10;IDma2k0rcUENoBS0n1KTz723MzP5GFJCiSeojfslc+1vIXWPo779gATtaUkpi8NgBrNP0SgcTm3q&#10;q5w6Dgkqm2uyzXcqWMn4hp6gJnUYzGayBQXKKqKJ4YKEq0zdT0TU8UeSl/mubUzt/DMZTSKWA1uR&#10;fM8Zt3lMNrFKgeubsVtEcpOIcj0oKe/dlEDChSaSWwc8M8zcizrBgrCGolLC4IAEdV0Y8Px0hpCp&#10;URVt7KskKa9xcUSHyOQ7bT+K9n4q5P4llESvX8C9ltSCtODXjWxGciHFjyU1aSk21lNWILsxubVJ&#10;sXGgGbOFzJbSDmU4RVNl7p9Acjy1GQaVG09986BvGoVRmzkpaWCcerYMef53Yc9EVdbdqWAVxT/t&#10;xvgWD687z39PkY+uif7rCQcJJK82zx4WcK81RWr6r/ejGEpSdPzokLpHUPzibEpMWu7JWuk4iDpp&#10;FlAbknuvDXVqraAsC/Kp/zDzza7J49nn6cFCau59HDawOgAAGTRJREFU41ybErOex5gJn1HuMqHP&#10;5KrQmljcYn7bRZJrx2hNz7/mE4oXAGW7dTM9w8goEiEIW1E8zyLGMzna0wwoTV9cieIQkp185YdT&#10;ZO4cBus7/ofCwdTGM5/hCtoDKTahkeRRCevvZb7xp4zv62VxED24k2QXc707JQUm4+mjrDCEFJ/3&#10;K0bbioLMvaCuoRbGuvQMDEk5p0U9t7Mp9wIlUvff34I6NW5LOFigDBQbqF0ozHyohiI57YDcx2xm&#10;+UJKc97Fd30TileZSy26ck/eSsONqA1nPnNviDvSc9aMa3FTZb5tA/Wtk7bvBso5druAe61JPmra&#10;k0tw1ZGa/8PN71YMtivNwFyN60VZNoDSH1h4M8dz51Pi0yj9Qg3JI5ifkedFph1/DrlvpZOrKElS&#10;UBkrBQqy2B5GkanfM5uc+SnjCGqjmUfx2O69FiTvpezlDqYn6h9GefSSmhO5bDD/bMpelEf76kge&#10;w+h5V03xbHFYl2rqcLiDnjtPJB8bt6FtmOkWnosGTdutIGjgplDiV1fq1ZHkGyTPpnQMW4Y835Ii&#10;R5YyXNo4hNqJV1E2aTmP+x8xVlM2kKuoBTU0oMwYZsNMypX975SbPSkpbBgZN4D6plMivktaGCRV&#10;tNicWtAzff15OFe9cV9+kK/ii4vc2Tg4lPrAr1OnHSix/qwY7dve9MOK2PtSGnu/FXM3ShlJSne2&#10;bo56f4y4ruk7zVh0Cym3Hj0rlY8oMnsus2E1g8mxGupbrmL5bSz9wgiaduWUssZ9gWux22QGeX3m&#10;NhsqNp5u2nSqcy2OW8dZ5rljqcX0tfl9S0DZKooMWUad0oeUuc+lxN+ZPi83Y+XnWbv7xrsLPcb/&#10;BUoINcDUcxOlU/tdyLusF0Au/rzYuBuzoYnk8XGej/uS4U7l4821VyiJWzn9imooEm81PV7Pj+0o&#10;h7QbTNs/pufvNZee9vspevxcUJ8G0pssDzA/q+U1BTuaPtL0OWjj3J4iia/zXV+LIrdJuYz3iPG+&#10;Xcw3nEiP2igH1jLTeXCu6Z9fbxmKSV72qXnJnpS9lDWEDZvIpcIelCnJUoaLcO3uR0oc+zIVB8HC&#10;eGYKR06l4gb4+aZmFG3dSNHXu7J4/SoX7mr61kiRzkG8zF8pKZyFP/ju19Ezfp3BaL3eptS3m8F4&#10;i6+Y2JNaRPdRtom5jHazMEnhc02nayi9goUoU59S4WBK3zSb4e76W1H6sCqKFraKvieZ6ZFcTY8E&#10;3CKiri9NmYmUCHZN8AAOwyrThzdMn75iMNPeijIdIqVyOM38v5LZIu4qylWflEI+6L19qW+2kJWj&#10;97MnZF9qno9lAl1Yvi9zNdEzKmAQQDG6Kygy1K+wdXEAPTGufzGBng7tM3qLJEiR3YbkyfTcRz6i&#10;+IPEu1oZsZYScX9o+vAddTIHRYYCZdk/l+SD9PR6lzvPdg94Zi8Gk3GdzLdayfCAlqXGnSiR+if0&#10;YB6zdZWhmM9LOzHzuH+1AgbC4gEUAzmR4bvKH0y7n2BwrIwLzH3LhA6jFuoYBp9CzSl9mo3ENJ0S&#10;YiTV8JcSW5k22vAEX1BerkE6wbbMtHTwSzprqPgRpPSTcfSKrajTsInJDFWLhVX0Tl4/JLI5zefl&#10;2/heeDy1KyexRC8mWhf+xxnO4O7O7MW0DSVosdbdv6U069b14B853ltD8tfO83Mp/Usl2QUOMm2y&#10;4uwpps1h41RF8n1T9tcR9banTnQyt2V4DT2x9F8rYEzATBbGhceS1pXPy3vRM+mh+X0UdXQniUZT&#10;TLzCtO1WxuNtOtDjqR6hots00jOqncRkpNyuzPTH+YYyszqQ0eRo2tjJvPM2ZhqHTqDEw3HGxkZe&#10;msNoyeZgyppgBcM3kSpKNUEGBzEtB/Zidiz72aZ9SaJ0gcxvQYEil0jPBOk+87uQME1pYhUV1IOm&#10;bbnIEGvu/5x5tpbSitMMdn9f+UHUor2ZcqUP2+E3pHbhpyg9FqnN6G1KgrYDCwvR5sfmps6LzTvs&#10;xrfMtOEERjP/tQxeZM+ZesbmeP+uDDfVakFZTdD8rRQhzgkUCzOBirE3vJC2+fNDxYVdoAAbJ0Px&#10;nudAsaNXQzHSv8qn0pTBZuo+HArisQfCE3t1hQLw/wfAblDM8XehGOAHQyllLIwC8Ij5fxaUGGAi&#10;lCs3KgVLcyjh2M5QLPOhUNCQVea52Q7OCfhNKLCJxc4Bv7tCqXQIBaF5Fop3/grC89DWQLmlToBS&#10;xHwLBUO5Cl72yn5Qqp+Wpv/PZFcTCR2hMRsJpas5CqVPQxMGdVAK14VQjPUNoFj5uRL0BUOeK7GK&#10;MkLsyuwQS4ekvINsxMKipJ5C7dTTGO12cjxF5n1AT4H7L1+Z9vTsu0ZQJ9NvKPszf9lc2JniS66j&#10;3LxfpfiQJDHVl5hnXjV1XG/aE5efHU5PvziHIpHt7+nMDJV8orn+BZMJXPpRUrMmZlq0JMXWDI4p&#10;Ugh2pPy1LqFMzyzpd3e+dabRqKOZCWEOfPnijsy0YsgHR1O0/RyG65ZACSas5OtTZouPrQTwUd/1&#10;9035oDrzIR9aUrH4NqcUjH80uIe51od50PfM5APr6AXgOcdXnxWsuAughuRb5npcJ9MtzJivoHi5&#10;fL9fG0oZH2bsnA/uyswQDxYWsQDP6DQaZplMC+tQbttpxQ/vauqNWlTtKZeRqEArW5sBXEZy74hy&#10;a1E8iN/cpAO9HWy4c90miJsYUt/bFM8ZW5dRJLzNtN8VHFkL8bOpBWP5ud+Y6xN8dWxMmQg10Au+&#10;GYZ7mbGez+jgPhtS7jZhui+7mMiQ0F154ACGJ9XL18MYZDoL6iynMVPNtScpZWFaSk67k/oXVTtq&#10;d13E6IhIFjegSJZGKspOktPjPNMGvyj1SXM9KLSzjfz6PctrowYqOi8pUt0djyYzvl9S5DEo4cSX&#10;1MniH6NjGa2IrTJj0WjGOk7gm/FmjE5mZny8NvQs3XNlSYyLLZkZ+MbCPDqZCPPFNBrYjbJGJr1A&#10;LlZEmyR1TBS+5nT8KYpHOJPeQmtkfH1PZ3qxA59n7p0W1Am4yDzjnlwjzLXFDM6PZPmOpFF7ioH2&#10;1HnOd/0hc/1tyk7TXr+D4juTvKMPPSuaNxn/VHaNr2dTktHOzFQ9PJvSOGxCqXjeoubrYZTkMxV/&#10;t7Q+ltX77E9NLAtLEwxqFP6TmdDg+51UIFBHucA3UIz9EYw+rTpQegl/cPjHzfsvDHnuVXN/r5TG&#10;uRBsR5Frq5lJOg2mTG7cshtTk+6SBPUfYcaywYxHUgfBccwE/zcOswfMB13KqTkDYpTni2k1sDMV&#10;pqueIgdciOJX4uIJDId8wkxZHEHPju05Rgev/xMzfXnsrrqEwQrPztTJuZzRYX5LiVaf5M9IAmpS&#10;bU/p35ooZXYcHVlveu4aHzKBq4MPbWKIMDgihf6PoMjKmymp3tfmnWGh6RJjMT6ajQlgoRD3jjoz&#10;kF8zHApVJjenhBANFOkWFIoMlLnOZ9Tu/ltqcS1geOyD35v2JTZf8eHplCL03xSZm8a3yUrDQo/H&#10;Wk0FA92XXojrMPyTGbMGM4aFKqmty0cQfE/xeP5gO3ExLE7kKmaf0HljKpX40FofW+hBuTskyQ1V&#10;RxlrRi0kCxOZjvRnc8pinJSxp//U60U5GZ5syuxHGY62DajjInrMtN9XKAm6ntIWYnmOhqBNL7SE&#10;2ZN/F4rnO5rineZRu3hQPX3pGcR+xOBUREmxNZVmKBfMZfKFFTSOFlJNvpBaRQ5a2y9SIlNQ5GAj&#10;RVJEPducsgtMmkFhMoPDlSXFFlQ61EZqpx7D7IXVhWKag0T4v2KmzRypnf9XzM/6/LKAviZNrepH&#10;q7T+Zcj9Byhlc13AmPY1Y7LajNGlIeOQFF3ReFyYy2ypYBD+ksGk5JcsQpz4VCszWEfPn+Qlc83S&#10;7l8z+jRpRel1DqaUqA9SdLmbojQM3mZ6bulDKelXEzV5bmO2PV8YVlFeqOfSM64llfwraTuKsaAO&#10;N/WG6ex6M/v06mfGYLUZk4cYHPkoH2xLT3gTBfOpIC63UwrnvSnJbi7hx1DKAuQUiqrYmOE6r4Kx&#10;KJXSy7huY0i7fvrn5VFfDSXGdWEaZdXgWr6/x/wyLUZ9jHHmHQ3Ux0yqRe9F8YH56KF+ycyMD6tZ&#10;Wrf7/qbPDWYMxjG9hQRqc/WnP7JZPFy4t8D3VFObbX9qw86XD8uJxfwYx9OzPHa10vm6zLupSlfQ&#10;iz/QmjoRDqLEtecyfa/ZIdRpaRfWWJYu4tNISsDxe4oXLcU7B1IbmF1IDzL9KLq11OZ6BSXc2Jre&#10;ZtiRmXPm73nUfwRlEraAmZsuWRhfG4ml+Dhr+Tpzu7nei8mUabs6daSpk0iCG1E8kf1A71DK695l&#10;ak+a2Nv0xY3//QDTN0iNi+fTg/0TPvsPhsMjLGIQzVIMTFtmMoUX0FP+Xpqgnn7mmWXMLc4tNg6i&#10;pJlWeNJEWXMcWwFtS4LrUKL01+htEjNM38rtadyeXqKHJIvaGhkEwYMscsyPfP2hksLTkA8QoMTX&#10;j8LztfkNlOg4F1RDyZCvhZJpVwJUAdgKwIFQ4u7OUKLmFwHcC+AJADPL1bgQ6AZgVwCjAWwHjetc&#10;AA9AbX4FlZMY+ywAf4f8lcL8uVyoAfCJKb8AwHwHnwdwD4rsh1WqBdUbwBQAbSFHvKlQxwFlYF8f&#10;3gKLgtcB7A5l7a40qAGwIzRR9wLQzlz/DsBkH84JqqAI0BnApj7sau4tBPAwNMmeR+U4/LnQFmrb&#10;iHI3JC6UakEBwEEAxkIftQHyiLVwNIAbYtQxAsCk9JuWOtRBnq3bABgOecKu7dyfAW9xvQ9tEAsc&#10;XJXgPe0AdADQHkA9gI3gLZ6eTtnFAN4273wZohrivqecMBzAWznKDII8s7sH3HsCwG1pNyoMSrmg&#10;AH3gGQC2gE4bC8dDLtddIJfvSoZ6JD8hqwCsB03yEebvMABtQsr/gMwFtsBcb+/D1iHPL4U2rMnQ&#10;BvQWgGlITsp1RHjYgEqBvQHcCbnnB8HpAC4sVWNqS/UiA5as8793ORRj4R0Ax0F8UiXCaGgR3Jrw&#10;OUITeho8ftHGL1gf3gkThF2hHRjwFtdMZC84yzNMg0jqpqSdC4DR0Dd7NIW6igEnAPgHtGH5oQGK&#10;XXFLKRtU6gVl4S2IBGlrfi+HaPgqAFcDWASRh5UEWwK4HZpkaUATgI8MVirMhzaAbSBysdJgNHSa&#10;++F9AGdAQXdKCtWlfqGB5QD+6Pu93PxfBWAMgMElbE9rSJq0Xsj9vlDUnuaQROynAnOhsXkMQI+Q&#10;MkMBnI9wkquYMALAWgG4JcqwmIDyLSgAuA8ebbscwArnXg2AX5ewLT9Ak+cTiFnf07QBENn1JMQ7&#10;AaWT0FUC2M2jG7SoLM/XHFJ3vArxap/C2xCLCVUAjoQWy8uQlHIMgMshXmloCdoQCeUi+SycCdH7&#10;ryKbDm5nrv0awEsAvilyW/4PisH3c4MzANwExdFb3yn3UzuhLAyDNsEpAA6D4jACwAsA7ihBWzpB&#10;8RFHRZRpgOIRlg1KLeWLgubQLmcX1u0ADjXX5kATe1qR2zAE4u/CNppVUDtLDR2hIKKLS/zeOkQr&#10;VFdCY1bs79INklZ2C7m/AsBfAdxY5HbkhHKSfH5YCeAp57elyWcC6AVgAvTxiglTIPF9GFQBOA0S&#10;75cS9oQi2pYS2kG6nSiF70Uo/mICJBx5FIpo+zwkIPkSEuk/Balhyr6YgMo6oQAxvq9CC+hRaCK9&#10;DIUwhrm3VZHb0BqSvPWKKLMaot9vQmmY3yegXXifErxrc2ghHQCZ8ITBFwAGorjK4QGQQOgr876K&#10;V0RX0gkFiE/aCSLx7An1rXN/S4gMATwaPm0YCJFYUdAMigf+PCTIOM5pV9qwNjQmv0D0BC8EmkGL&#10;6B0Ab0Ckdq539YBilRcDugF4CBrb8RCfvRxaWM9BMesrEsotlAiCTyG9x2rz2xVGVMEz7rwE+vD3&#10;p/juPgAeR7gFgoXlEE0/weBrKN7uuTu0WOugRTWuCO9YDU3guRAFsBWAjRE9P+pMW7aEJnxa8DsA&#10;18DTUVqohmxCe0MmRq0gY+nKgjKb6MdBm3HQwkgqxreFC5lOapR29IK0hMHLVC7ZUqb9tGl1SEUF&#10;KtV7W1Nx5V/IMSZfMt0w09cyPEzyKsqBNM0UQKlipfFQQdASEoVapetoAG9CNLWF30P6iHyhDtI/&#10;bWd+z4dOnnnQKWjhcgB/K+A9YbAeJD2kD5tBfW1hyi2GLNoJndZWIloF6dI+LELbzgJwtvP7dtOu&#10;reHxmZOgscv3xGgDnTxfwNNndYHS6PQD0B8SWo0D8HGe7ygJVCLJ54flEAn4FKS46w7R0ksgrTgg&#10;MmEMtPg6IJPvigPnQUa5R0NCkA/hTdr1IbIGKJ7bSHPIjSKXdUhbBFvbT4IUrcUA1zh2CmTh0mB+&#10;94G+zbYAzoHyhSWxIewAmQgdDW1qDQA+gDYRi3clrLO8UO4jMgGuTaWRsdkR3HjnNlzZrZSXZ5qx&#10;1oZQwVFIpZQpVv9akLyGyaCRInmLSYIeaN7VRJG7adU7ml5s+igoVRyNVLDSpHxRsAjKQvig+e1q&#10;xNtDUqe3IKnYWEirn4bkbQo86/diOjauAHAsJHCJY940A8AOkF5sdY6yhYA9oW5FpstNodAcytwY&#10;xnPMhqzF30jxnUWHNYGHCoP1oUVlLRd2hZR9rvX2BRBJUSisBUmyDoRcxIsNXSAScPuQ+89AeqKF&#10;JWjLcEh0vQHEW+YLbQHsC6k7JkI6xdXm+giDm0Fj/RKkYF9awPvKAmsCDxUGn0AT7kHIZ2gIZMQ6&#10;C8qRC0iAcQZkm7c7xGDnMymWAPgLSud6PxvAZwhfUAtQmsUE6IQ6Efkvpu6Qnu5wZIrCl0B6vPEQ&#10;f/x8AW2sGFiTTygL3QD8G9JHXQPt7K7PUi/Iq/MqaHKcCpEv+XS8BqWJvVADbQz1Ifd/gHb6Ulh4&#10;F9rnR6HNLBf0ATC9gPdUBKxJPFQYzIREuNeY38/57m8HnWKELCBuBnBxnu8qVSCTHZC5mG6BPFPt&#10;JtAawC4lakvSPtdBZKK10P8jgEOgTS/olPsIsl5PKpmtTCi3VKQIWMvMwPNjzPXXnWsNVJTS9lRs&#10;wHLHoPPjzaad85mZ83Vnkt+Ze/dUQDtd3IRSyn7vjPP7VEB/G+W3hpIUnk3FV9+N6SjlKwbL3oAi&#10;YTMqpYzN8wpmJ237IxXrusmUu5fKiVvuttdQ8b1foaLr+u93pvL6LmY6mS/SwNaMhkYqNU5BCaHX&#10;BPwx8FBRMBKynr4C0sR/5dx7BnJWewbytQJEkmwJCTyqUJ6Aj9tDytLzEU5uVUGRoqZCTH2poRM0&#10;dq0gB8NPoXE7CMD+kMI2CO6FJKU/Xij3ii4xjnV2zVUUybcXM2GsKXsDlXfqEJb2JEhip1ZKm0KQ&#10;3J1KPeOG1m6kFO4291cdlQ/rfkpx+x3J65l/qtA1CsvegBJjcyoI/QoKDqV4LjdJ2nIq9rqb2nQu&#10;MzOk/1SwjmQn5/exztgFwbtUqtRSL/SKwR+DlC8JrIT0UoOhKEYLIfsxN3ZbC8gg9hYojDIgidsD&#10;kBFrHSSxugCK0vpjg3Ug15hXIOuUOZDC/GAA10FqiHMQbM0xFDKe7Rpw76cB5V7RFYId6WVdpPm/&#10;iuRfmAm3Uyl4JjvXppAc5tTVsgL6ExdrqQRyIylbSVCZFsMyRn5IkcigTvvDqIRpM0mOp9K5BglS&#10;fjJY9gZUENZTotwfKNiRWhyz6MFqKs/slsyEeRSZ2I8iGd+iso6PrIB+BWEnKqukmx1xGZVqsxm1&#10;KMZQ6oUgeJPkBhXQj4rDnxrJFwXfQ75OfaHwZu9BlggXOWVqIUuL1yC3AgsdAJwLkUaToeQAJ0M+&#10;VVeYMj3N75sBHIFsV420XeibQTG/n4cMfD+DLERsyp0vTBkLLaE4ie9CEtHDTBsfCKh7bZQnsGXl&#10;Q7lX9BqCp9JzNVhF7eDdSC6hBw1UYrC+JJcyE/aikpt961xrotw1YJ5roCRib1Cnw0Bzrx2V9PtR&#10;kndSp+hgc68z5a6ykpK2LSd5N0XC1pP8mNkwi+QvzPP7MjtrvW3bGHpJwIdQKUl3Z3qJwX+UWPYG&#10;rEHYisqg/gq9CX0iM+EFc/0I3/U5FJn1M2bzJ8dT0rRnfNeXUKLmLsxeGKuoxVBH8XV++JzKstiK&#10;5C0B95uoTH91VMrWKxlM3o1i+cd9jcKyN+BHgMdQE9iCtQZ4ipkwzlw/0nd9NSUIaENyku/eXJLr&#10;U4tqiu9eA8mDTZ0nMVM3RJKLqCzyMG2ax2x4hzppYd5zOMn/b+9scRAGoiA8AhJUBQIBJAiCJCQI&#10;FJYbYEi4AlfiBIQD4HCgcShwGBQWOoivpD8KQWjadJIR7TZNK152MztvdmkKOfjy/ysmmPsHlIgT&#10;c1jyILpuO60G2nEn8Tpz/2a7Y2axc2bsEr2racSAJEIzG8osxx6Z8ZexXMn46TbGsnQ3osTe1RLu&#10;pyy79Shv1IT9aRZxJwSPhsjpnieePQjXfFeIHsm9nJOwI4Ui9DIb9rkSe0RDkVk3VRzgchVCS3Fy&#10;GQqMqqDyRV+cZjgWfUefRKWWKJKR6BPqiSbJo+hQXoj44SDiVunUp7rwIT5V4a94A8oAcSB1nKFT&#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A4ztMG7gIAAO4CAAAUAAAAZHJzL21lZGlhL2ltYWdlNS5wbmeJ&#10;UE5HDQoaCgAAAA1JSERSAAAAKAAAACcIBgAAAH2oCrgAAAAGYktHRAD/AP8A/6C9p5MAAAAJcEhZ&#10;cwAADsQAAA7EAZUrDhsAAAKOSURBVFiFxdhPiFVlGMfxzzhquRBGGBQMikBC1NpoaEVJoGLkGAli&#10;RLgRc+HKNoMbLVq1CgQ3RrhwIf4hBG2Ri0ARXSUEton802IWboQUM0j9tbj3zgx3zr1zx/Oe/MHZ&#10;POd5fu+Xw/O85z1nKIka2oPv6xjMpnk163fhixIgvVQXEL7BewV8KlUCcD5OY3kBrxkqAQjLcAYL&#10;CvlNqhQgvI1vC/qhLCDsx2clDUsDwjG8UcBnKTY1AbgIP2DkGWrX4CCu4k88kKTOdTG9dSHJ0Cz1&#10;C5NsTnIkye2u+n1JNAmYJIcqakaT7E5yJsn9HnXHO/lNAz5JsjXJqiTjSa60Y/10PcmLnTXmF+y9&#10;Ks3DjwYfxnvYgX+mGzStQdd4ik9x51mK6y4+iA7jp+7gUOZ23BrGOxjDdrxWBI3z+AgzYAYBHMHW&#10;NtQHWFIIqqM/sA5/Vd3sNSQr2kBjeLdPXl09xMd6wJm28LDWy74DtbIhoG7txY2+GUnGktyaZW9q&#10;QpczwF7b6cEF2GjqCb7a9KNr6xOc6pfQa0hWm4LdoLn98iHW47deCYNM8Sg+1ILdgsWl6Nr6HW/i&#10;ftXNue6DC/G+Fuw2vFKXrq1zWq+4mTCDNGqf6+eCQ3Owao26vfW4Zv10fY1N3cH/47AwqIZxEi9P&#10;DzYN+FRrwNbiS/yiqs+mNIqzeGEyUrMHZzuwHq6oWZ7k8yTnk/zdo+67Tv7z/iZZlNab7FiSia76&#10;PU0C3kwyMkevoSTrknyV1rH/UZK1c90Hu3URm7tij/AWfq1jjJfwehPHqH3qw8EEJkpP8VGcKGlY&#10;EvAaDhT0QznAu9iJfwv5TaoE4GOtX8ETBbxmqATgOC4V8KlU3Sk+peG//P8BiF2Zc+lNMJkAAAAA&#10;SUVORK5CYIJQSwMECgAAAAAAAAAhAJOecGeRBAAAkQQAABQAAABkcnMvbWVkaWEvaW1hZ2UzLnBu&#10;Z4lQTkcNChoKAAAADUlIRFIAAAA4AAAAdQgGAAAAG0AirAAAAAZiS0dEAP8A/wD/oL2nkwAAAAlw&#10;SFlzAAAOxAAADsQBlSsOGwAABDFJREFUeJztnF1oHFUUx/9nsrNbszPJJrvRfDS2fbTgg3VbUmuT&#10;tCKKIKbtgyKiVNDqKr7VWitSCkKxpCiiUKQUg6Ag/dBQFUVK/aZParUPNdZUG6WSVIQUGrbu8UGy&#10;bsiuO7t779w5y/297s6Z/497587uMPcQMyOCFEPNzc0hkUhQvYUcNXmUwSiRm2d6eqbuUYiKYFmx&#10;Un4+/0tdkkYFmfkKqoiVcvqHMzVLmhJkAExEiVoP/PLrUzVJhi1YdSoG4eNPTgSuEZagErFSjhwb&#10;D1RPqyAzz0GxWCljb75VtbYuwflrLK6pfpHXDrzO+0ZfqiiqWlD5VAzK7j0vlD2vEsFCoWBMrJTt&#10;O3YuytCQ4Ozly3/n83njYqXknnhqQZ66BH+9MMXTMzNc7/G6efChrUXJmgOe/XEiUiNWiZFNWxgA&#10;YkEP+OyLr9hLJpFMtupLpZiNGzZyVcF3Dh9lz/PheckwMimnouDLr7zKvu/D9/0w8yhnkeDTz+xi&#10;3/fR1iZbbJ6i4L333c+pjg60t6dM5lFOLLvqZk51diKd6TKdRQuRvI+pxBkaHn63t6f3vOkgunBG&#10;94+ODKwd+Mh0EF00/RSNAUAu9/ijILrm2+9OP2A6kGqKI7g6mz1uMogu/hNcnX3bdd0rRFQwGUg1&#10;C67B3GPbNnV1Zc6ZCqODBYIrV97w4fDg4N7ly5d9biqQahatotnsqoP9S/tOmQijg7K3CSIqOE7L&#10;1bDD6KCs4NDg+u3r1619NuwwOqh4o0+n02fCDKKLioL9/UuPd3dfd9J143+FGUg1//tT7a477xju&#10;SKW+DyuMDrT9FmXmS8z8MDMf0XWOIFQVHBpcd2sm3flp0ILM/B6APQD2EtEhIrrQSMBGCfTYsK+v&#10;d+zixT9SAG4EUO6FgN8BTAAAER0A8D5R3e8NKCWQYG9P90HfS07+dG7yAwBuma+MA3gSQF5lOBUE&#10;fvBLRFdLR4WIJhLx+I6WlpZZx3Ei+4c5sKDneSev7cq86LquE3NjiMfjv7mua3QBCUJgQQDo6el+&#10;TlcQXTT9IwsrKB0rKB0rKB0rKB0rKB0rKB0rKB0rKB0rKB0rKB0rKB0rKB0rKB0rKB0rKB0rKB0r&#10;KB0rKB0rKB0rKB0rKB0rKB0rKB0rKB0rKB0rKJ2a3rqXxLGjhwlowhFcsiQxO/bGoeIOlqYT3D+6&#10;b0EjnKaZoruf31V2N5h4wfb2tsnctkdWVPpctGCytXVqy+Z7KsoBggU3j9wdaIOiyEXm9ts2BN59&#10;KUrQ97wTtwysqWlrqZQpml+x7Pq6epWKGMFMJl13I9bICzbSJR2IqCAz/4l/d3s3vJU7coLMfImI&#10;OlXVi5wgEaVV1ovSKqqls4DxEWTmb6BJDjDfzH+KiG7SeQ6TU5TC6HdhagRD6+QRmiAz55l5HCHK&#10;ASFO0TD63pfjH2FD6DHXe6d7AAAAAElFTkSuQmCCUEsDBAoAAAAAAAAAIQDLHLhKnWIAAJ1iAAAU&#10;AAAAZHJzL21lZGlhL2ltYWdlMi5wbmeJUE5HDQoaCgAAAA1JSERSAAABTQAAAJ0IBgAAADC5Kl8A&#10;AAAGYktHRAD/AP8A/6C9p5MAAAAJcEhZcwAADsQAAA7EAZUrDhsAACAASURBVHic7J11vBXV/v7f&#10;5xy6BBTEABQRFcFu7AQTA7vz2snX7mtfxbr32t3tvXZyDSws7AQVA1RKFFHk+f3xrPnN7M3eM3vD&#10;OeQ8r9d67b1m1uSe/cynV40kcvx/1AJTw/fVgCWB20N/ReBiYMPQbwJMBloAk8KyF4BjgTdCf1/g&#10;87CcMPYPYErDnH6OHDkaGrWz+gRmIRYDOiT65wFnJvpLAHsl+lOApUrsp6Zon38m+jsCnRP9E4BB&#10;iX5nYPVKTzhHjhyzHvMSafYA2iX65wJ7JvpfAcsm+iOBRRP9CcB8JfabJM3WwC+J/iLAt4n+MsBH&#10;if6OwJGJ/oLApqVPP0eOHLMD5mbSbBxahEuBHRL9V4E1Ev0PgZ6JfjFpjgdaEt+zUnaN1phcI2SR&#10;5urAa4l+fwpJtAWweInj5MiRYxZhbibNJ4BtE/0ngb6J/ivAmon+B1glbxL63wKtiKXLiAzbFB0n&#10;kjRbAHXEkmZzLNlGpFmHbaTFpPlqor8p8FSivy2xTTVHjhyzAeYm0jyGQhJ8HKu/EZ4ENgIahf47&#10;wPzE0uTPwBhiu+UfwOjE+qnAr8QkWixptsZ2z99DfxFgLPBb6HcP338I/YWwOv5O6NdhJ1OSNAcA&#10;9yb6GwPXkSNHjlmGOZk0a7A0F6EtcFiify/QD0uLAB9jFTtyvPwJvEn1Kno5SbNae+bqmDAnh/5q&#10;YftoTGssed6X2OYgYHiiv1A4To4cOWYS5mTSPB/4e6J/HbYJtg/9r4D3gK0SY54ENkv0X6VQOs0i&#10;zQnEpFksabahOnvmGhTaMzcFnk70twTeBb4J/Q7AFsCNiTGnASeSI0eOmYY5iTSbAEsn+rcA+xOr&#10;y18D/6PQI34P06roxaRZjaRZyoNeTtJclOqcQMX2zGLVfE/gGeC70F8A2J3CEKbNw3Fy5MjRQJiT&#10;SHNTbKeMHDUfAC8CByfGXAsckOjfg0mydeg/C6xALI2+AqxE7GX/gGlJMxlnmSZpVqKefxi+1wKr&#10;EDuB5gv9Z0K/FXZaJVXz/Sm0Zx6GXwJfhH4L4AagEzly5GgwzO6kuXzi+yPAKODAxLILgSOApqH/&#10;X+yx7hP6I4G3ga1DfxwwFNgk9L8FfsLZPmBSW5KYRL+h/myaSxNLmr1wFtGXob8hMAw7o8Cq+TAs&#10;PQOsjYn10dBvDhwCXJTY/xHA+8DziWWHE78wcuTIUQ+YnUmzJbbxbZhYdiJwSlgHTk/8Gtgj9Kdg&#10;m1+SWLNU9GTo0WgsTS4Z+pXYNCPSbEN50uyMveNfhX61qvkB4br+Cv29sWMr2sd8wEDg5MQ2O+CI&#10;gjxlM0eOesTsRpp1xB7xXzFJXkks+T2PJbBkAPiFwHHE5HUdsD32poPJZxNisnuSwqybNLtmpVlB&#10;kB7YvgzwCXFeexpptqRQNZ8vXM/1oV+LyfAfie2PA15K7LM5zpM/hjgvfiEs4ebIkWMGMLuR5tnA&#10;FYn+DZiIkiR5EiaJKCXyIUyY24T+cGAIdpKAHSdvJta/gUklIpDiIPdi0pyPOGwpqZ4XS5pJ9bwW&#10;k9TI0O9Jec/5EkDHcM5g1fx9Yql0V0zskSrfH0uP/w39Dlg1PyWx/5MwST+YWHYNhfbeHDlyTAdm&#10;N9IchEOEoswdAYdiQlg4LBsKPAccH/pTsVQ1MLGfYoJIquhTsdofqehvYYKLHChJZ9BkbPOMnEFJ&#10;9bwYSdLsGI7zU+gnPeetcQD966G/KTCYuNBHKdU86QA6DriEmLRPxPbe90K/G37JHJHYZs9wTScl&#10;ljUhR44cVWNWk2YLrHZGKu+P2MFxbWLZm8BdFKqjp4ZxEdHdjCW2tUP/4bAuUrvvw9lA0T6Tds3J&#10;2FkUjf2QwsIdSWdQWshR0qa5CJZwI2JLkuZqwGdYaoVpVfN+xKr5SkAXYomxDybFW0J/UUyqpyfO&#10;51LgamzzBL8QBgH7YZNHtN2nYV2OHDmqwKwmzd+w6nt9Ytn9OJTo0sSykzG5rBf6H4Vxp4b+ZOBy&#10;YmnzT+AmYmnze6yW9w/9p4B1iO2nySD3D3FFpLrQT9o1S3nPIyRtmmnhRkl7ZiNgA2LS3AJLuiNC&#10;/wDgVuKsoYHYfBH1TwPuxDU7wYS7CnBW4thXhzGDE8e8C0vf35e5lhw5cpTBrCLNZCzh/sByODwm&#10;wmFYRd889H/GquWVxLnjZ2C1s1vo/xtYnzgA/lqskkckdw+wU/j+LSaaiIRfIZY0v8cSWffQT5Jm&#10;sXouSts0k6S5AHZKfRb6ySIdq+EwqE9CP6matwB2CdcBJvINw3WCJetdsB0YrG5fBvxf4jz2wLbb&#10;yJRBGF9Loaq+aeJ6c+TIkYJZQZobYKkvUg1/wWRxNpaSwIUzDsKEEXnBr8PFMCJy/Qo7iqLCwWND&#10;P5I2Pw/H2TX07wvHjhxIyapHr4ZjR4T8EaU96Gne86R6nswGWgYHoEc2y6SkmUydbEGhaj4AS6eR&#10;hHoslp7HhP5Z+J5EaZbH4JCp20K/lFq+GZZedyYORVoeuBsXUM6RI0cWJM2KdpGk1yU1Tyw7QNKX&#10;kuZLLLs5tKi/mqSxkjqFfkdJ4yX1Cv0ukiZKWij0d5b0ZmL75yXtG75vIumjxLrvJK0Uvl8j6eTw&#10;fU9Jj4bvy0r6PrHNX5IWCN/flbRh+H6TpGPD9wMlPRi+LxbOry70h0gaEL7vIOmNxL5fkrRP4jon&#10;Slo89HuF6+4Y+ouE/gqJ7R+W9M9Ef2FJoyRtnVjWUdJXkg6Zib993vI2R7eZJWkuTpylA1YXv8cB&#10;25F6ey0Ou7khMe5I7MCJim68jm2ZF4b+aGzLPCf0v8ZOk6NC/wHsSIkk2LuJvegvAl3DepjWrhk5&#10;g5KplFne81I2zaQTaA3s2PoLS6wrE6dODiCWMpcGemOTAthc8ShxhaO/Y9vm6ND/B667GZWZ2z1s&#10;H6nlddiueTvwn7CsKQ7XegT4V+I69qNQnc+RI0cSM4mdt5E0RrEkh6RWkt6RdEbRso8kHZFY1k+W&#10;AtuH/gKSfpa0dujPJ+knSWuEfm9ZGm0T+hdLujp87yBpUmJfj8sSLpIGSro1fN80nBuSlgznHh1L&#10;khqF/pSwTyT9KGmp8P1DSeuE709K2iN8HyTpwvB9O0mvhe/NZUmyW4lzbhGub5XQXy2cTySRrxeO&#10;HV1TpzB+g8Q9PDscq3Fi2c2SnklcC5K2D/tecQZ/77zlba5tM/Nge8vq4dKJZZ1lQtwxsayXTHqr&#10;JpZdJ+m2RP8QmdQiNXegrHpH6x8Py5CJbLxMyMhEsX/4fpSk+8L3dSR9Hr4vKpNrrUxoksmrVtJU&#10;xQQ1RbGKPFlWgQnHi1TpryWtHL4PkckSSVfJZIZMVpEZoYmk0YpJ8jBJgxPX9rSkE8P3OknDJB2U&#10;WF+slm8sv2QWTyw7XtKnktoVjRsnad2i3612On/vvOVtrmwNufNVFRNE1I6U9I1se4yWrSb/qZMk&#10;uY9s32wb+m1k21v/0K+V9Jakw0O/uaRvZQkRWcoaKRMQkv6nWKI8UNJT4fsyMkHXhX38odhGOV5S&#10;9/D9Z0k9wvcJsm0SSX/KpNlERmuZnCWpafj+l6SWspQ3SbY/IukLxdLoXZJOCN8HKJZy68K4LUJ/&#10;fUk/yAROuP43FRPb7pKGK35BdArjt0/c263C9Sylwt9gbFiX/L3+LumylN84b3mb51pD7nwdWdXb&#10;tWj56ZI+USyhIUuaIxUTCrIz5YFEf2PZCTN/6K8Z9h/t5yBJQyXVhP4bih0pu8uOJ2RSnKSYHL+W&#10;tFb4PlTSluH7K4qdJkknz0hJy4fvf0paMJzT1HDspWR1GVla/Cp8XzVsi0zGE2TVuLmkXyQtEdY9&#10;JenQ8H2ApA8S1zREsemiQ7j+NUO/WC2vlfSspCsS9zAyXWySWNYznO8eiWXIzrrPVfiCy1ve5vnW&#10;kI6gF3FIz+XAPonlZ+K6mE8Qh+/cg4OwH8ahN+CMnx7EeefPYMfFlaH/Shh/Qehfj8OTtg/9ZCGP&#10;+3Bc4/I4tfFFYLswLpkdlMxDL85BL+UMijJ+WgMTQ7+cEygZn7kpLj4yBYcZfYbDkhYD1iKeTO04&#10;nCIqnJO+CHBVWHcezj9/JfSvwvcxKg13Srgfx4V+B+wEOpU4zKkrDqw/GwfRE+7X5dj5ti5xeboc&#10;OXJQ/3GaiwD7Jvqv48nAzgf+llh+NPb0PkKclXM2DvK+Gf9xf8Me5dNxEDg4BnN1YsI7HhfiWBMT&#10;0Gk4frEOe86b4iyb3zEpHBS2S+aiJ0kzWfGo2INeLiuohmlTKMt5zpPxmVEWUDKgfb9w3uMwYXXG&#10;cZc12GN+Fp7wbVX8coi83LvhF8L/hf76OIJgR5w91CTs9wnil05HTJ7XY5KMruUqHES/HnGV+CY4&#10;dTOKSsiRY95FPYuuPWV19yLFKiWy7fBb2aYZLauTnTCPKvbqNpVV0LMT4/aQ7XSRfXM9WU2P1Ouk&#10;Xa9GVqUjtfwQSS+E78vKjo4WsiNnkqzat5WdOO1l7/UvYV/9FDtnTpH07/D9SUm7hO+TZbW4j6SP&#10;w7IT5DhP5PjMA8P3z2STRSPZXrqkpGbheN3D/fhGsSPmv4rtnDvJJo26cI2vSTomrIvU8sh80FF2&#10;ru2UuIc3SnpOsad8PklvS7oyMaY2jHsncW+jsc+F1lbT/uZ5y9s81RpipwvJZHOvTArR8u6yfe+E&#10;xLImMgndqdiZ0VEmyV0S465THCCO7Jy4J3yvk4ny4NDfMhynqWwvHC1p9bDuZcWE+kRimyGKPfij&#10;JC0n2/J+lUlqb5nECNf1t/B9crjevoptplfKdltkIl1Htnn+KRP22uH6kLStTF7Izp6IeJeWibVt&#10;uL5PFJPgfrKdMyLAhxQTek24n1cl7tVxMmFHHv/m8ovkdsUvtjpJd8h24KRHvYuk9+VQrCaJ5XnL&#10;2zzb6ks935Q4SP17rFo2xXPyzB+Wf46LZOxHXJXnD6xqdwH+GZaNxva0S4mn2z0c55hH6uGJeK6f&#10;AThQ/FCsvi6AVf6R2BwwCaujkRp7DXFV93Iq+mtY3f8al3dbjPLqedKmWayeN8Z21A/DdbyPTQ7J&#10;1Mmkan4AceGS43CQ/zhgr3Ad92Ab5bm47NsUYrU8Sh09Eef1R/dpi7BsK5x+2Sjs5xdc/V3hPKM0&#10;yo1xOiq4wtKr2I68B/6twPMr3UOeq55jXkU9MG8LWaX7rwrVt1pJl8vxgN0TyxeSg7/PSyxrG/Zx&#10;bmLZ5rK3uXPo95BDZVYL/T5yOE0UXH6rpGvD93VlibGVLOVNCNs3l73HvWSJapLs/V5DVo2RYyBv&#10;DN9flyXApRV7xC+RQ3GQ9Lscm7mfLPFF2/SVzQGjw7IzFUuDr8opk83CeS0pq9i/yVJ2JznQvass&#10;3X2l2KN/uSzpolgt3yj01wnXFoUSLSt71zcL/Zpwj15UnL7aVNJ/5JCsKEwpuvdjFcezRm0lWUq+&#10;UYVaRN7yNs+0+tpRcznD5HPF4ThRO0ImtzUTyzrIaumgxLKOMsEel1h2ZBjXMvR3lv+0kQr5D8XB&#10;6Z3kP3pEqo9LOjV8v1yxnfHK0Ee2px4qq6c/y2S6gWI1+SZJ/6c49rKZnMEUhfFEcZdHKc4m+lYO&#10;7dlBJiNklXnvcN6Tw2d/xfGYJyau4xxZVY7u3ZDwvbds/+wj23Ufl+3Hl4V7/4P8knk8tO9Cu17S&#10;+XIs6ASZZNuGa3lcDpaP4j6RbbBjZeJP/o57yzbhvxUtz1ve5qk2Ixs3U2EKHvIfaqymjfnbWpbU&#10;kkHW7WSHxr8V29a6yESwX2LcVXK8ZjTm34qlumZy2uXOoX+0bJerlVMBx8qS5mKy9LagbK8cE7bd&#10;SzGx3S0X2Wgl2x/byYR5U1g/VpaYj1ZcROQ3mTRPlfQvmXynyPbDU8O514Rtl5GJ9NWw7W1yUZAa&#10;2ebYV345/BzOvYVMhFfJxPil6hcT5MD7C+SkgNay9P+tCgt/NJHv+TeKbcNR66LCAiB5y9tc32Zk&#10;4+PlAPDuRctXlVXKK1XoPFhJloSOSSxrLTslblDsCFpK9o7vEPqNZGkoUt2bytlAR4f+6jK5LBjG&#10;vq/YY3237MlHlt7OCd9fk4l9Ppn4FpKrH0WZQu/IJLaFYgfPe3JGzn6KnVK/ySmXF8rS3CKy9Bkd&#10;70hZtR8nk+M1ks4K1zBeNhlsEO5XrSxZjpRJ8gvVD8bJkvN7suQ5qcy4qeHzKsXawqIyyT+n2AwS&#10;tV1lgj9TlT8zecvbHN9mZOM6SaeptO1rflklHaLCLJ/Ocq70FYpJsoVMVrcrziVfUbYHRmmRbWWJ&#10;cvfQ7y5LrpHkc55iIltfcQGLHrJKu0jY5xhZktxPtu0h22IPV5xv3lyWrM6U87UnhHGPh+MPkEkE&#10;2bu+qEw0J8umgSh//e1w/nspJuPhsvd8a9njj0yuj8gRAr+oOkyQ9Jhsyz1LDrHaTjaFLK7ydscW&#10;4Z70llX9vWRJeaicSirZYz9Khb9L9FvcIRP9emX2n7e8zbWtPnayikxoD6lQGqmV/8jfy0QWLW8j&#10;E+rDim1pkUPiPsUxm2vLxBnZQrvLqmPUHyBphKxGN5ElzN3CujsUO16uU1wx6GlZQm0pS3pLyxJn&#10;RKDvyxLmXuEca2Ri7CIT0wkyEQ4N43+VXwS3y1LitrK6XytLoZ1lMjpLdviMl6XhW2V77NGyM6ka&#10;fCrbgjdSYdWi+mrNwj0+MlzXT3KRk/5yLOjX4f7OV7Rdy3o6ft7yNlu36dnoRE3r7Gkuq5Tfy57X&#10;5LrNZfJLOngayarqG7JajUwAd8vk2TQs6ytLO71Dfz0VFvy4QiZf5EpCo2SH0MKyWrqyTFxRAPkm&#10;soTUSJYOL5FJ/LewzcUyIfVQrFK/KQe6ny5XD1pDJi5kO2nncM77yBWJ7lChhPqWrOYfKr9YFpbJ&#10;M1KHszBZJvujZOKd2Q9JE/ll8IBM8MnfB1kKPUb+jYtV+Lzlba5r0xOn+TuepOsiPHsiOI7wSBzP&#10;dxUuahvlkD+G4xR3wTGJrXGM4YG4oPAQXHT3Tzw1xRicI90cp/0djnPVlwD+h2M8/4snZDsWT+17&#10;DC7ue3Vo3+G4zStxjOW1OAXxaTzf0C44ZnNPnGb4NI6ZjOI1P8Xxn9GEaD2JYzWLp7yI0ignEMdo&#10;LoNng2yOiwG/huMze+Ac8zbEca3l8A6e02h+YBMct/pZ6hYNgz9wYeftcAzoIziGdB/8u76Bp8/Y&#10;FM8mmiPH3I3pZNtFZcljhOKyZVFrK6t1HyuuCYms9l0nq/LLJJbvKDso1gv9Glm1fk6xyre/7BiJ&#10;6lVeKEuYtbJUN1qWABvLTpw9wvcPZQfPArLkuLycaTQs7Gdo6O8m21+bKVarH5VtnyfIYTubylJn&#10;0tnziyz1vhnW3yqrtcfJHva1Zcn2GJV3wBTjfdkJlkxDnR3bcrI9+A7lNTfzNg+1aga3LrFsC9m5&#10;ca9iQovajrJX+2QVOhL2lUluh8SyNWWvcbKM3CXyPDlRBfZjZUJpL/9JH5LDZZDVxxGyfXP5cNyF&#10;ZbvfaJnIz5AdLnXhnPvJ5eSeD9cWkeUTMkmfKtsxt5ajBHrK6n9rGY1l0uwqq+trykS/g0yyJ4Rr&#10;rxSfhOufEQIqDgnKap00486cNcN9XDDck0NVmIqZt7zNVa3SgU1kW+KVmtZu1UIOt/lR/sMk//QL&#10;yyT0kgorh68oS47/UBzruYQshZ6UGPd3OeQn+hNG0za0kqXQt2SnDbItMrJvniITJHKO+pUy2f0o&#10;B4cfrpgso6ycB2WJ8Gj5JbCxTNLdZSm1jWyHbCrHN0aZRl1lW24vmfjWlKXW11WZ3fJLOXA8+WKZ&#10;3nZvuL60Mb3kl8G6sqTdvx6OG/2md8hSd4962mfe8jbbtWoGLyyr12NkKao4nGVZOebyNU3rKDpU&#10;lv72TixrJxPbYMXOoHahf61iMj1RJseo8s4Vsje3qWwmGC4TRWM5pvDYsO0b4XidZcfL8jIpvqDC&#10;eXeuldX9XcL2PeUwqnaKg9wnhWNNkMl/nFwRKariHnnYJ8rSdyWhQ7/KIUIz6gFfRJai/x72+UL4&#10;vr/KS60XJM7jHKV7vjulrCvVclU9b3N1m56NlpXJ7mvZdpi0vdXIdsAf5KDy5J+xh0yo9ymuvl4j&#10;S4VfKw4laiLbBp9QbBI4QrZDLhi2uUWWDOtk4hshk1fXcOw1wnn+IJPKCbK021yWmPvJcZj3yLGV&#10;o2S1/9ewj2/C+bwne9zfkW2WH8oS2tdy1kw0JYZkMpXs7c7Cp4qnHc5q7SsYs5os5Ua4RbFZo1T7&#10;Z2Ls2HAfFisz9mH5hdBBhS+9vOVtnmyVeM/7U+gt/gBXEd8De7aHAhtEfiVcqWdZ7PV9P4wFe6T7&#10;AO8Bb2Fvq7CXez/sST8Ue2v3wB7nF7BH+nI8Ze3z2FseFTq+DnvNB+Iq7mOA/YG7cLWlQdhzfgmu&#10;XD4AV44/B1dV6oe96d/jCj+PU+hFj4oSf8C0HvSo0lHr8Hls+GySfjt5GBcRfj9jXITTcCUjwnat&#10;Sox5HXvbx+HKTA8STydcjM1wkeYTwti1cLWnEWXGT8C/xQgc9ZAjx7yNDFatlXS/rJKfqWmlnhq5&#10;zuPnsid1maL168h2wftU6ChaRZbaLles5neWJdFbFQe97ynbPpcL/d1liaqrrJ4/q7joR2THrJXV&#10;7f/IavqrsvS7qSx5zi9LejvJgef/ktXkp2Xn1ety4PwrstPqUdmhc43s4Pk/2Wa5laymb6DKMEU2&#10;NVTrFb9MDup/W3HRkeLWXI5Y6CibKi6ocN+DVJixlWwdZW3h13D+f2nalNm85W2ea5UO7CUb+cfK&#10;KYvFzqDGsgr9vRwu1LFo3QlyWFHSUdRctk++r7hARFQc4l3FE42tL6vf0WRg28sFLpaQHUKvyumc&#10;KM60aSQXHD5OzmX/QSbl+yVdqrgS+lKKA98nykH0E+U8+clyyNDPsnf+JfnFcbmcUrmb4rzuLIxW&#10;XMKt0raybG+dGPYxRc6RLzW2uHBKpXbSFipfXHhBOblgUDj+F/LLpluZ8atUeMy85W2ObjWSssXR&#10;GN2xWrc9DnC+CPghsb5NWL8vVqcvwYHv4CK3V+C5aQ7C6iRYTb8KB6VfhFXGPfC8QgfhYOqlcTHc&#10;C4AbcXHdy7DqPxoH21+DVfHnsIngKRx4vR0uKrwZDqgfhosh34xV9E1xIHpnrKZ3xyaHbcMx/o2D&#10;4G/GxYz74UD8d/DkZVEQfzm8BuyAVftq0BYHjx8ernc8nhCuPw68n1lYAJtTlsC/TTs8OV0xXgU2&#10;An6tYt8nz/DZpWMSfgb74aLK5fAY8HYF+2uDf49yGE88B1NznHRRLabgQtBjcZLGmzihJAtr43md&#10;yuER4N2MfTTDBa4bZ4y7Gydn7Jgy5h1sgto9Y1+f4aLWleJAbGorh8n4P9tQ81l9n8aof5PV2uYl&#10;1nWWJa6fZWmxc9H6RWRVdoQcEpT0qG4ne7z/odhR1E6e8mKw4hTJ3rI0eHbYvoOsMp8V1m8kSz+9&#10;ZA/vp7L63iFst47s8BkRlr0oVz86Wc4P31x2+Kwte9KjKYJ3lkNxzgjX8KSspk8On2/IEmBU2CIN&#10;r5a5f9W0I+SUz9rEtc7st+s2ZZYvIMd57iyHV90m/679KthnTQX3b0YxNhzr6oxxB6my+9A1Yz/R&#10;dM3IZqD6wGRZazpI6YWfT8vYz74p20a/x90VnM+tYezWGeOul5/ZoRnj/lDl6cEbVnB+Z8lmxIbC&#10;0DRH0Df4LfENlvC6Fq07AqcLTsSSyNXA4mH9t9i5swV2rLyJpRDwrIi98UyYw7C0OBanNl6NUyV3&#10;xw6jVYFeWBKYih1Oy+CZEV/EEuDDwEJYYvw7dtxsB9yEZ7e8A0vF+2In0L3YmdQOGI5nuhyGHT0/&#10;YSfJUnh6jk3xFLmrhn21wVNzLEP22/gLPM3EpIxxdcTTepTC+3j6i6nh+w8pYxsKD5dZPh5LODdi&#10;yWM37Nx7Yiad17yAJthZdxXwFdaAGgLnki45gqfR3pd4mpcsTMXTzkxNGdMY+EcF+6rDqcRp+Bxf&#10;R8OiBJsXt55yiMpYOQunlG2urZxB84M8FULxm2N92cHyaNhftHx5WXpMOooWkUup3aU4qP142dm0&#10;svyWu1Dx7IiryhLn6mHf38jST1/ZNtpeliwHykHtT8uxlN/JEtGPsuNnuBzH+Xg49imyA+xYOeTo&#10;rnCNleCnEvcg2brI0k93WcLePWXsnNDOSVx7VnB9LmnOGKYqnrivviTNfSs47tsqzAqsRNKMxl5Z&#10;wf6j2VTLtYMr2EdUSnKWSZoRPsShQF2wnfCysOwQ4vCXcXje8iWwNPQccDuW3sA2x9Xx3OMPYoly&#10;QWxjWQu/wYYAh2G74mbAy9geuBGWdA/AUuq+eH7vu7BUOhq/fW/Dk35tG479I7Zt3oYl16Ow3aoR&#10;tl++Efb9GpZmJ2Db0Tph2fbhvNriEKqvKJy7vRx+B7YmvbjG1zhU6TNc7OLblLFzAnpijWJvXGQk&#10;R8OhBjgD/x/qAxthKTYNXwGbE08eWC1OBkZljBmEpclSaIsL7qThbsxPDQ9Ny+hLyCmG+6p8gPT6&#10;csreT7I3uliqaiq/Gb4I45IZQk3kohbDZcktCi/qKNvEXlPsTV8q9C8J+1xY9mJfE/qbyfbLlcPY&#10;T+Q31npyAPrSckjRpbL3fUQY+50cKjRBzgQaJ6dPviXbbC6SvernyzbNj2SJMAtTVZhTX641kaXu&#10;CJPlMKGmFWw7O7ak9pAWVJ9LmvWHX1QYxTI9kuYy8j1Kw8/y/6h422okTeS6Clko9zsMSttITjJJ&#10;RpbMdEnzB2yjiiSgO/FbplFizGAsWSyH7VrP48DwzfGbMPJgLYW9dndi7/cqOHj9Mhyw3RxLm/ti&#10;e+LueMrZ27CdYyQOiP8F2xbnx3bN37BN86NwHrcBS2Iv6ZVhvwdjW+jFWBJaDNtCz8RvrVOxZ3X/&#10;MK4b9hQPx/bVx3BQ/zrhHHeu4B00ELgvY0xtOPZP2++94gAAIABJREFU2Ev/Di4Zd0K4b3MiPkx8&#10;LxdUPyvxJ/5db8S/7WJF7fYK9yN8fYOx9LRS0X7WqpezrQytSPfkZ6Ej8CiW4soh0po+LrFuKtbm&#10;/hPOowfW4KJ2XNH4O7AGmoaziJNGIiyFNd00nIw11JmCrJCjTvgh2w1nwtyJVey3isY1xmrxodjJ&#10;8i/8gI4L62uxunsiJuWzMQmCM37OxvOYH49rWzbBJLIrvvmPYIfNtTj0ZxA2Wp+PQxDex86KG3Gt&#10;zcdwOFBLnFGzDXYAHYNv8JNYLXkKmxluCMe+FjupFg3ntzJ+WbTAf4o0XIWJuhqsgV8Uh1W53dyC&#10;3TLWb0W6un8j8GzK+sn4JXY18Xz34N//IKx2VoOuFGZOjcOZYDeUGDs/pUOzInyBn71itMPP2p7E&#10;5q1yeJs4lOo0LBCUw36J82yGBZ01UsZPxaFyD5ZZvzWFDsIvsMng+ZR9Lo0FkLSsuX9g4SPCo1gY&#10;K4eh2PSXdDa1x5l+5fAyFpamB5OqUcGWksN/vpAD0o+Xi1gUj+slB6j/ED6XLVq/uRxC8YwKy5L1&#10;kjN6Hldcqb27rB7fJzuIWshOqWfCsZcJ53KSHOj+H1nNXUhWtXeQRf635YD1T+QQo29ktfxb2VQw&#10;Us6ouUt2/twqO4zGy1lHWfhOhfOGV9OKs6jyFrcTM+57pdMJl1LPf1H1DriuZc7jGU1rlshSz9/O&#10;OFY0EV8apipObKhUPa+Raw1k4ZCM8yulnk9VPL11ufb3jONOVpzY0jdj7BTZ3FZ8jCz1/Cmln2Nq&#10;K15wctjhYYrjJUu1tWTyGiU/MHtp2nqbbWRv9Yeyp3tbFZY/W18mphcUZ/tEy1+VKypFdoqd5cyb&#10;w+TYr81kstxZJqt75MIS7eX40btlUn1dztw5Xo7TjDzqUf3N/5NjQx+TSfMX2Qb7lJw++HzGzY+w&#10;94z8CHkr2xqSNCVnW1UT99o15VzOKxo7o6SJHJeZVQAmqhBWKWmelzFOimd+TWtpNs20ON3myp6O&#10;+kH5ZfBRxrjLyxyjQUmz2KZ5FVa/18Wxi29jkb84m2IIVsUXwbFTfYEvsW0oKggxAWcA9cTxk7vj&#10;oh3HY9VlMJ7G4Tisnr6C4zoH4wyeZ7AadQZWuVfD4v3L2BO3LjYJXIVVr8HAS1jFHhLOZResMv8U&#10;1h2BbZ4HYTV/PWwf/QyrgoNxtsGa4fp7VyCuDw37Kofm2C6bY/ZDS9JV2mpwFLbl1Sd+p7Q9MYlq&#10;pqzZD5u90nArcFIV+yyFCyh/XpPINkf1x36KpVPGfIdNcDMdjYr6P+Obdiu2U66Lg8/vxnaQ/4T2&#10;PHboTMH2xkewYXo7bDe8DqdG3YJtGM+FtigmrKFhH1fgCj3bYII6CZPkueGYD2C7zyu40tGRwIqY&#10;KF/GDqRtMNkdicnzATyP0MXYnrVP+H4/NnpviAlxgXCNH2N76yPY6LwEdjAtiMk9C0eRHuy7K7ZR&#10;vVzBvnLMfOxHHEY3I2iGhYO9ZviMCtElZd1vVO4A2ZDs4PWn8f2YUfTGNtmbyqx/DP9Pt0vZR1bo&#10;2tFMv9NxaZxCXS1uAV6rRixdWi6A8T85DOEeWfUtNbVBJ3n2xDfkOpgDVVhNp7FsU3xRDiHaWXGR&#10;iSXlcIU35cIatfJ0sefJ4Ud9w7Ij5HqXW8qq+JOyPbOzrHJfJtfEHCaHIT0mB6rfIduKHpRVmq/k&#10;NMWhcpjSu3Ig/V8ZIr7kMKRS96pRON875NCq92RVcivlRXqraQ2tnkeor5Cj4Ymx9aGe75exj2GJ&#10;sVnqeRZ+VOkpbcq1akOOituiqqxYdyk8nrHvhgo52lsqVM+vwdLf6VhtbVrEsh9jz9Z6uKjFQ1id&#10;/gRLkUfhsB2wh/xSnH44AAdyP4+91Xtg79mdOJznEBxG9AH2AP6C33b9cYrem9hTdwqWCHfCHrXB&#10;2BSwRzjWflhkvxur4X8AF2Lp83wsPa8drmMhnAq6BX4b9sWe1hFYxepE9myRk3CQfSlMwTU7O2Ep&#10;sxeWOL8gPaUsx6xB1m9dKaqqflMGzbFJ62IchZKGtMiBarEA/p/NLIzEWmW1mER2CFKDIkmap+If&#10;aQGsCo+hPImOxXFXu+IQozOxffNRnDN+DrZB1mBSPQ3HcZ2OwwPex6LuJuH7QZhgx2NivT3s73BM&#10;aL2wSh9VKhoYjnE2FtOvxWaDqTjs4Z+YFC/F9sazsNo0BOeNf4RjTF/FKsJz+GHthsNImpD9R7ow&#10;HKMcJmJb6h+hvx8zrgLmaBjMCtJcHtssi9tvWIA4hvTQnMlUlrNdDa7EJrSZhcswX1SDc7D/ZJYh&#10;SZqjcCzj4fgHXRTHQ7bGJdt+ojSJTsHpjAMxIW0bxp6HJbersUTXDNsmD8OB6Hdjm+THmIC6EAe9&#10;34QdRq9i0jwN22QWxSmO6+AYstuwxNoHE+qC4XjHYPLfFxPy2fitvBR+GXTExLkWtjWuhB/Cn7Dd&#10;M6sYx4RwzmlYGBNn53D/Vs0Yn2PWYVaQZg3+DxW3SnEl9Z9+2xb/9+rrfmRhCk5NrvS+fYz/S7MU&#10;aZ63sVh6Ow5LjQthImyMSegHLKGdhh1G0Q/+OSbbjbBB+FmsUn+Mjb974x/nUezdXgm/bS7C+eBH&#10;h/62WLXvgVX043Au+brY6fRy2H8/TIAP45zug7AjqSXO+DkvnM/yYbtx4fhNiafg+CT056eyH/AR&#10;LBGkYTQm7dFYjX+hgv3maBhk/VbNK9xPFqllHae+cCflTUMzio2wU3VmYQilkwNK4WBizW2WIfKe&#10;n4rLoL2VaB9ROCfMRKw6R0nxTbGqvS62N66AVe3Bob2GJbJ7QqvFoTxbYWIcT+yNjzz2C+J0xQcx&#10;ud2KxfEzMYHejknoSux53w9Lv/diL/+e2MRwISbA87FtaF2cSvcB9iA+gE0Dw3FWyIrYHlqHzQJZ&#10;yEqVhGnn06m2CHGO+sOnGeuXqHA/3TPWZ4UHzSim4vTkI2lY2/h5ONzvowY8RhLHYx9GWrTKLZhX&#10;6gNfU77cYRo+hJg0r8WhQSvgEJ7TsRMjmgQtau8RM/1kLD1FElQjnHa4LlbVV8IS3GBiEn05tBOw&#10;g2QrTH4L4h/p4dC/DEuYu4Xx7+KbtgG2RR6KCfEGTPbb4VjOR7Fj6BBcmeh4LOW2xzUe98Eq/b44&#10;V35dbB8ZhVPkppKtmkwkrxc5pyHrz9+jwv0smbG+IW3WL+PnPqv6eha+xYLPPiljmuH/yRpY2Gho&#10;/Iz/+/umjCmXzjk9+AQ7i6cLkXr+A5b4zsIE1A2r4/+H355r4djLnzF5XoeJaQ1i1WYKJsaLMBku&#10;iiXKsdhO+jGF6vz3mCA3wzbK17ET512shi+Dg2SjuMztsDNoZ6xu98Pq9lOYIPfCpoGbsUH9JOyo&#10;aowl0b1xHNpq+AFcBUuZ3bDUO5H0MvoRHiW7sHCO2QtZpLk+djamoY70PzVYk2koTMLxxTOCsfj/&#10;djDZs6GuhIWnmYX6iDyYKSgObk9iPHbw/C+xrDEmqBVC2zH0R1Eokb6NQ4feDe2KsP1SmDAPwA6b&#10;74gl0f/iAPRaTGxbYol0dFh3NibtTXHRjc5Yzd4G2ysjT+L52Ov4D2wLfQa/oYeEfXfAqrJCP1LJ&#10;J2A7aBYqUc1nJVrhF0COGKMwYbQrs74OazebU77S1FFYy0lDNZLmR/jZjbA/6XbKjbHwcXkVx0hi&#10;EhZmImLfEws5aU7PE7CQ8ErKmHkOjbAkdzmW0j4r+iwuOhpNKPZO0fLFiYn0WPxw/YHJM0mmn4R2&#10;bdiuC/bE7xnO4WdM0oOx1HsKJsetsPTZAkuW52C7xLZY6v0LG8ffxRJnH+ydH4kf9k/Dut2wR74n&#10;Lmu1ACblJTDZZKWk/YazGcqhO75vsxIH4PtXyURh8xKiaIly2BDfs8PxM/IrJtMlsXa0S8b+p5Bt&#10;O01iMoWFqk/BUuDypYcDFgieYvpsp6dSmJX2Nv6PnZ2yTR02i61AdRPmzdVohJ0hF2Di6IYfrG7Y&#10;5jgBk0ApQk2mMA0PLWl3aIcJeQVMihdjVb7YTho5gcC2zfWwHfIiTNovYBK4LpzvJjikqAf2tl8Y&#10;zmcAlmi/wulsnbCE+TFWRfrj4PKx+O06GpsghMlw4Qru1+Oke0g3xpL0DbgWZ1R/cWaiETZHrIy1&#10;hRzG9WTXu1wGaybCtr8OVB4GdDMzZv/7E7/w36C89Ncc/1fWZFpHYxbGllh2Hg5oTwuH646jUA6q&#10;8nizMzZiBkxsjbCX+pES62owkXQjJtStw2eU+VOOUMfjHynKOY/QFNuOVsCq0ElY2vucmERfIZ7S&#10;sx22d26D34i/47flzfjh6o3V+FOwjfTfmLy3wdk/r2IJYwOsso8Kx/4e37RfwvI6bPzOwv0Z65tg&#10;Et8RP/ibVrDP+sYU/Htdj2NZcxg3YHv4JhWMraG6IO+RTN90vcV4F7/w04qIrIKlxvqwN/6FBZq3&#10;SX/+D8SOmjQta05CLZX930sizaYZvW2/xVXSi9GKQkJdFztbumE1+mtKE+qboUWoCftYAb/xDsA2&#10;xqSd9F/Yy90KSwubYbvmX5gYz8YP7ib4j1GDpa0fsZG/E3Y0tcHSwwj8QvgF38AWZAe0Q/nsheWw&#10;TWzdsL9N8Bt6Zs5PHiE65vY4NOWyCrZpjaXuatTLOREH4t+wVdbAKnEA9adRnItf+mnztJ+EbY2v&#10;18PxPsbFwQdljLseCylphZXnCTTCb60lsLo6qkT7idJ//onYm1fKo1eLbZERofbG6nE3rLb+zLSE&#10;+iyFTpYFiNX7bbG54NdwvLdwSMTX+M27XvgUJuTXMBFsjAnzDWxD6kasnjcN198cP/BpKWsRymVg&#10;DMPmgQuwh7UWS3mzInshqbZdhCX3cn+uPjjWdSPsfJvbMQITxBUZ46rBjdRvCNoUrKa/SflnshFW&#10;01ekfgLqL8NEvX7KmE7Yebt9PRxvjkYj7FUehyWw7the0iHR2uLUw4hEy5FrtO5PHO/4VWil5gVp&#10;S0yo3fCP1S0s/x0/3BGh/g+/5cZgguuNifSIcL5TsYT0ECav5lgaXQVLnG9hc0FHLJJPCNf9B34o&#10;m2GveZYTaBKl7UIRfgrHqsPq1XbhesalbNMQSJJmY2zqWJH43DtilWw/4nqFu5I9W+Dcgn/il+85&#10;WLqeXvyKTTEN8WJ8Hz9D56SM6RGOXx9TpQjHbQ7DwkY5bIcJPa1+7FyPRljCS6uWUosj9TtSSKYd&#10;MDEVL6vBkmQauY7C4RlJNT15TosRE+qA8NkOS7yjMaEOwZ69L3Dw+gph7NLhnL/DtpopYdsumNAn&#10;h2NMxqQi0s0UESrJ8/0inNMv2PE1K1DsIOiKH/J/47CWrSg0RTyAIw/mFQhLh/fikJpjqc6+NRXn&#10;Z0d29IbCBVg7S3PSHILjq+tj6toROK76uoxxl5M+D9Bcj0rIIpp17scK91mDSayYTDthKbEDMQE3&#10;xUQ4ltLEOgx7M0cRhz8tQCylboztVO3Dfn4L20ThUq2wQb8nlip/Cdej8PkLfiFUUmy4kjTI2SFT&#10;qJRXdavQivET1U8GNzPxMenOty9mYN8TMfFdg2cVWDK07jiKI8KYcJzI6XkflQWZTyb93IdnbP8X&#10;lurSQoLADtWnsRAyI8eDOKlksYxx/bHQkna8oRUcr3h82syY1RQn+YNsp+10o0bShfgHmoRJp9rP&#10;+siBbcu0JJsk1w5YhVY41/FMaxYYhVXhFphEI0m1fTjHv7Bq3hyTaXNMmgthUs2aquB2/Oea3bEr&#10;lU9JuxNxpEKOGK3w8/A9M9+8kmM2RyP8Jm2FbRmR9NcstKZFn8XLmmJV+C/M7r8xfcQ7KbHtj9gW&#10;WmpMlGoVnWuSWBdPLItiJKcSS5Q/hXONloMJdjhWYbNQ32W46hu9sZ2yUmK/l5wwy2EiM69YRY45&#10;DI1wlkF9IPJIV0q40bL5sDpUCUFDTIRRS5LjX9iR9AOFhFuDibZForUMbXGmnaC+FGbHKkWtcabK&#10;flTn/R5N6Tm3c+TIkYFKbJqV4s/Q6iPvuQaf2/S0Flhybln0mXacSuopfjd9l9Ig6IOdOgOoLF++&#10;GPeTx9vlyDFdaIQDoKeXoKJWV+XYSDpMSonJ71OISfiPxOcfGcuK14vCqtilpNcmVGaXTUun60lc&#10;rGE9nPrZUFVbBuDfbHWm/6V3IM7N/1/WwBw5chSiEa5SFNkkk4QzkeoIq5pl1aAOq/DtcehQ1JL9&#10;+cNnc0xWEQFPxuFP47E9M6pqFH1OIp7+IgtpxYl3wHbRD7FncZ0qrq9a3BtaGxyUvhnOQOqWtlER&#10;6nCY0QpYVc+RI0eFqJFmShm7GvwnL0V4pciwLSa2SOocg8mvXJuE1dT5MXlFLSLDP7AntI7Y6dUM&#10;BygvhsOS0sIdwFkTR5VZ1xlnJ8Gs87J3xwS6Pc61rwTP4vz4fIbMHDkqRLWk2ZJ00itFgC3wn3Ic&#10;6cSXbGMoTN1sTyEZdgmf0VS7E7HHfQT2hk/B5NgBFwjphCXcH4hDjiZj4lwYk2aWtHk/pQtgtMWS&#10;38aJZQ/iCksNGfxcDutR3bQAZzJ9U6nWB87FjrhyEJ4bqlJ7cn8cRpWGy/HMAuXwZwX7iLAXhTUx&#10;i3ETDj4H108oV8+zPjAWP4tpMw98gWNTK8XFpFf/moCf80tI///sjR204PoMabHB9zNjNWsvID0a&#10;5mDSM/sy0QinMHYhmwzbYomuHNF9j9O/ipdnOYZqcaxkV5zulyTHhcL6nzAhjsCk+Gb4/ju2J/bG&#10;5Lgxlia/wQHIE3CBhgnYQ1+LpcvacF0tsde/kvzdcur5Eniq4LtxndA1sKd9VpVlKxXcPgoXuN0Q&#10;q/LJP8KpwEs4iWBmYwjOBU9DVDItC61w1lOnlDFDcS3YbVPGVDNx13IZ+0rWr9yW9HObUQzG4XoD&#10;MsYVVx4rh+3Jrtx0NH7etiI9IP4AYtLshovqlMOnzBhp9iW9WPSx1ANpDsDkFJHcN/jBKiX9VVvD&#10;D+xAiSTD6DNqUfmt7zAZjgifr4TvI7HE2QKTY1RWbnesiv+ESXEYTv9qgdPOVsWl4b7EKZdfY+Jf&#10;LHyvC9fyV/gsLrZcCuVIM5kKuhUuFjIrUeo3OgiX9rol9HtjtTyaauR24pJ5MxOP4JoB/VPG7IEL&#10;bGRlmJxMOin9haeLnZtNEUdj0kjLHx+EKyilVeBqSnZO/dvUb+GTOQaNsHg9I5iPQiJMkmNn4uId&#10;ESmOwF7bEZjAkn/yRjiVrRd2cvTCktzvuEz/MFzT7zwsLa4V2m74IRiKS8V9iMmgTziXNzGBtsQP&#10;RHTMP4jV9CxEUm/an252iH0sJs3bmHbmvfdCuxhf+7rYG/9Qg5/dtDgSS7/lQqdqsCS/dso+FseE&#10;kYZ/4eegmrnF5zR8i6vMp5V5Ww7H9V6TMuYY0s0mU/ELaFaUPpzlyApZqcFv71JSYrRsEoWq82e4&#10;gMAITJbl1J0uWNLphSWfZbG98VPiknN3hP1NxZJmH1yhpxv2+r6MRfl/YZLth9+0QzB5jgzLlsNE&#10;+gOWGH/E6nlEglFlprRKR42wip8mjc0OWUPJB/k7smfd+536Kfgwvfga21UvTBnTB9sZ7y6z/h+k&#10;k+F3VGfLm5NxBTZnrJAy5mzgLkrXAF0I1+tMw9XUTy3PORKNsNq6PNNKiZGkOIFCUvwAq1XRst9J&#10;xwLExNgrtC7EdsdheLbJyAYJljpWx6aDNbEq/gEuhnxOOG4fTIhXYNPB49ix0AvbY7pjqfRJYAts&#10;xxsVljfBZB+9NOowcWZJIYswa5w71SApaR7EDNpvZhIG4Zdh2oyQF2CJufh5Wx+XLEvD0cTPlrCd&#10;vdwEauWWl8IUbLoqh1kxa+lf2NkxhPJOoY74JVJqIrdzSS/SPIpsUp2rETmCTiYmxbex9zdSpyud&#10;UKkllhYjYuyNK6b8Smx3fBw//MMpDP7uiomtD7ZHRhXZX8JvtdGYaPtiiWSJsO5RLGVshAl263Du&#10;g7DhfUf8R3sW/7Em4ko1nfHDvhD+EzbGf5Ys0uxD9dVbZjYi0ryZ0tOYzI6Ygv/oL1D+j94VG/GT&#10;NSZrseqehicpzLGvwaTwLa4OdD/VRRsk0Qg/My+Efd1IeQfgBGxzrwa1VFZlfiqF9sVXsVPywJRt&#10;jsTCypeJZauQ7XQ7hnm8iMn0xGk2xgVQk9JjbxyHGdkdo/Y+03qmG2Mv+VqYhHpjqfMlLEm+GrZp&#10;iu2S/bDXN5ImH8OkuzlW2RbCxPgw9lzvgf8Qd2OD99a4ZmTrcMxX8ItiOJ5SeCIm5LZkl4h7iYYN&#10;XK8PdMck0Is57+G+ARfDLYeJ+NmLpP0D8Uu1HH7H9yFZQq4p00qrt+MY3GpTSy+m0MP8LXGNyxlF&#10;DX7x7VHB2ENw5EAS7XFpvQ4p2z1IoZT+Ev5PlsMzlJ5jaTjp3vM2xM7WvfHLpRzOYsbmP3qXdO/5&#10;osygGS3NhleDb8RWOCzkDkyE4zAhbYMf4mtwbGAHTEZHYE/265j8Fgj7OA+/kT/GcXLCxUKWxT/E&#10;mViy3RvPc/4eLkbxMnZU9MPT/54c9tMLqxgH4RtxczjWcZhgT8M2zLvC8ceEfg9cwWYx/CeZL1xv&#10;JX+Ytai82vfmFY6rb0zBeelzGmGC1cUxKetbYfUR/Lv9PWN/51BZzc3dsM27dwVj07AIfnnXh1f5&#10;fCojzHOYljDB9zFtHnWwNrZ++L4z6YQ5mdnD0TnLEUmaHfADk5Qcl6VwHqBhmMg+pLxzpwar5Gsl&#10;mjDxRZJk8iFujgm3HybOpDT5NlZ/NsYS5UpY1boTk94ATLA/Eavwx2E17lIsOf4Nk2Yz/IDcFfb1&#10;JlZFvsEOpgmYcLuSPcHa4cCVZdZ1Ctcg/HJYh9mr0MecgANI9+xOxSacXbG6Xg4fY1t98bNaStKM&#10;8DTVzSBaLGlGENZ6ptdZcgSVTYh3A/aEl0MNjlRJ047eCes/wBpXOaQlQcxTkmbkCLku7Cwix7vC&#10;wbOkr5a4JFmkaq+Mb+BLWEX5vxL7WBKTZD9MzC9gkjwTE04dJtJrcJjJ87ii9L6YkA/Ekuf9+I/T&#10;IxynBts724X+4/gtfGo4l6exKvIodhS9jv98ozB512B71AIZ17wD5UmzOX746nDIxkAsNb9LusMg&#10;R4zrsIq+Zpn1tfhPt3SZ9REOprpAdfCLezP8cp4R1OA4x/WmY9sdybbTgp/jrLnIhe/D25QXBlbA&#10;/7E0wvwMa4o5iEkzLRUsiS7EEmQf/HYZiknyImyPLPYYtsS50H3xAzmemCRfx5JDDSbInfCDOwQT&#10;98H4xx6AVbFfsPH6ODzf+X1YWjwZ2yPPwpObHYLnf1kevx1Pw3+EDzBRvoOlyjHYhLBg+KwlmzTX&#10;wd7HUoUuhmNTQFTx6EB8j78kJ81KEf3R38Qvn1JIkyTAQfyDp/P4FzDjpAl+sW9OdXOFb4BnmUxL&#10;hQQnUOxIZckmH2DHaJqqvkrGPg6huqiCuRppcZqN8VsoSZIQq9o3YgmqVLD3MsTSZG+slj+G48OS&#10;sx6ugYlyS/w2vBOrXJOx2nwxJtEHcUjKKGzneQM7dPbEZHlBWLc/VsNvwBLmCljUPx+T6BOYLP/A&#10;KvsXOLRpJDZR1GHyTPNy1mKJ9aoy6/sSk/H/sDqfozq8i3PEswLWS2EMfqlOL5aZgW2LsRSVk+Zy&#10;+DnPmkr6U/x/qWbq3rOwzTJNmiyHO5g1KbazLZKkOT9WiSKSXAUHHkehPSdSGJ6QRGsc9tM3tF/w&#10;w/J3TLLJN+JKmCi3xWL/nZjgJmIi2xGT35/YVjkQk9jfcDjEw+EY7bB02ziM6YQdVA+E7f+Jf+zL&#10;MFmfF8bdFY49GD98r4ZrbYKJN61AQYQdKE+aP+CHsz2VqVk5SuN0/CykleQrhROofBLAUsiayrka&#10;VBqa0hW/0OfLGPcD1taq9fL/iu2k1WZ8jSM7/3yeQ5I0h2AV8iVcteRl0lXK3sTS5PJhu8ewHfGb&#10;EmN3wmr295go10zsvydWZbfANsAD8Bt14bC/rbFkuwZ28JyLYzVPxsR+MTbw74gJ7Xos4e2MJdNT&#10;sbR5DpZk78BS6kPhvD4L59EHmxdaUF41BHscu+KMp2LcFT5/w0SfY/rwCw4DureKbYaQPQVtFrJU&#10;42pQCWnOj80BWVEZE/B/bcR0nsvD+L9ValbScjiJQs0wB4WkuQzpedXzYVU5kiZ/I84D/x/T2jyW&#10;woS0Uxh7J463jDxXzXDhjcjudxWWEn7HRv7rMUlejkm5DbaDroPVjSfwW3BX/ON+hm1Zr4T93oAd&#10;QG9hSfMYHAg/CBPqDWHZvThuNMpSmp/s6S/qsJS7Y8a4fEqJGcN9+HfuW8HYKfglNaMFYmcmaTbH&#10;RLZUxrg/sHb0zgyezxFYI6wkyP510mNg51kkVZFiwqzBZHIStkmOxBLge1jS6oElgaeICXMJrMa/&#10;g9VkYSlxVSy9fovJeRAOCekDHIbNAbdg1f0hHGz8NLbz3BnO4Xls61otHO8N/OOviR+6e7Gx+xXs&#10;WT8RE/0e+GG5FKt8h+I4uiMxIffD5PYTzhQaQ2WTqA1g9g90nxtwGNmpuuDf970Kxv1BenpjLZXP&#10;u5SVrZOWwlqHzUnlogQiCJulKinnloURZM+jDs7IO4i5uyLU9ENSsrWXtLOkmyT9IGmEpH9L2kpS&#10;i6KxUesi6ThJb0gaLul8ScsXjWkmaXdJL0p6W9LfJLUK62rC/l+U9LykvoltjpX0saRjJDWV1FXS&#10;A5Iek9Rd0pKSXpJ0paR2kq6Q9IykbpIeknSdpPUlfSppU0lvSdpT0vthn59KOkPSSEmvSnpO0lhJ&#10;n0j6Xtl4S1JtmfuSt/prp2b8DiMltaxif29n7K/4+S3XnsvYz8op216XsW2Eo6u4rkpaY0kfZBzz&#10;sir3OTxjf60TY/fOGHvmDF7fuxn7X2QG9z+N0fsxrOJ8iIPKF8PhH/+l0Fu3MJbehuDwhy6hvzhW&#10;sd8N4yKp8nOs2v8fll6vwtLi3lg62B87aTZwk93qAAAgAElEQVTAzpsDwj7aYcnyn2H9k7jU2Zah&#10;/QdLj5dgNW5c2Ne92MZ6H4733As7pQaF7w9ile8m/EZ9DNuUWmK1ZD5sQ8oK6ViR9LS/YqTVjcxR&#10;Ho9nrH+fymskQPac5mmFQyLUkB4rqpTjnEV6UHqEyJxUn/gT12JIw6yuCTtbozjkaC3Ki+QdcVD4&#10;Ttix8xCOf3yewnJkzbAz5sCwzdVhfKSqtA7rDsOB7Ttikq4J+z4tLF8Pews3xw/Pw1h9Xygc83Mc&#10;LrQxJtNDcQzoM9hW2QyTaeTp/je2qX6HVbBvsdngqXCMR7Ej6g9MnKtgZ1TPcjcv4BxcEKKSQsY7&#10;4TjQW4jL1VUTOpKjfpBFmidgh15avcg9SXfefEXp3/Yg7JjMwm1kp0HmmAUoljSLCbM9ltyexo6W&#10;9fCbbyH8pnyG+MGKpMoR2I55Bn4TD8KE2Qk7jT7Gkul6WOr7EEt9Q7Gxexss3TbHRHkMjos8CWcF&#10;PYEzfw7G0uPR2MY6P37QdsDB6idhT+EV2EbaGdfhfAjbMYeGc56MY0TXwpJrT0zgQ7BEHU2YVg4L&#10;kv4nqMWZT3tjkr4SE+wW5IQ5q1CJpHkW5cOPlsLRGGn4sMSy/lhrysLT+FmfKbMe5qgOpYLb58PE&#10;tRMmtudxuE9/plWBklJlF1yOankKwxR6EGfwXBfWR17lPjh8aDJWyd8K+zwdO3BOwW/8xbBK8QOW&#10;LufD6vdgLD2eiol3XSwBbIulx6g82ngs2e6JpcIDwueJmIAHhWMsEpbviVX8p/EL4E/Sc9KPxGaA&#10;z0usU9jv1uEYdThL48yU/eVoWHxQwZiT8PN/KVb/x2IhYCMsAWaVEXy/qN8HOzXTQtnAz9ChZGem&#10;FWMy6cVO5hQsS+UT2yUxmJkVHlXC0HmqpGcl7S87V0qNWUbSIEmjJT0iaUtN6xBZTdL9kr6SnS6t&#10;EuuWC9u9IWmjxPKtZCfMxbLxuEZ2Gn0pafswZtvQ30pSc0n3SLpPdlSdLxvn24f9nyE7gkZK6iU7&#10;ALaVnU5nSno9XO9ISQMljQ/HfiAc459hTJbhXLIjqXmGEflbSS+E4+1QidE5b0LSKhn3/onp2OdD&#10;GfucEYyTtGjiWD0kjWnA40l2olZ67Zdn7GvXKvaF6tcRNL3YNOy/wR1BpSTNsykdltAUS5UH4aIb&#10;1xNnDSWxOX4Td8JS3C7EhROWwGrPyth2eS+WxJbAmTttsN30fSy5PohV2TWwk+ey8H3DsM8XsE3y&#10;NDzlxUJYorsZq2B34VCN7bEj6Qks+TbBb+WmWBX/FEvA14drvA5LtC2xmn4IDqNKm0JgdRw0vz3l&#10;7cKvYxvuVOzgmlvQA9/DOQkHY82kIabVPZbCsLWGOk6OWYBKUsYiW+W32M5yBSa0U4gJsxFWp4dh&#10;W+YV2DZ4Aya3hbEj5jkc89kLq8HNMIk+i2PW1sWEeUAYdzNWtVtidbwWx0bOH9ZfHo53exgzADue&#10;RmHn0SNYdV4B2zTvBY7HBHo6VuuPDtv0x/U6JxGnZPbFZD0Mp+Zl2Zj6U97bWYvrNv6J7cCvZOxr&#10;dkZj4jzm9cmutjM74nsaJkXwSfzyzTGXohxpNsZ/8BcwWQk7SjbCxPNnGNcKB7h/ge2AR2MJ6n4s&#10;TbXHxTSG4mybZbAnewomw/fxG3h5XN1lUSwNbheOdysmosFYaj0cO3cewE6k+7GzaEzo/yuc20Ds&#10;1LkWezEHYkfMzZjsDw7XsXE43obYo71d2GYAlpyEA+hfwt7uSoz4R1C60MRUsh0/3Yltp7VkZ4rM&#10;KvyJU1jfwC+sSmbznB1xE9VVIcrCOPzCzzEXoxxpRlLR9diJcQyF6ldHrMIPxyXdtsNxmFH8V0v8&#10;p/oQG757YYfPb1iVewIT2faYCMdjKfYVTIj9sGQXZfFshGMuT8YOlA1wfOdTWAo8FEudrfBDeyuO&#10;87weG9/3wBLnSBwFsCEmx30wEe4WjrsWlqjHYGnzsXB9n+AXwNdUNrHaP8ie7KsUWuIYuS0xUS84&#10;HfuYWYimeV2Y2Hyx4Sw9o+nDNvgZnJHSfVOxs7Qn09ZdyDGXoRxpTib2PidT2JbA0tyn2H7YB9sA&#10;3wzrm+AH8FMsNa1KPP1ES0ycz2Mprw/+oy2MYyT3wKr3NdjL/GLYZk38IN6G1fc+2Is/GKvfJ2CS&#10;6oxzzi8I2x2OCfMKLL3tif/c/wrnNBDbLrfDEms/bAPdAtsmt8AvgZVxoPsn4VxvIjsMqRZLYFkp&#10;csV4D9/XKB/55Sq3ry9UIjlujc0kwi+XLamfVL+ZjSk4DGxJbDP/M334NHgWxw/vy+w/U2mOekDW&#10;vOcRVsHOnU0x0fSkcBqHWkx6Z2AJbxMK49R2wMT2JA50j0Ij9sSxmxdiSVH4zX8lDge6DUtbD2KC&#10;3RtLvk/iB/zfOFZzOfynPRCr3GtjCXUMlgCGYcLcGxPwJ2H7NbGKuT5xeNETmEBPwhLwV+EchmEy&#10;fxxXWvpPGF8OzcKYdXBsaha6hXPtFPrtMQntxfRXtpleXIGD9v/CkvtpReubYMJcEleSmo/K8vWn&#10;F9+RHqJVKtSrWozFpqZLsbOxe6ItiX/PL8Oxvgif7+PSgll4i4YPMRtexdjHSQ9PqiSHP4lLSXd0&#10;JYv5vEPD3ItoGp1/E/+HSqHUXO/VIcO9vpwcfjRaDs0pFYLUXw7JeUHSmkXrlpb0tBxatGpieSdJ&#10;D0saIuePI+fEDpLzwnsmjv+FpCNCfxk5vCEKiThZDh9qIYc9fSPnwm8t6UM5zOkWSbfJYR8TJC0l&#10;abCk4yWdLYcr7SvpFTnv/rXQfzrs/wY5F/94OWSpn6SpkjYPn1kYJ2mbCkIZuoTr2zJst3Hod87Y&#10;rrGkNhXsH0kdKhx3iaQfJf0S7kXa2LoKry9veZsrWtaAJSUdrtLxhxvKBDNM/qMn17WSdIFc9ONg&#10;FcZw7irpO5mE6sKyxcK+blFceGFrOa6xX+ivLJPiVqF/jBxD2SasGyVpJbmQx0iZeLeX9LWktjL5&#10;nx22/0bSgnJxjpVkUt9d0n8kHSnHlx4lx//tI5Nl3zC+j6QpcvznMEnXKxtTJZ2XuN6sdmeF45B0&#10;mgpfSGntwQrGLCcXIomwVxXnkre8zfVtejZaVZbCRsgVg4qD2neSSekGFUo2HeWg8TflQPNo+TYy&#10;OR6QWDZQljCjceuHMeuH/iFyEGt7WUIbqTjY/V1ZYlxIlpA3lAnxc5nMP5ADbE+QqyWtFsYtJOk3&#10;WbKLJNLxsrT3e/icKlfA+VGWBN+UJbGfJP2lbDyjyqS9ckkFUVtD0h2y9D9Zlnqz9rlwOIez5Bfa&#10;VmXGXCTp5jD2A0kvK04syFve5vlWzeBlZAlstCyFNSla31POxnlH0lpF63aUpcszZXWS8HmJnAEU&#10;leJqIpPtEJlkkf/cI2VyQ5b8Pgzr55P0nmL1/RY52wGZEAfJUuYPkjaTs5zelaXZUZLWllXv8yUd&#10;JOkpOUPpE0krhu2WlUlyeZm41wrr+8rS8S5hu5NUGb6RtHoV971cOyyxzz9lk8NKJcb1kF9yfyTG&#10;X1LB/r+SX0iz/CHNW95mp1apI2h37Jy5HDtTkhV9WmMH0F44DOlK4iIeHbC3ehnsqHkrLO+Kg8e/&#10;xh72aN7xB7CjZgNsPN4de9z7YqP7LthBsz423D+GnSWXY0fPktjDfnA4xnbYSP0/7I3/DBca2Rc7&#10;Zz7ETqpeOE7zhnCej2JnUhSf+R52Ao3ADpox2CM/BYdRNccZSF/i4PhlU+7lojj+9ShstJ5eJKtv&#10;34JDqiaWGPcpjm29Ad8/wvGzcBLZUQI5csxzqHQSqcdxCMxpFBLmbtgTvSAmnsuICXN77HEejsN2&#10;IsLcGsci3o5TCidgb/yrOHxjN0yYhxPHZL6PCfBc7Jn/Fmfx/IYDyVfHf/IBmNzOxYS7PE7+PwrH&#10;FX4UjjEwjNkXhy79Fc7xARxq9Cj2er+ISTPynI/ApPkzjjz4E5Nkc1xMZAom4Sw0wS+Th6msdmMx&#10;FgptJXwfvqE0YUb4HUcmnIWjHHYge1qH26fjvObUIPccOSrHdIqovSX9T7Z5rVe0bn7ZkfGpCr3p&#10;jeViGF+q0HHRV1aDd04sOy3se+HQ30J26PQI/VMkDZXV7A6yfXVjSY3kwhknyU6Xt2U1toPsxV5J&#10;tkEOlW2xn8v2wP+TdK/s+Jogmwm+kx1Mj4ZtBkk6RzZN3CJpgGyjXFs2F3QLx2gsO4r2kh1HWZga&#10;7tdS0/lb1IZrzxrXP/G9RvVbcb697Az8QtI19bjfvOVttmvVbjCfpEtlMhio2D4ZtW1ksrlchdNj&#10;dJXJ7GEVOjmOlO2Ea4R+jUxOQyUtEJZtrLhKEbL3fYTsuKmTievksO502XFRJ3vX35DJ4UpJt4fv&#10;n0raTibrL8Kyd2VSOUq22y4hk2ddOPYqsuf5ANmRcmk4jydkYh0uE7jkaTk+l+2Wd8oviUqcRFNk&#10;+2q3Cn6H2aW1kV9KO8q/XRtNG3aWt7zNVa3aDTaQS7EVl1dqJ+lWmTw2KFq3tex0GSj/sZAlwqvk&#10;kJ2uYVmdpBtlCTaKO1xXscQX9UcrJtDzJP037HcVmcyXkMtyjQvbdZfjDReTpdkPwvj/hHNaNmzX&#10;RCbgfWQp8SlZgpoiz1f0jqRN5HJxp8mRA/+VHWA/hPOZGK7ncUl7yHMn3RLOu1L8KUtrs7MTprU8&#10;f9NPsgNtVp9P3vI201p97GRLWVq8VoV18yJ1/Bs5tjFa3k6OmXwkMb6pHI70qOKY0DXkyc2ibZeS&#10;yTeqm7eNLCm2C9t8rDhs6QHFXvR7w3nUyBLlHjKxTZRNCefKk1y1lkOLOoX+qXKI00dhP+Nk9f1O&#10;WbraT5Y+F5OlUmQJc7Vw7LPC9h+GdV+HZVmTekWYLMeAbqnyk9rNzNZEfgHeEe5Pd1la/yrch4Vm&#10;g3PMW94avFXqCCqFtjgP+2o8JcYBxE6iLthDuyyefCzKoe6BHT7vYYfQL7jIxqO4hFx/7FhZCadO&#10;7h627YA95SfjIh3dw3F3wF70i7Bn/Frs/V4dVzNaHRf7OCcsb43z0f+G881/xmmAt2MH03vYoZP0&#10;nA8L19oGp1RG3vNiRxC4JN2C4VyWxM6vJXEu/PPYwRU5il7PuL9NsKPqv+E8H8OFSRbL2K4+UYOj&#10;Ea7C1/4w/l33x2mET+DfOCobmCPH3I/pZNv2sgR5m6YNxN5KcdplTWL5RmH534r285ospUaOiV6y&#10;Sr5F6DeXUxzPC/0Wslq/X+hvGva7YFg3QraxIad2DgzfXwnHbhLGry7HXI4Mx75ervTeQZbyWsgS&#10;1cmSVpClaWQ76WaSDpWlrtYyGssS7v6yBDY0jP9EdhbtJUvYyLGlW8nqvuSg+mrwgaQLZSdcI03f&#10;b1iqzR+u7VTZfDFKlp5PlG3MO0r6WXaI1edx85a3OaZVGqdZjDG4sMZbiWWNcfGN3XCYz/OJdX/D&#10;4S674snYwBWDnsLhTAPDsqVwMY4jsPRZg8u8fY1DisBVkN7AZd/a4yIXB2Ep7wIcf3lPOL+uuPjE&#10;huH7jTgs6Rsc9vRPHC8qXNVpayxlvo3DmZbD0tVixEUziuM0J4XlzcM5dArXvmRY/iYueHI/jsts&#10;iqXobbF09i4uZjIFF0NpSTZ6hjYQS+g/hPZ9ie/R5xRcVKF9ic/uuA5qt7D/UViKbI5Dsy4Ly+8J&#10;9+0OLInvQnWFInLkmPNRT+zbRZbknpdtgtHyOnni+c/l4h3R8iVkr/IpiWXdZLvfHoll/5Czg5qF&#10;/qGyTTDq3y07j5Al1Alh33WyLXLPsO4Z2ZuO7F3fT5aURsthSKvIzpwaOVvmIln6/FW2fx4le99R&#10;7Gw6TpZOkbNtFpS991eE40fLjpWdZEj6TLZzrihnGdWFff83rP+nnMK4rSyVVlIQpD7whyyh/ybn&#10;+iel/s/le9xUhb/r2fK8N0uo+uclb3mbY1t97GRzmQDOUWFBivlkL/ILstoXLe8tq7qHJZZ1kT3v&#10;SU/swfIfNsrVXkNWF6OQnN3CNtEEbC8qDj06UCbXWlkN/0kOCVpe/qO3kMkhcvKcLqdvIhcB2UZ2&#10;PI0Nyy5NXN9U2SRxoqSrw/rxkhaX1f97wrKPZbV8vcRxrpGdQcgktV64vt/kl01UiamtnAM/MVz3&#10;NrKa/1XYbzIlslqMl3PmP5VfUuvKJpBGMmG/p8LoiHZyJMGriuNmo9ZLlT0jecvbXNNmxBEUoQXO&#10;MjmZOBuoG67CPgrXt4yqYq+BM3JOxOmW4MyWZ3Eq5NVh2RY4G2hzXMG9I1YN98epip3D+L2wM2lf&#10;nIZ5EVZvz8BzAU3Fav1luHDxIbiw8m/YjHBH4niPhm1XoDB9EmL1vB1W5cdhR9CUsD5yBkWOIIid&#10;QW+Hz1Y45TOqbv4QVtF/xGaK3XHK4wvYqfZNONcDiOd/r8OZSy2wI+l2bFLYH9f+vB+r7MfjaZIf&#10;DtfZF1e+fyncp5Wxk+xHnBY7OVzL3tjh9ApOfQU72vphh9xQCgsrF09TmyPH3I8GYOIolvLEouWb&#10;yE6EZGZKBzkkJ6mmrxjGrRv6dbKqem7o14T+haG/gCzprh/6p8mSEbJUO16W3NrIUtySsqT5i6xa&#10;LiiHGrWWnVVRiNDZclA8cozmxrIk+HNYdqYsgSKbGlaWHUsfh2WXJM75E0nryEVGJstS73qypEy4&#10;J++F7xvLEmWdHG86UbF0/YRiSTW6tqge6c6yUyuS6jeUJeVIGmwqm09uV+ygaydLnTeoMEPoyHBP&#10;iwuv7C6HXu1ZtDxveZtnWn3vcB/5j7pd0fLtZbJJpvu1l+Mmz0ss6yyr7rsnlp0vk2Sk+h8le88j&#10;G9uNslqJTErjZW83snf7/PD9cMVkuovstY/O+Znw/QzFKvfDspqPTBTdZVX507DsXNnmiuzNXkdx&#10;KiWyeeHe8P12SUeH7+/LHuo6mZhWlD3vo2XbKjKBDgjfr1RsOugpE39UmPgsubpRRII3qrBm5pFy&#10;LGv70J8v3POLE2PKEedO4bcsLiG3skzIs/zhzVveZkWrz501kW2YKxct308mh2R6XRs5dOfyomXD&#10;ZEkxWtZfDm2K7Jo9ZVJaLvTXke2V0fp/KXa6RJlA/6+9cw+2qq7i+OfyVi6iUUI24UVTM4ogs4mH&#10;NZnW6PgAtUwjLUMDY5wUTKOcYRpFxRQExUwcbw72mMiYAgzTHBpzSplBK0VtTAcf+EJ8oKCiqz++&#10;a83vt/e956Ij3HuR33dmD3vtc/Y5+5zL+e71+K71G+z2Gkte7p8sjZNbbInQbrNUiHrURJK7m9og&#10;+5jyt//wx2dbIvx7TNKnvJXyMJOHiqkItcj355nmWWIiqvAc51rybCeZClaY8ovhFWMqNMWQ4r4m&#10;zzjIvdlE6lOy77DVdLOIm86HTfnUadlzGhHnoaYc8KR2/t5lK9tOuW3vN5hu6uoZkR3rbyKEhVZt&#10;q7zVkseIKezMyba3aaL4uZl9v6UuoP1N5LK32wtNBIPpx7/WRByDTIWXwf4aL/m5vUyhcIuJwN/y&#10;ax1pCnsxecDLfX+OKYTHVOwKQt5oKmwN9f0mqxaDxptIFpMX9y/fH2nyxvuY1AHPWRpsMs9Efpi8&#10;xvXZ9zLGRGxRpDnIdGMZ7nZfk1cdXjGmItdzlpYNwRoT50iTbjZPoZStbDvttj1f/CJTbm6/7Ngu&#10;pkHFv7LqD3OhH48BILtadbgwpnB4ZXbeDBP5BvH+3iQVwlIuMPq3F1v60U+2FKYfapIBYSKoIMex&#10;pso9JpK70/fPsuQxzjdV3TGzFaaQH1M4fLBf1yaTpzjA1FM+wEROb5hC5X5W9SLvNbMTfP9C/54w&#10;EeIrJu8ZU9j9z+yzzzezJdl3Nc1ExiHN+ojp5vXN7DmfN4Xfh2fHGhFniymH2+X/YctWtq7etkX1&#10;vD0MRe2L41AVGZKo+yW0CuXbfnwGWpb3ONLyqdehyuw8t8egwcKn+nnDUIV4Mqpmj0aDiWf5889F&#10;1fa1SER/hL8mSGAfsyKjag5pfiZoDud9vt9CErYPIq3i1zu73hhEDBKSD/HregRVzl/x/VGoGv1v&#10;v97NSMw/wc9tRRVskPD+WLT65lNoiPAF2WO7IdUCSI0wCgn3Aa5Aovafuf0kmm96NWpRBbWzTkTi&#10;/ji2AakdPo2E9vH/4zG0umdBwU6P7UWaa5G86HG3eyESA3ULhVTnJNT9cySS8QBMRQRwutvNqCvo&#10;HBJ5XYU6g0ISdBnqRtqA+tRPAy7xx85A/dvPIDKPYcOgfvSlvh/95pB6zqH9bqD4TLnkKCaptyc7&#10;AnUGHeT7ufToD6jnHkTmhyLSXeePfd8fuwTdWPbz953mn7k/GkD8PdT9FLKoUxGJxjLDd6GbyRIk&#10;4QLdMKYhmVF0AzUizoKCAjrnB9ET6SEHIo/qDT9+CJpefiypFW800mceT5pEPgcR2A1ux/IUM92e&#10;gJaQmO/22YgEHkbEdjrysEAkvRx5fh9DXmgs/TCO5GnmpDmMKmmG5jQnzdzTbESaq1A7JYg0v+T7&#10;y/z4YKqaTdBSHWf4a69DJBZrkC/3azzf7T+jtduvcPtp5LVe758T5G0vBX6HPGXQ9zofebxBpkGc&#10;T1BIs6Cgik7IAbSY8m3N2bH9TYWIfJXDPU05xROzY0eb2hujOj7An3OM271MusiQKA005eliobYT&#10;LBVasDRsGFNe8Gbfj+6fHqY8YbRjxjkhlbrFUl7wJpOMCVNOMar+My2pAiZZkgB9wZKGs9mk14zP&#10;tcJSBTzXbGLKp8ZjQ0y5zZhgf6Bfa+RuB5mkS3meco4pXxw5yt6mwtXVtb/TVaYCVXPteNnKVrZs&#10;6wwv4jEUfobn+EHkJc1GHSwgb/Q3bv/Wj30IeUaTkAcGWrhtFfBHtychLy9ylFNR50rkI88kLV42&#10;HIXny92u5zPvIuVLm1DnEWjQx2O+/07C86epepr7+/5qYF80nm4jCtfD21xCCtGX+fnhlc5Fi6bF&#10;a19H8jbXoK6hS91e78+9Nrue81HIfp7bbyJv/Wi0yFzgLDT+bTHFuywoaIxOZul+pgEcP68dv9RU&#10;Cc+Xz1hi1fVmRpmkNCHsbjZVhMML3NXkZYUU50CTnCg8p1mmEXRx7iZLg3NbLXUwjTcNH8FUTQ6N&#10;JqZKeyy/e7MludNM02ASTMM2Vvr+XqZuo/Dy1lhaU+nC7HvYy68nJtbnms2eJl1lDF8ebPI2YwBK&#10;SJDy7p2lVl2m9+P+3eVLB4c0KdfP9vXr7/K7ednK1l23zvYoDBVhpmbHJqCixddJ1ejTUN7yHLd7&#10;oEG4F5KKS9ORRxmj5s4A7kd90yAvcxHy6ppQPjN6zQ/3565zu145z4tA60h52LqnGdfb3iBiUNV7&#10;C+qVh8bFoKeAe1FBDFRFPwkpDt5Cha8fZK9/LcnbfAHlgeeSVpicAnwHjXsDjcub7p9/QHYtU5F3&#10;HznP11HxqaCgoAE6mzRfJ82OBIWu1yMZ0JN+bBhwOZIlRUg/GS0PO9ftwajgEyFnH1QFvsjt/kiO&#10;s8DtMajwsdLtPDTfC8l67nF7BFW5URSpeqAJ7u2F56/RfvUcNOG8PlsTlA74qL83VEP0e9HNISrf&#10;C1Gh6gC3Z6PKfwzVWIDI8BS3H0cDVBaSCj4L0fzTfK31RWiS/SwKCgreEbo6d7UAyYX+6nYP4Eb0&#10;w77Ljw1BHuZkEknNRCQT5HYq8tbC65zoj93v9skoZ/o28saOJJHmOESYr7vdSG60u/+7wf/NdZq5&#10;p/m0P7ev2/UKeniam5FXnEuPjszOu4Gk2XwRfS+R23yWqre5BXnls0hDjK9BmtioroOUBIeQ9J0A&#10;PyTJmgoKCraCribNE0l6StAPuD9VIfUcVJyIsPsARIo/cbsn8jhzb2kKSWbUC4X+EZqP8nPCszyE&#10;pM/sjzzdRhrNl0ii/EaFoFd9C2/zYdoWg3ZzOw/RH0Ye4pfdvgkVioa4fSUiuz3cno085k+4fQtV&#10;CZIhkpxO8khfRKPi5vl1gML/VykoKHhH6GrSXI9+3KA5lj9ChBge3OGIVM7LzrkEeaiR2zwRkVZU&#10;1McivWHk5r6CZkvG0hxHIYKJ9831mZ9E2sSX3W6h/co5pOUuoKrThMZazY1uRwfOHaQKOlSF7s8j&#10;7WR4hf9F6YUQ/T+HvMn8BnMO8kaHuv0gItdcpH4nItKeFBQUvGt0NWnm2Iy6Wh5wuy8ix3NJIfFY&#10;5Ble7HYTItqLSSR4JiKJIN6TSV4myDuLLqDdEFFGKiAPzaFj0mxUCILGpAnVEP1u1JoZXt8SJPaP&#10;v0srSj0E5qJQOgjvMjRgeLjba/yc2dk5s1FX1ZnZseuRZ1tQUPAu0Z1I80GUdwzMQF7fjdmxy1AY&#10;Hi2XxyCyyrWd40kT4HdFJBSkuSeqjt/q9hhE0vF6ddJspNGExoUgaKvVHEYiurwY9Cby/CJEX4Vy&#10;q2PcXu7XfLDbtyEv+Hi3n6ettzkTeehjs/f4LrpZFBQUvEd0J9KsYx+Umwwch5bGuCo7NgMJu2OZ&#10;jUkopI1K/LGoGPSI20cgrzLC7zyfCdVBHXugivRat/NhHVANzzvyNJ9FpNridi47gmpLJVSr6G+i&#10;3Oa3s8evJMmPQGqErwKfcvsFRJy5BGkV+uwFBQXvEd2ZNL+FvE+QV3cxktGEZvIwJNf5pds9UHi/&#10;IHuNfB0gUD5zWWbn+UwQ8eRFoKdIIXjedx7X1FF4PiSz8xB9Nboh5MWgOmlOyOxW4Bukqvoif63w&#10;Pp9HRa/c27wGybAOpqCgYJuiO5Nmjn1RGP3r7NiPkZcVJHoUCm1vd3sQqkRH6N4bFYUin9kHib/D&#10;0xyKiClG2bWQQnPYeiEoD8/rWs28nXIjyieGt7kaaVCjCv43JFka4fZ9yNsNzeZmlH44O3v9y9FN&#10;JLzNLf76d1NQULBNsaOQ5kPI+4piz2hU/PhF9pzoM4/nfA0R0DNuj0MV54fc/izKPT7h9ggUyoek&#10;qIWOSbMjTzPPaULbYlAeor+NquKR1wM8WUwAAAIZSURBVNyCRtmNz57fSjVEz2dtgjzg+agoFNhC&#10;QUHBNseOQpp1NKOq+Wtu74sKH63Zc+qhed4FBG3zmfUiUD4SDrZeCOpL+j7b8zQbVdChqtcESY/y&#10;EL2u2YxZm3k76gWoUFZQULAdsaOS5l+QbCYwBVXeowo+FGkhb86eUyfNej6zI7kRdByeb/J/8/7z&#10;RjlNqFbQQaT5RVLh5lYUzre4XddsgkLyFykoKOhU7KikWccC1GoZOBkR5Ctu74MGFUfveRPyTOuV&#10;8zppPprZ9ep5Hp6/gSr4OWnWWyn3JvWBr0ae7EC3/4MIeKTbm6gugwHyok/J7NWkkXAFBQWdhPcL&#10;af4PzYIM9EFr6gSOQhrH6C8fjnKJa9zuhzzB+7Jzco0mtK2e554mVFspN6LWxJiE/gLyCmNJiVdR&#10;bvUz2fl30DZEz/OayyiyoYKCLsf7hTTr+Cla/iHwOdrmM/9OKhoNR8Wb8CQ/gPrQo1WzieqEI6jm&#10;NKFjrSZUK+jQNkSvk+ZSqmPatpCKVgUFBV2EXl19AZ2EiVR7rUey9XxmrtEciG4wG7Ln5OE5dNx/&#10;Du3nNUdn9gqUQghsII3CKygo6CbYWUgTUtcQSATfO7N3IS2wBu0XgV6uvUZH4TlsvRi0gpRzxd/v&#10;AgoKCro1dibSrCP3EhfUHnuAqnynN1onPNDkW06a66l+n7eT1jYCDRHJH3+Q1PFUUFCwg+D/DRWk&#10;x2YggBIAAAAASUVORK5CYIJQSwMECgAAAAAAAAAhAM5BGJ+yQQAAskEAABQAAABkcnMvbWVkaWEv&#10;aW1hZ2UxLnBuZ4lQTkcNChoKAAAADUlIRFIAAAXCAAAIHwgGAAAA9/nw5QAAAAZiS0dEAP8A/wD/&#10;oL2nkwAAAAlwSFlzAAAOxAAADsQBlSsOGwAAIABJREFUeJzs2EFOwlAUQFF0Ua7AzbsiTTTWqTFI&#10;/V8q7fWcGbF9hUdRuXdPD4/L+/PLaXl9O61bpn40cMi0o87++fzl4sP5ufOOuvOx2WeO/t3HYNh+&#10;drHV3LF7+4j72Nf88d8lE4cOOfZ7unx+cOXZ29rn+7m+zyPfL1tfZ/n6yD15pdnru/y/uxm5xnb/&#10;QB15P/PzB/7qb/gijr/77W6+v/ts7WX++LO5eMYVXty+9jM+YWj+xJOxn6ufcoP530+xn6lvx1s8&#10;kZ3vav3ss0cc+HvG/cbXAgAAAACAmxL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2LEDGQAAAIBB/tb3+Aoj&#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BG7IhPAAAgAElEQVQ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eO3YgQwAAADAIH/re3yFEQ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P7NOgMAAAE6SURBV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wFGbHoB+UCA&#10;0AAAAABJRU5ErkJgglBLAwQKAAAAAAAAACEAme0J09EIAADRCAAAFAAAAGRycy9tZWRpYS9pbWFn&#10;ZTQucG5niVBORw0KGgoAAAANSUhEUgAAANgAAAAPCAYAAACGGwF6AAAABmJLR0QA/wD/AP+gvaeT&#10;AAAACXBIWXMAAA7EAAAOxAGVKw4bAAAIcUlEQVRoge2aa3BdVRXHf2mVgEkpVapgxeIwoIh0FMEi&#10;BQtteaQPq/jqoFSpzw84oyJCwQjjA4WRQQQdtXSkCoiEklZKmljo4DAOj75ANG1qW6CtWhJaIiQk&#10;tLTLD+u/PfvenHvvOTe3omP/M2fOWmftvfba77XXPnVmRhmMBbqBC4G3AZcBjeUyZMRcYJHev66B&#10;vv9VNAIvAkuAD+8H/c8Dm4GTc+ZbBRwHjK6xPTvwfn8EuAcfU09XyPM6oB/4EtAA/BAYUQNbXgvs&#10;Br4M1AE/1rdXaqD733hNBfkeYC2wEzgYWFejcndGev+fsRdYg0+C/YHHge1V5FsPvFRjWwCewO3p&#10;xfv/5Qx59uFt1AP0ia4FTLq68Qm2Rt9qiroKO9gBHMABDAMjcPdkadGzSPI7gZ9F6ZcAN4qempLv&#10;Enw1ALgD+EWUd4H0HQRMV/pzcNdoKXCW0h2uci4DjkkpY2GJetwEbNDTCXxSshukL9j1U+Au0cdL&#10;57eL9H1c388X/y3xrxd/tfjRwBtEN0s2Tvyl4uem1OECycaIvwo4QvT8yI7rgRbc01iQoucE0vsv&#10;9Nk9aheAzwNXim5WuovEnyj+dPE/Ae4WfaxkrcAh+nYNcHNhk1EPLMbbO+By5T0cuFa21kt2o3hU&#10;bnEdLpZsEXBrpDMek5OU9leR/BaSvqhX3jAu/gzMlGwhcFuU73aGjq2RePvHdf2ayjySwnFwmOir&#10;CzSYWZ+Z9Ztjn+inzQzRW0SjNE+Knif+ZenYK/6Lkr9gZs+IniHZ9eIvjtJOEL1Qsk+J/5yZnSx6&#10;j8roM7OuyJ7wTFa6XWa2RrYMSPa4ZCPF/9XMBkWfIVmfmdVH+h7Q98vFt4sfJ36F+CPM7CjRbZK9&#10;Q3yL+OvED6icgMlm9mbRHUq7ycyeM7MRZnao6h30bo1sDc8kS++/0Ed7zaxT9M1mtkx0m9I/LH6q&#10;+Dniu8xst+iJkc3n6NtDZrbehvbDSjN7xczGmFmdmXWb2V8ke0Q6GsQ/KR4z+4js7jfvGzOzWyTr&#10;NrNnozLiMfmJyLbj9G2bmS2P9Jp0rBO9TbLtZvZ8pLdX34rrdJ/a9U2W9MNmGzoOjhT9+zj/CPyg&#10;3YAfJJ8RfTTZMV86rhB/cEqaZtx//kGK7E9AF9CE7zLn4QfN1ijNbSqjEXh7io4mvb8CvBdokx0H&#10;ZaxDAzBF9CiSlbyWOB+3/1bxae3Ugu+IpwLT8J2rJZK/QNIOjcAfIxp8hW7Ad6QsOIV8gYyzK8hb&#10;8FX/PLwfxlJofyksxu1uwHdHgAdy2FXKtjAuPg28Bw+u5A3ctODjcjruMRxFtjoBtYnGBJQKWJwN&#10;TMSjND0l0rTgW+5JuNu4soy+NATXLRzov4tHzvbk0BFch2lkn5jVoFy9gus6HR8ce0jcqOHiXgpd&#10;qUF84ExJTz4E/VSeYIvxwM10fJJBUqcsqAM+gwdBWssnzWRbGBd/0/sb5F88l+D9EPoEctSplhOs&#10;FJqBf+Lh1VIIK8JVZF/1yuFR8kWFtgIzRDfhO/mrgXXAJtlyLnA/HmqvBTooHBg78XD8tIz524EJ&#10;wBvLpOkG/oBPrhn4Wbgzh41n4aH7O/EFICvagTPx3bMcHsI9pjzoBVbgE3gWHvFdmzVzLSbYNOCb&#10;wDzxGyLZOOAMPNQ6UEZHcBNnMdQ9BPggXqm1wGeHb/IQ/A4Yj7tWTeLT8DDwFNW5kHPwdpqN13FT&#10;iXQtwLtxV6R4pWwkaYfbq7ChGO1U3pUCHsTD6pUmZAse1DiVfLsXJGPolznzLcddv/flzJcVd0n/&#10;B8i5+NdigjUB3wHej0f+OiLZSHxyjQE+VkFPMDzNPRyJR7AOofLdXTVYj194XgG8Be+wNHQD/yDb&#10;/U0x5uLtNB6fbKXuvkI7lHIPQzvUp8jyoh2PEo7PkHYA352yuomQbzCOxs+pncBjOfKB911XBtuq&#10;xVL8UhpehQn2PeD7otNW5UvxBv9CBT2r9F6dImvFQ+rHAz+vwsYsWI4P/CeAv5dIMxs4jcTWPLgI&#10;+C3+t0A5t2kd3l6bcfckRh9JO3y0ChuK8Ri+mGUdmFl2vB7cxR4gn3t4Ab5w5N29AvLsxnnRi49t&#10;I4d7CLWZYLtI7hOKO70H+BFe+dOBd9agvCx4K/l/6WrTu9TuNVw8S+Iy1WJy1AL78PPFuRnTt+Nu&#10;/wn7wZZ5uOtc7a9z7bhbeliZNEeT3OX9R5BlgtUVvdPQic/wmRS6LgN4Jy4QX2kXqxb9eoeo0Q14&#10;SDsOhVeqx0o8OFJt1C5LO3Xgh/f/lgkGPjDHZEy7AXfHsqZPQ1o7nYhHfZfjC1GpPMV0jAdxtzpe&#10;WIvHxaIi/Vn0DguVJpjhs76V5GxVKjK3FL9DSlsNl+Fu14Wk3/9UwizcdVwN3Jciv1/va/DDfxO+&#10;Gg5G9nbgfzYcQ3odXsJXwEdz2hZ0TQV+Q3LPlVZGPz6RJ+Bnn7xoJGmH1dRmJ+kg3z947VWWE8q4&#10;Fz/HxN7MbL1PIqlbc5RvrPK14TtQmr2D+BkxRhgXN+F9cxruZge9o/HxtAw4tITevJgY1WFVPME2&#10;MvTg/VV8B/oQ7t8OkvzK06s8u8TfLf6UFH178V9jngMmK89GCkPQL+pbfFc2oG878ck7inTXbwXe&#10;mMeS+PLhXDgfnzxT8N+yDP/dBX0vtgPVM5QLsE18uFfbGvHbgevws9UcPJLVQ3Jh2q20oWPvED9J&#10;+TdKf4wuYEvRt016RkVPCEub8jxVlGdDip5Qn3Be3oEPso34dQrK0yU69EE4D7aKT9MbsDnKH3Al&#10;3gZn4jt4HT6+IOn7/qhuYSG+BF8sZ+IL5278PgvcSwn5wCdu3J6t+IL5Lrxv6vBftgC+TnK/NUNl&#10;hN/b0rCFwgg5FI6D0Jc7ojqM+hehXOJnp1ik6gAAAABJRU5ErkJgglBLAQItABQABgAIAAAAIQCx&#10;gme2CgEAABMCAAATAAAAAAAAAAAAAAAAAAAAAABbQ29udGVudF9UeXBlc10ueG1sUEsBAi0AFAAG&#10;AAgAAAAhADj9If/WAAAAlAEAAAsAAAAAAAAAAAAAAAAAOwEAAF9yZWxzLy5yZWxzUEsBAi0AFAAG&#10;AAgAAAAhABSZy54TGgAApKgAAA4AAAAAAAAAAAAAAAAAOgIAAGRycy9lMm9Eb2MueG1sUEsBAi0A&#10;FAAGAAgAAAAhAMejlRngAAAACQEAAA8AAAAAAAAAAAAAAAAAeRwAAGRycy9kb3ducmV2LnhtbFBL&#10;AQItAAoAAAAAAAAAIQAIjDM5rFkAAKxZAAAUAAAAAAAAAAAAAAAAAIYdAABkcnMvbWVkaWEvaW1h&#10;Z2U2LnBuZ1BLAQItABQABgAIAAAAIQDM6ikl4AAAALUDAAAZAAAAAAAAAAAAAAAAAGR3AABkcnMv&#10;X3JlbHMvZTJvRG9jLnhtbC5yZWxzUEsBAi0ACgAAAAAAAAAhADjO0wbuAgAA7gIAABQAAAAAAAAA&#10;AAAAAAAAe3gAAGRycy9tZWRpYS9pbWFnZTUucG5nUEsBAi0ACgAAAAAAAAAhAJOecGeRBAAAkQQA&#10;ABQAAAAAAAAAAAAAAAAAm3sAAGRycy9tZWRpYS9pbWFnZTMucG5nUEsBAi0ACgAAAAAAAAAhAMsc&#10;uEqdYgAAnWIAABQAAAAAAAAAAAAAAAAAXoAAAGRycy9tZWRpYS9pbWFnZTIucG5nUEsBAi0ACgAA&#10;AAAAAAAhAM5BGJ+yQQAAskEAABQAAAAAAAAAAAAAAAAALeMAAGRycy9tZWRpYS9pbWFnZTEucG5n&#10;UEsBAi0ACgAAAAAAAAAhAJntCdPRCAAA0QgAABQAAAAAAAAAAAAAAAAAESUBAGRycy9tZWRpYS9p&#10;bWFnZTQucG5nUEsFBgAAAAALAAsAxgIAABQuAQAAAA==&#10;">
                <v:shape id=" 3"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O/rAAAAA3AAAAA8AAABkcnMvZG93bnJldi54bWxET02LwjAQvS/4H8IIe1k0tYJINYoIq3vd&#10;VqHHoRnbajMpTdbWf78RBG/zeJ+z3g6mEXfqXG1ZwWwagSAurK65VHDKvidLEM4ja2wsk4IHOdhu&#10;Rh9rTLTt+ZfuqS9FCGGXoILK+zaR0hUVGXRT2xIH7mI7gz7ArpS6wz6Em0bGUbSQBmsODRW2tK+o&#10;uKV/RkGWzx7ZIo/i9HA9ouktf51jVupzPOxWIDwN/i1+uX90mB/P4flMuE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Y7+sAAAADcAAAADwAAAAAAAAAAAAAAAACfAgAA&#10;ZHJzL2Rvd25yZXYueG1sUEsFBgAAAAAEAAQA9wAAAIwDAAAAAA==&#10;">
                  <v:imagedata r:id="rId14" o:title=""/>
                  <o:lock v:ext="edit" aspectratio="f"/>
                </v:shape>
                <v:shape id="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hWMQA&#10;AADcAAAADwAAAGRycy9kb3ducmV2LnhtbERPTWvCQBC9F/wPywi9FN1oSpGYjYitxWujiN6G7JgE&#10;s7NpdjXx33cLhd7m8T4nXQ2mEXfqXG1ZwWwagSAurK65VHDYbycLEM4ja2wsk4IHOVhlo6cUE217&#10;/qJ77ksRQtglqKDyvk2kdEVFBt3UtsSBu9jOoA+wK6XusA/hppHzKHqTBmsODRW2tKmouOY3o+A2&#10;i1/O+emx/o732+Pps77u3vWHUs/jYb0E4Wnw/+I/906H+fNX+H0mXC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YVjEAAAA3AAAAA8AAAAAAAAAAAAAAAAAmAIAAGRycy9k&#10;b3ducmV2LnhtbFBLBQYAAAAABAAEAPUAAACJAwAAAAA=&#10;" path="m,1509l,,1151,754,,1509xe" stroked="f">
                  <v:fill opacity="6425f"/>
                  <v:path arrowok="t" o:connecttype="custom" o:connectlocs="0,13045;0,11536;1151,12290;0,13045" o:connectangles="0,0,0,0"/>
                </v:shape>
                <v:shape id="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Cae78A&#10;AADcAAAADwAAAGRycy9kb3ducmV2LnhtbERPS2rDMBDdF3IHMYHsajkpNsWxEkKgbba1e4DBmtgm&#10;1shYqj89fRQIdDeP9538OJtOjDS41rKCbRSDIK6sbrlW8FN+vL6DcB5ZY2eZFCzk4HhYveSYaTvx&#10;N42Fr0UIYZehgsb7PpPSVQ0ZdJHtiQN3tYNBH+BQSz3gFMJNJ3dxnEqDLYeGBns6N1Tdil+jgOhC&#10;46f/m6avZHkr3dKbMk2U2qzn0x6Ep9n/i5/uiw7zdwk8ngkXyM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AJp7vwAAANwAAAAPAAAAAAAAAAAAAAAAAJgCAABkcnMvZG93bnJl&#10;di54bWxQSwUGAAAAAAQABAD1AAAAhAMAAAAA&#10;" path="m1150,1509l,754,1150,r,1509xe" stroked="f">
                  <v:fill opacity="19532f"/>
                  <v:path arrowok="t" o:connecttype="custom" o:connectlocs="1150,13045;0,12290;1150,11536;1150,13045" o:connectangles="0,0,0,0"/>
                </v:shape>
                <v:shape id=" 6"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JR8EA&#10;AADcAAAADwAAAGRycy9kb3ducmV2LnhtbERPzYrCMBC+C75DGMGbpoqKdo0iiyt6WVD7ALPN2BSb&#10;SWlirW9vFhb2Nh/f76y3na1ES40vHSuYjBMQxLnTJRcKsuvXaAnCB2SNlWNS8CIP202/t8ZUuyef&#10;qb2EQsQQ9ikqMCHUqZQ+N2TRj11NHLmbayyGCJtC6gafMdxWcpokC2mx5NhgsKZPQ/n98rAKvmfd&#10;z7VdJdljv7tnR3OqT/vDXKnhoNt9gAjUhX/xn/uo4/zpAn6fiR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CSUfBAAAA3AAAAA8AAAAAAAAAAAAAAAAAmAIAAGRycy9kb3du&#10;cmV2LnhtbFBLBQYAAAAABAAEAPUAAACGAwAAAAA=&#10;" path="m1150,2264l,1509,,3019,1150,2264xm1150,755l,,,1509,1150,755xe" stroked="f">
                  <v:fill opacity="13107f"/>
                  <v:path arrowok="t" o:connecttype="custom" o:connectlocs="1150,13045;0,12290;0,13800;1150,13045;1150,11536;0,10781;0,12290;0,12290;1150,11536" o:connectangles="0,0,0,0,0,0,0,0,0"/>
                </v:shape>
                <v:shape id="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rsMIA&#10;AADcAAAADwAAAGRycy9kb3ducmV2LnhtbERPPW/CMBDdK/EfrKvUrThkKG3AoAqE6EKhUPZTfMQR&#10;8TmxXQj/Hleq1O2e3udN571txIV8qB0rGA0zEMSl0zVXCr4Pq+dXECEia2wck4IbBZjPBg9TLLS7&#10;8hdd9rESKYRDgQpMjG0hZSgNWQxD1xIn7uS8xZigr6T2eE3htpF5lr1IizWnBoMtLQyV5/2PVbBd&#10;bA5mZLrd2267Lu0yNl32eVTq6bF/n4CI1Md/8Z/7Q6f5+Rh+n0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SuwwgAAANwAAAAPAAAAAAAAAAAAAAAAAJgCAABkcnMvZG93&#10;bnJldi54bWxQSwUGAAAAAAQABAD1AAAAhwMAAAAA&#10;" path="m3331,4570l3331,,,2285,3331,4570xe" stroked="f">
                  <v:fill opacity="6425f"/>
                  <v:path arrowok="t" o:connecttype="custom" o:connectlocs="3331,7943;3331,3373;0,5658;3331,7943" o:connectangles="0,0,0,0"/>
                </v:shape>
                <v:shape id="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py78A&#10;AADcAAAADwAAAGRycy9kb3ducmV2LnhtbERPzYrCMBC+C75DGGEvsqbrobi1UWRBXI9WH2Boxja0&#10;mZQmtt233wiCt/n4fiffT7YVA/XeOFbwtUpAEJdOG64U3K7Hzw0IH5A1to5JwR952O/msxwz7Ua+&#10;0FCESsQQ9hkqqEPoMil9WZNFv3IdceTurrcYIuwrqXscY7ht5TpJUmnRcGyosaOfmsqmeFgF6cOk&#10;Y9cs8Xiy5xOn9+IyDkapj8V02IIINIW3+OX+1XH+9xqez8QL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aunLvwAAANwAAAAPAAAAAAAAAAAAAAAAAJgCAABkcnMvZG93bnJl&#10;di54bWxQSwUGAAAAAAQABAD1AAAAhAMAAAAA&#10;" path="m,4570l3332,2285,,,,4570xe" stroked="f">
                  <v:fill opacity="19532f"/>
                  <v:path arrowok="t" o:connecttype="custom" o:connectlocs="0,7943;3332,5658;0,3373;0,7943" o:connectangles="0,0,0,0"/>
                </v:shape>
                <v:shape id=" 9"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08MEA&#10;AADcAAAADwAAAGRycy9kb3ducmV2LnhtbERPTWvCQBC9F/wPyxS8NZtWaG3MKmIJ5BrrxduYnSbR&#10;7GzIbnT9926h0Ns83ufkm2B6caXRdZYVvCYpCOLa6o4bBYfv4mUJwnlkjb1lUnAnB5v17CnHTNsb&#10;V3Td+0bEEHYZKmi9HzIpXd2SQZfYgThyP3Y06CMcG6lHvMVw08u3NH2XBjuODS0OtGupvuwno+B0&#10;KqavMFTT9uPcHS/BBl32lVLz57BdgfAU/L/4z13qOP9zAb/Px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1dPDBAAAA3AAAAA8AAAAAAAAAAAAAAAAAmAIAAGRycy9kb3du&#10;cmV2LnhtbFBLBQYAAAAABAAEAPUAAACGAwAAAAA=&#10;" path="m3332,4571l,6856,3332,9141r,-4570xm3332,l,2286,3331,4571r1,l3332,xe" stroked="f">
                  <v:fill opacity="13107f"/>
                  <v:path arrowok="t" o:connecttype="custom" o:connectlocs="3332,5658;0,7943;3332,10228;3332,5658;3332,1087;0,3373;3331,5658;3332,5658;3332,1087" o:connectangles="0,0,0,0,0,0,0,0,0"/>
                </v:shape>
                <v:shape id=" 10"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a3//AAAAA3AAAAA8AAABkcnMvZG93bnJldi54bWxET8uKwjAU3QvzD+EOuNNUEdFqlBkf4NYH&#10;zvZOc20709yUJNX690YQ3J3DeXHmy9ZU4krOl5YVDPoJCOLM6pJzBafjtjcB4QOyxsoyKbiTh+Xi&#10;ozPHVNsb7+l6CLmIJexTVFCEUKdS+qwgg75va+KoXawzGCJ1udQOb7HcVHKYJGNpsOS4UGBNq4Ky&#10;/0NjFDSb/Oe3Wa3vjSvP4aS/p/u/nVaq+9l+zUAEasPb/EpHHQbTETzPRAR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hrf/8AAAADcAAAADwAAAAAAAAAAAAAAAACfAgAA&#10;ZHJzL2Rvd25yZXYueG1sUEsFBgAAAAAEAAQA9wAAAIwDAAAAAA==&#10;">
                  <v:imagedata r:id="rId15" o:title=""/>
                  <o:lock v:ext="edit" aspectratio="f"/>
                </v:shape>
                <v:line id=" 11"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1X8IAAADcAAAADwAAAGRycy9kb3ducmV2LnhtbERPS2rDMBDdF3IHMYHuGjmBGMeNEooh&#10;UNJFcZIDDNbEdiuNjKX609NXhUJ383jf2R8na8RAvW8dK1ivEhDEldMt1wpu19NTBsIHZI3GMSmY&#10;ycPxsHjYY67dyCUNl1CLGMI+RwVNCF0upa8asuhXriOO3N31FkOEfS11j2MMt0ZukiSVFluODQ12&#10;VDRUfV6+rAKTpR/FNybT+a0c1uZ9HLKZ7ko9LqeXZxCBpvAv/nO/6jh/t4XfZ+IF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O1X8IAAADcAAAADwAAAAAAAAAAAAAA&#10;AAChAgAAZHJzL2Rvd25yZXYueG1sUEsFBgAAAAAEAAQA+QAAAJADAAAAAA==&#10;" strokecolor="white" strokeweight=".17308mm">
                  <o:lock v:ext="edit" shapetype="f"/>
                </v:line>
                <v:line id=" 12"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rKMIAAADcAAAADwAAAGRycy9kb3ducmV2LnhtbERPS2rDMBDdB3IHMYXuEjldGNeNEooh&#10;ENpFsdsDDNbEdiKNjKX409NXhUJ383jf2R9na8RIg+8cK9htExDEtdMdNwq+Pk+bDIQPyBqNY1Kw&#10;kIfjYb3aY67dxCWNVWhEDGGfo4I2hD6X0tctWfRb1xNH7uIGiyHCoZF6wCmGWyOfkiSVFjuODS32&#10;VLRU36q7VWCy9Fp8YzK/vZfjznxMY7bQRanHh/n1BUSgOfyL/9xnHec/p/D7TLxA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rKMIAAADcAAAADwAAAAAAAAAAAAAA&#10;AAChAgAAZHJzL2Rvd25yZXYueG1sUEsFBgAAAAAEAAQA+QAAAJADAAAAAA==&#10;" strokecolor="white" strokeweight=".17308mm">
                  <o:lock v:ext="edit" shapetype="f"/>
                </v:line>
                <v:shape id=" 13"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xgl/BAAAA3AAAAA8AAABkcnMvZG93bnJldi54bWxET82KwjAQvi/sO4RZ2MuiqR786RqlCILg&#10;yeoDDM1sU2wmpYmm+vQbQfA2H9/vrDaDbcWNet84VjAZZyCIK6cbrhWcT7vRAoQPyBpbx6TgTh42&#10;68+PFebaRT7SrQy1SCHsc1RgQuhyKX1lyKIfu444cX+utxgS7Gupe4wp3LZymmUzabHh1GCwo62h&#10;6lJerYLHjxnK4rE9LNhfihhjO59dd0p9fw3FL4hAQ3iLX+69TvOXc3g+ky6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xgl/BAAAA3AAAAA8AAAAAAAAAAAAAAAAAnwIA&#10;AGRycy9kb3ducmV2LnhtbFBLBQYAAAAABAAEAPcAAACNAwAAAAA=&#10;">
                  <v:imagedata r:id="rId16" o:title=""/>
                  <o:lock v:ext="edit" aspectratio="f"/>
                </v:shape>
                <v:shape id=" 14"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QkRnFAAAA3AAAAA8AAABkcnMvZG93bnJldi54bWxEj0tvwkAMhO9I/IeVkXqDDRwQpCyoqkDi&#10;1vLooTcr6zxK1huySwj/vj4gcbM145nPq03vatVRGyrPBqaTBBRx5m3FhYHzaTdegAoR2WLtmQw8&#10;KMBmPRysMLX+zgfqjrFQEsIhRQNljE2qdchKchgmviEWLfetwyhrW2jb4l3CXa1nSTLXDiuWhhIb&#10;+iwpuxxvzsBydl5cvkKcP7a/11P395N/HzA35m3Uf7yDitTHl/l5vbeCvxRaeUYm0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UJEZxQAAANwAAAAPAAAAAAAAAAAAAAAA&#10;AJ8CAABkcnMvZG93bnJldi54bWxQSwUGAAAAAAQABAD3AAAAkQMAAAAA&#10;">
                  <v:imagedata r:id="rId17" o:title=""/>
                  <o:lock v:ext="edit" aspectratio="f"/>
                </v:shape>
                <v:shape id=" 15"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xcIA&#10;AADcAAAADwAAAGRycy9kb3ducmV2LnhtbERPTWvCQBC9F/wPywi9FN3YQ6nRTQhiofZQaMwltyE7&#10;JsHsbNhdNf57t1DobR7vc7b5ZAZxJed7ywpWywQEcWN1z62C6vixeAfhA7LGwTIpuJOHPJs9bTHV&#10;9sY/dC1DK2II+xQVdCGMqZS+6cigX9qROHIn6wyGCF0rtcNbDDeDfE2SN2mw59jQ4Ui7jppzeTEK&#10;yqLu26/ETdXhXtbFC9OezLdSz/Op2IAINIV/8Z/7U8f56zX8PhMv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DTFwgAAANwAAAAPAAAAAAAAAAAAAAAAAJgCAABkcnMvZG93&#10;bnJldi54bWxQSwUGAAAAAAQABAD1AAAAhwM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 16"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lcYnBAAAA3AAAAA8AAABkcnMvZG93bnJldi54bWxEj0FrwkAUhO+C/2F5Qi+imwaUEl1FCqW9&#10;mraQ4yP7TKK7b0N2q5t/3xUEj8PMfMNs99EacaXBd44VvC4zEMS10x03Cn6+PxZvIHxA1mgck4KR&#10;POx308kWC+1ufKRrGRqRIOwLVNCG0BdS+roli37peuLkndxgMSQ5NFIPeEtwa2SeZWtpseO00GJP&#10;7y3Vl/LPKji70oxm1c9j/vsZm5yqUcpKqZdZPGxABIrhGX60v7SCRIT7mXQE5O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lcYnBAAAA3AAAAA8AAAAAAAAAAAAAAAAAnwIA&#10;AGRycy9kb3ducmV2LnhtbFBLBQYAAAAABAAEAPcAAACNAwAAAAA=&#10;">
                  <v:imagedata r:id="rId18" o:title=""/>
                  <o:lock v:ext="edit" aspectratio="f"/>
                </v:shape>
                <v:shape id=" 17"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HHcYA&#10;AADcAAAADwAAAGRycy9kb3ducmV2LnhtbESP3WoCMRSE7wu+QziCdzXrCrasRhGxUBAK3Yrg3XFz&#10;9gc3J0sS17VP3xQKvRxm5htmtRlMK3pyvrGsYDZNQBAXVjdcKTh+vT2/gvABWWNrmRQ8yMNmPXpa&#10;YabtnT+pz0MlIoR9hgrqELpMSl/UZNBPbUccvdI6gyFKV0nt8B7hppVpkiykwYbjQo0d7WoqrvnN&#10;KOgPZ/+yOH6k+9Ll5fzynTY3f1JqMh62SxCBhvAf/mu/awVpMoP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HHcYAAADcAAAADwAAAAAAAAAAAAAAAACYAgAAZHJz&#10;L2Rvd25yZXYueG1sUEsFBgAAAAAEAAQA9QAAAIsDA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 18"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O1kTFAAAA3AAAAA8AAABkcnMvZG93bnJldi54bWxEj0FrwkAUhO9C/8PyCl5EN83BSnQTiq0g&#10;CKWmxfMj+0xCd9+G7DaJ/94tFHocZuYbZldM1oiBet86VvC0SkAQV063XCv4+jwsNyB8QNZoHJOC&#10;G3ko8ofZDjPtRj7TUIZaRAj7DBU0IXSZlL5qyKJfuY44elfXWwxR9rXUPY4Rbo1Mk2QtLbYcFxrs&#10;aN9Q9V3+WAXmtL5Mi/Ldvr49mwNL/Ljth1Gp+eP0sgURaAr/4b/2UStIkxR+z8Qj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DtZExQAAANwAAAAPAAAAAAAAAAAAAAAA&#10;AJ8CAABkcnMvZG93bnJldi54bWxQSwUGAAAAAAQABAD3AAAAkQMAAAAA&#10;">
                  <v:imagedata r:id="rId19" o:title=""/>
                  <o:lock v:ext="edit" aspectratio="f"/>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EB2613" w:rsidRDefault="00E76196" w:rsidP="000E476F">
      <w:pPr>
        <w:pStyle w:val="Balk5"/>
        <w:jc w:val="center"/>
        <w:rPr>
          <w:rStyle w:val="Gl"/>
          <w:rFonts w:ascii="Times New Roman" w:hAnsi="Times New Roman" w:cs="Times New Roman"/>
        </w:rPr>
      </w:pPr>
      <w:r>
        <w:rPr>
          <w:rStyle w:val="Gl"/>
          <w:rFonts w:ascii="Times New Roman" w:hAnsi="Times New Roman" w:cs="Times New Roman"/>
        </w:rPr>
        <w:t>KOVANCILAR</w:t>
      </w:r>
      <w:r w:rsidR="00130D90" w:rsidRPr="00EB2613">
        <w:rPr>
          <w:rStyle w:val="Gl"/>
          <w:rFonts w:ascii="Times New Roman" w:hAnsi="Times New Roman" w:cs="Times New Roman"/>
        </w:rPr>
        <w:t xml:space="preserve"> KAYMAKAMLIĞI</w:t>
      </w:r>
    </w:p>
    <w:p w:rsidR="00130D90" w:rsidRPr="00EB2613" w:rsidRDefault="008C1C40" w:rsidP="00107C51">
      <w:pPr>
        <w:pStyle w:val="Balk5"/>
        <w:rPr>
          <w:rStyle w:val="Gl"/>
          <w:rFonts w:ascii="Times New Roman" w:hAnsi="Times New Roman" w:cs="Times New Roman"/>
        </w:rPr>
      </w:pPr>
      <w:r>
        <w:rPr>
          <w:rStyle w:val="Gl"/>
          <w:rFonts w:ascii="Times New Roman" w:hAnsi="Times New Roman" w:cs="Times New Roman"/>
        </w:rPr>
        <w:t xml:space="preserve">                              TEPEBAĞI </w:t>
      </w:r>
      <w:r w:rsidR="00107C51">
        <w:rPr>
          <w:rStyle w:val="Gl"/>
          <w:rFonts w:ascii="Times New Roman" w:hAnsi="Times New Roman" w:cs="Times New Roman"/>
        </w:rPr>
        <w:t xml:space="preserve"> </w:t>
      </w:r>
      <w:r w:rsidR="00130D90" w:rsidRPr="00EB2613">
        <w:rPr>
          <w:rStyle w:val="Gl"/>
          <w:rFonts w:ascii="Times New Roman" w:hAnsi="Times New Roman" w:cs="Times New Roman"/>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FE0C7D" w:rsidP="00F95F66">
      <w:pPr>
        <w:pStyle w:val="Balk5"/>
        <w:jc w:val="center"/>
        <w:rPr>
          <w:rFonts w:ascii="Times New Roman" w:hAnsi="Times New Roman" w:cs="Times New Roman"/>
          <w:sz w:val="32"/>
          <w:szCs w:val="32"/>
        </w:rPr>
      </w:pPr>
      <w:r>
        <w:rPr>
          <w:noProof/>
          <w:lang w:eastAsia="tr-TR"/>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118" nam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19" name=" 2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20" name=" 29"/>
                        <wps:cNvSpPr>
                          <a:spLocks/>
                        </wps:cNvSpPr>
                        <wps:spPr bwMode="auto">
                          <a:xfrm>
                            <a:off x="2706" y="5537"/>
                            <a:ext cx="5094" cy="4137"/>
                          </a:xfrm>
                          <a:custGeom>
                            <a:avLst/>
                            <a:gdLst>
                              <a:gd name="T0" fmla="*/ 0 w 5094"/>
                              <a:gd name="T1" fmla="*/ 5537 h 4137"/>
                              <a:gd name="T2" fmla="*/ 0 w 5094"/>
                              <a:gd name="T3" fmla="*/ 9673 h 4137"/>
                              <a:gd name="T4" fmla="*/ 5093 w 5094"/>
                              <a:gd name="T5" fmla="*/ 9673 h 4137"/>
                              <a:gd name="T6" fmla="*/ 0 60000 65536"/>
                              <a:gd name="T7" fmla="*/ 0 60000 65536"/>
                              <a:gd name="T8" fmla="*/ 0 60000 65536"/>
                            </a:gdLst>
                            <a:ahLst/>
                            <a:cxnLst>
                              <a:cxn ang="T6">
                                <a:pos x="T0" y="T1"/>
                              </a:cxn>
                              <a:cxn ang="T7">
                                <a:pos x="T2" y="T3"/>
                              </a:cxn>
                              <a:cxn ang="T8">
                                <a:pos x="T4" y="T5"/>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21" name=" 30"/>
                        <wps:cNvSpPr>
                          <a:spLocks/>
                        </wps:cNvSpPr>
                        <wps:spPr bwMode="auto">
                          <a:xfrm>
                            <a:off x="3045" y="5199"/>
                            <a:ext cx="5094" cy="4069"/>
                          </a:xfrm>
                          <a:custGeom>
                            <a:avLst/>
                            <a:gdLst>
                              <a:gd name="T0" fmla="*/ 5093 w 5094"/>
                              <a:gd name="T1" fmla="*/ 9267 h 4069"/>
                              <a:gd name="T2" fmla="*/ 5093 w 5094"/>
                              <a:gd name="T3" fmla="*/ 5199 h 4069"/>
                              <a:gd name="T4" fmla="*/ 0 w 5094"/>
                              <a:gd name="T5" fmla="*/ 5199 h 4069"/>
                              <a:gd name="T6" fmla="*/ 0 60000 65536"/>
                              <a:gd name="T7" fmla="*/ 0 60000 65536"/>
                              <a:gd name="T8" fmla="*/ 0 60000 65536"/>
                            </a:gdLst>
                            <a:ahLst/>
                            <a:cxnLst>
                              <a:cxn ang="T6">
                                <a:pos x="T0" y="T1"/>
                              </a:cxn>
                              <a:cxn ang="T7">
                                <a:pos x="T2" y="T3"/>
                              </a:cxn>
                              <a:cxn ang="T8">
                                <a:pos x="T4" y="T5"/>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DD043" id="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He1sAUAAJYUAAAOAAAAZHJzL2Uyb0RvYy54bWzsWO1u2zYU/T9g70Do&#10;5wDXlCxLlhGnSP1RFOi2Ys0egJZoS6gkapQcJx327juXlGw5jrOg3QZsaIBYlHh5ee+5H4fS1ev7&#10;Imd3UteZKmeO+4o7TJaxSrJyO3N+vV0NJg6rG1EmIlelnDkPsnZeX3//3dW+mkpPpSpPpGZQUtbT&#10;fTVz0qappsNhHaeyEPUrVckSkxulC9HgVm+HiRZ7aC/yocd5MNwrnVRaxbKu8XRhJ51ro3+zkXHz&#10;82ZTy4blMwe2NeZXm981/Q6vr8R0q0WVZnFrhvgCKwqRldj0oGohGsF2OjtTVWSxVrXaNK9iVQzV&#10;ZpPF0vgAb1z+yJu3Wu0q48t2ut9WB5gA7SOcvlht/NPdB82yBLFzEapSFAgS80ICZl9tp5h/q6uP&#10;1QdtvcPwvYo/1ZgePp6n+60VZuv9jyqBKrFrlAHmfqMLUgGX2b3B/+GAv7xvWIyHEz6KXI4wxZhz&#10;+WjiTSZjG6I4RRzPFsbpsl3qea7rtgvH48ilVUMxtbsaS1vLrq+qLJ7iv0UTozM0/zrrsKrZaem0&#10;SooX6SiE/rSrBgh8JZpsneVZ82CSGACRUeXdhywmoOmmH5joGJgJOdbNW2lB3pigsFLNU1Fu5Y3W&#10;ap9KkdTA0UBxumRItyfbrfOsWmV5TiGicesYKuVRpj2Bjc3ihYp3hSwbW5Za5vBRlXWaVbXD9FQW&#10;a4ks0+8S1+QDYv6+bmg7ir4pld+9yQ3nkfdmMB/z+cDn4XJwE/nhIOTL0Of+xJ278z9otetPd7WE&#10;zyJfVFlrK56eWftkXbQdxFacqVx2J0x/sEkDg0zydCYijwgSsrXW8S/oKZDDuNGyiVMaboBc+xzC&#10;hwkD8xFZAr1GJX1ZcTyb4cgBXTdvpSoYDYAzrDQ4izvAbP3qRMjiUlG0jR+dm/1IRDxaTpYTf+B7&#10;wRKRWCwGN6u5PwhWbjhejBbz+cLtIpFmSSJLUvf1gTC4qjxLulys9XY9z7UN0Mr8taVdH8WGlBBH&#10;M7rgdVeTZyYWhD6eUiDwTx0OrFN3yY67lyUQcc5T/fpjKioJ1Eltr349dLSusUZkfTvfddW631LN&#10;SjtDYi/KFy/kgcPQM8fjkencNpTUUsc88m1b9F07d+iKYhrvbM4Q6l2egMKStjC3SWv2LRzYFDmI&#10;8Ych42zPjFaTPEcZdN+DDNnBUtZtSTo7VV5P7JKqUU8mCsLRBVVw7Lgjj0YXDBv3xJ7RBgQP2jgL&#10;OP5YAEcCiljfg/ClguDTyxoRhgPQIrU1iojcly34GDG08plzG5g6rlRN9EehQKBvO4KDGFl3lA5P&#10;pIE2SY/amjmTnpxIA1CSNpQL+4y0vbZGUVd5fJLSDsNJam1RArGRL2QSDdm+y8B05phsoJlC3clb&#10;ZWSaR5SO3Y6zeXkuBSUmIBDsprtrZZQhNZE+cONMEkvIJtMVDnaSe70q6LXF3AB7eGA2JJv/x+3y&#10;hAFcz+dvvGiwCibhwF/540EU8smAu9GbKOB+5C9WpwzwPivl1zMApczI9bhvMrPX5Il8e1xA9Ymj&#10;ImoTkTkRw6G5TEzN0glo2Y4bkeV23GMLMrljie5q0hcnRtt7bbNeq+QBvK0VmBUFiPcdDFKlPzts&#10;j3eHmVP/thN0HMzfleCQyPV9iDXmxh+HRAC6P7Puz4gyhqqZ0zgoeBrOG9xhya7S2TbFTvbEVKob&#10;HKY3mWFzss9aBbvpBjT2r/EZWn3LZyMTAdoffPe38dmI+2jaqOGxGxnCfJLPeGDmEP7u3aJfyS/m&#10;M2oYF5ijT2mRFxhKa3ftE0Kf0p7R1mc1coxY7QltfVa7RJB9SntG1TdKu/2HKY3i9xSlHVmIB+aV&#10;DVl6idgOsl036witu1piQ0NARZzKQOs3SqOX1l5Pt28OQMa8xn2jtO688h+lNPPtBh+/DD23H+ro&#10;61r/3lDg8XPi9Z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Sm/ue4QAAAAwB&#10;AAAPAAAAZHJzL2Rvd25yZXYueG1sTI9Bb4JAEIXvTfwPmzHpTRewEkJZjDFtT6ZJtUnT2wgjENld&#10;wq6A/77jqd7ezLy8+V62mXQrBupdY42CcBmAIFPYsjGVgu/j+yIB4TyaEltrSMGNHGzy2VOGaWlH&#10;80XDwVeCQ4xLUUHtfZdK6YqaNLql7cjw7Wx7jZ7HvpJljyOH61ZGQRBLjY3hDzV2tKupuByuWsHH&#10;iON2Fb4N+8t5d/s9rj9/9iEp9Tyftq8gPE3+3wx3fEaHnJlO9mpKJ1oFiyjkLp5FvAJxN0Qva96c&#10;WMVRkoDMM/lYIv8DAAD//wMAUEsDBAoAAAAAAAAAIQCqFajkuVQRALlUEQAUAAAAZHJzL21lZGlh&#10;L2ltYWdlMS5wbmeJUE5HDQoaCgAAAA1JSERSAAAC8gAAA80IBgAAAOvAjoAAAAABc1JHQgCuzhzp&#10;AAAABGdBTUEAALGPC/xhBQAAAAlwSFlzAAAh1QAAIdUBBJy0nQAA/6VJREFUeF6s/We3XEWWtQ3z&#10;V9+7u7o8IEACBAjvvZUEkkAgnCSQhBPe+/LdfY/n5+QzrznXiojMc0RVPeP9ECPz5Em/d+59xYy5&#10;5rrqvvvv2jzw4D2b+zUeevi+zcOPPrB57PEHN48/+bDHk089ovHo5oknc/nUU49tnn728c2zR5/Y&#10;HD325Ob4889sXnj+2c2JF57dPP/CM7rt6c1zuv25Y09kHH9y86wuecyTTz+i53l489gTD+l17t88&#10;+HBe8xG95sO6fPChe/W3xiP3bh7QeOiR+zaPPqr3wvvRY3gs48mnHt48rff19NOPbp5+5rHNs88+&#10;tjn63OOb48ee0nt5evPiqec2L714dPPy6eOb18+c2Jx9/dTm/JsvaZzenNM4+/qLmzdePbV587WT&#10;Hvx97o0XN2c9+D/jZY9zb76i217evPn6SxmvndbI9XO6nf/xeP5+Xbef1f3fPv/q5sJbr20uXnhj&#10;886lNzfvvcM4t7n8/tubTz56Z/PFp+9vvvr8w803n3/k8ZXGt1/q+hcfbr7+/PLmy88+8OB+jM8/&#10;ec/jSx7Xt3H52fubLz//YPPVF5czvry8+fqrDzfffv3x5vtvP9388N1nHj9+96nHTz98vvnp+882&#10;P+n6n3/8YvOXH7/c/On7z/U/7vPZ5vtvPvXjeDzjm69y+f1Xem9ff7j57hu9T11+/41u6/Gtruv5&#10;fvj2Ew+uf6/X+IHRf9f/f+S1eQ8aP+v1GT8xfvrS40fd/uOPNX7gOfS8Nb7/7pPNd3q+b/W6X3+p&#10;7+GL9zZffJ7v4IvP9N3oOoPrn+s2Rn8/fEdcz/f0ocZHm681uP6lxhefZXyq7/RTfc+ffPz+GJ99&#10;yvPptT67vPmM8ekHug//f3cMHvPpJ+/qf3ntvI+83he8tka/p890O/f9+KNLm48+vLj58PKFzUc1&#10;Prx8SX9f2lz+8JKem/GOHndZQ+9P+8uXvGftJ19puzC+/voTbRfGp5tvtO2+/fYzfT8a+pvB9vua&#10;bVfb8RtvR21DfYffaLt9zXepv9lnGOw/fFc9vvqS2/Q/3c7257q/Sz5ffUY+T3+/n+o7YXxW45MP&#10;3/F39Nmn7/o7+Ybn8f65sw/pfXgf1f7x8w/sp5/oeg1td27/UftDjx/0v+++5X1nf//qC34DvO9s&#10;f8bHn7yz+UjfIeMTvX5fz+U7mw/1O/xQ3z/bgO//8ntv6fd5fvPx5bczPtR28f+5zHW2GcPb6P0L&#10;m/fffVu/6/Obdy+d1+/87OadCxoXz20u8bd+7++9d1ZD99H44L3c//1339I4X5dv6fFn9fg3Pd65&#10;qOPFGHku7v+B3tsH7+v9faDn0Xv84P1zHpc/eGvzoYbfv/73/ru6XYPP8sF7uq7h++jzfHg5n7M/&#10;x2faB/PbqWOIt3ONZX/obf5lHWO+9j6l/Y/7an/67hv95nXM+E77H3+zn372yQf1W8jvIb+B933b&#10;px8zdF37xef8ZthnPtJv6UOG9hf2fY2PLmv76W/GJx+xTdm+7P/adzV+0L7+0w9fbf700zc6dmj8&#10;8KVvy++aYyr7Kr8/Rv1+uPTzcKzU+9e+z+/nO/1WeOyP3+uYpOf5SZc/fPe5b/PwsVG/sy8/8bHa&#10;z6vfZR83PucY7eMxx5kMji28l6+/+FjPr2OjnuMnjZ91vP3TD1948Brf1fP7WK3/+ZLjHO/Nv132&#10;8/rdc+zS7z/HrLxO3ouOLzouMfrvPh5+ru+cbf35p+/oUtuj3ut+7zm36f78ZjmmsW30WAa/Y7bF&#10;+9q3sg9r39V+zHntA53XuP0d/RYuXnhz8/bbGm+9ofHa5tzZM5s3dI589dUXN6dPv7B58cXnNY5v&#10;TnF5+vnNS7rt1EvHxQ/PbZ577snNM889sXnksQfNJPfee8fm7rtv39xx922b2++4ZXPb7Tdvbr3t&#10;0ObwLQc3Nx0+tDl00w2bG2+6fnPo0HWbm3R50803bG5mHD64ueWWGze33nrT5rbb9JgjN25uuY3b&#10;Duo23a7nuEWXt9120+b22w9v7rzr1s2d996+uff+Ozf3PXCXuQQ+efTxhzaPPvaQ3s9Dmyd1HW55&#10;TJeP13hCl4888sDmgQfuKXYJy8ArT+i+5qVnHjejPKPL546Ki8RNGU+an7j+jPiF8aQY63ENnuN+&#10;cRmf/567j2zu0vu7/a5bNHR5x+GMO/M37/2ee27b3HPfnZt7dP9779dj7rt9c9c9jCObu3kOfTY4&#10;7359Nr7Xhx69d/PI4w9oPOjP+IRY6qlneK96H/r+n9M4pm3xvFiO7XLq1HHx1PObl196YfPKyyfE&#10;VS/475d0+4snj21OiP+Osu30eLiMz/6YtuGj+hyPPCSu02vyunxPDzxwtwef7z6953vvvXNzt97r&#10;ndrGd9512+YufV5/7nsY2ia6ft992iYP3mtGfKiej+dk3K/n4rP5ufgO6pK/eRyved/9d+t57tLr&#10;aH/S893F0HV/R7zunYwjmzu0jx05cvPmiPaJ23R52226vI39Tpf6zu/gfnfxXm/XfqnXukfvXdd5&#10;z3zXd911xO877/nOzf0avP7D2kceeeR+vX8Nvf/HHhNbPyGW1eB7euhhtrc+h95vPnt/br4fPZ9u&#10;5zMw+N7y3el7rO+A576KD8+XwXhQEP0w8PyYYF4bA5B/QtDMDtkDkPfGFpwfE6QD8s8b5p/R9ae1&#10;cz61BfJA/DNHtTOzoxrkeV5+HHkNJg5c3wvy2mgLyPO4TCq00+k9PaPnekYg/6x2nqN67mP6YTx/&#10;XDue3sdLLx4zxL8qiAfU3z53evPWuZc1XtmcPxvwfuPVkxonPM6+dsoQ/yZDQL4F8m+8ottOb94o&#10;eF9BHtDP30wKXiyQ1+ucfy0g/3ZOzJykfcDTCR2QB9K/0gH464J5TjoGecCpQJ7Lvt4g/4UAEpg3&#10;4K8n4SuA/PfjJPHLIP+zTiqcZBrkOTkH5nP5AycUwRYgz1hB/jsBIYDdt/k6MM+o69zGyWlMJgrk&#10;DfUD5L/4pyDfML8fyE+43Ab5/p52Qd4ne0Be3/PnnzIE6IC8xieCjQwBh0+CGgXyn3PS1PWG/o8B&#10;+jrZccLrCUQDUoMMlwYZDQB9D8gb6ifIf/zRRd+PiUPDvEF+gfgJ8gH6b4F5QzzbTbctIM/1AfLa&#10;Fl8XyLNdG+b3gHxPDgvAB9SNCZS+L8NEJkp8Vw3zXBrKtL/zvawgzz7UE7++/FHAzgTzZwE7MN8g&#10;3/vNgHj9n/3gWz0HIM97XkGeSRfb60og/6G+V0M8QL4PyH9kMH47Y0D8hYBw3f/yBxcN8u8JzN8V&#10;vLxz6dy+IP/uu4J0A4/AR799g7whWyBvIAKEBPsF81cGeeB9AfmCdKD+sm7/UBDP+/PzAvO63APy&#10;H9SEUZ8hE8QA/Dppm+CYiV0md0yUSijQZU8Msz9xTMgEm2MN//tS4ArgMsHzttgX5AOJn7F/s38U&#10;yH+s/T9AL2i8HHD8iL8N8vxWA+nf6Fhp8BZ0//zTVwZ5INzvQa+f3zXwPiH+i75tAfmv/BkBbY5V&#10;E+SBeZ4vIA/k6//6nH5uTxAa2BvogegJ8p4o6H4N8t9+xXPoWKdjbEO8QV7PvwXyNXnguOnJ9gLx&#10;wDvPa4gveP9nIM9vskH+M01scyzLpGN/kM9xcIB8CRQGeW2jj/R7XkH+Xe2/TFi9T2s/XEH+LYH8&#10;WzoHnj37yuZ1nT/PnDm1eemlQPyLAkCDvP4G5E/qfI0YCMgj+MEEE+QFWAb5wJVBXqB+080HNwcF&#10;8oduuk4gf2Bz443XGeob5gfI12NuvnWC/C23CuRvOWSoB+TvEAzfIRC7DwAD5h8UOEpUZEKBkPio&#10;Lp/QQOBskAfiGcAq7AI3Af+wTED+YXGKhEZ9HiD+2WcRPsVGQDz8VED/rARIQJ+BWArI8zz3PwAo&#10;MpEBHgXwgDtDk5kjDEHn7XcG5LnPPfcF4u8VrN/zQGAVoDfY+3MF4jNJEeMJ5B97Qp8Hxntar633&#10;+BTv1SD/pEH+hePPbE6ePCqeOu5J2CsvM05uTgvo2YZA/EmBPtz1nD4fwupTCMB8V/oeDK8CcIN8&#10;QTwQug3y+oz67gH5O/x59FkEsncLjhmG2h2Qf0jbhu3D8/C5YNitYdgFevO6DfJ8D/do4sB3c/fd&#10;DfJ6bYO8Xh+Q18QPkD9yBKi/VfvcrZtbdDvjTh7DxEPjHk0M7rn37jwPIO8JlyYhC8g/YJC/W6AO&#10;xItnPRG515ND9ikgnu/ogYfun59jB+Q9IfFn6QHE85n1Gf293u3nvuouzebY2PcB8noRdshHHmM2&#10;2qo8SnjU+FbkvVMef2pzTOB+XCp8gzxgf1Tg3uNZAfwzz6HgM/R4QP4pAfnTKOs8rz4Qs0JtdP8g&#10;9KFQ5Ll8WO/h4cfv94/HP5paHXhaM0cAvsdz+gEcQ40XyL+gHerkiee0ox3bvPbKCwLwFzdvnT29&#10;uXD+lc2lt1/1eAuQfwNlXdAuyAfkAfGA/EubN3ZAPrCu23V/xgr5/I/bUP39fHr82Tdf1mThVany&#10;gvm3Xx8gH2VtG+R9sAfmdZJCjbdarL9XiAf6AXkrWILLL3R9C05R5FuVL5UsiryAxyAflYeTyE9S&#10;fFDk/ywl3kMnEwYnFf7fCn4eKyAUGBqkfKLeAfS6DZBvlZeTD6NhnssePP6HXhVYQb4U+p9+EsiX&#10;Gt/XdxV5AI5hdVgK7Bdf6OTZo1TiLXioyc6qOgZMAvEN8qhrAXlAO6q8h65PkEdVjMIesA7Mf4y6&#10;voB8q/J5zawMDDV+gfgG+YZDoPJDnSh7cDsqWL8Xq/KlyAMfUeK3Ryvx334lENBokF9VeU/GAAUN&#10;IJ7L/VT5dZUHWJ5QgWq/PZE0YNQK0mdWXFuZvzRArUEeNX4/kP/JIK+hFZh1NMiv+wL73AD5UuJb&#10;jUf994qHwKUHinyDfUB+gfhS5D8SDKNe99gC+VK0L78vgJeq/b4gnt/yuwJz4MVqvMa7ghpGK/Lv&#10;CqqBHSuYgLshfg6gG4jvy3cuosqjxM+R48YVQN4KPNAOSKH681p5Pl+yyqBJB6r9h/o/+9Sn+l56&#10;wpnVvIApvwv2h61hxbpXbFCFo8J/Uyt2TBZR4hvkuc5+95X+z/bIKkmNUpGjyGcw0TPIe3/RKkqB&#10;/GeaQKPaf1oQ/xkChlfP8rtlX/RKI+q5jmM//fh1qdufZ7XAsLsO/W5r9a1hOCp3rSr4c6Dwa4WS&#10;yQHPC8wbrAPyQDcrAaxacLz1/r6MFeRzDA/I8xgGIslekO+VACYRHKezCsCxN8ffrKhlAh3lfXvs&#10;d1sr9ZlcG8z1/XEcW0E+Kv72SkKr+v0a/B9l3hN0g7z2f1aFal9GkWd/9z7aIK9994JWpgD58zoH&#10;vqkV6qjxpcQD8UCg4BBVF1X+pIDweUBe5/AndW4HeB58CABD8RRoCe4AedTSW6Wi3wLIC9oPosYX&#10;yB88dO3m0I0HdHvU+cNS7A8D60d0fyvwUuMN77quxx+Wcs99eM7bBXFH7r5FIHZbgOpBQRPKNTAv&#10;NfVxXAEagBeQ2hDP5WM4GMQrjwm+HxfHPNFqvJjpGXHSs1aqdYl7QSD/rEAZfvIlbCR+eUogzbAL&#10;QhMAHAn3icnustq7gDxK/AB5fR/6G5DnPvcK5O9joNxqEuDVBa8wwHYB+Va1UfwByccF8hFrxVOC&#10;eFwNR/W+GMeP4m54RtvqqHjqeEF8FHnA/tSJo1bigX3461ltt3wf+S4e1YDlAvFTSd4FeUCd7ctk&#10;ypMTDYD6TkE92yPq9J1+76jxnjSVe8Mq9gLyVsG3oDcgn/vdbYgHwlHlG+TvZP/SazGJ4HXz/bLq&#10;oX1Ot3kwkbpbkwxUfAE8EG2Q1kThXinjnnChxmt7AfIo8Q/yfdek5UFWEZh4MPR98P33eFCf5T7d&#10;1isKXlUoRX98b+yP8DmXpdxH+efzsl3v2Vzl5QyWlXrZxfYaYD6KeZR5gbxHrDXsoCvIG+Y1VpBH&#10;sTfIC+CB+IA8O80OyDPrZeJQH86zWq576Uc7hXY2lmpakb8SyD9ftppTAvkzUuMb5N+WEn/xrTOG&#10;+HcuvCZ1/pXYa4BuWW5sr9Elf+f2tta0vQbFPVYcxlmDfmw3Ueqj7hvk+R9Wmzdf3Zw/hyr/+uaS&#10;Ts7v+mTN0j1L9pfKWlOqTYE8QA/Af8PfKGCLxaZB/jMdTD/XSa+VFtQWQ3yPLZCPyrSCPMu6DCAe&#10;eN8X5MuS08vlDeBYZYbS3oq77S4B+RXmV4BvuLf9ZrHWoMbbatO3NchLcW2QB9oBuO9lpWiID8hz&#10;QtfJdBmtyG+rgLG17FpFGuB9Uq9lck52A+AXkOc73n3OFeR76bkvpxUnFg/+Rp30+DdAHtBf30+D&#10;/JdYa1i9EXy0zaEvvwHgsdQUPHzt+wZWAmCsqGSiZZDHZtMgD7AVtA27VllrDHml7k+wWCBtBfmy&#10;S7S9pi/5LrDW/CLI16SRiWOP77V/xaJV+0Kp8bsgH0sV3zcgPyE+4Cp7RlltDPFlaxqTqGFvihLf&#10;dpQB874N+4oAHguLoTkgf0lqfAP8BHkUeg1BjhXLhu19QJ5jQ1R53VcQdEkQxDDMa3Kwgjyw5AHY&#10;N8Tz3OP5t0H+Pe5jJT+qPdYaLFtj5agAnkmbV+B2JniG+gHzC8iXVYvH7AF5Ty4DoMMSgh2Eof0k&#10;UAmoF8ijyhsWdZuUd8bnWHPqb6AeoLSlrAbP+z3Cg45hP+pYxuBYB4zzu9i21MRew0SgJ++2vfRv&#10;oj4Ln6NBHpg30O9YbDw55j3UClQElQnXfTyZanxAHqBH0f9Zx7otRd7iCcdBfY5+rQHz2OQK5GsS&#10;tGvfib1nvwlFv68V5PO9r/C+nyq/PTlhdatAnokWK1kfyFbG72Cx2PBbaJC/JDtYg/y5c69KGHt5&#10;c0bnzdNS3wF4oJ3RMI8qf0Kq73GD/FO2eSDkAT4GeYHcHQZ5KaSCLOwwKOo3S5E/tAvyVuYzbj58&#10;/ebmW26wpeaw7n+rbDUAPEr84cM3GPZv1HPcoue7lefVuEuvAUjdjXUB+BQgYYd47BFB/BVAHnh9&#10;HDtNQ3yJjqjxcBLqNrYTbDQMgBmFnv/BMk8D8WKqJzXgLHgLkEdcBeQNuQZKff4BmijyWqHQe75D&#10;lpsV5G1d8UQE8MPyw3XUWynDFmoRTWtSsrguEFufW0B+2mqwKD+/eU3bkHHmlVNW41uJR7kH4p/U&#10;c6EuP8R3xrBqHohvy0hAeyrysU5pxUWf78gdGrcD0gwmLIcXkL/DQM77XwdQG6jeVa3nxCEwHBAO&#10;yLMCsA3yhni+Y08ktEKj9wLIs9953+NSqwa2LhXEWyWvSYKVfiC+QP4BPmODvLdBVhDYn3gfVuZL&#10;nX9AExRPRrxawPNndYHvivcecV2qfVuJaqICxPv+GnynV3nGJ5C/Wz8a3hizBqvigmt2KhRzL788&#10;8c9B/viiyK8gj/9rgvyDW4q8vVQF8lbmBe9+TVYEBPOt3D/JBABffCnyWGoYrcg3yL+ogwIg//qZ&#10;F+x7bzX+HUBe48L5M7bXrDDfEH9ONhp87/zvnIA+HvgGedT7+OknyKPUC/DLWoNyb8B/44y8gfjk&#10;G+SjWjTIA+ZR3aPIfy1rx1c6KH+pgUf+G4O5DtI6ga2KfIN8lJUcZP//CfIoRj8K5G2z8bKyQN0q&#10;eFll6vI7XWb86yDP/fHOt0d+X5AvH/QK8ob4HZCPT75sFfi6Ued31O/2pjfI21rTYNrL1EPlwtcb&#10;73o88qWEo1gNi0B58ncUeYM6Sn6p8oBkPPW5ROUfMP8LII8vvpViLrE/rCCPPx9F/pdAfsBO+XMN&#10;Lv7MDfKXB8gD8/8qyO/aKcb3WEphA8yXVgBl28CP26o834cGoM02+yWQ/1HQ/iO1F4LHYdUqOxcT&#10;xlirgEtNLDRsrWHbF8TzOrsg338D8lHlp61proa0Dz6XeMqn/7zhXvCCnQY/8A7I45NfxyUr9CvI&#10;x0e8DT9Ya5gEoOTjk9f9C+IvymMMyA+1sxT5Bvko7lhoYs9pkB9KfCny774rS59sOO9/cN6faYA8&#10;SquUWn4zsZfI2uffen7X43qtqOX7nsr8rLmI/c4Td5R5W7tix5uKd3nqSynviTN2tlZ7G+QNltQC&#10;NaCudUA7IP8dECxbnkFe9poID9h7WA0oeC+ffKvwA+SZCJc1yJ/FFiHZurxSKd+9IL4vB2QzUcC2&#10;xuf4JyAfS81U468E8q3C7wF5wTzH3wZ56hP2U9Ab5LftMr1iG8DftdLERrj3+XYV/9iHYlOLZU7H&#10;RWpEOE5h46r9mX0Qmxn7JqtPTGwvliJ/7k3542U9feXMSdlqBH8CwBN4qg3yx2KzkSp/QjVtx6T+&#10;PidP9uOyzWJpCcjja45H/gggi1oqBf3wbTfaJ29//FDkD9hicwhlXpc33RyQv0lKPPdFjTfIa+Cj&#10;x4pz040Cfany2G6A4jsFcoDlXcBU++UFo4Hf+L53FXkAdlXonxQrAfFP4RowyMu5oJWG49hPFpAH&#10;4GEZIP6pp1Q/uAPyWY24IyDPJMYTGanwQ5Fn8nGTAFTAuyjy7R3HJm1YlMPi/lKDsXggmLatA5tQ&#10;hNqHzGfYfFDjV3886vur2n44FRivyiLVvnhWGLDUPMUERM9rWC2INcyWEm+fd42G+a4BQHWfIC+A&#10;vp0RkEcpR5Fn2KJiO01U9lyfIG8fuT3x03/fMOyJje8bkMcfvyry2yCvFQFDveBe782KPZMNQN6r&#10;HtOK7trSel5DtTzzePG7DqBrAwLyrDDhdY+C3isVuS1QvoJ8K+2pG5Wiz/bkefyarAQwIYkFifd0&#10;lXdcZikGeWZzunMXe2jHfdjeMAo8CuZrpsns8ph2zuMv1MBmI5AfRa5S4589inrPDq2dVstIUeSl&#10;sOvHaq88Hq0GeSAef9kT5d3ya+q+ZcHxpR73lOw5eLFWkHehq6w+9scXyL8mkEdxxx9/8S1Za6TK&#10;c4lX/rzsNudkgbH6bjtMLDFnBfIo6oD8uA87sAAe+8xr2qFR3tteEzUepV47uq06gn7sNg3y5wXy&#10;Kv4Zylop8gPkdcLyMuwOyH+9T7GrlU0U+VY8rWLloA1AMVDWWPpFEesTa/vkXWhVY1WFVmvNAHkv&#10;7epEWf7XLJ3PMUDeXs4ovetoFX699ISAosUF5vco8g3ystj8UF7o778XwA2Qz4Qi/tEUZ9rXvYB8&#10;W1tGwWsp8vHIT1UuJ6pZKObl/lHYlSJNQHp6fVeQnz75XZD/tED+c4G8IbLgsmF/9cevhZSXsdZg&#10;+/DlfiCv1yxlEZjHH++C12Vsf76sNqQIukBe4EsRXW8Xb7P2yO+nyI/ai7JUlCq/BfK6T0Aeu8EO&#10;yLOvriBv5TfWmlba2yOPreYHbuf9eeVAw9dzf1YSeEwr8fHHp8DVSnxZB1qB7+JWvn++c3/vBfJ4&#10;fRviP9J37rH64aVgo3oP/7mLTAPw7wlY3mcIYPC/Ay77gfwl1HX97xJFr7K5vKf7x4qQkYLX8tYD&#10;/qXGA/EXVFuTQnlgXpME7ls+5MB7QD4e+zzPhPuy1difn/EeXvpS5FN7kcJsfhP2wtfKjIEcmF+g&#10;Pr+3abGJj34Ww/O37XQcK2psgzwrR9lXh52tC8yruNJKM4WaZc8airr97LHojCL1qvVAkf8RSyDW&#10;GhXKpyZnAXn/tueKW34L9fu/AsjzXAB8D4DeFpvvVUhLYapAnsLV7Od17B1++RSaMnZBPtaavYp8&#10;xAzU+LzGAHr8/vp8VwT5KmxdQb5XOvp9tf0yfwP0XQs0a4IC+asVZ9e6s4I8PnntOx8x2UWVz2+C&#10;gUCV38MuyL/i2rJXXgnIo8Jvgzx2G0D+qEH+2f1AXmwCSAXko0Iflop+s8B8gLyg3BAvJT4De02K&#10;Xm8SzKPA3ypgb0sNajz3uVkgf7juhwUn8ChbB/Boz7lUUfvKsf3GKw+vUPgKwGfARfM6UBtIl9Ao&#10;tRqQPw4rla3maYpfbaUJxMeuHJB/jOJHPfeDVuRrNaK92w3xep9emWDo+h1lrwlk3mFgRBV3cAkW&#10;ZYH8gwL4DhUB5PkMHgvIP/UMViCCQ4D52IAodGUlhRAPg7wuUeRPylaDYs8E5Rn89S76RTUOyGMt&#10;6YLPFLQCuRn3lR2E2wH0AfJW5VHEA/JAvEHehaVHSsnHJpNizwZhAH5AcKnTKXTN8P1ZFaB2wBBP&#10;EfAC8rLEoMAPRV7bfy/I6zG4Vvo5m5P1XRvkC8RRyVNUnILerIjETsNkokF+LfgFyO9FSF9rAqrA&#10;N6srmbR4MlA2pdiJUluANx+glyLPFXZaPqweyAs7OSY7AjaXx2TOB+Txb2GvYWc8qo14TPB8/HmG&#10;IL5GEmuoxqZKW4q5BjM9vPJPPUNhRYB8gLwrw7VTMTP0D0QqfCXU7AF5Cl41GaDCmgrpLnTNe0mh&#10;64snn9u8QqGrPPKvSyk/96Z88hS7nqfYNYCObx6vvBNpBO1vNsgD8xpW5A32DfF6Lk0MPDN9tYph&#10;NQlou41B3yk4WG00OZASgU/+gkDe6lovkUu5oGjIS8WcWHQQbT8lKlQXwX61A/IN8fiP26rQPlPA&#10;/gsdrDm5fN0gXxYLYL5BnlQa++QrOaHTE3btNQ3zndTQyuhanNgKfau6wMAuzPffs/gVa8QE+ZFa&#10;A9g7tYZi1yTV9KUV2O8Ecd+1Ghv1by73T5hvRf5KIA9o9gm2fcG9jDyW+gv4GvzWJJpV4Y9PnlEA&#10;2ao7ijuK9GLzAGQzMlHo5JPtRBSSalKEaWXeqTVS5Kv41l59v15ZhSq5xkBviwApIrEubI/YX4a3&#10;uew1W9tqH5BPAekyOr2m7AhtS2jVlfvGjgOMsT9mxcgrR6XqBciSfgMYtsLOfvWTrTRR4lttB+CZ&#10;rHXKDVDPaBW+U2raTpP0k7LR6LszyDMhwlbDdtV3+nEn1lTRam+L7W1CIeu2L52/Afge79uLnuI+&#10;RsN2Qzq3AfIXDfPAuI4BZbPhEsBHsUeJJ+UjQ/CuY8VFp328ruQPFcurUN7qfllvtj32AfgJ8mer&#10;wHXaa2L1QZWPxz5FsUmuYcJjkO+kq1Lf+W1vFax7FW5ZeQPch0c+BZm9PdtSNywhvm8KsGfaTe2v&#10;hvmkH3nfKd+5j4OdMmPw5nebFUqHArg4lcJ5iqJV3yP4/lnHDye+XAHkO80lK1Q9qa1iXafWJHmH&#10;icF+IA/M/6T/WSXH/7+A/GqvWUG+7W1c+vkF8hRzkxJmWyMTENcHaTKy+PL7tUjwYlswaWqPfCbL&#10;OgYY5LdtNVcG+S5wTaqNE4XKuhSrTp5nFj735GcWsaPKu3id35Ntafp9edUKiKf+Iik2PbFFkT+v&#10;cx/CGBB45hV81cdc7Gp7jdR4Lk+fPuEiypNSfQH5Z3QefxxrTaXWWLUVPAFfSWy5RTaYw5vDgtib&#10;pcob1KWuMxri++8UvUqVv1nArks88U60KYjHlgPs21OPX14Tg6TYyK6CPxuYB6hQeFWM+KAGRbjY&#10;UvDBW4kvkG+gx37sAlfSX7AfwyVHAV4p1/bKq6DUVhrgXXYUsVRblgH6OCAE8uIvq8cCNUOmFeoq&#10;cl1AntWJBvm7nUwjm0VZaNrf/4isyk5NKeuyFfmCeZIAzXQOEKkUQE0weK8WRpVEiD+ebfiabMSv&#10;qdaBYlfqGfDQW43X++b58K+7sLRgt73twG1AXu/PI6p2p7NQIOrPWN74vj488gXynV6D6h6lXZBs&#10;ZbrUbCv3U/k3VNtyEz87l645AH5JxLHFBusSr5/EnIwUEKf2AFAGspNodK9qD7DpWOz2PqHPjEJe&#10;Srtfp4Jj2kLUiZBsF4fK1ESkH0Oi0N3Y23lN7XdcB+o96amJSAN8bEr5XJmUpEiYyVA88jywfGGe&#10;PUiRZ2fKbPTeCfKo8sw4iVKistkFpgH5YyjzXh5rVV73OQbMS5kvkH/6We0wGk8IxomQZEmnI524&#10;9A+jIiZ5najxBf1Ou0HNf8gg7xkvE4r6wTBDJHry5IlnXOz6ysvPO7XmDTzwsti8gfKuS2Iosdtc&#10;lMXm7bLZ4JF/wxGS8bn35esC9Ff1PGf8XC9oRwbYUeEzXtMBCpW+Qd63LyD/Nop8L5FX4RlFQ6si&#10;31GTfbl64xM/WSkCghQXvJalZo36GyCPGu/0m7lcvO2TxzYT68w2yHNySapCj8SgkdaQqMmtlJFK&#10;pEElnUvuM+liBftR7GqPc6Iw8cUPkOd1d0B+jZz8VjGD35KMs8RPth+/IxMBz3jkO+Zx19ceYGg4&#10;/aJU5C4Ey0mKhIwkk8SfHvgexasobzVWu00rwX1fg/zn06/dIN9q/y48opBa4apiV0A+8ZOo+UnR&#10;aZDP6gCFf/H8zujRAMrWZGNNNeoixTV+sldR9gX5tuRsX06A720tKNpKNSkFlW3h/TTKZVtrDGWe&#10;9AXmGd63SLGxAj/3IUM8RbY9pMB/s1hpxrJ/22mcfhLbzFYhsb9fohe1Xb1tZ/rM3N65/UOp8pcF&#10;KNsKd/zohuFKhQkgB+KvNBrkL1LAegkgfzMDuHdBoJT3CwJ2oN3jNYkNrzvt6i3F157XCuLbqunh&#10;PhcE+e/qOYD2TqNZVfnVUuP/K5qSYld8946+5f1jwankGwCMz8u+ywSrrTVdx9KXjpD1aJiP6t6p&#10;SCOitiZmW7Ux1HAY+DtJSVBadR3UcqQoNTGQnmhWof9Y3RlRsSjcM85xgnwgGIj/k6w1tqnsC/If&#10;lupcPvkrgnz86m2raWuN/fJVU0TBKhOXgHwVinaKWNkgW5HvYzC++p4ouNi1fPJdp5TV0YQP/Alb&#10;Dyk8rAL8EsgvsZPbhamrBz4F6dO+FI+8xaAKT+DvPD6F+WuKUV8faVt1jESI8rGSCaG88q696AJY&#10;YJ6JaoH8G4K/V7VSTdoJIA8UvmiIL5BX+glFsKTWHFON3dNiBXziDznJQ+pu2RaAauw1d5RPHE/7&#10;LQJavO/YZgD6GwXrHUGJUm9o921KsyHRpgbWmy6MRZV34g33oQC2kmyOHOmoQRVbovJi5yD+EGFT&#10;UEwiiyOxcQ2QTjOYBccA9YApcj0q2D0qkDfEO9VFSn2BvMNDzDgRSBmPlpUZ9TWxjEeGzSSxiDuj&#10;QR6YI7REUGiAxB9f3mpqDhvkA/BAvWzT2IRQ5DthxysJFSIC26HIC9jZZm9ItHxNA1sN0ZPYhLDg&#10;cH+eg+LTpMMEsocKj4+7rDHEaN5LCk0l0SRWMxC6wnsr8f0/FHkPJgH93AXo95caD5AnrjIgv8Y3&#10;OrFG7+se3RfOhXfjk6/YSIH8hPgU3TKaiyfIa0Kw1E6MAlaDfIppe8KQQthS5vm/7TCJ/+zYzS5u&#10;dTE3qwAu8E2RL9fv0kpMp/bcj81r+V657kke/n37+28B5DPz6CUBZg4PUKQAyJfZvq01ttcsIM8S&#10;DEkxADwzai5T1EE8JSDfBa/JSX36Oe3kGk/IHtNRlLOgNiDP0pRnqU7JSW48twP9AfkHBfJMJgTy&#10;+lFYla8qa3zyJ3VAOK0DAyCPEoCK/pqUeQ4onWLznk6KH+gEd/GtV6W8K/8dSLd15oQtNK/rMSjs&#10;qPqo+5kUFMhrZwbeGa8WyHNfAP91/e91FPtS5AF5lsw7a/dDJUgAG9MjPzPjA/Kl1C/Fg5/74Cuo&#10;I+HB2cs8PlAfpT659Ksi/+2+IA+o/zLIdzGsE2x8YmQpuWAL1bTy6Lm0f75BHlWvlL2OrWvYngpf&#10;QN4K7ALyzpJ3hrwmEVhqdrLjd0F+Laz9/wLynKA+K597e3M5Mf0SyO9V4ztab1o6WoXHvoGtZijF&#10;w7ddaSqGzeRjT+hcQN458tPaswXylVNv378nI2s2PikdNdnYJ61nJNdUstBQ5bdAvr3NKWy80uht&#10;PMC+FHwsTq2gsj9mSX+CPP+PlSMwb6AnU77Gt+XX9r5UAA/Efa1koh620pTnfvXE87uy6r6CvGDD&#10;ViVnqAvWC+advlHK9GqpAeI/kK2mi1Y7ytHKtwtKyw7TqnqBvBV2X0elj1LfIA+EX7qoCb0gHoU9&#10;YB77DKr7eaB9DP1P19+SwHBOYgMwf17HqLd0v0uCeq/skU2P932k07S1Jmk1yY5vVV5KaaXivFNW&#10;niTgJMGG48cK8p5oCyD70n0dPLqnQ5Ktvqvc+KHM7wPyrAZ+Y+iPd330NrCHPlC/VYgNYFMDUjYt&#10;2wTtNd8P5IknJe9dxfs6dvxZ8Muxq0HeqTVbOe+xk3QfhpnihFKOWJGVS8Z+IM/zA9oN8vHIL6kv&#10;w9tfscLljwfgo8anp4fFkwobSHJYEsM6RaxfG6/+CvIuWq+6Hgs9O6Nz5BvMo7Q3yHdiTQqMEy1Z&#10;0Z+s5vp+3YdjVeYD+A3yjuMVxFOM7ChKF4jnd2WQx17TIK+VJSKYG+RbkX95AXkKXokxbJA/fuJp&#10;swE8YBsBcCgAakX+TtRHq/KKBCxFHpAnD57i15tknwHeUdcB+URRNsi3f/7A5nqB/A1OuAnQ33Dw&#10;Gqv5Nxr846c/ovxwVFqAyh7kgrIB8t1rp0CeAl2n6um9k6P+DJYaQfwxiYsD5MtSsw3yyRLfBnl5&#10;zcVgBnm9tuMxHYcIxMdW41SVGoY+QJ4IyoZdrCf1HdpSgyJf1mVA3vHiba9xeg2TETEVtmkxFe//&#10;mDjuhBJpAHlcCm/KcvyaLFJss+N8LiYmpcbbt10Fm22paU98Q/gK8rZzF8Qn+jHwGogP3O8H8uM5&#10;y3pikMcnXqsnA+QL/K3K21ajmMgqrHW85QryBfcN813gyvdpD7ptOFitUlB7TxVBP1DJOfHJJ+LS&#10;qwW1AnC/0mxcDMv4JyCftJyydbEywTb39wHML9u17Eh8DzD7FshTDc2NzFjika/RxRLkXropk3Y4&#10;V2RPRZ6lIzJEt0E+WalEK5Fak+SaeOX5oT6l8aRAHJAHzJ1lSjINthl+DCMhJ5nx24p8gD5eee10&#10;JOg0zGvHcmSS3s+pE5pJlgJAnvyZV56XT0+ALkWdBJtPLr8lAFbhmoAeNf6Vl6jMTvY8hbKvvKwh&#10;pYC/X/L/ou5zQDqj+KVXe1DNXTAP2DfIv0nRLBGUUtoC8omI+1DWGoP3KHatg7IhnqXjttqk+DXN&#10;oBSLiH+7QP4LVDSsC5XBzPOlQKw98vGwtgrkdAeSEHQCsRq+jyIflSiJNj3wr7McHI9ykk7iUw7Q&#10;A/ixPqDKVpa3PeulsFFA149blu1Hnnwl1gyQF8Rjr8Ebv63Ik6ZRsXjt41783J0j3opSVPltRf4z&#10;mtEU9FqlAuaxq9iOIbuLl4qJ6cvJib9txyhLzOeLGr+r+k9FPgo+mfL2hX9eEYwN8lhleK0F5Nur&#10;jZUGRf6DijZEkQf0t1J09H4/QUlzAW5HYGYVYlXP1mZYsS7s2msSEZpR3mdbVmJ5GHaZ2o77Nogq&#10;4E4kZeWNe5VgAflS+BrkvX2A8prwzYLVKO+x0jS05XnaPtPNbRIxmeY2TgSq79qpNFKYo7gD87PR&#10;Eyp7EltS7Ml9gHegfdqb6jYSaQS6bYNZoyHtUy8vOnaXCe/xBRveBfEdSYmtBojPiKr+tuJohwIv&#10;kCee7zzQrqY5584J2hviVcfzpux//K/HRcF8LHrx3CcJq4tea5JhHz1++Cj3tuLU+879cz+ORcAX&#10;Non2yVPgOhX4AP2PLibt0VCP5QOYT9b5jJytY4QThqrw1Z75gHwPIm0n2PMcU+FnNdHKfI1tkA/o&#10;R5GnLwZRugLjn7/e/FXDIK/31TYzN2v6NI3eOIbGXpMIy31BngJ/57xPn3yr8X/R8wPbCBvOym+Q&#10;7wZLbtg3V1r5DHyWHINnrO+aGjZBvqKAO0mMRnk1gSKu1xOiLhSuNDPbMZc4zdkQKhY8Jv8j8naJ&#10;nvQqLjDeNjRD/ZIrXwk4/ZufIJ840AgeyZTnGEnha0A+iU5uEsXvQCDPvm2Ql8B1RudGzqEGedWw&#10;nWJIlR/xkyjyWk0nOQWbbRf3AUCoj2ngE3DBRw3I30LBK4q87DCHBfNR5rHYJE8e64xVellrSLFJ&#10;IewBQ/wNh67ZXH/w6s31N1wzQJ6i2RtvTA79rQJ5bDy2OsBGBfIG4mruY3UbW7CT/cp27Oz4Rxwt&#10;6RpCgJeC0GqWRLQmAztKMuPDVID0Y+Ir99NRYiAKrLPVXXQpu88disjcAfmGeRe7VpY88IsqD+jZ&#10;euIiSRJSkm8/AN6rCcl6j1c+ufeAublKDgqiQGEpVlLcEFMwjyjKdoT5EFF571h42gKV5JVYksZo&#10;EC413hBfIL8CPKp8/x1FesJ+q/IryLfv3g2Z1KQp0F3q/Q7Io6RHhU/jplhq4kSxMt/qfMHxgPkG&#10;eZR+7ECsEBWY263S/ndbijqdJ02unNQjBd6rFLbVYLtJYWuSafJdpZg51qlW5Vewv1uxlyvMd8Y+&#10;27oTjazIA/L+UDWrodrY0UW9NKMdwXFF1QCB4g58Xu7+5Wrs9sgTPymLjf7eA/I0PSg1/klZa/C5&#10;JzOVH0NlxQvQafTkpk9DlQfmE1kZRT6PS5MqzXw9g4xfnvSaVubxyp+Uv4soyu7yStEGqjoq/Bef&#10;XFLEow5MOqED8qdkx3nx5LMqlNUEgNxUDjIaTAboEMus9FUtD57hYESHM3n6GK/o9jO6fSjzwLyV&#10;f/nsdXLeBfmPDPIqPhre+BRgxRtfXRU50VAwxcnCXshaDi1rDZYFxmcfR92fIB9g65MUJ4DRLZCT&#10;3A7ID7/8WO6NvYbINU6QnETczRBLw1LMyok7nQfbw9z2CrzYa+OY/UF+dJndAXkgfr/8eFtqiJzc&#10;tYCsHUkL+tqrvR1FScFqBu+vl8TTZZITk05GZG1r2zCuBPLA/6rMD8W9iiw7v5zn43lpwEJjm1h0&#10;OHlW45tS/30SrKJLVOMJ8vKdFsjTCAclzBO5AfIzx34228m2XzPrR6+BBeTXbpxp5DPjBbuI8V8F&#10;+TGJ6+6qttg0gGe1oBtFOV2pIX9ZuWlQ57KtNPM5rgTyScUZIF9QMkAemKdwFTXeY+bDO7nF/+uG&#10;T9XtlPtZVUwhaUC+YyEbmifgv1tFqLu2mgZ5bDdW5BvkBfAo8DTI6XFek/xzgp1zisO14kV/C64X&#10;xL9OXwvd1iB/QcctcuZd4Oqi2R2Qr2jKRGcG6CnKdcb8yKvP3+4yrUu+p6Q56TfO77qsNA3x3XF5&#10;Wt8C84minWlWq6WG/cr1NY6DjNLdEP+9miIx5t+5nwewT3RlxTV2PQtQnJEYR6vcet72yP/1z99s&#10;/vanb9IpVcetJDdVcs1IZ+FYGu89TaWA/Y7OHN1b6xjZNpdYXwLZf5Ein06s1fSqflMIKLPzdlZI&#10;EWMcOFBdb9NZO2MvyE+Ib6uNLYf2ztf3bF9+Vi+GBak7PO9J35pN51pJj52mk2ca5In5TBJNe+t9&#10;qfMQ9r3uu2HRw7UuRIPGUsNxq+uzuB6YT5INE0eD/GKtwVd95ozsNVZz5ZEvkB858rrtBZ1rj4od&#10;npLYRw+bdH2vuD4gzD75bZAH4LHXJCc+qrw980C8Or0eUiFr7DSJo7SFxvGU1xrir7vhj5vrr7/a&#10;IH8QdV4jRbKk3dD9VXGUBmRAHhCjsyhFo1hVUjvoxj6jSVTcCiN2ks6t+MhdL6j8eCnyDfKwCxxj&#10;N0J3QMVnjqVItmaiJ0e2uUAdkN+21pBeg2qLBQiQTwZ+A/09+q5cEKr3ipfbaTUOFQm42xsPzC9w&#10;n/rECKnwHdYgLDSk1hAhmknZSQuc5Mtjq6HAlXz3BnkaUA2Qb5XcKwsAdnLW29JiBXxR4js5Jmr0&#10;LHa1Sl/Q3UDP8zW4A/F0ZTWULyMJMNML3/ef8JtEGgN+KdxRuXvU/5mI4Feveg0U+RSv1kTJRahK&#10;WKoYTCIuPTr5qEAeiLfPvvztnTjDKhOfN/UOKbTN9xKF/u6apOGdp84ghbHrqkXuf5WbCizFHfbw&#10;WJUndkk7ASH8xC9Vd7MB8l3MoRknP0IAvhtBBeSjxluRp7MrSrx+qPjjMxNl7II8O1FmhSkI4e/V&#10;I18gX560p93hNTDfIE9zghdUgJshz7ysNgA9jQ1Q2M+rkBWA/1aJF58J6FHpue9JefxPcV9NAF7i&#10;/lL1X/TlUfv6XtYB52U6xlKko2VB0nGAfm43zEuljyUn6TXnBfIXVLiWNuutgrGcnUjJbvpk9YnI&#10;Sas4KJI0iCqQ56Bay7YAOwfkgDwnDYG8ivdit8nkoBu8dKrEHm87BV3ES1aBoTtpugArTaLcGKpO&#10;aE6rAJb1PQ27THX4bJC3uuql7yjyUWQD8/bdlmI3ffLpMLvb4fXnn+nOuD/Ify+rDSDvjPN1tA2D&#10;9JoBkPFoj/bklSvekZCcCBvkU3hayi1FgC7aCsh3N1Ir8oC4tgMdTAPOibZbQT7+91LxXRBWfu3L&#10;OWF2FGMrYrHxFMgXcF7mRIiqRVMiVgdojuNl7BXkyy9P3YQ7vkZxHxGb+8H8PiDflgigay1cXbPi&#10;10LW2RxqrrYA3tkvYoPpSdSuz7YnFLbcrPYr0oaWbZV9aX9472ZPwPsXn+0P8r0trcpXhGTU6eSo&#10;x3IC5FLwmYEiv8K+VWyp3e9gu5MdhkvGJa3ctUqPGp/c973+eEAea43/p989iVXdrh6AR3EH3s/7&#10;OvYZ1Hh1jmbZunyo1PK8gd2P7tO6bQvk9XxR5FMo211h44vvglap7R/q8/GZKUakNqca+LQi3yDP&#10;hAZQ43cLyHcRu601ZXnjt/nzzylGpwtzFHrU+hXq08Coe0/0CiBgHVAPwH//HQWjgDz3rQZIFbXo&#10;+6H0Y72pSMi+jFKfxkoD5Mtr/jeB/J8F8gDwNsj3hBeLCAWdUecnyM8JAeq+IXvxq4+medU8j//x&#10;uVqR98S5FHkXdVeaGMf2Bnm+jzTjm3VJXZu0WmpWv/xaO+QJ0y+B/GK5aa971+p4xZH6GjfXmseg&#10;XhH0MaqSuT519G7X4pSa71XLxOca3C1AAO6cd6qh1yJKcLwi1Yl9jH2fhlDs1y52FcjT2RVbRvzx&#10;iZ60Ig/IKx3lWTLkVfsGxBO0gSrfloQu7GtFHngngrLz38mCB+Tp+NoFsKjrrcAfFMgfrGjKg1Lj&#10;gfjrrvuDQf56gfwNAvuDhxjpEHsTMZVS+dM1lbSSFDjCQol0rF43huOZ6gfTAMLUELZHHmXbg8LQ&#10;avyEFQeYprDV3U9pnISVmYhCZb4DoANsbSdKWk/bahJD2cBblgxbUgB6GikpDx9vPxZpW2xQ5OlS&#10;m0JXd3WtrqJzUhKF3kBPKiAOB60osK2YjDEC8i+4C2+DfBdgAq6APEW3Qx23Mr+AfKnmBuYBrJ1U&#10;syTHlLVkFMBWznvbbazqt5KOx90gn+SXYclZQH50XtX/nXxElCdpQHjhC+b7PiNussRtID859aWu&#10;dzErKx40enLn2r0gz+O8KoH9x8k2+PRnzGSvuPRk5oiLmJmYVbGt/fKAfLzybo5V9QUN8ikITuMs&#10;g3xXaSdeZ4J8sisD8iwp0abYIC/IflbdytzogJnnAvKj9bBijFaQf0rpNQ3yjlnSbPYx7VDJjo+1&#10;xpXTLmRNowR2lqex4WCnqQprimFSCJsikwZ5lnpGprxiMCnCZWmIS4o26PiKOk/x6jsXospzwsd2&#10;k/sI5gX+p3RfYP4UXc24/rweJ5gH4F/W463WF8iTkEOsFrNUYB6Qp2mCQV4+eVJr3l1A/mM109gG&#10;+XT/cxqDIPNbe4Or06sKJgGXr/C/d3HSL4B8NwtxzFo18FlBPtf3B3liKVt1ihqf5k+A/Fcj/i3p&#10;EQDcCvJJm6gujlvWiRlzuKZgGOR3PPIrLAQQpr0Gm80ekF8g3jDZ1h4mE6OjJCck1HBNgCoSEl95&#10;dyvEOvORo9Ti8WyQp7tkTnBSoBaQ/4Qla4NzOkZOD3zSaEbEYZ3cPrXVIyr8TBrq9IcdkHdXUTqG&#10;6kRokAc0J8gb5q3I/3OQn9afbchfCwuvBPJrk5yG+v3TazrHne8+gD5WQ1w4t+219UrRTg0Ff2+B&#10;fKeT1DZc/7cH5EnGaWtNKfKrnaabOr0P4ALwQO6A3Qn3uyDvAlENwP2i7DAN8QF5AJ/EmX1AngQb&#10;Dzq9AvK6DsjLYtAgTzHreTXICchLjbeV5ozVeOcza7wmiAfgX39DtTZ7QF7WGimdDfIuYC2YXz8b&#10;avzH7NesRGiSGJCvqMBRsKvvAHvNAvJMkq8M8gXzwL0BvwZQvyjHazdpEmAYjm2U2g7E/zBiHFHt&#10;J8jnOscFwT7Wm/KW92UaMW2DPMcpAHiAfCXXTEWe3386MNteU6NBvlcL0u06STJr4Sn+9b/gv9cl&#10;A9964i1jrUmtBpaaSmcaIE8SELUfOt7a1hiQpxlUK/L9WutkgduYLNhqyFi+10y4k9DlSc1ojFVp&#10;VVX4ngZ0nZKl45Ubb6Gmd1+HNHVipE/F7By9FtZ7Za9AnqJ7rwpajY99bXTntWcem02sgPRZYMWH&#10;ngiA/FmlwgHyryiyEEX+RYF8Z8k3yL+E51rnWXzZj8tua4jfA/KBQ9RUeMUqvED7iGDecZT2ycde&#10;gzWG6wC5QR5Q1yUwf51sNQcE7Aca5G8QyF8vm80NgnrddvBgqfKKqrz11ptSGFm2inR6nSA/ALgs&#10;NiOi2yBf0ZMo8kA8TZMA+UqtISsfOzGKPir/g4J3xxMW8Bnkq5Cxu4ve5ujNAPw2yCv/vrzlKZYE&#10;7A+n8PUhpbs8JGWeiYcYi0mDJw5OJOyRFRAG3VgN8jgd9F5xXBBBeUbbLiCv7SjBEpDH0sxzdfEm&#10;8Ze7IG+YpTCzFPlueuTVlVLjbSOhGdSRK4N8Oq3Obq90UfVkwIBL7USSF+9R7v42yCcdx0WuNXG4&#10;Tcr3bbp+m+Cf73aAfNlueoLQtzfEO3GmcuN9vQqgH3wwMJ9VCYptq7C2QP5uimw9yckYKwm8/ypw&#10;dZ+ASiMyi9PbqUG+LEl8ri5+7ULhTvbh9qucR+oPRHviqo7tpQO9QWZ0DfJdIIGfyuBcqnx3LUOR&#10;T+th2hBPkH9Wha944ylyzZJSgzxLPjSAur9AXj6tKmR1cSxtf2WrcXqNbDijpTAgzzJQedJSpJFs&#10;eTczMMRnPH/8CSvuJwTpts+8+JztNO9cpPPqGdljjgXkNU7qvid13wZ5wP4Ennsp9aj0LwncA/JS&#10;6VHsAXmr8njr5ZfXTk4kJR1fUeQv6oT9ng5q7+vE/oFO9EBiVPX3o8B34x5AXte/xQPKCYtiKdIk&#10;AKBuEgVEyw5k9ZmDbFs6ungJVaibRBHz57znNSouedycYAz1XMpaQX43IM9JhZNVd2p0Go0b/kyF&#10;G6gH5Hl8QCzWn1ZdVw/0mlyDMp+c5/jr0+Hwc58o/8RJEtWP5BrAoJJtupMnqtQvgXz7srd81J0t&#10;Xl0+gfkUSObkG/U88YSdaNIpDJyUthR57q/HAfLpzhqlz3YdPe+A+Ipmy8mO5yjPtv623aYVMBeN&#10;tb9UoFVJIt0xFJBnmXoL5Ie1Jt1n8cp/Uj7YbUWe1YKuEZjRfjPdpiZ5FEO76HBbkTfIj4ztWKdS&#10;eMqqx3b9wyh43Q/kK45yAL1jUbNKYyDZgfUukL2SIt8JNd1siglabkvxnrdlJQ7FUhM7zR6Qd6Fn&#10;lGtGtn3uH1tN1HiDvAtUc3mhQB54bttNx046vQYVskAeVZ7ulvbIF8i/peOAC1oB+TEC8nhPX5Md&#10;74zGa0rYelXHpgZ5YP4cfS9U+IqiT5Gsc+Fd6MqEIkWvK8h/BMijyFc8YOfhE50ZfzyTm2TksyrU&#10;ijwg3xPuVuT5Xf7pT19rcMmqWTLbM/HO38NDX9aWTskaIC9I/u6bqPEN8jNJK5a/H9zVNL7871eF&#10;vm05JN9U3U8r8jzOIC813oo8IG/FvOMaK5HFK2gB+Sjy7IPps8H7YPLAe11BfrXXNMiTMT9AvgrN&#10;+3ibhKZAffpVUPMx/fFtqzGsL5OGPSDvxJrYahrk45Hv4vP5G+wJi2Nnq/Pr6CTttK3uoDtVeaDc&#10;NSRVJ8Lkd64kclwsK191trbYUfDezaA+QZzAMuguvAXyVbxvMYLVH/0GmMCeVZ0Ylgyr8To/khnf&#10;3V25POWGUMcdZ0iqC4D7ALnnylHv1LzEBiZZJI2RAvIAGb7xW8srf4vA2w2fAHky5gXyB28QyMsH&#10;jxf+gID+Ol1eJxX+gNT46w78TtejyvtyAXmsNbfIWpP6QVJOBMWCbYpQKeyMh18DNtJlJ8DMMJDk&#10;sQPwgDzqPJ+vs+MRMYFgxzay8uBIQgozsV+g5MbeAWiiwgOxhng+/w7I3yHbjS02tmXEhoPf+q57&#10;btXzkbjDJEHuiscyCeH99kBRdhddZ81joV5AXjwFyNPB9TSOA1ZWBPOnBfXPS+iEtXj/PL/tIuSa&#10;34dVJb7zVZUPyMc7b8VeYw/Iq6PryHLfUeQb5Lsg1rDufQKQz2vFP09WvGBZtyXFJg2g6H7regMA&#10;nv2GCaHrD4Bm3k+sW3PEN2/4pr9S8XA3gOqUGtchAPEU1KK4OzWHwto8nte+U++JvgTt329LTSYX&#10;M6kGa40Lm6kPqCjKVXFfc+ZXkO/bDfI0WwDku7MUM8N0nyqQV0OENX8UiKbQdOystcOixrPDZlDk&#10;mvz4p1HjlSHvmWh53d2MgC6udJBdQJ6iWMdVAvJS5p037+ZRAnlSazrqyX6uFJdMkE++Pb79ttcc&#10;P/aYrmtmuQPyb76WhBrg3l1hrd4/YWXeIK8ByFulF8hjswHgX7Z/XiAviGfEXhOQx17TIP+WFLdL&#10;8sUG5Imw4wSLMpJIyekBTYEXEP+dlo+/+zLq03cUkgLk3K4DOc2ZaFsPRKOUN7jGbpDRhYWdJ99L&#10;vJ3HvQvyFK/ynB1HSZzb2pnRHmetDLQi+mV156TQ1ZGPFcPWy7q79ok1YcaRdhTUadjOo5PVX504&#10;IZgHGAAElKh9QN55yiTk7PjkuxnULhh2dnk3B7IqXwkNBnmBX/KQM+L1DNSRfLKCPOoUthpgvn2n&#10;BkgPlqeTeNPLzl1Q2c83VCyD/Oo3xVsakDdEMii2pDBzeORTWDY6zfYJlssG+VLAgYfYfgLyXSew&#10;a3lh37C6iR95JznE9RX8z5NAVMW1oHmm2MzUmpnj37DPqof9vGWx6glANx76RZCvlZX992224SX7&#10;4xvke2L2iW5vkHe2ddtpDO1R4A3wpUj3pZsklb1mgnwU+R5bIF+qfGB+dnNNoWtgnssB8lLQAZr9&#10;QL4tMw3ydL+kKPCMYN6qfI1z9LuQdx4ln6JZJhpA/AeVXpPrvepQSnvlxee7yPfhyUul7nSmPMrs&#10;vwryf/6zCkoL4AP3+XvAvXPRo8AzrCqX3aVtNQ3yQ40viDbIl6XPl36OJGc12Hf6SxJm4pEHhCl0&#10;Dch/5cc54hIBoiaTbYVLVnpqktojn9fIysHaJA9lPHnu+UwM7gPIz1z3RcCwBTJ++QnyCCUJGmCy&#10;0FaarWZ8Zdvp12AyYiGjmuZlNWMF+d0kKY7DSbQZ1hrEhjpWZfWxgL46Vjua1YlNGb2S2MeZPtag&#10;widdK4JEMuSzwphRlhuECT0398Wm9r5Wfyh6vaB9/+w5FbzKXkPBKyBvK03BvC02gngUeivyUoDp&#10;ID9AvlraO7WmCiQp6rtN0ZCO3BOcAT2o8PbHC76x1jCcXCNrzcGDSqkB3qW8A+8Hrvvj5toDf/C4&#10;RiB/zYHf+zYPwTzqvdNubK0JQCeuEJCHiWaTnxXkY6+hYJTADtXuocgD8nR2XUAeYZLseMDfzZo8&#10;GbivbBudeU4somIFUeQFdA2x62Wul0d+XK4gL9+8QJ5JASoxoPnQIzUBcZHmbDJEcW0Sbgg1AeSV&#10;CliWZfLvUeTJ/0doOCOR8mVNyk5IxAzIP+iVhLaNAPL2qretpAB7RFBWWoytUsB4J9YA1YA8kxGr&#10;05qcrH+XIp8En4pqrGJPQNx5/85cT067oR5LCwq4hju01goHE6KR9mKQj01nwHfbf3jvwHk1Bes4&#10;1GTBJ6WmU2naP++Em4oN7ee9Xc9/O5+zknhaVXetQAG7388yeeH2tla1daYVeT/etQDJtx8gT6RR&#10;lhiqipcvhSxSd6dKZS47W3cKc46qINyND4gqksXm2WdZOqqsVG1glpa6uxmtf2kENRNqAHhUdiqn&#10;sdaw8zyg5ZyHDO+o+sdkjQHosdQ85oJYkm24jIeLiUTikgLxWyDvrmSo8hpaCTimSQSAfvKFp+TR&#10;Y5noeXd8ff1VJdAoqQZv/HFNQJJ4kwlA22tQ3QH6FymG1XUr8rLVAPOny2YDxDfI4x8jihIVAvWN&#10;pXWWGQF5ut8lQz4JNWv3P6ugGt9/BexOX6X97Hg3NVCv/6aTKcCLWtOxjmuOewOto/sqUaahrBvr&#10;8Hcr8l7+BeY1WP7l5GhvdJ0EG4hX5SnFXLFFNEht+aB3bC8dQ4na1yAfT36WrPlcyYIukGdJmfs6&#10;d37mV7c/foX5zo9v8LMNiIQaloy3lo93QT6KeMcSUqzVMP+pi1WntaY7s9qP7olLL13HF9+g3pd4&#10;k7HpROGfSSlR5AvkfZLkhBoluPO9ORECXn5fjqecYwvm7X/F+zthItss8X0zFzpNwmx/aq98NdZp&#10;JS/1DFm98bAi391VUe2ri+coLub+u3GjSQLZiqssoO/b/ynI1z7bNqnu2JoW8WwTlvTJPr+0xOVl&#10;tYhVEQP5Aq4TYus7LojdyohfctXdqVL3eVeq+0WiIj2UOIMib3VeRa+VBQ/I08WyUzraL2+I17io&#10;+15QYerb9sgrnWZHkT+rSX4KW9X5Em+8jhlWLKnDkQ2Bv/HKA/PuOE3jOt33LRW8MsEA3hm8H1R5&#10;rmMfahvN5fe071Hv0ZMUrFq2j1HQzYpP/gfE8Rv3Slop8rv++D/Lg/7Xv367+dvfvtPlHCvIc5+/&#10;COz/3GBvK0qPHK8moAfUgVtA/08/q1BVg9VAHkN30wZ7FHpPFADpRannGOlifUC4FXm9Nu89q0yz&#10;QRog7wZTe0CeYy3QnNdMbjxAj1e+O67OiUlDda9iTStZNWna+S165XMB+e3c+EwcDPBl7UltUlYV&#10;HEzAJKb88Vv1KuskuSw2Hdnp4tRfAPkcTwrkq/A7AF/1PWWjCcQ3yHOMi1jh8xfpNTXG8Uwgz/HK&#10;K1vuPLwN8qw4kRpH8yfU3Zd0SRElavyJypBvRR51GNZA/YzKCcgH1hrogS7iKA28gvtbUTPFMFhq&#10;bm2gp0mULDUo8NcK2K++9rebq6/57eYPf/yNxm83v7/md5s/Xq3brg3gM4B+TwLKIw8wo5qitDqC&#10;kmZAZbFoNR6LSppm0igqIO+GUJqYpClUkmsQNenkCrsAzHCUmyiJr+K/lg1E4H1fJZkE5MnOL6gz&#10;5Ka49Y676rJsNHfpb95nPPIB3RlJiUqM2h+g726hKdgkphLBVoo9Kwviq+7d40ATMdFxRVC+eAqQ&#10;Vxw3xykp8ickbGKrZgWCbRVLUKny3lbUFczGT2sTIxeOVoyiLTJL0WuD/Bqt6eu1EsF1mna5cVcV&#10;hlqNB+Id0JLPYc96Zbvz3tx0CXA2AJfVhrSbmiC2+j4mIFUA65Qa5/Kng+vWWOI2O87S6r8tYCnQ&#10;ZdtRx0ETs04ZssoOjLflh9UBJdMQNekVAr6T6uZrm40nAHpOmlbZHhTF3qscTgRKke9VtPntmac/&#10;WJn7R2cqInYw9VeKTRoirCCfHdZDUN8Q78IO7dA0b3JKTQE5fnhmsFbYhyKfHQglPt1iFUVlNV73&#10;rVSbBnmg3rmnhvgF5O3bzyzYaTqaEBxfQV6A/srLx+TZO6k4JYG8EmxOn3pWCrzua5AH/DMBOIk/&#10;nqJXgfsuyOOPx17zMmk25NXLmgPI45MH5GmacCWQJ8XkiiBv1X2CvE8qOon99U/f2r8OxP9DJ1RO&#10;mNyOjzzJEUkfGa3rK8qPVJk0bAmU5e+kKeyCPDAPyHcqwz8F+bJG7AvylQG+myffIO/uhjpRNrij&#10;yF8J5PvzuVPkTqHrV5owACCtPLtDJFBS3uktkLf9qKwYQL5OXAZ5pdV8pLoFRtthuoDYkI4FZ+nM&#10;GiU+vnsAfxfkbdMokDc47QvyKFn4SgOegfgqwnSMW0CeSMpdmB9xlAXyPbloFTCpHNsgn9zpvZ71&#10;jtAbnV9HM7HEl35bqRvd9GdGTaK4VzqN40ajwFuRX8cvgLy3W68klXWL51nrHRrkSf9piN8FeSau&#10;PA8g4kmQv8t8h73S0Up0CllTKDq95dNm0/dbQb4hvkH+nSuAvFNqNGG/qGGQr4ZPK8jHUiOAl+Xu&#10;TRW4npXSTirN6/jjC+RRJ0+rcyIxb63Io9gb5CvBhhWC2GpkA9Jkgc6tDfKBdSUgCeQ/FrR3YyxH&#10;bXpfZF9Pd1f+x/fm380OyK9pNX/+y7ebv//9+80//vHDFsxboS+rjWH/LxlW6VeQL7vIFsgbnsmA&#10;/0qP0eTgL98LyGsiYItOFHrqZdp254ZPBfPxnQfkmVAA87xnimVXkLdSXSDf2evd3RXfffLdUcET&#10;Oem4SUB+a3UgPvdO4VlrR7rTajfzGxZD/d58nC2Q57N0U6lVkbetZ6TadDEwx/WsSKDG8/sbv6vd&#10;1a6y1axxkQ3yvnRtVYkHpZp7tc8Z8LUf6JwE4Gf1kmMaoN4gzwT5l0E+hbLbIM/E1taaUuQN8kQX&#10;CuIBeYCe2rIXNQzyOt9jx6UIFGUY1rBdwcWBgHwKDhvaBsgL5m1fsIIdawTWCYpfbxWMN8hfcy3Q&#10;LoC/+teb3//h15vf/eE3m98J4n8noP/DNajyKPYBefLkD6Hs48F3l1egGDhF8U1EN1aL8NAUOHEs&#10;2F/uxkoF8tQR0hRKXAHI4z03yEu8hKPwV3fEZhoEAbmpBRgg3zDfIA/E74B8fPFt06gM8sqWd7Eu&#10;3VX1vFatnbpCs08+R7z5D+nzPFIWIVYVXH9YIH9MIH/qpPiG5phYpOQ6wN1AaiGfhZWFFOhWKguW&#10;lCuCPA2i0rTJUZAF8Wvs5C7MA+/DTqTVmNu0XdKBN1Ycbxt9LmD7ISX+pHiYiSB9kJJ8xETJarnV&#10;9op9LJBfITye/qTYOHXGlpkEv/S271x6q/C286QRFZ+Hx92u5+3JlzsRU8+BL5/4UFYa2pcP8Jdl&#10;jJWXBnnbhfYB+cRzZhtHpd9O6bmKmCXPPKsxVM9Kuj0sM8YHZK3hBxZfF9XNqc528wAr8EqlYQZa&#10;TQ/wgo3MVGfGA/I8LktKjm4C0OXbSvwkIE/+6uPpEivo5jkM8lhvKmveyvwA+WpeQFEsHnmsPt3t&#10;lQJcQP744+WRx1rzlFNr3nhdIK9B0eupk8/4/4H+JwTyDEC+fPFS3YmkfEnFrh6y1iStJiD/Mh1k&#10;PbrgVU2l6O4qRf6tUuTdDKoy5PcDeSczoIxbZUp3VXvHa/xdJ0cGEM/4m06swHxSJFCsomy5sKya&#10;KQH5KRjlZIAflJNKYiOB+Nhp4lfvZewG+RRW0XUxaTqsHKRhyFqw2G3WUe+ztBtlt5TaxQ89G0NF&#10;kW+PvBU7nfRR8Rj9edte02o8ML8fyO9CPEDS+fHd8GQUdFWx12iiBUgTmYZquYA8avxnREdakV9B&#10;vq008/LjnhBUAyJbaYClUTgrOC+Q/4QCsVK0uqviNsjHApGJRRoYkVwzrD9+jcqVXzq9kiffUXF7&#10;YT09CiikHt0yB9CnILUnbG2DmW3lo8qni2da2W9nxm+nyyQ1aPXvNtR3znwue/WoQb4tQF2g3J1f&#10;e8WH/zOxonDYlxrdDGokE2lyBZQCp93sqEHedqUqdI2KPRNfSH0hY32MWhl5t3LkUb4N8vbJ45sX&#10;ODNKjV8VeUAeiN8D8uWRP6/CP0DeSjwgD5hT5Fqqe1sPAPlTCAL0ppACloLXiqWsXPkLb79aEB+Q&#10;f0fNofhsHyo7Pkp7Jqg0v+qJn+1iw0IWgPdvg8SaL9/fyoKnj0NbaIDrn3W8+cc/ftz8z//8vPnv&#10;//5JUC+glzL/Z3zzdYz6G8clDRT7vwjwGf2/TpSx1Qb1uWwqtptIif/rX7/f/P1vP2ig9n/rXHgA&#10;HTWeY8FffHzo23Kcw/pif7luN8hrIsHzN2zTcIoIyq8cWcllWVBKwWY1iuOuQR7Yxm/viEmJCqWQ&#10;Z+IBwM80HiYJI9mpQgp8jPTvLBPm/j2iorcPP/7/KmatFdbk3sc6M2M6cz0AnxqW6Y/fz1ZDzOb2&#10;JH3kxxvkq9De9homvID5dlrW2sl6FL9SWN8NoDr+tptJSY2fdh2K72Pzsw2H36BWnvk9BOTlkSe5&#10;Rvsxq0zs5xS9kkXuFSh3dcVao3hGJds9KfEuDoAUD6ZDaCL7DGTV6RXYugvoLZU03uv4ofHQO45S&#10;MI5V5sD1f5QS/7sA/O9/tfn17/9T49eb3/z+N5vfCugB+T9ityHFpkD+Jtl1yKi/zW4FgRPQuQ/I&#10;O8GmfPKdK49KDQQ3D7VPHqGzQT6JMWKqBwTyziBfu6ECwuXXLsU4toxKM0G9RXUv9b27gg5bSifa&#10;AMnu+Br1l0kC30/cFqjxBfK2Ud+9eVSTEuIoB8iLqXjvJNdgrwHgKXolQhTnwnNiNZJ3KJIF5IH3&#10;tph0Tnoz5FY307LdeMXg3wR5bFVA/JEB8qjeKXR1HQAFu9icSFsE5kt8fqiiTN0x191gUfHLT9+A&#10;34W5tS91EzBDvCcDUeS9D3ZR8hbIxxMPyLtAmboGvd9bnahEzUUmIK4DqO1yp5R2Q/9ipXEcZd1m&#10;ZX9J9wnEp+h1dwjkE3vTFbB3ecaS5RhnkfLDEnivVdpUWz+hHda2llbet9oPqxiVZk5kwqvAldz3&#10;XZB/RN4sQN5KvUaDfHLon3ROfFR8/p+mUew47qBWea2AuycTNIZqkKeZgQtupe6XPz4eeaw1x3Qw&#10;IV3mhKMkbaspkLcaj1ee7rAF8ilsBeZT4Io33sWtVuLTPApvPIk1nVrzphS2czp4vS01gvg5++MH&#10;yMcjv1prBsi7GUmy3P+qkyQwnyHVSiczTmh/00mLEx4nTU5eFKChjOU6JzsULFSqLlL7ujozJiqu&#10;VXD7NTURiE2n1LFSh5hQuPNiwZsTI8qmgzeeSQGAl3QJKWBuIlRFkQL5NX5ytdW4eLVA3ikOVwD5&#10;tg6tTaFQ84ciX+kNqxK/5sY7ocZ2jCwjG1q62LRiIYFqN4Cy1SCqvPORDfx7Qd4nK+fB59JWjrEc&#10;XR1aR/pNJ+DEYvOxffeyMdTz27bDioDg1PBZVoctkBeIXQbqywKRJkcT5JP3jBcecNirtnfbdi5X&#10;W8086U+QX73sttU4HSQWm9hqotDvgvxuqkx3mbU3uf3xKPXDalVQP2xZ3bQrNRhbOfN1nwb5z4hZ&#10;pWNudXRtNZ/HASv7gXxy1GuUFcUgb597BlF5jmRkVJ1CQD4++SjyE+QvcXv549sjD7RsgTxA34r8&#10;Dsg3zFuRr7QaIAfAofX5qYrjo/EcIM/AepOM+WTKv6UCfb9/vQYTC4pfA/Jl56K5We9vVUvRqSUj&#10;M7ziCPl+v/7qg2HT4zeKCv4XwbttNBxXdP2//xuQ/2kBeR1/FpBHiQ+Io65HmW+g/6se78l520i4&#10;NKjrGKTVxr8B8n//sY5r33kS4UJZgHeAfBXW1mPdzVUq/F/+LFFDij7vdwV5+8pVa5Ts+QXku9GU&#10;bWQB+dF11fadap5XPv/EaRJT2VCdSa2Lwt11NvVNCS1gwhyQb7taF7xamS+7zJrWMyceicJseO8J&#10;g19rp9B8rnpR5FrNqZYeFwPk7Y+v+NxqCrVVFM6KYBeIl80qxyaNjq1sP3zBfPLou4g20ZSJqCyQ&#10;1753WcdTkpsa5FlRYuJqC5nS3Dr55OXTJ2SxOSGQP2bxjvo6g3wp8rawlBrqxjtYUAqg7qYg9IF0&#10;7XQ2twbqZopCpX6SZCOQJ04SpR0LDSD/m9/9avOr3/6nxq82//W7/xLMS6G/Wmr9AvI0krpZqTWH&#10;VTBraCSeu5wKTvSzIt9e+WlLiVMBsTKpL8A8wiaFrl3sug3yyow3yNdncOLJHEMptoWoBvaQewD0&#10;QP1qpYkdpSMqYzUC+IH5dD5dveTYhOqzqFj1Qb0HFHmDvG3PSSZEpMVCQ548qyespBDFDSc9Kxs0&#10;fnqiOIkr5zUa5DuqMUW89Vod4VgrK6Oza/nX54pCrEHtGY+tJtsUfzu8eqtXS7DcpGAVuwwqPHzo&#10;2ksE4wXkcYEQv4mAHF97ViXuUSFqpxJ1njyrPay+YKnpbZ1i1h6sPFSBb01Khm1Hj8UTb887+6Ia&#10;i5F+RA2HbV9lCTri2EusMljDrgDySyHstqVGEzMmZyOKsqw1rcinWpYZXLI/mU0NP1XnpnYOqXbW&#10;zkxlgz+pndY7aUdDkkpDXCR/G+i3Qd759KpM3wV5PPIssTE58EaxGl9FrkwKeK2aPHAfdqZnn9ZK&#10;AD+a/rtSc+y3xx8viGcA58RPuoOrDh543vHDG+Q1nq/ceRfFlh/e/ncpBp0bD8RbjW8FXiCPsu+G&#10;UBpvaAnxnA5c53TguqDiNMfFudBVapmgkYr/FeSBJqcx6ERB/JojyqSI/UUw3h7yeCvrpCZYH+pX&#10;+VLHSVcntAb71dM6kyfUAbFOskS2/YMTLxnMrYZ7WTmpCj7ZkOvMSgHpC46uRMVPBnyKzTQ5+FYq&#10;mE9AM45wqLvVRKqTMLD/xPue59gF+VWZT2fD2RZ+F+T3U+NbkQ/IpzAyADwLWdvHvqcJlEE+AD+i&#10;IocinxNVgzxKPOPDmiR0ak0r8h9KkYrSH6BfQd4wXxOABvlYadoOkqZUKKpEuVnRd1HalUF+P9vM&#10;BPnUDHRzpr0gP7tosqrSIA88ULfx/wnk24tvhb5WaQzz+4B8xYKuXVw73WZYa9wrIUq8FfxlNMgP&#10;L7hTabruYC/It6XGoG6Qj5+XiTbbgWQXBnD8zjsCeFlptkFeyrwnATNDHktNgzzX3QiqQV5KPEBj&#10;Rd7Nn5JaY2XeIH/aqnyDPMWAxPE57q1AHuuN7TUF8ucF8r06wGpfF7t2Lr4nfKjt7MskqVRSE7aw&#10;taai6yi+/eYDp9XYG281XrU4f/s+g9U/wfn/COT/VyAPzEeRnyBv2JaYwG0ciybAT7tNq/N45e2F&#10;lzjB+MufvxPAY9v5cfMP2XdQ+leQ5/5R5JNqZVXbj6tjme7P+2yQbzXbUFyRlREaMubK4S7IJ/rS&#10;9Ullh5mQ3ZPY2RF2xrTWhNeRkLPAdoJ80nGGMu/i3aUJVnng8zub9Si9CuaYyWVSvGVds63ml0C+&#10;mgl65RB7TSV1VZFrW/e6SHwUsnqlppNuZuMoP8e+IB/wT7HrJf2WLgyQZ18PxCuGsjLlsWeceeWF&#10;NIiSjQyQf16CGvYTVGynqLjJTiDZXm5nrJdNAmjEKiGYv1vwi1oNpFr11KCba7q+3mi/+7UC+T9g&#10;oxHI/1oA/x+/+Y/Nf/76Pza/+o2UecE8IH+1QL6tNQeVdnPzzURZEkEpYKRZTyXXGOTtmZ4JNu0v&#10;B+QdCIJXnoaWFeH4tGsHUz9oFnJiH6AJyMfLzaQkzZQK5G2zidXmXqnzfL679P90uKWWcX+Qx7qB&#10;VdoJKKTZtHJvmD/iiULUfy75LCkOfVAw/4i+48ft80+giDmrYsaP4VLAZiz2IcUGG/KzmnS5s2uB&#10;vHPrvYpS9iNPxLZB3vabK4L8VJ+9ylDFn7fpeoM8tRDezkyysIR78gK33mG3iF0clWb4mIRiVkta&#10;lScpEZAn1/1eTxD57hlqwMV78nc702rclRWAd1fWbZDvrrUjnadsOkwCGuSxwuwH8keOkGEPvMfz&#10;3iAfTz12oRoVTRkbTb4bZ8lTE8CKggf7R65fxYuluUB1eC0/GBDfxRgPaHbziAs0EpmEIp+opXRY&#10;7R3U7YZrtAUm3ViZKcUbb4h3UwVAXoWuKO2y0PA8VHXHUvNIZczzf80SqaIu607sO7HxtJXGEO9K&#10;cSYCzILx7APyNIdCjX8y3VsF8i/KF39S1xNNGS89ly+ogOOEC1un6m6IdwOostUsanwUeSA+nV3J&#10;kEeNJ3aSxJpkyAcWVpAn1xdF3p1cR8txosoobBXg6mT6J6lif6qkgzQqKZD3CVOdDFnGtrc0J88U&#10;oXFCS2Fae1r/oZPuuI9OeKhmnDD/oeucnP9uBU1L4Sj7OkHiV+fEmfSJ6kiok40bmuhEz+pA8pDT&#10;yvzn76We2Ze6gnzgcFeNb2tPg7x9tKu1hglFn7QXkO9s61WRB+SvZK0xvDgWMsk0DfIA9ShMLTWe&#10;AuQ0gQrIr41TYq3Rc3RTlFLkgXjUeKIrZ3Z8+U7dgCcjQC+VVLf5tWk0VYk4H1UaBCfRKPHl767u&#10;svm7PPZWzfT+unkLStuiyAfO57L+frD2z0Ce+DqA4ZvyyU+Q7yLYf67Ir90gh90Hyw1++uGdr8Zh&#10;bYMynL+7lf2fuMsUUzur3yB/0ffr+xrmKbZeC11daMfql1IzbJMJyL/HZXnKsdPQlXV/kL8wQJ5I&#10;x31BHo+81Xry5JNc48tS4YH4BvmRH09qjQpe/ynIa+kakGfpOrnNFL3GK4+a2R75gLxy7Z1nL9ue&#10;Vhku63NPkM/qBRPM0TBs6dbZqrGbiGn7fPuN4mSZXFdhKSt8DfIcO/6qY8b/7oA8gkAr8g3yVuF1&#10;f25vsEco4PrWJB3PPAk38qSjqAPy/y3/Pcclq/f6f/Lnk97yZ0QNQL4y6w3yei0fA1md1OM5/nE8&#10;mdCcuMoeDd67IN859W7chPouoHY6TnWbTWJMKfCeiO4dvXrVSU1tWesO262yB+b1vqzwd8fbeOB7&#10;xSuXnRpV3vha4VpXufJaidJMsljG2tnZMbmlyjv33b0uOnpy1uB0BKtXLylqdb48IJ9anu4Am8nA&#10;jiLvFK1k0Qfk1dSOXgqXYq3ZD+SdR65zJdnyL2s/tyIvkD8mlRcV29GOVYBpEHMHzTRLctSh/r5b&#10;CvxdRBgKUAFt7C90ZL3psPztAnH8yEAfzaEOqNj1D4L13/z+vwzv/+fX/2fzn//1f3T9Pwz2v6fg&#10;lUQbd3mlwysgr9QaQF4TghXk2we+C/Kx1xQbiY+eeCIgz8TkKQF8YB5rTUD+cfET3VaxuLigF5C3&#10;Ehw4S2HtNsjffX+sG1F/SUHZVeTjwTbIE515R2xB7vzqRMJZgIoP30BPtKKtNndtHtb3SxEuTaE6&#10;fcd+f2BeTPW8BM4XxEF0dT1qsVXpOw3yQG+nuywFtUl4mTC/3dW0rDWtyC82ki2Qt0UlHXxRtJlg&#10;sV3ZNvadi13xi6PAU5/p1QQmS3QHdiFxahoe0PcdVZ2JBhNE9jMs4/crmUYTQ0dGJsHGEyriQEuV&#10;78fNdJpKi6kCWq+YWARnn2xFXoWuQ5HPxBKv/BFNPEiJJMnGKw9EjA5rDZn6HSFKQbMmKfo/TaFW&#10;iI/lrIuJt0CeLNJU2uK98axTXwIgD7wnsSbXPfNk5qadNZCO2p7lDI/RsrigvlsRA/K26FSBCDuN&#10;HveUrDeMbgLFD8Bdz9w+GJBPpzGWeJ6n8RSzQRfWCuZr+Yci16NYagbI04QB3zs5qPK7G+ID8oZ4&#10;7ZT44Y8L9Cl0fV475wkSaYBz2WQ6iQYlHrB/UbPQlx0ziRpfnvi6r9V4WXUC8uTHv6p8+tc3Fzux&#10;hhbpba2ptth0GuzOriwBf6u0GlqUjxhIfJrV0tvpBm7CIsj2CSzL2PGVRh3zpU9oQD0grxOjVa4f&#10;Nv9tK44gXn//t4dAXkvZ+F35++9/4/GoZ/G2/kUn3+FT52Sqkw8rAqwM/J0TNUkTDNQxFYpxwg3I&#10;lw+6T0adS43HtPz4jlb7AWigUC0g7+jJJa+a99BNUdonz/2/lWroxJqy1nDp5ByPeTLjOqo8IG6v&#10;u+002GZyEotyHlsNsPyRoHlEq3UHRJ+cajLgFuVRNykgM8gb4hML2QWFnVIzQb7UdXeMLaDn9Tnh&#10;VX69u4oC7cB/J9102o2V+vk6qF5RWLtjJUWt29aaXYi/kn8eu43ThwB4K4lsu0o6KltNiqSTJd+J&#10;Nluxk0vB84w+7QjUqL89gZj2nTTScZE0canAOXaZfaw1ncCU1RWBvKFfxZmu19BzqKdCtnMl1nQC&#10;0B6QR3XHUhPwBrptTdFtrcizH3RnXavy+t8lurtWes0lXcZu002hAvID6J0bL8gvkOfSIC+Ad/xk&#10;Jdc0zLdXHkBvRR47DV2iDfJSKrdBPqo81hoaS717SSKBPg9FhR2vSfFiCrazesF309u/v/+OXxyR&#10;oCQF6XdqiK+4SCx6gDHHE6Ce48n/6ljxf//3T5r8/1TAnZW85J1jkZmrfa2WW7Xfnai7V8QcgD8A&#10;D8j/DyCP150YSSe2pHHcVu0MxyEmCn5/HANr6LEcS3YBvDtcxxY2U5XsXy8FPJeB6+znU0Xf7bPQ&#10;zzOTmCbYN1wn3nKq9w3nI/3Jv6u8Xhez/tJkwXUslSKW7ZaapLXuZRvi0wTLx4vyxnfXVidflff9&#10;YxW5upCVAughcrD/BNYb5BveRxOoxTOfjq99HJSthhx5+ino98C+3yAfVV4WmxqsRKV3wkv2yB+T&#10;iIYfGwEPKH6o4hFb9ItKT8EhBYiCLtRpQ7wgD0886vtN6shazaCwYKDKEyV58ND1m2uUTGNbzX/9&#10;x+b/APG/+v9NkFeKDar99TcE4smfv7meBzB2jjspIdgZ3PSIgtGk+jlTvjz9MJJr/yh6dTQ2oqRA&#10;HuERmAfqy7VgkBdbOY8cKAPmbdMIyHeufFT5FHPe2yCPfx6QlyqfDp9Sd21FqfcKCFqYDQgmwaZ8&#10;8gZTAJXJQkYn8fCdw2aP6rt+sop2mXR04Sv2IBJsjpPAo88Cp9GZ9mHbVQDkFNJ2jUPbobAh8X1Z&#10;rceyskxGnCJjeFamuq0mrTz3Z5In3r0CAPlu+gXI0/SrJloG+dvEqPcOERh7ED55gD2RkOpFoNem&#10;kJTC1Pu1EvLoY4+4PxKc65jKAvnYkFJT4O/fNpqsJHDbSE8Crtvy1CBP8WrddkQ8jdvllluwAsnq&#10;Rd1G9QK4TZOrI/L2j7oGg3zn6COsZ4LS3W9tpcG6VLUUvarSijz/U2pNd80q6teOQiEEG8K+r/bH&#10;uyMYFcFzZwXEgfpAd8ZekCdCkvSZPK7jmtjpUfId1SQAZ+fIjq6JgTaEn0+wz+yQ/zETBMRRzYF5&#10;70z+wSS3dYC8lXiU9mTDU9D6EkWragTlxwvkj0uBPyaAP6aM+2OaAJzQc78kZQBrzFk6LOqkiuJO&#10;TvxJZdy6s2tB/H4g/4ZA/g0thWOr4UR78YJyqEmUIHqyQP4yKRJWfYEdLA+BeVT5tB6XlYTiq0qu&#10;cfRkpTPYX4nHHa98J0SMKDjUeZalo0z5JPzXCfKo7/z9939oaVwn4v/5H9QvQP7Hzf/F9/p3VHpO&#10;iKj7UdpGnntlusfmUyCPKg+E24Yj5UyAvQ3y+jwsFS9NoNK1UfBu1a87Q6axTGdS89o9WN5ntL2m&#10;Qf5b2XO+Flw2UI6IQkPhHHtAHktLQU6DPDAPwHVGMnaEaatpkE86zQD58sh3ES2XA+S7uZCV+B7A&#10;fK4zYfBEgoIzR8DFI2+IxNqxgrxTJWhUNEE+jajS5KYTONbrQ2ntzqp18t/PejNAvpRyFPldkE8P&#10;gtQ++HJnOMN/UdZRgduTu2vjWN9DTzZWkOf6rkd+C+SHR34H5KsOItaajplsRT7Z/ID59MZjicEK&#10;IzXbinYiJGnG5Ux/d9fFWkOM5Iyh3B/ko8z35GAX5GneNEBe1hp3cy17DUWAjAAO1hrlx3PMIZ6P&#10;CEp5h1EtZ8HrBPkLbwviC+T5XCQeGeJVc2EII1Ky9tktkF8ShYZCbeuT0rK0Etgwz2/SFhkm7b7+&#10;jSf9/1sgj4Keyb4m8fpNJzNeIkPZXYb1T48DwocaX791FPXhkedYxiohxbSCcYr4f6zGS0Cu02mq&#10;tqeB3q/Dcc7HNUQIHbv0WOqEOtVmWFMM1Ks1Jop3N5fCfpMaoAB8fy8N3VyuKvzuhKBXmtJIra1p&#10;XVPS6vp8Dj++um6vr7EL8k6B6olHW2tGMXkaQCWdKp78TIyrz0Wt1sUeg6pel92DQrGSdIoG5Dm+&#10;+Dik/T4WG1YwC+S7I3Wp8JkAzBhKA3w3tnP0pOyAOo7xm7okSymdXdnfqQdhP3eBt1arM/S3Ll/X&#10;bafKWkOqi1NQWK13R3myzWcqDCDvFBsNdwatNBegJyrtDQZwFwgKpvBUo9IfEshfrYLW38oP/ytB&#10;/H/8lyBe1ppfS5H/raw1RFFiq7lBmfN0gDXI67kO34rqS/3gbAzVloqhZBcnJYd9AfkCYSzHAXmx&#10;zWI/hpmsFjeYVfzkVMgrD90AmcLMNIoCOAt+UdmBYCBQFprb3QyqG0Ppb9tqZk56UncC1YZ5xVEC&#10;8g/otodIrmHyRJa8GA97DT160ohTl6QEYl+u3kAWW8Vd7kxbMBzfeVZPGuZZRbHPvH3yWyBfBZuV&#10;+NKrDO2V9ySqCkWtxAvkb/Z2jiKf/gHxyiM+89qpqxRvMqEqBf4OMtxJknFhKUL1HfqccCrRmVLp&#10;9f5iq4ka35OL1Cj0IDGpYytTr4Do7YSZhvkCe09G2Dcb5OWR9/vHI19e/1tpanY7PvpsM6vyDHv+&#10;Z32AbWMI61sAX01bR01FVgcM8iH/qcbfXzumE2rIO2Un1SUQ30tIwDZLKy6CxXLTIG+wT9GHbTbO&#10;gp8g3z4yR1Dqf1HkWYbSTl/xTCj77vgqkGd2iOJ+Ug2ZSJ0h8hFIx0rjTHntcDz2OTrJoshrOILS&#10;IP+MHoc3Ph1dGScE9uTUN8gf1f3xzwPu5wXib8mL+qag/BW91im95gmBPL6wF6vxUxe6EjdJA6jX&#10;dMI9S6TlmyTVvKxujilydTQcIL94cA3yzpIXuBTIN8yjyv+gIlM86d/pEpDvkROmwN4wH+WcE1cy&#10;nhPfhrXGqREF8hSQAewN8v8QyP+vkif+9391G8q8QP7/+b8/+wQaZQs1fxvk3ZwJS4199F9Zkf/L&#10;T4mds9e1QJ4C2KHIE3VJ06oC+VHgWvag3aYyf6KgjiX4sgVxidd/F+Tp7grIfyMrwNohdAX4kVqz&#10;q8i7G+HatIlCUkD+LS83M/aCfNTeUTzbhV1VrNrdYduH317TbgSVQtoMJg28XiwyiWrLCRQlfrHh&#10;VPEZRWgpRGOpWydMYuTIjR82miTSTIU1S+zrWJf69/yvJ5EdH4kVakeRX0H+2yWNqJNl9gN5q+Ye&#10;28r8Gsv374K8J2UUIXuiEJD3QJHfAfmk1QTGgfP39N1aYQfch7ddIC+F/V39PgPyseB0sSg2ODq1&#10;XhTIo8p7lCKfRlDcjhq/DfL8fVG/e4ajKA3yNQQ1aQpVMA/QAzlvnjHIv0ZPix2Q5+/XJSzEWvOS&#10;7TUo8oD8e/Lvs2oAyPO+6eRKJ2GLBNpfHJNaDdC206b6t1PqdMHhfiDv44sm3ajyf0cAGCCvWpwq&#10;SEVgaJsIAkAXvbrwdQfke9L+s44fWyCv41WvHAL9P0ggsD/dFpcIAAgHPSFwnY9tNRPkeTwTD2Ir&#10;k72+AjjNz1o5B+ID7xxj20dvK9lim2klf32euSq10y+hJkg8x3dt5xme99k5md/jBPmKeK377Qfy&#10;W5GTW4lQe0F+tdQY4HsMkI/9xZ1bG+R1HmLi6hhKJoPahxJ3G9W+C6QzKcxkoMHd3V0XkGdCMNR4&#10;VqoWkGf1yTCv4YlsDSa2b6rb8YsSyKhPQ8xDBHTXUSnDzgP39QiIDfIzbjI53d3dNcWEN5ZyfqeV&#10;ehT566+/1rBO5OSvBPH/qfFfgvjfqOj1d38gW/73m2uIn5St5oZD1+oxAfmbb5v2DSA59pQOAomt&#10;oQXP7rODOOlMeXNJ7DVOsAHiSfIrAOY+qPmJnASwZ7RlK/1ubGQfO0WkldMuEMZLH5jfBvk0yEpo&#10;CZOZ2+8G5HU/d1xFhSdDnkhGklcmyD9okI+1BpCH5eyVF7O5GWdxnj+LAkUGxJdrgoZS1DDYvuLn&#10;SFS5+wBoghCbUHWuXUA+qSvEQQqSO9PdvvGsIlBoTI0CkzTXPLDCsoA8MN8gjyLPa8CCdoWwHXZA&#10;Hphn0JcAW03sNfd40udJoa0x1dAKBRy4r8fccTdqfmJBfV9PJGFm7h+QthLfKTwGeSxBtZrQExJA&#10;Hp+/7DW33p6uvfH/C+ypxQDkK/Em0Zqpa2j702pTmqlOBfJTwo+R3stGLG+RKyqQZ4YWa80EeX5k&#10;3mn1pXWjKKJ/vLTUIF+Nm5ghPWLIj3IfSE8FsXNXNYsyyLOza+fHe7+CPOD/tJapaEJA6gyDzq3A&#10;e/vxeY745OXnUiOpo86SxwMvXxfWGoH8i1bkVeCqxlDHnR2vVBsr8jSMUjSllvjOC8YvvKUDzpsv&#10;edJwSkWvFL/y2kA9ha49AvJpAHVO4I+H9W21Ur8okB8ndFqq0wGSojot+QNvTkexakY3wKSHAGSk&#10;K3yrZdPvrOwkFcZRkcRHCmBdcGqFKqkPhmkUL0NwFZq1Z94KPdab+OFzXarXfwvcpcgD8f/931rO&#10;1mBpe4C87DVbinx547sg9q9SzPDJY62xIm8vay1JO90kQL+CPIWtTAhS6CZLTiXt2H+L6lejvf5W&#10;At1FkvbvKXp1Zr5UQ2D+G00abKspn/xnO2q8fdXYMQDAttbUicfZ8qWGN0i7TXkpvkORr/SGXYXe&#10;CQ0uJEzusj2n7cOvy+6EiCc+qn9FXJYPH9X0o8tSsJxME5Dv5kXdqMfvrbu7DpCPhagBfsJ5ulVu&#10;RUyuJ/59lHlPIlHhy48eBXBaa+KRn/8H8r+W193NmipadIC8oT0pQR49KRqJGQGB1fYzQN/WGn4L&#10;yTPvzsCtxrvlPBanJW1oLXYNyDPhiSK/grwBnuY08o8D8fbG1+A6I8WiGe786hbzAfnAeiC+Qd4e&#10;+5FcM33y/MZ57i2Qp+C1Qd7dXaXKryCvVCu3sF9AHmtN++RfQSTAIw/MA/IIBWoIRY58mkARa0sR&#10;fVaVkjiibUG/hNFxudKJttKD0tnU+f+1n6R5EUIBxaRR11HdqZkxoGPVs60mMZEcf1r97nhGw/YC&#10;8/bRL9GyPYFvkHcGvP6P+OCaHj2vQb4mB215+Z6kK+qFOO7w3ij4x2JY6V1tr0EA6O6rw/riItSs&#10;ELbFpQF+Bflky2e0t73vP/31+b5Gv4QtuM7vJQlk06pja04XrPZkoRquTdvPTMLZ04fhCoWuu4q8&#10;O07X2AV5jjed3pWGUPwdW02D/Ef0sRDIc8yZIJ/C/zTHW7PiUfG770b6cfA8bgTF70AQz35//nys&#10;NS7uNsS/qttey4TWlrPXZTl7zSvh+K9Re80KlQNuW40bUQri3ZCH5lApRnQzIKvQgiHnxqPWBuxi&#10;i7jLthusMlfLA08TKIpd/0v+eGDearyiKH+v2wF5rDUBeSnyTq0RyOv52oeNaoryjS2jc9AD8tUw&#10;syYbK8jbXtNBIGKTDgKh6BJmSk5+FYfapy7QLptOcvQBfUA49pdOSrEy78JYYBOQrC63JNRYgUeB&#10;1nV1dnVPICYErZarwNPNksrTbl+7PgfFroA8Ba98//jkSaRpxwUTLNiMYY+/gPnRBnlbpfO8vO+O&#10;fXRkI7aaVuPxnJe3O42M0tAIsB4gDxDjHwduC+Sd+NLFy/uAvJNgBMI8lyNA4UtPlO6LpUYAzmSB&#10;EBdDd1lrsspx1+zyWk2cHItZQI/f3bnwKqbF047FambEs/oR2E7X2ED+nbaoxzaDSH6LFPmbZa+h&#10;87BjUfHKyzt/S0VT3ib7TeBeNqIG+ZqMNcjHwlXF31WDYJDHakazKxT57pDFbML0725f2qD6Ae0F&#10;eX5c9QNj1qwNPkC+8+H5Ip31nhgmdujewa3G16x1P5DHd9/xQUA/EZWOFRLwo8KfskVGDSQAeeKP&#10;HDeUKmuKL2gQ9YwUfuwydGp9Xhmo+OFPySLzonLfT0qNB+SfB+TVLCoe+cfsl8dGc1bq1wUVk51T&#10;ZjNZt6eUIc/jTwrkT8rSg2ee4teXBPSA/GsqdH0diMeSY5A/I5CXP76UOS4dUzdAfnZUBG4M87ZC&#10;dPHr5c23LjpMtjzw/r2gFesK0Y8kKmC3cVdETrpdMFrqfNtUKITFakMKBAWtgDyjrTVcxisfj2nD&#10;PD75LiwDvBvCG+RdDKsiNfvkR8JN2paPpWJPPGhSRbOqQHwX63p5HI9rxdWNyLq2BFUCBf8H5LHh&#10;NMyTbx2Qj09+BflP91hrCuTxundb8VKZ+Ht45e1ZJ2+7bCFLas12gk157m2t6cYpa0fE7oxYLc0b&#10;6q36b4M8StbHA+Rj59gP5K3alyLf/vh4ZfHMrgr8XpAfQNDe4AXmA/EBkhXWo8BnMrYX5Lnv2kcg&#10;yi7AHSj/BZCvpIt/BeSx6qydXe299+RgwrxrIkqVZ7K2B+SB8U6gsa0N1R0VvkBegI2/nLHb5fV9&#10;W2vo7poR1b1Bviw5VvbT2bXTa1h1Y/WtPfL48LlOm/oe9srbXiOQAWYE8ucGyMdaswfktdr3hnzE&#10;BnkdX9LZFZBXBr4Le6m/aMteVNNMmma30dHwa9g6qgeErVEUIk9feB9T2iZjEAfOy/7Sx4kV5BPZ&#10;GGvOAO3Kle9CV//uKVh1+kwUeYO8ft9M3O13L089x7b4xxuISdSheVR6awDyq/K/grybQukYuYJ8&#10;YlQT7WiV37G585Jj7b8G8umV0L+NtW/CaslZk3O43iDfqj+/zV1bzWgytdtQbWeysA36s/nbAPmK&#10;ghwwbwU+ID9XDnNcSSfWirjFxqc0G4N8TQg/lXJP9nxAvjPoESD2A/nq6Fog76QmgXw6GHM+JTb1&#10;NdlOX7fd7C2dF1lZunDhda2wH3eNmotBbdeImmqLTYOhPdhEBQbkIz5KwRRY2VojGwzwDYSjjAJp&#10;gBUK+x9U5PoHqfG/1eVvVOwKzP/mt/8hsP+VimAD8hS6Xnfoms0NeOT1HNg2nFpDsStNoQrk22rR&#10;hYZJ1JECjcg52IY6QSnZVwJ5CkQb5J0ak26rDwrcWYGgsy2XpKrc71SVpAd291fUdMO8fdOo2gXu&#10;ow8QFpFbpMLrf8Cz4zKjPgPbTIzwrbdSHpC/O8Wu5ZFnG0yQz/VYbFaQp7FVwkuyrfK+SbHhO+E1&#10;bbcZIB/w7N4Ajn20Qn8FkHdxa1ZZOoudbZKR7dOrMEzmgN50p9VkUNuCFYg7BeAGeXdzDcgz8Mgz&#10;UVptWt2N1Zn9ePZR1Qvkb5fybpB3kSoFqSTpzIAY7nvEnVkBedT4rBZxH0D+psMaAnkmh8SiHhbY&#10;HxbA2/tPp1qAXyp9g/wMnomtxsXUvUpViU4T5NPd9Srbaijm0CwiIB9//KP445fZcc+QPfOqmaiX&#10;UZiNeWQjotIzW+ssUiB8zrJTMNvLZUB9km9SVMFGMOhb/U/1uoP+9RgUe5T4FwTUzwq8yZz1sg8W&#10;nbLY4Kd/Sgk42GWorAbmmQBQ4HoSKEeNV9TkMUE8iTYeVST7vJ77FYH5WTdpeckNK7owtmE+XV33&#10;AXk9BtXhrVr6xi/bntkGeeIEkwtOQVG88vHLYxWYtoh4hdPAxCoPf6PYl+LzvaMqK5e40yYK6Fv1&#10;yslRvlFsOKhe1T2xT3oAfhfNxmdKnjMJE4l6a4jnBO1YzI5/q8SaJNdoMlFNUwzyZadZId4g35aa&#10;UvdGsk4Vqq1t3zuBwo1hbK/ZD+T5boBZrCYsIxN/lmjCqPHpvMrlJ+4KmmXg7qY6kmvsaU/x6y7I&#10;jzzloUjFYuM8eYNpp0BUhvySYLNlsUF1d4JNdZDF816KfAAeJQtvdzWEqtz4tuFkX4kixmrASKgx&#10;yHeRb8CeDpat2K8n/AZzQ1vbuVYgWbqz7oJ8PPLtlf8XQb7U83UitKvIf9HwX1GhUeVTxLpGZO4H&#10;8r2d+R/Wp4A8vytqCsrnXiBPJnyDvK01wPwvgLwV/F8AeQpere5TaLoPyBvgO82mIigvCuYZDfLn&#10;BTQeqPMGeRX+aVVvF+QpeCWq7/UCebLkAXn88bwHVg4C8uzD7OfVyXMBeTqOuh5iqME1eStFPgkr&#10;bN8UePZKX3dZ9QReE2pWzljd6+OHQb5ial3A7iL2gDyPAbQdR7kk1vCchvldkF+6wlqRH02SaAQ3&#10;oxtR21HleZ5VCOj35KZQC8jHt17xkNhpCt5HdnzZdwD91cbC49Y8911FPitZSXnaVfF3IZ6/2+K2&#10;3n/GTabB1Arys35htwHU3oZQ/t27+D3Hh/S52B5dx5NaHhqnZTTIJ+42vx3sfB9XdGmSbnK8a2+8&#10;H+uGdXkuP2f1wmBfpMgVNT4TVq04LSB/Xoo8EH+BwvBLb3mSDMgzefU5XcWUCH8GMey8HUEpDgBG&#10;7yGpRhAPqHcRKukfFEHepMhJYiexxeCNJ17wiKwLNIP6XYH8r2WlMcjLJw/I//6P/+Vurwb5664x&#10;yB+8keeQIi+v/ciRX0A+im6KDkc0N6sGMM0+IO/47RoWKFGxC+QN6kMpl+KK6oq6LWeDYdiqfN1n&#10;gLxWJVxwy/vACs3o9Jqow9huiKikIPheQf94DRTdmhjd/1AiFYFsBh551HjcFx5d6yh7DWmFLcCa&#10;s4YiH5B/xOBcQM8qiu4/QB6It3WIpJgrgXwn8ZTv3Io8Ra6B3B5A+wryazY794Vj2Wca5JnM2ReP&#10;JQaLjC5R5Vnl8GoHBcbUWwDrxcC2JFU0pG1b9q1TVK1hKwzvKymPnZjj+6O+D497/PHdEAqQv1Eg&#10;f+Nh7aeCeCxBXAL2nojgoafR1ZVAnu1TFjP2D7N2TZK8skKhLiDv7l8unMCLVa1utXOyQR/R5cOe&#10;DVRkJLOuK4C87TjekHRt1QxOcI5lho3/cL14d0Fr+Od5s3NUPGXtEJ6xupMbhRmx+rCBKBzhB/+U&#10;4JtC2RTEpsA2NhsmBg9amX/OSTZP2DuPxeZ5qerHBPFH1STqqOw0z8mCg5/eaTlYcih6lZUGJZ5Y&#10;rFPyxGOpcZMo7DVSDbDXoMbTFOGMCtNoLPWGVHwyoc+dE8jrRMvBaSzJ07SlFHmDfPmevcRpz3b7&#10;iaf1gIMysWLprKpW31gOWrG3upSOgck71iW2lYpm42T6o6G+rDelnLs9OF0Q7a/H0pKUmthyULi4&#10;nZNkVC9UdHeBdSyb8uMr0WJERwLo2Hy2QB5Ljd5bKfFAvN9bneB5T52CsSZOjMxqQIGMamdY0+QF&#10;m8+OvcZdXgPyDXRA/McLzKfQVRF8DfK2wCRZIa3J15FISDeBwgrSqTXdCKUunfbg+DZOakwKkiu/&#10;niS3oiiXwteGLcM8J0C8qVLksXEA8FiugPm21eTkGAtWmlQF5LNfxFoTKw0gD7wD8T3yvwEYrbK3&#10;jWKAfKvx23DQqvy/psjHZuNCO0NEioL9fsnkx9deHXWBgplig6WsVPyKn0wdwm7OebzwVvtH+lAm&#10;aGkMlW2wgvwoWG2Qd8OnKO9OrdkBeQPxsNZgxdH9ZTNoRd5++EWRx27jQtkqkl0VeW7rv9+VQt8+&#10;+VbpUeYD89gLYjEA5EnyIJJvTa2h4PUVgfwZRfQB8o6f1PHlgo4v7wnk3aVW7zX1FQH5zz5J3GBW&#10;+aLIx7K3DfLpFFqT4R2Qd777kjQzFPkF5AF06mO6aRMKujPY9wH5bgzV/Sts27MlMAWvVuQXkOfY&#10;05YdQ7GOMYzv6VkByOv4RSMo7Hi25JS9BmGCLrFY8Dj+DM95dXDt4lb3xrBlMcdPlPl8HwXlTHCr&#10;I2tDeT/XWpMy7DU7dpzOnl+BfgvkFyvT+vz7pdZsFdIu/v3thlCz6LXrIqyeLzCfY9Sqwu8FeVYN&#10;aYjGyiDnqNnhFUW/YnwdlZtjVncQ5vjUTe1mWk328dEvoRR5QJ59/qKiKS+9o+6v+o0gdr0ieyrn&#10;3ed0nsVHjpINIFokhDXEDiTV3CVgsTdZ0EK0pEFPSvnhW6TEC+KBeQZwdLtEyYM33SDv+wLy5Ysn&#10;sYYOr3+4+tey3fxuc41BXqk1Nx5QdGWDPKr8ocQ4Oqs81hpiDuGk9rHbbryEgTABeeSRqcg/TrKf&#10;rMJtF26h0vYTWT+AecM1jMUQBNvlAAzbZ859UkTaTZZItnF+eUE8IH+3hdjq+Il/nihLd74l815C&#10;qAEePmPSgac9nV1R4kf0ZKnxxDZirXn0cfGfeIr7t+qOaOowkrLWeHJSAmy7Lnj/iLqxDgniKyZx&#10;JNdUXQAWqGm1SZGpC0jLI2/vuLZxA333CWig5xL7jUeBPIDbDpB7BewN8YmU1GTCkydWCpQd7xoE&#10;gbxtMakvAMgdZyoQN8iXPcaKOQo60K0EmqGks2+U8n4rIO7gGIA/ij1/H9b7a5C/URNEkpU86awV&#10;hVht+KzTWmN/fG1PhHXvFyWA53cRgds1CGU5u+pOlhFYsio1njuwTBJFPDuYIyh7huwdK0UTXj6h&#10;0IHZI7ezw+CVryhKZqOAdj92C+QddxSQH924aFtcS0te/iE3lspq3Zf7uPGUoPsJ2We8MxXI94zR&#10;3i4XaZA7n2z5Z3RweFYwT8MJClyBeHz0TzPIrXeTqUeSlUqWvLz0ZNtixyEpZwvk6fJKt1ctB76i&#10;xi2APNnxqPGOhpPn7wKJNVvFcSzTCyRQ+5wOkAMrJ18ugRT7WilmLHXFJw1FiH1RtwEtn+Gnp2sg&#10;sYEUVrVaRcdU+cddEOvL2FlQyYDphn5gnGKwn5X/npNowb1Orj85JUZRbz/Hx/6DnpMCVgpw8ZJ6&#10;BQCoL4U+l9W+HCtNdQDNJCOWGkdOMrGotB0g3vGZ1YrdDWAqB9re2xr49/HMUnjbinw3q+F5Uf5R&#10;4/HGo5B/BKDTZMkqfHvjWSImAz6WGOAZYCcG0lGQA+YDzF4hceOUZMm3AuXirlqWbpBPwx2Wmms7&#10;+v+aECyNnpIPX6CuLocGdQGXh73x+t8WyEcVM7z7xClAZaJnQAOSG+Q5cVPsVjGOI3ZzAj2rOV7O&#10;L+uMVfb26RrctmF/Ve+/ls2gEzgykaxkJSvzu4p8MuGnZSYFlu1nD8iniQzbwKD+eanu9r5XIbF8&#10;8hPkY9WZ8ZTTttO1CWzTrLrsVeStDur7fZ8i1/K67wH5ipCMRz5AbHWbdBuuV2pNrDOzC2wXuaZw&#10;Nmk3AX5+27HPucurLvmtsxpga041iKIAnkhaomlR5N+uVI9uDGWQly/+tI4rDEAeRf41RfUlejL1&#10;N++r0HUFeSaHmYwywdmuReiVPPaHeL8RAgKtU1WWnc/w+rGOC5p40/F58bYD3yMdpsCZ/1s8AOJr&#10;NZDYyKRqLU3rKokK8AbYscW4uzQgXyt1bZXp4tgB8hxvOKbpfhy34qkPyHuC4FVFVhIZgHy6WHtF&#10;0IA+E2oAea9kIn5URnxAPvv7qBfg2OrviJoB/V/HWI5pJIt9pd+dR/8uFkU+32vy57v4t69vWXHq&#10;MbsRly6qHduo39P07K+FuCvIMyHr9JquO6EofgX5THRLga/mc1bfsf25X0X52+lu3DHJJXykoHU2&#10;1OP+FOi36NArYP7tOHZSk1UmqEvjM66f13ir/PEXWKniN6FJ8QWtXpHMRPTzc1oRf8o54GIGil6L&#10;Oe4XdN5TIE+znSPygpMpfjO+aanxgPxh+agPCcRvuU2XREcK9G8QlP9BkI6thgz53/xRnV2lymOt&#10;Mcjr76uvVqHrNWkGlehJJgPyx5NaIxtEg/xololrQYDcRZ22Hle9n10EDv6IT9sTEkF8swnBIaS8&#10;GHgB/goOSaR3hoENRZ4MdPNXbDAwWSIeialcQB7lfR3ETDrlJhnozrsv7zvCLH17KE5NsgxWmzw3&#10;XObAEmAeBV4A/4jvy+oALFiTDb3nxI2n4Sfb6vGyT7efnnpInt8da6vBlYG+LTauC4ilxoMkooqk&#10;7A6mwDwgbNuUtjXqe6w0U6F3112SbTypu9mTAHiVVRDeN4xqUHeDU1YDemKUbHks4nxHAHOgnWJT&#10;lPFS3dW4CZUctRzQPiyAv0Uq+q32ulOXwe3xuh8ZKr0eS18m/O/44nW/m1Dk1WDskCaWJCKRosS+&#10;etATz+tkteGzJROfAm1b3TXS+Em2J7Zf1Ziy77TlLDCfOgu+v6v4cRjku3gDH5U+pKvHy6eGP2d0&#10;WqvloIA8na+0k3kA8vF59SyOHbonAQ3xnUvvScIekGdZJhXQzMI9+OHotZxdT6oNDaOYuQPyvZzF&#10;TuhC2/oRod7jmydn3hn16RhrJf65FMQ+9Uzy64F4F8tKncd7f0IWHECeg0tAPmo8HnmSa/Dov0z3&#10;RUXEkR1/VmoZavx+IN/K3gryvazZPsUuUouiFpj34LqbegRuGuS/xkNfJxtOAKuVJek2nLCipncO&#10;MukMAW987yho5a+3Ahcv+s8qLGVwgg3Iz4YqLmijkQknyWps0kVu66V9rRTldpwd6r7z7zvfHtU9&#10;AL+CPHn2zr2vNJ1/KFf6b7L7/FmrBPbJ10oDn4/3wInXlhpNbGjYlDjIgLw97BSh7oC81aMF5JMu&#10;Q2RfRao5O76U97ptBfkJ6rzGL4F8VKoV5DnJccIE5Lns/7kLqRtIsUqQjPnOep7WKyC+EmtQ4t3R&#10;EYhe8/MnyH9dHS2B9+F7B9BrhWcL3Bc/fFI1ZspG4CUwH7hPo6YZQxm1d1hhiMFjP3WM53aX3BTB&#10;xv6UlYRtRT6e96w4eGLQsZZd+7B48B0HeiWQ1zZtkMdSM39/iZ1cR5T1sqi4gVSiKtPZdcZUcj+A&#10;viMpt0Ge+wrk3XgKgGcCMTvEjpQbVP0CeWAeZf4CXmGr8kr1KFXeTXJ0XGGgxqPUo8ZzfHn77VcF&#10;SlHjL7+n2Ekro9pnBPIzYSTZ/cnap09AjhU9Uow5ATGWG0SBj1yP8xO/f5rRAcxOqqpi17LKDBuL&#10;YBplvftbdG2Oi1frvmlal1QtoBtg7+JXP1a/aUZbcbrJVJrRVY58/e7bUw/E94pig3xU/7wfjhMW&#10;EQBw7EKLL94qfKnxQDYgn66vsyakbUjrMc5RlgofIIyAkaZS01rTEL8L8O3z37arxSK5grzvx8TD&#10;k+ge+zef2m1INUF+XdFNhnxbbBrkY4spC43tMLH0EY/sSalrRlDlJShYwChLYtUUxRbaNrYuMJ/H&#10;Mq9IaeK6gvw51HgDvAQubDUSuS5iqameCxcF8hR7n9R5FZAnprGTRxrk4YF7BaR34I2X8oyFoTt8&#10;YqvxAOpL4bxNEHSzIA+Qp2Mrha4Utf5Gxa6/+R32GvnjG+Sv+d3mWmXMXyePPBB/uAA+tg0p8nRI&#10;FdgBmNgXEgYSAdP24wruMKSXm6CbZhJviO0kVmH4JPfBhpKCTCYr1Q226gbX3Hwn9Vi5j/oaz3l4&#10;iPfhUQWvfYlSj/BpaLZFWsCqiZBjJR0uwusn0nNEfJbdZoA8aYEC+Yd1aSuHGnc+WM+Bvx7bNNDe&#10;NQCPM/ki9tFNPPN5nVpTinzXEzj6sjrJjsSVRZ3nvW/lyFvpVlMvRzdSyKxtIjh2wyuU8MWnDohj&#10;k2Gi9KSSdRCS+f5Q4N3J1d1mA/KeHKmbazq7BoL9XDVscxGMuyurC1LTTZZiVaD7FsAbqL/1FoP8&#10;YQE/MM/kMYo9kw2gXxCvx2CpOXTTQdu2DqmY+tCh61y7cYNgPj0LZLcR6PM4VgbS6IvCaixcqVdl&#10;YtsTRvdhsjMmEzHu486ubhdrbxVB+fmyU4GsB5SNxjvTsmEcmbT4trzsU615u7UtswVXM7sSu4ot&#10;fH1WN7NDrZXGvA5LHu5gVi1z2cC81mh9bJCfs/Z47mdklRN1CuwphuXAYJuPlPxnBO9PP83fzJiZ&#10;XaarLL4ve/Cl2rPMd1Kq+wnZaOj26gjLSq1pkCfv2d1c5W19U2kSDfKrtaYL4qZqByTo4OlOnlE1&#10;EjGYpXFiwfY23eimHrEtoLhlubxad1tZmyfqnFS6kU+38I6HOgWpFHkxpDhZNS8VH699dTfkf2kE&#10;FPhj5GTUl6hHszBybXjSy9TYX6yiVyOrWHimGt+JE2lglfi5VuQB/Sjy8clT5Iq6n+ZQGV8KYjlB&#10;dXMmTjLE732iDqDpXqiTDkqUU2W4jZSGpCskqSHeeI9aOm6rzGqXGQVi4ySW7TXz41uxz/P06Cg2&#10;Tm49uvlQg/sH1fGXuMO9IF8t0q3Ep8FLOnFqW+q7D8hvx01amaNb8ALyvc3YX7ItC8YXKO+mTwAd&#10;+8doeuPHRIHMbd0cCpivYcsOKj9WDsH4AvJW5lnt4PtiG9TKR1YYqhlUR0kWeFpVLNhPvcNS8+CC&#10;ZEEr6v5ScLxlrSmQB6Zd4FqFqSlaTZFqlHUUQd3molUNoB9V/Qogz33W6MlMAlLwmpU2vPUT4N1N&#10;FnsPqwKOrxTAtCIviAfmAXugB7USVR4LDSAPwL+s40u6u77o/G1Egkuy7JF9D8QTF8gxpPf7njhl&#10;dQS7UyZMK8jHl53C+TWnnO3q4wEJWWWToWszfSMYJFXRqKkLTN2BleJ6/O623KGUJwrXiTJDJQ/I&#10;O4WqMunX5k7trXeS1UjKoRlcbDuGbSvxER3iv8cGmGNG59xb4fdqI/BfhbIkx1iFD9T3aLCf6nlP&#10;XLNvz9XOHCednOPfE+kz6cTdx8T+DjvxpycHVvprtRRhY06kqtakbDJbgkgr/12cPlKGtvPt9+ss&#10;2z75GetaIF+1KlHj05MiMZHVbwHbWRV9A+COTNYlcaxMEFMIm9/uiNR1hG6siV2gz2SgIZ7+KVho&#10;AHisYDkvyhuv1aeLqPD8BuyNp89KVqtYzT6lJLoo8kquKRiMEgx44ZG/K954KZZAPHnc9hePjp9S&#10;SQVNqOmo8/zveqXQXHPg95s/CtYpav0vPPICeXvlpdD/DkX+mt9urhXsX2+QJ3ayiig1MSBNJI2V&#10;AlfDG18NjhAmG9JtsXFdHxbkDgOJzbgLdsf9B8jzv4ruXkC+fewN2s1e3TzKHWCX1JoV5oF8R0vC&#10;Z4B8qe0GeYucvF4JtMD8yncGwzSFCsQDvij21dCJhlzDcYH1hmhx1QCUOwK4RzFON14E3rLWdLRm&#10;x1Dy3pZc9NkgahfkpYYzQWObGOSZsNGxVttj8bR37jurAEwEabyVWPQ0qqKolmScWJNweWilwLGe&#10;KZ7GhuTGYm4ilrx3e/HrMqAtTzu2GKnqNwnKAe+bD9O/AKUe+wwjij2wD/TfjCde9wfgb7jhOjcc&#10;u+76a3Q5xw267lWgm1DlNUmhHgOYr4kj342DZ2r/4DfR9abN0VndKJBHkWdG0z4sWgczg6EAw8p7&#10;deZyd6tq9dseqBlWT1ZoYpLS2jb+rIZ4TxK6uKNmgd05liUqlpvY+dhR+dF2h6xUGd/lHQdFPjmm&#10;mu1WYk4UflokZ/nHhQEF80m0AeZ5LJ59VHg8XiTr0FmWzrG0JJYVRyB/rEFerYhpPGWQLzUeq03U&#10;eDovJj8+J9q9II/3j8K3VZH3dRpmFCxgraCbZGAe+Ixn3h7sPVAflRMLjiMrdbIeSihwt4y5TNwt&#10;vAWCFXMJ9JN17Fbktt1ggwnY/8CJy4p6oH3EppWVJ9GDQEAmETmx9ckN9ZYVhCitgDYxlKjn9slb&#10;mV+iJ2WbyUk+J3oK6aZXXjF0Wp4H4kms4f3xnlD6e/WBjqA+OVWxVbpaoiQxtkGe+8Ujeqn8nbPI&#10;tQtTnSM/VHZOfDXBWjuwjkLUvMZsoJLJwtoYinoIwJ0THGkm3YUzlgydSDU4YQLxA+Rtq5mKPCs0&#10;n61dXAvku4Nk7DXrqFx5lL1W42ui9y+DPOBBjCh2gnqslXrfxqVA0A2iqknUAvJfoQTvgDwQ/7Ft&#10;TIHORK92g60o9FHjtc+gwnv/eceTglG4XCsttk0VyDvFprrvNsg7daOLXa0yBuSB9hkjGaDn7wsd&#10;I7mAfMN822o6bnIb5Kfdplfa3HRKgDSGoyxpTAXoU2SLGqnXBGQAGPnlgSaAxiAvmKHA/swZvPIn&#10;XafjY4yOL/wPb3z6UiSt5iMgXsOF2tr3cmxoVTa/d77XZP53LCxWk0zK2lrj/7UdztY5VuO0Mve9&#10;4BxPugbF8gA6qncsNvqtYpUphb0tL510s6vId7+LBn/X4NiWA6hXh+cuhKenRPnn8cXvBfko/h23&#10;2xAPyAf+Afl4363IG+InWDfQrzaYme1O7K9sRhwbseHUSO48EbukiS3q/RJV6dex/TBj2B69KpqG&#10;VC2GNIzvgvx37o8xO9D6N9eFsBWjGdFmuzh2G+Tpav2BLYdZaUzCTKw0XCbyNlaY9FDohKVOWuNY&#10;5eJ7P6aa2HXNT902QL4U/SQ2JYmGSScA78jJBnkmripydd0Ig9+AvPLvagD9L2l/f07nXqyzXsUH&#10;CBvknd4S6AJy7E8md7tsFjcbuAR6hqcUEgJiREpefe3vNQTyUuSJnKTI9b80fiNFHpD/o6IprxXs&#10;X3dDgbzsDkmriWfZUOU0GCmkgqoHBMn2nJsvusHl6l8uiO8wkGFJToGiLTQVkegs+QfCKh3JjSWk&#10;g0Psbii4jsCK8prur7HXJH5yX5BvRb5BHgAUnD+my8dIAkTtR9UlS91damG1pOeEoaLCd/Moi7N2&#10;SSSlx1Hj2Ker8DVFvEkwzHMGmJ2MU11wk7ISW00KYDvBJlYhe+QLYl10egeTNQGum3MluQbvORYa&#10;AziJPf4OaGx1l+H9ObkngHkXFOszAuxEQeb+fG+x8jgxx7abNIEiNpIJIhaXNJ2iGPXQAu8AvHzt&#10;NwbmbxZ433yzoF9FrMA8vnlsP368QP5GPf7Gm3Wp+95ww4HNddcxrtkcOKB0JBKSNBroD0qhv/FG&#10;imAzgWDFITUZqVtN2EtsWy18Z/tVVj/WJN3vqg7CHwDeMxc8RbUx7GPqoQ/fIfWG+No4Afoo8z0h&#10;8EYcHq/aqLWT23+F6q/x+C7Iu2tWinCjyAvk3UCKzl2k26RxRDqqZQz1fwH5xGDWIB1HEM8wyLNj&#10;C+YN8nSHLZAH3IH4HicF9ac0XhTE2xuvE+yrqGXy9tFqerfQlWLXbgqzLu2v16Pioc4H5hty4ptn&#10;qbzUeUN9klc+p/W6LQuo9DpgW6HfLhDcr4tnFyN2N9lvBXpe2nVRWJTWVuoCa/NkwvPxGm4TvmSY&#10;r4WLuY9OHl6CjTIOdAFmX8lXndhMnRhZSkc9qw6PBgEy5Yev9hsXrwH3HTsJxPN+Oru8owmBN3e0&#10;ZGUDuwxNTTwq3tNgHUX+ct3OSQyltrsZWmUawN4FsTudWrtBUylQOSFmeJtZhZ9eeZ4Pa8cHssoA&#10;7FaqdALjRDeVeSA+J9IG+UQIVmFrdWJskDfMW22fKRmAGF551Nf2yLq4sQochz8eAGgV0WC+jyJf&#10;aUPrRKmbe1mFL7D3BM8gT152FHlP+JjUOVmpiliraHj11nrb0N1W22A2d+r9NyDv4mVAvpo+5e/E&#10;Ws40ouTO7wfyl/nusQzotYZdoHzugPvFi9SurHGSscusavwuyHcjqbbavGNlPlnyXSi7TswnyE+o&#10;t1VH+0GD/IyoJEEHmw0JNupy+cYr8sRX0atBPkIByR8ondmP4mN2g7FaGfL308lXtQ80yFuVN6zz&#10;O6oi0FaWy+Lh23VM6ALQjrgllepnwTGq/M9YbVDlC+bbNgO8zyL6xEI2yPf1TrLhfo7LLbsdNpix&#10;ale326Ijdf8nRdy6mFYD6F87xPLa9txLle/JgYt0l0LZocBbGQesMwD9DK6nxsf+dLprl12RWqAf&#10;9b+MqeZTW9ACx1i1MqBnwvCdVzSnB7870zIpWFcw+XuCft5H4H/GUvq9+HdJ2g7WnmX8IsinGRQr&#10;WWPV0Op6q/Eo6RyfUuNhX3uBtSeZ2s/oUcD/DfydZLMjaPQxkJVEsuNR8xlYaNiXzxfIR40nZpJV&#10;Kf3WVC/EJUBvgUODKNaXVfBKDRsW146nHtYai4h0NA1wuQBxAfmbnDOe5kGHnF4jMNLltYJzQB4l&#10;/ncC+f/8TdJqGGTI45H/ww7Io7oCj22PcGdUe9DjOydvvRXSqcZPkDccl8rtFJou2C0bhCEZS7EZ&#10;5QHxVeoRu0lm22l4nsRFxj6BwHllkJ9RlCjyLbqSRGOFnaAQwbsjJT3yfp1ZX8Wu93uCEvXdgFge&#10;em533OVQ2BFa9T3wvhBPnVqjoed9QAp+1zVuNS7aAfk0wEqTqFaTA/LiPbLwnRaTCRtAzXZldSQr&#10;I4A7bpAwZovDfB7sPc8eVRCKLNLub6TbuI9B3uIwPJlGWt6muo1LCqNxpdg+o0nDoU6VEbhbgTe8&#10;A/EryAu8bxJ4S5m/pQCc/fBGPYchXo/DE4+96zqB/LXXAvHXaNJ4tSeY1ypN6TqUeQH9QXUUPnQI&#10;/3ySkrLykBQe7Fx8hnW/6f3OKx9Vh5D4yWotC6h3kQQRPffeR0OCVPa6GKFHzRTuo0WsH5P7tBcq&#10;ty3PxQ+RHaFnZwvIdyUuIN9ti3mttL/NFx8bTyJ4HG1pvxCzvyrY6IrsisC0JaiLNxrkuSyQR5kH&#10;5A3xlXJjj7y8XijyNKcYMC97zRbIq/urQV5qPB0X8bbu2momyC9509UtcgvmUUUWq40jB710mVbr&#10;Hi54BPCwJgBBDflYL1KY2UkVe1M/qnU3Kqmb8yTm8puyTGxFnnXEIGDGEnPFq7nIVo8d3uVSUPNa&#10;GbY/kOBSHnTgmvcZH/O7Bj3bfeydjwqHGud8+WXZvBMu4nVNIg+NsIDPTAoymQDuugFQe96xGaCA&#10;OnXBKlLFEQL83SjIGeEp8sp9VpCnu2uy4Lczl3OfNed9N/N9F+R5DSC+FXkArCGsiyQb5BvmAbOo&#10;1UtLdSZs1W49ynwXqiYH3oXRXSBdzcVYrXFiSRXVzVWTfSC+/O4dG2qQL6j/RZBnW3o/yaQgxbMB&#10;eSvpFdHZjbfw5TLpcgynrnN7e+bZJ5M+FJD35NRg2mBf+fTDF39lkG+4sBLevt89IL/T4In/t61m&#10;y1oTYN8D8u2Xp6FUJd7sB/J927DqLCBvi0HZClAxaYwD/LxRIM+xhSQPlHnsNoD8JQFWr+p4QuT9&#10;JfUdK8izKkZBfE+0+c1Ywb0CyEcBDiR2tjpQCcT+ZEUczzwpWJVwtVvICsgvRa4N7/1bNuhXhvwV&#10;Qb5g3Wk2SzzlBPkkcHUBrmMtuwFexVsC8rwPHtPFrM6L3wPyDfAT5A3aOiZ2truL+u2nT4F/TwoM&#10;8bVS2SA/mkzVa/mxPKYLakndWUC+1f7VT2+Qd03A0osDG9QA+awu2OJTEL8eu/mtT7Gmoydndryb&#10;y22BPMWtK8izP7JaxKrR69rPJsiPBnXa17La1c3ruv9FVh4vyv/OoOGTQd6qPECvAAiSalhNsg3t&#10;bUO8I1prpRKQf0X7+lFSaySotWrtujzsHAV88Ie7ahrkSQ6h0FGFkG4IhRoqBZUseUH8IRpBXfcH&#10;22p+L2D/lQpcKXL99QB5ZcvbWiOPvO4HVGGtofgQkHfhIYo8TYIWkG/Qbetur/63WjoS/RrCHRCC&#10;0h2VuhX2eJwB+oSI9GfGlvOAIT5q6y7IpxNsVPmpyJdfnslGqdN8Z0w6ZiIN1ho6ttIbKEWsFkHb&#10;NlMg7wJYALHVXhoOaVBsTFOpe1U0SuOldBrV58KeUwWxJOHYtoLS3jYa3687u0bk3QV51OQo5oJr&#10;d0tN/KSz41kdwRNfIN8263j8a+j7YnUDp8YzCizh0h758uqTIb/yaDr0BuK5jq0manwUeIqlSZcJ&#10;uAfeuaRItRV57DXYYVDmD0t5Z8KBkn9IajyPJ/0IS831UtsPqLMwyUgUVV9z7R9l9yqQL2X+BlnA&#10;osoXyFNQi1/eExf1dtL2Hhap2lfik89KlZuk6X4G+Xtc7RxgD7gz8KonZ3NrFMhnmQfAz/26Qnm0&#10;MS7QdxOAMYOK3cZQ7kLVFH7QEpiIpgT589osg+S99ATAni9mslXhnVlKKq57OWjNurf3ngQbNzKI&#10;Tx41PiBP5XVsN0/pb+Inn9NOsAvyJ2WnQY1vRZ5seUDeJ1giJ1WotsZORvXbbuluNc9jxtrloDY9&#10;uSRlGHaGspwlUYN9q84+gQtAKwM4aSvVTtsA2EWAQFBi6D6jQUxloXNf8rwpXnS8ZRVN2nO/pFik&#10;6VAsGzxPWxiYOKwFn339E7fu1nsFpq0ykwxDy/jEln1eEwFgb3R9ZTnfS9ikQ1CIm7x5+2ZdrAZY&#10;oHYVvDvVZ6aiBOR1MhGweXhSRMGibAdls4n1pkE+0WqGvQH72yA/ux+uzVMC/fMEVv7SJaptpBBV&#10;xJtXW2yribXml0GeRBtSdJikrduygJ5tWDAPyGOnsR+9GjFlglaxmU7dyTZ2RGVH49W2RTX32Cla&#10;7W3ibfGLIJ/tZd+vayh+CeRVw0DDGYp7pdo52o6iXl0yyfpUtQxzIhqQ7/jKqPDabxZFvieFfZ9Y&#10;bJKG05Ym153UhK5TNNoiw+9yHaNTq0Fev0sXqi6/x7LltOq+W/zq5lI7IM/KWjeisrK/2OjInB9N&#10;4ugAW2k2aRoVkMcLz3HlVTWXA2y4pBAQIMIf7/SdstV0fUevbvQkvkHeE19v66p7WEDe+wW1FKyk&#10;7APyqzJvdb5AHrV8TZhpWF+z41eQ78JWClQN8ZVU04WrQ5F3slWU9/7fuCz1vvtjjMJYw3zU/17V&#10;SxqORAD56jtm8p+BPNDt/bkmMru++kwKAHOsNSmMXYMGGv6Hwq7ncq2RLUqZCKSxVX43PM+qxo/o&#10;Tvv7878V9od6X0W7ayOpbnrVIktnyCdqN43pPHZAPgWuC8hTL6LfhxPXNN7V+cuKPCudFUfZYkYn&#10;O62Fskww33YKkyInBfIGeCUsnStrDc+L0k8dCb8R7KU+H7pe5ay6u76+eVW1ZkflkV9BPh7tVm3D&#10;Gm7S4+z4JJVQDHlrgf0tJNkI5A9SUNggL8X9t7/7lbzxv0pHV6nz/E1zKOw2Afmoo0msUYoIinxb&#10;a+jkCfDBI8MqTLPMeJU73a+9/IbbZcRKjJqe1BknjfgyaupselVQ/yAFmkRv7w/yU8VOwattzh40&#10;V0qc44BoXccK9LAKXh/Rd4kqD8STSuNJUqvulQ6YSQqMlRpGi68lyN4lAL+7LCl0Yb3XzZw0cGzo&#10;M7nplBMGBZYqtk1+fQC+G0J5RaELTxdFvgt33aG04icN8tRCdDIN3nHdBsgzyTE7Yu1xHyFix6uL&#10;bvUhSA6+7D66T9dvtksElrV922Kxiqf1vEA8vQPoIXCIUekyB0mYAeD7UhaYQHwr9fjleWwsXaj5&#10;B/V4wPwGjeuktl8rSw29Cq4ukP8jIH9d7DWkJeGTZ5+1Zce2sNR7sH+zMuHP3JansZqTYtctkM/S&#10;UYpd3ToXL5E7YOmHU7QP8fdw4UdVcKfTWrpmGeB5fCn3E8TZuSaQb4P8kgFvy8xD3on6Sx8rBLWM&#10;4njL+hE97Iz7zEw8k7S9Jj4ifigB+XSXTatkRkDeBbALxBM9CcS74RSeeCvxBfEqfJ0gL6Xs5Vhq&#10;2v9Hgaur8qnIpxp/C+SjyrvdO1DnuLqMAQ6c8A0RybAGBuydJ6YQr2J3p+RSSm9STwD8JFYksjBt&#10;tzt1hYQbRpT98t5XQW2KokhBiZcWVTcZyR0l2BGAeC31HM7qTgMQvN+My5W+4kxhGoSggjqrW5+D&#10;5X+ntFQxnk4mgflqF18w2nYdwPKbKp7NiRT1KX5VwNOrAkuOuCcNpZIDwe5wWZADyFMImOIuloZL&#10;qR/2msCeFfmyx7Q6n6LYqcznJNi+6yhRAUR5SCuusBt8RZWPBxVoQ2nne2DpeIJ8vp/2piYWMSDf&#10;3vHtYucsk7sJVUdQdldTpb6M3PZueuUVmrlKM3Ovk/eeotQAnkc1gkJpTGwosJFi6aE+2lpT3nh6&#10;BJRqH4tBg3w9XyvyZFjLGsZE1PsJIO8JV0A+E61M9Novv+bQT5BPxOQWxNMbwJ+xt1PqEzyxK5D3&#10;KhdgXrCAnWYX5C/yG+0kGuwFnXDTv8WRF5+c+eTDx3PvUSD/nhNryianfWWA/M7v3F59msRVsd82&#10;yCu9RiBvn7xA/jUBPGCDZ57YyXP63zsCLe932r/XhmYBeSa5UeG3QT5qPJaS7mw6upga5NuTnZqK&#10;VuSjQCdvPSAfNbwV8VjiAvWr7z0++hpLQk0aQQHySaqJ0h5bzRx9ewO9LoH7VumJuyxV3sW3BfEU&#10;vq5Np4B5QN72meGNX601U5Fv2La9Rmr38NUXNDt2F5BHWLAFJzC/DfIN6Q3oWnVcQL4DBFY7TWA9&#10;UZUG+bIQzUZYK+zX9fL8J3VoxyNfx20X65fNb0C8fxeIF0vsbdWP+Bil4XoRTRRJRQLk39HfXikk&#10;irLFDx3X+E1xWzci698Xvy0sNF3kGiX+Fe+7rh+rRmYGeb0Xfi9MnhvkaRLFvv687KxEQQNheILj&#10;0V591OIROmyWgkrhq7O6K20kIC+YcjLIgSjyAnkaQv1OiTUuci2Qd5OoAvlrdD/8ygAbOfSAFJ5n&#10;QIpJg1P9YBtUbqvYlfleFl7DePXJWaE1xandCClNiFJ7qOdxMmCeawiR9qzDPolH9CSgRltr2pJi&#10;EVXsdd8C8oivAfnqAgvIP3inGz09/Cg8FH88IO/XrDSatsPYJy+Qd8Y8DKbXjqArMVcjNYuov2JF&#10;BswHnBvQazvRtAsBVzCPeOv3W574KRAz4ahJR/m7ezJCp9rk9VcXVccxZjvfiW9c74HvcfQfotiW&#10;Drq6hPEcXepEoIA8/NcZ/JlIhG+x2SBgY+Phua3GF8ATQ+rJoPaHGzQOHlRkJMOKvGwzpdAD91bo&#10;gXisNJoI0LvgepR4Afx1Km6l0di1stRcc43qNQTyV0uR/6PtNWpAJph3obX2vRv0eqwCMJnAY88g&#10;f55JBt9Fg/xavNwg72JhN4QSyNs/BMzTuQwfkcP51XyhPiwfmC/YYf0uAIntJSMz5TQpAOSpBA7Y&#10;ewNbjd8L8iP7vZs5VXyR/VuOW8rOPApwmc0uIP8YxSYuAmB2WbGXXTWunZdMeTYsBwfiJzMUO+mC&#10;1xS9diMoZ8wfn7YaQ7wisV6UJ57mT51Wc5o0CWU7o8ajonVKTZYlA/I92ks7QV5A0ABf4J7Iuij1&#10;DfPcFmisttf2MtJJkjbwJA1ETQGQ3JXPPkZB5IdppW2oHA2QqrnQ5c4DrvSbAsN0g0zcpRX86g4Y&#10;pTcRZjxXEl+kONoykiZGbR2xH5zPgO0AH6/GewLYKPM5GQCYM2+8ivLKDoIVYHi75fn+HusGkOlO&#10;pLlv/PdYCaLyrwqRl4n12vF1ZmUDWOSSkwffp72epcZbma9iwc6Tz3PvBfnhBa0lZUBqBXkmC93k&#10;a7wnA3qBfNlqGuYHyFsRy3ZkO0+QT1rNSDDSNkgTKk3GOFGXZ5yGV5921CYNryrr2Z+hALm3abp3&#10;ztGrLbHExPcbmE8MYafYrLf3/xI/mqLJjqLcTa2hIBuQd0JGgTyfFZBP0WtG1wR0rUevLhjkR0+A&#10;Nbkmqv3elZO2P2W5n+V7vtNW0dsX36tl/n2yvF+Z75fGihl++awqpZ5h+uBHo6f2x5e1ZtS62Juf&#10;0fGVo2BWcZGk1tinT8GrXz+JHcmY17GjffI0fxLUvK76G0DIyR9vnbFKSsIIv6f1d9DZ8Z1mtd1F&#10;lG0Zj7htJuWFT6RoR4123GH6UsyElwJ5qcrpqFp9J/qywH4tNnWtywLw/ZgV5JMuswJ8Xwdok1Zj&#10;ZZ5LbD07II8y7+JbLD6G+b0gH5sKRa9V+LrlkZ8gz/P/iGqOha8Vb1tYOraye2XMx3SkZKvsUyFv&#10;33uBfHW9pmkez7/bKGqAfEG8LUGsJPi9bxfLWqnfB+S7aLmtNelcnZqdruHp1UTXVHT/ChT5OkZR&#10;u8G+yf4HyF+sZoYWI5h8V6+LEZdr4SSjm6VlRUlJNVqdPito5/It/Y3t9M03sJ9q6HZWqZjIM2m+&#10;4EZrFHyfsyLPahQW1mdJrXF0YCIM7YW2bRdhkWLXWCHctKdsNqiWDCw2gDwWGXzHf7j2twKn3xrm&#10;fwvIA/Qa+ON/r7+53UrpCvICMds5lCCC2s/zHjHIh1/aGhMAT31fhMTYHDqN5X4B/AMC6gcqMz2d&#10;TaPKx5YyC1lJrmGkW6cKSu/VqDrDgHuAfo3/bivzAyTCAM7mrUqrabVb/8M6Y/uyAJ7YyfbKx7+P&#10;jaZXDDLhcMdXQF78BMiv6YF4tvn+AfmMek1Be1iPjrOAfDk7qph1NH0qJpwrCRPmOzAlIF+NreBN&#10;F73GanOnLuFNe8Y1eSLdiIajT+K08AjIo9B3k1BAnvvGzkORa7rhYpkaNi32G21z7zcaQDUFqgD8&#10;9RoHlTgDyAfcC+SHQp8GT0RKYqexJ76U+AMC9ANS3w8cOCBLzdWbPwLx18peA8TLbrOCPMo9KwHu&#10;YeCEnHR+ZVUC9mZ/8apP1TAgWjuEhslJuWGuchcqvixDemZDQHu3qM0G1MyFnbp+NHdqg97RoE8b&#10;XHWzylIFVcCpEl59SQbyWn7peKXOfU9H1mou4Aij2XyqM1S7AYNtNZUdT9JNGjIop5Uq6rHcghL/&#10;gHLkiZpUQyi6wT77hHPkn3E8UTq5Pq0oSrLjn1OTqOPPP6Uhb7xSalqNN8AvIH9a12nYQpFrg3wa&#10;QOEB3Fbjk1oT9W4F+RF3x9K9G8lU/J1O9qt/3oqvYa+LJNOVkoIi1EBO6q3mcnB0c6EP+iCOkp9B&#10;1GF3FrW6zH2ckAP8zO6yqHppyV2Kp20LmRR045CeWFiVqUSWLuC0QkkTLNI4lFBAYxDeI6sJDR/u&#10;mtpWEHuhKWxchiYRAP13VUBJAopTUKw0pRV4q5EuKrWVJop8g/wKivuB/PC37wPyiaKcMZJrYasn&#10;Vt4mpcZ70hDLSCYIswGUVweAxJrUNMRzOTzyvGer+kw4kqoz1XhAvuC80nZsI2IVomM1ncSz/V6n&#10;2t0FpVU8WlGEWRGZWe0N8m2ranBf1fa9MB/Vfrdolufd7orbII/9KZO+vSDfXXUXexD7iK1g3dwr&#10;++Q69gP5NY2D7ZTJcf32UOSrkM+q+A7IN6RzSTOnnmCtIO9GTx5V6Fq/bU/Aa6IIxKPIu3jWqwFp&#10;KJXoyer2bCtNgH6APCJA+eSBd1b76BYN/CAWXBBgAfL8lhI3yUpGVl/4bbQ/2hO2qm1JNCLq7V6Q&#10;7/4A6RkQkAcKV5BPcWjH0ypXvjzoA+grY97xk1LXZzxksufb5mLfO8WyjpSMda794xSHTi950nLw&#10;5HcspetoeKwLWaPIu1AekBfAu+CWLtUVe+nVgSp4tXredqK6BJ7bm47tZYL8nOhsq/KlyI/C2Abs&#10;SvdynOcc+f7o4UEjKzLy9d38OyBfiUFdhLvbn2PAfCnyrA646L088tRKROQIyLeV0Jd0FUeVt7Le&#10;IF9RrPuAfGfKI9LkHNKjVHl3Lo6vHjELFd4TzxoN9dSRMThncp7kfMZq2HlPHFQEKzX+HNCvx3Ou&#10;Paqu7U92mAUdSAtWAL0GefOIIS8CJLBnuw3Ngyg2vCmK6h+VVtPj94qZpOAVZf53f4g/HpC/RmCF&#10;vQGbA/CPtcKpNfIoN8ijyGMrcYOlRSVfwboFxwB2UlkeqNHNkKzOV466c80d850mmu7w2iDv+sRK&#10;d/lFkFcISKndrcSzIoCyDqi3v76juVHi8cibl5zwB8RPNd3BJNxGVLiGQd4ODRwXTKLCgcOdgegL&#10;nJfK3ckwHeno7rJl+bFtxj541ONtO9CorfQqQ0TkZlAXvlZjqDs1eWuQhwtJpjG8q75xDCvyYki6&#10;61Y9JUWvmUAJ5F1Qm8kB+49XdGSjAp5vFIBPkJdv/Qogf0gqvJs6DZiPao96bzuNwP+AJgIGefYt&#10;0mqsvstSIwUelb5B3v/X/a7DJ0+NRsF8QD6Fr9SEsN91zLodJ/RaMsTXJE7f6VXujsUMV0B/x+2o&#10;7lHe01mrL3sJq2ZIWuI6wjKX8zx1WXmr+ZGh7nd3sbXoNdXX7XPni3Y8ZHnYM6OSvaabSJVXy0UN&#10;xCc1qJen/gngX94onoPhyQAbV5aZp6W409WVjq4A/HOqZkZ15xIbTQYQn46vdHQ1xA8l/pi6Kz5f&#10;4/gGiCc7/gxFrlIYUB5ajV998SPmTifsFPP8MsgDGwEOwW9lXPMYw6AhHnDAnpFmG876BeYFI4Ay&#10;97NKbGU/UNiFfimoTMzh++4uWtGHZUcBdnKwjzraiTmdhpHs9YorK3ifkYqJDmMkYpHUAqmOgDzv&#10;UZ+fnO22oKCAf+xM4nSg7AY2uQ685XZU+O/s4U0qT/u/PfEo+LYlZh+Qv6zP1+k1u4p8lnV7paM+&#10;9+KVn5nyE467XXmrWgPkewJRFo50RyyQt/1pG+Tf5Tup6DXgjpUVtlFaolfxrUF+euQD8vH0c18U&#10;sniuiTXMZ8lnrUI23oNBryIJC/KsdldRcoN8r4zsgvyeRJuyzrRaP0EfyxMWndh08Ou76NmdXGki&#10;kzFXKAK2AMTsqJtJWQq50yxqdIQtkE+Dr/1Bfi1IZkITQKllf6wwBun8phx5t8CzC01tcwP2kygz&#10;FPeyRWU/j61mTqb3gjwpNq3Kr7aafj7besq24GODQT6Z8hPkA0RdIHhW6mQnYeE7fucC3VzPGsYS&#10;N1nNtti23QWXSXB37R09HgDOSmupBkluOjSK3SvJptJsugN0ikTrce4zoaZNAmlGA7s963jnq6nT&#10;CvNdwN7KenzgqX1Z1el4wQPzrUQD2H3fBvkV5nldd5CV7z72nmTXj/Qad6X+bIlo7IlKemjsBfnp&#10;Ze9Vi1bk21o0Jh6jeDZWm9hlYq0ZkZUulJVPvhJ/SP6J6j+TclaPfOoCks7T0Z++b/XL4HW6g3Zb&#10;ctZVgAZ5apmwBcbq986e4nyv3Fahf4M8trBEs0aRZ8JILQaTXaIi+W1EDALmewTkOSddVHMy4Jzz&#10;ICtHDfJMRKPGn5ZFTLUeGmfogC6bDb+F3tdjx3lt84YsZW/ofEr92XEVvD7t5kJp9phkjkAtELiG&#10;YDiBxF7nKLe3VsY8AIRP2fGTAqc/eqjDq8CewlfGH5Urn+jJQDzKKSqsm0IpypKklAZ5euzcpdz2&#10;eM+7qVHcAqtnPUWo4h2xz/1EVS4gPyO69Rh34izgB8bsPMDvzADid0G+oT9wjjprlZvX8Wt0Man+&#10;7yJXRUii4JfqH+tPPP2P45HHPy5bzcOCeBT9NB5KkgwJNfdzu50QfOeJhWTsAXkLtnFgYM/OpKrF&#10;XG0Xg3uaaDWgx7Wxevu3od6Fr1sgL4sNHIoyXSBvdb1A3gr80qAKOw2xoKxwJP1oxjS2nxyYTw69&#10;IicN8oc3N1PUio1mKPKA/AFbZA5qv1gV+UNS5VeQtwXH0B9LzYEF5FHdAfnrlR9PhnyiJ3OdxJoG&#10;eaDf9prqLJzuwolR5fMb5LvXQEWUdl8nf78ryN8qaAfm2YG9fOViEn1Qx//Ir+PWs9wudV4KPBBP&#10;bE8vfZD7yeh2xmyQbsGbXHntsHjZyYfVm+FLN3wD8mWBQUV/kkJUt2jODsh93ZXM3cTS4In7dEdW&#10;z8b8uIyn9PfTz9DFVUNq+7HjT28NwL0Hdhq6ub5AEygt7REvyQHl5ZdV1PpKkiMYFLhy6QK0yo0P&#10;yGfJHDW6vbOo05ykrfCNBjQFFFYDM9KgJiBPUoDbwes24r/cgt2Az3MJTCp3mrg6H2wFAthXeonU&#10;4LGq5OV/nB5tYJIIOy4Te9cQ3vYOPO2BSwCxlfgq7mwV3paRig4rlZITQkCe2M2C+QJ5VGdH9elx&#10;9q7rubuT6id0pKRglxbzDAEKCvy3AkTsFW4kZJUcW88EcRf/4n1fFXl3ugzIt7WG12u4miDfAB3P&#10;u3OSK8XGjbmqqVNDaC9RR5FnYqXv3RAepQqVudWq0eocLzXeeE9qkhneGcrvaEIF1GJN4jlm05UU&#10;qtrjqhOxJw/vs32z3fh+8z1mv7C9R4PJC5+b90ajIK9IEAFaHnI3T6oEmO6WuoJ822y240Rbuc9l&#10;iibjs/9acaKMZL4DknOyBWDm/WdlyHGQrFqUX9wg34XbW5OobPvRYbfqOnpbJEloHSlGdu+F2l4u&#10;ckWJ9ySqVrfciEmFePr9vF0gPxJj/LtUAWpZbGyzqRFFPt99VHlt8xq7HvnZsTlxk9jjrNKXPSep&#10;NIrge1sRkgIfZ20XyAfmyzdPsaGOJ29XF0yOLec1Lkq1fFe/JfZ19omOom0lfqsbrj3y2KU6xhDf&#10;d6nKC8gD813U6QZgBvlAv33lqPit5JeP+y/kvBe4N6j/jGIOnNvnnXQbVHNbRHrsQGkXc7bPOxaT&#10;FIemAVSsKI6rLVsPkGtlvxT5n4B5R2Jis5H3XpcBYR4b1XxMWIhfrWz2XZC3N32o4EvMZFlr+C5S&#10;7Bo/e6fgrLGVfq0qgm27DJ8HgP8ToyxC/wzk+Tx8jxPmpzffVpvqqP2t6x0qkrL6AdAojtVT2x+r&#10;kZOPV9QtlUWT1TrXW5VFsAunu34EiA/Ip98BxyvOJyvI53p3gVWRqiaZrg9TYevZs6c3r0ngel3w&#10;jvr+2qtYxATysqGyin1aaW8vnz7u4m1Dv+4f9f4VPU6PefOlzWmdbxHTsNc8SZMhsslJHnHqS+IG&#10;O0gjmeCxcnAdHzXt7WkcdLNAHJsC0HStxh8PSJmnMRQwL4DHGw/EMwD46wT8XF4vuwNQBsg7txxr&#10;DcotBYeC1bb4Rv2uZL5WRA2r05Z8XxeeVrFoe8hnCmABLTYUwfs9gvd7SAmsotjEeJfn3ZCdSUN8&#10;3hUsotezAt8TjFotCMhHlSd60v11iqXsXHhMPnlAHgW+QD657rFpdDJOe68N8rgvLPBm3KGYyNvv&#10;lvCrfH2KgYFieNAsaLU7k6uupeyCVsC+u5bOQt367ioX3vWaVs4B7oD87Qb5WGvaso39ihz77nia&#10;3gMPuu6ASVFbnjqi3M1Gy4bi90uthZo53aoc+JtlqUpBa2w1NG+ioRhgfr1BXpCtiEhDvAZFsF0I&#10;yz6DBYeBL/4aZcZfq4EK3+B+g24/qOejoyvPe4P2NUB+qzmUbrcP36r8tNlQq8EKjfsPMFHRRMwF&#10;yRQZV42BU2sC7vohAPId7UTkT0UwGeQN88xeAvK3C+RtvakNF/V+gvyIjlwrqflB8gbcOSwbAZDv&#10;QgV72TUAcUAdlX2tTg7AU9SQgT+qRxe05jlQ4gXrWqZzAauKV9cBuPcYlhqB/ClZaZJK84IgXuAu&#10;FYGis1eV5XxGl4xX5V9FPUBNeItq/EqpAbR6KZ5Lx2tZfZ2t4aPG4ZHVwbIzra3YA9WCbIN8oGGC&#10;PI02CgrdSGYFeUGGYX6v1cUgAUCNYktU8tcD8VaIt0HeYDlUYooSZ+OQUeRkn35APrahbnRE8d8K&#10;8lHkA57cJxDaNpsUXwk2d0AeAERh/AabBgW2VZBKw6xWW5kYOKWmCk8D86i9mSisIA/UApI+mRXg&#10;tyq/ZbHpotd/AvLvD5Bn0tAFnIlfW5efsdWM73kBea+4aIWkQZ7vGJCf+fFp4gLIA+jeJ7TNLo6T&#10;LNtPYKfbex/5QLB5WQ2HcvnLID9y2kvFnb0BUlA8rTd7r7cPHojnuhX4NTGnffy2azXIqzjamdWZ&#10;vHiF4xdAPqtCydKnSHtbdd+b14/ymMQgWs9vg3xAegfkK/YRmE/h6l6Qn/GgwPwK8sQ/1mS97DU8&#10;Rxes94TRf9uCFYvOCvJWPReIT6+JAnkAym3so1hi2eu0D94n3x1pP7GnJTd+7RkxJmcuYp1Rirsg&#10;n9SVeMCTqJIizrbgcP+AfmDRBZmCY4MpQF02GjdgapUdAK2YSmC+vd4Npa0u70J8Nzfy6+g1pgrN&#10;eyuLSoE2NpUJ8jSU2gZ5XrOV7s5d98rDDsi3uj6KTAueG9RblU/hbzd4yqSivetteekVhT0g39/X&#10;+M7SdXb7OfJ8rcjzebZUeX+nnZhTIM/2qs613YEZRT5qPMLLJcfrdvfq7mmQcIIcM38J5DnOcH5p&#10;kLcdblHkfd22HNlqdP7omEkSalihBuQ5P6LAvyaApwcC/VY4p770IiLZ0fReEbS/qQHUYyHzY/TY&#10;V3R+pas6Ahwg36vzJNN1lnrX2pE6MnrbEEspFiGmcIK8oArFU0onivzVgDyNoazEJ62GaMoDtjoo&#10;flIwH5BXd1fUUHUUReFHqHRcIcWZVefXgN3NMVFDe1AEClQ1yG8XeAbOnfRXFhJ72/GYc7t98emK&#10;2kp/9+bZF+T1WEO78+Jp5JToSBdESlV/WH9jobGNRv74qPIMbtN9UN+r/oBVgnjZu7i4Ii5Ljedz&#10;AdW7IA/M39427GJBJlXdSKtBflhAmOwsqYdbtw+Qj4K/gjyJNZ5QlT2H77XjyEf0p2M7lfhTqxsr&#10;yDORCcgzWUlijUFeEE8OPNYatj2WrL0gj0ee4tdA/AR5CmAzrmuQJ2qyQN5qvJV3qe1MBvTcB2/U&#10;83NZkwWiJx0/WcNxl8NeE1W+QZ7P4EJeMvLtl98Bee7oOCfUdwbZrGSpMiut4eulypOv6oxV22lS&#10;UezJQA2+oJFNXyDfHV0BeXdsozGBmzsR/xggx8/+NJcF8yj1LJvQAMrg7vtRsJo2vB5+zGO+3f/T&#10;4595WnYZQTzLdGTC43nnAEFV/DbUP21f/PMvPL05IUsNDZ8M8gL4MywHMkiQWMYbUg9Iq/FJtmCc&#10;E3ovwbcdZvpu4wlkdE5vg/y05ATYWOIE6hvSUF9tpymQ76YbF3ltnfDfIVsaoHajjcC1hxX3pKXE&#10;9tINO9r6kvusirxV5kpiifpcxbZD9a5Ombb7rA2Oyv7DqgSKv19/rlBMRRPYDIQ7ohIbiOGE5B0p&#10;7xW1SaMfil9JuWmlHFW80xLsK+/nqYnHLsi7ALUGEwaUKdtRBPsN8sP/vnrlF5AHKNcMZb4TQB64&#10;YwXFIM93U3nxfF8N9HjjL9HJkFqBVuVZquZ7A+SBvE77cd+A+FqdPMR1wS8TIxTaCyp0fPs8E8dX&#10;nGzyti4vXtAJ99Lr2g4Beu8vGoB8r0akU226nw7VvMC77RidUtRNv1aQB9ST755eAau/vtV4kmPa&#10;ErM2f7IFyn7+UuRLpW5Vecapsg+kEVa+gzStaTjfzvPP7RlJB6ImhJFC7BXkA+l8h0D729oOjAva&#10;FlHkY7lpkE80bBT5nhTnsm01fMcN8sB8gH4F+ZEb7yL29hGvIJ9EEDzBI4ayQD6qfHzyKZgH5GNb&#10;4DfFpGQF+bn90gxsAj0F4jQASy58LCJRmuOvxhO/gDzWEKu7GQZt7kNzpFbtaY5USrc95VWcCVgD&#10;w1HBS00v6F7VZwNy2UR4jbVzaVu7gNHt4tEUXCdJqa03KbrtDtF0fEaJ/3PFU/KagdtERLZ96N8F&#10;+Z4MxO8OyNekopT+tRvrlUA+nXGnIk9TrXxXayOqfG+rtWaPvWZEXwLysfNEnU/zqfbIG+T9G6hC&#10;7ypGHWlK1cdhPeY5flIjheCx1nBeuSLIV1Ja22raTuPkNvnbSVx69XWp74Lxly2CYamR+KXrnFNf&#10;ZLVb4RFA/hso97rva9hudL8IZPLRC+xfkpiG+LYF8tWx3QEYrrUrVRrwdFR1kkgcV1iFi4fkk0ft&#10;PEBTKEE6yTR/vDZK/NXyywPyFLpee10G0H+DYQ2fvGAeew1sQ0Et9hBZa0hiGU0xu7jTRbjt6Z7J&#10;finoTBEoYSDDneCEkYBkN7tkksBIgWtiJyfIL3aeDv4YSv0dVt0B+IcfEbQ/pmSayt7H/44Sn5jM&#10;uBpwOPhvQfzDSrN56AHlwbtQVkkwTpGpHPpS/J1V7wZKSapxXSRsx6haydvv1HckFwYjqyIpRDbI&#10;axLUIL+uLqxRmZ2+051aW7mfFhutBNTr+fkWkMdeg02bxMLxneH8cGpPIj49sanh9JqauDTI36Ki&#10;ZnLgnToDYAPWA7JjrbleVplu2gTEU/BKvKSV9RoUq153PZPHa7UKlDFAXmr8CvJOxdH946nXa0ql&#10;d9ylhvPonVoTWw0Dvmb/4HOkcLkaevnzxCfv1BoA/TDtjmmswBC0G+Rd9EGmZS7dGtkd1AT9NGMQ&#10;uNOYwfYbX0+BiDdm+eTdPnfJX3U3MApW3aAplhjDeKXK0JSJDquB+RQy0La5Af4Zilaltvfg7+e4&#10;bcB9iluPAfGy1JzQUh3pM3jfX9B4voDeUC+AB+JfOCFvvO7z0kvHbKdBGTgj5SCjFAOpBiwBpgBN&#10;S94G7zS5iP93KbysuLo0vpAKXwp8+wn7JO0CWQrheC75YFMQB8zP7pGjC6QtKzTdQKENyDPimQ88&#10;c70hISDfYK/JhECGYQ97NyhyMkfgxQd9K9tLYs5itUnsZApzbT0YnvmcEOzlt/1jTmq6YQ5q8QdW&#10;jVPw6HSZAvnEQG6DPE2NAPlPgVsDfvydQ1Hy48vWUmq8PePDNx57iYeLvqLaY1WZIB81fCu9ZgX5&#10;Kq7tGLdMJmKtMcjX0rX97mx/2zFq2Vnf78W3tK00gPl3L/SkihWKStEpb3w3amlIpWiW7wmAcxbz&#10;OVIgmDx2Idlp335BMP/Opdf0frBeCPZcDNmfT8km8o3HY75tf0nKCQWSUXRbyd1WeEkKSlfV0Zhp&#10;QH26tzr+kQ6+VuJnklBDur93vjMmUtpe7NNz30rufycapQlaIH5+H22fqWjJsgykJiD1CO9LIXyP&#10;5KZRwBfvrguNWRUpkGe/f1vb4m1bnBIDmd9YOkwmEhZ//ZIUVRPbtthMeOexVwD5UuP9W9qjyAPy&#10;Ke5rf3wr8imGBaY6+SqXbaliVYv9tr/vua1io+kUGq4H4qvBUUUqfl+Ai+rexa1W5AvkO7EF4N8F&#10;+TQ4imVlgnt880Nxr5SV2S11pq6kYDajwbP7G6wgDxSnQDfRp3PEf277TaXYdNdnF75KybadR1C8&#10;PUmo76Wek/9N68sS+7ijyK8gPyC++lx0zvs/U+R5L6xe9ADkGW6wNSY9eQ+emJRHfn+QX1cCmBRt&#10;T4y+0oSL3/AE+RyDfEwH1jmec/y0sJHjISMxut3lmP0y55QJ8tj3oshTZ9W1PE6r0TlteOKdUvOq&#10;bTSvCMxPSwTDIgPAA/Nccl4F5BmschviX8v/XsHCqhVwxDI89lw/LrvrM88mjYR6ORdrls+botCR&#10;ZofdZrHcUAALh7g7J9YaQTwe5GsK5K85ICX+WjXmkTJ/jRT6q68lDhCQpyGUbA4Hk+dtoJIqj3/6&#10;iEC1E04I8bCVpyYO3esGkDeYlxUkAJsEvyT65f9O9AP6VVtoOMV+Yp9/Q/wK8omudAxlRVE6r70K&#10;HBuMR4MpR0zKrky2PWo7sE7UpMNBUl/4sH3xAnyp9Q9qUvLg/bLm3KcUGFlj7sc6ZJCPXz6TkNiX&#10;eH/+jAvId1KQI0BXkBfAY3FC4N0FecdbViTlWNUoCDXwa0LB63eqTRodadJjP3s87WtBrYuPnWEf&#10;21VDuldKKmEoqzk1OaraAj+vXg/B+TBqvHLh0/BJcK19AOj2ALYpYiW5Bti27SVdW4HxFeQPCNav&#10;ux6YD8TTBOq667hNijwgX5PEG6TIU7+B6n5QRbMHrfDTOTYj8A5zI6aHt7G5A/LdjCwx61lhoHGr&#10;txEe+YB7BktKgLsD6f2EemLNDrptrLtt6QUM8lbxE9qPip/LKPtW5Gv5ix9eZ8enaFU7XPviUeAH&#10;xFe6jMCcdBkgnYHyboCvYtXnnntK3nep6cfkfT8qm4wGCnyn0wDxZMGfQmU/xVAOPDCvYZgXxL9g&#10;dV7PQZEr/njd77Q8fCgEVuBZ7luG/X9kOqPGF3ADdFbfKmLRoFmKMYWujpYrK815HSTPagJAl0a8&#10;hQ3zwH1Hf3FpoDfgdx59wYdO8m+dkydR0V4swXPQ9fOoK95bGlEc5wDY/dpd5FcTAQpRbS1Q8Wzn&#10;nXsVoUG+VHmns5Sn0j7uyunGZ4nKnQZGSc4AxLf99QBZvosRl4cXnkI9d6qNCm9/fPngUeQpeHUU&#10;pXLtP1fs4meOxpTd5MPEGbYHm9f+WB5+ut5eBv4qpWEWuuIR70ZBgHysN/lMtb0qaaazx+2VL791&#10;+6+TIx912SkQFBSXDSo2pExgHAfqkehN4N0gr23mlCHUeO0PrGT4JMv3OuC1CjVJlGDpmuJLq8jy&#10;SHOSdA6zJpD2k9KELCCP5/rSRRVCYrUB5B2/SXFxagk+/kh+akVUjqz5agq2gvwaB7oL8umyunRY&#10;HQp9oiHtwWeyUCCfrsRptjWX8efkNokwmQB2GlNy0avgV8p6gLx7FNREq6DdvRMqialBHohndPxp&#10;F6V6G9REttX4gHz2/RTzzQLzORmP5cv7clvNvOKSGpao8Nsg36k1iZGNGs/2ZYWLyYI7Zhrgk24V&#10;a432C37jrq9h8p7akhFf6wlIVunsya8VoHRxZQJWSjydfmnmZhX+I0M9Xnen0chS0hYZLrltgvxH&#10;inhVTCIq/DJG99Cy1nwndZsc9O++jj+8lf3dhlHTcrIN8KOo0/AZtdzFmdVsbhTndpOzKtZ199Tu&#10;Ll0gvieuURMD59Jj5VEXaDdskoLfTZIywUlTtF6F6OcApsfKQoO8mzfV5+yurNWlFc9+CnXzOlbE&#10;Kwt+FqCuhbTbID+Afpn8tLUnja9S7OpGVlda1Vg6xfp91AoBn43vkX2D31KalPVAvOBY0ytdCQmg&#10;v0MXvKYGi31U4hTCg62A+X0g8nRqjYUM9nEKxzmXOV0pPngGNhq88FhSX0YMA+QN6sdlqTlW3dGP&#10;DZDnsdSdvVxWVs65qPpYbl5QgtyzgDwr8gRfuMgPoKdw8T43IDLMVzx1J+IRsAGP0NDJIC/4oti1&#10;Qf5qKe9YbBjYaUgQ4Tpq/YHrSQ9Rcs0h8uTVnEcgD/PANbEMF9MAgZXAYsVagNUgH+sJDauwHQPv&#10;UbLtLyfVD5sOAG9HQ2oJuT9wGmifUZNJ6yF+k2LfgOiE1XRWdffWstX05SNW6OOLB9wN8sD9AHnU&#10;eAph8cdTLAvIS5EXRAPy5LuT7tI57508mJUF4shnmqHrIzXRoS7S1mxGgbxVeYpTbaMB0AWi7eGv&#10;pljD303xqUG+VjGW1QwmP7PAOZHntiVRk1CNRrvTLe/Zaj8rFhXXmWLpKNddd+AceSZ92g6o8Sjs&#10;bZHBD88IzAfiDfIUvWKjKegPyGOpEawzWP0B3gF5AzweePnkuSyQZzJwA2o8efVuPqXXrWZSrcDT&#10;iMxDYnmakhGBqomhPpcbim113eUzURideo2rPAtAypekT8U3l8xUDt8cuPf/gPpS5A31zBas0mew&#10;w/dO76KInmnqy+4IyY6OpNsqajyKO/AdlZ14SFJlnnKyzHMkzfC3Bv/z7QJ0ur8B6seOPyPbjLzv&#10;ujxOMaug3vfX/bj9xZPHvEzHQeQlpc9QxHpK1wF5wJ2iGttsAHnddlL+vZdLGXit1HcX4Xgo1xk/&#10;X8fBcZJ10aPArAomu3GQD3Z4bxd1nBP0OUE3EVuMtLGmAC7FQu01xEqB2u5IS9t2MvxcOsiel/Jx&#10;TsVBb9H2mtxeXaaLHs/DcjwFc4J6WmID9m0nKMXeqn1BjPPoawnWRYIF8olErEjFgk0KDV0I6lE+&#10;ZkVVtq/aDZucd57Or9v3j2oLKHqQX98WD0dPEkOZyMEvBYt0m0znWYHJZzrp09UUoDfUr4NUm2Ss&#10;U+jl2DXA0ipymgihSKcxVPnoOzqy/aKLd7SbRHXBaxTygHxPEGyvWdJMUuSbOoU0wgqwt63GqyW2&#10;MDXIR/UdSTWOABWweqKgkyu2Gx7vJAhtV0H7WTp76pIEiLOaTNJcBXWe/+NpxS8PZGLD6shSx1DS&#10;cAmQr+86iTgz/nNPpr+bhM2GXbHjBOTXhkyfk++u5+W5bd9hm1eBqwG7Tvipq0iikvcvr/xMkGdS&#10;44lNRXAC8OlNAESTwANQZ6QTZTVCo0CYVQtdNsh3T4MGeRcYlx1tgPyw1zTMl0++VlLc2MyTkTTQ&#10;SRMrJqPUQMxGUL8I8vyGWP3ppjcF8vweE1HbIF+/Q/++swo3bHbU0Tgis0Geehny41PoCsh/pWZg&#10;Tg1ynwX1AWiQX9Rnw6thPiMRk8B0rDX0akCpXwEdkF8tOQ3yRCqO+1VyiwtTa+ynxLdVp60xWGcM&#10;2UvX6CuB/FDsuzNxFas6VadSdPDnu4trpdR4NUGTkwHyFcM5rETr+x4xl6TpxN+fLqw7o8A9naeB&#10;/BTmzg6snR2/3a3VEwUn9chigxrPJeq7C3mjyo+JhFcUqt5gq9h1LXzdub7kzfOZiZ/kuMtvzqvE&#10;HBNcR8N+gxLfHawjViTVht9bVsoiOCEOJRGtgxVmvcickDfIczxKvwMJXAhf8sSnrkzBEAb52GYM&#10;8hLQ3B1dlyjw7pGgxwP6L+vcDMyf0UQg50FZdKTss4KO3RbrrTt0UuQnGEWRv9eqfNkp3LSok1MC&#10;mm7uI1X+BllkrhWcU/B6zfUA/RwN8ijzKPIT5K+1Wopn2jGUYhtAPgp6JbN0zx2gHi+3E12wnWgo&#10;9e92BtfviBJ/J8EggkYXbVbcoZ8XSMP7rfecAs5kzc/MePzuyapvP3QXa6Y4NWpzx0xy+TB2k+p2&#10;zypGrDSJ5vaqhv3z8ccH5NNU6j7ba/R3TRCinmc1gFUBQDHNP9NbyIWtnrBgtammTVbn52iQj61o&#10;JuM00K+2ECZha1RlaguiNM9+Rfo+27PP/V1XUCskFo2TGkSSzhoVGptSBh55PgeMCiTTlbVBHtUc&#10;Gw12mgA8Ba1YbugWnEQbK/Ko94A8Ra4a9sc7bhJwB+hR4TMh4DYr9+WPP6h90hCv/Yt97GZxNftZ&#10;C+VHapKHUM5EA7cL3zPfO99Js3TiTrfHVfblVBC9Zwb6cEC8R7WuHSCvD09Fd2Cexgl5EwH5qvK2&#10;/ytfNNmkLG8wM2JmiFH/ccVDUpwKxLsgFVVdcN5A7kJUYB3FXeMo/xewkz7TKvrzz8vzvhSx8n/f&#10;T/c/8UJU+BcF52nkhCoQZYADygsn8ctrIqBxQsq8/fFU1VPcysEJCw2KA0PgREqNq+zxAwJQHChR&#10;PbBrjINkVFs3RhKMeZm8Buo7avybVOvT4OWcINzRW4A4f2fwN4BuL7Q9+Dn583huP/umJgIV6+Wu&#10;eVxnlUCAb5g/n8YcjAu6/vZ54D7+4OGvN1wCltsg76VWYiwL5NdEkJEtL5BoIHcXSdJMvkrHUE7K&#10;HRU5ussWwPu+QMZoDa/HFbC7TbyvpyGRu4pSrPeVTsyyCaCsuQutoD6XKbZsVRKYpzOtJxM0jqqE&#10;ls8/i3L88cdsFywTSwb8APk6QdXfiW4r1WoB+ZmYM5etRy1EgbprEZwbL4hc/PET4mfzp9GspUCe&#10;Ey3Ntt5Tog3gz2TOIK99r3OZ3beguiRysrsoRZ5YQiw1o/DVRZZJseEzf6LP3tukM96B827AtG7L&#10;BvuGqy88IdoL8jz+Uz3vHpCvrrZuimSI7xWQNVkJcK9ai/KoYzXKKkk1GiuQX2G+rQJdxEcvBP4/&#10;QL6sBAZuT4TwwXOZfX93RJUH5FHRo+i3yp+VhayOeDJRIN/RsGtErH32FNViYaiEkG5D3zGwY1Lv&#10;5KHZFMoT6p6oe9Ieqx6TdlYOhrXGReJszwZ5IloF8wPkpcLrd2JPeKWYTBUaaM8IHLdtJcWunVyz&#10;Fnhueet1nx+xtewA7PCt/yLIJ+5xeO/LOrOq8ft1erbdpgB+67puGwk35dV3ZjxpL9hVFpCfqryO&#10;LV0TsAvyC2yvID8jJ9uTzmUBvCc+ud7JMetnXKM0t4DdIN/xm9sgnwZYMzt/T31BRXOuSn0nAvWE&#10;gu+LY26DfJ83EBlYEUWM4FiQJKvOmU+AgPsdUEOl1T3bLiuBrcMM0icEu1rGNsjL146/XRAfK40u&#10;C+S5zv+wygDyrIYzSK6h4NXRlAZ5pcRx7hX408HYUa0aWFrp8QIrdLwgqjzq9L10Py1LBao8NgpS&#10;ZQKYskuIS0j9oLDQyTWGeWV4azTMXyuwR5G/Rok2yfZWco198oA81hq8ynEiANwN8m4iZNtw+uV0&#10;5GKDfFL/SP8T5HYgCH8PB4NSUqS23kIRYz23U15QoWkiZRDvbq+B+DQCim/exaios0CdQO6hAfJ5&#10;HCk1gDyXjxbIPwzIezVD/3MsJYOJgIC3OsOuIA/Et8KPnSO1CdQlJE4Sb3/sRnzGeOb5DN2oKzWT&#10;U5FvVb4jLtOcKU2uRjJOqewjycYqc2ofdkHeMI9Xvmw/ib+Mop/c+44+L+sVCr0AnmGQdya+LEDY&#10;sPDHkwtPdKSU812QB+JT4Ipdq1R0/OwG/HR+ZUyQrwJXATwJNths2oJzSPsj+xYWGiYEWHoQze2G&#10;QQzHRuMa1Sjx43vsgmv6E7gXUzdJzWXfdhXLSBkF9H6RKPMUfQD5Bnm/IH76uq7/3cLYWoIiIgif&#10;U88wAflAPMtkTqmR9w1ffApSBecC9OdR2Ftlx/LiEdUcSD8OuAu6G8C5DrC/oNuP9aj7nVBx60n9&#10;D2sN4B6oR52PMoAi7+epQlhm/y9ZFVC1Peq7wb0gXpf5e4J8vPEBedTUKLfpHMqB0SfjUsZjfYml&#10;xpMC4IwOeFbTqfafg79R21HZE23JcjxQJwWfgqI30sKd0UuayezVc3hy8FpUenfYQ7EP3DNsLfDE&#10;IiCPtSZtuKe/HwiZynSsKeR4U0xlr7ULH6sr6wLy3wjAW2lroOZxa3RhCtdSgJe8cgEIS/jlf+UE&#10;2jnTeHetAGIHEHzkNbuwLxOHvF53f2UyUI1RKibxiy/0vj9X8SggXx750cyp6xmWy46inJCd7rGd&#10;Rx+Ybx98NeqqIuKhuvt7XVQtr4REke90IZa6p0KWyZ8LcgWwqMixWmm1xlGEc7KXVRgNbncHxtdc&#10;kxBrj8bSqIptyme2T548+WqyFHW+4HxpzLVuU0Dra75fweIXVt/zGAN8jRUK0qwrsZnO9nfRadR4&#10;L/G7rqDsR9RXOBOfwmzqR1AEy0/ux0xFHpXdMG2PbiZQDfK72dYztSm1CBS14ofH2uRVqh2YN8jX&#10;awPyVv7LZ+8OmMC8JgsN8u3x34b5pdh1H5Bffft8ViwMSdGZKwIG+VLfba9xh9f6nTpiNtYaF3fr&#10;e3XmvrYBq1S2jtTAF/8V1hr9Vvy7MAwnsaUV+fjRgX397mynwQ8PpE/LTHd+jcUmBbI/NMj3/ar4&#10;dKjwpZLv7VyaJlOMBuvtqNNEmPYxon/T+4H8lwX2TtvRsSFxlwCwIF6X7uJK2k4p8qtXnu9gjZ1c&#10;Vw9a3d8F+QbktYvrrCPYrxnUVOZ3G1wNZX4X5NfC4X8C8p2zP2BeijyfP7UHn3ji0yDvfcgWLgql&#10;qZvJpJ7jIFa7BvkuEO/ux+9Qm2WRJxNO1zvVcJKaY5GzAom1s7sPB+Tjd58gL0EMlZ7UGv0PeDfI&#10;6/x7Wn75CfLy1OOfR2xTjxZAnt/E+zqOvKnXeEF216cL5gm8eFiqsjufdsErXU0FrYBMIiiVQlJB&#10;HRS7EvVHlnxD/BbIo87LI49fPsk13C9xgDwWRX+AvCDcqnNBfEAywyo9t6NOC9zTdycx3gNwUVZR&#10;WHE0UINIgaWev2sPrfjDTIJMK/JVnAk3PWSLTLrHWh13oWuDfAN3VPgx7INXwySBPMWv7sNDJ1BW&#10;MSqu8gGB/H3uyBo7Swpeo8ine2iPPK8bR0nB5/6xEgXkk1oYRb6vb4M8DaS04kBH1irShQ3THGsW&#10;ajI54Hkb5BMz2k2k0tWXSQTffVZGehsA9LLK+PHUIeT99QoHxdD+fPdwmfx+VggM8lbko7Af3AL5&#10;UuOltHdxq20w+4D8wYNS6zXIkL8OBb6Sarg+il61TzFB7EJqN31aQP4wdvXhbKma0548utAXh0tZ&#10;sFzMuz3Sz+DuzVUsJWHgv8lKPBW8c7bgTFV92E6vyYvik0etZ/lJ//NMIj4ye51qRuTOZdqBnAE/&#10;8uIfHpYap8oUvAPkAPjzJ45unhdsn9A4KXvM8wJyRnLeBeg1s+f/L+yA/At6fMP/URR8vPA8D0t7&#10;9soL7DWAeE8UNIE4Wc/7kpYAKdbBQvMmhYWlngPeDfZndTuKfBe5soQ+QT6pJpzsgYe3Kg86Cjng&#10;HoUftf912WMYb0hRZ9Ce2go7PugC+/MCc2f0lvXGTWKcy0uklw6UUjxY0myf4pueHMi+4+dicqAV&#10;AA0AnxGQjzrZqTYD5EdaTQpdk0MeKwZFjzPBZNosUHNbkV89rV8KFlDNo+x+YN8qA7UdkE9KRiVq&#10;uIX6p+mw+H26N/ok3X7UStBo0ATW04U0Stu3Wg34VnGI39akICdwPLHJPP9cMAp0ptg1SvBalNzF&#10;lyvEryDfhZdTkW+Qj8rcNhqWolt5X2MnU4TM/zomFFtNgWLbalyMi30DkEeRDch7qdsWm0zkOHle&#10;GklFnFh1whMYUkicrraz42yKic8nd7ySZRrG9wP5kUzjHPIG+RS8AuoumnXXyKh6TBC4ZMUjFhya&#10;Nr3vglWK66K6z7z7JBf1xFH+cWIZmQQVTFNoym27IJ+4uzSkMWw7fSNe+dzG5QR9XqMLub2vu3Yk&#10;+33nx3e0ntOD8L97spDndXJOtbLHR8xw995K3Vk7wK5qfKeDtCrfnmS2tbshj06aaTyVIniOFQH5&#10;biIHfGWyHRgD5FFG0+ch0ap872yXAG/g/Uu851bdA/L5fxR4VrW+c/Erqn2sJ4D82vTIMF+WkUB8&#10;g3zdXhC/naM+izDX/PY1ArKB+kogvxa77tpp1g61X+z63FtNF8xyvADk2/+/x5ZTIL8CfOfA74J8&#10;T2pWkB/Nl+p76UZQTCpW+9Da5GmF+Qb52GpSsOuiXYYnI9UQCtAv682uVWkX5Ed0ph7bIM/vlH0k&#10;IF8wD5RzLKD+RxD/qX6vtsJV/VBWkLNyxiSze5QMkK/+FZ1GliZQiZ0kNpLUGUdMdl1ZpdS4eJXb&#10;DfNYbl7YvCiYRyxrkGeFkccB8VhuTun/53xu1eRVxw6aRJEex2o5ot8E+emNR4lPV9R7BsjffItE&#10;x1thGWwR5HlPkL8GRR4lHnUeb/y1+lsw32o8yv0BCl7J8BZoE2Vp2/AC8g3wUYQbatsXD8h3r51K&#10;9VsU1tQXxsYcB0RgHsi/Q376uwWbuyAPVNvjTrRiFWuSMNO5722BiZ0mMZ3cBsgTM0njJ1tv6NQK&#10;AKLmY3dWYs19Gh3jCexyu2MsVSj74CNiN2IqVc/YkwDiN3dB/oiA2M1E7YnP5MV2ECfXBOIb5Neo&#10;ybWbK3GU3S0WP/3o7lqJOVHl67v2asBcFYmFu1KA/DypSbCYLGhvu46F5XsE8u5Sm0x8XCRsA0De&#10;DZ3sZycaEk98urXCwvbFL5e+jkJPsar98+WllwIPyBN5eq0tNvHK45+/Esi7BtUTPGpMcbYsSvxI&#10;CArIpz6gagCsxGcE7AF5Z1dSNVu+nQJ5+8TsndcO3Yp8LQM0yDvdppYEmOV04wT7vJhZFsgTJdkN&#10;myhuxfduJV6KO8o6g4ZMJwTyhngXqMrTzt8eQHh+9BSmDpB30WpUeSfRVPOn57DlEC1J9CQTANlp&#10;GCc0gHjsO0ex7+j1mSRwoBkgj2q+gLxVdNTzttZwgAM8OPnbc5jM9bRjbzU+Pvj2vwPybpZh6w7X&#10;NQTmjAA9l7H0xC6DXzADpR4bzRtqsnHmFR0Y6TCrpcjX7E+MOm+AJz2gJwd6/BtYcXTJmKp8p9xM&#10;uFqV+Ybaji9cm/6sfukB8tX9M8VpWRbvSDz+XkGeAi18qEPd+jZNXDip/fAdOdEB+dH90Wkb7atF&#10;UdTzAes8L5F1AvbvNUHA7+sGMA3ypcrvB/Idu9YNUWYDrKyozBG7SywXbf+ohJ/ydv/rIB8PfdIf&#10;8pxdQJtW6ivIUxOR2EEGJ04PgX0KW4H4FeRpDNUgnwnGviDvTq8Ze+Ioq5AVdTRWJxT5rLw0yDMh&#10;cI2EIN4dWQ3ylWrj7qvv+XMZ5O07B0BTDDxBPoo8v50GeS5HselorhW/fBe3dtfcFeT7fwb5iv7c&#10;A/KLEn/Rxd/p45CulQF5K/JsEwAeO9U+IO+mZlgQKukmQD9tNbsgT3Y+k8D9QD7P0yO1NntAvkDM&#10;KVZsb+87JNek8Jrtl4lyYB3/u0HeBa+sVEnptgIf2w0wP0De9pqOppzFroH0tfi1GiQB+AvI7wJx&#10;xzF2I6Z/BeR7kj9U+LbSrJd+/zme7IL86pV3iouOKUC1JzWrNWeZAOwF7Rlr2f748R3wPWh0VjvH&#10;nNQPsKrYt/9zkN8G8G2QHzBOkasnJGmGtQvx+60mjAmIMv1R5RE3+J2yf7AvbYE8+w0gj83OIM/E&#10;PD0auoC1+yV4NZFeI8B0K/LV26SjjV3vpfORQd6NnwLy7rNSyjwg3/GT8ckH5E/TnwWPvB7ruEqi&#10;KgX31K6d0uU5asTcNO0NgzwBE6dPn3AqHel2j2hFvxNIbPcAcsnUFuhi13CnziMSGG/DFpNkEbzv&#10;B24oW43tNfHMX1uWmmuVWjNAntx5UkusyMdpYKXUluEo8g3yTk9ZQN4KteDQ1gj320kYiANB3KNH&#10;hZVOJAnER5VV8ym5Hm5TveHt8tiT0NKxiUxQUqhJjGQU+bbXGOJL3ban3ayVgXJuOzP58iTXaNiT&#10;PoplC+RZzZAqj12mG0wBhA3yDynOktSbRx5T1KFen5qEbZDP5MVNQXdAfkZUNsijlHeH1zTCGvGc&#10;TqYJyJNV77hL1PZa6ei4ycB8st8batvWZItTpdqsnX+dHISXnqGi2Xvunp1qeY9MrNgG8C8Qn4SZ&#10;gDxWG6wzvwjy+OYL5BNTCcgD8awEaV/qbq4C+eu1OuREJO1bzolv18sOyHcT1liTOuozNadMUAB5&#10;LOtMYvcBeTw75dspEz4vhJcHL5dTa6rY1Wo8yTa211QxSO3olv+Jm6xYIHdlLUsNzR3crEmza4pa&#10;8cU3xAPwjFOnjssCo4EVpuwwgDu2mB6B+UA/CrzTZzziecdbT6Hss+roSvdWbjfIK2LyhAaRk9z+&#10;nP7PfZ5VYS33OSWfHtYaK/IC9x5th/HfRAE6+o8TcPnjC+QBmHRq5UCKsgbIC8RdjApMA/E56AHg&#10;KBZcZgjuAfwlBcDFjeWRdmHRa4J+Cop0YEuBEKqHljWtyvdkoCcHPBeThPzNBOE8FptKt2mluHPm&#10;Y03ABoHNprqN6nNZiS1bxiiUdCFpClcNfgXNUcLK3+olf1Rz+Vqlwg9FvjOtCxiAd1q7M5y97K6Q&#10;M6ItHSdRGitmD4XfGdF6XkBeIyAfb32i9fLaUeRl+ZAS5Qx5F6pu5/13PcBU5CudZmk21ZGXUfQb&#10;5En8SS2ECytrlSPNtyrHv/Lj+fs96hHcNKoSWpyVnujLPH9APj0D4p22FcPL2dvdRb2dyqbBdSIn&#10;He3ZVpYqet2jyO+A/IiWHBGTFBt3ASUgP5s+OZnISUNkvu+AvGoR2BeAA8DAyS0uZF1BflnJGCAf&#10;Vbobp3XztNhy9oJ8JlgzyWbEUGK9WUC+G6DZXlPF3vb+ju0xJ1Xvv4sVbkn1kEVoNJmqom7U+llM&#10;Wx1jK3J2TayZHnlUftR9CgoTk7kq8qPra0122m4Ty03FUDrZRr/XSrlhnwCsbJmyV57vHFgvkEeJ&#10;b5D3RJr/xX42AL5gPlabQGmr8mtyzRpFGYAnR72KQAuar6RuT4jPqtuuIj9U9kqpaZDPKlr7+Ov3&#10;u4B8jiWx6MRek+JS23mwl1SmOhA/C2j3Jtb0Y1qR3y7Y7SLWQDxjZNKz4sexhXz9sgv9K4r8HhvP&#10;osi3PagV+1bq94L8nDDsfu8Gf0Be74lJN8cTjhsryDPhdA8C18sE5Pm9OhygBKg+xqQHyAR5++Ur&#10;1SYhCazovm5/e4M8K8LAvCF+BfklfjI+eBJrsOC84EZQWEA51xJHeVr3fVGA/6abLKYDMqDP+fDl&#10;l0+67o2aOlR5d3otgdAioWKsgV4sFHi0D9MUCqVVfEJRIWro9XjkNa4RqKfTZkA+Ba8ryEtFpTBx&#10;AfnDsA5A7tQacsyTmtIFtgBW4DGFnzgTkjyS8A/GYZJ09DdWnQb4GymclGcasdQJgbgZ9Bxd8Ao4&#10;x04jKC+QT/HpTF9xOkvZLAB4d7/F+27/+7wOgPvvimi0Ik/xpxR57DID5PHGo+wTU2mIJ39ekwj9&#10;jYXJDbFq8tJWonRzTdHuAE+n8SRHPop8qckF6YZ6N9GawN65+g31iZxU4k1l8QOwfD/pGrvYmfQ6&#10;rbD37d2M1JMAYN4qPZftt08ePi6Tm+x3F4QXdKeLqyCe4VjIXUVexbGynVuVL5CnKJYceR5L5OQ1&#10;wDwgr0smB+yD17nYNYk1B8v9gj9/1p5W1GQp8u7F9O+CPLE6gDxLCOxomTFmGOSZNehDd8OF9vPw&#10;RaDG4x9zAwDlkQbktePgs6ps0+7eihLvAlcgXj9OFHSaNTXAv/Qi6TJJmNkaOhC8xKiCVaAexf4E&#10;ir0gHRBHfUdlf+4oKTgaz8mDr+uo7zSDMsgL4o8po/ZZ/Y/B/Z4V9FNEe1LPyVIeaoFV8YZ5t5OO&#10;St5FrxTjOBfb1pooG8TNJTKyuzLiUa9CVsE/j33FfsEXxkiVf4qFgHJDPYCPyqG/eS+2zqC6S413&#10;lzxBvBtX6bsgGYCDY1T5KPPx0NNwIxMEVBOu45dvmG/wnJaQUk6t5gKbJKngp4y9xhGDgrkuYuWS&#10;k0L7W6OC4XufJ9wU3OHHLV+urndzGi/j02zle7V9X4q9DPReXm6VDZ9tJghRGAPyKI8B+ctS5VHm&#10;OdGWMgnI2Ces4lspUB/pBOYkkbLW4M8evvLFatNAPcC9Ckd3+wMktSYQvybU9He5gnwy+3vlI5aT&#10;YeFYQD4Z9Q3y3RG3Gl9RiMvo4lHn8WcpfCjxzscvT3qp8yP2kwlZTcZWeJ/58kmh6Wz5tejV1hrS&#10;f3ZBvqw1TPRa3Wf/4LtzN+Hy0naKTCvKBoatHgsT5LvngiNRrcxX3GStYPw7IJ9aA4AmAyU+k9cq&#10;8vbENa9h5Z/4UtR4RZwmyrS609JkxxMF/b4rrahXD9LBtfovjEJXQTzfgZ4TkG+ffCYnaYKWxmvd&#10;MCqTtDTlKZBvawTxsh1Z6Xxv/PJ0FI5Xnsn0F6Q7DVU+nvisiFX6kFNtkqc+gX42S5qFrbHarGA/&#10;7DaaiLd1JpPseNIbhr9bMuQBZXzqQO4ssN2BdKfJxHbn4WPG/iBvT33D+ZJgMywtxEDKI/6dilE7&#10;hnEX5HfjJ2eKTsD9h63VhlqVsOq+nYDjicTSJXaNtOyC1zWnfhu6yeIncYeBip74yDWLf83k73qD&#10;bnDVk4a9lps5iTHIU6PlFJqch7rxmVdyHEeLMEM4QCxzrKoB/w3ybipoRVw2Pq8GUoRN4XgmmAys&#10;ng3ypM/knLOA/PDLxzfP+Y70OFtq3CVdDaGwkFIzpqhJd4HV+eklAf6rpHTpnHlBr/8m50vFU1LT&#10;Rh0dEdRPqdvrk0qx6RztFgoBVHK275CQSBMnwBuQv5HkmhtJDBFISWm/VoPCQ5RTLDdW6xVJ6c6u&#10;xAdaORXIYXuBe/QcPE+DPCCJ+osSvw3yyTmfIB+bRI+bbxP4AfGy7Lh7KJnixBlSWCs1GDsz1goK&#10;dWOdiOe5Ffju1oq/PVnpKXrtbrNMYtJ1NgWiqOxpMJUklx72qNf93MlVHvlVkY+yTwZ9LDVW490R&#10;VsXFLrCM37zBeRa6BuTjkc9ItOYE+s7Zb7Xd6vsWkFdWPADvegOAPWk+3fDLqjtRlVXUPF6nahQG&#10;4HctQyUK9eTgLuJBiQLV/1G8WR250dnx7BNM+KoDa4E828aNoio7vj3ynSV/yN762GqsyJMj766u&#10;DfIpfDXIs70XkL/RyZCqQbUgPns02VpTCUfm6vbIK840inz2PUdvliqfy3s2VxGNw5sMyFeLYnZm&#10;QL66S7llMT6emmWmy2uqbNuMj2+MncZPjFerQP5JqfHu2CqQZ5nMarybNQXkX5ISb4B/ST/6FeY9&#10;kwfsiZAE5rkPqj0gH/sNkI4v/qieD6UdQPeEQUUyR597XMWw+ODV8KlA/ugxQF+JOfo/jaeeE8wz&#10;AThBRb0OJg3ybaXppBlUbRQE/PJkwruba2X0fiDvKoWviYpMdCDDTXxcJBtbzWmBd6IwE4vJQY6D&#10;1Rnyd7l0xT+DPF4d2DSxMIijumOrkTrBpMcFvO5Cy+NfMPin+CgjKn9SAzhQeinzTWw+8Vx3o6KG&#10;G/uKS/1F2QU2O6aMIkaPLZAP/I2mQnXCxZvuZX6f8NrLHqC3Ot9xd+5OCKwnb7lbvY9i1+okSdY1&#10;IM8EwUWYNTlAffwGbzweeSC+ivjy2oH+LwQznLg+FHSiyDfI09BqP5BvL7MbPY3UlSoGLqiPoh+Q&#10;DxRud3DdVeS7+VbgdII88Zwo27HVEHuYSwMwE0Q3GKPYk8SJauLC/fgcVuC3B/GagDwNu7z9dNnF&#10;rmxHT7y8itJWmMRQBsIB/bLJuAlUr7ZIkdd36OhJTQRaibetplZr4p2fS/VZ9UgzJr6L+X3FauOY&#10;TOewb3vFDfHVc8HdVVdbTdlU1mZRu9eddV2t45k0APLtifelGnK5+7EG264h3mk1nrRqP9H+Dchf&#10;/lAWBUCebaTRfnx/prLTJKkGKBcEOXISgNd7wFpU3TU/0mO3QT7FvCONh0mdvcm833SbTURl9YLo&#10;7HkSq1wzgVKa/Y8C7BShV8F3x0vq9+XfAJNeQ3ziKZ01P+w1gn2DfSvzqVtZFfrpFUeNr8hHN4RS&#10;3OMP2N9IiulMdbLje6AOl3o9FPayww1FfQH5mvx3QeyaNrMnpnIB+VblvyU9RhDPqt8A+R1rzX4g&#10;v929dUZrrt74VuPbc7+uLqzXG7JzuUx6+hhW3Vlnh9jZ3XUriWZpFjVBvidFudwv5pPb+B8gTzQw&#10;+4ebnllNj/3L4sFHb1etywwr4LfN8cUTbkesch4g4YyQhbU5WYpne5UZRf1N2V4YPi/WSrO98gXy&#10;uZRoxflO52kuOUexgkw/FqwzgPzragzF871EprzOd6yAs79z/uJcDyOwyv6MzuWcs2GJh+hsWQ2i&#10;gNyk1ggwxR7OMVdjypuwsBBDCTxL+b6+h6GNRBEAC3+8IF6++cCWChKxPXSCn5iHBJxYa6IEd1pK&#10;og5JSJmFn0nNIXVkgjyuhZvktU9ueHX01ETiINniFNaKvVyDCFeJpfB2B+SnJYbP6JQX57sD04J4&#10;LBaVmX63Ab4g3kkuEVS3QB6BtUHeha7LY+p2EmqAdlYCWPkgYZAmU0yYWs1fPeYBzanET5DPbRPk&#10;67vDPlMq/FDege5K97nzrqj4K8i3NcbZ73dnIsX3zHfFKkkr92bQsugY1FkpKOg34Pt5sebof3o9&#10;vm+2szusGsYD8oD5jVLaUeRvKpAPuMeCQ2wkw8kzVSRLbCXPA8SjyGOpaQuX8+QdQQnI63krQ/4Q&#10;IK+VmJtlq0oCZGDekZNHKJZOVOkd5msiTOP/dyLPfiCvFZyrPFMg7J43rh2/CzEA+W4TG0P+dixO&#10;ihoyc7IRv8P4fwHk3YlVIH9c8EyW+y+BPK2dbSPRIKIKRR6ATafWjAnyrcY3yKP8P+EJAxB/Cn+8&#10;LoF9Q/wuyOu5Tmt5Dwh20Wl54gF5DjwuUtUBC5g/S0xWFRIB8wwA0Qe7AnggHjtN+97xxr+EV1AT&#10;lXwGYF4TFY9ahaiJiz+3G2VkAPivyRt/WhMdf2YmQCTt6HF8N7broOiXmp/r3EabbB0o9dpOtiGm&#10;ksJXqfMXyJp306Lu9prOrACXG0GVlaFz4zsj3k2gDPeJNmSJ/zM6sZJBrki8KGgdSTmX+Ht5nM6R&#10;9ptWYobbv5cK75NdLZXPorIstTt2shrGWJ23n3vGWKLAN8B/gS2kQP5jQepa7OomXp30Un7yjj9s&#10;mN8F+dWS03FsbtSzWmtW+0ZdH4p856eXbelKIA/wuwmLOyrugDxA3+k77mZb4F7dame8ZiAe2LOf&#10;fafD656ahwZ51PVKJermUPuBvAte23bVGfXluR0gX6sV2yCfLPZ9Qb7iIEl72gJ5N4n65+Ofgzzb&#10;ipz//UHedhpAXr0RLqPC28KTS6v22KjKTjO98dsg7w623N9WGsCpQT6TjLYMefJAca1BPts7sZOB&#10;pQBUoN5NpArkXfxaqzsUvWZyhvJeCTX8plaQb2vKDsi7loSJ7z8DeQMoIB+Y53dKw6Iff8D+ltqW&#10;BssG+RScxgIzR6+W1UrAqsiXLW+PBafe+1bjqCuA/DdY95yEVY2m/m2QX2oAlkZPa9pOTwa20nAW&#10;q8+MoEw0Za9gTPCOIp+C4m0f/C7Mz+80EZdZ3cjYshQt9iJWCgbIu/NqgBww55iSVcBS5FXL0qtu&#10;HL+3QZ5VK5pCTZDvBJwOXmh//AR5rDVJrtkCeZ13GuS9eizRyZGTCE4Sw3JORYDKSjSpNfjozwjs&#10;banR35zrCMOgrwwr5w3y2GnIRU93S+XIC0S7+BSrh4sYic1eQJ5GPNdrIFoCVVHgpZjS0dWX/yLI&#10;dwEmE4dOUcEnju3D1o+9IE8B7iFxFYB40J1DBYxWf9WASpMHgBHgP6L3jVJtxZ0oSnvbK/6xClUd&#10;11gFm3i/7R0f6S7lL8cZYeU2haNJgmmQj+Wmu7eOBkru9xOQZ5L06GOAvLLnBfJMJLqjbEAe+G6I&#10;X5X4Tq/Zttm0cm9OXApbrZAbrqPiW3F3Ln0p+l2T0Mq9QJ9VCyxUrJLQeTdZ9hmr5SbNqjpVJ2Ds&#10;QtwjQLzUeEeUNsino2uDvJtDGeSBdXLmkzV/I39X4es2yDMpo5PrBPlrZK0B5tMYKhGU6RqcZlCA&#10;/M3u28RkEVWeyV9lxwvkUeV7+LPRYMzNw8iTn4p8rFWJpTTIu/2sQT6FGA3zzpHnRapj64B3f3Hd&#10;Nre6crXcv4D8I9oZKHLFG+8iVxo94UvfB+RRmCluYaBcA7QcADyr1zilAwIWGNRzLDVA/AniKbX0&#10;htcdW013ibUPv7LpT55Ml1eKXbHR2B+vGX4aTWGtkSKv/9HZ1dFYC8h3as2rqA7Asf3seM5VYe+u&#10;i6geKIBZdqQL5xscoKQ2cMmyob2AOti9WJ8BVZ1EHrz7FPKe0rDFyHUCHZVZzawc2cVE5gXfj5qA&#10;Xs04VU2vXFyEol9NOBwFtgwOtIF5csmVV0/xK9GUGm9LpU9HvxRXDm8zqrTjKMszXykrU5lNrnUX&#10;TyWeMkDPcNINy//VZMhL3vaaxhZDsWriJ6cn9TsiKjvVBjWe5W2d7AFzklG+ELjwfCNlpQoyiaZs&#10;JXm8D3zblbDiLrOlZjs21D7zmrSM+M2ki2yl2mwp8VGYh00Ehbk98ftAvL3zzmXGTlIqc6nLs4HS&#10;LK5tL7WV+PrO8aRzoh3feX2OjsIkDjNjNrwiQ94Qr4ZQH0uF2wL5ssp03UOgPkkWn2lMe03qHwD5&#10;dHiNIp/UGmLsdP+lUVQab6Xg24r8AvJttXF0nUGetJYdRX4Bef6X1vC93+0P8u1ldyOtf6rIF8hX&#10;wXFbd1qR/0RK/Mfavz7SIHEGGMfnjuL+LjYq3m9ZglaQZwIfgE98ZY/0YADkU/Da29bNrQzyZNTH&#10;XsOxo0F+K3EEgHdNS5rGAfij26Z+m4mG5fcwi14D8hR8YkersVhrvlF6Tfzx22PXVjO95ACosuQF&#10;oD9RlI4NTiCfDqTVCdXWmowGz9XPvkZQZgLRtTRd98KK2wT/6aPPKlyPVRnvGErU+K/bAuPJfhX5&#10;7hTPThvMhOFVlZ+AHNjmc+xOSPZN1aliWpT49tXvD/LTLrgX5PO/Xfjv99QQv7fB1mxC1SBPp2uO&#10;HxEbOM6l4VonkdFjw+JLFbcH5Jms5v7uXGwbTUC+971OTnNcsju6Ro2PIj9Bvs85BvoGeYtRqeei&#10;5ssAb5AX1OtcC7hzX6vvxEXT+0XneRLpCLGgyaMtsDq/c4kiT4MouOJBF2HSEKqAFsAUl6BsAkcM&#10;0mdo3mNvMuBmmE9HTgpbrwesbb1J056hyJMsgz+eJBHiIbGJuCAzfm8mDp0jb0sNMK9L/OKtyDuh&#10;Rmr8zbegxFa6ieD9BvLqmUDI2gPQA3hYeY7otYBb0muAeXztwLWTSWh+VEWiXfgJUE9fePzoVsEt&#10;rCaOER96F5Ymx30+X6fIdL47r0XUJbaaxwrkH9LfD1TiDRBvRR1wrpz4NINqS03g/nYSDLf+n/t0&#10;J9stq8sWyAP2E+QdJ4kSP+6T4mEg3iBvC0psOH4PfP8eAXh3m62mSl14fKsKkRP/idUpqTNuBFWW&#10;K9uetkAegG+YB+z5O4o8WfJR82PXAuQPHJAaf0D1GLLX0JegQb5TaxrkD7pPQRqwMuE8jDKPIk98&#10;qUCe932bgb7iJ72qULUGbn7VNqmAPNanq9jR44ln6WAF+fjjb2amwFJGfVFd9BHv1fRqdRWtK6nL&#10;I88PLh1c448HnJ+jCHUH5FGlX6aQU/YRBuDefnJm9DRsAuJtp3FTJ5JulDiDraZAvm01+OlQ/dNA&#10;ilSapwv8E0/Zxa7cx51isfkI5F+Sj48DDp74VuQBebq70qCCVJtU56ehhbsvLsWtHKg4uL0ulYGD&#10;1Ku65HGoEK/oMRTUnmQyIpA/IQjnM7hOwDGa+SyttjPxcDSXC3UZ+sz6PwXCx/T9kYGfScBzaaih&#10;78tAvwA8f7+Moq/bmKAE5k+7OyzqPA2m3tKlYX74cLE/CLrIxrbqm2JMN0oCEDVi9wAWgTu8lhVR&#10;WB1VWfaPB3snd77tMQLEr1xYGdhwUoohP3C/NrExTKKuSy393M2fsBSsJyMmDJeriCu+T78+lg8n&#10;rWCfwHoSW8p78pi/z7gSyANYO9aaToJJ5GSKOa3IMyhuZRLksRRVVqvzLZDfUuRTW7GO7irrFQ/X&#10;JsSCgwLO8GcZnWaJI8znWkGezxg1XrD3ceIKyY92VOQC8ukSCrzPguYrgry2ZZT4ZFE3xE8g+FdA&#10;PtYUJ8sY5mex62qt6bjFgPxszhUozuD6vwfyFItqf94H5ImY/FS+4U8ExR9pvzHIe4VtpsukeRR2&#10;hUxC2lqDpabh3d15a7QtJz553m8SkLZBHpWe10mBvONGhz+e7s7p0txK6KrIs3/+MshXFCWe+R2Q&#10;X5X4BvqtotdF6f0eu0dDfHcpFcj/hDI/QJ4I2YL5irVclWsnV3WWvN/LTKNx6o660nbi1B5Y7lWF&#10;RWUfBa9YagzyeNd71e7fAfm1Kyvvf4ng/DdAPuJE6nS+q54YexX5XwD5Sqvp1JpuCPWvgnzSemiW&#10;p2MkVjAm09V0reN2A/LET+a4uII8K64N8il2bZDfG9hwjmhkNyKkd0lA3rVYa5a8o5GzQsx5B5uo&#10;zz2sZFMzpklpi2NA/OlXsZRKuNN5vQMrAPijRxHcnrI3Hm5AdDPIV8GrAVPqMUWh+MGxmTTYJuYx&#10;EE76DLaIqKAULtLARyCvFBHgnUsSRfDG00CqQd7pMhW1Dci3aHlPKcp3osZL+caXb5UYS49sNYD8&#10;EVl7bpEvfgV5ux6w0wDxAvgblKRzvSw9Vuf1Pm6WYu9+PIC80lWITuxEmqjhgHwKbRvkbUGxWlvN&#10;l4D4srp0kWnDfyvy3YipO7gOiK9CVzzxKPGPPf6APfL+nkms0QoBEwKnyQDbC6iv6vx+IJ8klsQq&#10;bsH8lpoeV8eYjFAoW3nwAOwRbNx8t1biA/Hxkk9ffm+Hnli4sVLZv50exPYE4hvkmdwNkE+xKtti&#10;gnwSZsbAWjNAnmLXBnlNCPHCY6spkMcnf523cSIoUfydI089KhMI23O0bzJhrBpU0pboQRCIV+Mw&#10;rpdHnq7BDfKswDTIrwXPV/ECrcQ3yLdPbAV5L2NUwYFtNF1gYWm/Zo8C+O42RTtlZncD5J8WYKPI&#10;l1reqTUo1LaJoL7jldNAnY9nPsp0YiczAPlu6EQhDI2lUPppHhF/vKItUeOrqVSDvHPmBf/AuxNt&#10;npdXXwWwXG6BfEVAAvRW0wviKYbl4ERxKpaZt/Cu0nZdqhlV+O0d5OB2hgMUMA/I83g91iCPGu/J&#10;SLLx+Q7SDIsoTk04ym5kX39HZtrfr0x83q873jIRmjUGp18UzOO5Hzak+PABfFYZsOckLUd++zf0&#10;3v35lKSjQZOps2dR5vVZBPRkWM+GOVF1usEP6Sj4ep2UUt1QuwixwQqLAtD9sb3TKLdJubEVwKov&#10;J5NSgQ3msQfEIoA6h8+9lsmr+ZQfr+eMVz9NTbhOh1Fg1yBmu0+Al/vy2qjHQK0tKRrvkezisQ3y&#10;AeFS5Avk207jkxyTGvvj47NuLzv58J29nIz3gDxKfIZ8qlbk09AIywVA97EAj+EOop4UcVtUXAB+&#10;qN1SiPszNcj786hwzZf7gnw1g/oQ2JMFo/zvgfZMsFDkV5DnPkD6vwLyQ+Gnc253zyUBo3z+8cjH&#10;b9vgboW+6jCSHb8N8lvZ6uUDt7WoQJ7vBRBZbTbZ36J2EyFJ+swlqeeXBNqrPx6bii07blmfCFAi&#10;K2n2ZHWcwlFWeQSLH+l7cbZ2WWkSDdldYLd9x6j12M9sw3HCTdJ8GuL7cn3PiaOs5B3n00eRZ5KQ&#10;bpyVAa7jyQrxXHdSlq1v7L9M1KYi378dGrPFZ95RlNsgH598LC7fshpWNpsGeV8OkC+LCLYajZ8F&#10;8tSz/ESGO+o8hZvYRATxw9Mt29zwu1sVT/Ht9JvzfnZAfvSGyHvugt2t7q4N9KWAtx/diVhVhBr7&#10;XRX57kwAAv/0soiPfTZ6mqq2b/NqYMB4ezKyrHDUpGGsFOi1EoWrGiC9BjA/VivKfhSwn0k7W6q8&#10;k2y2Qb+tOqutpj/zWqzLde6LpdBJNDoWUrzqeqAqrs5xOvvlqJWp3iBZaaOgmyJ17DisyiLqYOlK&#10;6hrwTVCDgx50LuQcx6Buy1ZOznFd4Foi0gry+N5ZlT5LV2qFPpyXRexN2U+BedJqAHkEMs7r6e3y&#10;VM7lFLfqXM5okH9aIJ/kmvs399tWo+ZQZTUx3FaijBtDkRKzBfKCeanzN7rjq+IG6foq7gHkaRwF&#10;aN0wQF4FqCjpZScGIIciD2ySVINXG5DHToOdR3B5m+7XdYSAPM9xWLaaZNoH4q/3+IPG7wV+v4+9&#10;RrcF5HV/Jg0CV9TvXZC3Gu6UnOSg3+G0mECygVWf94jiN7tQ1B1Vl6hHIivp6upocOfNR513zjwp&#10;OS5yvc8QjyJvkNffVuT12BSntv2l1PcRPblYbXYVef+9k2zjgtS2xGQFwVahjp90bny6t3I/5/NX&#10;jGe7Qwy8vj12mwHyjsScPnNWB/h+6KRLQhBMS/PTmToTuxXq+qEF5LFCDYHbEE+9RWDe3V4F8uTN&#10;25ZDbrxA/lpA/lrZalDkaQ6lwf+YILDy4rQiJpWAPJNMJowF81HkkyXvYBneNyDvDrrx+N/BPlAg&#10;P+oiHEV6lxR5XsBmfpT5stdU5bZntkj8fsLqqGU/fLIs7bcimL69XPuAPIWuz2KrQSkXdBvk7ZMH&#10;XPF7x1KCfcQgD8A7nSVRlMzWsZ3gCweAn6fAlS6uZMajqtfyGz90DgAswz2vA4Lz4gXqLwiEgXjU&#10;b1trrMLrPv5fxinB8Mu1BIhHr5NrGuRfRo0vkLdVhUhHHZC6uNUHPBcBJUHGS4teOqSiX3m5VOBj&#10;rUGNN8gLzA3nQDxgnlUKgN7NsbzawHWAPV1ogfjjrDSUNSnqvTLwT8kW1ODetQT6vgzzAnk66+FX&#10;9HvSZyD6MtGUGoq1xD//luw2F9TECk8uSR9RH9O9snOz7Z+3x3wWUlH014kvWwqq4StFsymcTfdb&#10;VOV4txvGUdRjEWigt32m1KMUU3KSSvZxBuqwYLifz2A8Ycr/4zUA+VpJuCzoTffTme6SeoB0PuyV&#10;h7bXbIN8mkml0HUFeVIesCXJv7wPyKf+AIiMEr0L8rznhvhMUvJZ287itKCanPjSsJ/PxSUwMJzf&#10;UwAA//RJREFUT0EsA0uNC12rq+snstZ8IuA3wJc9ZtiPPKnqLq9MhHZBPh03Ga3idyMoYJX79+1t&#10;q5mZ1ERzZhjky2ZjkLeFBsCPNzzf5RxOhvGEJ7Gc2Z8ywRkTRQN8j2rmJDh+D5B3q/lZ6NoRlEyq&#10;GuRRwbtjK5d8567rEIxx3Z7h6j5Lca4z3qtpE2A/rDVMNJhIkMe9TCJ5jnVfdZMpv99MRNwQrH4L&#10;gPz4ndHldckAD8iXrYbJNfn3noywopRUnPm7qahJJzxVJGUB+9r9dQX5VuMN9VWvsjaJcpGrYyej&#10;VP8sFf5PqPH7gHwXvlL/soJ84mATGTnAeIHyYZexzY4JRmIxVxvNmNSXzaYnBobyHZBf4XptNrU/&#10;yE+IX7vb8h1cEeSXCcL6WqwIYBek8N4g39/dYplpkN+OwEzBcEA/RbBO/ll88ev1noT0/XZBfisb&#10;fjT543eU35CjJ8v2yG87XZmBf5KZEClYVcyxDJin0yoxkF3Q+gahC7sgTx3WLshXyAK1XQZ5Kfdn&#10;ZTWl4dN5HS/PlioPyHNefUXnyRd0HuMcx7mN8/hjSqh5VDaaJ556JDCvczyXj+s2QP4+d3RNZ9Ao&#10;t0nz6KxxvOoGeZJJKHj1INAjMAa0W4nHqw5kcanbnPFNnSBQTdEqoFzRkF0LGGtNKfKGLE0cFpC3&#10;Go/K6uhu7BiCRJ4fqwXFtQL46677XUBe6TkB+esC/gvIpzg1sZFA2wT5WIha/W6Qv22API05FZVZ&#10;cNxNkR4A5HFKAO0F7/bFV2Y9IM93a3+8ahDcDMrWmrvtyx4gbwBvkJ8pNSPFZgfkW7HvAk7U8ZnG&#10;Uh1Zy/vdcJpCYgp3FTtZqx7OrO8GWwB8jwXkgXkXu1JAW5Ybq9tMyrBbAfJYWmyNqeJjQ7zUeFtq&#10;2lqDeh6ffPvhG+QN8dUQ6pA7u8ZaY5AH4jUOyF5z4MAfDfJZdeH52b8C8q3E3yT7VddzpAY1Vq5h&#10;ZS+Q57O7YBf2dhpR6ijsl58gnyUEPljC6vHIL11b9aXQDCFtcdMIoUPpDfHVcMDV1cySnWdKkUaq&#10;n58RyJMO82wNVPkGeSvS2EoEpS+SI28VvpJpCt4D8LHT2COuHzzNnHpS8Eyr8YA8r4H1RGAMrBNL&#10;iZ0GH3z88ZnxHz32hAH/hPzzDIM8igIHIRfkUFm/KPKVBhOffHz0KAxva0kcoE9h6wR5CngAeSIn&#10;T8sqxOcKwKPEN6S3Ii+IL7sRMM8ExZOcAnk+L6C/B+TdlTYg/5K8hR3RyeQHSw4TIOxCRH/Zp1hZ&#10;v24kVbn1gDxWm/MaF1QIexH1DwAt33IuBUdupJPUEYAChbCbFWEPYET9EfSWLSK2j85KT8EfoNm3&#10;5+QStf0zqfN43eOB70SV7igqhb9UWUOQ7TJAHE2DOpu9AMlpMDVxAOL7/sC6IX5/kF896lPRSmoN&#10;k5UGeau1batxXNsEecd6EndIJ1EP/rcN8n1S7SJiQD6wjmKm78KFw20NinLuVQZ/V9xH961W60yK&#10;PiqQB+aTWBOPfFthHC25A/KzIVS+X1Y2VujHzrQL8j2BWptBAfEBeVYa2qc/Qd6g3iDP6sXodBuI&#10;74lRQ73z2gHt8pWncRaTspnvvg30iYf8UHYbHrebVoMaj0UFkGe/Tb+EKPEN83znDb+fffqBVc0k&#10;4PA5mNAmhs/RsgvIf8BEQ5Mpp914u6QpVke0zklnYlwZrc7vgnx7mqPM5/XsUcYj79+jwAqP/A7I&#10;A2KZ9FYn5aWnQyvvttagehfY7xa6dgQlMLsVP9nZ8VbdV5BHjVfh6wKfDfJti2tw7hjKXZDfAm6v&#10;wqV2JpOLbfXbBey1Mtd1Nn5+amgqrYYUq8TT7oydAtlOmGkgjvKtNJiKoLQi36k/pcqvdp/Vs7+t&#10;/lfNzxVBPtGTnYpzpYLXbZDPBGg/kF/9/VlBQJHnN5I6lVHn427AqTXh+MmKaN53TdKdJ5/90o3a&#10;2L/ZzxaQd+xyBT0Y5IlExhffqWguct2uyXI3VyC+QP11QfzZN1/0efItKf5tr3n5jFLXOEcC8jqX&#10;cb6mzu0ppco9/EQSUx578iE3g3pKNXZPCu4BeQDzHhpCAfLuNjq7XaLitkLr+EiBPDyDR72HffKK&#10;pcQfT6ErIG/YwpnQ9mKUUqf0Fci7o2jZP7guUAaW/1/a/rvv2qpM2kX5lnutt+1uA6goGVEEUQkq&#10;OeeMSBAQAQliAImCGLrftD7Os+uoOuu6xpz3/YD97r3+GL955zDjMWrUWYXNhE2D7R4GMPz5QDzN&#10;rXAUAukO8peSX69VkL/80gsM8qQF8j1XD8iTf74OotrC3HbTiVsMOAO0UeStyuv3A9kGeZ0Y/GRS&#10;TvhZBXkg3muiJk8D+TS6Ro1HpP2Joio95ArET9Smh0eXuMkd5JO4si5vOgBV5i11u/A3b0lAsxFL&#10;Bn6ae1M+hetDlh79bixFLqCy1SQbGXvhR3333zGnI0kPOgXkmZ0QyF8pkGdDZ7geiAfkbakpzOt9&#10;QP57Ut1TmDqpNQA8qTazrsBewwC1PfKCebUFX6IFxB+AvAddd5BvqhLxk53naLx770s9bej/s6Um&#10;HYO8nTE0u+qP952dP7wg72YztY4531RXzAHEx1ZjYLcSn/zRHeR1ww/I364Io/vuvc1RkAA8kY8o&#10;8w+gKpMlL8jewBXPtyw2DLxgpaHttd5xq9cUQPnrSajBTsMAzFhqsNU4P16DrAZ5hlgD8kA/4M4l&#10;34MFBz89iryV8QF64ieB72cdMxmQ50nsFyjsbmNVqZNz2aPY+6hQT07ES3q41U9YlGWQcIMlJ09m&#10;gPzjTzyyeeJt6dHf+AiWGiBdb1tlxzZjxX1SfcY3H7iXXYiPs/R12GyA+McF8QX5rTjrNJB3G2wi&#10;Lp+Vd38Heakl+t9e1P+DKm+QJ81mLAmJxlO5Tt8H4vVkjHeXYSi8u1Eqnx8bTiLPAOB6y5OhnVx0&#10;FlCFshjvPSk4+MHjdUdlBOTtsR8LDsOIu6oZZR+/MSCfKEZUp9hU2pQaWKqfPz55ThP2BJoMvUaR&#10;z/ftqnybXHN5dpBPgUoV+dNBfgYtGeD0ECsnB4crdiBdD5xCzDDvsQ0mNqUsYJ7l0w38rwwls6mx&#10;Gl+Qn1jJFeQ9gNxNUhT5xE+eDvIeWB5f/X6qsre6xr4EyO/DxLndYyXKpmdsNkcg3zjIzBzsYO9C&#10;MnzwDAZbvea05Wwgj5oYmG/sJNBeaw02MdbZQJ6hU+5vtqM4wk+zFoLjFHRxOoC6P0kybNgWkH+L&#10;+5ZOJrDj2Eamn8Ny7r6vl7GAeUYhkL+eJHAfZmPb4V7ul5kbaAY4w4ZZiaXMPE6tNfysHeR7opVc&#10;9sydxELTqMnTAT7DrwDsDvJYTASdEy9ZpXhX5AvyDLwmE/1zQZ7WZXvkE0FLdvwBBI/HnEI3luNm&#10;t5OFdEKcBvIMuQLyf9L3/Elf3wKsA5j/L4J8r4M2yh6UVNXuNycDB38TDbpuzB1rzQlFviC/DwYf&#10;lkXtJXhA+vEJQi1Buy1oP004BvlaHiuqtDgt95d0f3RD4iK32WBmSDbzPoD8rwluoMhwQN5K/Ckg&#10;n5msw9msgvxT+jiQ/vwLUuNfekr3Y71e6PH0kl43ntNrKyD/C70WPa2f+7Beg3m9JpnmDgH7zbJ3&#10;EDN5u3LjGW4F5gH5O++WIq/UmoL8z9xkGvDj8gYNiqKgu7jSCmwitT3wSqjHlcnzxk6zg3wGFr+r&#10;j50G8vjeUYUBKoRMYg0N8qPGuwRqVFSSR2zLGYgPVx2C/CWXnC/IO9/qfED+4g3k+TlOJxlLTGA2&#10;UZH2qNteU0X+COQBZHp9FpD/qb7np/wMQJ7mVppiBfEsN79KcS/IO62G/HjZafxxKfQHIC+YRtDl&#10;esiJwOkgbyXcID/58uOnB+SBeE4rzJWePcgAJ8oytyV2KXOk/k77v7kU4HvodYuRzACo/w5De2w1&#10;2991BPIo91bkC/LfV1kYsxLyxHsNzEehj0qfoVdBPOI2dpgjkG9E5RViZiciaVNIARQgv61R5G2r&#10;8X2PnxNFng1m+5mcWmNbDRvCWWzQulnh/1mF9GOQtyuG1BrvFvJL6pVvmyu7BDxZqPCsHH3sE7NW&#10;46kHpgrYtclR5AF5bhBiou7SrhpVHojvQp03tC7wytsMcD4qq8vDAlWA1RCOpx1FnbedTpPUGYZf&#10;gPK79LO72M3fo1094G6fvOFdGwh9PaB/t76WXT1Hdvfxdfxc/S5g/vEnlRBjmM+AKkOuzwpygfhn&#10;ZT/5pUA3lhtaV2VJ0fIk/+TFZxqfaukOyOpJSgr+zxUd+bgU+XjiAXZtMnwqEXgPqOdvDchHkfd6&#10;UE9w/M/62/m/PSTsodg01ablFqBnMHZZep+TDWIsSb3p4HCVeYZvsdi4eEqXL2jz4UQb0mxksYkS&#10;CEhE1TRQaKUdVk/GtNbqyZ7F+6+6ETANlAWSFIpE3cdiEXU/fmX8mMkaj4XidwwdDtCjHBlSbYuJ&#10;pxjAw1+cNJEAtocHx6sPfHVhlYkSr4VyOqo1RUqBeXzrk15j+M3fsG4E9tOExAWy9iKfKPuJoKTW&#10;XP8LoDX//67I87l461MGFTDl/yRhgpUTifGsD8gD810HDayTBATMA4pvowhPsk3/R+fH63qrJQfY&#10;S0woFpux0/Bz/PG8uEeVD/j7901ba4eWvXng1ACFXL8PeI81J0VhVeQzULxD/Hp64VmCacCNUn8I&#10;8AV/Q/wMtq5DradZa5pYw32IQVYXQY21BvXfza4z8+ETgFkAfIdc3/Nw9R8Ev793Ljswzv0t2dr1&#10;ruv+Pfdr7tuvs/njvkmhjmF+P03pPEh7F2whmw6GbTOk+2VPfWxpmBMtNsDNAI/NJn8/lxm4zWxK&#10;h6J9O8wMCvcXF0RNOlS6HJJOc6zGZ+AV9Tkg39QVp9fYRw7YT/Tk5Jsz4BqYJ7lGb5NeQweEVrzy&#10;soTwuw686HtD6jrAvtpetgKnBbrjrSdSUWlVPBam2wB43lpe+foCP9ao+d831XwGZNcEnR2I9X/r&#10;f2QRmbnl5o9P3jafDuiuJwT+PbExEYXbwipba8Z/b4V/Ufn52c3iX39PQf44fjJ2md4OuTz+H7Y4&#10;Sv39bMIy7KpTS2xcPA8u6VvtoeDEj+uxm5RsqPLcw/fx/EFjNMP7nCJyCuTXtmkXz5AriTWTxoY3&#10;3lZNWWN02hsLJ0lzmcsinOLxaXPFnkPJExvh119Va6s3CNhP8cfLXqPNADNhvL7do9fvuwTrCIA3&#10;qxXe1g5d3qr3ed1uwysfc1ESthDSa4B4IhbFHoBhk2vwH8M2wDTLUIUC75XIQdRUJ48I5PFIA27Y&#10;HbDIVJH3bOCk9BkYrwcmaXJN3CS2FsCMEipnxgvkvSloc6h+12Wy0VxyybfOXKy1KfOjyPt36nvx&#10;R18rB4QLkyZekkFXzwKgyDeKsYpz/d+k69haMwWdimq0Ig8ka/1M338TLbGCZdT4W28eL7w2RZsi&#10;7+uSBUzDc9Mkq+s0Mwj7TEBSaJZ4x0mlOaHK6+MAKtBuSKWPSODKpS02A6v8/Ft0m7KByKXmIGaT&#10;RjoRGwrfzij0cwKDK8T9Ac6YH7uTLgP3bDaW24i2XZ0GfP8qFYWpmdUADsCrxOk7Gka94jst6qq9&#10;htIuMuW7uC1JQIpzpes7+jnMW3D/wRN/KbYaK/KCeq3LBPd45BmwZjYjJVM6qZmiVcRyDznrdtus&#10;Qpyw6P2UjCUZ0ter7hPXMjfgaNFp6p0NLOx9EuR1R+RO6V+gKz+SPnes/QgL39ZNDLgC7LrhufF9&#10;w3MMY5DX53THuEUgf4fuLPcInNdlZR44JQJyFpDO4Cc2kgeBXavuqOyCcOIiPSg70ZF8TEo/w61A&#10;PGDOuuselU/N1/L9LIDfgzMcz+lr2OXfoc0FO3w+Z0A2zEvdJgEGCwrDPBvMB9DTRjcNrzMAlHQb&#10;Um4SrRWI76IAQ/54QfNT8sg/KuhGSV9Bvn53AH3f1BTi5Rlk88L/rA0Lx45NrHmE04QBeWw0BxDv&#10;mQPFeFHEMSBPlGfjPN24p1OCp7XBcLMsST36XwH5F5ViQwusgd0+3f2In/dbKhWQ1+JSg7KoLS1A&#10;SkslIDK2BNtPsJzEhmIf5nzOgIXdRqq64daQixobAE+jKVaH5HOnjTMAXz97jpP3BVBuYI61Z9pR&#10;V1vNMchv4D9gXDXfMIk67E1D7EGHufID84DegDwvhIX5pLAkBq5WEcM7m5bZuHwuyI8q3qSJpPZk&#10;mLc58dn0kCKUzY/TZQzmUW1XkA+oJxp0Bfm+bdvNWhzl9wfk7enP3ENsPvwN2JhirflckGdodAH5&#10;qvC12LQEak96aTpN/L2rT75Wm3h7M+iKt57NQe01gHyaXWcjOVYeNgxsFhiQ5gQIYPxAMAfIA8IF&#10;ebewTqxsN6Qd0l1B/nfeBGW2IYp87DWF97VIrV0MHQxOqRQDr7GmeQM8ZT5teq2FzdngRyCfgdcM&#10;k6fptRabDmueBPk1evI0kAcMo9AX5JMfD8gD8ay/fJKVOMpR5m3NSWzj+jNSNpV4xq0t9chrvsHl&#10;2vIqldsgz/U5/5+7KrpR4We45fkUiC9sL0Or24DsQPLngvzq6f8ikJ8kLv/8gXCn1yyNsZk1iB9+&#10;L9vKkPAK8scZ8r3OVmvSPoOQ2Qau04I89jvmhngubamcN32eaxmQ74ZJhXpOuvEczgzJsqkckOe5&#10;muf2JtUA8omeDMi7BMopblhHd4AvyAPxLL6GzQAW1Fc8TKvWVs+TMTummTitJ/X9vJ7xWn+3XtNp&#10;cKUNnkKipNMQiXijVPlbHJyBOn+TlGOrxR7YjIe7nIJijc84OfLyMB8BPGor8J6V5k3iB7FIONdd&#10;oIWSj0WGmEN+ViwdowQ7bSWZ6ddgqzHE48XX78KyMVaepp3w+8mrp3zqYqnxF2OvkUfeFhuBPN75&#10;gPzlzhIHkImhjPpOfKR80E2MOQB5klt2W00GXgvysdaQsgPIUyaFGn8zEZPisjt9ykGUpyxMlGvh&#10;qBAMJreemcd9YauxP9+5+WOvsQd9LC6LvaZlTpsfviDf2EiuU7OlVHn9rY2N5OffpuFaBmxJOuSS&#10;zYRvX13e4jjMmzaQt7WbU4ql+XWFeoO8i6a62QrIXymQx+MOVG/WGhd07SAfNT7tu1vSzIGdZj7P&#10;/QWQn3ZYt7jKG2+PPDYbLT7mOQynIo3jZfg6jL2DfKMynbZjkA/AX3sdEZxsUMbaDsjr5GnNkD8V&#10;5NkttDaWY6ptYrsg74Sa3Wd1y23axd26g/wNPg4JyLOrvlWLHfa6eKCSLx//m4DcPvpAPcOr9zvn&#10;nQSaKO93ywqDbSZlTml5A+T53rsE6FXZ77z7ZkO7vfJYaO7l52sn72M5fl+O5hjoAOb9u2mcBfpp&#10;gRUAP/W0IhsdHylVfpaLnbDaOAs3ObiAu6MqtV4yzFeNl4ovhTsbAbzyia4ktcaDq1bfs8lgxQO/&#10;gzyWow7yRo3n/9D1A8hvGfwLyFuVz9qA/gjk24rbmMpm9v/iF3lCBuQZel1BHphP/B1NtcA96TyZ&#10;CaitiEuUG9r4on6mah6ffW0BfhK3ZzxDVC6/scKfyD2SO1CtUaztI3apDsAcb3OhL1aa+KgD7gyQ&#10;Nkc9sWtWzf2xqOyrX7Qqq3Pka7MxYNdLP8OxTh/JQK4B0kr0ngfeTcNuH9EmxYptTiQA+SxOHZJX&#10;X5BPekT91JkPOAb54zx+lLPaXN7ZhmFr3yASEmtMhltXiP9ikD9U5ZNsk0FYK/i28gTsUeRZVvic&#10;Jx/ryBeDfBsj45Hv4O8O8gAzGzU2XDmxWJNeqmgHguM1d+677DaA/G+0wXtNaTUryAPzWxTopM6s&#10;dp+C/Lt/jH/8QyWvvC/gBISBcQZT45NPP8QhyOs+qVhWrgMU+d9z3RyB/JbSNFDftJACPtch97lA&#10;/K7Ie6MwQ+ax2HASsJ8G8Dhhs1RFviCfny+//NgmMqwpu8eozh46PSqBijc+8L0q8juET4a8rDMM&#10;uWYdgvxngvm/fpJceQC1HRD7z8C2k483EcZ2lVHL2966WVlOgPxsjOZ6LMivKn4L6JKnv2fPr/aY&#10;06wqH3Aawd+1AHf/hxWcD+w1o8QTl4siv1qE/Dtms3Lsu99BPoVRZyuGWkHeufSK1wzMZ4N00DLL&#10;BnTsPAV5Hr88B7SjgJOnxtcmdlInGnPfeF8gn4HXPAfFrqjH0XRjAPLuRZns+IK8oydpZB2Q53UN&#10;EC/AM5PFAuIRxfzagm3z5V8Y5imbwlZDGRTt5ZQk8rWId7ymA/K8HgPsCG4otCiyK8jzmg3YATJp&#10;/IwnGigEurEpoKSTIQ9MR4FnqLWlPwJ5AGuKegryBn4n+BXkBejYMRyfOJ7v+rSxPpBSo487r94q&#10;vPzS9t+jvsbCEy+2gE4gf8mAPBB/mVNrBPOKoiTJxiCv7//BD7CjJKHEeesD8oCuU0u8idiHXVHg&#10;648/BnkU9Ov19cRW3qiNDsKrQf5WgfzMHtyh6xgrDUKsZw70dT8VuDuR0J71NMb6bxHI8zMDmGkb&#10;bWOqP9aBzFGSef8aJ/rouuJ6JEnISnRsJVGimUG42n/j7XdgpRInwmeyVtVig20EjkSl5zYnbpSw&#10;lc5m5mNR5zMc+6NcR4A86jz3C9t6rtRttIC8i1DHRjOWGlT4DeTnFMezo5snPt/TE5545fMzHDUJ&#10;yF+cKEov7mezSVw7Cvr/F+S9IXPm/b7xyPUMf09S0Vi7osjHF78nREqR99S2yxBirfEvWRT5wDxT&#10;0JkM55sN8uyUWAPy9qrpznADU9YD8jwI7Z/318tqM2BfuC/Q343VxZmxgmqU9wFxgzs7dYH8PbbI&#10;JE+WBzM7d8D8Dm0GorLzdpR2VPqcAAjifafN53zHnZ0fdxjirPhZqAFEUuLDp2HOmfETHelaaZQI&#10;l1mgttd2M82tttgE6p+Z9rp+L9Fb5MmjzD8pVfwxqf4MscZGM974zwH5qPGk/gTk2eTwvViPUDEC&#10;7wPy5M0PzDsJiLbaaYsNyCeSknSegLw8jJRI6XgzJR9sSvD8yzIjew2rIF/lHZB3moH+XyA+tiI9&#10;UetjL7u4JtYblPzYcLIB4P1f6/LX2gTYsjObBHvsGYicVJdYaFBYsV8EjIl55LLgHlif4UrDPIk0&#10;gTk2BPbNT/KJM5XxbTO0OsrnCvJ4upOz3GHZpursIN90mcOBWP2N/tkZfl1BPpGUKdk6CfJ4pkfB&#10;nRfRP1qhH/V8KdUK0CtVZSlnAuQ94Fg7jCD+j39AcVNBl+M4pdJudpmzK/IG9MVac6DILyDfgdYm&#10;2xjksZUAslsaUTzygMBJa00sSJxMrIO/G8gL4FHUWR5cXZpcM+gaH36vs8B8QJ6N3wryzqgXxB+D&#10;PPcvg/zYfo5B/gPB3HtSNt8VoKH+uiTHnuEd5APziaAkxpRBV0Def5fjTrMO4lYXtXz9+OeDfDPr&#10;TwP5DJSvIJ/rJRuuY5BPakyWoW9bUeoPQH4GPf8s8PayJURlUI6dPAnyn44qH5CXV35iK2MLGZ89&#10;IGrryjubZeeLQL4ef0qtml71e1KrvFnBPnRYEnUayB8n1tSaslpWAutTSDcbjQ67bnGZx/Ya7Dtt&#10;mD4N5BdLzL55GXXeAL9m1y+pOaPMH4D85OQD8mmuZQM0g8tO+JkhYcdhxlrDxhuQz7xMisf2ofeC&#10;fOcVsukJyKfwDVveBvJTCOUIyi0/fjLk/wmQfwKg1+uoT3uZJ+P01mLPMwZ5BC5eh57gNZHoSTeu&#10;6zV9QJ7ZN16bUeRZcIJ98ndFvLtFwiAsgjc6w4FXGdw9bEr3DdF+JNUA1k4VyWBrU2oC8oGstrp6&#10;8FH2GuA/iryGZfHZ419uIeYovFhFriEvXh9H+ffvwneNX9obglH4+f363QD7xQPyl1iRF8j7kijK&#10;Cz0QywYC2DwG+c1SY4hnwzKWFhJ1xtaDrcbWGv29P+YEQX+nB14N8tfIWvMjq/KAPIOscBDXZ0A+&#10;6jfg/hP7r7UE8y4aAuoBeQqm1hKsDeS74QjUkwO/pusQn+jrztejrk+iFmdxO2GBYpNEA+1tt//U&#10;GwziLxFat0bZAXVub35HbN7y/G9++sL9CvJSsDkxGJB3kZT+Bmw1JM5YkSdu1FBeUE8xapR6LFhR&#10;5fHN++NeO8jn63Zl/3LZdEipueRi0olQ5HvaE0We+wf2KdvWR4k/VuS57Zsln01b2NvzAXMbbAVf&#10;k2iUYBmDfCa2vWNg2nrbMXFFx17DMVJ/ICBvpd2DEVl4qzJ0AshPJOVy7MUvv3EySwF6Z5e2Dphj&#10;Mz1o2wDrdBuXQKC+B+RZ98kC04QafHSAuYdh2MVpsYsDzhmIcWwVR3H6uez0rMLPTs8erIlZ4pQA&#10;6w8/D4UfZR6YZ+r+aT0JYYvB4/60IxvxzFMzHZXd6TYGfIZf8zkGY8mMf5qJfIZ5nCfPESTZ+DS6&#10;Ei2Z6MlETZKqw0oaz8MMAJMpb488thptbPQEx+JtQD6NtRl4XQukUhwFzBPVyaxBLDbk8WOriVqC&#10;hzE2G7+NaqK/8zmSePT3Py97zS/1xB1wR4mPIp9M4UC+I8n4n2dOgNMKPveSwP5XgnjeRtl/iQ2B&#10;vzdvv0zKj4Efi442CvqYf75jL+OZB7r8YoKnnhhMPPVatqg4Um1SGTpAO5fOQZ6yngzXApUZvEy5&#10;j36O4zObCR+f+wryh+pv4TFHz6yqxWn/1IAlJwPAYTPT8VWz8RjPPMfUwKBPG7RBSZRiPNNdSexJ&#10;Sk1Vs1WRL8g3aaKXGbaLUt8X8ajo8bgH1Pszx/e+FmmdAvKbCr98nwulnNUfKPDcwhIh2qHignzV&#10;wEJzFHjKs7g9UxvftJqo5FHjrcjPiczqh08kZ4dJ904CLFh8PRnyVdu7OXBcKpu/JcveOf66reyP&#10;H2vNn0h0QekULL0rBRuQB7iZq+DvbwPtK/oftnkPegEAeWxG3WBM6pKv75aR9e3FFlKYb0zg64Jy&#10;itdWa43v527AzRxH77cdID/2yFeNj7VGcKb/oYOlAdjCfHzfwDwqfBTyALfV381SM/aPLRZRirxg&#10;fYf5P8lWoxjKT2fZYkO2fMC0sLwpz1a8NeRZWNbvOh4i3WMoSZ0JqHeYFAsYw8QsSrscn7hYiBxP&#10;iRI/dh386v35x+2str+MHYW+Cm9w5roIxE/z7VhruG+sXnkgnnbpwLz+1kK9TxKSMrNtFpbf9dEH&#10;b2+JNWfLsF+HX/01NMwK5p3Os8w6tODLQ8yO7ZS1Rm/zNzG4jV2vjx8EiPZt8Lywpv5k8HhgfgP5&#10;vZn5NU4UZxaK53ssNs8rrpjXOZaz5KcMCqtmFfmnnkrkMUlpxB4T1eym9DnRJXoSkOc19CmBPBBP&#10;6ARWWkDezexzSs7rOxB/6wbyel3X6zmv7bcK7MnTRomnOMcgj5VG/II1Bp6xB9qJIuOFd6Pq+OMH&#10;5C8bi81lKPZYIPQ+8J/Em7ZuxtOdiElZaUizIWJSi9Z7ogTd3DoQz8bgO1eQhsNiwyCrxYA8AL+C&#10;PBGUgDyJJlcqghKwTWZ44K32mlhW0pBqLzVKdtV4lO1lMVTKRoOvL8j/1CAfRb4gfw9W40kBSnvr&#10;SZBP6ScKPTGHKd5KIRV+/Vh/qtRfp41DgD+Rkjg5ooQrxYcUoEYtutU0yjxwzbDwDfqeW+ekwBYb&#10;rFNjmWrseRJyrvLvZBbzlltvTFkV4vHEMFqZ92AsKTc5Pch1NiBvn3s87myePMPALANrmWtIXGgg&#10;PsDOZfzxUeTX6Eo+xoZRRWOAvFR5lPhLx7ZFc3BKV8PXxF/W8eJ49/HI++RiFHnKrlKelSFe9wdw&#10;nVuNz23SaNJDkGdqeyZq88t6RTPwoR0p1cPeHegYRD8IGL5NEH2bY6Kiuhfk991cBhMa8k8uamGe&#10;oQVuAIDe09LagfEg5UiNBzLKPECPIt0m1oD8DLgOyPP7vQTjKO1uJRsPvHed9tqRiYrvKou/nScI&#10;fm8mtWWz0ddypwbmmZ7nSeYpqdVPytv+hJRrlANa6tzYSrQkzXX46AXpba7DjkM2bm0sGzTrZ6FO&#10;OIlnyp1S8DT58AB8S6EG4GO1ia2mIM/bBfluAvg5j44SD8Q76ccfC8Qb5JUExN8UeA/AE/WZzz24&#10;Zcw/p4hNsuUD8qjyLME86TxW3wP5fA1HppSCeCMDyDMIrHQCPs+yss8lbX5+IRDco+LPi4Kf3Nk0&#10;uGiEEw02DSj48ZeTkoM1h9g9hklbhrMNCdqOsy8PnjKAOnDepBwALt7mSak5BeQNR+P9Xj3NmyXC&#10;w6jk2A/M4ynVciEQKrQHIwdQAcjZfNRGwt9QkF8h3sOKit08G8gHWBjwy+Vp6wDkB9QD9svyx7vi&#10;sc/n95jPvB07ja0ilHfpe9byrYI8fnyr8s5InzhQrgvmEbyBAggmtWbbmJHwkzZcD/9uyTZshqac&#10;adT4JhStg6LxoM9yUdbrVu8N8svv2/PpD0upNpAX/FPGxfVuhXNA3skngjOA2IN/o96niVbee6vx&#10;8bED3y6Cwm40inxux33z1PtOUoiyDlR5XW9vGOS5z8Yj78ZYNjq+jtJ5wMfZOOx9DTk9Wq+btih7&#10;4PMI5Hd7zUDpKPE7yO8QH298BlebRsOgZi01hfmA/HtnPuXSPvnPB/nNXsOGYUD+GOYPgHlR3Y9B&#10;/g9zXfLYOGiC1WOEx0lB/uSw6gz/rgPAHnQeuPfl54M89h1n92sB8RvQH6TjJL2mpx/dONQig03G&#10;G6c5wTjr5dlAXgPZe1tv0nIC8rtNpjMlgfhswisI1Frj664gzyaJPgT3aSBMcBrKCdqk18xzeO01&#10;9soPyG8WG9lkaBFn8ToDxDMEy+c9R1Zr5mTIc1KNJYc4Zl5vEe3usQ02r//2yWOtGaGQ5BreR5lH&#10;qWf4FWWWyMGCPKDojO6q8IZ1oCqlPFbjC/Ko9ED2RE/ytiMolWICpBniF+XYyunEUdIYy+8ynI7y&#10;byuNvfCo7yj/bBoOQf7S71ygz307/ngBfGIopcirAbQgjy2IttJA3MD8eKWTArMXQAHIHhxF2Z63&#10;iXcM5Afkr7Nt5Rol1+wgTzIN1yWMdbc4ytAsfnMm+U/I5NeyMj8Qjx/dkB+QL8x7GHfsLIb3GwTy&#10;C8Tjk/cGiEx90oNYXKfTUbSCPJn3t0jYRZBlqBUugxGJnbSQrOsCkLcyreUBWIJVLBpr0Jm4Sjzz&#10;45tPcdYO8rZc6boyxM9KGg3vZyjZZahz/3ELr5te9xSbgvw+7Lor+lHro8579gK/vC01Wb594WvN&#10;QXiQmtttknR8KtETnyUfP4p87EEFea5v3wZLx0DKWKvILyDPziRlBtoxcSf5oRbHSFoZ/PhBWsCA&#10;Z6ngeK62wQSXF8xQ7FypPmrRH8TkNTcO8G6Q1+r7eOEM0wJ5BlLZmTPcCsw+oAc6694HZ/BVsO3J&#10;dh7oUttvFsD7AT+DEkC9lXr78gXv46/ia7w68T6lCN1I3KE7EXfs+x+47cxjtMlS4KTkl8cUh8mg&#10;6pNPPWBfHwOiWdPg6pIllHsBv76H5ta20O5ttNPkKvXhcQE3q5n4Vt83JT7pNbHezJCrrTW32m70&#10;wP1JtklyDcCeVY88ZVJsCgLy8inq7zfI69Igr0u35D6mv1GnA0/qbZ5wKYoiX/5ZwTyQfRrIe0aA&#10;FJ9ndOowufTOE3a2MMel2eTw5J3iEKxIqfXOAtpzPOv4SzYOfD2/0zMIgn+1yzJQ++IM1qLe84IS&#10;iwqWGWwyK8QH0APyk2e/NbEGJltqZdtN16roLyDfHPBClwGMhJZRhp3SMkklybOPpeQN/i7gFNCz&#10;FWj3gzse0wC5J5hEuU1+PmsD7wX8DCuGkyiVsQzkY107yAfQ333n9QX4o2wW4vncwdcvQ60nQF4Q&#10;wMcOW3QTU1mQtyrt3P5A/BZ9Z7DGmsLwHKcUsdYY5LFIDcgX4J3rPraaTU2c8i9vrOyRZjXiUV72&#10;3785+dczAI2qvwE9QLyn53SgltuhKmVAXkoq/mPB65/IImfYVVCTIWsGBmPVwuZVdd6nPtx3iBJd&#10;QN6xqUuJ2ZomcxrIe7ZA1xv3mw3Wx5qUQUWGcud+xWULsmae4xDkY7cKyHfQNZcFeeI1uz6WN74g&#10;b9DEJz9AGytMS4o0jCnobKvrpsoL4v9yCsijKm/Z7PWC2zu/+uT3FJZjxXyD+1HXa62JGq/Nm65j&#10;VhJ6/qsgz/URi8qa4pMTisL8qPJHinw3DKeD/J57f/D/LLn9/I4OrmYeIe2ygfpc9u0N7P8pkJ+4&#10;Tk4lBuS5X/c5DPGBBDAgvSD//ns5sVk3QR56neF5Hsc+MXMbswILPBfFCSurz+Mz+NpyqA6+uqdE&#10;p9ESs9wmLrEHkYfvN8iThLOAPOJY8+MR7QryQPxdd3FSHpBHKPRr+szZ3cbH9RqOCkuazDHIA01W&#10;4bE2kCSitBgUUiC+DZsphIoTwerreOjjj256H1nw4SBnw6usJ7GW2jCwDPGNtIw9eQP5DeZnM8Gw&#10;qxpdLwbgB+QvcSnUAvKKxuT3XKOBV2AeNTYedFlpqsLDYNpQWMkld35Kp/ibUno0XusjkP+ZwBxF&#10;nkHX28cBQWMuGyfETUAeeHfDqmGeriBFV070peM9geaBeyvfGzgj2PI9UeOx9Djbnr9zs2nr+joL&#10;yHuwU/8rCrwHnD18+xPzoQu+9LkVzDkNIF8+XnGxJqk6/VuOQX5mGjgZMMiPmr6mNBriDfJNGhKQ&#10;TzQlIB+gH6ifOQrSbOyN90KNJwWHrx0b1+aLz7xEN2rfFchzcuQNzgby2XhFkc88hiM8+dud2z8n&#10;My7IYrOiy1WRh6N10nJOyxDqkfewR0EemBfIX8Xizkwkk/4AV/uixHtIInGU9c+7kctXckz5Bnn9&#10;MQw0oMp7Ohobjt42yOOz141ni4tV+QXkJ5rRu3Z5xB05aZDHF6/TgKkR5sEOyBfWq7w3D/VmbTZY&#10;2HmajcrfnRpkHTm51UxRmQb52/0E84hg2CVUKoxy1vzj9wrmdWQoiHUDrdbTGoytVeVxwX8bZGmR&#10;fZjBVoH7Q7qklCrJOPdKDSdRRj+bzw+wc/IQzzzDvlm04d6rJzUUeUA+lqMk9wDyj+nvi4UmUZSA&#10;fWIsZQ/S5w3vstW4IVd/myGer6c1douvxEev4d5mzA/I88RtRZ3kAseQCb71xE1kJb56qy6+HqLC&#10;+Mn7F3qb7GBaZLsxsP2IIhEab/UzVEDF22waEn9J1bc2A1wC+b+MLecFFlDvXHvaBuM3d7OlW0Ox&#10;HqTcKU2zA/LOlR9fvC0bAflYXIifjMXCSrrBKTYcBmxRmDf/+pbpPoC2pJH8jnhMFj5pZ6gLWr3B&#10;iG1nLUJ6Q0CJGr+DfHPHsYkkOWVXzydRxvAtCJcKD8QH5FttT9LKLCtqsdg0zWYtc6pF4ewgX3V+&#10;BluVKZ9ceY7kk1UfkEcBFsAf2WsO1fg11ScAjLIHEADyienMBqeKPGDdttvjqMl64+uJxxcfkCfJ&#10;5C39XQylUt4kP/so+lXRd7V/t/G4Wbcg7+jMgO/7Tlohwo+4Q4G8PmcPuzZevq/M/SVDqWmhdfwp&#10;MX8u2uH64jTj7CC/JstsqTYkjFDgIxXU9x0W8Z1siBxVOnMHfAyltAPZp4A8t/1JkG+jqlRngSIQ&#10;D8hy+fHYSbCVfCHIu9UVn/wSPSlbzV+w1kz85CdS5FN4tIA8qr6+d7XtrL7xWEaaMb/kzLsgKn5w&#10;YL2KfEA+q6ccfL6rA7AG9WUwdE/EiZf8PbL1t8HfFeIXRb4/o4O5PPYmRz6Wn6jxmyLPz21CzrJR&#10;WG0wTZvZ7Tc7vJ8G8rXo9PscyTke+fXSNqqxF2UjeTinYUV+NuXe/I8NKBGf+bs5xXGm/Fbupg2m&#10;N+EkjWneCZslNkmU+VnMReVU9VCdf07zYCmL0oktc1cSb5ipepENgbPpZdHRawmn1wF5xU4i0jEH&#10;p1CKLIIposCvIO+2UZ+mK5oQFRaQ9zDl1faqE/3ojPjxvRP/h83hEvK8Aflp1zS8ExmoUij74q2+&#10;Bua3Zk/HBI4zYUD++9dM9jcALyh1W+z4rPHEJwEnJwCXyS7jy/Hmb6k1l0aJZxFFeanev1wbjSi2&#10;l9rWHJBXWuCAvIEOy4WHbhnknYx8OyeyosrXplFFXhuBGSQNyF9rzirI30cHj0AeOzIMlpx6eeoX&#10;kK+7Akay+Oq0mFhtrsdu4zhI2A/Wm2FYg3xiOX2SMeAa69OhIu9kIFtLZK8Zp0eFVlJpGvnZHHmg&#10;tumJjec02Nq/n2hGTmqIo2yREoB8tU4qOAHYPPFLgowtL5MVn8hQlPWxzoxlBkj3x2ytmQjKyZtv&#10;qVTV+GwKM2C99xewOQTisRjtEM/fxdpmMAzyWIgou5rMfsedct3u9qZaiRIFn9vmHOqJHbPTHHmO&#10;PvAxMfjKrg+Ap+SAP2L88+yU2BU48ocdwxxj+AYekL9eN6yvYK58qmXJNNWVbHieOwWXHpydO9hd&#10;d4y9xoq8UlpQq93MKlVePrrs3BsjGZAH4rOSQ1po9yXgTjQmuajKu+cOmSGO1B43E5/P7yB/ZyCc&#10;3PeB8YcfESCjpqsBFjuKW1TtMZfqPRnuwPsDUtYfkGJOg2xKqBRviUVmfO1PSN1vEx7Dqh7q1cbk&#10;Xi3Anbf9vod1ZfXRAubzMYH93SnUMshP820gnrZYXU+Oq+TzdwfeBektigLkA/vk0d/p78GOw+eJ&#10;qWQB1ijpVtDxwBMVRkKPhpOwEbF52Tz2bBCs+mtj4t+FHx+PpMAelV9AzxM68wFcGta7thz7VHx7&#10;aRNhmw6Z/c7tF8zjo9fly/LRk3gTdT5g6GX/dRJjMswa33sgPSAPgNWqgPXDa/Ln0zY73unFw15r&#10;BGDsUqSxRmzDjU5PSSkTijQ2iXj483u3pJ1R48ktb2INg3uozKlLz6BaUml2kAcWNpBfFLTd/8yL&#10;cDyuUS4Dkk3S2L30uwrPz/M6EWm5g3wHZj0kB7gD80C8V9N89kufSvhkYo+9q+XJyrs3Ufi+2YRl&#10;k1NvfCAeVV+nHLYurSv2GYZaWYA7KjwQX5Dn61HyGex7U5s2bwy6fDsQ+7nfFgB/NggryA/gGuR/&#10;OyAPYLNBiO3HHv4ZbPZANXMapBhhr/G8QOIsV4hy9vlip1lh3vct27UyM+Hrz/cjkpY4vZleA2JU&#10;HaWa9/eBbG6bzHD096xJLvXF44G3D9ypJ/vlCvIbXOvzLYYCwJ204gbXP6jJVTDfxBriJ2cV5P/8&#10;sb6Wpa8vuNueMyB/0Bg7KTG7Qh0f+Ha/9kBulPOWQQHvPF4K8j3hOAHyS9zkpjgPhMdKsjbcduD3&#10;FGvNmiM/G+gM1e5JNc6QJwVmibrkd9jqMr9nBfnk+mcV0j/PXsPXrEO3toCtUZiLnacbl55gnHZf&#10;i0c+qTUHTbvzc/heLFrup6DHgfAAD4/L6qikmQQYEICQeamIO8mZr2c+p7AINnsDrBPdsGgC8hOS&#10;gCDEHJnTavS6ep9eJ+8msWZA3lnyWrcL5jnxz+ybLLIFedRa8uIpKJpUFAZSvytItE8dkMeXbojn&#10;Uskw2GZQY50oEztFfc5RXwPzBr35fNrtYwsBOL+PJ34sN98lL17Q55+HD58ccYM7Np4F5GvhMeAr&#10;R17gDsB3BeQv2viL31V7jCMc8cUDdptam/ZYl13VAq3/+xpgWa2lVubHWlNl93rxV6w1Afk7pHpj&#10;I8amy1wCA6ZwEiCPxQUgh9MK7DdK8NzEV7NTrDbX+5L8/oI8IB1Fvr50lOf6wH0dbnalOeUYkOfr&#10;YEU4EBs0TMj7/P+F+TabmtnGC49SH89+/Pp+G5DXJSCPHYfrowPQVuLtV4+NhuFTONcwz8e0APnv&#10;2g/PZo/yMNYMurrZlZWB2KjwyZGnUMwzGWwQeZuP1crDz4en+X9R451SwymBbsspg/Lsg+cguP6Y&#10;MYCr8cYv0ZNjrbHNafi1PL0p8vkH8wu7+Ed7fPP9q/dB2B/omMl3mIllqp+HnVmv2Gvtl4pXyTA/&#10;QO+pW5ahXr55mmEpKdBO2yk2stcwvY76jj/+wRYmefgzEZQk01iRl7XmFk07p0ggbWScEnQZ3m9O&#10;JipT2YlWmjXHRNwxAXm8YlHkB+Stqsu/jqouMObveERlVU6GkdWG9QTRj/a73yelXA8MQTZDJFwa&#10;yvVA6cAukZIo10640ZMZAO5EHbz849HnfR5krH4MhcJRm9iONGkO0Lvd1UOzADwFWrHnYEfCb8jw&#10;EP7Dgjw2GxY2ngecfqP/UW8D9qj0eOYB+V8Y5DPQxFEqST3YbVDNOTYleceJBGPRcV69QR7VP577&#10;eCSBeW0MfNyKQr8A+7ztMhGr94L+zaqj32/LDUp+rDgvCupf0gkBXn3UITLribDEP78DPaAYZX4H&#10;+bFX1EZDkU/LoTZFPlDv0qdRWGtbCCRNu6lhufnrgbZEIcYisVtLkhpRJddK/7S5ZnBzz8WOureD&#10;/D68ujd1WpEfkF8hniNyQH4fClxBfvfTrwOxXwTygfg96QJ43xX5kxCfE4m24qJeY106nF2w1Wgr&#10;4somxwCPleZN5gw0bwCsC9oB9+P1tj4P6KPIA/MFeaCe73Gz6+uBeS/A3huEVtXPSYFTjFJVH5Cf&#10;4T+3ugoaN5BPA+sO8mvc6SQVkay0gDyAvQ0tA0Sn+OKPVXn76Te7VqM8cx1ngJj7TWcReHsHeW8c&#10;lmHabAj3jPUOuaK4rwAfwI8K7Xz3ZdDzYNjVeedkn//eEI/ankKoXZnnbYDehVDzNW14BdKB+MBo&#10;VPcNXjeP+O4Vj/2nqnz+vhXk8cU3Tx6YX0F+HXTdVPFjRX5Rsg9tNYH4NVs/b++q/lowtYH8XNeA&#10;fD+/D+wegXx/9wLybFxavHUazO9qfG4v3z/9HJCTgeNVkO/GZx2Wr4WP5y5A3gOy2xDv/rOyCZiS&#10;N2aB9Fgh7teNw8p/Z9g7MJ+AgsJ84yk7BGuLJKEJA/WJZk7gARYbvo4UN4oXH1UrucU5Euk86Jqo&#10;6Hvv12udPnbnvbLPkjQ3qXPYLhDrYAVgDpXyGkEPiitDp1dcGZAHyAF5lHhKemqrsbcZ+MYHLWBr&#10;URQg36SSrcVTn//+DCUmWQSQnwFYfb/V+GmMBd4u0e+7WMp6bDxdo8g7NSc58heRI3/xN7XOV7qJ&#10;FPlLLlB6zYWGPn43wGmQlyrP/8VwbQqVZsC1ijzZ9WOrsSKPc2LSUDyMKz6rTQNrjpNrdJ3ddosY&#10;R4xFoh+9PYiluBsAfKzPpMcE4gPy9l/jWEAInQbdDFkSMU64CRn+tVPHY99BV6DUm44py0rs5D57&#10;yccL+YA8rGiQx+pjkNdGzb54hmgD6Vhqmp/O57dh4LGf+GOk2wzIk5rjmYY5CYiNJozrj8G0B0Af&#10;kM9KlKhBvoo8av0WORkfvQvFsG1xKgPI65K3mwTZYdrGujselTVtwFXjm6mf1tyJGXV2fIeKM5NQ&#10;AbogX2dLUmtmgpfpXRv+Z5IXkL9SO9PUyhJNqTuMfWIZXOixCH8MOwmr8UzXsotw5uhMYDeaaGCe&#10;Ix/uYNy5rMpTHYwqT8zUaSDvgVDBKnc+AT4gf5t8dLfcwQ2fiKoV5AH4rp8K4m+4kWOgyUgdgK/H&#10;agV5YiqB4SjxUq8pcEKN1+/3hkLNrBwHPia7DQ20NNLFHnO3AZ7v92Q9+fgMz6KqzxQ+8I2X/uVf&#10;0aD6c3vbb/eALqseQKkPTtKJx5+fxwPNy3FR/ExSbCiH2ltho8TfpSdDNhKJquRvto+eDYlTcWiJ&#10;1WkBA7S27yTDfgd5bDFqeiVTviBPEs9APNCNfchlH/bZT9ylNzXAPIO0JOTIdsSmoNXdBnnNEWwA&#10;z9tYk7DlPKSv09ei4GNVklL/HPCvDQ+bhwzU5oSAjQUvHKToEGtJdKULpvQik7x5auxnULDxlJNe&#10;08ryNr02X94Q/2Zz5xs5uXvZj0G+6ne8qMAloBmfeBe/IyVULxnG8GUzYLmBPFnwo54X5GuRCXgH&#10;5O2Pn8r6k5fxyxfk18t1KHYF+VWl3wqmJrYuQ647xGewVdn0W158M/YLlAOa+v9cBOUhuQxq0p4b&#10;H/zML8zgJr5zIjxto3kLpV0tqm/LIoPyLkg3qAvQUbd5GyW+II/6fgzytde8rQ0BVhgSabgsyAMi&#10;BnvbVLpRS2LQCZB3hB+K/A7y/BySiVjuKCCSEmV+Afm3pn2YFB0r8v8VkN9gPBGSrD2bP9c3YJ/b&#10;Yr9vbkVQy+/aQT4JKk1k2eInR5VvusoK8s1P32B+AfnPPlIxlNT2T9Tw+qkUd5YhfpZVeYE868/E&#10;UFqFV0qLfOCbdWZpPvXvGNAvxBbkP3if7Psd5BOryMZIFht83CjzRzMkxyB/GugeWFHcaptcfT5e&#10;iD/M2df1V9vJ0uDqEwDgfdZqY6v1jVjITZHnd0xLbZt299OSw/bWJv7syT+T7mOI12kRw9ifA/Ib&#10;zC92I1uT7J3PJp9NR/oFmJ04tDPx3OCTR65jx7tSLsVjCWWeKFQK/hItzHMvUcO23KCybzNQu4f+&#10;GOT5WkCe/hVS3Bh0RSDDxnrffdhGD0H+HoE8H79HMJ84aQl3441H+DPIC3B+cArI2+JCi6rKlpzT&#10;bm/8xAwC4ONtx4Hg1BLiBe1jFkyTZmIhE8irJ17QbJBXodCUTCVuUmq81mX62Rdpw3ARv29gPkB/&#10;CPL8PRde9M0zF12oddHZQJ4YyYA8STw/aKGSoyZrrZm/Z7HWXG33xJ7P3ubUqPJJrwH4blPSC64H&#10;GCIgr9MQvY2IyucTbRiQNxdZZNWCpyaVMNnlslTfFB/76m7Y7DXiPtTw5Pqn9bbujkYuJv2HlWbT&#10;gjwsZKsPQG5AV6kVnOh48yQj8rcF5CsWB/YNvVhynCevYjDZk66SJSocC9cy4BqIv8rCdN9mIyTr&#10;jzaDUeaTZOONodX3sdYI5L9j6w33qQxIZ7CZEx+dBHEyY0sNCr2+j59RNX54efPGO8I0GzSfYIwn&#10;nr4ApxTp8kco8i5jzTwApx9nBXkmtr2D8J2ZfxSbTf4RXwH6A7yDAeS3nelus7HHZ1q6tsgk/fIf&#10;64p0zaz+SK9pQ8v0tW44MkF1Q3HH4YYBxD2dbghO6ypJNS5rcna6YJr3ufMJVkmroYhqt9KMEj82&#10;moL89W6arb8ogxzsNvFS4TU6G8g/omFQLDWo8I7IIknGq5GRgDADuYnLxNtvAJ/BHGffOq811dJs&#10;QFCyUeRRl/mZTJB7GJedqB5kvM9yKpB2z+xOgfc79ODzpeFeRVZsdrRxYPFzexJwt6w3/hx5vFOm&#10;RbmWG3HlibvPx2lEe+ZjqPiPKOmGTQWq+tOCadRwhlbZdDDUixf+SSX3MDSLqv8oMM9A72TYOx1H&#10;ajyAj2JPiy3fY9+9h4MD7lbn52O8j2KfdAOdBuDTN9jn6w3yBv9sLF5Q3KWHrUjUGYWHo15eWFCL&#10;UI1e1XLE5GTL+3KJrAzQ7eC55dL76wt7ZKSjEiuXnYKksbwA7fGhtzJ+wGJrNwW8po10s0dIUR2Q&#10;d2stPu/JHK+6XwA/BnnH6bW8xTDfo/mU/SQ+bgf53Q/fodeo8qeBfFJrauPZ86f/MI2wzZ52Uyxw&#10;7+IncuMnQ97wiiqNxSTXaWI444uPB77Dv5kd4Po1ZGsFzoF3qeoC99/LLoPCzgKmDfOjuAfgtTzs&#10;ultrrMzzvWwCtCng1IOfv1+mwCu59LuavcV+Ym8C0qp4CsCYV2ATQbxoAd6XDP/Nsq0G//yRIp8k&#10;nM8B+dVmY7hq4+409VIsNTCfIrJc56zOLLSkzBuR1SsOWI71Y1Wlo7xOzOIo8FbHl+HOFd6bptLo&#10;SOfIA/KC93UF5gP1rHwuyj3fA8g7MhFo5L76bmc9AtFeDHgK9q3ae9iTSyBzvOr4+fU/uaRLIA/A&#10;117jxyCtr+SgT1LPgRf+SLX2EDBxkfXIE9nI20Q4LmDft63Ij4d8U+T1/e9oPsOpNXMCks1T17Tq&#10;8rjld/n3LSDvIeTdLrPbbFav/Ar3O8jnxAgvezzuZ1XlVxsQ94dT1oEgMEP0+R/HdodFjwF8W78C&#10;81i9ECWI1UU0QTx5VXnwr9AbgjpPGzhpZQvQ12LjDPnx1ROWgK3m57JaPiaLKnbZgDyrIK/XfSny&#10;97oAktNsvZbp83f6BD5DrsAlUPNjCYYtHMJ3jNJOPrgBegP5iwxdtg6PEmthkqFDDaoa5KWwBvDG&#10;x2z7B5YauQ7Gw3y13nbxky6/d1UAHpDHaw+4AfKbIm+YV048yjwpNvo8JwMXS30PyJ+/gDx58lXk&#10;5ZHX34ZFxnGSE3fJZZNoKFa6xr5zrM+aZbQNWq6JgjynCB6klCI/4G97isNGfnTmVjkWmEO8F0V+&#10;GACR0HYWzy1K8YXHrMbLUkMHEA6HUeRr40Axd/TjzBh2KHZT5MV9jgYlZ1//S/LT4Uc2R+MRJw3R&#10;KzMB2HWA+IC8LNH6+U3IcXeRNg9YqrYCqAH5MqYLs6rMO/5Sv3/U+M1lYq4deIdlJ3momfZX2VIO&#10;0AP+E0vp+04iK1HjbbMB3J161DQksuLnth5h3EPXuFzmNvLmwdaaKvKx0mQF5B21eQDy+P07czpW&#10;8LkOOJ1wao/FcA27OnppsuQ7YVu/fEHenvnxxydflTgh7XCu1gPCQ7DJWc3xwJj03UBGO9WAvP0/&#10;TOYm/cZHJgb5ZGI6BtIgH2sJdpJ7SW6h0VQWGwY5UaIBUwqffASD//0Wmr8WS80G8vHGA/I/BeSd&#10;gdrdTYZxm7DDHcftcVLQ2aUy7EpSjYdcpb5HPeCJJ6v+d7zmeNKxu6DAG+LJq7+Nhbo+/xM5+frZ&#10;qPLALYNAbEoK8Y7C1EZmBXkmtw30/jmo9Pr5XDpeM624qPT83LTkMl/A/ADDwFnO09eToAu0iPYk&#10;p9dDtNkARNUnz35AXsD+rODZA62Ca7zu5AKTxoMfnhSeR30pmMeSI5j38K6Ves0NUDSl78FCZJVd&#10;avtuq4lvHoAv0K8gb7D34Gw2ASjzgDwvCvj1d5Bn8CrHtbTDvvoKvvmA/OuvH4K8hwjHarGDfG0X&#10;aYbd1PkB/d/OEGKbO/Gub2U/Bfke9zu6jcHFqO6sNsEmopG2VQ2ROgYuIH8SBsilLnQHFPxivanx&#10;VViPlLQZdg3E1yufSEnWga1mzZw/Avk2QrYZNirwDpJ+vzA//1NAPjDPwOZxEVQKmKRka9g3w5tp&#10;bQXirbazAHaB+zvL+pPg510BVn3w8cZnyJWPv6OBVD7n7xnwjpdeKv8kA9XKhFUqKTi7mp0Zh8wo&#10;/AEIsw0j6qx/nn6XQb7wvoE8QK//h/sSHmL9Pla7AQryhx0AEzs5yvmaZNO8+Q4p0xD7OzaFo8r3&#10;+jbIT/lXQX6b36i1Y/WB28IRS4aV1wF5/PJeY6tZfevAfG0xW575gLmVdoG64yiluPO2Qd6X+Ofn&#10;41btC/JV43eQd0LQQLNB3p79gmuGYg32XPpv1YDuEchznW3WGtRmQH42MQetp0v+O9fDAcgD8R0c&#10;XUB+Vek3BX8bcM3ja0+Y2mF+B/0WVWXTkI3DIcjze537vgzHniyp2r30zXpvTKSbbSe9av2969Dq&#10;sdXnpA1nFwKahnXwP0xWPsVzhvkZluVEiNO2DK0L6GlpdVO3FHqKA0mmWUDeGfMaaPVz9zSgI8i4&#10;GJHYyRXk3eIeaOc1H6sNKzBPEaRe02S7gQvqn/YgpADnh+IHVE0AEd/6BvJ45FHFO/83vmjbKMQy&#10;zpt3SklmAytc+uNWa2P7IAUGoRK4BvauvJrc+B3ksVIA6lhrWI6etEdflhmBvCHera4qhALksdXI&#10;XnPJpVoMu14SjzxCKgJqCzkZXA2Iz8JqY6Vei79rQL7/j2019vNjeY6wuoG8BNSC/M2C9TvFJ8zg&#10;PSBhD4stXOC0GPFGk2lqecaq7PlDGnYdUhL3hAF/Isc7d8htsoN80maAVufHNzylfnB7/7OINEcA&#10;hnUQH2EwbmeYrMxWX/zWVeQB19p4IhYX5JO5T4Z9hm2rxB9axuMo6QzE5ixho6HrkI2c7x+czsgX&#10;vw3BNmZyhqMbYZpL3f6+xF4z/nrud/jwbeNJYIw98eTrb574gPyPZs60sZkpgcLdkiCZtLkmocYn&#10;EwjUnjXNJuecFBhElWeHyU5iB/n8w+uuogMLV2pXy536SsF81HrtJrHdUDXr8H6u0FTlGvA3kKdY&#10;Id4nBmCz81MsEmqzbSkCU0dRCkA79IpXnva3AVG+hjsX/xTLQ6344WWj6Z0sQ654ubJz2UF+slI7&#10;na0rid9P3jy/E9/Yo1LjUZm5DMgzwJpWWSvaqNzaYLB4H2gOwKOqs2T7mTILmspaOsUD6BFtSBg0&#10;ZcDV5VTOTQXak5yzDvVEqQ/M7/YbNgux7xjk7SFE/d+BHtA3zBviB/a5PlHrx2uPmo8qX5hHZbcl&#10;ZhJ5AHmUcnzvBnel5OC7f9hJPvuMQLzxWlbjk2RjJf4UkMcPfxLkBe/jqS/IA//PTZpNcubTIEs+&#10;vdtliUQTyL8iZeg1gTzHvwy9biCPQuzYvlgh1njEKsjNms+A6gzJMuSFTYRYSTzKNKV6CAxFeAp/&#10;UEO9pqzIXvkugSrqu9+f9Bcy2fW9GUjd/e9+AW0aDVB5wuvMi+5bY1EYOBr7gY/GPewan+7ulZ8s&#10;c/1Nh4VRO+BvavySI99YyVz+EyA/A5qGeBbX80E+/IA8qS9ThhVrEcf9srDMeucdwF0L6BnoBOaJ&#10;UawfvqBfyKf46F2Dd2w4tuLMBqrXfdp4A9q/dzFOk3haMKUN1Qz/dRCyII/i/hsPSeu+UJCX/96Z&#10;9QV5lH6D/LTPOrOb6zyQd+BTPg3k7Une04b+cBaQB+j/KNuTN1u2Oe1DruuA667E7wVQBfko3sDy&#10;Xsx0DPJYOqLEC9q9lghK2WqOQf6TUeFrqcmwa0A+tppAPMtpKSQE2cqyNMwOzO+Ri7HdnB3kiZ+c&#10;IfGxkARue3q1QvD+9jHIUwRm0B6Qr80GwO7X5jKpOVnczxIXe7gR7yb68HI7AVg2DU3LKcgfnp6M&#10;H/7gNCF/gx/ftskQL7v78g9gfk5kNpBfrpN1k1O7U3PktzSsqvn834b5gHxnOXj8vEU79gbztFfT&#10;+ZHG7pftgU/UMM/XhBv4OdyN4VOkODNR2DMRyR6UbZXXT15LTwN5AN6LQVgGYPX61XhCRxPecK1B&#10;HiCyIi9gQi0FpoF44JlSnkM1fgV5CZGGNZwHYRynqjgyMarx1VhcAHmGSwF5vY14iUce//SlWCkm&#10;rQZgv9T54cRQsonQ3zDrYtlqLha0o8gH5DXw6vQaxU8uIF8XhMFyLDaG+RXkUXQXkMcSwkpqDf74&#10;wL+dD9cqT/46xTeKtVDabxIA3s4soPgKe02dBDgh4IxDWE/SX8NEqpLHakPkeFRzg+WEh6wgDwN6&#10;tmCx/DgL3uVGUcyB1Xjff2zR8T6JpLZNiwWB9sxbEms5kZgGWrzi9cen8Mk/a0Rj3geUC+lW1ptK&#10;Y9uUbm9sNpxiuJSqxacp2eL2ZkPkDZ9tNrn8Ho2wBnlduo+gsaXpJLhMIO/s+AXkbauZAV93D0zq&#10;Y3zxEb4bNWk1flnXXUcST8JjNoifjZSv9y0wRrfHjT8ZkPcdXn/QBvEqRWAnMdmfK8jbP8YV4klf&#10;jg6yvi+oz4Q3ijvgXiU+bwfk00zGLuy661VWoBvoRsE3Hne3snbIs5YUga/TawB53cj4v1HjyXwH&#10;3tmVGN5plp07FCDvoVfZblDru3Np6xc7Oe5wUed5e0Bevx/o5ckFgH9CCvNjesLhbUAepb6Ktp98&#10;9P4G8gLn00AeQLeizs92Ak12wvcB2GxGJjOVYZJDkM/g7mkgb7X/dtT/wnvsOxvIY8EZn/6dU65h&#10;1X6UewCfzxvk9bcA8njnH1e2fNNrsAA5mcc2mmmLnez7hxiyHZB/UsqKh131NU9JjXckJ0OuT4/3&#10;fdT1qPIz2Lp9LNYbVP9NjZ8oS77+eWfME2Gm41kXUgnkDfDKI1aazYtOstlBntSaN95I1rxbXU8B&#10;+arv9jxvQ7AF+URXEmtJCQ9qPh5o4Am/9mkgb5ivZYZLAbyXP5ZCFl4MeWHcbTTNhB8AwUIj2FlB&#10;fk/xGF+rFVasB/G4vv+nPUv+uAmzL77x4bf59STIA4dpgE21++9++ytforZ/kSIfq01SW2qxaZPu&#10;Fv/oLPYOmTKgCYQRK/j2mXfe/Z1sEQA8CunvPGz6gWDSUYnjKy7AG/S1AviB/AynRiUNZOVUpNd9&#10;wL4fSwSfC3JQ5GdDBhTt6SZV5F+3deY3+rtZp4E8n2dINxCfpB02bomh3C1Yx/nxW5LNgP260eJ2&#10;qCJP7CerJyEB+Vpv9s3kMcBG5c6A66rIryDvNBlnux8WQQXkgXFUd7zu87ZV+EOQ/0SQfzrIR5UH&#10;5D/kfrqBfKwmH+h2+5Dc9oH55tzvm4gm3aQllttmtdYQ14rF5iCt5gsg/kCRN1TrvgbIL8VKTpc5&#10;gvj9hOsQ5PcTtR3cY7nhvjjLp0fJ9F/V/0RfpoipVqA1e34tacomf2+53Sx9PYUp4C82n9Xyc9rP&#10;93PH2Hsap3nCkmTLkTbK3I+5z/G48eNKA+AuSUsKFb0QNG9T3ocqD8zXLw+410ZZVf5Zoov1nO52&#10;c15TtZjhQhzLayhW2kNF/h7ZbgLyGX7lVLk+eUOeFGCDvLgiIH+FlFCBvCH+goD8RAB29i8cA7QH&#10;3OuHd6qJlfoBecMdomSUcFZAHnuNhl3ZNCwgT6kTgujFAvlLGkNpiBfAkx8vaA/In3/mAjzyF9Pw&#10;Sqb8Mcij4F6W2cMOvfr3B+azAHn+3vjif6BTgquvaqRhAPHHKvC8VtfLj6/TEmfZZw7Iy4KBvcal&#10;UOIH7MC4Hzjth1PKI75k4XSofRmmAuDp3+Fy3o9CnBTAFeR9UjLWFZ9u6LoE4l0itSTNwF8IrmzY&#10;AHlOXvjdbA7gsyjT8cIH/qdBdmLNzZlENI4Sj8rvk4ABaG77pNXMkOsJkI9HP4Vf2UA5rlKbo+8L&#10;4mO1kR3LID+rkaWI4GTHc/JyheYxgHsL4rJd1Z6+NQRTKjYnJt1scRt1I2KI5/8lrp2NSiE+A67c&#10;51k+EeF0BHVeH0eNv+nGnwrkZyfhaduZ6rbaPjvUtF2NX8hXSt7uUKwN/RQj4Dkz0APz2h3OrsPJ&#10;NvPHAvD1yzvCUjcou0Sa2hoxFfU5batuZ9Uku+MXZ8gV9fk2pdXYA687ERsBYP5nN+noQZd8PDGU&#10;gWHuaEA808z44gvwnQb2HUlXDKUTwC5PKAy74vl+Qk88RCriIQfAA/K7RYX300I3SnoVebfJorLf&#10;4IFWNh736njwAT0hkfPOz+B/9I0wxVQcbbloa1Pg00i7q/yx2Gw2G2xIePL1u72JGH8ZkH47MD92&#10;G65DLD7b9/L5+V5U/Xs5YhPME0W5AfzEVnqo11GcOZVg2DdJPjPsq88/rvSBJ6XYo+A/6UFXrDEB&#10;eefJEz1JtvDR6vHrcaINaTbJnlcUpWMwA/IvacgVS02TEzx05UjKZ5VV/lyKoTxo+cKZt3jBYVCL&#10;Nep8AH9X3q0gA/wD76SrOI/eSSsp/kkRjwZWj5JCDMDL8qDYkkTiobFRZhtTtyVG2GKwJ3kEzFOz&#10;vudh7+kSKZEJ3FhRW4bVbD+wukuEpAbaAHeU9nr6DZaBdV+esgBc20+WllYPV877tgfN0Gs85oJO&#10;Z+lLlSY+UUBPyy3+ccd9EjPppBpSgpg5+LUsEHjyA/FAOOr7B1KJP1A5UW0f2/+IKitY5Gv8tbPq&#10;926xURV61E8PRfb61yaqdifDuzdXgfluupwFjipLioeu3+bIA2PYgFDfX5seAu4fVucdQxlrDUk7&#10;HtLdNm1VbMf7fqTKn2a52UE/kJ6iscnub5a//fBavuztNzGjC8Ta+44SLljbFdio8/v1G7U9sB7V&#10;fU1NyedilfnI8J4h1k/1/icF+i2WUtYaPjaxk59greF9KfLxyVdd18YCKw33eQHzB7r9PxRMRwWP&#10;F52//SN9D3+/hz39f8RLb8A20OuEZq7TA5AfC9puI6qdaOZIxq9epT2AXq/7STW9J2a10WybdDZr&#10;nLRp5WO7Qp+vDcQnhpTH49y//Ptn496/RZsIOgvaxBv/ezzt6/+W4dNs3Nh8djbieLO4AvwaQWs7&#10;05LgkwHXfW6iWfIH8zcWFfI3bzA/pVJO4xpVPiCPKh+g5+2XGWhVAaDbXlHfOZll3om3tXgtpYSQ&#10;2GXm3UikyyrM57XUQE/TK+k1PgFPOSSvtbyW2XZByope1/HJMxBKag3eZ3K+sbSggGN1uYxWzWEV&#10;t7BOwyjQbq80MGxhMnDP2/jPnabCkCaWYYqgtNxOSsiHLq9Akd+y48mPJ7FEFhpUeaBeDa4sQJ1N&#10;xUWC9iyAvuv8KPL6O6/4noRUcuTFXQxhohJvVhoBZgBeTgefEFAGRVFVEgWdIY96PzGVgO4NCKV2&#10;PKDEq7/HqrciKEmggXUo4JxQDVJs8M3fCVusvEFmv3jEa6K8cxnIx03Apb3yE+tdTzuZ7o5+HAWa&#10;vw/QxgrCbddNQL32sAtK/L26nbtZY7MAwDaxZkukMTdGkQfyf3xtYkjrlcdahPrdtBhmIDwHMRaZ&#10;+N+5HSfj3rd1NkvXyE3C39oCqau0QboKkPf9Rbe7h6YZdCXGdDzy+hinMix88g6O4aTHtyXhMPQw&#10;5aQklhrdlovIjWOF04TrDe/531x0NTGbJAN5iRVvvJnrjutf1/2ciNx0s05Sbr7pzDkcCV2Gt4cM&#10;1dlFpEo2u9MN5NuANdmY9ZVlMlf/mEE+eZyFefu12H3YO4+Zf1JsdAejBQyQ54jgFnui9EcCs7Nq&#10;MSFyChC26qxsWawqJNVw5OM7hFV37VgcM5m0mubKc8drlW/qhA9Bnve5wvgaPPcc3/HEQWY8fvCC&#10;PE9AJObsIM+wadZd/ps6tJpLoiwBeRYgb1+aQB5fPAo4O+Fb9ffzwPJR1QLz9cVjxwG+Twd5fmdA&#10;npzdQjz/Ax/HerOCfH9GYD6JOHxvEnAy9OqBVwE5MM/gK0p88+kD7wwcUzZF9CWJOHwPCT76Pvnl&#10;UfCfQJXHJrOAPE/qQDxP8AH0rL6fQqg9npL3+TzKjiGeYamCvF4sAHkSFLwG5BnEsr1mklKsDvOi&#10;Y5DnMo2whyBPzniGMgvxpDMA85RI/caqPP7uXxl0DxX5s4D8MsTIi3KtM4V4D/W1Gt6AjpVgQH6O&#10;84/VNIO8FFTAqxDfy2TJB2J3kA+8H9ptYs9gdaiyYOihthXcPaDbpJQMXALySVWZhZ97Ac89gpMm&#10;VMq6tJnSdUv8Jnn0Vhft31bUoP3QY/X4QNCI5YMyIUEkq/aOtoQeDGw6qpDoxMXrvKmpsRgBWqmn&#10;n+HifwLkgZmqqoA8wP7aqe2w2LS4blDhSS2a31Gww46wKvPLSczZYL62mn2z1CIu8ukH4Pm5tXSN&#10;Cns82HoM8k1Kia0my/aZuY6Pow9XkA/sC+QZaiWZZlXmnS+fjydDXqBP1rwuP2VA1iAfZf6jub9j&#10;q7G1xkAviEcV53YDNkm1GXj3bc6wrB8TUbAD8pqNOEWNNwQzS+J5gOa0cyqRAfEOnnbjtoJ8ob2W&#10;Ny57wuNUqjlhq23OVi1Hyea230/iYu8q3BfmY9/BVrSv2Fai4BfkV3jv21HgxwY2EJ++gt1a1ROe&#10;1crFx7YEowH5gvoO8oelWdvnuf5OAfm2w5LGtYN8rDUFeSw2v+J5Wqk0PNcz4wTIp09E3SO6tKUG&#10;Qchx0oX4BeRR3fUa6ahlBDKUeJ0ae1aO/hiGXiU8OYZSr3M/1Sn2dfJK/1BMQY48sIXySooI8Gy/&#10;OkxjqMqMn9tYHUUYcF8HRqPWk64ysYj45J1csze6OrVGoH2FoBtoIyHHVp7LSSzZrTQMu3bxt1zM&#10;EshfLG98QF5v45GfdBvKqRie9VBo7R6ow13AJa2t9utjpQnI87XYbID+DkkCuD8RW6XYKXGSBnkl&#10;0eB9t3AqbgLabWdmwRIwgd/OQrWvhSZAj9OB4deo8QX6gDywmWFMw7x+Jx55x09OI65BXp9HYE03&#10;wPANTGIHRuYg0gcEP920DbwWbFP21AbZBKqQ7MLvQiRGjScmlM1W40UdOyqIb6TkMcj39r1GGyVA&#10;vjDv/qTORth6hSqfAemAfHLjWbZTOUc+oTG+HbXpa+NuRO09TpQB11WJb9dSNy0HID9KPClBNwHw&#10;WrcoGMVzC4V6vX8OR0E26QPogDx/qECeKfAG5zsk3/W2M8E7niMfWxjkUeVR8UexnwdPppSx2kiV&#10;36aKu+uYOxn+KhT1OTIoyPv4gDvJHOMAx6jPaXAVJOuSYVaikX4qNf5nAvqf2WueOwpfD9CfAPnJ&#10;um8LGLvJFeSxzRTkM8DJoOcDegIirilPLC2vAPw5IeBvuZWdpq7sDKkG4oH1OwB53VmZzmew9EFB&#10;czz+2mS4bKEgn++tIk/izXZnn+FZVHw+lnScgHw2DVHvAXme6Dgq67wBKsbq3e/bfJ6ZA8dQyloD&#10;yCdGsnaaZNRTNMWyMu/3BfOk+fA2pVIMvALybAAYkJXy8vODIdeAvAFeR6xk6JNCsxeIpERkU+yV&#10;M/xLFVARgUlKDSD/Ehnyk1/c6EkSawLyGnYdkHfTq5NryDXHIgPIj1XmINGGY2Iy59MOu4L8q1Kb&#10;KJjypkAbADYBKM5nA/lGOR6mWYy6PrnNzdLemi4Fs1ZErUR+McgD+7YsDORsqrwsNqj4BfktHk8Q&#10;8F792lbkaW09BHnA3LBQkGc4dPLLd5BPgkotKWlaFUwwN9DhTLL0p9CIU4/GTpJ0wWkGNhEP6aG8&#10;Cto3YLQXm/hCqb/KKf9gQD7Z5LF3sKLS7jAK7HWI05CPou6Uk3icVz9zgGygbDzOfKxgB/ABkQH5&#10;KKuAOrGVBvkpsFqLrFaQdy/AqtAOyDeVxraqU3zzK9RzPb69DLlum6UBt9ifBuQHZo83e8eK/BZB&#10;6bjHXIdeAm5Wr9de7taafXjV+fF/VtSkWly322RSaj4ljrKAv4I88O/4Sl3qev0zcZJOgWkjcawb&#10;8X3nJIX7RodfHT/p+3gaS+snB3BXkN8GPIllZM0pFY8T/pfC6QryG8RjyZp5lUI8iUPrMPr2vjaB&#10;zFkkkYqY2SQjMdz8z4N8iqNqncvvnNOAo7jI00De1r7pq0BQ2FKLOi+wnP4cg/zaKHsM8lXrG0mK&#10;YHAS5DkNmnZnZmGYH9LzKkOvhyCvFm5EFz2vEy9ZkKcwEaDHpsp8VUGe11InwEkUQpX3/FlBHtup&#10;YZ75roL8eOX1cU6cb9Nr2s8ElZQSAXMwBrAOvBEF6BhIyplgGgB9EkO2EqCB+e+LWzIwOgVBUl2t&#10;wjoukctEPbJRaEsp84DAGh7pbBpi5UGJR5G/2JnyUeIvwwtvkGfYVYr8JXjkgXg88wF5bzhOA/lJ&#10;nyF5BRV+WxPl6E0I0K/FYKuDQyh0coQk6TMqgiKVjyWf9U9+qnnEifu+ScwDr8AneOYB+NvFGMB9&#10;YX4H+b2XJyDfFaBfQb5lmzggfiyx9moFmwTkvxdFXn8LGwA7LhBmpycA0fGOO0kmCsiXZwD6RE2m&#10;sZX/zdYabVSIH/3RgPwPNQfgqEtbnyI+k+PuLPcTIM8GTh54D7YmqMWe9Q3k83N8H9AlX8fP9BzF&#10;FElF4SfJJkx8OSdB/L65Ha3GT/+A4yYnmYbZUJ+caAA5WfGZE1hBPoOt3G5Jo2GTFOcJs5S0G8Nz&#10;MKdg3pta0ht/BsjPtO20mrmiliuCiKUpiTLc+4+mrWptSMvXkLcJyBvqyWJlEpwHCLvH8Udt8Tra&#10;MabSt8kx2smhqA/Q2t/uCek0sXKE5vZXhkEH4rkzAex83BmnLO5U7OTIZRfsBuSJq1KBBHcGD0lE&#10;kW9xla+waZetIg+s8wTDEw9DnjwJAbePCmBPBXmO+45Anjv8rQPzPFAK8jx5URwFgPM1gHyyWoF4&#10;bqg0m7FT9sDv5MkHvsmbn53s7GaB+hXkN3vNgLxtNv6aDODuaTqccOj0YUD+oftlrcFOZO87GfEa&#10;8lXsJuo78E4OPck2ZPkfgLwbZvU9gLw3ARRLqfEWRX4pgXImvJX4JtCkNMStgPrY8wJ3/PCGeYE8&#10;778wIE81eEEemC/IA/G0DuLRfE3lUCjyBfko7WORGVC3h95tn0mq2d4/AfLJTX6NTUFBXmpUBw0D&#10;9LvV4RjkjxMlVog3vBuuqo6OAol6WO+sL1NVX09rAAWbRNNIJhFkQP5wAC8Wmx0cPgfkUej/GZCf&#10;wbctvtEgH0tIcs6TK/+WMvnfUHIQ13NbSbm+ABRA/sMDkOc6iAf7z4LCj2zpkNL7icBxbBvYO46V&#10;44J8LSMF+bXhsrAeqP88kI+tg+99d74WUGdA9/NBfuJEHYuJrQpbBTMSgE/SPjosWJA/SK0Z+OJj&#10;eOMBeU441ohJ5hSiyGfIclNguS6XZk+noSwzFFbqJ72G+8+uxgvoF5BfIZ7rdFXkP522VkD+009a&#10;/DS3lRX5s4M8aTYG+Q8H5B1BufvCN5CXvcTDquSb8z9gtVpAfvOM63sTOZlhz+2ka9R4QP7dyUXP&#10;Yy12Hs9ezPDmO2Opia3mEORXiO9Aaz4WO00BnjhTR5pOzGnmImqzOXk/254H+B9ntYeiIP+5lqtF&#10;id9LwqZJeDZ2x9+/g7w2D6PI9zlk29w41rYnGJNig9WPTbE98vXmc79jw8LAOBuYgLw98hJOUOHj&#10;kc/A64vYIPWcfgzyvB5YjQfkEYME8SjyvMZ6GeSjuN817a7Jjtccl22sY2Vl6FWvV6SaUBR1k15f&#10;b9DrJ3019kSLNVziwwDqJNbgVTaHjN2XuMarmyKCIu8Zv4kaHDeBvdH2oKPIJqEPoONthkpRW63G&#10;AvJTPJUTAOw88slPFKU/hpXmNJCXRx6Qt5e/JwezqUgefNTcFCbNpU8IEj2JGu9NyKTV/EggegMg&#10;r+siEJ9yJkM878uCZIvNACL+6m0uz2l5IwQilhrmwxtbcMik1JS1fmbmwjOvocvJd29Zk1NsersA&#10;1yvIi78K8tyOuBnuVB+Q1XhbggOodjVYldfJi73yNLUm5dDdRNokWI03yKvBFfW/9wFOXXTdMHSa&#10;xtUo8raEi13xu3PbuidgQN62ly8CeQ8Yz2kOw69rqdiUR3G/wF5OUk1AntkF/Wwy4hnCBeQJfzHI&#10;YzOf/PuJzbxOt1PV+ER9IlJH0DYf3pr5SE5QbkPEpVsBmNf1tIE8xwJW3K2uc2f9HJDXA4DB2O56&#10;0mKVkoRU0yYMvxPL9Uh5B7INPExbFy1iAm3uAFbludOQRuN/hHidwO6tLn3iSCcFBR246GS1lfpR&#10;pA3y3CGs2str5dQaAbx+1zrsWpB3/ORYa+6XNy8triTWNJ1FcPso6gF57DyxMCyaoiaUbTz+t45v&#10;CVWdv6+qPA8IrngiH4nOZGC3E+L8n6TrcEQCxAe0A/D41jaQ9/8Vi9GaVV9v/Gan2QZdo8g3srIg&#10;7yx6Bl3vypNji6EeekBWIkBePvnH+b91BBo1fkD+oXt9mvAwufOC94ex1/jzbbpl4FVe+QF5suGJ&#10;oHxGTbHP4JHfQB7fuzLhGVxliBVYx0KDAu/yp8N6b6vxUwK1euNRg1575Vkn1rwyqnxKoQTfUwrF&#10;5auvaAnK7Xm37SYKfFV6D7UO8L+mr8FWw9d7Dch76HXsNWl9nSSR8SyfBvKB8tgD4nEnzWNPBglc&#10;CehR5KcBc42K2/Kt/YILwAf+o1zysX2YMHXxewRlhygDD/HMV41frTX1zgOcHm6tncaXeX+DSYP8&#10;kpzi4cwZ0GRQVvaZgDwpNYn1BORR6g9A3ir7qO0zeAnIo/h2BRzj4z6t+XIHUFlxtDFAyX9P0Gh7&#10;xUGST2MDO4wY6wTQnVSReIg7e8D7bouV4gqw4ItvjGb98m/ikZ8ozURj0tSbXHMuN5AfoF8V+c8D&#10;+Q3mnR2fdJpuHAtrxyk1tdYY5FFT35OyXYvJwBonFns+PDGSFDfFJ38I8r87BHndBijuBwvrjE5O&#10;PmENyEeVp/X13TOf8fWOpJzB2Umw+YjkpQXkM9PQpCXuu4mmjJUqLa+xTmUwFHjPdbCDvDeG9sen&#10;MAlFPnGtAOmAPIPR87sA+e3tyYOvGn8wrD5WqWwAKS2LEg/A04XgvgnmPtQovPvls5HzZm6KwWpv&#10;2fodppBpP7Ubr/5pCUftq1gelzkp21dLwU7bCDTbvvePFG7tQ9Dbx21FqiCQcizPLgzIY9Xz88Vs&#10;9MmTL8hzCgq8Z0lcUWrNC2rhBuSJmOQ539HFUuRZp4K8opvpYHE3DCCv16OEMiRlDdCr1caWVttr&#10;FE/ITNoG8te54RUQA3jNLtgdKOrBz+wBx0b/VWkHhOOH/76DOpJeE0cBA6QBeD6OhcUgD8DbQ1+1&#10;d0AeRZ0GWcqgxpePwu7oSSB9AflLpMRfQrOr1kUXxSefoVwVCllE3RtHDfID6YmV5IQglhrbatic&#10;GPxR5DOseT3eeBpc7a+OqouC7QUg+m0xkC5hqqTPxC7TmUIn7cEhTtyTjcMiKmmASQCEa7Aw/wQH&#10;xJYln1hEg/y4G1CRrxO0/1DDth4gZQCX3iBmIichkJSahnAcgvzYlM17KPIZpMU/zsmD+4gAYWIr&#10;Afopn3KDK5Yabktdl9z+tPpyvX4X6DZ84yhhA5fbsrMQp4F8bFV8TWMqs7mrNed7erstsI6nnBlR&#10;7kNtrE1RalJ1nE5jmEeJT1HXtXrbBar2xyMwY09Kcy5CdqI+sZzHE3+bQR4nRuccs/kB6nePPBPe&#10;BvkcR2XSNxmrBvPtqIIjhJMgb1WejztLM/6h7E4u94OM1Br/Q919zGWU+RQz5Y6QfyCZpvxjKifQ&#10;xwzxGh696VZ2g/Fqobgz+Mq61d55Kdbzj6Fe8z6QzM8F4qPE76k1BfnsEhl2VWoNijwg7+hJ2U3w&#10;gDu5Rc2oAlhn3M6E/QryewINlhmaanOCAGwD5fjRSa0B6rNZyWlC/odpcp0ITg+fkEozQ8D45Tsn&#10;4Kz9AXp75J0tP6k1bYFtjrzTdGLBcarNxE+2bZaSKLJkA/L6H5VIw+WjTqipn1EFWLYECeoF9Cjz&#10;XA+kDqDWW5FHjRfIP6XTC564UWFc7iSAPwb5Xwrk8b7bOsPbWG1Yo9g3e5iSkd1Wczjk6mNdQTwg&#10;z7Cr7TUA+6zGpL3yihQjqUdYZwB5J9LMUCzv73AP6L905lWB/CtAPG2GfL7pNZ8D8vWan0yliT0A&#10;Jd3DhUcRf8nO/v8d5Ndj+/wNSaqJKn8E8pOkg9JbkOftrT3UEJ8ISi75OIpchi3bPnporQHiUZKx&#10;0ZwAeVtrdkUexf3jxTbDdXIC5AXxeLOPQX6PRqzlJt76WHKyMWrc4Rbbd6DEriAf1dGbJH9fwBE4&#10;B+T5P1aQd4INUZqAvOM0k4d/AuStxscnf6zIN3lkLXOK2h7Lk4dd/4sgH4tRBzz3qNJ9gHE2kTPk&#10;unrkV5A/ttawmcJSw+nIBvMz9MppCfC+Q/6fBPGss4E83vhR5KX4VhVvrCOecUdBThFT/5/Mf2DB&#10;2UGe67D2k4J8Yb4gv2bCF96x0pwN5A8U+fG+1yMPyPeE5k1SmGahyjslacB/s3CdAvIdTl3TpXab&#10;z1FU6cxBpJE1G4ljiOf9/3+AfE6wmFHILEIvV5D3c4MToHQS4ZhePU/yHKnn218J3rMSQoBlshbJ&#10;gLziiCkJVKpZ09+YrbIa7yWQpyOGrhhbVgH5gXjilBeQZ27tXkQwgTxwz+d43QQY4Qmsu1hQgG8X&#10;90wMIPC2Z3ifBPlkybelNY4Cp/VNHOVVJJzw/kQR1mddW81lqO7AuK0yk5RDERQgj0Ivr3yGXPX5&#10;i7915oILvu7UGlZBntODgHxYy7nj3jwMtI9C38HcbEDydzt3nuhJqdHXCWyBefvhax8WIFK6CSgS&#10;9X09w5R46MVbFkpHPI11I0zCMCxqPW9bSLXCnkCRBovgoOC6T6775Jv7a8JmfDzzCydB3qIsqv90&#10;4GAzxmZjyxQKM7n19oFnqJaf5SZfJx0K5h3bOIo2haNiSkddAvLYq5jX9MkMG7pskLriccciE2V9&#10;a5ndhl01jGob1cxJGOTZSOWUxEq+1XxOZjIE23z6nPzkvmM71AzN1j7DZRpcJ3rTkZnafBExKZg/&#10;jJnc5yYzzEpMuTgRWw0zjnCfhVrCTgbkL8NLNg1VBXn+qA3kPaGdYwqW62nxiI0/aFPlufJs/E9V&#10;rattddRARCVXgm+AtldtKTY5LsluZC9oAuDTMjZNY2NBYTdIpKRVbKw2ZLTraIYB2NsFt85sx7M+&#10;dhJ2dIA8d8LsUmvpSfRkNgkatiX+crLrAXkg9RESWwryilnEbkJ6C09C+Oh5cmHYFUDGCuM73gzq&#10;2nOv3+3UHf09RDzRVgugs+NNhJDy78nPR33Xz3FGvr4G4L/T5U9JmwHi7SXz3zdKu4d/OQ3IiQCA&#10;fo8Ufxpem7WPv/AuKe/Om58mWD4PvPO336O3eWLklOBhUmsAeP3fj9pGo7x4q/ApjALiqXRmKPZh&#10;KfIP0LKry4dqrRmQR5EvyBM1Bsg/uyntPNHHUpOSkKcE84F4lPmXtDzgilIPxG8gH4hPSg2DroA7&#10;Hs1DkH8NAKd5cFm/luWGoVin0Qy443+vB/4A5DXgCsC/QrnUgLztNYL5z1Pkd5AfgG5KhV8cAfn4&#10;4f8MTG053eP9tt87CvuWajO+entWz6bIL/F+RFemUCoLeH/vnRXkJ1HHx+ST3iKVbQf58cA6paYg&#10;D8wvIG8/fQdlo877yN2WkIA815HXKPJcotJvIM9Q42SVFxybomJld9Rd2zlmiPIY3g/fJ1nlHUF8&#10;LgF/e6vJLp8yn2ZwbwOFvo5a3vOGr3tA/n1ttv4kqPmjoBKQ5+9mvgJwZ73hKEreHkW2Tb2jyFuN&#10;13IDLV78sSI1RaQDiasq31SSJpIA8iQArTMJ3Lf6t1uRXyw1O8DXgjUWm6MG0dVac7brcwN5W5pi&#10;pwHkP/vL+7401I8n3iAPtM/X/EWw/1etA5DHS19FHoV9UmoAxj0RJtaUdzgh0W0SP3wGMbld3rNt&#10;LOBOEVjV59NA3n76UegN8kRK2oufmQlAvvDc1JqT/nhOVCZCVn8XA60o770P7JdKstJmbgd5Hg9j&#10;rfHjqlGzOXX4Z0B+u19MQo2TavDGb3MruxqPMs7jtCk+x6p8uyV6/zhNkc/9aOx8E8fZmYT9FKHz&#10;M5St6X5fu6KeS3kufpFODy9FA0uYwSK5JZEB8pqTekqWGkSw9LHodUV2TZLPDPKOlE6hYsSxAXn3&#10;opBiotc1qe8ZdiWasD56+eQF/Jy+A3l4jPfscEAORTbCI+qpLTEzq+dLD4pGkU97Z5wHdRQkTjue&#10;eZc0Yb8ZG0UZiCFXSp8YaHUqjcueiJTEYjNqvD4HrF9wsSIngXjB+7e//fUz377gG3r7G/bK236j&#10;RYeP/+aB80Yn8neuG4v+XQZ5r2wy8M9fq83MdeKqn8A1RGuP97rZ5OYs8ReXKPPmKwulrKj0W3Mr&#10;UG5HRNV2fY2y3rPkbsBFMUk1BfnYnDME61ZW4NvedRJ1FD05ijxfj6cbTzysBncZTD3vh/DKJiLz&#10;gt4UiJPgtAyCyhc/EeYulKrKTW68M+vh1rBpQR6rdxZAz+cZfB1VvvcNW2CmcXW7HJhfQN5FYdPy&#10;m5z6fbH56sbArbzNibcPPrGSTtlhWNdv7yB/gzoRrMZ7c7VAPJsq+eLbN3Srhlptnx6Qt2MDkBcD&#10;qtl1jolsiWlVcSqIDem6YgDzTWkvpM8uEvj3cdZM7fpK5E4piCeihwcD/zC75lbSbjeCI5OyU/E0&#10;clNlvHPM7jEFAJnC9h0OqNcNjDc8KjV2EyXOtBhJl7fo4+zYuVMF5HNnaJlALTZ8jCOj2laSWqNh&#10;V4BWIP+Y1ITHBfHOUnf+rYZepVSnHEqtaKTWOIdV1poF5Nk9GdDdrDoJN/x9DCgQiTnT48wDsKti&#10;4PRRQfGDUsfvIy/XG4N4xVqUlU1BoN4QP4BueNffgveePHh+Fh9LRmwbXfM1ZPFjp6Eh10kAeqIk&#10;2pPGWfzvvQTiC+/8PFtw7lPCAAVSbraNv/EhQf9jDMlKlX9S1w8xlGTPk1xjkG9ijawzzwvSf6nj&#10;V57wAXYvgXyX4R6Yt1If680L9sefBPlXrMhTGb5ba/Bt1n7TVBsn3OClR7kXoBfie4kCj0pvew1K&#10;0wLyQDzLvnoBKpnph9aaiQasxWbaVHkhTZOlFF+9YH48IH8aRHmQ09aatXERqEddrZe1LZixHqQN&#10;staa2Eko3dnLYAL2XVhsMnw58O1ypD3FBtXdOfJkyNvrPoq802v4eBJ7CpwetuPnOUEjdhsU/Lem&#10;WKtZ/oC8S7X8u7Sx4Mh+rCyrAoyNpnCI0usG0YL8kmJzfP1tmefYcJyqgkKfjdEGdgaWDlqOwruA&#10;vK97fc97A/JEhr5NtKT+H3zyK7yRZIO1IkVT/O+JBXRL7BHIW5V3BCiKKyDKis/bMxa062ql0VW/&#10;T9dlQR5VPnMYu1p74AtH3W5Ci9NeYq3pMGNheE8raRxkk2uaDBRf/Jpok+teA64C9c8AdIH8Xz99&#10;7wywfgzyAXw+9+4pIM/GNfMgtroMyJPhfjyA/M4MH3uD5Zz1Zq0fg3yBHpWeFKQ8Prw6GIudbbHU&#10;HEC7ZxmyzmarwffelmZu599q6JlN3Arz2K3e8v2AjW6KwLb+iHlcZVO9F0p1CL2nEM2eP+4aWB9n&#10;fkxhZwGix1bzW9qU9TjLEPk+AN2COm/8OImbjoQ1pz72K+C9HRRTOMX1rr83H28RVp4ffF3wu/k7&#10;dGJZfzzPyTyXZ0WccQoZ6WQkkGn9XPbKA5DXia3LFYkwBuZd8pgTYYSxhEggPM3rnEE+vTEMwt6v&#10;r3XTq74Oe41P28mTd744wEhuuewOpNeMxQYAN1wRAVil1TaVyZFn3m8sxRExB9wRMh3ckXCPWnYQ&#10;PSl6Ar7xv19yGcVOADuDrHqbAVbeF7hf5HX+mW8J2r8leP/Wt79hkP/WqPL+GpR8suSdGigOsxti&#10;t9igziOqJu8+pUQpKZoeHxR5QF7/07UCR0AegMcvfy1MBSxaKB1vuWMpE01ZATW2jnVIFqAXVI6f&#10;HkZitpBISQ+depEHP8Irtmgr8Qy/RkUH6FPaRaJMgDv574lWdNw3dmR4CAvPxIXjsvgpVh6r+8lO&#10;b+kU38eQK/8PkeY/pHiUJBjbqnIaY/eIrVXiVanxXGbztQ6+NooyfUixf2cWASV9m0uwGg/g52Md&#10;fGX4lbdTwJVc+G4C+JtIvXG8JNafKXjydU35FZGZuk6ITXXRlU9HuK4RmuUacYohJyKT2e+NUdT4&#10;RpEj7jLs7YjxcVuQUniOlXPDeSKQ0uqay6jtaS9jF8ryFTPTwJ7cnUHYtsMW/j3Bi/l/QN4RPD9m&#10;d8aa3RSXPxTM65/30YOzQXXnW274lAcwqaxjCE1es6PDmmLA7e5dl/d0eEIDFLfqH22MUUCegddD&#10;kPcJgD7GDjBKfqw1HPHVWgO8P6YnoJQi6YnIIK9MeT0JJdsWUEYlT1yTE2smYzV/nyw1KO3APKr6&#10;Ecjfoq9nqPVRgfNT+tmPCqYfEGBzAzniCV8Ux1C1xwzIA+i0uqKq3w+cewmspZgD86jyfJ4WV6vw&#10;wLuAHFAHyu8D5EkEwEpEvj3KiH4G34sKj2UGkOfrWERUsu6zrx4VX0Cvo1Er8jqlwH7kdtcBeVts&#10;BuSfGX/8c5ML7yf+UeY98Fpl/iwg/yvlx1eNR5HnWBeQR4EPyNPwmrpwvjZfH4D/ldJu8j1S8ZU1&#10;fzrIxzuPOv/Kb6LIr4q9k23Ik19APokvp4C8mxcD8h/ohfEjwfifPwfkA1LA+Q7yUecB+Xi493i4&#10;+p3z9Qy+Buzz9RyJM1TY5Ak2ElXrk2qDArq3nNbSEZAnK38BeQB8VuInl+jJbQBz3xzsR+9Edirm&#10;c9R5Lt9maFOAZKUPT6698cobnwSUQPyeVV6Qd1LKAPppm6BYPHZ/ffPRMwx7WHXfgq2ASjK7Wf5a&#10;UmucXEPjrEB+fPJvYaOZFUtNvNJW7BeQj1VmPPIz/Lq3gBY+qygX5MnVL8gLmBZrDSCfwVb84Sqq&#10;alLNqM4AbEAeW5DuE5oPSHxjYwXX/z1Z8j0VWk9CPv7o7CCPuo7K/jeBOusA5Of0pIr9ZwL5v51Q&#10;5DMPAsSvIP+uugSat97IxsZAbtn+tuEENg8Vea7DrID8UZPrQPxpIM8gM90K/yzIv01CDbf3nMac&#10;AHlU8Q3k9yI4W9B0W64gv/ni529Ix0PmNjaQd9zkbAwZcp2UGiCe557TQX4Goadlus9HZwP5bv63&#10;54W5ft1fcVaQ1wnRbCIAeayLPM+m/OnpCDOLpeZ5ATzrmWfUJyKQd5KZwxMQwXj91Kn2RBijyttm&#10;o9ed7bVU8J4hSL12AvJ6fQXk76NFnfm0bSiWGEqBPMovg5COOkyb53dlmzDIi1OwnzQ9hHQSQ1oT&#10;SFDjYZQN5MMqDMCafbgczoFpEjWJZYYYScVLEiUpkHesJCBvcE9z60VS3y9kqcn1WxcK3gF41PgV&#10;5FUOBcg73WZAHtE0fTzx668r8YdYato4msQdThiu0f/0Y/3/1w/Io7zbg22QT4ESirgHLAXy12rx&#10;+QxcZvH5WHCSetP0GzipnTvZEARKC+Uo9MA3IJ/unrHEyOedIdVCfL7HkeO2SidmcsuUH/WdLqBY&#10;fmZucjz6gPy1BXm85s59B+Ipf2I+grnO3O7HIF8mzeDrgLwtSp8D8gP2tcnYusNArX4fw9WFd5R3&#10;vPsuOvVpAcJ0Nk78v17jged/30E+5VgryP9kZkQd+DKFW5xekFbD/KRdGsSNtytoTjNuv+PWFeRT&#10;ShCQZ1fIPx3IPwb5JNjE13US5KPeA/YFeR87OEtTEE/BATsq76qYFp5lxT4DAQH9wH12NVwpDEvE&#10;DsMDOAp1IoxcJDGT7jwR8I92t3cA8uOT587Hz+mmoBYdBjCAXxTnRwSoKAhcAqsuspD6/KBgG0X+&#10;4MlHgG2QbyOaBhQM4Pobt7x5/a3spm7Bf8YNpsUwCZmtqOE/F/w+LnsLT2x4xlyWYK99fpYjm8Zm&#10;U6XdSrzguwsQB7Kx53BSYLuNv0YqOmq91n0C+mws0i57L9XIHF0K2FHdDfMD/MC+lwCeDYGPOYF5&#10;fS3+RufP45PX9ePUGoN8EmyAeRR522vGYlOlHXU+efIk1kxyjeC+kH+syL9Ec6DU9WbIA/O11xjk&#10;9TlWQR6Ax7vpS4F9Em6iyncB6x5onSFYQP41Ja7YWqNVKw6Dm1GWM/zZTPXkPC/pNbZBnALyB3X3&#10;e3vmFrF4Csij5H84ivwK83vRzgryY83xKcAC8vhfx3YDxO8gP/+HlfkOuUZ9tyJvdV3/cwdWeSHH&#10;csPXztqUw/l+58i7KfcQ5LcMfqmWTihhgzKDvvHHSx0WjH/8SUGe+EM+pmSUfxLk7ePWKsjjm49f&#10;npMOwR6AO6kmWzV9LSoo2UBwFXlSZPS32if/umBOXmhWIP4Q5InirCKPJecP2CvGarNlkw947tYQ&#10;1HsU+fQQRJE/HeTfxU/OYmCT4dzFPmKQn7+9EJ/5gCUdpl/PfWlKxWzxWoaI94hPhrE1y1FrDaq8&#10;FkDP6obJmfGz8XI0JQBvRT6eefLk3e7qgVcNZ2NzcTRoCqDaxrtGNza7vdaXDCIPxNua0tkGTihO&#10;B/ncrvkdrH2gNuVPXgw6L572LSuej00jcxX5FeTji99PZ1Do2dC5KG3rK2hS0Q7ybFxXaxWbiT2W&#10;NI2x2GO8FojnPuUyNh5TVeRdTMcmMh+LZY3fNT9zG7xfFPkZ5u7zxwrynNZtQ7G8Dciz0Z4Zm9ju&#10;8ncU5Gl25dST4VY88dhqaN0mYaze+IA8IQcPC+RVEPg4II8Ippkr22uSWkNIAiBPeMQByOu1+44Z&#10;dEV1Pwnyem1zuo1mvwbk8YPDDPbIC2qvcANnfPIotE2AuQpVHnXe0ZMo3PilE/CRFfcAA7AGeav1&#10;UXJtpWljLJ53Ke+XaV2MfWYBecCddYEUeCw03wbiLzzvzLe+pTUwH0X+Gxp4ZfB12l3FSgimCQlh&#10;E0H8d+K8C/Wo8x6IPQXkUeR/RJY89pqB+M1HPqIo4I4TooOW5jAAdFkBeqnzeLZHpXf5EgCt9z3j&#10;OBsCuKzlRY5IHFtN1PWfSdVXPCjgam7L11bRR61vRn0V96TdSJmuZQcfPh59bQiwnATkpWbPTISH&#10;UbUxs1cdiNdt/h3WEciv1m/PT5hZZwiaAeaxx5xQ5EeNL8gD7leJVVlR4bORiLuExUaJ64dNU1pa&#10;txOM65Wa6KbWJCdeJ3cJEI/9yNakGXBFcI49ac/p30E+aYYEuaDGsxxRbphfQJ47kmMjDfLsBtkZ&#10;BuSx36yKfCCepJqCPM1mU09LUYLaYslYBeSvdGOZrjB2Mb4CvncA8j/QDcIxBUH+OcpINXLKpOKv&#10;omq4O0t2iNz4QHysK+OjI6aqD3LySDVo6mMe3bG4grDk2OMFwE+lMJeeomaY1JmmbAxuMfimzVR2&#10;k2mie8hWEmw1yb2NvQa4xYPONHF2mP6dm0f+pkm3GR89aj2T4uxgp2IX1R1YfgLVgp8/7WYF+ar8&#10;zpfXk1c89+OJRyXHSmPfO0q7nuj0s+LHp4IZf2E+588D8dhusOYwAKv/+24P4rIRAtCjzHMZxV6/&#10;h+VG28wEAPP3cRKgdB+U/Ie0iKQE5rHZ8MQNzNP06la/p1UQMhabFj0979jJtLcC8s89i38ey02s&#10;NyvIv8iLxkupAK9X3gr7+OQZdnVywqjxhnmDPMOyPx+YT4kUFpvVZvOqFPiAfDz0WGkK+h6OpURq&#10;0lcM8GMnaVlLMp0DZS5hmhdIK+pV5AvyA0G1hGyXtiAkQaIpEiR9fDSq8poysSuriaNMJGWWlfhl&#10;OdkGmMdnPA2vUeQB+cD8llQzNhpDvBM6AuWB+aiPjsCbtfm69X4AIx7akyAvn7yTa1CYA/LvkcBD&#10;3KFzzRU5KQD8UAug95ArIE+6yij2wOPJQVfKigKVBfnacjJMi2VpBokH1FeYr48eGLYar+v/HXvk&#10;o4qSE/72mwz5pQQIsM8Q7K7IB+QntcZAtYP85sc2hKeZNF7vtnWuIE+jq67bGXatIo/izKINl+/f&#10;stOd5FJryZzGLAr28VyAS8k8d4F6n6SkLQ0IH/v0GRjkfb0HxtvWum2oBvJXkAfm/yqLjUGe22O+&#10;n5/Bz0UdN8jPQOU/C/Jt621cY2MeV5B3d8DW/Due73kfCw/tqYfWGiXLbMVNc3sN2G8gr9vdtz23&#10;t/zxKPIFeQC+K8lFPIYaQdlkqFiqmlpzAPK1uC2D0KeBvHPjnRrFfW6HdwB+BflY3PYyuKZnxWKX&#10;U8E9uYbTO+4D++Z+BXmeH/Zh3M7UzIZiHv+fB/JYaij1e45W7l88omZX+kToX9k98syc4ZGnECog&#10;r9dQQH5y5HldIY4Q//udCFEW5lZFXq9L+lrsNQhugDyvjajHgDxKOwr2dyjrwUoxIN8Meew13yeB&#10;hLJLD4timxHzoNIW5PX+98U8+OLNN50NtCeevHh88IC8WlkF8gyyJhc+ivyFgnNA3hBfkL/gvDPn&#10;A/JeeOQB+cB8QP5CC5/wF0mAZN9/hxMF/gavUecF8nzcNpux1lSRh6F+KHYC5lHmf6jLiqVNTfkR&#10;ynHtzUqS+QGKM+w1i1IpoDQto1Hw7bMfWw7KeoB1FPxaZRiuJcJ7QN6W5gH52mE6m1iwxZePKt/l&#10;gdrNr1/f/nj4nYgjEBa3XSv2w2PO6UsTZNJxpDlOWWmw09hSc/lcylqzgzz3iQS1eKjZivxe+hRg&#10;3601P6B8izVDq25lBeIdUwmfBuKxM1lwHoCPCo+nH3DPYqA1+fCa0cSq5CVf/OaJJ49/ZiyX5lyf&#10;WhANijfeYu6APKIwjMelh4QF8h60EHhnOCQT3N0JXgnI2/8+l4utJgMikyHPnbCrGau680eRT5br&#10;VT8Yv9p4i+pZ644I1b61tlfqzoUXieEF1xUL6H0no3ZYuzKOXdiN1NOOOn6vh2GYapfHvCDv/NOW&#10;FjBpvayJvMSmQ0xlIB7v+S327LmwwtP11EmjeseiQmINi6/hfdbd9zBNnCeWDox4kBUVnR2TLTW6&#10;oVDZB+AdCTXHWNxItq/wswTJ3ICOfZqMe/5G3ie5h6+1P97WmVHKgXeXZ+B7T5V1TgRGlb8XGxCb&#10;jiy+t82xte3wMawz992Dvz5DvE27KcD7dMHte/HW36+NE1YbnoxdGiWF3jYbK/M0++0gb3VekZTP&#10;qTDkOWXFP+NLxZXpbefHo+aMSm/vJR55D7ym3RUV6CWlJLwsdT6RkwF43raVxgCPr37g/Rjkmzu/&#10;+OUN7+TPS4kH6O2L7zAsEA+gGl6B0ZQq9QXTMIsiN15VQD4voG/EGmOQF5ALFq2EDngWSjePtwdg&#10;8S/H3sH3BuTH07oNv1IKNeCl0pzVLtFs9cZS8jMC9VHpUdyisrEZOQL58cDigwVOaLN9E3uMrhOf&#10;RhC5Z4jI57MCGwC+y7cG/B3nyfU2jbhvKFc+1x3XGyAv4Jo4PHLgPyA+UnGUHwLrQDlAv/i2D6wg&#10;S0HUOpzp9BR7uJM/3xjLrUwKqMc7T/FWN0tsnAB8AWdB/l1dT/UaA2iAPFBnsJt1AuQBwYH4gjzq&#10;/NYkOmp6lPUBedT4OclJqRYgP0sbrIL8ux3YRclGZdb9qTnqeO4DgfHas2JDydoScibesNGVPZ3I&#10;yU7A3ln9XD+Ujm1quqxPA/nrxrPDyVihOpSMR5632YD5583t5ySgzfOeJlcsSJnV6EpGfq0m2QAF&#10;wIFh5gR80jHAnDz42cigvh+BvGMpXQwWkO/P7YDtsT9/97bH505CC7d3lHllyAvYbasai80O8rFX&#10;rVnyVf4Ph2qjvCfKcYq9FpBfS+bWGRSeV37H3MRslHn8FeTZUG7xpOtQtUWE+NzX1eHhDeTHhteh&#10;WN9vAPkt8SoFc4nf1P2Rx77nRXZFvkOu7gGRIs/ztxu8BfHP/UKKvEDeTd96HeD1oIOuD3vY9RDk&#10;H1AEZXLkU7SIEn+nXtc6XwbMI9Ddh7VmA/mcbqNcompeI8AEalFjyXZnbSDvHPjxyQvkv2+QL7wv&#10;1hpER0B+7MBkjietLz5rFHkPqArYsc/YQoMq76X35Ye/kCWYdzqNAP4CqfDnf/u8M98UxHcZ5Afm&#10;M/Cq1JoBeezNwPw+Y5hYb3jMfvnJLwfkA/FLyyvvM4uIh1uXgGbKpCKGtljqGm1oWFep2GpNxwHs&#10;AVRbRCZRJRYaBjRlF5GY+kNZow3zqNCF/qbgEE+JUMnAqsDzZzfqtqHlVbzWkqMo88q6J2TE9hkU&#10;96jSW2Smvyfge7384/5e3caUf/1IIEwmu3sDsBrBqwJ53+72xXP7Z9UffzrID5Ny/U176yHIA/QF&#10;+SjvPblY8+Z9gtE5hBlmzWaFEqvMGWwLcLcLJH54Nj8/uVHDvDNbcFOHWsdKE4hPk+utFEEV6PHI&#10;W5WP8ByQl0f+CinoV3w3WaYB+f2OA8h7VzoWGo4m8vY0WxXk2UlyBKXLS3Vn9HCsrlQPi8zPS/1w&#10;4ny24YEJ7/c0tgc74vtKlfK0rXkaOCo+Vxx3LG50vEJAa+A68VSJqBLI6h+8VZGUbiJbQJ6EGlbv&#10;PB6cJQ5pQJ50F4AWpf00kPfvMcgLYPHtefCT4dJ49o5Bvi2qDObypINVhp0n/rPEQSXXlcSbeto9&#10;ke8dbSbHrcx7qcTBRVPadDiCUicS45O3Cs/yE2CGZeOt3xNt+FwXmxV7rWzXSYMs4O5YyrkOWibF&#10;5/k9ja70E6yOP7EyFeY5HrXSAshLlQfkn9Cx6tNP4ZV8NBYbq/N6oj8byDMo5QbYpNsU5neQ50hX&#10;SzAfgA+8s+yDH5DfVPj/Esi34ZUYyhcF9IqpBEZpLNWLKi+otdHUpuIXu4L8vAhiCXhfaRsB6Qys&#10;opZ/EcjH7rAPauKtB+S3ZkYXQq3wLuga0AKctgzuLRe6IB+Vfgd5AKogD4hElbfiPoofufk7yEeV&#10;L0jkWD/xi4nmU5pLQV7w77KtKdzicwwJH4A88OUNCqcIqOa0thIfCQSiAqsYamlxPQZ5oPIg8caK&#10;PAkr+Ljf28qLqiJ/zM/1kjr/YUFeViQgngx/wWdBHuW66SG/F6D7fwTo3O4ZmI+lgv991HgSagyi&#10;o/B6QHV8+JOaws8FypO2kjz0gjz3qQNrDScmRINyfyrIjzIPyBfQ9yFbhm2j7jt29BjkJ5N8A/nZ&#10;yNhqI2/9WUEedf4A5BMHmvhK3U6TLES6UIGejydOtc27LTlL4y7LIM9sSWF+GTxdvfKF4WOQ3+03&#10;DMauIJ+3fVKBNWeSWALy+r3rZmspCDsB8sD8slDmgXj88k0v4hKY5j5Ass0+D7E3Bu9Rl3tqzQmQ&#10;H2vWcWKNb1tmUhiCHq98lXkuM58xtq4B+fjiB+JrqVoUeefre66GU7+A/lpcZ2vNBvJcXynE4rnh&#10;txRhYS/CI684X557DfISV5hvWkH+Gavx8sgPyBN8UJCnYNAn3IC8msFtrUGV1+uoU9ScpNZscdT5&#10;nLQX5BHq7tP33KuvdymUo6UFiwI8Bl1R0ZMmcwjyVwneO/BKKyu24QOQB9w90DoK/QLy37syDLOC&#10;PEOqzoPHI1+QF8DvII+1ZgH5BeK/KagPyJNc8/VJrpEij+g5YSEVRIF623tGWG1CTdtFGdhFTQfm&#10;KYhK2VUSbMxZVpcDqmS5+21HWgL8E5W4xFx6EzC259pyrnXko+wsmk/80bVAvjjMc44LyAtgHWdJ&#10;PKV98twuRINqfoGgkvHFW6leQd62mbOBfCLJrxPIx46CGv/jM9foZ1yt30384zbcKr7cQF658WTH&#10;s5ywOAJ0LuekZgJdLC6bRxM3uabW5GOAfFR4NkJZ2MFj/S6PYh3aBlltNyKvnw1IThlcyOVs/5ws&#10;MMAbGxGtrWJCu0Y4xUhxJ6VPLL89IH/LLWlwRZk30DeWfEq0POxqkMfT7qntqOzAdyKQJkceGJ/V&#10;z/dra69hF8mx0GWAPDtLH22l5crZqOyER2F3U5pWpowP4586aNKfm7/lO76iu1skwQb4jW9bCjL2&#10;mrF9oMgDqoA8XwPIG94XNX632ADyTFBL5faQTZ5AAHmsM4H51EjzsYA8mwf5yZm6J5pRnwfuAWMs&#10;NYnOVMQSJVNuVE36THNZfQedo6seX3modXZZTCQ7P3VAvjtXTiGAeX6O4zK5Mcm+Z/DV8J1NCEDO&#10;7+RrVpjna5p24/z5+bvWttjMHKRljU0AX7O1zHICMnGaHuLliXZsTR6kBeR1fVAqtYP8I86Txy/5&#10;86ceMcj7iV7A7gZARVM+M/GUjS57ViVShfkk3SjFRsr8Lxmu0noBq820vb4sBZ4FzAPyLwve3QI7&#10;K42wseRsTbDkz+OBl/K+Zcm7GAp7zeSHjwptX3zVw1FRtyKlKmz2uiZ68hDkOcpuIVTy0uuL3/zx&#10;WxxlctA/BrBIdjkryGtTIMjycpRjynfa3rgp8vXLz+AgkZTv8PfaHtSB10RRbjA/qh9ttgcg/2bi&#10;Nx29OLAfqCXZRU2PBncAPoUxTq+xIp9BvYK8WycBLNTlaR7tBqRQf6zGr4kq9XcfnGjg5RbEE5O4&#10;RSX+RVCv9aksH58I8mPVwVKyJLwMyH+EiqzPAfak23T48PcCv0K8LwfkKQci1cYA58FWVOOoxFaO&#10;B+Q7oNrB2hMgP/B9mk++cZ0k/HQ41xYRK9RsLCYmtDMLEwOaU4+o8+v8RtV6D5CywWSz14ZgN6nu&#10;w7KbIu+Tn5z+bB8b5X4rlRobFMDP4vpd20P3CNAq7HOKMP5rq8oD8gHtKNf7oGgV+UBlgDmqtr/G&#10;dqNDmA+cZtOw2mr2yMuA97bGG7965I9BHogvyLdHICDPY+d0kO+JQlT6UxT5igAD4ivMJ3qyinhO&#10;vQ5BPpu9wvyeVLODfFuOD4flud0H5D1T0BSn8cgfKPInQf4NxfMeg3zTanqiCsj/ws/xKoOStSav&#10;A4mftK1mQB6Yf8ARlEtizZz0rqVQ7mnhdQbxDDurvu9+fV+tNby2Xyf1FhsugiMARyETYAycA+0b&#10;yE88IWKlffDOFAfeGzEZmP+u4D3pNfDQIchfhI3GIM+Qa0GejwHy448nJ34Beew0qPLYa7js0CvW&#10;Gyvyiqz0CcIK8hMH7lCRYbLMLc6gKxC6gHyLogzy4/kGdl1uBbxPhOIWqSkWc2b9CKfOqB82K2fZ&#10;Ty/13Yq8VOcf/ZgZx+9uIF8//fUFeeB0Sa8pyHvI1msGZUeRb2zlrsYnGaeDtSj51zroRJda14iZ&#10;rtbPuUq3NbMQPp1AUC7ILxC/gnznHGK3irUmef3xxxfkY53pEGsV+Mxx9gTih0pZzDBrbEa2IXmY&#10;NZdJWawliIz9gXl74bNxcfa+YtQD9OOJd4stKT4027IC8qyk1gD1AXmnGfI25aH62vYIncOxjhce&#10;+cZPcmcnAF87N4ZFuht045kLErK6K3IRg77HQxp+oOTz3vXgeXfrVnZAHkrxg6oRUByPjEXnqC12&#10;mzbW5x1hiY+LyWzduYBagBIbiIFSi6M58meZeL/9To4gcvzmHHn5432nIb1mhl7rkSeD3jt/bwwC&#10;61XbV5BPpu1AvHx+DymKkoWqcId+H9nwBfn65IFh6nWtxut3c0dlyn6dFuf7uEEa9O/NR+8Es2sl&#10;EqolWXw9oI5dB9BuY2uaXJXYM9PjHZQF7smc5/MFdDYXhf2eHMRmk3IG/y0D+6ltlmpPug8bDrz1&#10;kxRkzzxDsnpSRpUnjz7eSJVCTQwlCTZPyjMPzBvqdfxqkBe0A/O11fgF4RfYbGh5nUizDsWOn94w&#10;P/GUL774lKD+qTO/kp3mZdaAfYdc9/z5DLvWIw/Evy5/PJaaQGuUZMA+SSt7nrcTRKxsLsue+EBH&#10;GycT+baCUv3r8SQfe+M3IBWIf0KKC8o9/nG8zAvIp7Qo8I4dwl7mozz2DeSn9dVDr0A8Kp2PzvX3&#10;biA/kXk94p9LhtoM3wcgr/kBgTwWmTffSuxdjvvxECtfHUXeIM/xO8fwO2Q6wnG89ZklSANqYL4Q&#10;JoDW/41Kz2Bkfe2nNrouraTbdUmr6OSc+xJ1XhD/2WfKP/+L7Dafkk8f3/2fP46FxD8bKJ31Z32e&#10;txkgbUY5gMlJTFetFrFTAPBJqWmyDP/THxh4PQb5UUWtrtvbPoo8t8cRdFeZL8gX/gulWLveVrJQ&#10;8/q5/p3vzYCylXwah6POA/VNVnpHnQKe3eC0CEXe8xicFmVjcxrId6i6EB/1fl9OvBkbzie6P7Iy&#10;d5CkpUJ8oXwtQOpw59u63zFnkFKsAHqgN6COmk6yTYu3fP+Z++rZQD739/8iyB8Nu/a2LtC//Zbu&#10;B5Ngw9BzNnO7BQfo7nPBuoloWs0ByK+POT8ex24zRVBr/KTjXZeB9BZDNUVqjZ/k9q0nvr74Djj3&#10;seS+CkBeq0Pf9cWvivyar5/TOjYystYcKfJkx1t8cZBBrJG/eAaxBksl8cOyV074AYER2GoeVDv6&#10;Q1xKkWfQFWtmoicZYKUtHYGIlc6UgjziHCD/oH4O38/7vLYjwjFUCKMAbIiHl9Csqsu2ym/lPnYC&#10;pNwnfBJrhsF+4P5qAf5VE0Hp1teBeoROrDWA/IGdxsq8oJ60mg3kpbYvIP/tgfd45PehV0AeiHf2&#10;vH527M2xBLmZloRAlOSxMNvubG98yoz4PzaPO4qyLct1PGSwNyBPgdEwm6052bjwc7cs+jKboZ+m&#10;2D2jneHSRD4Ct4B8MuGTcjMFU4Aqc4cukMrgK3OJHnZ1ERJZ//keB5YMiznmcuYWDe4D7Y5mFPDz&#10;u51miJ1G3Pd91HgxIBD+Xd9+iZyMpUrXWZV4Wn1HgTfskyGv5aIoc6rY09eV2PTq3QdfP/w2B9Ck&#10;nwlh4e/4oYdaw2/XXceJQ4TZ2KQzuGpIn0KtcNvEaGoA+Kd8XBZpItRhQs9AUgpKYyuMVvbCVTFA&#10;X3gH5m9WKdStKPRW7gF5WE2KPEMcl3HHcd5mprijtnfIAptLqoqv9BLMu+kqYfi5U+UOVPDf2rC4&#10;g9l3lSFXH/dwQyxZruw4sevYmuNW2GwqekzWqEuOuLjj/UB3JoZf2fkAtNhWGAD1IAAKMsVQs3iw&#10;Ey/ZQqhjmOfOB+jz9fWB3zuwznAoqjsDrijvPNk0ThI7j9V4lyLhoVfSjH4GwM6NZkuMbySp/XjG&#10;dMkmgjtrj6V+xE5P1wV3ghu1M3Pb2fjS2dl2Q7DnuSYWiil9PpcKX/39+p1AOdeD4XyGbd0cO5mk&#10;WHW8g5tdXYurfGrAEO3s/qrAuxV3NgpcP7fSUsvxD34uT1bH4sPXxd4Ti5MTbBTPSeTYEzpWBd6f&#10;VLsfb/d9KzUAvYZgUefxzaPiuAXW/spH/KJAbGWOaVkMzAr6BfjPAPkajt1KpXS8+9ILT6pQimKp&#10;n8t+s3vksdw0unJNrcEH/7pWfOCAfH3dGSizlYZMaF6kDesofFzy/kDYgHyHxmKpmYFVrDBaBW6D&#10;5wwL2isvm8InA+MpihJYKqrvI8FsFHk88ntOdl6URyFdLDVYR6rM5wU7XudCvH2vwBGQxIkCQO0j&#10;/b3cCYXeFiHAlSIkgbyHfLW4dGmWk3t2kK93NyCPAj+WG73o+8V/lq/LAZ8AGdYKqdeKIbSiOjYb&#10;Q6X+925IvHHx3MA+tLqpw3OKUS98h103oBfMf0aB0bKwggTmA+145knG4e0/KzEHmAdy8MmTEIPa&#10;DmQmpSfwzt/fy+bGo8ZHfScmsokqtdEk73xLm6GpVLfpu5PI0g2gLVqLxcYwPgq8fzanA7oOX9d9&#10;lUFs7scUnb3y67QQb+3Duu0SkaqFfYqiLv1cknH4Xdsm00PUDEIeRnR6aJrrneun97eBdTZAWzrO&#10;Av/eBHjYGivX5JM3JnNTxXef+L55yfXrgWGUdt52TGlnTmaOYD7vrP5Ge1LuhPLu06bJncd+VCvT&#10;KSB/oMKv1ppR5z0TMacuqyJfqHdiETBPq6/V+HQx5JQg/1/mY47KyGbAtfnx9frvxWAMS3OCskdP&#10;brYZ3S/YAPex5seUHk+9jgryuS72+5k3/gyTL+VzjblNz0I6KDo7s284KLXK0H7+3jd1v+NEAJDX&#10;Y5wTS3VtII4QPEARFIo8z9V+vrZ1ErEGASfFgE+6SFGzU6PEP6BQBJR4IL52ml4C5xXhSK6hFwaY&#10;xybLaTLA/zDxlfp5ts9KaOJ1/QfYasQnMEPVeNuErTCHOY4HGQ3zFRLFHzgPYk8R2ItFAPsMxSbZ&#10;piCPlYZs+GbE++3tY/HHX3jRNxQ9meUSKKXWxE6jS1trztUliTbf9M+5RJsDGOxyFUwREALEp3gz&#10;8d+2/OBs8KZjBNQBb0dPzgwh/6M3L2OvsX15OOuq5fsSYgLfjTo9JxL8jib8WJWH28iAv14+cKnP&#10;pN2gyl8ri8114q9VhTajwDezsCtjI2nm+zVSsq/WugYAlhUFIRVRk16gpNmkLAm/udV74jEldqJ6&#10;s4FALWdzgfXHmfHanCTnP7MOKO3JjR/VneutdnCfvAzLkm7DZojriZ/lYBW1z04e/Waf8ZwA/zdR&#10;6GxA9PfRyMrGgr/R8wGJ67yBRJrr8MPHiWHrNP53g3w4rnn4KQLVJgebtbiUTiHYDC6j6faOu3S/&#10;1gmUve+IsktR1m23CeClxt94MwsWQ4iNMs/XncNuEF+ZYV53JHaEntjmipghi1hjdAUY5GOLYcfn&#10;SJ4ZFjC8z463HvgE5sdfxI3gJBq97VB9x0Al89UDCwvIA/P8TZno5k7dKfRLdeVf4TuUh151hdk3&#10;PhBruMT7PQvvO4VPTqxxk1nucPHJZ+eEjYXBAUA+Q6wo8ilQCshjn9lB3uqAVXlsN1ROx15jO4+9&#10;7QF5lpV2QH52p9w5WjJwjXaDgDxHU/wdHKfYr67LeOn1t067bSa6U72cNRXLZOpPC5qHackendjK&#10;3GkG5ifbnjsC4N+P26ajz3kjMJPR9df75w24k7RD5n1+dv43Az6bKG0+uO5Q5R9RHj4gT0HU44Z5&#10;DTxRqqXj1b7vISiUeg/CPmr15mllDj/9NLXeHM0+bKD/hVY+D+hnaJav4eOoQI6qFLyzXvzlE1rA&#10;fRR6YB5bTUA+6wTIo74b4FnxgTedpUUvTqMxwC/RbJ8H8n6RRPliMLU+4yVysskfA/Jb2yvDh7wA&#10;y3byoaCE6MkPl8KbvjjbH25VPpYaQL7e5Q3ka8lYID7K3zHIByCbYANIAfJAuwdWB+Q9wOrrpyCf&#10;jU4TNF63DUnwKMhYIb5f4/g6N6FWXUW5TppLrRHUwzvhZOIKKa9Jvn5jJHl/jzXkf15z5IH5vYGU&#10;WEQp8bMcTcn1znX1OSD/vmYQAHlu67OCfP+HKYCKtSaZ7y1+SlxkIP6fAfkMdSaKkhVVPT+3NguS&#10;g36jEyRK0Bju/rWyvH/98vPepHpTyoaU7H6fmACbLx+APD+zinyV2Si3s5jnGEDfkm1mELbDsGcD&#10;+dh0FsvGlDPtEZBpHO5pwZ74FJD3wCjDnVNUliSgmSMYxfo0kI+q3DZYNfOeAvK115zVWrOAPBu2&#10;bNoyxN7ltCJD/NlAfhqVXcKWv6n+87XZFTg2hHsj3dv5vwbyPL6+COSzsToN5HMitcdQZgj+7CCv&#10;DaQH2r8Y5P18redql0AJ4LtIL6N/hZQaMuOtwrOc+BZfvFvSZ7atIJ8YaAA+ufJ+fSEdTa8jpN/c&#10;K9GIQAeEuB+IJ1aQr4qNG8BWXoN8LRNRrTcRcrgmIC94dyKMQB5Ljp0HUeUN8oLtpNME2AP0wHjf&#10;LshjsRHEewHyk1QDxHudu8VT8nOcXIOYOiCfrh6CQpIgmLCQU0Ce/80gn2FW89X2fwZ43WDLMvin&#10;aMogj1Dr0s7Yi/ifzwbyyYEXuArofyyIv1ZAD8hfT6zkzPgVYEliaTspvnag3CVJgvgfkP0OyE9g&#10;CTyDRRqHAizXaMvEj0f8DcBHBM7wLryZdCLy9leQr3WmcaI7yDPP2Vx+xZMegfwP/PclicYJiUsq&#10;T5No2sragqecSKShFZBn9TqAjU6A/CjyVeBTnAXEw17Yl4lSV2PxAvJxWSwKvUAe4GeQGJC/SRwX&#10;gVbfb5C/VHeiqRb2zhCYn3hJIpBaC2w/lSfAGxPJAKquXNT4yfTsMZavcIN7qmoPhgW0ywLo+4Bq&#10;exl3Ko7EWOTWc0TGRDdHWo6+nEl0dp3XaHiDO0TUaTWF6QHNLpDjipt9bMEEdZrGMljQSKN4lZwI&#10;o4WFhSujee/1vyeNJoOs+Pke1BMRTzg8wbQ2micjYN4lTAZ93RAUOdknP4OqAPr447nT47ViqIRj&#10;sII8O1v+Jqa9DdHEZXJn8NBEoD1Az/sZjk3Fcqw2Uf8D7NxRXKQwfqzCvFvXDPBYfHYY7x3rVsP8&#10;RByNr78xmt2UtMLZmwr9Ld0EeL5Adzo2PrHWCOTlkyeK8rHH9ESutx8lk18f532A/jHSDJRqA9RH&#10;wUG9zwsA7wfu662PRadee1QfwB5VnqNdhq1++Txgr0tg3nabgHzLoV5Wwk2Lnlr2BKzWplDvd18o&#10;rcTPAOGe7gDMR3lz0sO8CEaJi21hhSE8xvYPG7bjj68qjyL/qWvso8aTRuOUGsBEMPCBwDYZ3K2s&#10;z4vzCZDn+zeYT0snoIZauSVlHFlodkUeoEgcZWMofyvV3dYag/xsdCaGMpudDK9WHXTTpD28/AxA&#10;fomptBrfjy2qtmAYVT554a2K30HeSnH//0U13kB+s9gMzDe1hvSUSVAxyC8JNn+mMRb4lzJ/QpFH&#10;rZci/55AnlSdps9EMWYDssdMbkr8VgBVkN9bWJ3Og/94VhV57h9W5FHmtazMc+n87pRD7SAfwHOS&#10;iWCK+yrlZ69iDwPkldz0axKcpIxiFwvME5VKXGgsNz5p2Sw2iUZNvCm9A7G/HIK8No+TZFMbTS00&#10;q/3m2I6Tn4GlJh78qL17lvveXlp4bUtwQD4ATQoMdrb45vu/pyE37bmcfnT5vrP44xme/qdBvr74&#10;xSu//x1NKorqnoHuveWXFJsV8jvompQibD15/Pq2n1z2Wmt2kO9pWKJr+7+epspXkbfI4LhL2adq&#10;x5lZgQy5RpHPUOtsek8o8idBntO61QLkn70p8tp4z1B7rDVpv2bziCrPnNILer4lvMB2GtR4l0Cp&#10;R6TLZVCUQAnkscZQJuiQiGNFPvnwd2KpwR5rkGfwNR55QP5+vdY+CsjLWsPrM685xBhejTAoLmEw&#10;NEOjUa4L8omxjue5UEgUpdte7SzA8ssAKDCPuBjoBeRtPQHk1VAPF10qTgLcUdqTGS/l3VDfJldF&#10;UDq9Rj55IJ5MeYAedV4JNiw88rHe5HsD8gipUuMd283MIr9zvNz2smfO0JdjB4pHXnZjIN7DlxnG&#10;3LzeA/LA/lWC3hXkM38YsbZqf0A+VmpHhOMYELi3QIoeH1T5FeRhkQKslegBeWAef/uP8JSbAcV8&#10;2FNsk9HGoNYZ2Wew0NiHbwtOB0kTPb6CfIZ3c+pgkJ/ZgcD8zDywISGO0mEssXlvBVCcwJA5j93I&#10;A8CJkLxmhleb2NMSLf7GvZl1Sp3q2R813qVYTqeJF75ODLfTkpg4qjzibvnMboixNXfWETszYSV3&#10;TViJuxQE9l46jdqtzlhrcJkw+5nirTgjBPIXq13s0hm6oHoYmN9aWnuk4zs0R1DxUPEgAEZ9I6HM&#10;c6fRFc2K8q7gfC0eZAH5HFVwI1L6xMe2G2aOubhBUN83kBfAuwrZRQw0quXYiRuROxrHLj7eAWyn&#10;LjgDBfHA23tlz1YiJ3nQR4VPcg0wz66IIqcktkSJB9jblOr2OR0Hosrz5GOQn2l6nkzIXKc8CVXe&#10;Ty46DqydxaH+Y0HhCIXfD8g783WOrhKpKX8VVhnbYFIWxaQzGa7Af+00hvgZqOBzUeWzEwxs7x56&#10;P7jmfVtwuEMZ9LH4TGbrqPoG8tnQRJmP1YY7CRukNI/tm4rDjcTk8GuniL0G1cXArrkBSq6IpOS6&#10;eUgqjBtjpdg/os/TjvsIsC+wtw3H7bnNoAfmgfq0w5J8EIUnas/Pf/6gIR8f/bMzKPu8Iiy99MJC&#10;ksILWk2vcTQl+fHT2LqB/IBplOax0+AzNsTvw6sF9+YzF+KTshGod0rNKPFNAmke9wmQN8Ar+YM1&#10;bzPk+iHQbl87/vYB+QHZsynyn+jF2hsCW2yOQF5w6Ji/sc0cJHTMAC++ajy3G8ij6g7IMz9QZT5g&#10;n43PCvIdxIuV5jBrfv8cMD9KpxXteMwNP2OPIC4wNokML1qh75rNDIkoVYubM58ceQE8g63TOJqi&#10;IsCdjRMe+Xl7FPmP8cpjGZnLFlC9J4j9XJBHfXfs47S4esh5T5IpsH4hyAP0APxYbYD7PymyFMtW&#10;2jkDd6SWALi2O1FehqUGgO8SxAPyDHG3wIzUIIO87s/ctlt52QzCFrS3oqwDRf4kyDMI3GjUVZEv&#10;zNvGRZyhbWWZETkE+X2Ds9u5ArKGdoN8YD7ec/3Np4B823NrX1pBfs2p3zaHqOI+Rcs6UOTPAvIb&#10;zA/AbyAPxOrUiWFu1Okd5DuAO/flFeQ5HdhO8fI8YZBfBue3gdXZsHVWgM3L2qScboeAvIWGBeR9&#10;XxuQP970r9aaDtdnRiQFcnjqTwX5bVZB90FfF4tH/gjkEU6eFcj/XBD/FBCv5+0UQHEqq/QyulEk&#10;6PjUWgD/gE68iSu2Cu+UGiWpuaMksdF30lw+oROEV/Ba2zz5+wB5WXVQ5Hk9ZjaO19SrfMJPo2tO&#10;9WM/ieDYGMaALvGJgXmEwGSGYwmeaOyrUx7lkI8Z/kzDPcp1QJ4WVkAdMA/Es/DHC+YBekO9AB+Q&#10;1wLk15KogvyFUukv8ucWkDffIKImU56NST38e6rfDvIMs/I/WE3GglIbilJWrobB4DSn1JwE+ZQi&#10;7SCfIBP4LqEksJnLjlDgp5k1tpeCfOYUUdV/NvxhkLfoGK/8j+QZh28C8oJmYisH1mOf0dLmgNQX&#10;frb953M7VZXPBmxs2WPfzqkCII+bI5n6GXqN5x/f/CHI83k2Qdy2AXkn0mx2HTYPsfE0FdEefa9Y&#10;fmi7ZTGM2wHctNROGo1A3gxW1qKldkDe4qrdGbU6j5I+LgggnoCRDeR1v4cziWC98y7EY6LA1Zsw&#10;bg1A/kasOZPbv4H8hZ3CHpi/TAq9/VoMX/johSuIo53c0Ik0ykJVrsJckO/xjiuRubK4gTiK6A5H&#10;b3PEYl8SQG+bjhJsZmD2O7LRXKroyosBeIZB9ODpQMil7FrxsDknVUdK3CG4kgW5vfLJKW0LLJAf&#10;oK+tpiAvcMYuIvX+dtlvGjkJjFM6AaA/SLurwJRKaavyAtF7XADV+MlYb8hQB1IfoGxJioJ9T1pY&#10;bdrIimrNlc/Gg2KGToQT79T22l15TwMYH+frU5fMRHSOsq6jiEELoP4ZQyP2Ze02nFXF35R7QH6i&#10;L23NmZxWfrZVe18X8dcX5nk76nvqmrep7CU2M96463zkY9WEgig9ydLexwbHGfy6XsjHf8AbH31M&#10;H48tiTxhKfWPRrXhiT8WHA3LStGJp54lhWdZDFFRNvKMPPPPSpX3YuDqOan0UuYN81LnX8A3L2Ue&#10;0DHIv/b8nhGPrYayI6wIM8CJMk3OuivWnav8uptRt+IUVK95v0U1O8Qv3vixJNiTrbeBTfviUX4B&#10;bgZfGW7VMshPWs2Hk/meQdWAfAZAR42fEqU9FjAQTwPnCvMo91HkAQ18x13Jyt4TOqbZddRQIAoL&#10;B6kzb2iwjTx5/PIrzHN9RT1Nmsa2Fl98c+YD8vN1oyZuPmfBGvaRQEhyv9nA7FaJ1b+dt6MW75GJ&#10;FBB5jRf+nwN58vwD8QdpLJxk6HpD1QSO1r+Tt/+It38GXK3KO6EmzZwo6rHX7NB6NkW+qrzhfVnv&#10;vKvvf+cQ5H09c+Kh2+A3tA2rAO0A5CeJiaKzA5Cf2+UY5Hd7TWw0LchaE2x2W82UR7nYSfczri+S&#10;fo7SbjaQ7yCt41ZzumJQnOskavOuRAfk8fFzalCQB+bZfEy04gzAZgg20Y4t11otNZ8L8vbpN8Fm&#10;bkNtJFcfPAO19dDXVrMVpfGYEMiziGBcQT5+8kC678NYw/x/jyqvv5fhW+wrW9nSDPY2M74+921w&#10;dU7Petud8Mg7BncGhOe6rRKfvPjMmRxba/ZBe55/+Pzu5a8ivw8mZ9PB9b6C/Bskegnkmc+wIq8T&#10;T0QTEsieEsg/rufqxwbiHxHAuxzQ/vh7/Tr5gCyrrFhpJsbZIK/3DfLAC17hiUx2QRQgn0hlRLaH&#10;NCTL0CxljbSR89rjOEL7pjP8CLAx4FlBsUJi2uIBNr3+am1ze/CMZ/cAvKjcP0DttgLeWErsLgX5&#10;bw3IC8RR5vG6swB6Q73eviQgfwFZ82O94esuwBt/AV+vZlcGZEnBsRtCivxlESqvoG2WpejvDLiu&#10;Da9NmyEDPlnxBnlvUsZPrsIiQN5Dq3wNrFagn7mAKwq+VvvnZ1b51/tXa6PD9VY2ccqe89JhEIGt&#10;LDE0lCKQYh9uyEcV+p/89HqBehwI9trDPPbZT/sp9hU2BfxMPPgF+VHkd3tNb6dYahK2kplNL1J8&#10;GHpd/h9fX5sizyxA8vcZEuZ+EfcImzlOL7JIomkr63UAO2tEYpc6mTEH5InUNG9KZCUPn3lGC6lh&#10;rJ/J9ZDWWoE7rhDizw9AfhdLcWAgIhO04scBYnIjwAH5u9X5s8aBM/yqZY89IO/5SGYfpchzLJQh&#10;Di51zKM71mWXawDjO1LmJ4eTwYh4x3L0Uu+Vd33eKcUzvw6XFOQ5Uvmhj1MEoAPzK8i7yXUmkYF5&#10;8j7JoAfkuZN3shtVHrsNQ7F49b1r5IHJnWxrH8udjV0kv8tqPV6sSalhAMOxR0Q5uggKf3zaV6PG&#10;B+QBUBRlA6lA/mE9GWGvwcuHopDoycCoQV5gStspTVso2ajxLmWaiEgGYW+67adWtqlQ9nIzGtPc&#10;OU7y8AS7QE9q5+SCj7UuOQCfxjU2AN4Rj1++3nk/yFD4B7z5Wiv3syusLcY/c6w7Hpz16URScALy&#10;8cc3854NgcshuHNPSUSKHhhaudYblsR26snabX2AO9fVXW6b5Yna1y+lV9NAa+iXLemRh1UYYhvO&#10;vjZPvX32gH1XoB7rDfDugVgvIi3lnZ+MetR5jn2typM1f6TIo8ofgzzQu4E8w4Eo7QPuPro+AnnA&#10;InGTSaqptQYYMsRjAdnensZSVHOA3Ak18tDj+57ISQqkeOG3Ki8YqL2kza1pQ12LehaQn81CM+Wd&#10;OY5VA1gaiK6SGJBP7CRrL3lKk6RBXgOs5MMnwYZSqKw9tWay55tBfwrIJzJvB3lbA6w2CtzGrpIT&#10;DdTLnER4NQd7LnvScQzyHhhm2VLzxYp8svwH5K00o/DXbvD7LW3FIC9A2yw1ztQmHjHe+cZOriC/&#10;QnwHMY+tNe+hgh4BfGH+HRR5pctsqTMCqdpNOAV5XQD12qsabpU3vqs+eXzztdZw23VOYQV5lGDH&#10;FG6nR7ut5rQoyoPrWtfRMcj3NnFSzTwutvs/iq+bXAPym9d/QL5/V9NXqoT/VukwmaXYQb6DnzvI&#10;Zxi5ivwar9j22D521vSazSs/0H4S5IH5GWbG6jPqtz3iJDFpAfOA/D7ouoN8YkbHHlag9+Z0B/kO&#10;nme4OVnxZ4udPAb541Zlp/zM5rFDzP9vgXw6JpRQRWqNQf45gzzFexvI6/n4cQkvj+lUlYZvQP5R&#10;IJ63Nehqbzwg71LFgDyRkohiTokjteYA5JMhH8gJyMdeo9deXpMF9CTeIEIBsYY8bBdu6gyH2HKC&#10;CmyAzPAkimvaSQcQR5m31dcug6zmrVNQmXz5gvyFUtsD8thrnAePRUbLIA9DYbMRwF/IUqLN5qHn&#10;62ddJCW/IG/7sARKZgLrhDDIOwpz8ckvbztF0Ip8Zg69WRmOAEwL8rS9htHESyO+Oq1nLDq129Su&#10;Uxs1ufOcXrTwaAV5RNIbfoKLINnxCb/YWcHCn07xbZVZQD48A9vERtONwXWj+Nd2U1V+H3INHwbk&#10;E6ziHPmuBeS3mYIB+60ZtyDv+0aKngzwhniU+IA8XnhSaLKSXx+Qz+V1RIfTyuqyqoiYKbVCdU+5&#10;EyAfKzPW7rnc5hWB7yOQZ+NqkNdjglJP7uuOQWfR/ZMNLao94M+AK9nzJ0H+ormzjdcLqL/ksm9l&#10;AMMpMhzzqPXM3rEcW9VHFn/8PHh6Z7GHPh40FHmGUXhAxWuVqeR6uert4usYovVuS8cgDC5cot0p&#10;/ng2Flbl8cyzcyUmkyMwHnjs9ry7q22nu+5YVuxh0u6xaxt4nSIohmI5ymusZPPjYwPB+w6w88RB&#10;cg0xk4FP3sce8hA2ER8bSq0fL1NBvjnvKW+St0nKvye7gW2XCCSOiZ10Yo94UOaUggdS/rcB/CUG&#10;qSCfKKdAu2037JIH5L0Z4ElLP8+q/AzfrmVU3ujMsAq+eu54jkKiScz5+zfYVhMlfibK/WDMpiwt&#10;bexKA/IZek3rK8qLd5bTNNsnYo6P2HX6Undc1PoV5u2l14q/Xuq8PfWx3WQB9PfZR+/M4mc0ZMUi&#10;2caXyjAemI8qr8FXhl5pgXWjqywKWq9poTS//dsZDvSR9TS3ejAw8Y1OdtjaEg8V+UNbzW5LaDrK&#10;BvIGeuInk/v+IYoZA61aiZrM+++j7BXkx++6K/JA/4D89vMWkMdW4oFOtaRakR+QB54H5AsnK8hv&#10;w6njc38LkJ/89wOQt/1oiZ90MZJA3Ws2A4tC73jKGXL10KuHY7nUx/EdY6EYCxPpGO9qYUWIKr+s&#10;LQUo1+9B7CHFRC4nOgR5R1A6Pz6WGq6X2AwK8kQnYjHIMC0bpUYmsokAxDeQt/p+NpDHahNF/p8B&#10;+WMVfn0fmw2QHb90klt2kMfWoSQhgdRrKuRBmWe9wuUraiQWXPnUBNuTTky4HwPJzD9UBXf8J57q&#10;JSJ13XwW5g/nPPbTj7+wAZr2V7523Wwdz4gkGSVfU5APkEeRXyG1MwhYa9528doyk7Ck1DQScfXB&#10;H6bucGqTojHWB0qAaqINj18PInOyUl/8Yq9phv0fSCaaQVcnLXm+A5DPOgZ5ftZur9tBvidpGd4e&#10;mMcvj11vEqQatVk1vJGce2LNniq1QnyK6faoTr4/QoIeM0fzNMcN0lHl8zjofd6RqMvA655/nyQh&#10;Nvw+seQ5YTzyWLyOQf5JnZA+plNU8uJJqMFeiWru10lnxqf4CXvN/Q+gyh+BPP54Gl3VkH6H02oG&#10;5ImXBuQBHcQ2FH1egymU0s/BiooQVr+zowRtmSBxBZEvFg7bN8bCkWFGCo1mdm+sH9cgDAK+CtOg&#10;NMnDrlXl3VafmT0EzwK802e0eB9bDQk0jqN086u46tIMx7Ks1G8DslLy4ayJnnRa3wy5YqsxyE+z&#10;rOG04SP1tFtQzYal84c5bZBtef5//hcsvER2A/NdTRp0Qaf/v8SAe3Mw0eKwGycWdg6Mp30Db5VD&#10;FeTdNu9ZxFX0i3JN3GSgPPxXYTJpL4crg7RhuAibHeCNFer74qFYpSLgGuzHyZHG2/rh2w8Qq80G&#10;8sOtzY13yZNW/j8gPhsMx0kC7jgWaGcdYGdjgv25y62sM4fYcqcbFTpieNclVuao8pPy1/cF+Xvk&#10;d2K8m/rH/dxWsw3iC/JT9AnIy4ZDpvyNxJk75CSJN6xzEpkk35cHM+Lp8h0OgEYBd77plDvNDZ4d&#10;nIYj9H6GVqfwye/PMdWAduGUHV53W76zcQfzsQs3Ng/GTlprx6Ud1He0qwLo3arG1DiFD5QmcDow&#10;UZhk1GPR6eodx2H9o3hfrzteJ6MN9BN9xG6SEia8eVEJGMBBNUY5kKose0288kRmAfUcEVZBxgf4&#10;oJSHBwzxKM3cIPiY2C1Z2Zb3Hph3oo4g/mdK1+F3905LhFH9Y1EUstPMZa7XxkDFipMnoKyoC2wI&#10;CvItJnABw0A838eDZotFYkc5x0I+xWBD4YIGTinYVe5JN9xBUfqBeG86iITSEZSv2zldScvutf5/&#10;U0zA9DXzBnoiJpZyjoWcY8/Ok8KqWW7l5bhU19/DD/ECwMoT/yNavA3Q23KDWm/A15LSA9Q/JWWe&#10;TPqnBe8UTZFmY5CnKlwK/XP2zSvNhuFXBl9fxk9MdF/y5KvKV3VmUBNbTaLkooynETXvA8dAS4fX&#10;4lWVDadwROrHxBqmhChqb/LfaWWNTQa1siD/gZR3QzwAO0fxnAT493NUvllrAHnSaqLIf6L1qX7+&#10;X/R7PpNlB4tJ20wZCgUgqsivWdQkyESZH1vNEhPZJtYN5KXKt6k1cwRaFEIJ4u3DNqBHdUepz4pq&#10;6aSPDdyTJ09U5RvyGr+h7/WAbIf3sE7IqvLPgHyHMT/+SNnlK8iPP95Q7+uDE5B649MG62XbU4aG&#10;gXgruo1LBGqIkRyQ72BrQH7WpNUkEz/rGOLXxJotJpEcecHWMcwb4BtL2d87im2iL7NJ8lCxrjtg&#10;/jevauhQ6jyXr7+mmQb74mV50m3RLHkg/o9/KMzrFGR8z03R2YZcl5Mk22QmmjCNxLrP1ibmTege&#10;Qbkms5wG8txOLtga/7cTaVxitIN8/7/fEbE4EO+ipUmP6SW3A9d3/OB7a65BeeA1Q56TcmQrWiwm&#10;/A0FeWIiC/Jt462Hnts3UZOT0tL7uIEeiE8pVBT5zHvsP2P+rrHEeaM+K/MCGYT13A1WHEc7Zsi0&#10;6TaxczXuNLf7evsX5vlYnnf2yMvMKADz9DHEXnOatabzOIX45P53oxH7UVay/JPtH5Dn/sVzwW8k&#10;gHAihDiCIo+NEeEECyTCywbyOr0mO/4hx05KrJEdxkq6Tq8B+vu0gJZNkdfrQHzB+3BrP2e4GZB3&#10;yo2+1z9Xr9G0u16r1zOAnahEBhc7VGnhcF7fYgXB05wT7fX10Qo9UO9UFEB+lF/HUWbgFbCutYYs&#10;eSvygncGV89X4ROZ8HDTJQL3S5wrn1hKYH1PtcFyE0+802/8tZlJhLH4+VHkSawZmDfU42UnF32P&#10;Bge64+8PyNvPbmtNVodE/bnt/UQ4pgApNqIyRzL3Mx/QCErmCDYL8NhqYACuQyfoYRfBkkv7qIQ/&#10;vPGZ4UtMI0k1HnJl6W9zYs0C8ddbyMzHDk9L+B/2bHdOFxBtk5KIZWrmG5jJ5BSmID+bnCbZBOQ5&#10;1Uhijd0kc53R2MrtDUtZGLXbIJnwNLJmgHUPSIFxvDxzqTlDt7Lu6YSePwTWcWMA9JMkuEaAe9hV&#10;Hy/Ip/+HTet+MlWQB+Ydh264x3qmzaz58lbbaG4WzFswtrq/gPwFgPx29MOxD0dDusNZlaesoGVR&#10;E+PTVjRdSWmAza4IwO9O0UdVDHWOytw7mdVnFrtEg3ysJY1PwsOEdYfAf5dMEeJPVBK2G3z0jcHU&#10;HZFyANR8Z4LOHdYRQuwi58533Q2x2cRqk6ijDsOiyPPk4OZWg7yeKHSl4elmkcSCLcTpNLKAkBv/&#10;qAqPkr7ykNNXUJS5AZgsBmYBeZQCxwt5upgbGIgHooFnrEaCce7gs5lxEpDumJxIZDo9gzc+IuTB&#10;Onc6Kwk8aG3FoZAgvvkuLDs5Powan9KCgDxHXi5oGJD338Imx+p6hjYyNJs7qI/I/LNzcuAHHbtl&#10;/f5ukgrynsT25oXozwH6uaM6UpOP6RKgd6ySm2GJrJRKI1W+Q7CPULA1IE9kGUOzZNOzeN9qvUCe&#10;FbtNYJ5EG2Ce5IRk0ZNqk5Ukm58L5kmyecZq0q8YgJVKD8x7+FUeZIY5ax0Bfslcr5qNmtfGzGZe&#10;50VdvvqxLDDAiO8YmG/u9hr35rQQkmgE7wA86329cPqythIPzBXkV498QL4tmkBsIX4FeUAWJc4g&#10;72HXnDJwjO9UGccSTtTfKLdrlOQbDLuOIv8bQePrUuFQ4mhqNcRzicVgip8SdXgE8lbo1fy6KPDO&#10;m7fnXpsDvQ3I83nAJMPFnwfyifNsckrgcgf5Tw3vGWo9AfID84cgv+fTb+VFhniUW9XTz0DrNtR6&#10;Csiv8N63jwG+73ug9wjk39P/0wSbFeT9O61E7wOPuzJPegrKqOYWfLukTfe3k+GPjSolUNguDkG+&#10;NoytFGoB+LXp9WwgX6C32m4PPMOkaQQtkK5qvlX7ORXif4mtagX53Ad/x33QIJ8c94J8Mt0D9d1Q&#10;eVNUW80MhEeBTwpPb+Na0QKsnO6sA6/Nfe/fHYA1yE9Cizeip4C87/MD8ny9T5I2GM8pkjfeA/Ef&#10;eUNBAlUsc5s9aK43lzD5/8mJTkA+j4nTQL4fy++uNz/WPu5f3ZgC8k54mtSavp1OC1Ktep3FvtcB&#10;+1y3A/JE7BrmB+TJkT8GeRVCkRjGiSh2RyKHsUciwPg526fW83yu5+sH9bzOSTfCmIUzg3wiKHnt&#10;rYWGS8OLI6AzFIvtAMGNGTVA3g2xhE/odeR6zYldS3mQXqeukQqciMO8zl6n1zcAntdeL6ytDDAu&#10;J9y7Qj+vxwBifeUbyCMoxiMPhDPMip3mAOT1MUM8ja+21+jraIAtzM/b/hlbEdSA/CTW7DAvFwQD&#10;rzP4uoK8nREOHcmwa0EeNugcQOMo7ZsfNTz9Nbp+5KGPnTmzAR0Kbu58S6U4oQhLjZfdwmhO4tPH&#10;I5AnC51+GcE89pLTQB4uA+Q5ISnIZ95vBflyS6xQWJ9iG4pNCJDf/9+Jo/SwclJs4E6XmXrTlWz5&#10;2GwC8o1PX0GezVvaaTmtgXNwHwTkLWyuCx7yEK8AXjBOqVOFz1X8BORvIU1GynujwBt+YpCfUJH2&#10;9VjcHJDnfg5rAu/pNJrHx7gY7iKe8k4VodH86jIoXe92T4i5xFrnuLRAd8pva3fJukAT1Z60xu9F&#10;ig1eecc6JWTfAxhLvXEnnhNZyVAs6jy7PUqkuLPUx0XsZIZbfUcakPeubd6/SrtF77JmqCETyrpx&#10;2Ci4aVZqNScAqNa6cQH5LN0h17jLsdvkTjiWHhTlOWazJUUPcHZHHOPx5NInDYO8niTwy2dHdLuf&#10;hKw2+MlK0Yk0lyoj/TEtBjidIU9evG5IH79s3vXU9V6vHayntH18xJ2aBxX/d2YM2NjwoGmLbjNd&#10;6wnzzpuvsQVnhkcG5ntUZftLfWlzbOiKZcd0dmBVID9NbRk02Rva1iipWmpi/xlvoZ8I8gBjo1CY&#10;53/txLbtOWSjah6AAin77SmX0uqdl1MLQ/208pI/72QbPcmTemMrkxaDxlkMHaPSC+b1BF6Qr9UG&#10;NSjxlJSRSKGX7SZZ9MmkjzqfvPlfqsDkl8qa3yw3S878rwv3Up2IWusCXgHhJkmg2vFC/6YUaz6X&#10;IdkAlJV0ohNn6CyKL2U5TWXJUGcVeBQ6lPhjkAcKyFSPIp9IOUAeJZ6FTYchVyD+rxQgCWJZAC3H&#10;5x/YIoKvG0tFlqMhmzPu4qBJmrGtppYavWDjydb/dQzyAD4e7LcAx4Gaft/WNmo7zQrysdVsII9F&#10;ZIP52Jq4bqNQLukf9l0HUFaPfL3bZwP5lEMlhvKTP5MfH1W+iT4ZcB1FXqcbq03EA8KTcLJHJnId&#10;AtZcjvVl8t0PYT7tqadB/QrybnjlvkBE6BJF2RjKDNLGXrPd39ZhZIEkmf05GUnvAZtJlyktza5J&#10;v8Fak2HSzwP51SPvt0eVryK/JgVtIM//YRA9CfJV9mvvKsgnXrIrEP97/X1cvu3/MdaafQ3IO8Vm&#10;SqC+AORXiA/Ix8MfjzzDrjsEr62zwHHV+AxyzxqPfAZeA/ItglpTq5qWw+OVWZYuD/4C2gbkGdjd&#10;Tt7aQruDfFKkTq5cd/n4wZCt04IK8pxCnIyf3Adgc1Kxp9sU5POc1JhdK/KbKr+DvK01o8j/SmlJ&#10;FPIZ5CWc7CCf4daC/CM6USUukqQZrDbEEz9IbDPzU4JyFlB/n19/9Xo7g68uXJR4hpjG54H4gjxz&#10;asymkYQG8JAOAqzzWkbrZgIwAp2IVZmTy+twrbWB+Xi1e7qd1+NAYouUsNhkGBSQv9gpes2SZ8D1&#10;WwPzUeSjwhvkC/ALyFeJL8invyfrUoWLsBr/7RhKLUdSGuglZFaRN8j3xH631ljkGxEvLaxR6eEN&#10;+89JZgHkN284an0svWvOfq04O8jvVtpDi7LsuAcgj5KNn1yZ8DTB6rZAjbfAyt81ynesxTkdyUk/&#10;9qe5LRA4ba8JH7H5MDOaDzPA7Mhzn5xkeQAWTtxAnhbXRHcmgz886mWLEf9vA0fgGARNRE4KO+Pv&#10;T7Jf0v2SAJjeITYrjpac8JCUch719XhGMq6MtXjTnTwHIB8G8iA3zNnZQe7zDlXZQd5w7xSb25w5&#10;n2JPwbyUeReJkiP/LR0NeblKmOax87ZhDnaVDL42w91h+xxZzB0L7zwDsdzJ9/z55Lg2H94tWrN7&#10;rLfJcZWo0Dri8I00uyv75PVxBhkM7VaoUd4Tbdk7nHeSWoV4biAWP2v3zWdnl0ayRE85w3QsN9wp&#10;8XihFlclwLvnNSDPFcqTCU9GT0h1SLkRJUe01j2oJ6f7vYsilcaVxILa2nv8YAJ4GWjVk0oeTDNo&#10;o1gn/ia34eqOlsluDe3MVLmjoOY4yF62yXZ13NQC8lUT7Fv3z09ck+/wy9GRh181yJFh2bnz1j84&#10;T2ZJyEnMJA+0Q9Vips8n/z8/Oz/H09secJnhj5liv3l8YU7D0Y495QeJtvTcgFb8YYn7dIwng7ID&#10;8gwa7yCvFwPDvHLqR5FfQd4Z9NMm+LSHYYH5AP0vplCKgdiq9LbdOHc+UO81w1svqbHw1xqQfYUl&#10;O85v5EvGI7q1lU5dOZXlwH6LkJzxLGgKhM+xtQEer/2A/FhoUOIB+AOQnxd4juJRyQwFKI1S9fBz&#10;204zC1j/i6AdiF9X8tP/6EIpXphjFUo29O80D/Bb5YxvMC+owhrTmMhaa45BPqo8AB/YT3EWKnyg&#10;kq9HyWfFF7+DfMuJrMYD8QPyv0H116aCAqPYQQpYsS8lF/tzQJ4NzVhrVkX+oBhqBmCb2AHMx/J0&#10;CPKOYvSGK9nnVVqbTASw7RnmKWk6TqlpS+tpNpsd5MmQ3+8Xf9LvNNgDmrMJCMjXT743e8aa0nSX&#10;yVz3JoiCIOBuNmxboVRBnkvdBwRm/I4Dj/ySQHMA858D8myEtqQaFyBpKHwGvtef4XQeX5fx++/W&#10;kB3kcz/JyqlDIinPBvKrtaYRrceK/CHIxwrE4y9K866K74VN+fgO8vk7YhebNYOuAfm90fUA5Cc6&#10;dQV50qkMzrWvLNYgHuPAPf9Hk31yCnNSje+JTGHesw5zEpD8/j0/fku4GkU+vRKHMyCdb/CGbYrY&#10;ch0d9mMkuQaQZxNDktUO8sSeGuRlXeT5tSD/+KTUPOqTa60ZegXkXQwlISaJZpNiZmBPH8v9EsSc&#10;bkayGdHFzKXZ2irQ30Ae9R6QJ1kusHOLXntjWQ0QEn4ByHeGi9elWCJIF0nYhRNIZKUwRI5Nlddm&#10;XlvNFp77S+GSB0KJoJQr4fIm6aG8C9xpZwXikys/XngU+FmB99hrePuS8cUD8436Bt4T6KGgEX38&#10;cgmnzqwn7pK3sdxgKWYRSakkHf9tI4g2/5wT/nrknRLDifyAsUVE+cB/pJWoRUTNJMfsVpyZLXDk&#10;I98/GfLeECXYIhuhXg7I89qu13TKuYDgJLzolERckFCTnJDACcldny4c23aTNmib75z6hzviJmgQ&#10;SMqgdvZZi6/i+R9HSG02dAnMaYoHezskC0MuIG9XA3+DI7YTtW1wX20za6ykU2kS520rzaz28Ryk&#10;/ol3eD+ujPHLA/JTXprYyWktpmB0S/dLyp8DQsZWE3uZ7GcqjLoTdgLmJ0jFZVKy6JzzzW+de+ab&#10;539N66vye2VRKfxtRyQx+ArIX5DG14K87lCuRFa6TO+U7DDxs++NZGPDYVdrRT2XWGYA2CuV3/o9&#10;w/wckegGQXW/ks91wnpUeNR2do/cueK7ip0GwGcZ/oH5xXfvaW6AFn8WnismsUeprs/b8Una0Rvk&#10;De9JpUGRZ/FEghJMwQVKL1nmj0iNf0wQD9TzpGM7jW5Q7hA8qDw/wK6ZOw8qunfF+50yvjX9/fzd&#10;M1yyVUZzPXECMRPqzY9NWtAcpQ30J8Yya5v0nsGWHo/xu/LAWSB+Jvi7seAJoA+c2JFShLB68Wup&#10;ycCMBmG8249Sb6/+xFPxpOlF7KczZZOPn4z8xCV5MNYgn+ile3QiwikI8ZR9gsdL6UX8pwePWdwW&#10;AflAfMqlKJVyzvwC8vbPE1PpYillHOvzXNpDz1CsLDfEpj2jHHqy6N0QK7AnwtLJN/pck29+JbD/&#10;jYYKgdl4lZMigkf5jdfGdjIDYa5QF1S9Z6tIhleTxoJXdiIWUeCPQZ6hNSvzWG3eHA89yTZqiPWS&#10;Gg/MD9DvIP+nM39T/CILoMduw0K9r7XBKRm21hyC/FsCwTf1d6fQCSDHv05STRR5/NhA/OvyY/Mi&#10;/pZOIAB3K8J83yj3wLm99Kj1oxSjFts+M+/T/vo6STgczwME+O/1/fz+t4kgtO93acjcQD6gcpys&#10;4tbcAfm/zKlEh14L82l0ZeiVIT8GXYkBndkFIEvX5YeaXUA1pUk2A5otMmrhV5TUlvXEthJ/8jG0&#10;n81us0VRjhr/LrYUW23elh8/w7W1Vjg/fk5/VnvN2ubp/HXB7zueLRgvM1YI4iv/WGtNoixjtRHI&#10;G+ID8005OVbiez0bDCeJ6bSW1z1ykg1Xhi0NhcvGICo48ySHIF9b1xZh+gUg71x5LDnePPHzdnuN&#10;bSHtGEAFH3BeIxixm+y36X7icxrIxyOfjQQWpt7X/famyJ+8rxqAJ34y1hrdr7Q+ep/Izsyr1ELT&#10;Ye5s1o9AfuYJGjl5POTKppgTjYD8voHqvEMHt9dCKAQAg7wFhb04aisDc1cDdr8V5GdzsYB8Imlf&#10;nC4DWRNfDMg/q+dJnld5LewMU+ackvVOcg3P100l4zJ2myVIYgoXUeCZj3pcyv0TbADoGuFzJN5M&#10;5rzn13h9Hq89thysmgAmCjzw2Nmv2GgDnUCmVdRJrLtB1hAGGUkpcVoJr4lj7zUgT0IKs2q89iJM&#10;mn0M2FLlxUQMrzp+UnGSgHwy5DvkyqArw6x8XUAe280ByHvQNT05sdqQGKg1yYF8nMARgP4yBmEN&#10;8plVLA9sc3RAt0/MGXZtEsvYRgBjC3gZ6GQI1akxHv5NeEXV79hvhgcQ/GRNwraEQEnin5dBPml1&#10;DLly2m6QF+CiyN8gewpQjAvBuet6/zqnvoQJfkJAxjgW+LnXaTV1MDBfy02sOBZhzTwZvnUYiE9O&#10;Jl++9pqC+wy+WqWHpxBHG8gyYnBtx3YzsKmz+j4KPJs+VPcJCKnd2DGSBvdloHW4hn6eqPARKlmI&#10;loiXrASgaPljcSrElUAvkSzG2LcF8g+2iJS0Py1OqZL0h8VM9jOp8ncwY1iLsjlKGwK9f04hfgX5&#10;KPNYbHQH9C7xgmScziCGj5p0p7rkcjWwkigzd8hacOxTmmay74495nuKciLO6bvscvUA+Z4KGGKX&#10;GcuMLrni2T19b03D4co3kF+pB11Ubh/Z4I0/BnmU/iX9JUkwOULqoER3skAuu0EKpJiId/EECTZu&#10;ksMnH5WYJ5SnBO5klwPy+OIBeRJUuJKx07AD5efxwMppReqP+d9tLeogih5ktRFdKevRd7ckILxd&#10;OT4jJYgHbY6KUn7QifI+cD1jMFYbW25mg4KfPhujJAkF5FHj5xhrbDLrbnfdEKxw7tODsdPYf8eu&#10;WD+7nv31a3tExq4dkM+DNq1vbtxdyhBup4DLnvnJUJ3UIO6sPEkD9GygOIINyBfmVTalF4DmzXMq&#10;kqx5LDVpiDWwC+J3kE9L7ArywPyedMNgLBn0WsD9pODgs0e9B+Zf+uXTTgn5DdAOtI4y5WHDVwW7&#10;rwVi8SpjueHovUNthyAvUDxQ5Af2DfZvnPkAiNf6cECeNBsg/s/Yag5AngScKvJ/OvP3v7znFYtN&#10;rDao1QBW86Drkf+t4LkNrKjhgDS2F4A7ID8DqXix538F5G0zEnwHcDLYSkQl9hsW1wsv9ivM87MD&#10;8hp0FQgF5gPyQL1BntSgs4B8LEmfA/KjyvM/s5HBTvPZX953FOVfPn3PawN55/mn2fVjXXeGPoO8&#10;wGtWLCFsgFCTM6DYEjBAO0q8gBl1u0kfKL0ehMaWs1trqtgf++SdU8/PdwzlMcgnjrAgvzZ9po03&#10;m4hGF24pKGwqgPTJovcsB2Cvle8B8pNT/67A+71Rcdf/nbdPA/m96ZW5hGTv52u5bdb41beyKZq1&#10;g3z+hr25tacJe+zpbiVpQdSxKr/Yg1aQH6W5g64dYD60kvA4oPU1JwSHt2s2BS2M2gdef3MS5Nm8&#10;jiLfuZO0PGemxTMQ0/1QkOfSIE+2vH5/ThFm9b4NQE/yUZNr2h+wgvxmg2MmZwH5PXqSU7ucALB8&#10;+uT7OZuKgPy2eVhiXfekHzz+VeSTNrQq8j6tOwb555+ybfHzQJ6BV5+gbvHCNLPuMA/QM7iK5x2x&#10;hsSbJ10MKJGGRnC88Hr+D8hgxRmQR2gT4JNiQ8pNQL6qL22hUZCtxlNY5Ob3HeQBUiywtdhYBV5A&#10;Pq+j2HgD8o5sxK5B6IZmBgF54iMN75Mlj0LPkKttNQC8LDYZfI1P/lIlAXoY1gWXAnhAfrzyAXl9&#10;zYB8vm5AH/uNPfSBeUeBj7B3APLMr3neMNHVGSLdhblESO558Lm+kh6zzdWNMJdTe33O8wUo1Jxo&#10;4BHf7Ulcp8ApM3HYO7A4AfI/kUUlpVCT8kLiywyOWu1ebMeeG2RDNe2ueyTlKPScsMy8X9wVKRNN&#10;MlHE2UZT2r2BDWrWDvIRhiuE1lazDbnCRxu0c2IT60yLnFaQj99dCrthvgVPAfsAOhDP8OnpIM+G&#10;5xZ9TUE+EZMD8rgSLChjP+N0KjDPJUyE3QwuvYOCqAkM2cqk9LFzzvvmV85843wtLr/5VV9+69vn&#10;yv8VrzxHQhwpXe7parLlKYqSGq+3L1J5FOk2eOmdh+osVCa8o95fwbDqFgME2OqKtiqvj+uI6Aou&#10;G9g/O6gMfI6/nt3x+KLavGWQ5whsvFOo8FbjvVD6W5TADR4ln0vHShlw10ERech1Z7bXS4CJRYbd&#10;DXYbxynqCkIpIAYR5fdJeeKfelrDlCohQoXgRuDJAiU+qjrRmfr/telxpBRDwjwRzOBvPF0z0Orr&#10;IRFJrZd23KY3Tmqw9TFa5xH0New0x+vl/4HSCvvr95gpHzMtXwPIrzaZgnkGkLUmhonNQOOpiGWq&#10;x2677ANndsLHinyPKPvk6SfQsem0ebZ3fCfc6LouyOd4Kap8n6gBeoO8G2GrzO8gT3vgE55T2EG+&#10;wM4xLyCflVbYtMMK6qdK3DDP7Uj+vNYG8U7ASd34s4J6YP4lKU+vKqkBiw0KPNGVRLC99mtle0up&#10;/41g3pAroOUIOj7WifvDA+8XcKImk1aDpcatj1XtyVBn6PW/APIUQOGJ/5ugtSD/N4ErEA/UolKj&#10;ku4JFDPsiqo3KxCf4VODPCBekJ/EGl68HW+IvYaP6VQiQ5ZsaALxhyAvoPfAbO02Afk3DfK7Il+Q&#10;f8sgT/TnXF+2DMRa80Ug73mBGfrlf/6M/10bGl8Ps0jzsRJfkB8YNeCcCvIp9DkGeQO5Qf0wbWQd&#10;cD0Eeb42kH9iCd6SVoMa/9u9KXZiJ7fCn7HwWI0eiN8sSFOmlWHTKO1ph92HslMIFpAPzGP7koIu&#10;CF+Hhw83MpMvP6B5dpCPar/3KPAzUeX5/qi7AdPYhDaVeVKNEu/IjMY63LmDfC02aX+Nqp//fVHk&#10;l0HXpLRkiLlWkuaqc7mn3awbtNNB/m3l2bvJtao8ljIvhmAzj8AgfNOsvFl3I3FmWg7WbAwL8u1K&#10;MFhPAdwG8nN7byBvm1quo3XtIF/rWW6zrW9ibDUbyGPvYaB+NhG11uQ0Q7eZG6nzM/aTir2JNqVk&#10;OYXkeQ9bzYsvPq0TzCcd+8tc0oEiP7aahz3TtIM8w7AGdC3mzYB8FhDf2GFOWnn+dtu3XnNR+YF5&#10;lEr3t2B7Bejx2QP4WgQncLKe0sSo8FHip80dNd6KfFRWt7wPZDbJpjBbv7hBnhk85vwcQ6nXbIQ5&#10;s81FG8hfTHT3NLruIA/EF+QnktKWGmA+STVV3xNVmRSbbAAC/b70z9AC6GGvgXkEP0792Vxswh4n&#10;8wb52GvOBvKG9ynMXEG+AL0VQPnrpJzTDu8hzZyqJ2pxWuP1Nio1zEQCC1+TXPWxnvR7xk/uLhu+&#10;3+WVsbDACSjymWWI9SaNqWMFlk2nm4+mEAXsc4pQqI8dqkEhET7LkTS5woX7sGwEyoA8aUaxXnXO&#10;L6VO+X/rgV8HWgF5+90Xaw3v1zZckAfmjxV5NjwOBBl7sWO5DfLMZcpafATyhXmA3iAv5Z6m15ZE&#10;Jc0pMd/nfO0b/37mvG9++czXv/HlM+ed9xVdfsX2GkCemCXuWADmZZfqWIkcd92ROV664GINyHJs&#10;pDvmRRwPeaeZYgM89QZ63ekuR2nWg8DgLmglPvJyJ9Go+Emwz3KD7KjPUaABfkoMGAYFVOeOuhy1&#10;bDeiIPP7AnV8+Nx4DMZ6qMG7tSwD/Q8n2943avz2GZ4A5hOjyBFJPU3ssDi2Q3VnGPMRKfOUXtAk&#10;+qLST7DbcDzCHYu/sfn6QLn9dCxZj5gh4G9qI24HM5L0MxCPEk9uPg9YVzUzXBxVvgo/1+N3nCmb&#10;kog8mC8fmM9RE084qSqOksDf5jbZ+s0A8rEfeSNkv5gWO9b5nhZ8JVUoAyVsFjjR8PxBPXS11mxJ&#10;OVfpAajB2hkq8gT7lFMF5jMU4iMoNerepoFYb5jc3pc7c0qkMgR1DPNWbPTiAMRz3T95CsjjlX9c&#10;aTY7yAvmUe6x4ADzstv83P75SbcpyEt5B+iflq+ez7Mp2BR5WWteUZvhb1S8Q+zfKzTFKvnmlZdV&#10;xCOYf1ULmDfgYkERuBrmR5nnRZwXd1R1FHaX5aAOTnpFhl9JsREMaaHIk2RTRX6z1NhWo3KeaXP9&#10;q0D+7wLWv0uFZv3jsw8M9f/46/sGWuIC45PPICTLBVEMHGKrGdgGsK2kjzUmdfRJqTDIqwX3DS+g&#10;PvGHAD1vv0ZRkUH/BRdGkfzz5htZb7DYJGCx2UBethp9LY2x/P7fvh2QT9RdkjLWOMPjrPNCJ9aa&#10;T+V1z3XxR29g/i6Y/4/Pcl0A8ywGgjeQHytOiqD2xc8s2CaSb0qpdFvYgiDluScbJxXdgGFhHZhP&#10;02sScLLysVpoAt1633aG33qQ9vcMWzKQbH88ee+x22ybgHnbH5uNoNNGHK8IoEcdz6DigDsRlJMU&#10;A+D/yYORum8xc3GW62CLpRyQ52tR2ZtaU0W+OfH1Vvfn8vXv6Xd40HoBeZ8k2N4FlM5ga3sH8Mfz&#10;uSkJC7ynOMytugCuN1EZWC2UJy9+Wo/12PCJgZToxE4uswizCTupyCfK8liRX0G+thog/q3XuR8T&#10;88ljKQVhHnL1YxeAj6XmIEceu9Z8TWA+y3MZvm/tOfNrVOfJxuTOEEzz9Pjtm6Wf62GPnfRciPsT&#10;0si7Nc66aG4vsGPT1bZkNre+3thojiLPbbaCPK2uLwHyek58Tv54ksKwNB6D/GNS050yJggPzAfg&#10;fWqq9aSeh90CS4EUCWSo8Dxv6+NP6fmX11lHDisvnkvmo0ipiV8+rxMo+WwE8MwTrhBIHHgHzDyU&#10;KKgUUKZ9M/HK/rhLfJJEsinzUqBjManay4Al833M8/G6KtFxTts9oHrZQPqUQJEh74WweTFDsXxe&#10;STb2y0edj5WGr8myFWf6ezwoO1+7FUo5i57QEWYVsS7jiggXbBGU5pvaazO71iHeTXW2b70nFmkt&#10;dbmjoXnf/BigxwtvxV2v01aaPeP2M4E7RURcn3PKYZCHk9RoTwzlWEgMtYRcGFzVoUOB0S257m11&#10;mjZ63va8wvTZNF3Ig6UzeEoUpDtySNlTEdV1nvWThQr7r6xBbbStSLrHaEaFT6R3nAoNFYkozBwF&#10;pzb6X5ZTm4MM+MmF537ToVZAvl74AH26d7Ywj827LmV+Qj5qt+nXrGEfHWo1yCsB8T4tHAlYbR5g&#10;RgSLDSAvQTkD4SzSnjIkbtVe33vO174ekD9Pl+eeK6D/+pfjl8deowQbfPL2a60grwHYbwPyZNAT&#10;swTMcweWQm/YB+ZRpQH1gjzQuoB8IZ58eCfejLfJuZ+sHh9tqS6Zfl6HM4BQfOj2ys+OzHYVYN0Q&#10;n8vmwzolZm7UTj2jpnPn97CmHtjJ+0ysElf4vbriPIAjpeExDbo+84yKhuQRBCbZiWZIVZsIt4f1&#10;wa7se8B8vG38TW3EdXmB/l8gHOjmuOxyWZaA94L8FQvIc92wGSBDn+vSXj3UeicEXRZlfjYmPLj9&#10;OXz6Wm2M3fJlR1HPgDFtaUkP8lCPNwYZ8AHmXfbl4RCp/vx8n3SMpac+/U7KWwnI6QYPTpR5P0nM&#10;k8VPaZfVg5ONEk8GN+sEhNIpn4CMIk9RFIo8DYC5DMxXlf88kK8X/jSQ53ayGqTLzXIzIG9bjXye&#10;WGsOQB5Ffqw1LypmDWg3yEuBf4V0G4H8r3/1vJR61HnBqZT6qNVAbF7sa7HhhZsX+JMgn9bHHeQD&#10;8wX5DwX/ttboBdaLQqMF5HdF/gjk//bBmb9+toM8A5GF+YI8A6/xwydFpiDveEMr74X4HeQ7F8Ap&#10;RIHe5VqK73ydplxBfJT7BeTZHGCxwVZjRf4I5PHtT2wiEA+E/rMg/8kRyKPK/2M2NQZ5nVZ8toB8&#10;C7rI4l+jLAvyW4LNAHxTcwDT/1OQz5Bs/PR7cVQHTwOCG8gDswcgz9fNJuE0kDesUkQUv/Tngby9&#10;8f6/CvKUPaXw6aQiH9tM4XwF+X49pz3+eRNXyO+uIr+DfKxILbiyxWZTl9P46+QdQN7Z8QH35scb&#10;5LXB8fXnjc3ZQJ64xbT0Aq5ruZd7H5zAgg3mNGtNfPNOJtLvwifPkGsV+YL8m0C8oj53kOd7+F5A&#10;PI2u9cevIG/LjTdeAX4vvR2rS2w2TbTJ3zA2pG5y1utrhoKBa2/m2CA01WlAnhOJDndzmUhObWz0&#10;N7Ygy7ftxI8G5LNR42tPgLxulyR0YSFMq+uL448vyPOcW5B/VKEQDLp+HsgD8U9oPY6vXgCPj95R&#10;wu4F4cQbkOc5OyCPcMOmgNcBXhNSJLiDPHB/2x0/M2gdg3wtnQV5K6y1TWAVOQZ588UC8jrFd4oe&#10;83x9bafXBmGT0kzA/Swgf4ng/dITIL9DfEG+3vr460m+yXLE5eTRo8xfpjlFTgNib/5/CeR53R6Q&#10;9wCnPd4D8gPqO8hL+FxAHmiPAj0lRUCs+Ii4RH7OMcgj+FmR1ybjEOQnJWYaYmOPgikG5Pn6AXki&#10;RknlibsAnkkOPqEhGVhOAiKXBvlxd2S2j2jSpNSsIN+m2razxpK1ptMU5JvlXpBXwRMQL3GyZaAG&#10;+V4Po8Q7P35J7fs/BXkiWzmRAuQB/nO+dp5AXmr8uef925mvfu1fpcr/u+01DMHaXuNBDY55xgvv&#10;KWsKpATyqPYUSbmSmJKDAfmB2MtQpaelzECKqjxK/GUqe+qqHYevt7d8VOetoACgxBs1xyn2vrtW&#10;ObYaPFCbks9Ut3bQBfkCu6F+jliqjkeZzxCsm1J1B8mQJtB5fbxMUuXJ+KRmGpB/6qlH5Z1+ypYN&#10;7rhsBFDjr5CH7vIpsHJUlTYz7MB58BWueTLwrMH8n7bU2ILDZHqUfK+J8gTaDfr6GE23l7I50hFb&#10;7Tt8HmA3eOv/AO49lGzIl1qPmi5r0f7/zgbHKkMyWKPEC/zne3jfax4MtfC4unosQtvOdhu0neFX&#10;7ZAN8T4m046/qTba+VaVB+hvciPcDL4a5DObQBvsg/ezJj1I1ztP4PbJT0lUFXmsMk/JH8/sAiBf&#10;jzywzmDyzx1LiRJPQywgL8VHiyFYoirxw7c0agf52GqcRz+ff1FpNqjwr40qv4O8iqUM8vjnMwzL&#10;elMrIC9l1daa37rI6WOG37QA9PWoHQj4UIqe15RFFQY+opSHF2e/QMv3KlCpKg/I/9XWmvfP/Mdf&#10;Pzjzn3/78Mw/BPH/+PuHZz4D5AW6gEzjMW21sM0hue8FeVtqqsYb4gPk9rJbhQ+o21LERoZ2UWLo&#10;tLHp24X5fq8983jgtVHg8u0ZjH1DqTmo8VHkEz8JyJMlzt+3t+XusHE86Fp1GJAH1Hsd/NUnErsi&#10;z8e5jtJ4m2ZdLDYFeTL/C6YFG6vxBfmBpMKN/dBHSu+xQl/wriK/gvyu1o/P3gOotMjii09CzQ79&#10;AdC2Cuf3BETrdT4odZpSIG7v2qm8MZq1+bn191dlL6BnI5MCqPzMgDz55z2pWBX8RlRuEKq/3xab&#10;SbtB8S1A19bTxtJjr7wTkGyv2UG+6TxALXDtWFI9hjjd2HLkUZZHkW9uOvaa1VaTZtm93Cilbidh&#10;3qlEbKCm2dVlZh7qzpArqyAP1FaRT7pRbDUryONJ5/HLx1MExfOArqMF5DP8voJ88u3duqzLnFqs&#10;lppsfBo/mcfJHjvJpsytrTPUzbzIDvJS2v378nfuIJ/bG5D3KZUHY3OC4OucBCWDvPoLTgF5D7pK&#10;keekE8sp9lODvIv7pLbji0eZF5AD+nwdAN9lWNfzMTYbLnle5qT0CU5VBe+APM/1T/ln3+/XAE7H&#10;7703auVjnJDr40D9XfLJ090SsSjQBby7w2UuUU+BUD5Wm4itNpqRS748AQ+xpSR7HaAPHwDyzPch&#10;djW9BrtxnApS2Tug2gFWcdBlsJAVetJoWItPfoqjEEmbdrODfAo5Afkt7cbFUbCEOn0G5GEO+745&#10;Za+lBo4ZL3y7c3IZQLdtZdYNfOxIkW9sNvYSri/m2SjdCpCn+Ckgj4WGIsifnLkbCzLDl4LTfF1S&#10;6RDo2hlzu5rtb9Fm66Zb8709DQGk+ds4vXdAxrSnJv4xpysWWLHz2CIVj74tONPJgyp/jb3zRFVO&#10;qSgi5Ai2cXWEFTeQn+Q+22rGdlX7UMucDPK0tCI+bp54PjYDqwbzzAdQ0sQ6Bnk87I7bxq49Sj0f&#10;I60PS03iVtNZhOsDG3eiuPO2I1gpHL3/Hs2E3OO+hXsYfkWhR623vUxlaxr+PuerX/u3M8A8EP+V&#10;r37pzNfO/TeD/TdGlQfY004mUAfWUeAF7ylDODcZ9OTOG+Txc2XKmgENwPNSD2kMkFp9LsAn9cZL&#10;Q7NMZ/P1BtpRnT1o0vKDucMm+zS2Dye/MBzbgdrx4zuyET88arKV+cBsdmnJuL8an7lvcD0YdKMn&#10;UpHhD2XMz4T1DvM3O9HmUWXIM1wJQKIQ83lbWvSg+s4Vl9la5La2TqLrOrHKzoPPMZ3Zzfu0YoZa&#10;AXNn9W95sTMsO2Df65JyLpp2uV75ntqXgPb6+Pw7PJTMQEySc7yao+oo0MZr7fmr9v/pe6Ly5wkr&#10;6Tszte/TkfHkzRFVIy7dTsuyOj+VxzNokyFYXZ8TUVlv3I16MAPy3Lnv1JOw22AN8rfqifk2Lxck&#10;LCDftleevLHLAO5PPxWv+y/0guL3DfRJqMkArI5qUXucbqMXCyk+WQH155Uv/0sNbZEv/zzDrm6G&#10;zcIjT7waLYa0Gb5KgZRW1HjWs1bqXwXwV5AXDPvFXmCwg3wg/uP3pJChnpE1P6VQvN2PdTCuIJ8M&#10;edT8eIBXmMc2Ek/8e7aUGOQF8f/xj4+syP/5YxQ2Kb4C9wIdcXIF+YI2sJ0ViEd5Y72mU4YDkAfg&#10;AXltXDhiT0Ou/n+Vab1KqZaBPxYcXvizOcgC5OPHJ4KSYVd9DYk1kysO6O3gChTO8T+JKEsayt7s&#10;qg3NEcj/baxF2IuS5LPba/DSryDvwdYpmWrueRsyV1j/vLdPtdkAilq7rSYWmTVffhuYHZBfB1x7&#10;PaT8KGv7G9hgeHZgVVTH0z5JMxvIz7DrMchnoHVfm8K+grxtNYD8Pmh8PBScxtKoyT5VWkCe+1yz&#10;yJvy08jOw7Za4ksL8ntm/IGthiQjwPIEyPO3JTJ0b3Vt0dEet9iBTe73W056B5Q79zAzCED03u5K&#10;LKvut7SaOn2JYdc0Giezf/frt+9hLYMqyPP4f8cRsIA81xfzMJNiNap8TzVsrdHP5YQmGxuukwXm&#10;B+T3+MkV5OmWYMMaS80xyPv5ZIqz6ovfi7QYjp2m40nYaVRnQH5X5PHIY61pYg3Pu5lBEmzrOTYJ&#10;NUoV20BethhA3XbISRYba01BvpYap4rp51ndp7PFwQYBeWyU2HSS5BEFEpBnAfh336PqetlADsp3&#10;bOPUx2TpYAaOtw1rA/OGUTzgttgEDvGKk+ZWmOd1zZaNDeR5nRTDjH3YMD9Dqx1ebRLNDvIIoGl8&#10;TWFUffGk2ZwC8nI6HIJ8hmQzO4ciH2tNRc7MAcZVkH6XDLTy2lvPuWF5TskNzbWyTCiF02QmZS5C&#10;m07M9fp8B1COB17FmYA8KTW5/rDJXmdL0z167b5XQhxiHPMKLAeHODyE4BANZ94tyL1TCvZt+f4M&#10;zl7nQVer8QvIu4xpPOvJbo+Np5uHwr3VfMO8bi/n1pPYk0Sbg64i7MNagL5jOcd65N9LnOYkGt2I&#10;bWhSaZr5ftzM2uS9DLWy6A8C1rOaIOMm+ybLHF0C8bgPmPUA4rHLcH+mFNPJTbpkrUD/gN4H5BmE&#10;7QDsfSQ3aT0A+Ov7zvny17505svnfskQzzLYC+S/blX+vDPnT05qml9R4aPEn6/PffN8qfbf1vtM&#10;bo9fnsGMA5C3koyqzMS3QNaxlcA8l/kcIH8JID+T2S4/YKijvu1lgDXTyuxEF5C3FSfFDQyPArHe&#10;QZO/Ph6pQryhV6k5V+FbHzg1pGLh0Q3eQYjkqv/YO1N2mFzxD6vV9VFUBj2B3CVfGDta7jjYaoDz&#10;b2v4xVFU3uxo88PCcmRPHUMusiAR6TlQTuqPlXv8b0cgD/TzM4H32Jb0/XrbP4vr2APIPLCnwpm5&#10;A66/VdH3UDFxllmcCOR6mIx+NkCzYbBlh8l8YH7AnsvvfW+sQM2zRwXoMdVYbWhfu9pHkjmW7M73&#10;Wgq59MRYkM8GSQVS7Oa1uz8J8oJ4JxOktphj1IcfUo6/ar7JICZByE/uDK4KyEmX2ewx+N01fOWI&#10;SS7d9CrA/3l88fZfjgeTj2Od+aXy4xncekmq+0s0wK7rhSfzcYE8L2CAPIuM+cI8gI9aT1FKFXns&#10;Aq5w14syx+rvS2m3LQZV3aq81K8F5nm7728e2g7Noe5Nao39rqRRjCpfbzgwX5D/jwH5v8kn/+c/&#10;q+FVwBVbQZRawOokyI+vfVS32GV2kOd/o/n2VRR4QfwByHO98LnNYrMPxh6APEOtPgU4CfLOkccX&#10;7ki9gVWrwln/PMijxifBB5CvVx5VnuvKMD+KfEF+g/gB4c0fvyjvjTisjaFgDbDvzZ6HXnnAM/C5&#10;gzwwG/98POzNju9t0qHOZL6fAvIdkPSwqiwa3ozgtz4cMn333diTPARrVX+NiUxLbmH+JMj3ehfI&#10;N4byCOiPFfkTIO/rZR+6rRrf9Jqq8u0h2AdeGWpNKs+e1a+fpQ3v2UC+t0mjF3tbNX0ocJz5kJ5K&#10;bElCC8h3MJjHLaCOBYi4VmZJ+nceg3ztLRvIbz71XZF/R1D+jmYVDkB+PPPHirw3HT6VqR0JmJ/S&#10;NtT5gvx2cpXNTJtb22x8DPLc5z3cbVEgLbg5uciMQb/fzbDj2TfIa4NGR4EH4fvcoMc7zdgFeZ5/&#10;Eyggn7wHWXl+1lpAHij3ECuqPNDvRSeL4H66WRiYRZAB5oF+NgN0iDDsygaAz/NzyJsHZki78e/Q&#10;6wGAf++9txoqbe2YIp7MY9E4LnUZkAf0rcbn8hDkky0f33WU+Sa1EQjhckt44vuIXToxR3D06fgU&#10;OiHebXGSiZR0cIVdDEmp2UE+ASJbaZRF0kC9rTUCedihirx5YQH5Cm45MRffTGeMIzQnpcYQfwDy&#10;KN544iOqVajc4Z0NTTY1zURHjb9LAH+n1h2C8NsN8vtGiOsVuL+XYU3B+r1u3hW0a1N1l24PN/aO&#10;VfaeewW2d0ut18+yqk9UJalBC8g35S4gr2hLNlpW/udSb9+IN38rZ9Jt5kFZRYjqf8oGLAVSJNM0&#10;2c+zkGqzBfTXIssUhaVfgMSdWGnYoBwNsk7EZDeJnELU645t6DaDuiIhaV51mgz58FxqIzOrMZMZ&#10;bg3Ec6rkeEliJx29GoAvxPt9rQcZ9hZ3AvJenhXBMx9vPJZvBsvP+fev/rczX/b6F4P8lwF5fPNW&#10;5c898w03vqaOuCr8+fo4EM86n8+3EIEjJu7EVpkzHBtYB1jn0sOygXjA1B9fvg7gTx49gBpleCtE&#10;GiX+Bz/kDsxOmQFX+cLrr+d7nME+We7A5wCoVekZpOV7sI/EDz6eKqfAVJmXsqwdHKDOHTteeV35&#10;DCIwdCDAvFF3sLbB8fuA6/OVKcvmhxMKNjsUbXHdXOCjMuxIXGZ4hQFhrEh+oDsRiCeHSbwZC40z&#10;ZrUuxNp0SWD+Inb3OmZr7KcHcDxNz/UW5T8++n0mIck4uV6cb49KP6cYHqYd+O8wTy0+/Vm8b6Ve&#10;T2a7Jz/Hjo7pGpCPejFtvvoYcaHX6gFkrzwPHCkDK8jHIz+KvHbwXK/36cngfq0d5JMfTz4xR7UF&#10;+bS2kiwjNV3KOSkK+Daxy/SSeDRHSjqlRsfAqPRW4xUtKWh/SRDPC1PsMk+feVmQ/jJtr/MxAB7l&#10;GZh97RVgXu+PIg/A8/4rgnuGYFOaxIv/K3rxJvWBeElAXj53APwDIJxLbDZ6YR1V/jSQz1H9vOh6&#10;SBZFflflba8hM34Kof4hRf4/ZKsB5P/zPz4+A8gTtcgAXK0itRmcHeSTyIPKjlUGmEeRz/8OxM+y&#10;pSaKPCsgn+/hZMIqvqMqF2vNgLxPASZ33mVUQNYolgdpNQPyUXpzPRwmqDAz8PsZdB31fSC+MM91&#10;8nctN96eBeRXe0p85lHUV3vNqsof+K83kMfmkAHPPaGmqvx4u/FhTztpQb6wusUzSv107ntTaI4V&#10;eVt9BG/AOwOMBfKmjrzP384Q7WsCMuB99873hCPXI9cnmwH80fHIB+xRt5cN1PL2muVf+w3Xl08N&#10;mjQ0G6+UL60gn9SZ5uKfDvJjrbEizfd22DcQ/66HhpfNDbYU5/7nROKgSZnrw9YWJQItIO/2YN9O&#10;KPyz8ZokIkP0pPxkKByYZxGFGavNCvLEgdbeAsjbTlOQ36w1v/PzwB85EdP/tCnyHX6dE42cavC3&#10;Ya/R17oLIPcFmm83i41APvarbHqx1hyDPOVoWMn+QofCeORjm0Fxl41mWqJ5XviAwdwF5Hk/nv48&#10;d/mkaEDeVrtJrdlAXvNFPgnFI+9ENywxUd+fMMzzfE0pVMqg7IMXzO8rIM/3IaysIF9PPKfe2GsM&#10;+Pp+1EeWVX4JOiyy6Q3ygsqD2D+HKjCPhdd7AXnPaQH0DL8WDOvXppW0JVFELmtJ3LtaXnle+yiG&#10;Msg3mW4BeSvyjYx0+lxBPh/f1Hg3v05RlL3w+4rzYQqmtpKpKPi83sNUvEb7dXxAHgvxVv44J+AF&#10;+Qyy1k5zEuR7Qr5mptuFYDV+QF4Qf8ddWGYoNmJ4OJYlNkfYbjhFv5/XbeYXNK+wLffxZM7tHt0+&#10;d96DKi+LjX5uQR6Yd2TlciKQJlViqwF3ZhpixYW3/DHAftJxshnQBgyYJ9RDMB+LTRL5DPMO51hB&#10;flhkKQrz3ERtWEsajeF9AfluDteW+tsXkHeajE8gctl4SQO8VHgaWl2AiQo/II9Npkr8Iw9zwiQ1&#10;XpwJxCMYM9T9kC5R5eHPB6bjyGq8rTgD8v/25f925t+/8t8E8f9ie41BHnvNeRqA/ebXznzdsC71&#10;XTYagz0Rld9gfc3veyh2VPsUSI1i7KHXqvPUG8t2oo/RVmYFXu8Ds/56w+yk4rAJsO0kQ56508Yq&#10;k+QUqnqTRpPm14A83nvbcjrsiSpvZR57TiKJUtub9X2p6N7VAvP2inOJFYdW1DajXm2vFsqxa3K1&#10;OC7iSYMjHTfU2p9/uf8PTi+4TlKyxdKJBhsgnWS4zlmg7wFhD7FIta9daXbul+KtmwhKXyeG/QwS&#10;8/Wuh5bXDpi/iKl3ve/5glEIeNuWGP+PibbsAuT9uV4f3vwI8G35idXHlh9+lm4fr/5cD9/ix6eM&#10;gqScxD058snxmkkGagTnNnsAzBP1NOoASgDXJ08IneQuyCdGKYthV3bz7Fwf0R31MUF848v8xK8n&#10;diA9xU21x/xcSpFsMpQ7zcI2Q9HTc5Q+aa6BxKHntV7Qx38lpf3XhvEozl2GWIE5NhG3t45/nFQX&#10;SpIcPSmQfR3riRYQjy+eF3tedBlG84AbnmbsMwLyT+Rf/UQvrPZrkz7DcB4pE0BArTUAgH2sKY+y&#10;0trKdZR8g3yO0ElrcaPpWUH+A32eYbcBeXuDEwd4NmsNL9YB9Crs2pxYiVMRjCw1v7Yaz8YFS03W&#10;r9ncrCCvRBriKA9BPmq8bQoTdelkH4BpIL6nBgxKtqkSdRCo3iwA/P+y03QB8p/KPhSL0R7DaYCf&#10;5B5UeYO8rguvAXoA9kCN9/DmgDx2lsUnv8b1rR5sA7+BcPK3D0B+B/iAY+AxcZMDSROrWJD/LXYs&#10;QH4aWO2Bnr9jhdaD/PfJDc8JQ6AWgP/gPSw4iZpck3+2wdYN5I9z9GvV4fsoekrZk2+D2Ti0MGoD&#10;+fn/O3AbkN+9+obpaaw9LoTCf72l1OAPH2tJrUk52RjP9gbyKaFqfOIK8hvQLyAfhZt5gWV4+KDF&#10;NMPMWGCw4ODNbzkUMN8WY0CeyEyG2GtvYbNggJ/lx2tBXgOmZwf5+P2dQc/9bVpyGfZ2D0D7AvR3&#10;5zqLxcabXn0N0M/9cgVxng9y+pTHA9GrnODhm7fqTomanz/0MUd1pk8BtT5pPwH5wwx5+eMZgF9A&#10;/qUq8gL5pwTgjwvGH0dlxzIDqI+/PdGRREzeY5A3zBMrOSvKfPo/UPaJsgTo+X4AHmAhYhLFHYsk&#10;P/th/cyk1USR57WAE3La2G/XCXkAqwOGuUSpZ0WRx/McEDXI62TYcYPYa2h8VTpKG2K3oiTP0ekU&#10;e1pDnRqHSEZBkzzrtsYW3OcyqTY5he86tNXsIF+Rz8OtEgCBebsfxAt5/yTIR1SLRx4hzS2s8zrL&#10;a21DJhLFGZj3zJptLGlvb4vpwVzBKPLJOVffiyD+zruiyHMdZt4A/3w2RndIYccSi/DGDCGebceC&#10;0tYriH/QIA/AAvJSrmWxuU0wzybAXnknDU0Rk5PtsrGyEg+8Y+UxWB+B/Pjab9Dtd52Lp5gDoPAq&#10;qnzCPRKjvfXd+LQiSTVO1pu235/ZA998+GlrdXnl4dpsNjPb13Z6UvdWxf0uGHFY0UzD24J3Fv52&#10;VHhy4p0VT1+OgDxKPAVoAvlR4h/W249quQ2Zx5FU+Yce5FQKJT6PjQckcPp7UeQN8lpf/oqsNYL4&#10;LwvmAflzz1WKjYAdmAdKv6H2V94+Tx/7+teJqRTMG1a/ZqUe203U5hwnWZm3DSSe+ajLgXlDajPo&#10;B2ITX5mvZ7ATsIwSTEnUYRZooobG4y2QBFLx3m+2klHk14IAp8XMIG2Op8YDPjAPyBvqvWEgljGR&#10;TnixAHmH8csHRRQTTwAMw2xJNAb5C858U9eDNzu+rrjuvhp7kj7+TanzrFqVeJD6AUvVM3AvWw65&#10;tM2Z7YAxEO/5A6Df9iVSgr4tlV/+Oq0kBGXx/2fTsufPN66y/nfPE/i6iCVnzb3Pk4+enHQ7sfjZ&#10;a5zoBvM93WDDwAbB3vvadRi+nUEcPQn+iNkDVyFjVZKtRg+g7OYz4X0ayLsYapp1eTHI4BNRkgyx&#10;xkvJsJVBXko8cWgvaP0Km4wA/cVZL734jFT35B6/9NKzevvZMy9r/fpXgXEgnAQWlx+NVxwvt727&#10;HGVPzrVLekalA+7fkse7bY80nr4NkEzFvP24HoIjVYQXdvLOKWgRyAP0WGMM8jrKRnl3xjz2mmTN&#10;J29eaikQxfdPrFyOwM8O8v8pNf6/yx//36XI/13qPGr9R1JfO3yIigcIAAUGaufGVzlnk7KDPEOs&#10;DLvmSD0g7+HWgjxq/ID8K+ORtyJ/BPKbR94gn5QSFpaF34+Fol7ww1i8vbWzeeAdcsXrDsx/Ioj/&#10;VPYhZ+oTPzmKPPGb/P9/tSKvS6CmIK9LiqGOh1wDwF8M8gfZ5AvIG2pRw8d/HStIvPH7x+L3BuTX&#10;BtdmrL9lkN8Lp45BvjB9nLjj+wcqO8tWm1hvAvEnrUm7As+g455ec7ix6fdSNNTbohaepSXUqvye&#10;/V+4PwB5Ni56PKyK/KbKO6o1cZOGeBa+8onu3DZBDF/O2rPrD+8j3fDVNsL1VyA2qBvkuQ1mTZpN&#10;hl1PgvyhX14Q30FXbTj8s3iM+9RM1yEnbFblA/Ko9NjkAvI08KLIA+xZDCz3NKMg/6fONfA43UA+&#10;My29vvYNSRp6+X21xpwAeUH9Ach3xuYLQD4DurEk8VhtMdxpivzTAnDUeEC+zdqF+RXkPQD7OSAf&#10;G6RsOoJ6nuvJ06ZHBDgk5MC2HKBdkP+QIJ7s+celxPOaQLwlavBdAkVeTwpYeXsiAAWcxCPGdhNF&#10;PoOwUXtr10hBUZvNp/HU1owIVw7UmNc8Xjvp1PFrr14r+9q5cc8C8kmomXjJsdFYfZciH5AH4qXE&#10;a4ULUOVPAfmx0q4gDwttIE9T6QHIN14SFXpAfub/2u9SkDeka2FHysAqnTq8Put6FMijyHO6UZBn&#10;JuEOfX4F+QdlgbWCTFwooElohdT4uwXw+OQp70Ldv5Wfpe/34OxspPp3bJn/jg6NDSor6jwnAlHQ&#10;f+IG1ut7mxnkk2p4DPIVEtnQeHh2ybvvcOtBNvxZIN6zA07l4frBQpMOnCrvgfao7jg4Ni/8NLQy&#10;33H//RlixQNPGiKXsdUcgvwj9DEA80C8Tp4Aed5/kEHYgfgHBfABf4H8v/67QF7r31hflr1GnnmU&#10;+a8B8gJ2YB4VvmDKx84bkP+6C6SUOS9V3nc+7pzTVuajoAOQp0hBSzGWzlq9BJivh6w59IH9iw2m&#10;SXe5UoB9pRRghlqjJnPMlcx47tDAOdDvhJyB/+8sijT59bzvLPvFRtLEl+5sC/LZ5SZnnoVXnhpi&#10;bizyQrmjXadJaRJcvjcVzpRc8f9iqSHp55u6Ps5VHv9XHe2ZKE/U+a+fD8x/Q+9nzoDrLZAf6xK7&#10;cE+q20qTUgiiPVHuL7xoQN5K/rek8seq01ZdH7vp//cJwVwvVQ8yuBql3l75JZ/eavwM0W5PRh3g&#10;WRSF3h7eBGFfwk8/ar4TbzoYSySmh5RjXTLIk2c/II8iwhOqJ9sZCrGn7GYPxWQHq909LWd6MuCI&#10;dU0v8HDrz1XkRPOqbTRPeFj1BUVEvviCvOvK97c1Rkr7y/Kv/1rDqL/m0iqyfN/Ke98y3xnIFIQ7&#10;oUJg+ZYAl8vfCtg3vzJqXuMD58g5PlrAPRGTwD5DYQGRvMijpNavy4s8AP8xg2hSvj4lzxzPKoN6&#10;C8h/KDUMgPfS93/ECzWKPUk3Wn3B7kCb1bdFkS/I/w+B/D80+LqCvCF+cuR/9zZQktx42ladzqGF&#10;kv6KrTVR1d/gJGJSbLDZFOQ5xQDoT4C8IX6+d1PelRWvoUEGBlEzAXgGXK08490/SojZ02OiAsf7&#10;HI9v2yrxurM+/QQLQa4DFgBfiAfkP1OSDwOwzpPX5wvzaXdtQ2l+jxXvsdQ0KeZYle/XVZX3bbx5&#10;+hMFuYL8ATRuACmLDVAreOzg5wHI+77W0qko8v29APtx/nuul2zwPtLmBjAP6O8+eAD99Nz4kyCf&#10;cqCx2MxGAJDfLCyTbFP1naHYgPxu4zmhyA/IYy1KIs0OpvF9jzd+gJqvA+SBeJ9qtUBtA/meMqSJ&#10;d/fF7xas9/Rxb5qULJPNEfB+Osj/Edg+BnksNUqvsSLPfZaFtWVODYD/DeS5XexBnxhMp7/E2hOQ&#10;79D7DvHvu0W18bNY8JinSfwqt79LwJaUKWB+SzVyGVhOJXzbTuQkdho2rVXkeX5wlnwV+YK8U5xQ&#10;5aPYHyvy/F1O8THIMwCfuRdAHvEDayHCybOccmKvoTl7mrUbMoCqfgDyzpLHJ59yPg++am7pSb53&#10;ggvw2WPL4fSVzHhKoCLm3OHXAGCehJsHBIsPK5aSn99oSts37kcZTZGjBw2BRqn0wLzVejeQSp1n&#10;ABYw9ACsYqYdRxm7xk+UYJO89fjkXaA43SuERGzBGlXlv0fa3B4+YQfCsmqpAc531wL2mcPF5y9U&#10;1HfgPRAfYTQ9Pk0M5HV6mx20ZTiio0F+hjivPxXkU5J1/Qk1PvBe/zcQj1AJoHNd3sX16esxHvlb&#10;NayKR5x1a0Feavt9OkVn08VJCbYnwycpQ/r43XM7kN6CtYahVxYwf5N+hsF9Bmz5OxwVKpX8Z7bx&#10;5BTFtxX2qJl1SKa9vldff4NuMxpor23q0AbyAfq95OoQ4hszefPNSuNZSp5qpdnLnNYWV91/NOjq&#10;CEndx+yB15Dv3TgJGGBFdQfkHaUt//t44R/ASmOIJyN+GWS1mj7rCOQfxYlgN4IeE5SjYSXT6dPD&#10;2sC2EdmnU4b9+wLy//qv/9cZXwrkrcx/lQQbwbzSbM5VSRTw/jXlyxvsBfiGfKw3gtVvSKX/llRn&#10;x1CuID+lB05akU2DO3j83sC83vaK1xsVvxYSvoaBzg3kUeSBdkHzmqJSVRl4j88+STmGegZH8bKN&#10;1eYKBjYH5KtcN+IxHnypyeOZN8hPZBEPErxXDGhww7F7ZFiEBzhecwC+vnsipuKDF8zrQXiuhoW/&#10;QrQnmx1BPKca2JSszDvxh4/FnvR1LDj46fVxfgYAT7lEQZ7iLVR74J1BGAC+IO8iiRmExVoEsPvk&#10;YbzymxI/pxHbZmZ89T4aHOV9BfmUVkwLHRPzqAHk2NpPn+u21pvvKnbTk/TeLHA5IK9L5/RvivyP&#10;MxE/Gf136gm2O34/IOYoCjUmhSJjqdGTuJV4QfwvnmaodQF57DTPy1ajF5eXBfL2sDOEiqdbUPqq&#10;1OXXsM7YJkNLYdIynG+OSsyLtV603hZcckkUoptGBR31MbvExwu1auLq+DzwzlE7bw8QcFlFHsgg&#10;7jCKfOw1vNCiyn/Y1I2JnATk39fP/0C/J+VQseV0kC8gnxdhFkfnftHWCzZ2koD8x2f+x3/8ORGU&#10;GvgE7IBBQCWNrgPT/O+6DlaQxw5DUs1rnFBwnD4lUeTCvzogH198QD7WmthwSK15bcuI39tiUeSJ&#10;uvRAozc+2Gl0XQ2sxh4QILMtoqC45GPn+H8Se2yNwVak/502V62/Sonn7b8B7lp/Z+n//xtRnLwt&#10;kEexX1V5w42um9hEAvP1xq9pNMdRlFXkG0lZ+Hcr5oEi3yHXgLntEl6o8QJaRww2kQT7BvdJNjj4&#10;pAOy3VD07yvI52/fC60K8h/rhIKTCp824IEepb5f68Kk+d7C/qrI+2P+vjZ91l6TcqUm3qDy7yCf&#10;t6vKb8kwY61ZH0PAoTe+xyDP/YLHnNNjUM4DyR0mPQHyM3ybMiSdag3M16PO//u+/g9sbc6I92zC&#10;SZA3MLt0CmiVZQVbjcvTpIJzuiaQ79/LbWXrE2q8yqDenWIqUnMYIOUx3k0Vm/UMjr7tr+P25IRi&#10;U+SZ+wDkuY78v05MqCF+/PHz/NNTjB3k8a/n5Ki3Rze4fxlrTWNpgXqDvG7XTQRgRmeePz6eBtj+&#10;3R/ob7ZHfkD+9/p/aaoG5N0hsYI8za6yND4vmH/GQ6pJDbOyLjgHugFtoJzSpk2RF4zYSw/MY8UR&#10;zBM3mf6PhyZIQkolQ5IContnXuphwTswjxKPfYOkGoM8SqUUe2D/PgUk3C0f9t1WSBk0pJk9QpFj&#10;EIF5wSiABgTaO49FZGIrAUpAnqFQD716OBKffLzWdgDAIZxoTzz2966EMzKbxuuoQygcPRlLjWfa&#10;9NrdkJALZK3dIZ2AEKwzsdRcMCDfz2+K/Ah6cNLl+vnfFdcgpNluvHXs5DUWaD1dkT8G+ZQyNQqa&#10;jU3gXAEUUpujxPPafLOjPQF6rDao8rcA81PoGEVeqTWkzek2ILXIJV809uo2uhc7zZyMOF/da6w6&#10;jrMMyDcydIsOFchXeWdzwe/L7xU76BIeu0lioAumjkA+pV5puO3mps2xUeOj6Nc641OadUDaw9Dc&#10;P/bh6QzAtr01/4fTeea+Vm5BhUeNB+gBeWIlESUfxAePEg/EazHnYWV9lHnU90cM8lHX3YoMxBvS&#10;AfksB60QxTowz2kUEL+B/JcE8l/6t//bivy/D8wD9FhsgPavan1lAJ6PGfK/FrDHRrKC/IWOWQoA&#10;evmICdCOdeZCFPcZ9Gway+YD9zBnUl7s1dYDpC1mqPFOplmsIcQ6knbDzzOEunlWQK+PX46HrYOf&#10;E2np5Bx59Mlt5+1tcATVXxuGliFR8MTCC84dg50fu0DuCNf6wa2kGv4ObCz26F/mrFgr6f4/LzC0&#10;c52d+3VZkb6Z+YLzNFdwnt8+LzalWQH888aiNAlAM82OheZbAncsOaxvs1vHjiOo9yAtyTgT/ekC&#10;qhl6dQvcOsRqcF8W9qWxOa3HgqmPzu3X+uh1at5pOtPce5ktOPzOPfwIfMgAAP/0SURBVPv/Ck4/&#10;Ghuq69Ugb4/8NfHHryDvJ4sc3d2lo7dDkJfqYpDPgFSjJp+Vl/I5hlXte5cib5BHlcc+8wsPr74s&#10;6wye7lfVQpoYRTWP4tHmxckLgE+GuSG+a+IQA7x7fTzq2AopgfkuACTNpF1J8gASd5A3gNJEimeb&#10;QTRDa5Tg9x1L16P3vOhbrffReUt7Zth1fK4byJNaI2jFVvM///OTM//rv//FQP/3pRQKIOFFeWuM&#10;ZAOj5ebVWeS6A/DbJgcIJ7FClqPXdP1hodlU+BnyRcEH8l/V5w3ylEJh1xkLDYkfDAv6xMKnFku1&#10;/SiKzf+ORaRq8qirVuMD8ijpLP/fnEQI4Fn2wwPsf/tIlx8a5NnIsNjc/IOvG5C3Mk/GtjYEQK83&#10;Dp8D8ps6Pyk2a4LNli+PEu9ipuSU73GTO8QX5P8wII8K/VvDIQA/8YYCeQCf+MEN5Kf9M6cTUeTz&#10;t+8zEwX07eM+beA+E6gvvK8gX4AP+B8q/aeBfFpIq4RzElGfej5+EuYDr05h8SY3i/tASqGyqcwp&#10;zaHaHIBHrd5bXJsf3+z0zC2w4fiDFrdjTq5aCsX/zmMPe0s2ZonITJY8Kzn9yaqP+vyOB0x3kP+9&#10;QN6RlItn3m3N3qgnSjIzLHmMx/aWjabBXn8Tj+EtRpTHtB/XXH9R48mX3/L+TwV51PlsNCwY6Drk&#10;+uH2YHaBAdaCOQDfBcQb5Pu3eKPB34VXnsv44+OVz+JxaJDnPjyDrn78TyTtDvKyKBJBqVNQnndd&#10;qKfFsKq97lhkGIC1ghglfsuFH5AH3p8wyAv6XQ5F0ys2mXiCmZGiwZUhSc9MyaLxkIAdf/B9AkRO&#10;a/HO8zuIqdzLopSgwnwVmwCSVCYC0ae+o8q3gfQW1F1bKFL4w4Cli4dkv9hAXqlrK8h7Js/peGlX&#10;JyXPSXm22UhAhD+WBBvUdIQ39+2Myr7aZgrywDy2mv1rYrt18t0K8mKdgnzioPeSI+wjjZ2sR57/&#10;JSu++KbGMVzaAdcOcAbipcYTCc3rMQDPa7I7XvT22GtQ0jnZYBgW4L+b+Eldz2ym6BFg4PkRAT0K&#10;Pd/fUqQd6Gd41nanJNjcNNn/BfmWcjpBx+WRnBTMBuLIltN2WN9m2si0xd5KfFN8mBNw0RUzEfXE&#10;c7KQlKOuwj0g7yKsWTfLicHKXB8gn4CO2mrgFjoOSKDh0hBPO6stYrHSPKhB1YceZJAVkFcaDSA/&#10;1hrDuP3xsco8BNiPR34DeSC+IK/7PV+D0BmQvz+K/L8I4g3y//4vG8wD9FbmPQCbjPmsUesBean1&#10;BnmSa0aRv7AKsVXlaXzFQ0Z0IgA/EH+hPmfbyGTTJ6c+u9j4zLLLtZdb9hhiFD3QOso6QHmpoDyb&#10;gg6VCOZRmAXyAD2wviWvuFgpme1dTXn53vdoRN098+TCY98hkpIHsmuddYNfpwcDEZUMuaI6A621&#10;9jQ/1jGS+tuw2HxNpxZfPVenGed9TUsKvd+WTclA/zXZb1gCfRbe+on7PL8xn3owA/Eo/HwOJb9H&#10;dAzO+npn0HgadtkEsYmyVYbNEMA9A6zOobWfPgOtGcjR9Qa063pnZoGVWKyBeN0me1QWG7PcLi66&#10;4mdwOxnkM2TcpByuF1trXFihweFTQD4PhmOQ54n7dvsjH9adn3gxZ8AL5H8hWw3qz3MCeY50f8ng&#10;qvzxBnktjnt5gSnMb0ObgnlU5YC7AEoLe0cXQ5fYaQL4awlLQAs1bk+KyCAfIL8uRzsW5PXCb5A3&#10;/BTkZ0AVP/cMpH3MC/0UsLwPtFidG7+x027qgQXKkjbCC+8nBoak1nymRdQiwPo///PPhvj//T8+&#10;iyovwAXkeFEG4LHSOHmDy1NAvnnZhn1bCeJrR1XHMvOKVPeTIL/nyAP7LXripCM/J/nghTkn+XiI&#10;Mwpv/i/BmJTVtHPWHlJLDSoy4KpNEBD+aWw0KPG20mgDw/9OWs8//v6RvfGs/9DbG8jrtILrqBYc&#10;lPn67FeQd5LJgPhxRvw6dLom19hOo/WOS5DikT8byP9B95Hf2/uc9tJuKjeQRwEehZif0Qz5VZF3&#10;4c/c/lvJle4DQHzXCcV+lPiCfNJ/sj4P5O2zd8PrNJGeAvL8/8cgn1jNbGJsofLJVRcqNxtkElj0&#10;Nps8g/6uxHdIPMOgGRhnpZl0hkRtyaoij5VlQJXhTttFOPEiBlJwCjjP/5HbMWt7zG4gzwlcNpu2&#10;z0mVd7Ps1voamEZFN8h70LUgHyguyHPiRkysU6O6CRzb3AezOWPANSA/MM8Q60SG7hugfTO4b4Iz&#10;gLyBPM8J87xyCPLasHI6oO6K5MhnLufjD1Dp0/oakG88JacbOZlKHGdKqN5ifmisNSRYEbmLdZHn&#10;WWaPeA5GUCHO9zl3caDQU9YnAUYiTKw0GYJ1wZPjKuOpJ0EMiw0ee0AeKAHk461O8AG2hbsF9Fbn&#10;BYso8lgLDPJjxUH9dSzfNILfT339wPzdC8xjsbFX3lGVsYgA8gCj88ltP9FgKD0oY60xyOs1v0EO&#10;tagmUGJAXpc4ACyMDYvYFz+WGk7asdGyaqmNdSZqfBV5Pud4b0N/QN6JNWwO9FrLa27LJROZLZCf&#10;Wb49ejJFjB5sHYhnNi3JMEmNOw3kb+OUXHAOyN9lQA/EB+R1Oar87VLmsdkA9vm6W+yDB+QfwfIk&#10;iMcrnwFk7Ewo+foefR++e3vv9bNQ5vmcrT0byCdust75DeQF8cA8txstvsA9/vgUS2GHmujQ6a/x&#10;pkbCIXCf8ih9jRpcrcYvw63A+raszM+Aq95O0dO+mh1/uyInsQVz4pM4ydhqSKEhDpIUGt4mUcaK&#10;OwA/JU+Nl3ywOfGk0+jtHeSJVsU6E5U9HvlR5AXxj7Jx1WPqYS02vQV5AH8D+X/5V4H8v+GVlyrv&#10;pSSbLyuOUsr8v39F7zvZRiD/lQH5cwfksdYY5BncYAgzaSoBwIJ81HLbZgbk+TrD/Hi+XY4wIG9A&#10;nCFOdqBX8EDRA+cyl0ntEY2XKoYxar5a08YKYlXeID8+e6vxqPTk1Atcv0MeO3/Pt6dgAVvIdw5U&#10;5Vh4kmbDA9kxSLrRuXP4iE0PoO/qc1doV+6Spxnm5cFroNXvBK7PkxoPvH/l3K9qM/TlM//+VU42&#10;sCp9VVn9gvuvs2Z4GIvNwDrKex74JN7gu580nAF3Hux8jdt3J/4T5f4CFABddlPhwVWuD673iQZt&#10;mQUfq+q+gnyn5J2QA8gb5pNze5F8+iTr8DkfJc6Gy0r/cvrRoz+3qzEsJGVjV+TlkWf3P7vaKvIM&#10;xFSBeRCPvB4UO8ir9Q+Ql7UGRR41/gWl0Owgz8ArmfDJfUeVd2kRqTSy19BMymDn23qRZqHEW43X&#10;corLgLytNgbQAPxbRyDf3PAe/bc45RDkX3MKRY7deeEEulHhSVgB5NM4imrnF04G4ICD2RxYPaTG&#10;XS+ou+8WZV4xloKwTwVyHvQckP/7X/6kAdePBPCfnvlfgvj//T//KpD/xLYSXqTZYNgTT9uqquZX&#10;kH9T/6tr6InXkyLs5B1DeFpXvfDJ2l4TkH95rDXO1T9KrHkdO46vw5xocB3a22tQmwHBGQIuyKOi&#10;7v7vffiyoFFABeT/ov/1My2U+G24VycRRG5ShAXEpxQr71uRZ+hVXw/81yufgqhdkXdaxz8B8gcF&#10;UUBlQV5vrxCfhtbxu48/HpD/nRX3I5DXdfUm1/8XgDzWkYJ85wQM8wPxnFasqvyxpeb/BORpdzXI&#10;G4ZR5LlfF+4DxCvIo3p/Ecj/4XfcJzInYQvbWGnW1lYg3eBOGypvewXm3/nD2I5WkBewR5EPyBvm&#10;3w/EJtVm0ne2Ew6U+qQ4xQ+eZmFU+ZwcpOn1D9hoiMLkb9TtFojn5Cx/yyHIs5nKQLtTpbRIjdpn&#10;KzSTwObVGwzmYyZ20kPRjZTMRv6dEQU6oMspQh4/nCzkf0GNZ61NzyvIf8YsyALyDOAa5Hv9APF6&#10;DHyIFcsxpHk+4uevIM/zBUPvKPKNok0h3POjzHMiSvwvJ6RS54n7VTSwy/jcvq01MP8YFkksOOOp&#10;/zmpNYL5J4iXBOZlGdhBXqIOc1MC+btkmSGj3HGGgPyo8TvIK1+epJQV5DdVnxjA2G3wzTPvRuqc&#10;c+cH5IHJGwR62GZ3kJc9A5uGQZ6EPOyi+6wZjICNFJinsR7GIFe+KTUUP10klZ3X6kR3B+RXoAfk&#10;28+DtSYgX5gfkJ85wpyC7w4FHAMB+SMvOBC/gfyhCn8qyGOr0evxbVbjyY0H5HV9D8QD8lhk7kF0&#10;I8WGJQgH7LN2kGdDBcw/qO4Xbje88P3Z3gAY5lHyM7vA78STvoH85MbfSKrNQDcnJ55toCNAy/Dv&#10;UqnZfGmDUpDfFHgSembWAfEViL/hJ5RLsWmLIo8KD5x3bZ74UeNpqW0bK5eNnOxsX/zxAXlOgLDR&#10;WIXXqRFKu0GeQdbNBz9vG+ITM9lVaPeQMCA/fUX2xz+KPx6rmixLlK6pHA2Qx2bzqFV5PWb0uXP+&#10;m2w1//eX/q8z//Iv/58z/ypVHoX+SwZ6lt5Xos2XpM5/SW9/CR+9ln30JNtIZf668uYBTVJXgEhH&#10;Km5KbkC7A5lV5APvC8jre/meC5bdZ+IotQvFKiKYx/ceQJ8MeltZ2AjEh+aNQ4dnAXUsNDMwa/V4&#10;lPhLNpAnlzXxUSjK31FJ1VaKhKI8IP+jH10dz5R2Z4A8D2BgnZQcRzZ6UDQbj8uUA++mNT34Lwas&#10;db2ce+7XpMp/VRD/b2f+TZsggP6rut5Q5ll+W0OxX9O8wXlYbPDPA+6o8/LNc90a3PHW47UH4KXG&#10;f0MP+K9PzKVVefz5A9zNmHdG/WKRAchjd9r9e9xmbAK2VJy57WzXmaScgjy38aWo97MpYNPk/PuJ&#10;Cm1+fbP8PXeAKk/jq3bJKB43utqZJ45WOUeZRzlh3aMnDXb3tJVxJ03agVpZ9UT/tIpBDPIo8ng0&#10;vXagf1HHvTvIM+wakP+N7DXONbcvXsDqhdUG8KSoCF+3oHYWAI9iWpDP8GsynLeyGr+wRk17dwAg&#10;qjwtkhTqzCAame9+Yf+DFPR3zvztE6weOvbWx1FbrfB72I4VNT+w0KN7bAP8LIHcRMh52HN+3t8/&#10;E8gLWv/3f/9EEP/Zmf/nf/1Nyvxnstt85I0EkOIYydeJk6TcBctM1HLgsQO/vWQjA4SjnKLK/Y7r&#10;B+uM1Dg88r/SHMKvJm/f128z5DmCr9o/EO9KeUdMLtnXk/Rh7z//0wyeRkneFcKtyRZfvNsq44n/&#10;TJYhEmn4nxns/R+CdpJ6Au95G2uRE3wM8x/pupDlRt+zgTzwOyBfi8wO4rldk7wyyniHcpfhXIDH&#10;3msg60CJz/Ak9wXD4eTCY6v5vWMYd5B/U9c/98U3tYli81OveBT5JJOwIQwwxiaDIn86yI/lZlPg&#10;d2tNIb7X9WmK/BZNOXMKBuCB9t2e8rpBvsVdTZA5jOAcRX6GNasuW+meciYeI264nc1dT2msshfc&#10;HcU67a39uH3vsX7EJw58akNWkMc2sqnygfkWWFnFto0qZUj8HkPzDJbmtsr91HGoM2S7Ddwa4rWR&#10;4bFt29wMZLPBGr/5psgzUMoQMhYnJ9kkzYbVhJuUL41XfinvcpkXazuVyYap1j42JR8a5POcwO9h&#10;c8+8TMvPEAw4eeLvaqwktxXf4xOdZcbiNJCPMJETE9J6gPk2PhvmlfbF7JGVeYknL0hEoVyP2F+U&#10;+afV2/G0YD6N2zShB+r39u1p3nax38OJncQnj+LoYVcU9YA8DaE0txJhSMwhME82PSo/X28fvoDJ&#10;kXxkl9OYOfHFXFrVd6Z3BmAN8vi9nWIz5VD44xeQd7nSxBimLVQzdARbYKUlOMLhEUmH+67VeKw1&#10;WFXFHbw2wiKOkdRr90D8+d/6ml7DWY3sjt2GzxveC/IOwpiSzSryI8ghmNVqvIG8MtK3EsuJmLz+&#10;umxIdjvNktVuZX5iHhkyHZC3N54UuQ3ka6uJdeZebDYD76jx2G0AfG4nK/K67h8kZQhvPMVQur5v&#10;BroNzFHxq8rzO9wYy20AW03EJClCPyUS1K27+N+JoEzU5Vb4JZ88CTbMK2LVdcOrW3mlwDMjoOuA&#10;9xO7qQIsfR6IL8jb775ZZ2KVgUWizI/NxjGmewKSh6ZnJaCDJJ5AfEH+gfrhx/e+pdE4D55ZjqTS&#10;sMh+d/571zbw2uFVwB1rGvdxHhfa5HIpiDfI63MP+mfpZ/x/aXvLtkmPK1lXP+/MnjGImdlixhbb&#10;kmxZlmQxdUstZrYYLGYGy7bMM977T/SJO2KtfLKq37Zm9nXOh7yq3nqLIZ87I2PForvxOsjjlW+b&#10;DVB/QIO97Tfx0XN5R1VS8HqEAJStIPu5BhCWIm+1PO2FHT/pvxu+S403iAfsG+RRfcmZt6IMaAPx&#10;TqZZmkvRBa0htB+b+/eotBXbS8pG0tXk6aqKKq/n5ArzKPcu3LSvPBYRfqxAKFts/uD14bJ9ha/e&#10;94lFpUA+Hd5kA9JtiLBiy4f7Y8vscFR3qfAG+YP2tyo/w/wAeRUTJ7M/arutNIC8f9hH+XJ89DTo&#10;OuoYgbxW90fI1kQRLT/8zqZnG67rERrku3NcquUF7uyeHEcRThXPVpTlcj12R0qF5zZeaGWg3rP7&#10;YV89xcVAvGxJvRMxd5EdIK/JEO8akwvRnbyfbF2hyjO58qNnwsZ3xqTNFikgfzPNP/RlpdDpDn2B&#10;71RB1F13xF6zgPxisZntNRxkYq9JAaejFO3hFsyiRAtQn1GiCgOQp/CTYliKDg255WFeOk9GvZ87&#10;VVpVNLDltOGN7emA/PO2wrRC58LU9yjAVOfV/ybId5Z8q/P24vo+tTDQ/aE2ozx/KWvN11+8t+2b&#10;Lz+wvebTj942/D0vQGRHgjoBgP4ZwbzjMrEYyT7gBQ6K2wTiaUNPx1VUU7Kk5ZPXwZsi4sW+lOZZ&#10;AfnKj6/M/d7VmNN/4lOuSE1bIVK0OUMmFprV4tZk788g7y622m0YIA+4F8h/KkvRl59TJ/BOIL+g&#10;3sq8bsNCwF77ypPvhllJWiFRJirtdiBf9oj1JJsUQS+WGt+e4fqJVZAf/8N/zM6Q3uMGeWCe79tI&#10;JplBvhoNschBcW+IH6dcphjOWY1ffU9X3+fVBJtlB2QG+deqGdTrLszsRkzdIXYV5FuFbwDtnQjA&#10;2MBe9hr7vEv99nuzks4T5T1Fz7HKrMQ6Sk12pCPwjdWGXawJyrl+kp3WQb4sNqTx9LCnPkWyfu5W&#10;xJfdk3TFzUJ6GdX4StflPXEztyrSNpxXelCDPMo8thZbV6htcCOmFCG7s7MfP9Gw7pdQyT9j8UYc&#10;almARm4/CygNN3YyyOdxvw/k/b6xe7QO8m2psdUqi+qxqPViJlairhdagXmK4gXyWdgr7heY1wDm&#10;75Eqv1WqPI34aLzXjZ4QYRraUeF78H836wPk6eoqML/5xgJ5q/EAPc0C215zVTWYapBH3azceWKL&#10;Z5B3d3BZH6TGp/C1PdvYa7rwlQjEZJnHWoMlY+nsyo7y2edSCwe8p5bOww0V6dMSW43Ta2ALxEjs&#10;qVbbA+qG9wJ5dtH5u33zC8gXwBfI21ozjrnHxFoDyGsXgMdGjT9Xlh8ns2iQrjdnxaNS/6wH8A6X&#10;4BGn4ZKy2+curt4hHyCPHx5FPqo8EI/Nyaq8LwPoF4hncQXIx9ZEYyh9ZjSQkmoPxM8gb2sNhbQD&#10;5LWowtLixkvJineKTX0etsI0yHsXhc9sAnlx1grI13sQkNduhF83SnzGpVLkHTdZiwv73enOKmiH&#10;R+yJ53QC+Qb3FFBHhXdjp2ngibcPXkr7TTepGLXg3aq5RxT0BvrYZ1ZBvj3xrcID8ZsF7z1uv12F&#10;4eIfQB4rjUEeiNcigbHTvvvtKUV+z22c7rPvHtv2pvCVob8N9hr78D+p9vtItQfmD5Qif4jAlCJY&#10;UlkAwuShLsBHkYZVXVaocxU3+fH6H+ox4N4e+T5tZT3+7Va68XSf5Hx5x1MqutI/EmwnGgZZmidY&#10;Re52x538AtxnYcHzAPJPEMTTXdXQW5584De2E4BenWUFqBS3AO/ETgKdnKf7Ks/rJKXvAPP44U/W&#10;/bHYQI0nKokvAvmuPBdSfYjrBNgB+IMOOSheeVlqDitrDYlADBe90kVX7yeqO+eBdvzwKPFHHqP7&#10;sv3mSC2gklWPHYf34DgtbGx1qRhOlHIr7wbyNJnolf7RFMoeq8tcRU+TqqTi2B5Vebadce8JRcOx&#10;mPWZ9sLMCyUmMYF8R112IRCTTefykytP5T+rZn5QVI2zMOIHRKIATRXwL+Kb40eOMu/oJqksjqEU&#10;0G/WF3uLvtjA/AB5bee6ARQ+TefJt70GyFQEZRW9PvYo28JSlUlXKWAlN97pLE5vEeQ7pSU55w3v&#10;S7II4Jvhy8qCQzzbsJGMLqVP+oBotdlKGcCNWvayE1Q+/fAtq8QUvbYiv3hlO286EJEiw4xW86xU&#10;lyqL8vahrCYN8kD8t19/KKD/wIWvbJcD7ahoHnr9dKCl+NVFfrIQ8Fr4H+kzLgwuGKfwD4XyJQ2S&#10;Z54U7LMwetC5/Nn5AOq5DJBPUTE2nGTTo8aP3QuBQdRbuktiN5qBC0BNIWti8XrEH+8C1ypu/UjK&#10;+md67zxakQfYtYhJse/b2pWQxUgg/4XrBd4d/yOS812BPMDr1BuKRt0wKzBnkC+/dGA+qmjbGTqh&#10;Zj5tL3374ges16Kg1fiAYnLlO9uc94fseO/8UBRcnwn/Z3egu9q6e2cVub7ztvzQ3qFYGxXJuSOf&#10;fApYcz/Jkc/f1CigzvffffqqVXcgnu8jXUQrmYas/bLTBEJrV8Lwu1rcuw7ytqyU3zwNwNJrAdBc&#10;QDy+7f4OELWaAs0uyiQRBpU5SSxparSM5bsTiGbQx6FhO4XVGVHlU5CaotgUxAZmazegG7TVb3Dx&#10;pvfj8xykineSVFlq3nH0I7s+acTEdVIPwgJWi3snBLU9ptKTaOLFrkF9Num223/3+dzmLZT1ekyD&#10;vG17UeR78Bx4bxaQV6St4H8o8i5wXTrSsjBJak2sPgZ5J3hVXQMRvS5+T2M85lO6WmNjbJAH5lHl&#10;760u291tG7i/R7uod0upd6ftabj7toQZlHvqoVDbySAHEB1JrGODC1cF6dexU6v/dXNArt8JKdfz&#10;f8HkDPIo+oAoQAqcdq48EE/0YTeIojFRF7qS+oLHmj4xHLPOcsPHdEa3fVQgPXqwYPvFG2/rrkRG&#10;2Xm9A46S7t4wOnYjvnGcrhhvkuoC9thi5ZkvRZ46OGrjOO1jbjeI4ri7HchT6CpbTdR4xTsDsVag&#10;o8ST5nIZHVIZbqAEIJOZn9ENjpJAg2Letpp44gPwgXjvhGhYma9xPZGTAveuZ+By76rr8l+piRRF&#10;semsGwvLVfjK9RlgxeE0MC/gRwknYtJdXGOzMXhXYSpqPN1gr8BTr+dIeg1RlLwef2by/NsHX/C+&#10;ADy7DnWfYrLLbaPiOcVOE4jHq6/+A22jISLTMZnxwbugVfDuSEnxCPYuxnWo73jiawDxUcdZiALt&#10;WmQWeAPfKOket+X8Lfo/1010ZAA/9hm6Igveue0E8Zzv++B63IaGUdzHTbqvW24ukAfQZ5DnvAcg&#10;D+gD+LrO3vvsEZCnEFY2kQZ5gNrFrv7yZhioC9Q7xSZ/K7kGiAcu7YsPZM8gj4pve8iAbNT5E6Wi&#10;C+RZCJxwrG0r6ZaaVW83pBrqPHYbBvBej8Fq2R1R3Rm1OqbVjoFz7128OWfYn2olma0XtlP4wZw2&#10;gTyKNACPT46V8U/1g2HlRlMA4qBQ71HK8ciRVkPR6yEufKXg9bBVkFdUpZtJkSkvyD7aIB/1HbDn&#10;R36EVvWAPOo8nXVdKItqT8GMHgfAxoKEZy+xnAH5VM7X+8XigA6zQDyjAN6fISk4xGC5gp7/VfV8&#10;gTwwz+fUn4tBniJid9PFL7hU9DfIpwPsqc67ZSHklTErcBor8APiR6MfDIUxVLgzoQD3TMJsk6bz&#10;2TXbbteXtkH+Hqk4KPJ4MwH5dHBVx1YXvd4xCl6dYKMsecbjqPOOSxTUlzr/lNRpwJW/GZ220s2g&#10;HDvXhZvuTFqFoiS89AJA94FVJfnzUbEBFAAJ+4YPslJMAXkyzT/76B2NtxaQB9wcvUfjmCqUrfxs&#10;d3mdQL4z1Tl4o/TPII+15ndffbjt9998rNOPXPgKOPD829uKPYYGWF1gSDEfkE4+NHGSXugIyPHE&#10;42MG4l8WyFEoTDwl0E46EFvpHLwpdiOv3xGUvK+6bw7yKP/pRNldNZP6412KNeU0lpEAuwtbB7QB&#10;XAIWwBuQl6WGVJp44ON/7wZYKO/8DdCjyAP0n38aoEet53+k2TixBltSgTxKadsr8EGjQNpSZDtQ&#10;FyI2yLYynaJYRufGr4A8n2Up8zPI96Kgm/1kkbiAPLGnFLsOkCfhpDLubamxFz7PfWTiN9CvgXwD&#10;ewpbUaADgrPqvhHIN0g62QWwNcQzKn61mmY1xCc7v60gdB2d4jbLWgMIJrFoafqUouduqDSr6f06&#10;8fsTGUrySqnbA9y7p0LiWFPcuuSipwnSYjPqwldbWgbIl73Gtpxkvqcotjz5G4B8FP0uMl1A3gXo&#10;3ilZCtoD8lVUXfDeBeuudXHKTpptoarnvmXZKbtMJwf9t0C+PvvvA3nPSewIsAvmxUXFlFYjqy50&#10;TY3DVC/g4t/UvBjkmTsL5LHWpehVqWGlyt+HxaaElQfuT7IN/nly5/HPW6XXKRYcBn8z1kH+OoM8&#10;EI7iK7tMgbyPBSMJJ9YaF7sWyLe1xpYaHYuB0hnkUXUTXwjkoQKTW070JH5yAWGB/KYLEmpB5CQg&#10;n87xEvgUOXm6oB1PPHaauAVSl3eSOr1aPIN/ioeImZ5BnnCQVuWB/HWQd9BFdXaFaTjmsjjgWLui&#10;yOu50bSSiEz3aTHIy75aIG+LikG+4h2d0Z4GTO5uazuLREcaQP0PQb7h/sYJ5LHEsptOYTI7H9Qh&#10;rIP8UjgbkGewE/BLgL+77rLYKJi3lx1bDVaoAvmfF8j/7HLtoAyQbztNVPgRM+kYSxT4OADSzClW&#10;mqTPJIEmNhqiMiuq1L1tAvG2zjiRRl1Z9R1jDC+8ilWdRiOh0V51x0TG0w7Ab1Fk9pbNLFAF5gb7&#10;ALkLVgvGDfEN/gL2LbfX9TcAeew1VvhLhfd9oPYD8kC8QZ7Tobzv4ctQ4YH3Pffebdtee++u87tX&#10;ug3dYPdVBOUBpSLHyw34WdnFslHK+JJKUx56gaDV+PJmuygE2MRiM6Bef3eaCj7vGqjxJNscZ0WZ&#10;xkratqKApLeqpkWEIb698xTR1u6Ai2o90pQhvnGy26sRU1WIY5/BJgKgp4HRL+ybY1XudBfy8AFZ&#10;ClC01XbRxed6hf9rqQJXC0LxZ5F8g4JP0e9PsMMcTdFqGkJhm3FyzRECfKnxh+i9dDa/gP9oXddx&#10;k7w2Fip6X1HkR7INirxTb5RRz2Rg0I7/3b5/PHsaLDS4zLDuohsUfkAeX15A3XBuq80SeRXrTVfT&#10;53pRB/I43mVh0WM7EopElApAfs76R5FP3u1p3qFgwnEEFCBfleEUxGCvSYV72mqjnPBDYlsU7xk2&#10;m9u04t2iL+2d+mGQXhOQJ7FGAE/8pM8vIL+k18Qr/6hsIGSgM9rXndz0DECU7qYcqCgAZSTJhdNA&#10;PAkuKPlpfMTtEnH59JPx3nN9fKVkpRMbB+i86YK0QPcHUoQ/+UBg+f6bzn+ni2ur8XiJybJOcxip&#10;xIIdlELHUE4dXoERF7jpPlHflgx5QaxU+G8+f2/b77/+WJ55QP55Pye2wR/XNjggDtQ7ipLYSRYw&#10;ev7eudB7FGU9NpzOgKdIGFDHVvOAwP3eqk3gveZADdA//IiU+SlXnvtxES07F93J1QWOic9bupam&#10;cLFjNp2gUQ2JEhUoPzCKp+0jZMe/Ipj/7bYPqnsrxa2ffqTFUYF9K/OLrQZ/fCw1+OMBLiAmxa4p&#10;hGSxwu4DEI3dZTT46rSdik80iJeNZh3gdwzy3X9gyUYnR57Ruz0utOZx9d6QahP4r+ZBVWexgHx2&#10;E/4VyLcPfqUD7FB/WWBGlW9onxX67gS7UZzkSr7+VOTadqMR8UjNAB7rqaERO1kuINXCsSE+RagA&#10;JTAeuxPdSQPBGdRFJC40wG67SqWtRHFfLgek0ywt1x8w7cJXLC49SqEviwuA71SXHY6uUWj4Boaz&#10;S8DzcW+ItejH92SdYxFCVCqL7raLeTcNO0zZYtzl2feV+pcxOjbUyj0jdhwWA1bUea9cWMvr5fTF&#10;agaFIk/05Gt+L1Htub139Oox89wT9drNzTqJyYtTp3JVZGjbozQ38btgLvH8qEU9u3sBeaw1y8Le&#10;6jy1Stq5M9xrjrhPcwVwb2W+AJ6EG6fcAPalyG9R0s2tii+8WTGG12k31m3tKxGEuqkUU/56RFpS&#10;P9Ugj0cbe0eUU3XYJK0Gq6aOLbbWIBah6ALx1QTKIE8iHeouIC8IptkjXutzBfJnn5smlNhqTtXx&#10;jXAL96cRsJ+q0THWgLzVeNfhiTV8TI1bAOsrIM/O/FFHE0VNX5mG+QXke7fcDgOn3UScbJDHYrzE&#10;ZctaY5BXM6gCeQpcLxHIU9CKmm2Q16Abandtda0fNmEAmVMgHrYRyF9F00sr5thmosa3Et+nfRlF&#10;xSjxfCaGedcilCKPhUlCHMfxRDjGb+7juRdmtUNCvKWO+XjlrcpTr0DcpBcZ6babLrOqp7tKOwY0&#10;kRLMo9AntUYgT+6/FflVkEepZzFwOY2enAdf0ZG20dABuKAdNd7qO/UTFENnpEklYiJRpuz0qJCV&#10;6FMNTim4vkFxqB0TSZ67s961QwSoB+KxiwnkPXQeoC+Qt9fdME+haqn3An2ucwfX5/w0NpeiP0C+&#10;bTouio1Cb5BHbQ/QC+DbYiOA5zIAfo+9djPMA/Ko9K3KA59HOEte20QN8tVxdFbnW6X3qQE+VhyA&#10;HpAHqlP8GmtM/scPIuqvrTH464F4vPRYatwRlYJQDR6/El78uA3xfd4LhFhuuqHSAq4FqCdizQmk&#10;jrgnASrFLu5Gqi/DJllnAPmk7ySFhyZURFfiq8MPxtYSVhEmBX5op6Dg1wLkGKW+oK47iYYfuZ47&#10;IH+wAD7Z/Mrtd6RnvPAsVHq3YwZ5W2v0mimQ5b3vH7wtL8PuQlEwzbcC8t69KJBH7R85tU6jWWB+&#10;8dB3RX3Ue54HXefaZ+8GFdWAC5BnMZPYScG7FHg3y3LCD3+TeXu6J52LFQXFj2wB+RSSsOJmyzMg&#10;n20tWhxTDU6KDV3ONusLe4e+4HepAYmTa1DhpfY0yN8nmI8ij+1Dg6JM4L1AHk+3O5OizJc6D8Cn&#10;c2lbT7CIRHViGzk564F4vOKo1QZ44PhxGiNhW1GGeinR3MZpLYIz4MYgr4Pmu1LnP1A30o/eU4qK&#10;lHlAngjKFLemOYxjKytDex3kkzgRu4CLXQ3y3N9rgnkBrdRqCj+/kAL9+28+sU+eAza7CyjxDfKG&#10;eb12gJ4CNl7HQ26kJZAvC4499V6kTOkUOiBHVbtdB+AMio07w/9BR392V12KjLPI8fuCnak8+iM7&#10;fOxgxIrUcZ0uInWLeFRBFRc6pjKWAGCP1wyUfyivfHLkFUVJ5CRZ+qW+L4WuagwliB+Rk0AsqmcN&#10;Ph92HmKb6oxzfXYsxqb8eyw3SRCJH347Jd4Fk9MYinx18CwPvrPVbbtJx1HsNUA8SUqusZhAfokf&#10;TSOnhvkZ5Dnf+fpzak3DefvhFxvHKsivWjnS0RU1eFhpRiO05XVESa8UG/u4+7OrBJtS6Tt+kl2q&#10;gHwSYfhMu6GRd2Pc5GwBeeD9Pbrx1vhA323OR+Huhka5zVtv6jdUAP+OAB545/bz6azoD5tOpUn1&#10;3/PlsX4B/QF+FtG90Ex9SjcnK4gmTrZAnufKeF91MF6EvC2gZhEyWcZ8+xrUzvSinN9zW+Y6jcgd&#10;e8vL3r0Dlt9BHhcl3iKBu7oWyNMEjfeC+6+Fwyge965XN19LL4t1kO8kn1jN2iuvInjHUabjM/MD&#10;HvlW5HuHrk+Zf+9n165AnoV/lPnkzjfQM5/cpchKFHlAnoZCdAgFlK6VdQE1FIvlzXQO1WVYaZxL&#10;T/TkDPK6DtYadsMZHIM5rrh40+qq4FJCESDboOhYaXcSndRd++PPsbWG7u0+hhXIG+axkgri5xhr&#10;GMDHWqfhiQ3gmapr8y674f0QK/GHs4s+YH5OsklaDVzQwhmLgRbnOirbDSx1bN0kYSwdXbHWnFvF&#10;rZsklE0gL4gPyOMrT26+01pQqAmcoAi1Id5JNA3ysc3MoG4bDalBBe4AfDrw6noaKSomkjEg30kv&#10;ts8KlFG347XvfP/ZYgPM67nVImPYfvQ8WXwRORlFHpW/CpT1uhaQjye+bTXe9TfIJ15yREmKKwD5&#10;X/2KRR5e/rCaz0t5Z+C8GF54NyXrNBp9D0mkIUpS8ac30r+AHHd74CtRBhtNgfudStlbhnor6O8t&#10;+n+sNhlA/K0o71yuv+9U/Z9HgT9gD9AH5GPLacWfx+3znBrk9zLMC9wF71bmsdLsraG/Afnd9lxA&#10;npQbCmKJqTxE+fI7BPlWeAF8famTl5rOpw3yqPdRgzmNSt+gD/Qm+jA2GEcroua3uuxi0HRMZRjo&#10;64dgkB8+tS7CbYgvXziQXP60gDAgn+smqhHfe0Ceoouf6ssBjBrk9WM9fgZ5XXZBgXwXbf70Z+f5&#10;tgPk3cEWW5FsQVUjABwfedQRAvmDk2jj2oP93WgLUO98/mME0PbIa1XPoiUgf3iB/KFrII/dp5J+&#10;yNkXyB+DvYcFhJX+NJJiVyOvdakpoKjVn8Ok0Mdbn261vWDwTgfWJxcTU+iDb1Agjy9eKgbFQY7n&#10;1CTIKU28UOXP08TDj41ilhQQU3uQ7axewXeaDTDvbVXsNQL5W7WFdbtWsBS9EkW5IcgrwaaTa+zj&#10;/hcg786kdH91QWysJU/qNF0MUd0pjo3f+xnB+28E8Zw+rQMYzZGw67AowIuPbYeCWhR9fPdp5/64&#10;fcOA/NtS0lDluzgViw0wj+3GSRqkobC1XyMwH0UepZAYPXzlKIBWAUuR50Ady86ruj+l18g+8oVg&#10;/ht55L/87F0DP8Wu6yAP1JMH7Q64Angg3iDfgE8nXL0fgPmDD9zlZKB76eJ4Fz5XtsQL5pUf7f/d&#10;i+pGsVvsNrbc6P4efqjf4yj+PCa7A09p8fQ0qr3eLxoCveJs+WRz22ZUTXhIf+E9RCF+XYD4lt7L&#10;9ypDvxNoOleeWgFg/mPAnox5GkURVwnsVgOl5HqvZokvIB813r0DKoK0C/0a5Ft5/78B+RTULiAP&#10;tLvoFbWzLUhW/QXN9XpjtVg6sra/39Yg4ji7wRX1BYxqFvX/DcjHJ790bY21KD7ybg4ViO/OrywM&#10;2m6zqsrHaw0gch9Yc3qn5V0DeyUSaZH7vkaAWIuwD+gHoOZmWqRyOddjAOo93F9ggncgGvDv+7XK&#10;j0pfFp1W9fu3NE6Hoh9A96IBCG+l3ACfzHbgvBuTOUmJhaW+a3QT/pB+BhrsGmEHe1+2OtvG/Nks&#10;9+vmcNxPJVp10szc7yA7R/W757Tui+LvNH1KAlZ3c51BniZovs9KuOqC+35N7hNAZ+PyxndXV76j&#10;De9p5NaNvLLbyE4eg8U5gkhAPjtzfd7JYYA8ar3mBDzzsdsE5BEBBshLpcdqQyEs2fO3CdAB+ZsU&#10;Y3iDbDQo8yTVuJurGwRWg6kJ5NPdFfsDEI+1lZqr8j7jxab+ioJGQV0gMYqvfeMkpciCckknoMha&#10;Y5C/MGk1FJWiygPxHu7kGpDHuspIYp3cAuzUc5yn0JV0OYG7d9GlwB+hTu8+La88MO/6NjeCTNR0&#10;94gxyJdbwP1f9Fh0U6cOjV1u4jCBeKy+8cfLUiOPuNV4vRbXoVX6C6+VYtKGd2IcM+KLd+SkxjVO&#10;okE8A+JVi8DiiS66pLBQq+YkOU4R1jgm5zp9nqQaQD7Nt1C9qwOqju9Rt6PwA/Nu9kUXd+fTZ7F1&#10;JRnxQDedXLXoYKHhJlUCeHLoDfMrIA+TkVqT7P8G+TR9YqcF4K/CVe5/svHa9y6Avwp4l1h49TX6&#10;3lQCTQO9i1oN8lhptIDRa7/R8ZB44VXHgaXLqXpYaVDjA9ubBeEGeImNW+l6XIO/UecN7QPo44e3&#10;Eq/bbN3KonazbnubfgtR8RvkG/Z7EZAUG4pfM3YyrAvcGYC8FfoC+D0F86jxu+2xa+w1UuRdGCuY&#10;B+TJlT9cajIQ3TGJtmzY+pLiymPZIioFOH7stuCU0iu47Nu0XzunWGOi0OOpB0ZZALjAFduJfyAZ&#10;DfOJbmRLCo+ahlXkWGhiIUFZnrNdSYVpW1A1aKhkFwA4IC/vu74cFMCgNmMn4ceK9QdVHgsOVewX&#10;yV/HVhAJLEwcrIzbJ481qDvWNsy7TkCv8Sh54g/VjxuQp7PuQcrsd7SnLmOhEkU+Ra8N8thpsOUc&#10;Wit7ABsg50dPbCcV9MA8vroZ5NMNttNqpsZP7Fi4IFivax3kgfjy1zM5uUlF1R7wmk6iOPh0GmPJ&#10;H6/352wtds4SyJ8BxAveTxfEM1DlWdhQlLIUvKaImGHvou02TDD54aGi4I/EXnMLufJS5e/QD4cE&#10;hHul5LQinxjKDJJrxoFFIP9wqfC21owkm1abBbLlnUddQqUHepPCIhXZIB+AN8TT9Kg6nD4sUDWs&#10;klkPEDuvXoCKIl/59ECQuy8K5APdAnipyB+iogtOsNoABrY72L9baRj2xhMzF3XQsGEPbg2DfLbl&#10;OaWg9kOp/Z8IHD5zgk284e/qwP+CwLS7MrJ70Pn6PPfAtmwxVuSVQFPvARnxj+gg/MB9OgjfoySK&#10;u4F4EiiSQkGBWg7IHJiJnGPbHMUtdhtvrWsB8OADd1fKTU55rEcejPr/OFYePd7TWjDRgGcpOMWT&#10;C1RTZFdJQLbkKPpQEPmW4ANF3aolKiZwZauB3l+9Bx+8q4UNAF/dXB21Z4tCuri22gwwY/+IYixA&#10;AVLmmoju7ktDsLLXLBaaqOp44buAdUWRL588/xu9B1ZAPkWvgLw7h1YjKO5vgHwVPrpbqaM5y1JR&#10;1ppewNh6wih13tct//OGivxQYxvklkLKVUV+Savp6MMB8o5+zO2zMNIp52u0b36216R7amoluB01&#10;JBQff6DFJ515PxS8pzOvhqJTP1JROCBPpCjF4R8Ntfu3294RqL9TQN8Kfk7p8qvfVaniDf4LzC+L&#10;4f5NGfD5XWGFqd0Arm+1mwVC1SHMiyj+7+tUETa/Z37XbkhGMzJZvYD6DxQNy/dx2IPG7kFHRWpB&#10;BtBXDc37wDlq+tzADEtYfba8X+6nUJ1bEQSsxLMjwPcddd7ntajgPmoHK8X2KYRlYcDvYR3kXfdR&#10;39E0xeL3x86UztPYTfZCRAH75a3MP1K7eezELSCP/a5raAB55gLb8QrmmTMyb8Qjj90GkF8U+YD8&#10;zbdF9bSNodV4QL4aSzl6Uuo8KTcGeSXdAJNXowpruOaqAhWAyj6+uKDS1ppYarDWLCAvm0aDvED5&#10;XB3L3DemFHksq9hpGuQTqw3IB+wBeWrwzBnikKNU09Ygf7h2z0mZs8XG3d31PwpetwP5NHh0R9ey&#10;sMZWQy1ekvTOo95Miw3HLTIGyJOYx0iRK7sNgLwtNGTFOy8+nVmBYltYXeSaXHhbarSr4YaMQDxW&#10;Jn0Gt/g8FlfCJ4D77JAwAvk041oFeYS47hXjgmUBfNuf0n03IJ/6hVhsaEjFc7Rv35aYBeSJr+S5&#10;JzIUHz12qAb5qPFO6uG1eweC66WxE8k0HuzQ8Hj2vieBZoC8gP4aoJ4FRo/tQJ6uq3w/BfH0PChV&#10;nO8i3YlR3FHTA/FYxgBzuh7n2AngG85rNJzzN/DuHW8dS+8W23BdbDZ32JJT8F8FtA3zKai9uUF+&#10;dwM6IN9FrXvii9dlu+8lNV4Qv9seOw97jYFf3nly5vHJH6bkmijiAmLHJVZDgypCPcaV2VXAYQ99&#10;w3Rdj/8VzAdaS7V3Lj0/iijESVWJMozlBIDHJw7Q8uNg8MM4Er+87hPFmbSVrvzu5JZYTIiE6tVw&#10;cttZACTPtYp29SOiUp2CEjJJUZNZERvivTuAKp1iTyw0FFiwfYUSwHYS8A/IsyXWKT3J1NfKXcW6&#10;riFgh0HPk5U58ZSd33+gGnEdrIQbq/Ltkf9J/HZH+TUr8Uagz2s/Wkk2vEZA3J545+KzwKBAmMej&#10;SddPVBC7ALzrA1goVTFxtgmT2499yfULVeiaItnEYGZBVkr+yOwn2z/+eLL3mfjO0gQIyJ/hnF39&#10;r0CeKC8KXnmvklwDyFPkenkKkMi01WW9FUbjCBQCCphuLlUen/xWfcEpeG2Qv9edBWlKsj3Io8rH&#10;TgNso7yjwEtV52/88jqN7aQUav6eIhWx0hBbSRa9veb6/8OPFqAKSklxIVsdZZ4kBwo9aTYFpHFg&#10;7Oxme1cFGuSZE4X4iZRGLCEfSbkDOLqduj218vOyFW6FrQ7UrbxFdcuWem+bx2bzkmBCCTao8qS4&#10;COQBBHz3dHV1V0a9dopTWXz0MGBr8fOwXgeAjf3oQR+ABeYAuhSCgPxmTUbdil2TjmFel5NGwf/v&#10;VlpF1y1Qr3Afaly6P/bgoG5fvcZDVu3v1nv6gJtRJUlH6nT56rHgPKec9QB91FzUehY4FB2iJI4i&#10;ThJY3GxHiR4VzYkSOfvFWSSlc2t86A2ZnUZE+lDXRLR/vf3yM8ijxpMJ38MgX2k06/aa7UC+QMm3&#10;qbjS0fWUvwvkY3lJ59s3y8+/bq2ZFfmo0gG+pKVU9GHlhbe1JsWVWCkWiO/zDXbsAlh1n2InG+TZ&#10;KWIx1dYYbtMg/yoQz9+clpLv1CNHs6YInMVYgzyvBzAFeD+iGNnwLghWuhDjI5R4/f2pQV49AnQZ&#10;kD4r81byrdRLgQdu38t1uB2LAKxXoz6ivfezFQcfPqq46y9yXx4AMkDNb6/e23QWXjoEc30Ud36/&#10;vQNkexd9C/Sc3WnYu0J5Dvl8MmLFSZLVBwxqP9hVY25gQaPbjOdeuxD+vHmtqP+8b3p+BvmyIPXC&#10;tXdruA6qfNT6ZUQ4SOzouq2G+cpF3wXyLHD5/Xlnqjo9A/IvqDMvqjxzoucR++STYgXIk1yDP/5B&#10;zb3uvO2C1zr1Lh4wv2qxaZC/XfnwttdIeb8R5dNeZFJBYqvpDrELyJOnjSIvb7yUeCCemitiDp0P&#10;rmPLL5x2EqHoUhJMKKx08SeK/JKSYo+8at2AZGy0gLxTawTy+OOxkHKcPEWKfCKeq6N8RVlzfGe3&#10;3WJhMQaiG0xCWo2HvfLJkk9yzcJL3RzK4iPimtX4StHTIoI4ZwpwAXlDPL548uJbjddx9VIJiEmr&#10;iTce8MU+Y0j2IPa5Oqw6M56i09hqVkBe3Vlv1shiiRjofAbzMMhPKr2Ta7DWoHbjgadGwRCPp17H&#10;cFRtuvNSNEoCTEVasojgOQTmyZfXQgNlXp8XAG8fPbZbFboOkKerq0E+xa344ulYi0hIQk1nwncj&#10;Jxe0VkIesE4ikj3wxJVee1WSabxToAhNOgM7xhS7VvzxrcYD791hFTU+nvgMVPU71bQSiPdx0VCe&#10;4yfjLsH6sM0I+G23KfAH+PmNMDiOUjdiNV+X9/W6eDZ+e9R/drHowXCLFHlZZ/bC/17FrHvts+e2&#10;PQTye9hSA8Tvsm233QXyAnrUedR6rDdR5fdRRroiKGUFOeoobC5rX86yrxicAdIebpIAcE/QP/8f&#10;Jd/WnMQkerTF49g8jsEdmFV6C6eA7WFsVwG/WlAYOlGQS5Xvgs51kOc5JB1m2eIi7hGYJVP+HGW1&#10;Ap8AKtnwXM5ugdN2BPJkzvN/tuqcj64vDEDKlg+FsqjxfsxaIDhxR7YhF4xKPef/VKofJH88liXn&#10;9x+obrrKmz+06g+IizzKIK8mULxOJdzYfqPXe7TeR7zr1BrQBOskLRxQCBLfmSLf4/DJc1rWpTR6&#10;St1BN3VKUwsV5uo5uVuudz/iqzfIl0UqtQ+VBkStgBR5GmHxPrhhRkE7HnliutjVMMhbrVeBjlT5&#10;CxxDeWEUeHfau2y0ZcbTxs6Gf8SaiNkCu04/rptKlccnv1Vf3CTX4I8PwHtQ7OoCzD6wxCcPpAfi&#10;OU3KSoP8YwLXx1SsyWkU+0B/Elzin/f1H6W4SyAs2O0s9Qfu1/YxKrQbUUnRxjai69MRlYMhaqyT&#10;V3Tw/EAH4Y8FF599DGS/7XjIBm6UPA7ErZzRCfY9qffACwk3nwhOaPDEQR6PPQsBFP63KIYUOL2N&#10;uimAc6Z8gTwFnyj+JI+gylOk1kWrqO89HuEArOcPyKPCsy3uTGi9Lk8+VhU43ewJiskFVd4WG+dE&#10;ozzk/6gJvTNyv9R8gzyDAz1b7XVQv78+IyAAkCfb3k2qUPqwMlGboMvciZbMe2oOBBQvCfa7jiDx&#10;iIkMBC6TpFK2DYDecX8d7RdwHbaBakxEOk0iRdPRt+sgFmuNPkcvIirBphT4JZ2lFPmNYL6uOzeW&#10;asXTFpsC+aS51M4D9RKTYv2W6ioA3i7OdeJOx2dO1poViAfkK5mklfwNQX6yx8xgvz3IL2k9OwJ5&#10;A+FoJJXM8iXGsPL0R1OwKPLbgzwALmuUvvN87z8BiDUAeaCYy2eQH9Bt+MaXTs3EsiD4UEXl2HMa&#10;9A3R+OhrxMOOsh6b0vvAs0Ca3QFO+duKPu9zwTSXAeVANtfj+X6iRQipSJ/q+TlJqUG+OwvTv4D7&#10;4jG4n1LG36vHBbLZQeK369fNIgZbTsM8p/WceF6Ae+aBBeS5DHAfi4MB+1Hme8RHn+/HOsi7NqUa&#10;3L1USUOB+AJ5/Ua6UdzzdHzW7+VpgfxjFkCAeZT5gLwDCMpus4B8pYs1yFt8icXmLo0G+c2b8b/H&#10;c0wRYYO8Yb5AfjSDMmSSI083TWAshYpu3uPOoQXynLrpj8QiF0vGZx2Yj82GAlFAEJvGhQ3y8qED&#10;8qfrWOYu7lbk6WXTEdbd7DJA7+OsbDUWBKvGzb1f7BoIwAPytgHDQFbj6d6e3jGx1lRPGCf3qahW&#10;x1aKXN3XRuEZUeOTG2+IlwptgK2M+MscO6lCUer69PpSzDpBsj3rAfhr9D5R4OrzM8ijtgvi6dJ6&#10;++0q5NT7jK0JoJ9HQz0qPc2gbqhMeWw0nVATIS5+eq7fn5VhfqjyeQ6dZAPU45nHXsMi5GpbY7DY&#10;SJEntUafnT+zFZAnH792ISqlZnRjFcAD8aTjYadpiAfaEQnJgQfaexAtSVoe3VkZbaehgyo2mtv1&#10;3cS3vkUNzXqgns9K/N2IXDUa5O/BmioxDNgHylHdt+o80J9dK0A+NtV79DeXsdPNMXirvPNAO1B/&#10;h85vpqZEyj/3dYeGQF62mr12FcgnmWbPBnmr8YJ4qfG7CuR31/k9BPYUvNpPX51gD8UGcthBAusF&#10;5K129xdV0O3CVMN7vuD5Ah/q0wH3Zd8w3AuqgXBAHl/3T45pqw6NkfhRJNKJBYSVaQ2g191R7SPP&#10;LkBAPnaQ9n03yPdz4fGB+IB8Ckz5Uc0gTwQlkEo85TGo26j9tWIGUvkCebVfUVZAfMM/diBSYlKN&#10;DgTLsy57C5YhbDqs8I9W5KNBfn91z90PmN9PVpsDZLEhxUYTQEdRsgthkD/Ar533gJX9cScA8oqf&#10;PEWpNQXyc0dXJhiPivnEQsNwUa+VeKw4amyhySJZ/cn6p9tcQD6js+UBeRYkLvgF5E9J7r6bZKDM&#10;y0bD+9Igz85GimBjvdnkotfzDO8GeU00TKqspnkfvS3GJCSot71GP7gbJ5AnueYeAeRGIJ8klYA8&#10;SlG6kALogXiDfBVyosg/qv8/9vBWw3wn2zTspwiWgs97dR/qZPiwctQF8slSF/BWvNoDOnA99BAe&#10;8AXko0ACLUQoqnGTmxipGPXT95Rx/r6KUck55/w7ghWBCkksUvh8SsziB0qhoVurilYD/boeYGNw&#10;eNOWmjew32gY5Cl8pVmSQOBLLxTeNhDQCZIDtIteSeehLkAA3ePReh0PalHysNInDPJS6JlU7hLI&#10;owj0FmFA/pYCeSw2aeaCt4/BxLWAPIp8qfJsvWt4sYVqX58Rn8tTek4B9sABEJ/GVcB8g7xUeanz&#10;gDyqfAPlDPKLlztwj/LsJjelLjvzvP2/G4D8c3T9paBZuy+OH7UayYIsTcBSiBpwn0E+vve1sWat&#10;aXvNDPIdb0mSC8OLBSf65DszN8tabwI1+6jngtfOkV8H+Vbi+9Q7Gms+97nwlf91vv5KWo0V+Vhp&#10;etegfda/HZ5rgbwWVP/XIF9gDBDzPccjT+QoA6W9FfkG+fbT21OvNCh76mXL+ejDt6PKG+bLN294&#10;zwDOrbI3UAPG+v0A505GmtT89vA3XOd6eU4N70t/Ay28q0GZX4MXIFoctIretpdaiAHy/t3z2637&#10;s5Jfxdx+zLYfUSjPQr5B3rCf4nmDfSnvVvfL7mNlvhT/tts0yKepVfLjZ5B/mR0UJ9XIbuadMRbT&#10;qyAP1D8jWxx1NVjxEAYa5Ls5FMEDmSMRWYgH7jlAivwAeamOE8gD8YyRES94vElQSYEhIIUivyHI&#10;CyQHyNvW0Q1+Om6w4hAr33xR5WPTuFSNgwDiSy6WRUPCHMWuJK1xvHK9FxGUip7EWkN3+PSi2R7k&#10;j9Gx+CcSG+1713Hf8ZMzyDtHPvV8ZqES+VzfVyDv2rXaLadPjUUy1Hj59Ts3vju3dkpNN3hyHnuD&#10;vI6jHEPJax+QXPDuNJ9K9UmyT2XHY63ByiSIv1UWJ4O8sv0N82vDUE/RJzsiwLyTg9Igyg28qplU&#10;q/Gt7KPiU8Bsi03l/HehLaetyl+pxBvOs+Cw534DkMf5kCac6VZrW02DvHPi2Z3JLgEgPxo6EWnK&#10;KIC/TvDeg1x4+tdg7WLghb+V1+4u80RLxkZzB12LNQD49sRzrPQO9QTy97Kzrcvu07jXohcwHy89&#10;59nZDsjrt4I4yPHXMc8ch7fq/zoWswCwj142NOAdqw4WHB+Tb9u2014C9r2ktHsY5AX2KPIqcEWJ&#10;Z+wCyO8ukBfMG/oL5lGQD1JxpvPk1dzoCLxfGo5c4stL44PysLPFBHQeWyBPpzNA3l/qAnoDfg1W&#10;tYbIjkyUyo59h+0o7t9qfIM8EC+v/iFHAr7yltePhfvygsA/lvxQ+gfTW1q5vAAey46fJ9D6Exdy&#10;nk0HNa2CgVLgGLXeij1QLjDGF84XiNUfq2NvyZ2nCQB/uG6T6MjcJj9ULQQo/iUusmI1eQ68j4D8&#10;vgb5fd0F9mDZbVigkBXP8+b9BN4PU1zlAvLagThOC5dS5d25dmoEhY2GxQfj2E4GMsin0663BzUp&#10;oTQwYZwkkOc+sA7xvlBY2+9ZquoTTZkYSin3zt7XbZ1cIxsNXXHd9Q6QTyMN1H5nzMtqQy4vjbOi&#10;ygfcUeEN8ppQnSrQIK//MQFdq1V0K/LkyQ+Qd3KNsuR1oMjBgghKugw2yMs24iz5gDwRiRSqPl4x&#10;izkAAfIo8gF54H5R7e+Tx14+ctlRiGgE1h+0neZu/8iWKEaBvC57TIq9FXlBYTzBWEEAefnXBRhf&#10;qAA1AP++mjZlNMynC+mb6Ub6iRoZfazrqVMr/wfoKV51XrquA7ATY0cBKHYSbCSobZ+wWADkyVPX&#10;bVAL6fqJBQKbAxGZeP8fx9PvnQi9NyxK9FrwtK+C/J2ejO5yI5fAvH1/Ave72TocinwX9GQ70RNW&#10;w7rrFcqqQ7OYBnmnC/HZyI6k50MjLmABVZwiOnzzNK56GlWejH7A2hYb7DcCXuftpwjW4FvpKunI&#10;qhQcXZ6c7m74FEsHnweWJ6Ck01RQ4/m8iBclanMd5GO9Ccz/T0B+FMZOPvmNQD5dYHluiah0oavg&#10;CjUeBZ5i13d0fob5jZJrnMzjrPl0f337De6jurquxRvy3qyCfDzvqPH2vdfiJwuQTqzJ+Y6bXLfn&#10;LJ5rQD/F2sM+5IVQhouXXewazz9qtdXtUsOBY6cOFcijygfkY72xKm9bS5Ruq+NVGPtRF8cK5D9W&#10;Z+P22XMbPPixy6COB+R7QTRU9gL5hnlg+n3qLYD68ViBfUDe/Qz4zWqB3klJnP9Uvz+6DH/O62CR&#10;7s7CsdX5dXK/DEM2lhqp8dWtGJhP0fbynvj90bAlz4t8ned+gHW9ro8N+FHlrfCvgbztOHodPNZ6&#10;8bdBvorto8inG2+6uqoYe/TRCMjn73SHpljdzeQQSZgnKY5n7i1r3jrIj53TahgVmBeIOEcevy+2&#10;BSm/GlhnoraT0x2QJx1kNUNegOUOmVJPBZEowdgx7c+2QFSxg6VI8zeZ5KSftGDEcccDhfenUuWV&#10;qnbRRefp+HS2juUqdLVHXjDv+Ml0cEWRP1GiGU0lTziZ43jS91zDJ0X+6AJ57LoBeVl/PZZgjiFq&#10;cowtBlkJlKjd8o6cpMgVW01SapIbjye81Xhnw1ekpGMcq2DU0Y8C2atpyKRBDCej/enp2NpNoKhJ&#10;k5e9FHkAHpD3e16jrTZAuYuPdXoziy0KQQXnSbVZmkjRDwARjgjp1DPk82QHxZ1gC/i7a+zVKrq1&#10;DQZLDYk6NIjkM9XlWINoNMVn5yZXgndA3l1r3fgq7wE23URZF8hbic9uDX1+YqmJbaZB/nrV4N3A&#10;sAKvRaOLWZNMgx/+Nn/3WERioaniVLzwgmpSl7p+zFYae917lLLObrUGUO/jqo6fDo8A7kt9B+Qf&#10;0HHxAUe3IhZiTVPYBDBvaw6PlbjWraQ91fGZY3SBPPYaQbxtNsmL33OA/C4C+V0WkJ9UeafXqOD1&#10;YMcmCi5tc5GHu4cLOwTWgnt3Le10GcN7kmacPOO/J996QT/KO3nr9pmhwvO3C0Z0f3RG1WNiMeGx&#10;D9Zi4mABrotE24fWhST6YaG0uxi2V8GsiPGy4bsvkOf/DfKo5vjZrTDrR4TnHLuJdwiqoRIwDqji&#10;0QJA8a3xwwOKXQCjQYHp0cA7iryTX7K7MDzyug8el/eQWE9g/gCB/IEN8kq0IbGG1T8LoYB8diFc&#10;/KodCk8cUs9dBzBy8uNzd3GwFh1HS0X3TgIAbsvNAvJMQgC9m1sI5FHosf6w8EgB8WKLskVogDyJ&#10;QjTSwpdPlzvSa+KJ91ABLBDvy/U+xi+vLUKis1Sgw0Tkqnp+mLXN2dFTVuTZFtSP8RoVp9yoLTAX&#10;vGKt0WrYinyBfB8gvI3rYsv4NRvi8YW7yHMN5J/gb8Hs4wXwttUA/B4VvYjSZIhPgot/aCS56LG8&#10;ktb2MI/7sCAftZvCUgpkDfM6GKJ2sa3/6SfA+HuCd4YgXl1YPQrmv1QXUjqRfmlwV+rMp4D+B4Z+&#10;bscgJx2LgYvWnAOdfGiKXj8UnHxc1hog/usvub6USR3wgXm20vGIP68FBqkxffCNxUYLGj1/FjWP&#10;8L5xMNZ7iL2GiacVhUwiNHNJp0ZHx5XVJkWwi7rgBBveM90v9iZ3fWTrUFuFFNG6tgCQp0BYCrzz&#10;+gXSLhg2zKdLbEA+SUAuRnUsZBRDZ/AL3IH6VwSJUcqroLJgHih1gxv9DxhPZ14V7pWlxlBikFfv&#10;gIoY7c6+7Z9fB/mOkHR6zVDpW63P6dwZdlbkW+Hu/wPwA+JJ76nMb3viXZgYkGex5tjRstasw3zn&#10;5I+ur28ql7xjKyvacOnquTQ36uZOM9jPuxucb6DPQqk6oBbsL+r86iJgAfnETq6DPADp14jlpNRn&#10;gJVCUQDZdhrba/DLN8jn1Iq5i1+xwzCScGOPvRV8QJrTqPO+DA8+t7GnXqOsM06dqQFgR/mPbWZW&#10;54cajye+dgh4nvNgof0FAM+iWztoWZRLoed63AbbjP3/SbbhdcRSQz+ELGBalUfJx2bj5+3zuo7t&#10;O/RG6P/V/2txw+toG82syPeCxbsC7EJ4oZei6Ab5LDIb5NP12Sk1E8jji6cHBYMISpKnAHnvdrJr&#10;6eJ/WWy0w2lrDYq862LS48N9P4ZXHsAR7LjYVSB/Z0D+FsEjqSCGPjd7kioKyHd+fKXWoMy7nT0g&#10;L8UegMSGma6hSanBD26Yd4QhlpIo9Wk+mLosjj0cu0l2uaxU+Yukyl94sUD+/IA8tlpEKppBET9J&#10;Vjy1Z47Opg+Oe+Eg7oUpKHK14MhOv5gFVrEVGC5p4bLcCcB+g7yz492hPiKfO8cjgnHMrO7oM8iT&#10;nw7I29ZLzZmPl934qICYbHjsJBR4Cuivdafc6tpap0vHVkD+CoF2rDUB+eyCMNZhnr83a6BW3wyg&#10;lwceZd7xlT7tpo7YcgLyLLxIweE6Q8GnmVT59alxwF7jXYSy/eC59+LMyTVJH0ozr9Q4OG5SSTUW&#10;Bn09FPxkxDfAA/EN8qjvdGa1Ck/EKd8zGjwVxNNlldflwlbsNHRdlZ3mDgpa7YOPxdRATr1YJbr5&#10;eFlgPp9aba/j3z1KecMyc28N22n4Pyq8hS8xh46PHgRGAPO6ri06pe6vLhY2xyMPwFPcylgBeSnw&#10;u8obv+vuu26nyHfn1/1JWmmYRyEHrG1ziW99xC0BngL8Tprp6u1OnDGU1pfcX35U/VoAcH787XbH&#10;WiwIcK3CN8Q3yGtngIXDGNUSmR+QFxMsIMoPH5Cni2oAP155zkd5xn5Ch9TTlcqCBw6ApVlTEnmA&#10;5KMN7bRGRk1GuadZlCM0+UEKnrmOC00ne0/HbXI9Hp/HZFdj/wP2qYJX0mtKkdfrBM7x56Gup1Nc&#10;TQouhmULj3SbTAJt4eliVRYdR5FZ7+e+2GN4DrbKVJqPdwjsrRfgC/J5vi4qZqE1gXy6v6aRlHP3&#10;22dPUQ6NoVDgNfGcpiSfKPL45FeVebzy56MqaCJy97lSRbrKvts1X6Gq81+pAxuT0PXaBrtRPzom&#10;bkAeVXhHIN9Z8usgH6WdqMg0PnqC8701bPtMxkOG9yTexEYTpcnbxDXc4MSZ6pt9HTz0nXiDogzM&#10;o2ChsAJdKHcGbIH8NwL4b9SFlTFgvgD/K4O9AF4w/1WB/BeG+HdtzQFg7I8v9RSQpzCWyyiccwyl&#10;oOCLzwQUKPhs7Qt2OJjTaRYfOdBKVGbD/ON67s59r8ZRLv6VwubXzOSiiYTi1QB9/HyZSFDr8fiV&#10;Z54km5rEOIAD6g/LjkRRaxrHpMjVfvx6rymYM8jr/frNMyjxDfK5HKsNIN9Z/m4wxVa/AAOYZ+fD&#10;EO9urOlIadhEqa9McxRGRtJpHnNX3mcGwKdXgJvdVL8AVHqDfg1u14WsQPqL5MB7rML7rMK3dWYd&#10;4lv9XIA+i4EkwjTIxxvv6EHBVkcIGuQrtWYd6DuO0/+3Kh/FuxX6qPTJKndDILq9tsWmc+Hr7xnk&#10;s1Cpjq1k6ddz7ee/rtCPyEpux2fCe4/K61GKvF9nRWtibSnFu0HekNuwXCAfmG+LTRJuAOFAfUC+&#10;4yo/UR1KLwYoPP1EcP1xF6BOkO5FQFloWpWfQb7PA/ge9Xj2xq9BPNddAXn91tNhGLBXihQqPQsU&#10;Dy0seF68HnpAFMR/rsU+g9+5bXQN7m2pq79jsUsNQXYq3qhi3bLYrCnyXfDLYp/hfHkvEjcC+dRr&#10;OHZyDeQ7Q57fJDnyXUDPjiUgz44kc0f/3h/y7z1WR6dZTYP5E5C/t1JrttxBnB5t55PTHT81lo3Y&#10;NhrkNwuqbG/AgoNSWoo8QAjIA+tR5BeQB/4A+c43t4deYAjMUwQLGLqIkgJKgTHJasRJE3CB6OSC&#10;V4tU+NUB+WXX+1hFVluJF8S3pYaoSQ/HTYZVEN/gofjjy3pskSw2G4dtlD+e4ArS53qX/MwC+fO0&#10;kz3UeB078chfKkUadZrFCIsWRzlW5KYLTlHbHfWo/Ha9P9fTZFHv1Q3Xt2peUC+AT8MniWZKAJpB&#10;vpOC1oE+cJ88f8M8n9MogE1cJeo+aj2NvAD5W2XZcQKOQT5NvAzz+Oorx57nbP8+QI/VxqcCcgdj&#10;pHB5sUZVt9pqMunc+Fq4XQXEsxtBNnzlxLOo+TVNngD5UuGx0tygRLybNG7W94mdoNsdK4knfvHF&#10;44ffih0GAcuiFYr6lOCGul4gP/zuM6S7pq4Gx1QJgh5crmEVXsKXj5ucajzCKQ4A/R+YR51/oE45&#10;32MnIicb4g3y2GaAelltdpf6vmsVu65Ya+SR3488eZpDCeQPVP451hAAHrA2yJft5QiaFhGTWFC/&#10;njTT201c3iBvUK1UGn4Mh/d5FP8J5IFfK/Hy6R+iAlDy2A87PIp8J9kscU8CeQB/DeR/IvhNF9UG&#10;ec5Hdcc64lWxUllOlEINxC4gH3UejznpNGzvsP1lJZskHt0n3nxHProRVWW0VxGv/55AnqLhBvkD&#10;VezaiyMmAPztp6ty3lGStV3Ha4klqdN2AukzyDv/XeNIXYcByKeDXPnemVAKzLH8EJ2Fb94+/npP&#10;VkB+XLdAvjP33QhDE49bWE8g7wYaqyDP//EdNshbUXCHPX6QbJfV0Ao7IK+Oc/oRbw/yKnbdgSK/&#10;DvKtGC0gn6ZOnWATBb4BPhDfY4C8gTYgnx9poBYbidV4FW2iLmPbIYO+LRqAPCopB+sGeVT4BvkB&#10;81+W1aZBXkp8q/GGeMEIB2+8wRyEF5BPq3U88x/QGEZg9LG20T/7OGCBRcFb8Vb/SOl4Ucr0EwZk&#10;LzyI3NRzf4LGWAz/Tb5+N3tJjCQw33nyXVnfW+OOkTPgt9ePTo9KpTGspwOklTrB/NgBqAx/N97a&#10;EchrsWGQr6ZcLI4ohjXI6zKKeEnRMMAXrHdtAir9DPIAf8dLPoUPf6Vjb3fxzaJhHeS5XfvkHRsp&#10;FZ3x/wXIt92mQd7++MqOB+RJJhogP6vxFbnZYN+qawO9wR2grxz92ZrzfSDfCvxrKiZOp89K+nFD&#10;pwXmo84vnvm25XghsEOQJyc/IO+GUCw8Sh0PyCt2ku+51WuKXxPpCNjPSnlsNg3ynTsP6KOAlwqO&#10;ws1iFoiWQp40GQppsyBoLzww31GS/Rgri4YC+Vbo10G+r2uQ12N9Qe0Lu2vAPEPnDfOo8+wU6Lfc&#10;tpwUslM/86Zu+66Hf+tlL7JK3+f1PgD5Gbk8CxaBPBag8tqjymO9sf2mdhuoBwDi8dM78aqSjVqR&#10;n3ddvHtCEXbVibQqjyeebtAssDcCeQQB5g7m0k6zoU7J+fKul6kEq9rtC8wnfhKQRwG+WaAHuN+C&#10;Lx4LhiCQCMr/HsjT7GdHIC+Ft/LkO4YQ/zQwjw3DhbA65vxU9hqipAF5GhhiA22QP02RznjWE1KR&#10;JpMubrWAxvE1IuHhWHzL5nu4nQMLD62D/FHeUa9iV/eyQY1PAl1AnrSaU2SrUR8WPZeLxBrxxys3&#10;XjvaQHzSaYiWRMVOoW9DPB1uKSp10ak7pVN4SsRkurMG6APwHvr7+0C+gb5rFRrmu5g1+fOJsPQi&#10;zD7zKpT1Ai1pN1hugHkr81pExKcviC+7TxJwkkLkpl5S5137MFujtIChU/xl2Iq6+ROLGdcCpLlT&#10;Z8T36a+VUoMaj5XmRo2bvOsTiL+FbHip7xS0uvGYd4Dii8dSg70Fa0x87dUXwQXc2bn2qUG7/O72&#10;vJdVhlMdRz04pgLotulmlx/BkN1/bLw9HuW8Lb0AP/ep6/m+Y7vpYZAH3gPzNIEKyJNQg0+eItfd&#10;VfC6gLySawrksYKgyA+QL4UcpdxqOf5uRvnZG+4PE2hbrXfyStRlA34Be3vfD2M1W5dz/UNlnfH9&#10;qgg0pwd6YEvBVgPUA8SH8n8NinCx32Rri7jKsvh0AwbA3BXjsyIfqEeRd7KMFGo6swZ+G4b143UR&#10;rhpJSalHYT5PBbFYSIjM5Idpiw6gbdVbP3in78Sv72z9Avq2rxx6KCC/rxZIivU0yKtBFJYlvS4e&#10;4wzBL4U2LA6iyieDNpGZlSwzgby7xxrkj9h2OJYcb/Mx0RDdqUVNWXMcjUUUFrsQVtmB+OqcW4q8&#10;Yb6LgHneOs9rik8e9QCQxz+ogZWGbUg1iEKRP5k8ewppbbOJ9cbNoSq9hu5s/iG6w14gnsnJ3XT1&#10;4yS55mqtqg3y2gK7/ebr5JFHkV8Def142lrTTaEcC4l1pEC9i12TSDODvLzwul7737uY1WkrTmHo&#10;H1FDfCwn9oPrR0WOPB1igVJn0NMh9TGy5x/xdjUq6IcCcA7y9r2vgXxgvvzyLoCNj/5LHdRbiafI&#10;DR+87Ra6v/Yzd/v2uUNkN4n6pIpf7bstxZDz+Oqfl+L2m6cftZUFgHd32hq+DGtR5eRjK0p9AApC&#10;Gj/d59MUxQbs0xjKioMmrzTK4sCexk/Zhk/zLdJzeCxSL6ywC8YB6GelyHNdt4F/ktQa/PMBeWw3&#10;HuT045m3bz4g74LUGq36YqdxwSZ58YJ8PPGdFf8M/l4NR07qFKgP3EudN8jrOWHBwT/vKFFsOcl+&#10;D8hnvLhSALsUvMYuk6Sb4TMnp1v9AdJAqbLXfVmNUuQHyHenT3ZbKlJyJcu8oX4q2FxpFIVnvvLH&#10;14tlAXkKX7dT5KciV8d9Vl1BR3XGHpOi3/Uut6NgkghDW4uIMqSeIUp8dkWyEOA18zr57vIcnSAD&#10;cGKxoTCUFCeBfDr3YoeJch4/PD5zKfITyDuH3gp9QJ6km/asu9tvjRShtuf+fwDykxJvO8yaIt+L&#10;A0CegT0OgP/KtS0B+VjmAHXVr3yuyzXw0Xv3YAZ5/faBeepc2p7TXnsr8QXyqalpVb+tQimaXffI&#10;E6NJKhbzB5GVbkRFsysK5rVQ9GKsCq2Zr/J5rYJ87DQF8njjS5FHDHik5ld3hq7f+RPqeu3fu+yK&#10;HXmbeTVQn0jKgDxF80ORl7J7o2MOk2Nu73Wp8sBgK/JOtkEJpiBR6i5qMiCYBkLEFebUvviy13R/&#10;Eqw1SbfpZoQpiAXkqXPD8klYBdHT7LJjrUWRJ0r6FCDePVc4/mVXGzU+DIGLAGtxgbyDKVZB3lny&#10;ul43geJ23ekddR+bzgLyZMdT6HqKOrlK/Dp/AfmfSTj8uY6ZbqCEnWQCeWAe8KVmgI6r10r1vg6L&#10;ixs9JQYSmB8gL3gH6G/wZRuB/HVqTMQuSAqNlxHLTdtuXMyK+s7nV6d8Pr68QP7mLoydQD4dZAP0&#10;1+nxPWjsVT0Brv51dhZQ7BNX3XGi1DrUYGelffH21EvF1+dreK+oSVR5uv5ed53UeL5TN6LCs/uj&#10;nSBbtFqNb5AXzLMDpNfM2ALIT/bRDnaIgJVjIDzAKcdAN0m00h5gD1/co/Opteuau3jisdRoAUyo&#10;hoM1GubZ0abx2r0Bft0fwRT3ayHAYEHAfRrkiZOkwNVqvM8L5JViA8iTVBOYT2qNrTdKrEGN31/x&#10;kweogVEaGe1nuO4RpVwxiXjnUecL8h0T2babgnygEpBvKw7XxwPe21FuflRqP4p/gzz3f5AAmOHH&#10;A+gFwAcT3TjBPCB/xJG0Rw7MH+m8+0RCNsgb0r0yRqEXHDuZJQo1FptAfIDWUF6FuKjYdH47RzCP&#10;tQTAxYrSNQHcrqGdaClGVHROF/vKIXoNeOP32x9/vEBeXXMN8tqiIxv+TG3xOR6SIlSgutKA+v4c&#10;EVnJOD0xBOYF8oC/C2UTgcVz83tdOx8D1H376uTaOxRlSfLtXXOQ5KHhxSf9xp3ttO0otQKQtxee&#10;BlEzyGO1wSe/DvLqQMdqOoo8CQJpYmGVoUAebx8gf5NAfrO7u96k7q63qgpc/nRtb3nLSRDZW7fd&#10;FAq/txXg8rx/P8hLPapC2VG0pb/5QTawDnAt7zg/LJpKAaZPqbsrUOzGSoLYJx9XsyMBJMowB1HU&#10;cXviZZnB/94Fr63Ku/BV43ODvM7XNjsH7BnkAaDOgEaNb3vNW/jlBWn45zmlCypWGwO9FT9FX+r0&#10;TV0P2MIysihs6mar50uyDR71J1HlrajnQNwTC4sjW45sl2FSYpLK5JTJKluC1Bjwfjz9JM1jAgDu&#10;jmsLDQp40jCI6QQOUbwN24Lp537DWPy5jrur0ekZK/A+qfHYQOLlTjHsiNQTnDxfzZeeV+3Cs9y/&#10;m0A9LqjHVqPnpMf4TQG8U2uqsddLL6r5kwYQSkJNg/xqks2UXOPi1TyHtqkE4CshxIkxfT6JIYuy&#10;HUW+bTBW5a2up+PoirWmoxE7irKjFKuQ853Kll8H+dles+KRn0Dez38jkG+bTcdr4q2mE3GNlYLg&#10;Avh8Vg3yqmEgLtT1HYB8OrM6o72jFgF5N4la0lva+mKgr+ZRi9VlyqEXyAPvDdW2l60NgzdNm6Z0&#10;mHVrTavsG1ltNrLWuOgV+NZjudbFiVOqewHmOe1amL5cl3mXQL/xttYA+l+OmhjU/IA/BbTcr1X8&#10;8t37chYCtuekeBbvP+fbH78UwFIEmzE3kXrLosCL7qj8W9Vn9Hd1SVSiMVTiX1e88Qb57EAyqD1i&#10;9N9W65/g989CPvVGzCMEAhhmDCRADvM2doTbDPLxyF9n9b0bEuGRb588MBhwjFoKyOO5HhnyG4B8&#10;8scrP72LH61Y452mAFJdYMuKg+96HeQ5rrPTTq0cdWCAPJHOHIdHpHWJgR1GYX6pcahdArEcE8SB&#10;o+BIgj6OxRab6Mn0yCE8g940xE7KCaBFAzxB7OTZqjc7T4W3FyhJx82f6I4uSyodUN1AyUp0CnsN&#10;8QZYvPALxF9P46Zu5GTFPFA/4B2VXpcx8MiTWNMeeRZNDe93bJEyXWOLPq+Ge9cs4Cm3LSqjC2Jd&#10;IKv742976R1XmYLXG9Y6xl6v5+HhnHm69Oq1aNAf4JpraOpUIA/MK9VmjPLF/9IpNYF4PtsubKWo&#10;FYjn1Gq8nwfF1MB7CqsZt2lslq0GPzwDNd6vXa/5TnUfvtuNEFHep3oPhKy20ADwpcan2znF3wJ3&#10;asVsl7nXwO7z1N4V1KeWjN8JNSf6Tcmm5rjrAnv+5wWA7h/PfB9z+T1xnzvhdd+HITgH6AH5PQzy&#10;sdfsqZQag/yeAnmdx0/vHHndBpA/UOAMyAOfs1IOVB8CiALzBdWtoHNKIym6wvKF58sOePv2KOqt&#10;6B92cFlnAuoHyUKzwLpAV6kuBzAU1UhzqgxBsBYVh+jyQwT0h6ixEj8kb3Gh6lvlB2wD7U5lQYEv&#10;xZnLnGRjD7mG/fBS2PG7sZoGZgFk3Y7zeNGx3/CjA/r5H5dTI8BoyxD379U7j1Nq/dFHC/hZwLCb&#10;oNcAyKfQlRx5vQY9ZxYawPE52laj6IUse2/puTlTOteOCE+d78dvOAfaD7VKsKTd8F50XCfPsQtn&#10;nTbUz80NK/JcD59qFfLcpeKXzcbeegpeUeSVu38afngSaiq9BmvNybr8FF1uwGdicne65MlfUiCf&#10;Jg7lfQPoLw3IY60B5ImgpClUurve6KZQdytB5d67NOqHteLDVKGVIygrR34lftI++XR3ZTg2DYXZ&#10;nUn1A6UZEgcZjXvJU5+q0NOZMN1M+cFSkALwOr0BdQroRcHWj43LAVCACBWdYjMOzhSudo48p0mm&#10;yZZ6tv9RFbW9TvEeiiQdJtkKx9MqGJzTT4ZXGZACXvGGU+ip2EnsN+RGW6HT/QAaAABWH1RhLCkc&#10;qLGOkNv+BAsRwzfqvKI3vQAixYcMfmoAUNVjH8p4SClAypLWAuBxhnYhWAwA8J0F/+wzFKfGc9vq&#10;rG0qgt1XpFzzPLK7kPSMqLb43fP8PBrOK52mgWMG5dnX3U2jHK9HVKLjEp+LioxSTOFrqevdmfWF&#10;UpvdadWqM/AOzAKpQE51vtTfHTe5XrjaCTRDeZ6e70YgP8N8L8yiVGsxpu9L8uP1uVcTo3QgrQZG&#10;1aio88nbB92Fm/P1Zn/87JPfkSLf3W+7cRb+9rHzQTSh/e7ZnVjAfWmMlc+3ilxt0UiNQn+WWHb8&#10;ub9GfYcWKlg9vHtQTZfKajP7193R1M2P0hQJ6F+12gTm44/fHt4B4Pa1r4P8HPU43+c6zM9/930Z&#10;4Fk4FMRbcW9Y96I940vXwLBAT1E7w0Wx1L+0kl8gz27c5yzodTvmC/9ux/Wj8rdth9eFR96LkhFN&#10;mZjKjKTZ8N7ZI18FseTZ23olkOd3Asx3fUN3WebzWhJsNE9gcXO3a+1euSAd8aL6bGiOYA7sYvWn&#10;6IJdqTYIKMwjCCu22biYnuQq5lugSIlYKna9YwsKaJT2dZC/SeAHCOKNtwKsgS8b9R61+Roy5CeP&#10;/Eiscf54hhX5Br3yTaPW2j8t+PuF1F12hC9Wcg2KPH1grMhXAhvHeNtqKG7tTvGuqcOyGzuvecYC&#10;JlzTDoGwTmzBeOfT/8WCHo0XUfdZHDhyMpHQ7r+CDRWRkOOlQP7CC9WcchS4kkwjX7yOmby2thQB&#10;8NQKXOvGRgJilG4dN0mNoeZgvanT4mNPgWvnxzfEA7F3YCuZAH4G+S2l0nMdrtsRlf4c57jKirBc&#10;Iihjv5kXF46l9Ih3/jo3aUrjqGGzcRfYFCsnmSbpNL9UYWsgfvHEN8Rfr9ePH/66TqXBRuNISQCe&#10;BWGsM46VFLjntUyjMt8pbEV9d8R128So/2DXnl2m8rpbhS87ja0yEvUYj1KLJkhnAOt0gwfUAXoG&#10;yjvXYVBz5941Nfp62Fzx0LfLgMu53k777g/I0601IG81vq02AnfgfR3ksd7MII8N5EAVZ65YXgrk&#10;gXZsI4C6VXMAG8DXaOsLeemMYZPR9VGoUdrpeLoMLRqwnODJ1+Ax96+x34HZGTgACNb/eBwPgTwL&#10;A2CZnHkA1t1gBalAPKcD5AfMo84H1m1jMczSSTUNpzqOkcuxtbBCp8p82Gp0nUP0WAwvIvT4VsOd&#10;vlPRnC7mDWDzug9SSs0Beg0HMsqudJh2EI7Rj5xOqZvOO9tbfHjmyLPH1uKFBkW0LBBYXJTf/wip&#10;9e7+qoG96RAVAB8KvGti6YXNIXpehxyhv6tAua02oyC4UoUSn1Xd6cqShPKwCvLKrz8ZkEe1UAc8&#10;2WoAeU+A1RGPrng8dxYj5MlvorEFIO9i10ROphkU0VIBeSYqF7u2Ik+xq36EWwTy2Gvu0lYXMJ/I&#10;w9VUBA4QJCeMzq4UY1WOfHvlu0kUBxcntJDlWtXhxCs6YpE8WMdEVT4sua9VPe7Vtn7EWFCe8P2z&#10;KJAyrR8y22soUNhEUCQ5SL6l5BiSK5Y8+Mqhrpg6lLmojImaI1auW7CzDQ6QOkKRRAmNBkYrxQ1P&#10;LvYM0L/OY6LOE/NHEaweB4WQ824IQzFo+WFRwJ+mA2wdoLHEpNttknwA+bbDUAPwhMZTUrKfVHTk&#10;07KjPE105NNaENiyEj/6c78BAGOzcLRiKdTuDPoqqTuozyns9Da/Otryv0D5s4bnzjTvVBW6nQL+&#10;iTtMbOIYlY3u2EVbR5SMInX7DQGjO7vq/ngehmpiFgGY6viKSvyKHpPxItfj8Yf/WzGWpaanO2yK&#10;XOcFVZo89aioRTXjGoq87STcT6w1C7hTdMpz7U6b2WFpkAd0G+Q5P6fVzPGJc/qKO4lOwL9S6KrP&#10;3dYa3kMiJ3n/pqZaHT2ZtJ+yWRjkieykVuAxg3wnAXWu/tzdNiDPdzIRlFF4l0WZ35Op4NVFvS7M&#10;DdAn333JeO/uqgH517ax02AwnSwvHVHZ/vhhp1krSl231oxC1krO+dcgr9/kWmLNdiBfkB14n0dA&#10;3qo7KVTeeVsH+VzOwh6IN8z7ethzOC+FHlvOCshXIS/1BCsgT+HrKshHkc/olCPqL970gjcL6SWl&#10;qBOZyi+vHRUsbSjzzGkzyKffxv0B+4qPNcTbS1+WOoE8u6MWOWyxSaoNp0QH37WVLpWrSjs2DKwP&#10;jJsrvtCKvIBxxyCPTx7Iq+jJNZAfKSYCeWCXAfBhRUHRZmf4EvnkL9Sxicx2QP5MBzekuSEgv9hq&#10;kgV/pMDcxa22EIdjIkyKdcrua5Cnz02DPB3oKzXPPWnMEERBq1u81PhENp+ctBo1pcRWc+GF9F9J&#10;Ug3HyAb59sSzyxCIp3A13VQZLIKWgtP2qpMBH7B3vGcl1ZAf79z4SqwxyK9DPGBv0JXVpkG+rtNW&#10;m7bbDLCnOJn7tf0mtqmAfKw+vXC7Uc8DkLfNZnRbJTYy6TO9YPmluKBB3hnzTiSiMDZZ8UtRqxT4&#10;Anlg/kZ88LLS3KoO8S5odWdWGjupwZI7pYotFIV6Rw0KXPHGb1VXVopbsYPZ3lK9ZLJzX5HUtp6m&#10;aLULVx+Rqv4YDSURwGrXHrEL0Qvxq2Ge6zXc+386/s6D/wHt8IVtqxIgzTEsDHT/O+17gGwyBvm9&#10;DPMueBXQo7xT7Lp7w7wUef7e042jdjP004UUj7wjKIH0ySM/1HcgvsC8QR77S6v1fOEPEmzzPwOt&#10;7TEZKO5W/Aew75fHw4JCwovO8zenPi+AB/S5TQ/uOwW4cxEuFpM0geq4yW4G1XAPDBu8sZboR3eY&#10;f4TAfFT5eM3xl2MzwdumIlH9GONfZ8FAjcBi+fFigvtgIeGdCFTxQ/Se6TXKRsMCxCA/7SwcrufA&#10;/TKZbFKRC158JhTaNmP3AeLZkutse9R4IJsFgNUAwN1DQO+h95n3Goj3ZxWQ53zbnfL6Ep9lK1GB&#10;fNpJk5BDvFYKa1HjT7AiD8izKyGQJ36zcuO98JACb288IO8urwF5XhOTJfmvjo1SYSs+vwZ5JlTO&#10;X6XV9q9JrdGW2E0C+du1HbZFP8I79QPkB+cfmJos2K/WHV79Y1tAHv9758M3zEehR0FPzvnSoER5&#10;rdXBlKYNyYdlEDeVuEVHTQnws/JOV1dylMmhB97ZZqOJA9tgbC8/K6sI29N4p99+U15VGri4+VPs&#10;A608urkPKhkWiur06nQSWRDe0IEWWASUn1GjpGcE0FhEyFan+DM+chWASmHvlJa2lwC+AFISbYiv&#10;o2AWf6wiKQWb9kDrfrC9dI67VQNba3jvSLRRgbAGavuTioZ8iox3ATtxkFhSnnXjJIEbXUo1nq/O&#10;pa9IWffWvZvPdCOhNDxizMkqALjV+U5RKTAH2ll4vKVIxbffllL9TsCv78Onup0tRZXsQkKP718q&#10;NlYVq47lTU/zIinCRHgW0LJIsiqJei+Qfo2usFyvrEsrjXOIZCwryRwzOUDeanXtJGBPGfnri50G&#10;qDfAOz1mA5AvSw3wzmtg/E9Afi5+5Ts1lHi9j3zuvO6RXLPSHTfNoALySayxAi8lPiDP56weCUR6&#10;6rszN8dqlb4Lg195iYViA2Fft947v9e8foq1k5fv11nf/Y2KeIF3bDjkwDtqcTuQj2VmqOWTCj9f&#10;PheyGtyn36ELbKuwdob2nCetZvUx2saDJ75VcivyKPFKpwLmvyhbzTeAPIo94wsBPf+rPhEssNNj&#10;omJo638N81w3/0stjftKaEEQe051v52iKVHi3U268+WJ3twA5L2IchRlvo/+Hei7TY+KLKLTSI0F&#10;WVtsXMNSMJ9ToijT/4E6If+tkXSbCgFAFJDgAciTWmWQpwFdgTz2mjtkXWgLR1tsKJS01cZWDanx&#10;5VduK0cr8r+WFYNoQSwV7upaqq2VePnmuQwIjOUisAfEX6+Cy2sBRinz3AabJ/ZOkmtoBEkn8gZ5&#10;7y5LLW+Qd88bpc7EE48CL3GSY2rZfGGc4Uqg9wvCnkE+x1fbYlH2W40H4nX/WFTtjZcaD8Sze32+&#10;EnQuVAHuhiBPRKOePyNRknjegWG88IFkgL07tJL2c7u7tco+I8vLLRo3Y30peAfis/MRS82OQL6V&#10;+juBXwMwO+U3aAD62V3pMXvpvw/kgXuKcSnOJYeeRl8GeX+2KWYG5D2kxLc1ypn55OTbF3/lsNLc&#10;KJDvolbbaFDiJQbersaStwnU6SpMsyUPfQfd9FBpbJxmSNRzIhtqPE0TiU4mHEPCnQd2Gewz8bnH&#10;C5/rPCrGAOSz053fxdOq/3qK+Fb9dhDMAPbFitq7Xfx2shDmNpyPkr84CahTyXUe2rbTfgb5stfo&#10;FLV9n/LIA+67GeCr4HXYawLyLna1Tx5PN9aXguYqRI1vPeo6p/ayt4+9v+T1f77w/M8ALnAnfpHB&#10;fe8vyGXsx0B5J2+docfm8RkN8tw+Sn5gfoC8t7oAbCwmyaJ3Pj2FnN1sqhT6KNpRzlGoD9cPD4+b&#10;fW4k55SqbpUdz7iU8O6a+hNy76WEG+T1wyZRx7sQrMzJuQeaXYQLQGMd0oJFr7vjJlnkZMdhf+8Y&#10;nKQf9VnnaHtNP2RAHmsKIO8dAApTC+TdMErPBVXAarvul667SfbhcVAIdMr7XDsgbWNiJ8Wvzzab&#10;vD7HghbEexcCkC8fPsk9bohVqTX29EmpIEP/VHnjGbHQ0OE1jaCsxlfGPCkA6yDvgh1iwJwRG8/8&#10;vwL5O8h01Y8QyL7n7lSLbwfyhuxs56bZU8WkEZHmJlFJU8Gr2VFSKO80eQDiabtM3JSHmz+kiQOP&#10;R9FLvHCoSopT7M6GekyU/bu1uEDl5zGfrqJNmhqhfKGwOokE3zPAZngH2JLvHIVS/5Na/abgF8Xs&#10;VVJSpIoB8E89oR+2Dpgp1hTUe3LINjdpOW54RBFo2RlQ2QC3twWlZNDT5CY2nWrLLljjIP20QB4l&#10;jYkBeE8uNDUGrP4z4TxpkGcikp8c9Z1IR3y0tqZwwM/uQOwpqNYp7IyKXuAKRBKBiDJMHCIZ6ZWw&#10;YkCvYsw36nqBeKBfCS7v6r1Tp0qu1znpnLrQszziLIxcIFpFokAiKrdTVQCUAvk3gFo9fgOtofI1&#10;Fjja/eByvUecz22nDpjfA/Kx7XwfyGfHoEEesM9ipxR5w3t2Kvx9aJCfk2vKG7+uxrfNpmG+Qb6L&#10;XHlf87gbRFCWT34jkAfmG+RnVd5e+u5uW5Yb25L4/DtTv/z2vZOR70VeL7sR3pmpRYttNlM9QCvy&#10;9tLXoKFT58h3AeqO8t3XoyJblZ+z4ntBvTHId/RlIH++v+HHx/4iGEdlN9QD26XIA/JOrBKIp48E&#10;/8v/nXBThbEzyA9Fn8VALQi2A3nd9jOBvAt6ZSvyKJjHK/+vQP59/YYsHFQsKb+5rrd5g50yQ/0q&#10;yL/Ab90JUopvnVR5N3Bj7jHEN7DEXmebHsXzjvlN4yiU+YcF8DSgI9Vm2GtU9GpolNo7gzy58rdI&#10;Sb1tKjxskAf0sdYY+Ar2nE7TKi1WjBqo7p1cYpAXwAPy19HhU+AHCHaHdkdQUvAqkEcVP93HNRom&#10;riry2GUOl3AXkId1cCYE4Jt1bCWWqJcQDynzBfK21iiphlS6dFlHjT/eMZcN8jSBcjCEEnQuEsiT&#10;VkMneSvysqPaF48SjwWl0mmsxuOJB+KlxgPx9quX1WWxvahzK154dy1dVPhkxwPx129oqZnBHoAH&#10;3LcC8bJH3aVxt2CYy7GpOGu+CmL9melxOt2mc+ddgFsqvVNupMoPkPfrWkC+Yb4Th65UxGTDPaet&#10;xgPyvy5PvEEea5GLWWOluU11doD87WWb6a6pczZ8N19yo0O6ltPIkF1+8QQK+jwC9vjcOU0CHjbb&#10;J6TCG+IF7j5eV8ACccfuXSJBjGNqatPY7eodr8B7Ipi1463/sSPO/aUWhcV0NUwUAwjkBcQUrwri&#10;GSO1Rqp7x0/uvseP1eFVg/Sagnm89I6f1O1RkfnSBuSXwlaA0fCOus7/gfYuSi2gB/JtozHAS5Vm&#10;YI+pgV1mP0BdAL+vBkr8/mqatI8eex+d8viAPcp8dgd0P1408HiCYkMrYBuQdzMlF79WWo6hPI0b&#10;AHognrQcRiA+IN+KvgtwqyET0AzsuiNbNWJybjvWGtRvgTw/6hTg1g+8rEZe3PDc+n0pLz+g7265&#10;+j/pMUAxxbRnaDKhKyoKN558/HQ8pgt23f0WiNfz5Pa6r4MOUxyoYb4eh+fh94IJZllg9fufhl4B&#10;eRYx7Zf3e8DfTvJJgTDNsrqhVTJvlVqjCQ7F3SCPR75AHvX9DD1/inbo+MrfLEhof32hCnd+ptQa&#10;iozs9XMMmOw11d0VzyLd6MjAnRX5zfoxYq8B5AHmVZDnB1eKPF62Kl5tiw1WkSUOkQJZ/O7JgyUG&#10;jZW4O7fpB86W250N89XFDZhHmWeV3p1d7c3HK+ec5DRu2KpiXCIZ+UGT5vCUfqj4S1+UWm3Vtxr/&#10;NMT0QdRA42JHPPGCyDqYGo51IOWH3iDPDxyId4Ftxb5xysGT4lInwlQmOiopA4WNIsNYTUhiURa7&#10;gN/Z8loEZLKIGp9FkCYkgzyqPPn7+j8gr8QbbjOSXcpj7sLVgrluHhSPOtCYJlazHaZh3tBN0gqA&#10;Xs1qeC8SoahdCanwjPcEIETtAXsjI73gFpDvZBPDn6C/gZ/HmUG+VX4vJKrz6ZsF8gZ/Az4Qn3jP&#10;GeSXbqex6vRAkafz7OK/r4LRVuTtQ67EGi9uaoFTAB/rTXnkDfIpdI1XPqr8yI/364tFYh3kO06x&#10;L59BfixaCuLH5zHtgrRXel2Rf3FS5Dsb3vULtbDBXjPHVXYMZVuQRorPWOCxOOrFywLyea2TjchF&#10;u8uwX55OpZ1mo92tBvB10F5X4mef/DrIOxGnFPlVPzzwnrF+/yvWGiImrZRjgSlQL0XeID+88wXy&#10;AnQgH/97ID5pVe2rd3IVi4DtQL5U+VogoPB/Joj3GBn01UiKwmDtZLhAmJ1Aagtq0AWW30zDfP8O&#10;8M2z6Pfco8HnZ/seO21Y5uyVX+w13sUrkAfmDSPupbEIDN0BtmH+EQH8DPKk12xl/pXFBmXXIG8V&#10;nkJJQSaRgPYy16howBWQJ+VEMM8YcEfhowtbiTYkDYWEG4G700tQrWkMFJgHEqPKXzKSazbJXrOJ&#10;LHkdexvkSZbp2jSsNNh2UeIPFm/Mgwhp1+thIxbIRww80PV27JxbGFPiDUWuDfIk4yB6nXlW0t04&#10;TqLGA/Hxx6fQtRtAtQodkM9rwhdvT7wG6TEzxM9Q7ULVbvgkaJ+bP81KvK0mZTnZimK9g8Fnd7dq&#10;1kghogM4t1l9vPjmO2+eIuUb5IVPJGay62+qQRGuC15JI3KCTcE8n2Up86l3yGfbI5YaWaY8eC9S&#10;WOt0moL428tOc8cWPUdUeO2yu8GTLbSJUqYGjl13ho/zPsZHFIwImOMhA8X9UR9/y+NumwwxzrKb&#10;obzrWIktja7irsFy/xMS1wh00DGd43gNFsleKGNhIymqgiFojLhcjwQpktvS7ZyxE1A8g7xtNZMi&#10;v+vuOxvid93tR2oMtcA8FhtgGpgH5IFPADFV2t2oKSCPRWYBeS7L3w24/B9bTJR3YB2lX1CugX2H&#10;v22lOZDOp1iA9tq2N1agCeQN/GXz2R9V21afwKshXiMQHnuL/WytQFc0JRBriC/VHpsJUZn21uu+&#10;0oCqrChVqNved6vydH6Vbx24H9aVAnl+0Acfyo8aq1FUenYM/B7U++b8/PLMo9ifoNSc0/CbC4RP&#10;FwQD8thUAGcKZNJFruw/eg2874C7QR5lQCMgz25JvSdjlyQLq+ySxNPn90X3w+tukPdCZoA8uw/4&#10;8tXRVc+tC3ROlJJAlX0U+VPdDIrtyHPk7T9LFhqiM5kIGTTYYAyQV4yWoyYN8vK9lU8eqw3nAflr&#10;10Cejn6b8clrgqH4NB75LVLHNe6bQb46C9rHpgNHDdRzzt9/fxITsvLOdhoTEBXqWwTxFL8sIK//&#10;CeIN8pwC8pVc4/QF/dDdKKkmMW5H5izWG6CYlTQqOj/o9g039Ng/jkJp77hATkD39huyUggkf4sn&#10;G6WbCaBAHmuNlS93V8Rvh0UoLdJ5baheHDBpePUkRWcCdPzvxCviXadjI/f1vHzPv5HtB0vNUxqO&#10;5WRi0iTkyEkmLm0T2r+HogbMA/pW5DPhWFngPmnrzmJBkxTpMC9Kmbf6ik3DIK/XhsXGHvHAvF8v&#10;xZ2AdOWeD6VdMNFqtEEeBVFgbpDHA17Fnh25iMLYUItSGxW3QR5lPTsCqPGcZ0T5D8hnN4Tz6aaa&#10;hVUgfoC8PcR8Vu37z2dj64E/I0E8r53dk0q4MQzb899Fszp1Ss0M8rwfLBYC8uwMRIUvkO/4yQnk&#10;20u+kU9+Bvn2Qi++eFmKKDQtcO+CV9uOylKTeoGlEdS6tSaLP9R5vPKxzGA1CshHieeypQA59poe&#10;qPT5vvd3ge88IF8LWBaxOj+61FZiTyf3DOtZd2UV1K9D+I5U+GGrcWRlwL3z5OOXj/d+Vvc//aTt&#10;OgvID6CvZk6o4lbH6ehqZb5SZwz1pNckwcYpNrbWTKDvlBtB/GeCduBdQP91nbY1x6o+SVeAvq5n&#10;yBfgG/55TNJ6GCr27UGizScCeCdedfErr60y5l0IS/68fif0l1htGsZnkgJYrDaZq/hd6/ft4vil&#10;4HUF5OnG3GPy0yeWsvpW2GYjIGprDQWvGncJ5gFBlF0n0rSKbItGIgHXQR7LzfWCQFtrSDjpwkjs&#10;MwV4gXsSTKLCA+8GXjp6kmACzJNqIlhEvade6xKp3lg/iZVm95iABkQqW2tO5tgrAY3aOUItLJgh&#10;1LVQiRuAWr2k+XEcPgzbjaFfIO/jK8k16cg+gzxZ9Wecqez4syeQV1rNJRerVw2NJxvkXeiqPit6&#10;vn5tVp9jp0GNp7CVGgPiH7HPtAqflJkUpmagusc+w98N3q26A+2xsAbgOT6yO92nfRl/B+ID8gAx&#10;18siQB503zfJMEkZSnZ8GkFdp1MuczMplHk69epvMu3XQX545Ss69Kqr07W2Gz4tKrz6D7i4FVsW&#10;8ZIUUVNbsXji75DYRpfWO338j10W+0x29hOrzOjiVYtaBfEcK6knewp7jGOn8bwX2DsYgpoRktok&#10;dulY23ZDHxc4NhIaQCyyILzT0ziWuqs44hun7uPA0HV8vdSpkPbG/2mImPt6OiC/n9V4QTmKPAWv&#10;OiV+0oq8QH4XQfwuu2oI5Bm7SpnHcrO3LTl7CLiTXgOcW5F3Ek1gPrAIUAcoVy7jNvrC47E3xAPu&#10;qO8sEBreWWiU+p5TIF7Ps2C+7T1eANR98VziDY8f/HBZaY5goLKjOJciH1/4AvVYbmK9WaIv+dse&#10;+8MFxdwfqjb2GEDeBSyqQJeKf5ztNXR5i0ruzHy/DwF3fswHk0RTliIAnh/7AHld1zYfoiF1nlPs&#10;KmecKRUeawqKtoCepktEXuKtw9dP8ytn8DOhuEo+Bb69UDLIYzXS4x9Yanzgnh2UqPWA/6GHkXdL&#10;UW6KcNO4ItGVhx9dHW9REJyWkwx5vIInUKBDlb22BEmscX78Wdk9QHk/G4+hKu4BeqK8NkldYLuS&#10;rnlMlBTusFXIlmZ73VDisdqQIZ+20vqha6K9RT9McuSB+C1EUJJaox8eME/BlH3x2w3ZX6zKayu3&#10;YZ7mRPr7PoE8zYwA+a1SE4B5Jp9MdCmAYcsNII8/XqNAns6yLnp1ljwLiNhzKJJpBQNLDpcD2LGl&#10;SCl3bjp+YzqNonDpvH6g/kHKT2y4fUU2mDdVkCqbR5JcBIb6IVM0y8qc0V52lP6hnuPLI6nH239J&#10;7MHjjoUIpb4nHw6qSZVAYQf2NfHovLveYqnRwsPFOi7mxTZE0asKa6zKa8KytQelQcqB7DV45aMM&#10;ZIHwwnPESVaeuPPRUV6rc+mAtzWQ76JOW2IqrcVWi1bkAfPA+uhiWjBvv3Q19enGPuRmA/ncF7ac&#10;uUjWEC+/vXcDBO4B+XS7RA1GiWf3oCF+eIdHIW6r8PlskrO+1Aesg/y6nz7NnxY1PoW7XVDbIM97&#10;kMWFVXnD/KLIfx/Ir+xM6H3oJlCuPxCcrYJ8FQDvAOQ7vSQHjnRpXQV5Muf1eRv4tu/+ul4UPO9o&#10;9A5FEmzWQL52IwB3Q/yU3sPrn+sAnDk/qen/EuTd7TjRlnNjqNhrUPqV8lT31Ur8Rh77zo93Zv0E&#10;8p9VJ1enzSiJyp75aQDybbP5QkDvIlYg/lPZaBrgKYhlWNGX/can6gitrs9f67pff/nh8OA7qlbX&#10;/YxmUm4qRVfZdIL+RK+VQaKNi18pohfcA/if6vxHvGZ+K+x8eeeHBRUF0SmGbpDP4osFWgQFVPlW&#10;DXsHEIDvmEr+D3Qw37Xtr0GebHmDPH06nBCmeVun92gub5CPDSMe606pIQ6wAbSBE5uGc+QF8oC4&#10;mwmh4Lrwc1HogV3niRfIk+SC5YJTw7yyxVHsiW+kOdTPJC6RJ49P/hyp8mfr+MUxmAhokmXcMBHr&#10;LTVmFugC7HEXhGlwFwDzHPcBfVR7N8hkJ18Fso6gPE51cJMif5psNVbj1QASRR7R6/wNQJ5da/z/&#10;7tzqrHi6lZJQEyB2Oo12M2KbWewtw9fu4xQ7z+w6B9T7uNVqfOCdY+KiwgfY08k7MB+4z+UcE6vT&#10;qT/L5TrssnC/LDBQ4cmJx8+f4twC+YrIdDMwkmukypOBf62jKFMDMQbwXs2eumCZjq2OlxQnECvJ&#10;6MJWF7c6ThKQp7AVPzzHftXEWYlfmjwtIJ8GkD4WImhxHLRHHXFMVrJSzDkO4nknBIIkt45w5v8t&#10;3LWIkWAKzZP06XAjw+x0tVDXx9CO601jNh1bdT2r+XWMTaCAonwRRDTvDpDfX2AM0O8lmw2DYlcS&#10;awB2QH5nRoM8MC/AB/YpfEU1t6edItXJJ7/kvKegM6DfcI/lJn7w/fVld8EqqrsGwL6vAV7nUd71&#10;fFhg4MunILefoxcSVuVR6zWq2NWe9FF421Ya7DQZgHzHUR5+pLxr8q0B74dSEGr1vvLwAfGOaqzq&#10;c3v+7XEH5PXDLOhGHUclx7eOf5zcdfxzhv+5NsAqPLA9gb09dMqXtcUnIE1RKbm1KRaloRJdUuXR&#10;EzBTXJvC1jR2SmYtMJ40IJJpvAuiz4RC4378xHe2Qo9K37YbXk/em6MUzenGUQXyWGqS8EOST7L2&#10;rcq7SGcB+VNOx1rTIJ/dA1QMYjPPQdFAhdf5VZA/19uFdKpjq5BEAbfWLovNDPK21ugHeluBPNYX&#10;/GxZQSfGzIq8Rkeb5VSWFywiOnB0Q5JEoAHyKOgBeRe8eDKj4KpAvmAeIL9TP3xsPMuoVJvuaKrF&#10;BJNZ589mK/Jmq/RMAkwAqPI+6LF95klABzpNAgy87myzoei+KoUer/brSnbhh4pdw1vaJMPMnRWJ&#10;fhNcr8RnsqBhVLwbOxEz1CcXvpJoHC+5Wgj8OGq8VP3OzmciQ5VnMZIoLLYSY7HxrgAHap67lYQ8&#10;R4pwgVlUamIcs+OwKNLDXlJ54rEXUXAXVbZTbOyZbq97nbZKG+tMLDYAu5NaKq3F/+uagwnkbemp&#10;uMsu+HxdirvBhYLZUuM7XWZEV2ohwm7CsIh0hjoRlSyynIOvU022HlbkE8fYCTcrijQgj7WmC15t&#10;N+pC2BS++n0w2JY6X6kuw1pT6S6ztWY0TUJpBtI0OsEGkB+7IF3c6kVj7BOzIh+rzKLIfz/Ip4A1&#10;jaAC8kN936AoeP7fyM/X+0F/g9SIpLC3dyUWgO9dikq3mZJ5/scg7wx54D/dYVdy6lGqS62nwHU9&#10;dnKjGErUb0dc1vgMu0tlvXfsq7u+0hRuypk3xKO2A+M0gkK5r/8nV56i2PLbV6ErqvyOQJ4GcgF5&#10;7Q4QY4sqTwMrwbyVeM7re7EO8u9p1yuKfCC+Qd7fD0fbroG8G7hluDOzRsN7d4J1rO1srxle+Qb5&#10;zMP3P9Ag34q85mA3IFoU4pzfHuSx3pDKgp0E2HMTpGkQxxjATwEkdguDe4E8RZCtyBOqcFUl3tCk&#10;8KcSmPDKEzTholdbW9XkUPVpBnn3ZkEAg2WI30aVL3HSFmFS9PbR//Y1yHN8bpDndgH5IxaQRwwz&#10;yKPIB+Q36ZhJfvzFpchf6h3si6zGU8Trzq3YUwTBZMXfWAkwtiNVlGeDfApSI4BZPXcyW3ah+Rtr&#10;jIHeBaCBe46xAff1sdx2BeQlZiFoYZXiPrMwi12KRRmLDLq4BuSXvHsWY6TXJB4TkM9rIcGGRZq7&#10;09ZYPs8qWO6dFT5Ld2qlQ6t6EjgbnuJWeeKtxkecQ4m3pQaQF8BT75ZiVhqUTYp8dXJ/0MWtHDOz&#10;I+1kt+qH4u84C1YNe9k92hJDrdrjngu7V0jqhnI8JFmO8933pE+7B8mwKQL7dTztQIE0Gkw/jte1&#10;273TflbkY5FB7Q4kV7dXQfpuypDfdbcfB+RrWKHXwDOPxQbo9pfWRa+L+p4C10D8othH1W57TYpZ&#10;C+QBd1tn2CEQyDOcb7+AfDesogstz9MWmy58ZQVsqwqKPPGK8cU78qmUd8P8BPL2rllxT/FpQD75&#10;r1H0k28fS4wuo9mUTgPy+mGipAt8HSVFpzd3fIvtBS8c12t4RgV3EYwjOBfrC7sHgHwn5bjpkmD5&#10;FIE8EI9vDiWAWCpsLNh48MXzuMmtjaXGfnfdt6M+9Tyd7e+/c53eFQHoD5wgPo27spDo7HhAnsXE&#10;kuaj/7lhlhYsLnSlC6xA/hQp8pqA6OAKyJ9BVBfJNA3y+OFVed9qPCCP75CMXoqJLtAkyenPFPlF&#10;nBR2mo0UeTeEAuTLVgNcs+KPpSaKPPnvDKC+M4rxrd/Lqpqc1+pK2n52Vt744RrkAXgU9XWQxybT&#10;IE9iDSo8Ra9u11wqhL31mgAXkI/icbcKY3lsimFsr6mGS4lpS0EL2eyuXhckY795SSD86kukRxA3&#10;Gd+1D5j6n7vGkllvlR0Qp0o+Xv/7NQndT1EOwxMSyTpZ3AD2Hnj5XQQcwH/oIc4T00k3VlQHGjsp&#10;xYf3BuuQu9Tl/UvWbVfhJ40C2w5dUemQymIknVfphkrxaxopAbvsNgToMwFlYtNEVFGMhtqys9i3&#10;XiDrKMkqiLX9pjqeWkFEabaKmGJXe+zr76iLNFJaFHnsPX5MwNnZ9WTY05iIAUBTO1DKeAEMEPOa&#10;VQ8iKRPJmJFOry/otb3wfMA9MF/nNwB5xzACuQb5PN5S5JoIQIDeCxvZaxi9WzB841Ox60YQvw60&#10;LvwtRT4gr9dvu4QOLhwI/DlMtpqC+BWY73hTPtNJkU/BK7YaIjl5b1CI1mM5Y7EZB6Uqgu2s8rkP&#10;Ap8DCyogPik2S2JPEm2ysKNIfD2G838E8pVK88H7JN+kaLbrCazyY9kZnWSXmMu208ypNnPh7PDf&#10;k5xTTajmxlTOmq+c+Y6QBOQ/I1qy/wfoVwLOl4JxX88JN9ht4qPHYuNEnOGdjyJPig0A/6WaTHHb&#10;VZAH5rUoMdSjxsd2kz4VeOV5X7XzI5B/G5CvYugGecO8P0cUxfQVeKEW7rYECOxtB/BoS0AaSXVU&#10;5Vz06kZ9DghgXs58HfiTXxmluHK8l26i7MIuIO+OmxRTCtZukf+ZYsbrUaUbEiuDvNNckkceDznw&#10;7kFTIt0OqHfUoUCejHIgmeQaQN4xlKrl2qRi07NlET1Tx7ZTsLZSL+ZOrgJ5H9fZsUfkI20v9X7u&#10;s4Mif+gC8ghuZgbd7miDPPHVdHM9VrvtAflYa07RMfO0pNUodvKii8/V7vV52y6jEZSaJV6peE1s&#10;Nbw+Mtd5LTc4K57iVpo5LSo87xVq+FZDPMckCWDaiSa/n4aKnGdnOjC/KPCct8Jeg88G24wHt8FC&#10;44VATgPwsad0x95eINx5hz4rLS7wwhvkBfGAPNn/KPM32ie/xFB2JOZNN5UNh0x8lHwNdlVQ3xnU&#10;NrAQu0kWGseUEi9ZXvgG+NtIqCklHoDHFttq/N3lhc9zXyw1UeKzI53cdnrOAPHsRAPqZVPF9z4s&#10;MPq+67sP1LvruP73ctWldV2Ym+E1gGMxnebeOfrX56s+rudI16qw6+mdU2y42dVl3lSOfKwrWFn2&#10;PqBtK4J5suQb5Mte82PZa368yw+37bzrD2W1+aE981yHTq/2sTvBJtA+oHEDkI9KnXx4gN6JNLot&#10;6nqU98C7vft1vnPu+T8efsdkOipTkF/qPQsCZ8gDy2WrsdWn81sN87HZWJG3/SXqu2Gd0yq+jeWl&#10;FGzHYVbBqgCZ5k3AOPDckVJENaazKl55RlbsPIYTa3qHoIFb992pMfHOAdJRwvHfsShwx1SNkwTv&#10;2Fc4PUGTCD9+x2JOIL8878R2tiIPyAPpTuzp2gUUBC9cqjGUHt+PrTSadKyVAs/zcPfZNLzI69MC&#10;g9hJ1QFQ7OMOdzSxUPEtII9HHpCn0PUs2WvOOUd+eIE8wxGaFA6tgTxAz7jowk2ePNky7JbTVuSr&#10;SAmQv5EceUBeE/hd2vIDqmNrAeQLWoF5g32vrBtIp1QbPO0VVZmUGgpzBPA+UGwwiLp0A6pEXQLy&#10;bMc1yLvSXVDPfeDjHGk3ul/uH4BmMnALc3vnkjDzFEAuy4vTYej2Zj/6vduelQcevzUQ/4JO8cYB&#10;+Kjvj2GVqYNgx0M+IK+pXw8Aj9XHDaxYcKCOZJJmYmWwCwHgG/K98GEBpMtQxXQ/ALsPqL5d7qPz&#10;9QPzaUZBZn4Xv2ZRksJbGkvF60dhD9uBtXU4YD5qb6sPDfVLAWy87E6sGUk3nXKT3HkPAQeA3153&#10;7DOOobRdpsa4TuIW7f3Gu+1JMhGLnP72VRSTNMV5VQMwnVXlsS064hhTOOzCXkE8r3EAvBX5NEt6&#10;Cegp6Lcy3yDv2gBU+Cwc5tHJNa+/qv9pYO/h9VCA+E7ZbDqhB/vQrCR3HOOsGNOTADhtRR4Ya5B/&#10;Rc8nSmsvsALdePrT9Kpz5CuJqA5abPvilU4yj7aIDfFZ5CxNssorr+uku+4y+v2Mnaw89rp9N/Ki&#10;NiGLmEWd9+7EBiA/6iLWrDUfVwzl3IV1jp20L14g//57pDhRU8HuzlJQu10R8ZoPf7bxdNHseN8n&#10;kKcYttX6GerTmVWKuU4/Abqrl4TVezz21dHVKn4VzzrhpkB+QHxFW7qxVIH8VwL5z/HKryjyBfDu&#10;Y6GB5ab6VXxAfQkLJL5fgDy/PZS+smHl+zIvYgPzfA+AGHfuHbY6rIL8rf9VYax3ESu9JsWuSa95&#10;rECeeccWG81JQONi85C/uvPK3axne5CnCyfdON39FVVa6m0GSm5iJdsb70LXKnBdQD4WG2CSjqi/&#10;ulJdUgF5NYYC5BGZzpfY5J1kar0E8ijyAfl43REDgXisttTS2TaLqCgeyTE+Hnnzgu241KIRlCEB&#10;ULzgwIgC+dOlxp8pfzwgf26B/EVS4y8RxP9M43I1ULziF+xeV1qNX09nxVdGvHYpUL8XG1I88Om5&#10;EojvY+YDiD8cQ+8voDecc9wKsAP7Dfo+jvTQ5Q316bmygLwT5Or/rcjjw6e7K8o7nw8gT6Onq+2R&#10;v6IKXknZIbGmvPJk22t0ug3+//5c+RyvkxJ/nS5jMdYQ71Qa22hQ4QPwZMWTUhM7jUDenngKWWGD&#10;NHhsJT6ilUIyrMKni/kjfGftidf3mN1z7zrHHuu5HvtLFbKme3jqh5gfPd/yW6pjmcWj3hWu6ONx&#10;rJsCCEbKGxZPj6ScRYSaYpx1H8ztypFfBfmkwQjoUeXtk5ciL+V9Z6nyPxa8N8gD84A89pu9pY4n&#10;wUaJMu5KGhvN0tCJRk6lllv9BZi70ZOaOlWRqxcTxF82vM+nlaqDveZ7Qb7V5lLZHavo9sishLWK&#10;Lp98Z7p3V9lW3m190YKEcRDgPoG8E3gcjRkLi9V8Vtnkr1c2/bHHK1te4xgVs9i/XrGTXQjcin9S&#10;dCqfXs8ROw6+9Cj7Urz14yZmEh86Sjw/dvzxWFxs3QHkKcT1jgGqfNR/L5A68rLUdi9cHL9Jvj3P&#10;OTGc3eQKeP+JvO/HAvMo7zTDsgKPV17KAQq9YH5jkD8+TSzcUjoJNQvIn2mIP0+KxvnulhdFnsEE&#10;CcRvsmce1eE8T6AUv2K1+SXFroC8PPI36Ef7vSBf8H7/fQJWJpLa5ouyPIE8arVVA1WmG+TjFZxB&#10;vpuOGOwddUnxKhNWQJ5VfbLldeBxBm3uA0WexBoub7UekEftJoLtSRorYYnR5PC4LsO3jyrFyp/d&#10;Awpqnn78YXvOORjSXOnpJx9NlzcdAOMtVZym461YANCAIiDvCUk7ANQMAOLeNfBzzBanJ2FgvkDe&#10;p1r0MO6tU7rZum6Aot0qWnL0lt6rPD+iPJP8k8r9LE7cLMrxWV0EiyrXFfoc9AHZAHzgLQ2CskUY&#10;a8eiznfDpynhxpnurZ6vFopaUR+NonohgAde550HnwkQgE+X2NgElsHzSPfWQGk1MqrnmmZbAfeM&#10;FP3ZRkM9AIsV+R7TFCnNoDzWQb5UfBYLKfhNYTOjrTUBfMF9gXziKJ81ZBm0avfhfRJ6BOh0C25L&#10;zXZASYMxARuwz06GFzMTyI8UmQHyOfB059oVkNfrdvGVwS0gn50JvJ5lpan0mnTQzfvM+9af+fri&#10;KO9pGkb1Z8J3wIuXDUC+C6LnjHkr6ZVgY/93NWzaCORn9dwqvG5nYPep3qO3BPIVBbujIuL1otod&#10;NZDi8T9WFOTitScacrUBHPBuFR9/vWMjXzfQD+AfXWMTa0mmfIpek03P6dedNw/ET4p8gzz3t9hr&#10;dP/6PvSioS+n4HUBeVm59P6Prr8F8SsgX829XDNRdROu4ZkGu4rAPTabOYZyBeTH/JXmUB0DjGqc&#10;9Bp2QlHnK8t8EllitVGxJr5nwTxFr1hsUkiZgd0GpZ0BAGLP7CJXkmpcGAocauDVprsrII+YxHHo&#10;EtVvLR1eFUMpQcqKvEQ1OrtyfOeYeMTRqYVDaT/siIqdrPjJJNokXx5rzejwugby+O5PZVcbS40A&#10;nshLFg7448mO/9llstSgxv/8YllPf6rkFqnxqNmVF0/MJO8BnnhDPO9NvW+ENzgYQoukVuK9O8vO&#10;tQb1Yg89VEERBe4t/FgQ45hRo/+24m5VPsNpL6XIW1TS8bUVe46v6frKzkk3e8ICJWuNIB6wT3LN&#10;KsiTN9+daNlpYMHFZ8pn2Z8bzZ5udGGvPPFElJYXnuMwAI+dBohnuLiVhJpKpTEX1LGtQd4Q747w&#10;EdUsWhECQU0ZxdtlI20hx/bJEimcWGZxIsc25tLuXN6BDtg436zjFU0LgXg3baROywEMNarPCjuT&#10;FjRKwHLdVvcBqbQ1jgkBeSAZgJci3yDvLq8C+T322kU++RS8Au+G+RpcRtfXveSnJ0kGdd/JMWVx&#10;SUfWQLzjIbHesA0l+E3Oe2DeRa4VM2mI3yeK/MqohlWLtYYdA5T5FL6i5nM/zmD3LkD83yjypLCw&#10;AmY7C5B3Og0/uuq6OkC+ojJR3EeOfefRlyLP5R2N2TsKAeOla6zBVz/yVrMpbLFy78dMVJUXEcPu&#10;w/NLxKM96PjPaQMttRvFmxU7FpYTTqbIVd54Tx4UuKbI1YBOKo+tQUmisRWos+Gx7TBYVLAVSE1A&#10;JfY4CovFg4pYjzk+sVp0jHVVPtn0BnksNxkA//aKPMWuWGto+qSi3AL5c63IqysdGbjk8pICUBB/&#10;juAdzzzeQwYe+gtUWHSJCoyI2HIBrCZUPPNUpa8q8jeqq2s8flahG0wNqaUGaFLJll/ipLzdh+Jj&#10;paAnILZyowAB7D44VNdAOgcylhiuZMrfqcmA5Bqv7Bn2z7evPkW45NAnexY1Q00krMjfJZCXvabA&#10;lwPaIy66TXdYe/kLlJ9SxzcUbawqJNPQCe4xWjEb5NNUxVnMlb5jNQt/nyemJU6TSK0uVuLA2Or8&#10;Pffq9ZdCfzfqew2/Nxodw7mAfN4/DrTulusILj0H0mx6VNMofPP2zGKzcYdX4I8KfFQL1Is6+Hfh&#10;ZHX+HJYbd10NeKcL6pJyE8hFzQb6o+BmARB13er+uH7dx1TA6eZGlXPfC4lMuqlNGPGRFfXpgqMq&#10;RHIxkgE28Mmpi3p5Xf3aBvD/a5BH8WcHINaeStMpj7yTfezJz0gcpSwnTPRrivysRs/WElRgQxoW&#10;Eo0G+XVrTduEFkW+Qb6V+GVRwusdIO/Cawpfq2ur3lNDeuXJZ/ehFj8G+RzsVppnlV2ni7Z4T7uB&#10;WStYHMCWeomct7Vmqg+YgbsLWK3CV977elykbTFVO8CORltpKKReUnLyGHMxbVtvxqKpahDmzrAz&#10;1H+o5/ABthWp/XjT7UtvW0sBvZ8j5+vz+li7BLa91P9RzX0eoLfnPqk4KPbJn4+HPh1i44vHZ8/p&#10;uiLfSTUUuHKfDficpzkdyTUjtcYgz/cPSxkWrPQDGLay7tJL8obUR6vz+k6MBS9qpH83SbhpWyC7&#10;kEuefLpGA5HMKcmSr7lrsnjg195ol3Q7kKcDrDuFymaBV9yA3iAf+MMfj4JLQSTnGdg0sKc4DYXu&#10;oNoFbpCn2BWQp6s6EE/NFxHKp8nmunRXx+ZK2l1CM46g5q6CLmy/rWO+e7o4vSYBGa3IHytFnoaK&#10;J+n4jn32dAVauJYM8UvHxQv1+Jf87Hwl6SjZDSX+lzRJvEwLD6W5oWbrNWKrSUpNQB47Umq0ku3O&#10;8e0eHQvuY3dYx0Dec449j3AqW+WjslU++ojmdeqqsGHqOoz7sd7MO95cXslwA+hrxzfHlqj3Ph5v&#10;APK21hTI/1oJQ4A8aUMN8u7w6s8winxD/JI733aoREomH76iJVU7R2ErXnjS5girAN6JkL6d8xqA&#10;PAuOQLtq5OgDQyrNSKcJxKeOrHadZXulQzFK/G/IgC8ho3dXUxe0jKVO6KlRjzWaH3ZwQdlDnZLW&#10;VlH+J1g30LsuKtZQbIbvMArmOyK2LabMWcxTstYkrcZjAnn+dgylQH6X3RU9aV98IP5Hstf8cJcf&#10;SJ3/gYteHUXpBBvdFw2asLg4kaY7s1ZHVmwvVssPLNjX/wXGVuIN41XYure87wL0vYD0GvvsuxS9&#10;xvaj52aQJ2WnQT7bWc6it20HmE03ViA2P7TESxpyZS3JD43Kc3zlAHwgHljnlCjL7hY7su4rGrNt&#10;RAe6iDeeendGFbgfRXdUW1IYuSzgzg95+TE7clJKPgWlgDP2HBeRFsg75tEgzymJOGTGB+S7G6tT&#10;dpzOQxRWbEKo/kwuxGf6tbOIcYOrLBqOUFErp/bEO4lG8F5Z+IH5o+yRN8SvgzweeVtreJ5MQrL9&#10;2MevotzTUOUXRT6Nn1TUWgkAtL1mm5IUGyZGfIek25zl6nyBvIAfkGegzNNqG1UekGcVHmuNvH76&#10;Ud4rCLcnvBQAqwYo055EyvridJmAqEEVtbkAP2o1sNsgH3gnT7cbZDApppqf63BQ4RSVSBPkqPpf&#10;QJ5sWvzybWdx8S2JOQXyi8f93jSj2gDkUexdCCuLDUk3T9CGGVCm3bMsOA+rixwWFwpQ7XMXYN/v&#10;g2AsNWyLMkjiyUTehUvxR95zTw0B/V0seDS28r5MSny629VrqffPVhw3wEoiDs+BSn4/F2IvSeap&#10;gl4Kf37zdBpgkDWfLrTZduzdhqjaUbrbd040Y+IZO+qxCmUB9YL1FJ229xpAnEd58N2pdfH12ttr&#10;K0xsIp2fn2xfMn6xAwTKucxFu/gcURWxCNRomHVjD+04uLB3O5BPssuOFPmXpf6n223vLCzFrob3&#10;lxeQb0V+O5CfmkF1Qk3bSGbF1eAqUAPSGuTbMmGPu8ayQ5H3dGVXoXYX+Jz6PTC0eeGTQfJCIie7&#10;EyyA32DXFpsF5J3c4ALhLIh6cZSt6CrgQqnqwmcOaNNw9Ghl6M8g3+8DEG1wbnV+auK0AvJ1Hy6S&#10;NsgvkZfrHvw5q388TnVlnt//tjfZulMgT8yjYb5Avk+78NRwTTFqgTzX5Taf6LShHpXeyTganysJ&#10;p+GdU2fXG+KBfZ3HWiOFH/Xd9pm6v75PLpthnsdlZ8cgT8F5903gN8jvzGNjkHeMHgtb/MC1u+JT&#10;fy9ivXF6TcVVYi+koB67woPuhE0xPekgNW/bzhd7R1T5jUHeu6c1UORvEsgCgGSno043yLcSjxo/&#10;g7w91nT/1G4v6SfkkF8pQKZGi2aEKPLdFIodY45V1H2dIZA/XaETp5Tt9XjtnFMP511yRDGp89ht&#10;fKytcI3EQqcmrpNrGuRJu7MaTyMoFdKeuel0Hx8RtS7UjjXC1qWXX+TmT1dqt+Caq4lj1vFQAHwj&#10;arxBlgJR+cO1mMEbj/iUotbsbDDnA/H44Uk0Y1fXFk0dOx7z+bv0mQhgBfXAPceTAL36oMhyCeD3&#10;cO1ZqfmzWt8Kfiv+AfnsSnvHW3DNTgGgjvpukKfgVbULeN9J2zHIuyFUFiZEZzIWVR4ffBYs+byx&#10;1FSjJ7q10mvAOxHYaATwLALpB8NOOelz1LeZF7CUUivGLjgCWurn8MQnXjIQT6ADEI8K/4ztotmN&#10;TFpMHY98XKpjlo45r9ZxxwKT5vehxFcCl3dSaWqomhTvgrHDWuMD1QS9T/1P7Qo6qUx/f6Cdwvc1&#10;3tP5ITZUkll3uN7JXV1p7kSk44h2rBhKATPWmp0BeY1ddhO87/oDg/wPfvzv23608w9Gwes+KlQd&#10;yrhhOo2ZOKUQ1rGSyoE/gIQamjvhqRcs7yM7DgsAhpV9gfne+8jaY5AP0OPBN8jXeS6PGp9T/u84&#10;ylLl9zuQhYMedx3krUxHjU+X1cA8arYbNPGch+KuxYh3ERjYf4B7De4bC5GTcup1Oq0nhS5spR0u&#10;aD9C1pejCuSPOpYGEAA0iTBEO6rQRX9zGRaZI3+Shk5HaTI4SlANvKPEk9NOZjsJMccKmFm9dzda&#10;JoJ0Y+3c+6j97YWneywLByYXJpU0oaDpFc2eeB56LIpbbaHRZASY6zEoYGXbMDCv3QGr9YJ91Hh8&#10;81bktdgwzCeCEssP/n3bawTy8cir+ZMGIH8RyTSakJiYUORRHM7sbHkaXRXIn6dtRE9eBfNMpvjl&#10;2fIcIK/tM5pBDUUeyLSdBEWnlenYSuzdM8hXMU95v600OxorbZgpcAXgHXdmkGcbkBxjbdeRZSx1&#10;43aN27j8Fq34deBw/q6AntW/bTk0v7AKklU/ebrxIgbkUbApUH2KbHfntUddxxv/KLFWeM8rAx6Q&#10;f0ZNJFC3n9T1nQlvkNcEo5bQjwjkbcdhIqKIF4UBNQRI5wDoNtMZdxD7JX+is/HpwFcTe2Bek6ye&#10;6516DxhbKTSjaLfbVBv6M/mxm/F9IE8jqQHyNIUB5lUEm5zcysGdCuHiry3LikEBWwuFkz1ic5nH&#10;kqYS64pV9rK7eEFQyi82nrbONOhbRXfsZ3YJ3MzKgM7uQXz9gLkvq8YczslXIR+LEjfkqG62gDzd&#10;bZ+WlciLFF7fM/EGpyB01VoTcI1/nteTotuo8Sg28T8C8RQ5LyBPQSzWGzrxWpHX5M7BgEY+9shj&#10;r3HKilJqUHMNegV95bv+RMks77+degJv9VbRq5+jnmuD/CsvdxFv7zoUpPl9K5CnkNkeaOAt0Wi8&#10;5y7E0ueXxVneA//ftR7LaPh3rwHHqbGQWnY6uvdA9xeYD4QN8+vRm/POhBVyoLiUbdtXNgD5Vtbx&#10;x3thQGMkF9LWqEScdWV+RwXG8/01zPsyolE1DNEF8t2QaSTIlFrfwM/1sU01/LcFhjhJw7xOP+c8&#10;8ZJ8xijwVSzbnWa9kCmI5/4YH9eCYn5v/P6Qpa//ddyprTXaCfJCuCDeIN/digvugXU+50TqtVUu&#10;i+rAfCJzGWRj45VPYb8ibjWn4T9eoLDsGGWHXEC+ffGdJFbz7SiGjbUG+MNOg/fdzZCIlXTxq/zY&#10;LpQkmjCKPN5qVPlf63JAnqZC7gQrkP/5FbLVzIWu1d2VBJmAPClyAnkFUThTXuLasdolR2CL4MXx&#10;Nt55RDp3eZUYCMgfpPQa/ragV9YaQP5kqfF0c6XvCilvF7j5E554EmqIZhbEk1AjiG8/eXdCBWoz&#10;6FqavHhAHoBvPzvKOklmwDkQ76AED45Jsnzq/BOPCuiBeuqvdGx55CHZQR/c7Kx/d+EV5DM4lnlM&#10;MM8izF76suXEhoP3fNnxxh6FQHbLLSQG0VGXyMwUsNoKNefIe2FCsIWsMjQE0+sKzHNKY6cGfP6m&#10;YRgxpXVcdiqNjukk5VC3hj2LAlfvzMdOC7QnwQ4h7O7YWt0zRbZRjrWIZzpGO5lGc78T2dhVRvQp&#10;0QKhiTnbPUbc4LHskczj3Tl76lxOEAO7XtjY+K25tom5uyySQD0Q/wGd17lujVyHy17Z9qHsfx/V&#10;b7mFhe55sRNKugtMnc1OnGOUcfvQ8cjLOgPIJ0seNR6QzyDFhtsmR/4A21sM6Ab1KPOxzOzr++Q8&#10;1zG0u0i1/fhZTNgfX/C+na1msto4HpPrkbCjU0O+74vUmwx89wegrqNMO55RirjBvRo6lRJ/WDWL&#10;siJv7zsLD90WSK/nHw8/l2u4SVViMnldfhwAv7q6Ocu9lXB+zAXsRwneAWpAGoWeineGAd4QL7gG&#10;mDUh0DU1DZ+iiqPSp4OrMt1tj4lFJvactgnFr8/CJJahQLzBvQZ+PqvszquPTQY1gfvm8djiY2IC&#10;zkneYZLBL2//PKOsNQA+iwp3d9XgdsA8hbmnnqqqe010QPw5mvjOsyIPyF+w7eKLzrPqbpCX8kAu&#10;PpFeZ1TCTaK2zlEXu02jFTWTGJFg10k9wSd/q6rTt8gHt9WedcFy/UDp7hp4Xyrp3bhCP+atRGBR&#10;wINvnGKqUgqAeX7oTj9QZT+RXUwKtAK/lQIqFAH+1kHjVgE+YH/LTURayYdo241aPI+YtBTYcH8o&#10;8kxi8RGm2BXwZhIF4A3ngLzA/BFZZkiseYLuqS4C0/+rXTNQ3H76x1wkxnXklacVtOwtURO0RYgS&#10;z+ujRbbA3TFjOt9jiy4D6J1xjzp/lyCf96QAfgs7Dqgm0wDovatgH30lAqH8dzW/vf3p/JodAhpR&#10;sejALy8/Ie2l8cxrQdIDqE9r6nS6S1RlFw1VZGMn3fg0yTBzjGNv78+q8Wx3GV728ioaqgsueaxF&#10;XW+Ij9qe56UoMT9HJQ/oeXeXPeJB8f5jcyI/H5jv7GAagthGRKdbwb53G0q1yXOc1edEU3Yc2dwM&#10;iwJeHxQmWw3xozRKWpolBeQz6b/kA4GhjyZGgldA3v7qhjpUWYY6kn74rpJg5M9MXBlRmlHe28uZ&#10;HYvFNpTzWZD0AsgLH4N8Xic7LLOlgoVKbFRqVlL2iliWyqLT1iNU+AL5/jzYERkpOK9ooVOLHBYf&#10;DfBd7ArIv1Pw3aDtxQwD5bty3dtrzuKmB//DWtOWmHWQ77Sj2WbT29c78s0PiEfhr8+Dz8TPqSDe&#10;8M7nREZ9dVZdV+j7ug3yvB7U8u0sN229GdacxEwOKw47ESxopkXErMZ/okjN3rVZQF41Ar2dr+9i&#10;4IR4Umw1UeVHgbrOY7ehWJrP1oV+9MLQZ9qwn9P8DciTckPSh4v8NVA82dWjE7YDC1y3tKSezCCf&#10;hkXZDeW0RxT5iC6ouUChmzxRT4UnniZJ7uYKOAbkiWg0zCs4gb+vEeinUyggn2ZQlyoVpqMnsdac&#10;K2sNO8cN8nR4pZ8LIH+i7K70jzlGHVp9LNVxfAH5RFN2H5kDD9rbMZW21ooR2K3nGIvn/gyp8TRJ&#10;pJbsInnif6qYycsVM/lzdZm9AjsNVhop2KjwHdNoyKVxFqO88bbV6HjF+zcKWvHBU6clALeYJEhl&#10;PMmxqIYFJgtG2D8F9o8J8h/hmCWor9H1XKScod5zn3PfllbocxqQd7wzgpK7vOrYeSv2GOxAfBYT&#10;wG9gqXEGPqOAfuXU/8uxGojv+jZbXqlbYyeAY707tlLzldAGIN7WUCewcQwmbILjcLqx8r10Uau+&#10;q88y35HOVMWrLzInVpdufh+drtbNA92RXOP1Dl2wNUZzNqIA84B+/2PXjfhbLmOBXb/VDRffYzdN&#10;85r7P6Sh29wHg7ltJ5o/7QlE44l3nGOAfg/bapQjL5DHWrOzEmsYgfj/2PZDqfG7qACW67AIAGYB&#10;84D8/hPocvk+IypyL0H3HntpgaDbxd/eijs2mlLXgXY3qIqdps+TYGN4b5D3bkISc1D8G+IXkJc9&#10;huZQLvjsmMak07QdpUH+0GGtCciPzrKCdRR+xgEeybtnobLfAVmkGOjp4kakpFbc7gRrmI8XDlvN&#10;kdpyGyBPkUwVytiHPkCeiMel2NVZ8Qb9XIdq97bTGObxyOv+rcKjwLNQ0cLkcGfCpzsryTnJhA+4&#10;N8g7HYcoyUrIwb5jrx6efCwzGv5fQXzHUgLzM8gD8yeeyG2kyqsw9xQl2OCVx15zztmnl8/vPBcO&#10;oTJkYqTba9SN02u78my8gYL+gLx8gSgS5ZMPyCeJAJDfLJC/U9tngPzdtskA8CpALc86HvUuPjXI&#10;ozaPkYKXttVsEXgD8d1JEFgH3lnpe8vSk6UUH51SVEMEZrYw8eIlpcZ5vc7tFdxb9a7Yrlo4MKmh&#10;YDARLiCfiYPISYM83eA0iQDyKNuJpQTk1YAJiF8B+XRetSIPyOv+u5FKN94IuC9AD8Q3yN+5Vef1&#10;HLfQ/ErXYScBmO/zd1RzrLYHdcMWIN6+Qm9Dxk+IqvEgOwTl2fe2pGD+MTWOCszTEAYQDtA3HHcG&#10;9ZIAIHW2c9hXLBcB4Vblk5QyFZxa0Q0otrKbDrNRCxsiosDPo0E+cN8LDJR3Dz3fNN+iHf0qyNPV&#10;FoBneNLHNuBulrEQjcVJeeyd4GHVeRXknc5TXW19ECiYjz9Zar27/H4/yFsBLj81Sm2DPPYKD030&#10;HytmEVDrIsY098mORscKcqAytDd4++8o7LYbueOgbEgMDnC8Vr13XeRo1R4FS+Mldy6MTzpQP9tx&#10;Oulhses8r5blgPwrrwgYNwD59X4CKFxz0atrBNrCUq95JfqxdyooQu3OpmWN6QZjhvcRW1o9DGpL&#10;fCO//JwYNOIrp+Ljfk4N7g3WQyEvSG9YHwszKW8faHz4LguBjNlf3956n7anns9/8uHzmFbzarHH&#10;YwIBn5XnfsV+VU2h+rWTkuRou+q7MHzyVSC++Oan9BqBfHZnCuZ92jszDfJJr5lB3v5kBw+Uouvz&#10;aSaEKMN8BshjY3Th6zrIu4iyYg2dN57i1huAd0BeirvtG1X8ij1zBnmaDWGr+ZX88fQvAeSx1vxs&#10;stacq2PS2QhPUuXpsH6qIqEB+VNkh8HbfvxJCafw8ZJddSvyS8Z8IqfZ0Ve/HTeHys49x2QS7qgv&#10;I6XGTRK1e40n/jItJn4BxGuHgJhJe8mB+Far9ZrZFd6s4V1kx3EuNV0cD/C5o8KjqAPeqO2ISN0M&#10;MEB/n7qD36v5WQp0A/7jwDzhDAB9lPtHZb9BiJoH9zkU+lLpl+7qFUFpK2ty5NkpILnmJpJolBV/&#10;YyXSJGqyLTXYauKPHyDfMN9gX6cp6o3FanRgJ2SC+jRbaXuXB8spxbwJkwDefYxybxcde2uXCIjn&#10;u5mmjZrXOpmrjjlJO0tdE/M2O6RE4doCU1HIc7oWc9YIJ+D3V8XsXZ/ieYiduto9axsd1+s5Yy6Q&#10;b7sct++i/p7jdgLegXb7zuu8IR41XrCNB9758URPliL/w50B+f/wZSj1e6gD7N777l1+dRJs0qkV&#10;hXy/A/ZzHjzKOfdLgyk6xpKCs/teHSOJGp/settp2CFAuRf07+1RHn7sMxPIA/gsBJxjL198dgI0&#10;bOOJou7iV6nsKO4uAMU/boVeSjaNnewnT348/ni88YC84Vz31RYaJ/LU30C8B6+vwN6Ftp1h7+JX&#10;jQLvxE1plEJvLzxdUguu+UHje2f4Mq3Sf+KiVnx3JNQsUZPDF+9i1YwF5PW3XscRBvlYaLpAdajq&#10;k8LeCTRMQigLxEmeaJCXxQY7T4M8CwE9j7bXAPIoCXSxBeRPwAoEyJ+0BvIqdj1PasaFFwLyF0pl&#10;v8DFOygPZwjc8QQyMZI7fzbgL4tNvIHy1FfXVwqPAHkmZECe7q6APD64u1C/rbozWSR9xttoM8iX&#10;fYZmTz4Y4GtvkNdt8c+haNysyYGW1qjwwDsQn4KaxFvdqMvdBbDSc+LHk92mlXy2+7QAwGrjx3Ib&#10;6ywYUOXxllPYapuMoxuZTJRcw2RiiK/25XjzXBArUCxFPh0RKXbNsIqgwaSEuuC0BzzxqPA1YbYK&#10;PyvzC8jL06/3aIveq9t1kLxNB4DN2IvY/sQyhC2ndjCoK+ioShJt0rIamE9UJVuSD9QWJU232GUI&#10;yGOz0WsYMB8bSneD5HRJAYgq7851KLUTyOf8KsgvKnei7uxT16TbAO37sjIObEYhbvtMt8H2jsAE&#10;9rHQFMSz4PDCI8/X51mMVAc/d/EzxKcxVmCeIl+2YbMw8HPBOlQdb532gr0GRX7q7NogT2b6Osx7&#10;63Yd5AWWKPKMQFo1LyqV1iDfqnxZMAB77DUccPDHd+1AMuC70Q+Z+HoPDe15z5d0nlWQHy3E9VpZ&#10;kD3vOohYqJ4lX1kgz3vfCynOx2Kx+Oaj5Ark+Wye0wKhQP5l2Xt4Tm6Y5QNmFPkZ5EfvgCp8dTff&#10;Ur45OH7qXYh6HwrgbTfqotIZ5FHRy1azEcjPfQp2BPNA/I4KY71LgAqPGl/b6etA30r8AvIAODDf&#10;IC/VblLmbckpNX4GeTzxPA6jIX4+BRgM8k7JqULaqqHgegPkBSgBeSLvsBBkWKHn++Pi1yj0vUhL&#10;fUmBPHabYa/K74AF32+e4XeSjtLMfQ8zd80g71StqvMpkO85LXP7jkG+Yw1pBmUV3qNAvrLWsdgE&#10;5Ntik9x5Cl2x1uCPn0HedlAdh849/5xtZ5EhL/FpRyBPXRv9VeyXr4Q3Qi5Q37HWBOT3Mo/YKw/I&#10;63ocR7HVYN05n7x4gh5Q4rUT/Usp8b9y91ap8ajX+MaH8n6dFzjM7wg2AP3ckRVbzQOauwF5Q7xT&#10;06LGP6PeH0/rM8i4T3/fK/FCAKu/n6nLAHxUeiv1Uu0fk5LPSGBD2XJ0n9hxgPtW62f/fFttlloH&#10;RC+6rQrUb0njp/bEN8h3Yauz8Cdg7w6/3dHXixZHPWeHhtAJRDvq4Vwnp+/VvYQzYD11Y6eITqjv&#10;Bnh3YM2ucfdzIUYZiHf+e82NPT8mRlKJWqTKVF8Tfi8WAfjtKML1XQYRttXjBCUe62PbX0YiFXOT&#10;5ihDOvUqGob0skJy+ShOr8J039Z1LxFm3HyuiuCZ33cCnoF2INvFrXvvmiGId/RkNYNyhnwXugri&#10;f2CY/3fZbSh4lTIvdZ372Hs/VH0U+Fhd9hHE+/7lZd9dSvwuWhjsKpAH5nfbY3ksnseuu6lbrB6X&#10;8/a8A/EF76jx+2GfGTAf2LcdSJfZiy8QB7DdIMqw3dn23SgqiTkB+RSGGuarEdSBun2sMqsgP6w0&#10;tu1ogeHHSPMqbEXuKuvmD9kBcOMnRU51mo1982TZF8w7nUaZ7I52tGKO/YWCVzzsUeXTUZVtOkG8&#10;oyaTUOPUGanxuc+y15SVxsk0VWADyB+9BvJW1/G9s1CwrSZed2fByxqzIcgD/pVYE5DHM19Noaro&#10;FXvNCYJ4il6tyEuxoLofMMcTf/FFKti59GIp7BdlYhTIE+PFdqJTAFDldZ6tywZ57DU/lYqPKgHI&#10;/9ogn+6um1Xweqcg+i4KevgB06lNP2KDfYE8P2x+4IsPfgH5QDaJMzfLNqPoMhQdKfDOo63BhM/W&#10;67w1y8HBSQHVVASYHx5FqfSo+Ok+2PnH8dI7+kuKAMk0ZMZ7C88Qz4SYJJuM+TIBIsp8jS54xb7S&#10;W4GOn5TKQmSWs35dIIZ9ptMKNMGhhgybDbYfsnRlJ7ISD8SvgjypPVu4/vDSF8jjgxz5+yl6BeJd&#10;NKQFim02LoClUIiOszz/gHzbbBJPKeAtiAfksag8V/aagPzimbb9wgpxg3xFQw67SvnZAWeBYGwd&#10;iUjk/AsA4rNRVwB3e93pSGkbTbyPDfQBeSw1AEfUeMD8Gfkk2U1gVwFgJ88fJT4+SkCexlgP5nXp&#10;AAnI9mJheS55TvbJG+QTMYnVpZNoBkRK4UGZD0Q9t3Q3Rfnpwqg1kG+Ym6MLaSo0DyZ+FGxAvmsH&#10;GsxanV/U97znXZDan4lfT3fwrV2MscPi94/FjxKX7Ct9dOyG8Dl4e3ol6SZq/3OGeR08Ab/aIQjI&#10;L8rXOsjzPvi9WAF5ecqrWHQpCq3diUmNn6MYuT4QvQLyoyNwFPkG+X9lr1kH+fU0If6PwrYjkAei&#10;W0Hv6wTkW5Vf7Dg+wOt5j2SbCcidQMPORPtv24Orz/1DnV/5nshe0383+FN018k1FFd7h8h9DqLO&#10;9yBXHpBPChTQ/riLW+OXxxvP39mRyY7YBPLE+AkmAUtAvncUG/rSSKgiDV3HRFIYxfo5ZU4nyYa5&#10;fqvPaw6XgEJSDUWU2E/siy+Yb6i/vrzy7uIqj7bTa2gspOQUFO9fCph/ofz4y3S8wSPfPvmLdAw6&#10;V8ewBnmsoGdKPT9NTZtOUVzkyafpuOdjJ6JW6sqcMY9NloAL4p6ri/sBKyB/oI/7DfI0f3LTJ3ni&#10;L1NCzRUqbL3yVwQ9/Nxq/HV4yFGpUd6JlZw6tDKnA/WJmaTANfVZA+TLFw+QA++/0Tz1G/zfmrOe&#10;1eLqud/UYBHuyzWfAfSl0Df0t4L/pBX7jNRwkfKSKOUB8uWbR2DqjrEsNDpIAmWeOEpDvf3v8cS3&#10;H374/Q3r7MosPQTmaE0WeolXpsEVmfik0KQuLYXUOjbV8YnjZe92I8q0cIMtknmMY0HX/Kw3Z2Ku&#10;JBpyzNdAPKCOfY1Ftn57w65Xvz/mAbpH986o61fK9thKuudsgf0XdZralwXq13cVv/gs/Sf6fr5S&#10;szjGThSYBrR3syc+EI9qrqH8+AZ5Clw9ZKlBjafY9T9+9G/bfqzz5Mx3coxBXuo8II86Doxz37vK&#10;ooPCvwvQL4g30Ot2u2ig0rOIwKqzW6XgYJ/pIth0ek332e78GiU+YI21BjUde0+DvBV9W33i1Xck&#10;ptNlAvLDWmNfebq60gDKiTfl60dltxfefvgUuLI4yH0nf39/LxoyuJ0bQWj7DJtNgJ4CVHz6RD6S&#10;N09ePOp7imHHNpyLXuNnHwWtLlKtpBlnxs8gX/nzJOUUyOOZHyBPnGWBPE2e3NzJXnv8fEmpQXGn&#10;oLZBHltNA30n19gjXyDvRUYVvHJb++QF84D88VLkT0SRP2XJk8cqc77UDLzxl12m7coB8mfaQ09R&#10;LCBP5JaTbgrkgXhuA8j/XNucdNubQZ5ufneQ186EDpSTD7sC8ks05AzyHADmrVkKcJgYY5uhWUVF&#10;WpFX6w5yaiZCi28Nt/2WckODKuIweT7uKIfdpgaWGxfdTO3Fnesr4GdhAcwnupGJTwqHR3zlgLyz&#10;5W2h4VSAiDJfI2q87DgukK3hhioU7Uh1QIWYJs2RVlNFr4F5lHbeK3Yior6zkEGJB+x9ynatPfY6&#10;IPiAGt+qG0mtgTwQH3U+NhtA/pFS44H5JzaA+QBvYJhBlzyAOkWoky2l7TGC3xcmr3l75gOZQD8K&#10;OJYWxqp9xhBPx0ldHlCffe86iJVPP5BfijwA7yLdBvlk42dUYxspN4+zHTuBPJYBQJ4D5LjftbSb&#10;Lnglsx5/PMpOQ+kM8ijz8V2qyFXRYwzSC2Z4dZFrKfJzZGFP8g3xXyue8CuN7wX5yUbTaUKrxcG1&#10;02CffL9fyQgftQR0Hx6LGcG5F1M1dgjysewA8rMKtl3+8qTK/9+CvJWssqO4yylpLaT/TCkRfA5z&#10;Qs4A+crvn+08s2d+VuS389JP9pbZ6jKr5eysrCryrcoH6LMQKPvQekxlx1nWljzQPu6bYroC+bHQ&#10;GUXQSa/ZEcj397ABnhhUF0rbHx8LzQrIjx0XID41DzPIs5AGCtlhBORT54Ndj8SattYs+eSx1wTm&#10;UeSZ0xyriH0RFXYDkHczKM3bJLtc666hgXouw5rCnB1FnujJxE5SSEo6Gio4/nhsNQzsoBdJlQfk&#10;iUcG5s8inIGC1wJ522sAedWWNcjHK88OdnrIAPIHyXp7gMI+UOQPPlQ+eTWRAuTZ+Ub4QtxyXvzl&#10;F267/BfKigfkr0KN1+vQAoV0GnaKDfFl30yUYt6vJJQRcADUqkar1PiHVaxK1GQHLayAPHNVg/yz&#10;2UkzyD/9r0Hean1BPqcAfafgOE6UxJsJ5LOrQo3DAvIo87cD84RJ4IGfvPBAPJfNVqGG+Qb6/psF&#10;XjrOEnuZXidOVbMPHgU+Uc0IZyQmIcQwv6dhIcIRSWaJ1rWVRuddw+TUmR7ZHYyVJnGPXZsDxHda&#10;GLU3jLbUOXoWtX3aGR3N3qadQv7/pf7+QmlUjI26QTupSuPLzyt+thrHAfFff/neAvJANmp4IH5n&#10;Q/xugu4F5KvItdT4H/zof237jx/+27Yf/ujfnVzj4lUXsUaR7wQbJ8poAOv47bHp7CLlHaDvRlNc&#10;zuOzeOC+8NBzP8Mbb99+1Pl0og2kd3pM8uOVLOOiWqn09X+DPIWvZbMhkpKOrwH5Q21JSTRU8uYB&#10;eX5oXeRqoDfIVxFvNc/qguD9OjLTj5PnlZQbFg4Z3Cceue6qatiuOEgaSQD2jsecClOtwhfA47Vz&#10;ZKQu43qo8Sl0JQ+eAl78/pWJ3yDv+09BK7dHRXe3Vnvtj9ZuALYYFengb5evHTsN/vYMef5OOHaA&#10;vhcAVejaIO/0mvLXoygY+lEkTjxO+bpqM62KfhpDnbuJGK1A+c8v+6kmx4udXoPd5mz554F4gJ5T&#10;ny+Qx0sPxAP+l9OOeg3kb3NyDQWvUuXJbGc4oYaCz85Oz1YbIA+Uunq9MolRzTcr+eY2R1YF4q3U&#10;TG2grxG44528SorIlVJsmOyv8rjcg0hMOgUO+He770y23C/wTlGsq+zLU89io5tNWMHGkvIgaTUB&#10;+u546AQb/U0BLMVHjmtTWg2TUzLnC5xdbEpyDT55xU9WEW83geIASKGP8+RR5m2ZYfdClhoWMVhq&#10;UOCBehQdJtsqLPPCiNqDzsOvrN10ho0iz3Zl8niJ85L6USD/qBYhNIt6jNhMwfwTUuafHMo827rY&#10;UeSVZYvX4FfquG0y1XSoEmbsza4GRHNcJVAMxLdtBpCPfSYNqSis4yCVA1VfFpBHNbYiVZc3mOZ2&#10;E8jbWjONAnnU+MeJ0cPyVIp82tCX2qX78Wua7Ds5UOAZT/Y6RaerIC/Pt+w1APu/Avk5scXbtpWG&#10;8qkUVqCsQf5LTfQA/Ndfoti856ZDND5yoWt5PZ3LXwq9oaxgfhR36fl2/UC/Fmw1z/6GXYcAfIN8&#10;di7yHvj9rdefCM8qGCu/vL35peA+/0IWXzzmyy/rIIptw4k+ba3RYqaiJ0exayvy5ZO38qXX1gsa&#10;stS/1I5Ej/nAODdIaoAdIF+LhR2B/EYLiI0AfiPAbzvNRiDvRAqDfNJlSLdIasUC8x+9x+7BKsj3&#10;652LZl0INynxLoo2yC/2nNGIqvz1M8h3FF7bbCjWc8O1Gv8a5DuStOoiBPOxt0WRZ4Hr375+N86Q&#10;n0C+O227u2uln6SjKHNQfNYzyAPzVuWZy2gIpbnX6SfatZ1BPsq8VHpgfoA89hol1gjkf6V5/JcF&#10;8cQd/0xNlyg0ZXCsuuiS81yAmp4ngnmBfAQoFbzKEgPIkzpzkqypJL5xPHQd2gB5EvHY6Q/IHwgT&#10;KL2GxlEzyJ93/pl6TAleP1dSmxo+0bkVNR4P/w3EMuo4ghcexd3N/aw+05E1oy1JvZtBwelDgvhO&#10;qbE3HlsNcxQA3ztnCB0IHhovcJ4dS82ZhnldH7uNFfxW6dlRmQdFs6XKZ3HG8SlFsN3dtUEeMMci&#10;gyrPGH9zWdeZTXaaBvks4paRjPxEKgfik5KTPizsehOFHHDn2MlxlNAIvnvM78/ZdslukgIWaOSn&#10;3Ue+o2lQmJqhZf7pruJq2lRWmv59A/HYW9wHgjokp2UldMCJUdV8beyMFnT3vNSXfylA/2ZtB3V9&#10;R7UhH3BnMYBA4yGIN8gnjz1++N0F8XsYplHGgXig+8cpcpUS/yNB/I9+HDW+Qf4HP/xf9tFjlQHY&#10;UdaBZ8dDct+27OyxbXdU+d1VOKv7RJ0H5A31OkWdB+AN8Xp8++QdJ4mVRpaagvgZ5PfDFy/IPkCq&#10;PwWoeNspeAXk2R3ool2sPfa7A/O2vSTvfcmSr46ognnn3q+DvIto24sfa4+HLvPzquSdAfcdWXkQ&#10;C4jYbfDHUXDLAOiTotOZ8uV1H0WxFMhKfUeB7wx4bDX1t0HeAF/xk9VZlvulsxwLg2TmS5G3Kl8W&#10;G6BeQH/kT45WOg7WmPja3TX2FABcarogHFWe+Ms0hSqIXwH5FM/amqPJqgtf8csfqwXASbqPU22v&#10;ocW0EmvkjwfkLxfIX6aBV/6881Q8dDb2mlWIt0+wmkJR6Er8pDu80hRKCjiWFqw1t92k1boLXlWd&#10;L+C8V/74+4iWQkGubqY0baK7KjDP5DfsLoJ4Jv7bdXusMKjogfhstXq7lQIoKSG/ZMtV0N7bruT4&#10;ElHGYDuW59Rd5twlUNu7jsPSjoEhnoxbmnUA+JqIaWxi1QAluxpRcMoERCZ8Gjxp4OXTaTd+Qr3H&#10;D8/10qBjTpGRF9AQ34k9tJ9OoZgLYKtGgO3XwDxFrjTLkBrvCbUKpkrp2bIFryWK/EYgjyqfx86B&#10;N48dxV7Zw5pEH7Z//36fGuYF8o8/9pCgt6xCTPxud50DguG3wM/pLyMKUn7rsnH4tLzuA4gFgkmh&#10;aSU+8G4Pfi0QnpEfl8H9A5fYeMgExqvrv3V9R4zpdNxW16FwFYD3aZ030LOboIPBAHl2UYjcdMqQ&#10;FiZALAc8dwAM6M42m+1BPk0/Aoj43l82yNsvT543oxX5N3W5FfwpHrFAHhD7hINKNw/SQcUg7wPH&#10;AvIceAJmOTihMm0M8hR6pW4h0ZssiiqGzbsa/X6lNiD1AYvvtt8Dbmu13ap8W2sqmrMU2xcE8ukW&#10;+7ggXgfS6hfQB9L2o7Yy3gVkjopcAXlZawpMyVHnYEmuOuO/BfJtK5kU+W7k4qYtVQQ776DMWfPr&#10;51c882WTiV1mUsvr/ALs+d9GIN9Fry7o7bx5TgGGuWi2QB6An4ej60jNqGx6N8qq3Ym29XTthfOt&#10;u/DXCRzUaiS2dP6+tCLf9Q9Lf4Eo8ajyo06lGkPxO8HeQMOdB8oj3101M6cQdZvGQt05lHk9qjxW&#10;mkrlwlpScMcOKEWg1DN5HiZm0vDOkI1mAvnrS5En+vBqXY5Ic4UsNZdjqRHEo8JTy+VwBjzyKj7d&#10;pFhkN2lSMSp58rGEnixVPiB/yql0YJ9BHtushnbcOc7TbX0/88AayOv/5NCfIXUff/yll2kHutR4&#10;oibZBXa+On5xCjv12pnXAWRg2YWmpIeVuEPEJAlm5MXbG6+0mcflZ58hHpA3xGs8r9+xdyyBeH6n&#10;DfUuWNdvvoEfyw2/+WmxPuw2ZZWyb14gj/rP8+rGUfcq5pjjEOANmLthVRXpWqHX65p97w30sxq/&#10;DvL9N7vxbgpJGo2ORbwPjxLz7OQZji+ak8ua+rTmaOaxHD+A9e7kXd28K0LXscDYaOgubS88I/P0&#10;e8RHugZFKjzedke/LvMLdTnU5zg1q7oyex4u8P7mK3Vi/vJ9Cyx9WXZM39n2TYN5/W/sqDKH67IB&#10;/3Wey76RQPO1xje6z50ocLWlpkB+UeLTBMpFrmWp+RHZ8VLggfcB8j/4t2076/9uDCUl3bGVyoFH&#10;VWfsJqsOEI8/frc9gXmsNLvab0+nWKvyBfW7agHBffi2WgQkWjK2mqjrgmc1rSKPnmFQVpLMgQZ5&#10;ilvjj9+TBQUpPBVR2cWp+Oj5UQHz9sm7K2pSbLi8M+RR4ntgqeGx24vfIJ/nglKfpJ4GeTfEIitf&#10;z8W5+TxHim4rnpKus6j03fUtSTQZaRiVTrSAe9T3BeKtyFc316HEU6xLxJW26rpjXNtrAHn75K3M&#10;429HkSfGkur65NUfT5Gr4q9Q4gPyxzlPHrV+FeRT7MrkhH+folxnzDuKUoo819f9ofDjkydr9xxN&#10;ehdcKEX+Ypo7AfKXaoK8yCr92WcrgnIN5G3FEcj/VBMpEI9CQvHRjkAeew2e+HvvJENdMOlMeRIP&#10;Nrv4lSJYCl9p5mQVHsuLIN6grS5wNA9J22dFkblByC/d5Y+20b/SRPoLqSK/kFrT264A/TIuFczT&#10;Xa9yiqvdNwsDYB4VvhuT3KTHoN008VsoJu6+astKmp94G3SkwAiG5T1/2JNzvOcPVkErXWK5nXPd&#10;20s6FKvEbqJe3U2TJw5+wHttSbdXHtU93ngl7bQy4ok1HstsXVfRMIW6VTwEtPtAe39sNtnS7eeD&#10;jx7PPPaaezWIlqtkACDeMJ8tdQ4qT5Q69BRbnaWUdPJL4JpCWKl3U0xlx1UC9Q2Fi8cdNb797Nhf&#10;upArpw32FKmS/T5A3nAfqI+izEjx03y6qPJZKOCVJ2eY15TXlSSO8Vh1v7wOb+OqGHRegLB1+1sl&#10;0tB+25YZe95lgRBskYJgmJe9hrEdyOsyq6ZqKEKRlYspK5Gku5gCru2d5ODxlSZ6Djj8/x3fdw5O&#10;BvmKolxV5AvkiQysgzfwbn88IO/XlfduXsD0+76APLapttikA+gY6qb7kseSbEKO/Wt07C01ngOp&#10;Vfix2JkWPrxn3X1VRWYfvi+feS1m2IJ2d9PyowLzBnuNLnp1MgQHZTKdKXad02pYSOlvahg8SBby&#10;5zFZocpqsx5TadBfW2RQiEsWdPveDeuVH71+3lafkSO93GZHIN9FcQPm+T5w/7w/ei4N811Q2/76&#10;Tr3o6LteYGRRkcXE7JffDuQrK76tM13Y3X0UAvIB+hRH872hXoaUEBb692y7X/NaN/CbFfl0Bk10&#10;732ax2j61zGGqYOKD5z5Ls38JMrQ86MaQaHMk1yzPtwcysWusU2y24oXnYjHS1Vgyi4waWkegviL&#10;pcZfKN/6pgsF8lLM6UBO1vtZgnhA/oyzTlQTxBMcH8lxz/YaIpuP07FR4+jjSK4RyIs39i+Qx2Jz&#10;yGH7uSkkyXWA/JlnnaTHOUfHOqnxV8hKqsUFRbjsENOplhoAp6ERt0ycsQtY05TPHbad/a5jBrYS&#10;gFbzNP9/VGkzT5JKU3NgK/HPN8TzmzbMP2yIn0G+/27A5zQ7m/nt98Ld6vyaKj+DfKvyM8jbFuP+&#10;K/G97wjkbSFaCY5IbVt/9kA8340HKWTVjjBKPDYfnlN2CyNCtBDB/NV9RrrhIKdjELlac8/onDrt&#10;/s27fvjdWyzwPDP9DeB/gVVGc1Ar58D27776wNDtAYQ3jEtRn0G+L+c636C4F7D7tICf6/+O/w+Q&#10;r7z4FLfGUhMlPgNI//FQ44H4f/PAVsPgPP8H0IFyIH33PQXzSqQByHdF4Sdu0oW0pNYksabV+PbP&#10;22ojxZ7ceq7DYIFBgo1tOvbEzyBfOe6APN70NZDnsbk9C4so+SpMlWpP99YZ5Fkx05UVuB5qPDBe&#10;BawsDDYCeYAeRd6e/QL9zuEH5vf1YqMWHdhz+CFXLj2LBLbbDquM+1h9aFKVUxYYsdZElY+lhm60&#10;GSlypVBXt5m6ytpqg+2mCl5pSLGqyAvky2YTa4y87e4aS4xW/O3Ya9KMqqrwp5SbGeRHdCV+ezWG&#10;wlqD354JjaJXut8B8ufhkRfIU+x62WU/syIP3J+7SfYauuWdlUYbDfHEU9pWUyBPag3WGnzpqCtA&#10;8a2CZApeaQx1J11e1U2VCEoy5RkA/J26jOZMnKLGExNpJV7jFin6NyvGEivM9bo/Cp9o1Q3Iu1W3&#10;UgLwJwLxl8s3iVrD8yDVgAZVxJRRGOXnJVWeDoEoQSwKhmeeRQKRZ0Sh6X8sGlAbMhFh+dFzLk87&#10;p2yPorjb48cWIcWko320MvLJxLVtiB2GBvR4Irt4txtQEb1F6owTDVwEhW0mjaEAdgCe/GGGtzgB&#10;eXfEy8SaBlcUydIVMJA+QB7FTPdPUy0vFmgaVbDPTgNRlA/SfRaQr6LXBl5iNh8nfYftThf2apDS&#10;g0VFMMzAcgMoP+lkmFLYazI2QJZtxYWV1bSpFeJeFIycZGdWK1att4IN8nUQkoKMtad3BQyfts4A&#10;8ijvlYNPrOQofg3g47N0vn+BPKdYbPqxDLiMev5OdmlrjXYS4sGUtQaQN/jR4EkAh/cScDW8Zswg&#10;/w4ezSp4fY/OgADXlNayI5AH5jnYsP3LbRrkUeV3BPJtW+pFjiPZahH1bIN8WY36PfyfgDzRhBlL&#10;keRGlpp1kKcIs2G5Ve8PaLJikE9Mo1Nr8JT+N0CehVAXu7bq7tboayDPZ9W7A0Odn9JuvFOwtugw&#10;0Ndn1IWrrcrPTV9aCe/L+A60tWY94aYjNnsRsg7yo6i2G8pwqvub8+yj4peSXxnW6yD/gRZHXijV&#10;wq/7DwxFnkJXN/TKwrqH40ixwjk5Sgs/ANA2N/12yh9PahfdoB8QbGLRwxaxDvJYQwzyJH45Y55c&#10;cnYamesD8QzmUuYrap1Q5QkrYF7v3dXAPFnysdcknjL1ThST0gDqMkE8O8CXKDGGgtMLq6sqHckB&#10;+fMuUjfyC2KtOUcxlOecw04yIH+SQB5VXkWvOua1T/4YBVkcQ5DFsWnEiFBIp3tsNURPHn7kgToO&#10;HyLYP8KRz0RPXnTJuTq2aPeZzHgtMNy5VTsM3bMEoDXEV4wxNhYHJvQ82gkyNDUS1OOJRzB5+knZ&#10;Y7p2p8D9xQZ4nb5QavyLxC1OwwBPwfp0GSDP5zh25Gr+7PmWx2x7zaLId/xkFHmOgfG3c5xJGESD&#10;fFtuWqVvkG9w7xS4ttNwHGLhgvDFYobjCcKC59tKM+vv5VLEKnCvRCY35HO/CuqR0scji/Ys2O2H&#10;r+QZ5hjPLZUUY3uLIBp1nfOMVs05b9X9i0A7AP/7bz7a9offfbzt268/HCA/oL7gfgZ2A3or7jr9&#10;Hfczjf5/3/9Oo/ETID988SjxUcxnkMcPvwLyKnbl7x/KbrMLOfPYZgB5YiX3lp1G5wH5nVHrBeJ7&#10;CMoXkNcCQfePdx5rDcr/bgJ5W2yk3KPgA+Kdbb+AfJJoMtKQKSCvU/1QWpFvkLeyX4WzXCcgX8k1&#10;UrdRrwF5lPIGeZT29sXvGOS1sGC3oJJ0yOMfdh6U+gL5fUqx7+fc0Zik2xzqfPvsCADxPbxTYChH&#10;gc+ps+kN8tXcinhLXkcV8Nou5DjKWG/Ikee1AfNR5eWRlyIfGE/yzDGAPD55AfzJUtFPBuQ1IQHj&#10;QLkbU1UEJQWzaQhFIysWAVLhiduyGk9TDIpmA/InFsjjg6e9dRJosMpcIrX9QtltNgnwN0ndUNFr&#10;NYMi3QaIJ9UGNQR/PIo8AE2xK0WmTMR07APkKXilMdQdwLwahaDAd3HUVlJs3DwkcWXrIA/EG+QL&#10;4gfIu133zzWRYqkB1jXJK0GAFtl49bH58JyA+Qb6qwfIp1B2gDzbvHjuAXnZdnjet0tZISmntwY7&#10;+x3/Zyruk3X7IFX3dFLl4IVlhu6rgncaoniQm4uiYVUjhURMdq3UsCjAD08xa0+OrcCzRXurCo0y&#10;FpBPgysm1m6ukboCHjv58bHVWEGTCoLa3yNFV3q+KCPbgXzDe3J7Sexxao+bX1ELoKYcTvGJwh2Y&#10;l+JdI4ovI4kxtnJQWDpgOWDOAK6B+aj+HOTS+KRB3guE8rL7Mm4DXNT5Bnkg/l+BfOLKVkEev/wA&#10;+Urm6V2GfwXyhlIg/u1EGHZ77rex0mi40JXztO4ukDf4CeTd2ZXUhIpT3BHIs53bUIs6DMgDpQb5&#10;FY88BcQUgGGriW0pOxZJ4umDokHe2fnZ/dgI5F2jIKVvXZEfOeNOO1kyx9Mk65mR0TzU+HVFvrrb&#10;YmUZ3Q1R1pWTv4D8G4mfXAf5Us44GPNeoeDz3nXx2uhsugbyjpyTzYlmL7Nf342paox4zGn3oEGe&#10;JlHvVwLN94F8+/X9+qYi2ZXmTrWT0FDfSTYN90vyTTpHsihYB3lgfs63X0CenaHUHOR+Xt3GAnIj&#10;kAfWO8VoPl3APiBv+PPuTXblAK7sNFZDO1tqajj7m3mwQZ55MXOjG0YRUTlsN4F55j+sgtgX2RGl&#10;3wfWGQaRkw3yJI5ZsHFoAbnxCDSa3/HFY6X5qRR4dVW9QNB+oVT4CwTwjBnkzxXIn6uEGeD79BWf&#10;fHd5LUsq8dICeYQ0jtmIh1hsCb0gipqmkIA8O+Fna2Fw8U83OTMe+yZiEgk8LEyYl0moyTxMLxJ1&#10;XyVKsoo32RlkvuvGTr5c82on1LQnnsUUNpoXdNog/4J+ny+ptuglwfrL7KCsDMAekM94iVSwUuWx&#10;zKUWCdEjAgajQZ4OsOsgP6vv6yBvVX46VjXYN8hn0ZbCZ4Z3tSsW+SEdm7Cgsjjku/WsVHgiif0d&#10;dNO5atBHEatif5nvsIjZOjOB+1sSTd6Zdt2YX1nMdnQsO1m2y7C7Z0iXtcVWmcD8PPj/14L4r7/8&#10;wBAPvP/hd59s++PvP9n2+999FGUeOC+F/ludrqj1rdqXcg/A/0H38XsWBDV6EdD3v1On1SSlJt54&#10;Q/kE8vjiGT9UgWuD/L+jyAPyugzvvG04uu1uxEfuGzV+DwE5YL4LqjxQLtgF6gPvgDwJOHSIjQ9/&#10;d/2P5lO7GOiVZIOiXk2q7El3Cg2QPIP8khe/AvLc1nahNJ7CooMN52Cl26yAvEAXCJ5BfqTjoMYL&#10;xLdX5HN/BnnHX6pJ1QTyS2Ms/Y/bT8+5nzuLBhfB8gOvhcUhFLAyCu4bzgH0Q7WKZ0KgKNddah2f&#10;mfbPh7hYF5DvhlFA/PYgf7RBfvG4/+TYgPrxJ6LIA/MnDpBve02aXCT1pkEeWw5q/gzyx2tb0R1e&#10;peyf5KZQJ8s+E6U9TZ7Yruws+U2y0JznYlhUeU4BeWw1ZMhfIgUfhcTQ3CCv7nvrIO88eQYWm9kT&#10;jwovpT7gKyVAwIsST2MnN3eijbdGg/y1Us4pfEJdB+RR40kNIPqSLdefKRLsZyp+4jkx4fcCA4We&#10;glhg3gk2ZdVx0VWp8ewiXC/bzk36P95+Fh3Js9dzrkYZeD9ddW/lKV0OaebBtjI1ANiHNuv13KbX&#10;irefQQRXJrwo6Ux27hyrSZ2CH7KFbyartwbnb1ZXPRQeZ+XTxZbkgFLkaSjSsV68n7xnLBIGyDu1&#10;hnxeWZe0uECtd5dYx1QuIE+m/IMq4F0UeXzkAXUX7EqJ68SeR9gOJlnAQA/g0/GRQlLZcVQc+7gj&#10;Hnsk8hF//VDcCwx8IGNMIP94gTyTu7tJGti3B3kOhAwX3rpZTSB+Bvm21rRnPiAfuxDDi5ACecN8&#10;+cZzmiSbWZF/lRz5UuSjLqPG0xX0X4A83niDfHV2lfXBqmmBvKEOz3P5M0k3WA42AvlKQ+A2DfJY&#10;azqKMtaaRE4mbjIgz/sCyLsgtbrWsjD5jS1IC8j3gmhs4/8PQD4FZmm2wuJiKN9jd6LqCEr17sQI&#10;urK6e6qU+I8ZRCpW0e8OQZ6diQHy6fDKgoD73AjkgXgPe2alyqPUA/p46TcYw8PfW/JYZdySPakz&#10;OwL5d9+SDcYK+NREZgOQN5AXyHN+VuRdtDq3fx8e/O8H+Yb/tvwAMIH717wLtB3Iu2OrQJ7uzFXL&#10;wmlb4Ny1WWqv7RhlxUjCSaJ30xVaooWTr7rmJnOfR4N8ne9GQ3O6DUDPbiTAR4wuwQXYGgkv6GSa&#10;6wXEgLwhngQynV4t68pVmt+vuAJxJnN71PhNAncCGgLy58sbD8ifD8zbWqOBIq/j2ln0QVF6zSlK&#10;nDnJyTUF8jSGciqcxC66tUv8QoiLfTcgT4NIIP9YdYM9WcdLoicv0SLiChW5skvAcyQXn7ma14Zg&#10;4qaCsi52lvuwJSr/nTmGvHfiIj00FwHwXdSP1x0LDXaZFxmtzOvzeVmQ/gr1KT0qOtTxofR2mOC+&#10;E6g6VACYt6DC4xfI2ye/BvIc33q3151nJ0X+DvqW1E7wXATbolKr8baMAvK2plLcqp0afUewoBIO&#10;8TTWRg2+d91t+GU6g1ssoOcBBawsyNWXAtV9GrbRsHuGD36o8PrNVP+HrknBPmMlvgpMv/laQI51&#10;8fMZ5t8z6FtdXwP57/7wybY/fBtlHgDvAaQD+xvB/LdAvNT8777VQkC3+8PXur2GlXg9vkH+mw+3&#10;GeSdFy9wxhpDJnz74ncGsvHHA/EUuQLyNRrk7ZnXZVzPyjowjy1G/nSKXW2Z0f235x1o78dywasA&#10;nmQcrDm7KFee/1mRt7LP/ZSiPjzpDfL40FHkK1qShlA6DyijwDtSk/twVj1da/d0yg0xlfjhnVhD&#10;7rp85DRvoiMrHvkk1SRa0t73ts8UsO9Dmo7HAvIo8YA8uwdJ7xHA23Kj8xqGfOw3ZcPpyEx2ErD0&#10;MAD6Q1qVn0De8C7/O7sGPGdAnudtS5Cec5pQZTHg9BqGVXkKbSiAPcRFr2noRLFrdXp18gzqASCv&#10;IlUUeaXN+NSePxXwoMqjuBfMz6cBeSK3jpUar9urcp+CWW57iu4Haw2Zu+dUU6gLLjjXMI/NhgLY&#10;Cy4839GUKPablGIDyAP95+lvrosqf5nA+RcUuwqYr1bnPZpCtbUGRX5zjdtks0F9t5VGkIwfnssA&#10;Xzqwtq0mKTKa6A3x19jygmqDXxJvPBB/tXzvvwLkSTIQyHvbVYp8UnSUZlAgjzqPKk9HQEAejz0g&#10;jwqPb54DhzPnC+QpwKL4lYVFPOio6K3OC5grQiseelQHATywTCZ9vZ6btRDAFsQguccxXcRbanJE&#10;uX9SBUcUdzLZs215gzrn0T0vDa2WmEx3qOW94MBHWgBNOtzuOsWvqFu30vqaDF89B7a4mTzdcVGn&#10;FMJuqQQgZxdznWqBPYP8I6TXYKWxJ/Y+W27cBdbxmelM66Gt0e64F6CPem9QJqpO98H9MJ4gqtP/&#10;I6+eEatOLDtR+x6jE6EH9p5S+iv3nUXFE/KNMtLQKcW3UZU5IBG91iCP0h+fe4pfK0feBa/pCNhW&#10;oSTYJMXGnlFHU2bx0Yq2i101DK3yZr6ujO72XWPBsApbMDcr8qjy3uqdFPlOIwHkP6D4ikLGKmBE&#10;OVoBebaA7Q9/U6AXkCfHHitLd3Vtj/ySXKNCV4HZ05Xkk4JUAT4Nr7A1GeTbClWqfKfWsHgpO8WK&#10;Ii8woFGQLTUcYFV09gpFZqTovKKUGuoGOKhWcSlq94q1huLWKfptAXkVfZIU8bEarLjpUzWEmhV5&#10;Ytvq7wHy+OSlTJPmgypva8xU2Io/noUFIN/dHL3QKMXe6vwazPfzHb5+wIDPiAXXnExTn3PDg0/L&#10;NuXblv+/lfTZYjMr6X0e2NgRyM9JOX39+bTvu609c8IOt+V7N0C+vjN8X1qRD7QL4rG9seirWNcB&#10;8ixoWYRXxC42iIA8ueOJzk0KVmw295faCrS3Gj/yyZXEEg99rDYD5LEM0pFbcyLz8ALysjeiyld8&#10;8NXabXXy2JXsqmL31E4xIk3Zai5AiW+QVwHqBR4ITSp2bZBXKAOdyFHkiaHEJ4+1xolvErSOVaSk&#10;09xIhxPQo8rbOqtjPLvkR5MkJ5Ane/403Zb7RiwiGe0a2TpZfNAoCYsJQgmvl07aeMARJlKwSjFq&#10;Fkq2vPTOmRvYkdYVOxMD5f3F8sEb5FHigXj9Hl/Vb/G1l57c9lsVmv+WU/396ugNkMZe3dxrrnmI&#10;bSpFsbbfWVQhIUZCDQs0QhGwYfozSvRk++FbMJqLXrF82nqDsISopL97pxl45xjk41DZrFD8ibrk&#10;u8TikN1Uvn+ZXylkfUbwnvmNuNTXNd++rV21tiYuC9ZqoFaN1Log3HVH1XjNaWBVZwO0D7uM1PVW&#10;2BdbjJR4wf03BfG//+Zj2Wo+3vbHbz/d9pc/fbHtz999tu27P0qZF5gD79z+T1Lq//itrldqva04&#10;NRri//yHT32973Q9hsGf23+j6+p2O3XkY6fGdJoMBa4D5KuTq9NqKrGmQT4q/f9SQayg3/YaKfo1&#10;gHPsMywQUgRLU6jAuv30gHtFXDqactf447HVpFi2QZ7mTykuJQ4y2fDpHmtrjf1nAXm86AF57QoM&#10;kM9igKQbYioPPoQEmdhZSHjhR0aiTCffUF1u5R+Yn/Lrrb6zQzABe9tpuP8GeVt5yjdvwB+gn/NO&#10;4tH948M3iCt33jGVzpxfLDb8nSFQp8FU23DqOo7LbJBX59pOxLGqb9hPkk3Sa45wJCW59N0oClAH&#10;2I8nfhKAP/0kwzyePyw2SbCpAh489R056Qx5JiySb+SplxphgNd9cFviJ0mtoZgVxX3TuZoI3eFV&#10;HVtVSHSRGkRdqAGwn48Sr9Eg7yZSgnkDs3zy6yB/o5TtW2WLsb1GBasMlG775aV2Yzlx9KMuZ9wi&#10;2L9ZI8VQpMgE4lHjUc0BeUM83nhsNQL5q0irMcjLHy9LjbOFvUNQdh8B/CrIC9oF8r4/HTDIncfT&#10;H5hPh0EAn2IsYi/j30/B1pKR3F1q4/scXVpZiPA65gUIefdahNAEJR3wyKm/zXYVJm7850yS10vV&#10;SeRa0hw6KtMdavVcbtJBj/eF5hy8Ryx0fDDUAYRhH71TbaLOYwlim3dAvJUU/Y/XQlQliQn30+k1&#10;ijzpNXSgdRda/Q3IB/SJ3SSFh86ORGcqgUFAT/HWKOAqoH9UYE7CRd9PYjhb0SMrWP/T8ALAt8Gf&#10;3/eVTn4sDNINN90JPYgnazV+FMdGlV8H+c6fd/69LT5J3ugISlp79/lW5u2h93WI2Iw1BZBHHfpX&#10;IN/Fjy56LWuNvfS17TvAn0JGYA9IRJXGXlN54t4CtnJEao0OLFUkhaIEsKJKsZBApcqoLp0VQRmY&#10;TyrQs3Sm7SZdbFOT9S9oY3Gy2J6q0LeUV+fpD5Bni54Ot9m6D8hrm5vGWBo+0Hq7O/aV9qe2LcXW&#10;lbarFMivN1wi7o2DrRupVAfXuWkKAN+xbRyQuY6tNYC8xgc6iLcqn6LXLJxIrGgL0gzyczzl3HE2&#10;55M6NIO87U+uZSC3viImJ5BvuBgNmQrk21/ft2/7yzrUz3/j5X1fuy6dfLPRbXa0KPhXIL/SDEqf&#10;WYM8FobtQJ6EI8ePxlPtwkgsb+5OndjJxOjGWgPId32Qu0grtcaw7vNlORS0uZu0TvtyQL8bRt2u&#10;eYi5C3EDkPfc50GaGDBPTxDtnhbI/0rq9y9+IcukkmIuE8hfapBnRzggf4HVeNlsBPIo8+edf8YA&#10;eaw1gPwZAvnTAfkzUvCKun6CwiOOkypPjRkZ8QA9u+AOtdDxG6tr4psPd2QlGfI8xuUSi67Rc2P3&#10;AG88DZIAWwIFiPalqBWID6QLxmt3rOGaz8H2N2wl1Cm4CV4+g5e0s/ay/gbee1iJl+oeiH9KoKvB&#10;aQ/+rgHkz30DklKEfSW7LsM6hYChefVRpeU8qAVXYjH5jLC46lhRu8gD5KnZqhquBnnvMuuYx3HF&#10;tV9k4hfAJ3KTlLck9tCAiu+TLTX1nmQ+Ua8DjVerkNUpNLLTsJu5WvQ9dVPVjuWYP9z5OHPJ0ngp&#10;AN8QD0j/8fefSmFfBXCr7FLQG+Cx1Pzpj58L4r/c9p9//XrbPzT+8qfPt30nMP/j7wXlf/hsW0M6&#10;98X9MgLsn2z7i/7/V93+r3/8TOcD8wzgPZYdxsfbdgLgG6bb5w58N8in0FUWmCl2shNrbK2pgler&#10;9sRTCuidcoNCP4paVURbUI5SjrWmM+S5Lo+fLrJk2DfE57R98lbGC+SB+UB81HjHRgqGSYtBkae4&#10;FY++U3ME80A9Fh2UcDeGwidfqnwn1wDE6eC6NHhaL2RtWPduQ4221CwQv6jyVuorQWdcvxYCnXrj&#10;BlJ+DYJ522yA9sq1F7wfDMTrsoOkvrfybqAnLlOLEt/WixNU/UB/D3eudTMqPPfsPGgHwgr9oVIL&#10;fmL7C5PRqQJ4VPRTVLjTMI9nfh3kEzcZpQH/vBcAJ+t2BviTDPCn6b7OkBp/BiBfTZ7OlSq/SX74&#10;8xXflc6tm0qVP9d/MxrkyZWnOQbgfDmpNRpX/FwFQFK+AWQiKLGxAOMN9Jx2JOVmlGXBLaCPD/4m&#10;jRt0nqJWwBdF3yCL9UX3RaEqinpAfoF5bDM0sQLYAXkn6FzO5K+iV0F+0myUKy/Lz9VuPBJlH0Xf&#10;g8ZRBfQU0VJ0BUjfbpBP/nFX5PN3thur3TTAzCSHOg5o8zr0eklccOqCFg0Mnr870VL8e+uNruBH&#10;DSaCi655dKZ1UoNbk3czlHSs5QCHMo+n9GYdNBrkvWshpf5mTu2j16KI7q86ZQs0za5ivbFlCdUe&#10;3z9RnxQc30enV4G6gDvwnuLXBx8MxN//QIbPk0MviGekkQc5wA3hOuALwnP7ZTxkiOf+OFjU0CIA&#10;RZ+Bus/BngMJah+DRQOXZ7Egpd5WHsWlWZ1vNT6KfBo7xReejHSK9ZIL3yBP3KQtNeRhYxUokGcH&#10;wEBf/+Nydgmw4lAsugLyOtBQYGUwr6JI56F3V8DyhgO26SgosKztYDcmQcEtn7iTa1CUBKXOSR8g&#10;r4NPbeGSdgDQ8hivK0oQeEe9YnR2MgDfg+fqUd11+2/+70xwvZ6uV5iLXLvQF5A34BniswBoiCdH&#10;/lXUMo2hxBviu/g3haNufT4VlK5k6APGBeJAece9deTkHD+5DvKGeb1HxC+6I6PU7FWQT0JNK/JA&#10;fIP8iKQsVX47kDfEJ4mo02sWkE/Tpx4D4Pk86zPt9Jz5tXaKzfdBub87gnjGjkC+7wMLAeA+K/Nz&#10;gk5fznV4nm+6GZQWgFI63QmY7wrfjVrYYbdoRX5Wgym0tDfe1gsW5Et+fMP794G81XgiDT00X1R2&#10;+pxT7iL+AnnEDeY27zxqbrtROezu+log/yvigwF5pcQA8t5pVYb7RRdHfT9fCjnwTiSkTwX2550v&#10;C6iKXeORp+eJOpOr2LVB/lTnyRP0gDBW9WKkv2lHG3Cn6JVddEQ1opuPk60G+KdLLAW2pNVcR2Y8&#10;HVylxndcMeDKnIVlkgURPvWXtKDuHa100q3PQpezw/WyfnNYZVKoGuvMayyeBe7rYwb5N155etsb&#10;r2a8qTmixxskSdHfoZKKlsXD0j3byjx+eWyUlSefLHlS5BIdOkC+a7EIYKiRY1+HLQTivUstRb/r&#10;x1D5H9Ki5mF2JwzxS0oN3z/mpuwc0Y34+QH0LELf1m+Y7/en1aDpM+1O9q4lVpkvpaCjtnOZR8VG&#10;dlQkAG9wLkUc0P6zINtquoAecAfaOf1Wg8v/+t0XHv/4y9fb/vNv32z7rxr/+OtX2/4mdf6vUuf/&#10;JsBn/EWw3pDu2xbA/13/+8efv9r2d64/QT+P2YPFwE4N8SjqALshfgJ5ClyHR77U+AHy+OR/8P9o&#10;UPCKxebf7XkPyP9ggDzgjuUGqEV5B+L5/5774KGPr56EHGwwFMraVuMRn/xoDlUgj5K9vwB2gDyF&#10;qgLxA9RoAZDH0kL05B66L4M8xbfYYaSSR8GXki2QT558GjbYUlMKfDrCpuB1KOtW3BNrSTY+nn+S&#10;eCjiBdgBdS8gdNr2GiB/hn5u5+JdN7tKoWxAnoZWRFQmUWcF5LHPFMjznBkA/SGcB+Rd5BuY5zKr&#10;90D/YRTTotKnJuDgww7R/VZ+vV7zSfLFn32W/H4UnGqr0DB/ulR4fPIaNHYC5N16mkgtPPJSEY49&#10;XjCv8+4IS9TkKVIkBPCnalFwuu7DlhoBvJtmFMiTXgPMnzesMwXzKmxFpWfgj8daQ0YvEV9WwJV0&#10;s4C8mjBV3COZ74Z5fOkG+kD9bQZ6nddEeCuTOPYZwfO1jhxT86byrkehTiFUgzwQT+Skhx4HkCf6&#10;ElWett2twJM57AhKbc9eaVsNCjzJNYJ4KfA08uBA4YUH/nkNvJkGeT1f/O2AO/n2M8hbpXBEZsdy&#10;pZr/Vgq4vPAQxHd8mkE+3vu8F0o30PXukIJOlvD98tnfKk/8RiDPZRR8cUqjEeLNblKb7JuIzGRI&#10;0QLiDfK23qiITIo/1ptOHWiQt2WJ5+2EG5pO4ZXnYAtUJ4YS9R3P/AMPaDTIo8QD9BPIL0pLmlwF&#10;zLkNYL4M36/uDzUvil518yubDhGYPtB7+70L51D9aNed+0bdYrjb30YgP3UrpY13trFRFqPIEzcJ&#10;rAPxOwb57A4A8vjuAXmU7aHIr4E8HvlOoHEEYXmlDZQbgLwTbIgwFLR99D5twldB/gviyfBQSh3i&#10;AIQqj7+T26BQNYjFQxqYn0E+XWgD8/PlQLj98+2PnYqHrbxSAOdki8qdL5B3IywWDeVXfe1lOoQq&#10;7u0VMsoT7zh3rnUuO971stLMmfG8T+6aWCDuugDHvSVm8svPUnw2UiR0Oa8f72onTLjLa3vlUeV1&#10;fzzGiKH8/wHk3eyJz6xgfh3kO/LOudW1kOnXva6Wr6fZDHsMzaR6TI81LyAazvmOte1mpN3Uc+tC&#10;Wu/6sGjZAcjzuXZTtlbgW6Gdc8c3AnkKXPO7316RjxIfNd7qaw3y0+9/oHtZxLpx11bqoJJJjtUQ&#10;rzy7jYybGUA9kZT446/RvC0BBpD/+eUXFMifrx3gTQF5PPEF8udJeNokeP8+kD9Nijwgb1X+VFR5&#10;cuVjNWVHG3CPKo+tJs0Ujz/hKN3mBBe6XqJFxC9l9UmBq/qOaPHBzgLWEsSHJzXvsDDGzmLFWUrz&#10;b2VFs4XEqnPOj4JxrCRS1rHIMH6r3+zr3E7qew8sNYutJup7Q/wbrz1jiOczZ6Bmv479jY6+E8wv&#10;nZujzHvRVl55dkX9Wenzs020VXlS0coTD8RTy8Wpa670ekeBq+00KWrNQg+IJ6EmEO96MKn/2Hnw&#10;6PMdZG7qGhtEEiJ+AXuamb0jEYTfyOdS2p3hPvvcNU9+Ld85nnb73hmVNtM+dhRwIB54RkH/ixTy&#10;vwPYGijuLmaVfYbT734fQP/HX78RxH8jJV4Q//ffbfvf/8j4r78J7P/CbQP5DK4P9AP03Pffvvtc&#10;Q//X/f8n1/mzgF+X/eWPPH5Ufsaf/4hd54ttO1k1J2ISJX3nQDxqOkD+ox/hjRecM2ShsY1GKjyx&#10;k1hr/pchPiD/H3R65XqtyleKDVYdLDVArAHYynwaUDmlhiJbmkXR3VUg39GT3WnWEZSG5NhVAGyD&#10;vNV4gSy2Gg0Xq6r1MZdzXdR4PwZRlth0iKHEnuPbqnurbsttrGzr9qj8UdArf34qXjXAo8CTuV8N&#10;rpa/AfMAfttsFrvNfJtqjtXFu/V6/FpqF4Cs2ewYsCgptV2LE/+Nf7+GdxT4vxN7yNHX6yGGU5fv&#10;7+vk9fn94XWqLsCQ35GXWsAcL2vMJopMZXnZJDsLue8o6yTOEEVJDCXWm94eZPI5StnxRxvoBfaC&#10;eyw1RFaeJvA//YzTpMbLMwjQ675OPVXKvOE+YI/Sjl8e6wzAvqky4/HIn88A5PU/rDiA/4Wy3XSH&#10;159LGU9HVdlegGdGKd4o4QDuzYJkD5R3AB8rCeDeTUJ0igqN1cQxZIJrAJvBAsG2GmBeIO5UA1+u&#10;plAC+p+XzcaRkzoPyF+p54Mlh+ZRKZSNpcb3Vc/Tz1V/B+Tx919l289WFa+OXGRPYPL1VzQm/8cj&#10;uLkOSvbdV8MqK/F6rbzma39N8a8ahmgxQmHUzfLCcxu2JFHNUeCd0ECh13VkEtPZMFGb19Ku3LcT&#10;yFu50kGPBYOGTw3xstcA8qhcej4o8rdy3kWyeOij0nNZYF7ef1QUZeTfJ1C3ig7AF4SzPUz6zb0C&#10;6nulwAPW9zLJT95Hmks9JMAnfvMBgz4t3MtHq1PA/34d2O4XwC8pF4nDTFOZFM2xHR1fJQf6jERk&#10;cr9k89P9T+kPRLSNduNR4939b4q7dAZ8WQW6SRTXiXc/iTvx4seP77+x8bioN7YgfPOo1x2BhrWG&#10;wquGV8coYr/oRj+VpALYLcWWKE1EVj63WE1QVWlSIjsFHmnsNUDt558q41i2mmy9Llu/gC2QyMH4&#10;eVIoSKRoUCfjfXR3JbmG+MBu4pTIzC6MBf5R5YF1XlcSI6pzpGo07JOuuMqlSdBiK+rCVlTu2GmW&#10;7HXeBwN8D96baYy4zclOY4CnuHdKj4ilqJqvSGnL+T4N5LfFplX5Bnki6FDeO2ffHXArX3pW5hu4&#10;58QaF8zSG2BO1RnWmmT+966LLUPTZ9zNZ1ZAvhYzBu6peLUjK9dB3M2c6n7nhUJfPtt4OL+u8rcS&#10;391iP0Td12thZwhFns/OnXlLkU/X1uTEuytoebTdCbQKyG2r0e8FNT79MvgdsrhmHqjduLLZ2DYz&#10;wRv2DLzQ2CjcNZRR6nz3s6CjN42i0mAog7mJmh+ECeYsABmbowteqYPSHP6Ln19omEeRv/in2h0W&#10;yMdCw3FKllDtDDO4jF1iC1JS5M88O9GT5Mifpu6up0oAa5AH5jMQuQT1EsLo9Iqlhj4x7rSu4+hJ&#10;J2tHXLaa89U1ll3ezMcUuOr5YnnUPEy0MMDKe/uq1HJ++1juiARld86NumjuxvfTcP+MYFw2NZ9q&#10;jtFtGK9PSjuw/tuXA/FtqeE056XGC+K7i69BXnUi78pi9jbJTTQF03VsxfNOADttS2wlTabilSeR&#10;DAGHz5i5N1bROT/enVkJe6DJlwagz+B40N+JLPCyaOM7wH26wZXmmySEJZHsac05L2g+ow8Fv1tH&#10;7Oq7zXvTljBAHrsMC/qG828F7Pap2wpTY/obcA+8J3HmT4JoVPS//+kzwfhXBnIGQP432WUa7P8u&#10;eP+vvwna//7ttn/qlPG///H7bf/nP78dMP/PvwP43F7XFegD68D9Mvhb/+/h66Dey2aj5/BXAT6j&#10;FwIC+cqKx+OOL15/B+ZJlJlBPjDfIG+YL5CPvSaFsCTYcLsfU8SKbUcDAHfR6n6o2WTD0zCKhk/p&#10;KgvE2wqjv3cx0GOxUYEs0I8iL2sMsEzXVoN4gXyAPMMwLyUan/w6yPNYDfJu2DQtArDl0BkWdTwQ&#10;n+fF48Uu0zAepX3+202nesypNeWhz/VblV9AHjWewfO0xaaKYN3kqmB+v+pUe+DBgXv/vWInAt5J&#10;7MmpO9c27HNZXd+AT+wmDalIuMFSJIWfGErUeCwtTFAo8hTsOD5SSjzjBOwz8vlhp2EyMsgrevJo&#10;gfxPVMRzvJpH0UDKIH+6in90H6faYiN1XyB/6mksDvjfSdvOlNWGOEoPw3qAvqEesG/l3vnzgnt7&#10;6ukKK6+8t0MVQ4maYpjG1gJME0spYL1JyjTwjnUG5bs95GQKo1jHN1nNQLDSCNJR3hleJJBkYI/8&#10;5Qb5pBwE7Imi5PEA+KtQ3H19Ke4sCATJv74W1T2D+w3Ip6hqAXm60gLyKmCqxh6j+6omsu42S5Fu&#10;kmkEyZrQmdy9+Cg7Dafx3us56qAEyN8kZR0F/o4qGOIgwMKB3QYX3pKhzLYtOxFe2ATiF5BPIWyD&#10;vL3zhvio8bd6pM6A+wbub9bz9OXy1rthCZGYdNq7B5iOvQYYXwV5dYItkMdOc7ead7kL7ShmigfS&#10;dhvdB8MHe8dfzkP3swbpJOn0ooDz3K/tPs7szwDs3bhKEAEUuAugDjpLkWqiLoetpgr3SObAJoLN&#10;xjBfII81B3AH1ttWY3iXJSg+fZR/7j/3OUCeg66gCLuMm0FVjGQy0FWwqQFgBeSr4NKKqA6snaPe&#10;qShVFImizGh1ukE+26+f+OCFUs2BDgijCNVdVwXsbJW3Km/vs/7urrmAWuw3iYdksKuAF5fUCt4v&#10;9wPQsDpGbjWdI9dBnvg3LwawZiShxiDv4lJsKFLgy/NPyssYAtkZ5Pt1YqvplB5bZwbEVwOVAnlU&#10;tjEqEq6hvptkWdnXQoj3nM8DkO+MfZ5njxnoVzrOTuk6yZiPrWbEY+4A5AFpd9qtxxsgXwW3zpNH&#10;xZ/gv4uhG8hnkHeKETs5XTCMbYuh+x+Az/Pry3U6iv76OU7dX/ke9i4Cz/O3+I7LVhOQ7/jJKrp0&#10;zCQWCy2GJ5AnYSXZ8YG7NAyK19mqPJ5n/SYZnU7TKmwXNTbI5zQ2Gy/mBf2A/NZqZmevtefBDBR6&#10;Az1zYgURME9fRZ8QeeQD8jR/ksXT6TSxz6S2q0EeW40uo4Ehlhr54gF4drCpCeMUdf0UHT+B+AH1&#10;AnmS3LCkosbTuBF7Der8iSqKPU1WVlR/dnmx05Ac5rABp+8A8jd7jmKn4xWp6QD2u95t0dyAzW5N&#10;Lcf+0so56rkhXkCPOv8GinuN11950gr88MbParxAH+sdA3B/B5B/i+9RHo/LWTBw/zPIu2HUVPQK&#10;dHcM5TrIA/Eo8A3ynLaFpu1WPh3dayn0TTb+epfajr9FlOA9Yg6hR0LH7Pai5E3NNSzcsRgS92hI&#10;R2UnCUaDYlNOv+M8RaVSvTM+tY8d9fuvVtC/FHx/KSD/ZhswzgiIC8KtvH+r0wA88M74py4D6gH5&#10;wHxfLshHqS/g537GfRnqC+Z1+T8F/f/5FxYMgvjvPo1dh8trobAK8kROAvK7RZm3Ku/EGiB+e5D/&#10;jx9GkU+DqIA8XnqDvFNsklCzKNm7OV4yTaMSMTmaSLmbK/+Xn56hBUCD/LDXTJaXBeaTXIM/HhUb&#10;xT62mijy8dxvBPKB3Yb4tseQtGOQr9Qd/s7zL8uMIZ3C3bLIFPzPajwFsQ3xrfJ7V6IaVDn1BpAf&#10;Kj6LiE672cOLlX1c1Iu9J/GV+7DY0HCRLLn5vN4G+BnkG+y5LUW7uq90l0W5F8ir0BeQZxA5edbZ&#10;Z8jnd2piJwF4q/DJl88QyAvijxa4H02TC0CeTHlAXmk1J6jg1d54QftpTGwC+JPxzctyc8opJwv0&#10;M8FxHfvm1QDqjDNPk0qfCC9DveAeeJ8HYN8wf6lsNlfQiEnquCFeE9/P8arr9GrBNTB/vQtKUeEX&#10;y80teMtRm6tRyPUCXnf1wwZjkM8AuA3npNbQGrtAvtNnbJ+pRBtHl7EbQFFrdXVlIeGW2ob5Kwzy&#10;sdcsII8N5hZZfQB5CrSSx072ffyDTOJO2gGQ8cVblUGNRz0nBQeAD9D3IiMgTwtvDgKKttTBDPsL&#10;dhlfx+k5laAzVHi9P3ofAvHawajc5Qb5JNosIJ9CYYrIBO/9Xlq55zKymwXyer7rIB/rDOp5FHQr&#10;8toSR433EPDTgTfe+sC8m085jQJVnevwHpEvnYZUKPYMgJ3C2nvcIRfFh/sRrLuzbXL3G+TZ7WCw&#10;C8JlLh7r7Xqr8gH5pM4kw56OrCjNncBB8VgU6AXkUdkdqylASUFt/PGAO4k8LBRi4wnIz8WuTqzR&#10;gaX98fbGC167YBPbB8ooiu3rOmB72Pu5PcjPC4EGeRo/sXVMLBkHIQbKE9YSABQVje62DGIlKVxD&#10;ZQW0OQ3IUyxHN1ep9gXhv3XXVRIhdB3dBpB/QtBGl05qDtiheEo7HCix/x2QB2DT/lwqcjXEQpF3&#10;XCO7EgB9gXxHTjbIN8SzcEFdD8hHcWdQGzCynIlr+0qNWDR+V1voXJ8De/vsWUQBrSwoGqy7WZYX&#10;MAL6/w7ID487xcgThHeR3bpH3sp/fcYrII91qkDer5nFXvnV208PzAN1QIsTa1DPSdHRbbueouP2&#10;DP4F+PwPhRU42wjkyZh34R/WI+I5S5Gfew50I6/OFndh5QTyKLO9w5UiVxa3/btgdw1bTSJtUVyx&#10;YTCswpLSUmpsN0AC4L045rTU+c6Wv4fQgOrPkVqjZTCvAvSo8sx57Gh6jr6KnVXlyCt+8tICeQpd&#10;NwnYUePPlt2UHeIo8gF5dpXdCEogfzogj51GAE9qzQzysZjmOiTZAPLETmKf7d4xdGYn0QZfPY/F&#10;YoLnh8iCMMPiA7hl1xCrElGQr0hFf+O3srwQocjunH6LKPBYZ/Cv9ynn/TcgD5RPIB+I16IAYAfg&#10;UeDLF9+nr+uy1/HJ6/feII8qz6IQIEbt3xHI/0bqOLA9Yij1mQbkY52xEq/zDnQgtU22KJoKurs5&#10;yrsLobPYS82UPu8SXAgQGPU47labv7Ft0bOCNCx+D/jbmT+jysdawwDw6YhKIowTYATyf5QSP48/&#10;CeTtVVeyDOPPVuFRwT+XVeYLQ/w///6VQb6tMkN1B8j/Drj/IbAOwNdpwP53A+S5Xnvm+d+iysdG&#10;0xDf1pp/yldvkP9zQB41/5/TY+y0i4CdYfCWio5CD8iTIw/Ix1oDoGegyGOr+XcgfoC8bDVrII89&#10;xw2iqlOrrTJS4wH5WGukujtzXk2idIoCThb9HlbklWgjmCd1hiz4PSl6dYfWKNgMgzxgW5ny7qYq&#10;eLXNpUG+vPb2yJe1phsyWd0GgAXMFNLyPJx00wW2M8iXrcZpNAXyLBZs+Sm7zYqtZk2RzyIhIB+1&#10;P3acbnbVRbFJw9lNz0evQ7sPjrDULoY721ZaD8k7vPYD6BTr4tx+H9Icy3DPdXmvaEaFyq9h9f6A&#10;5OgfalX+AHv3kh1/QqIkHSfJqart1fDJpzR9AuSlwh9N22n8fg3ypNZonKr7OO1U2WlOU/ykAB6Q&#10;5xSYN8jLgnOqHuN0wf4ZWjScfoYq/k+Pj94NobDdcFoDoKc4NlGU52z72SUXaMJV3KP86sC8QZ5O&#10;q4L7q8qPPmIercqnw9+tdHClmBNYJZLMEzkq9ZWCcfnZG+Yb5LtItX3tAmggvWF4wHxZb7gvFg9A&#10;+o5AHqgH8G8YIH+tJzIOVNhBWq0YSTtAswD+FsE53k5A/jqp/i6mvSbPfQZ5tmTxVG5WbBeTJAcu&#10;DggB+aTm9Mj2LXn3DDWpmkD+Rp2PzaZAvuw1ttlUok13TsR+A8gD8fjqUeTvIFbTOw1AN9AugAfk&#10;Ne6zLQa1DQtMIP2eu7e4iVe89YFwQNvdGwXmd+v/9wj0gfQAvG5T4O6mIIb9gDxdfVF4ch9pDMZ5&#10;7pvn5aZZFBj7cVgsyHfLQUNg8KgOlA3kpMwY5vHC40vtRkjYazQa5J0h7+jJKPLEYiahZrEPGETw&#10;dMpiw30CzJ1p7M6CayAPrDnmrLzewBSQvg7yqMUjxQVVHivFpMoDtoA8KS1sF6MkAfKc/1KgCzji&#10;bU3+s2wwePfLX0pcW3vgn3UjH4E+TWSeiy0GkH9dB0RU2XWQdxHxUOW1cKndDJT7LnbdSJGnEYv9&#10;4GVFwRPfIG+YxyNfSnlfp/3xn5AuoTboC8jTqIX85hT5Lk1ZgHiU+QXkba3Re4Wd6UNi5iaQ7+LW&#10;Bvn4ktNMpi02vQhpG0wWJJV3X6ej82xZYlYaNfG6KCLthVp1lAyEY2WIim4rDgubzpi3mq7vQBc8&#10;126Oc99R5LnPqqswdKHa6tTXn0C+1dbZJ5/HUuxegzzpPnwGtTh4rWwVKZKm0Q62mqSWeJQlDUXe&#10;IF99HZ5wAzgiZ1PIDqwB8k6maZDXaQrUtQM3muMpO706mRrodFv80Qz+Hk2iWMCPBDBgUbuDHvHO&#10;t3/esZSklAnkf3W1jiO/UgSlQP6yS6XIV2JNgzwiU1tpNp1HPxQGkC8RirQaLDWo8AZ5Hd8IfECR&#10;1yDs4UxlzHO9k1X8CrBzvHUaHoKdGABxjfq1o7XLTeHrifLMn6EFwYUqriXjnt1V5hCgmB0uW1iI&#10;b30xSTMUrzphRp8JNhly3ylq9e6aBtaXBnlSZ5JKE4j/rUE+9ptlBOxff1XjNdR8FPyn9b15Tp8/&#10;i0rmmhTc45lvkO/ur/4esAujHTk3/SpFnl2WRFAS8ADEZzhtyH1INCRmGeRtoQrI8z2wlQqYVwoO&#10;gkt37kYo6DoMLnMh8NMPeqHDb4Xf9keKeuU3ZOtRWWz4fv9O8wOqO4kwgPwfJHb8QRYbstw53Qjk&#10;XYwqO8sM8v/8u0C6Ffm/AfA9UNs3Avmo98A8AA7IUwBL4astOlbcY6/BG09x69/tkY9P/r9qJwCQ&#10;/4sWGDz+//7HH8uy84dtOwHsgLxz4EemOxGSP9oY5AX2C8hXZ9eKoAT6sdZQNNsgb1UciN87IO+O&#10;rQLgvtwJNkC7Lgf6A/JS63cLyA+Yr0JR++QFqcBsoihp2rQUpQLXAHkXy45iV6DbjZmAf6nb3HZ/&#10;QbxsPoC8Iy91O56PdwDURGpR0WOvsWpedhmfLyjfzh+/Achz3cW20yC/dIM1xPs6HW/JQmH3WjiU&#10;DUfPc3/sRVWIC9TzOoD8vAdEZurUzzMLgNQUCOQBfo3YbATyGhT6OpJScH6E4imPPBr7jIAdUNc4&#10;RuePxQ9vX7x8fgZ6ursSP6mILbrCKn7y5FPTluTHAAD/9ElEQVQE8hS9lreeDrEnCuxZJFA0y8gk&#10;R96uLpNqf4pgH+vN6QA9thvBPIrHWVLsgXon3dBMStafS1QUe7kKX/HKA+9XCuavMMjTCe+yFMHK&#10;LuOYR3vjBcGOqCRzfen2hz98AXn534mZlFWG+2jrDkp9oDy+cqwrjHQIJI84bb4pMmXBcEtZdzo3&#10;3h5MLRK4H2fSyw4EyNPhNd1dA/KxjKAyC0QFwIC8M+LJh6foFPUbOxC2mt4S1v1y//1YnPp+Bd8o&#10;8WS6sy3rhAbsPthvHH/JYoDXooJfnjMpNeWJ57YAvfPmdZ4t3ewIUDQWOw1qvBtJcV264ur53Vwg&#10;j70Gj7wVbzXlspLu1wa8C+Jlj8FOY0sLFhlery01mwXY1a2WOE4UGx+MAXDtUtgOQxMQWWasum+x&#10;gn+3LsOa1Eo8/+exicW0yuPnofsQuHt7vaLMDPPeziXOTIofW/ml9rghFfYQDkBW5YmMXPLfn5cS&#10;//wzj217SrYaEmvoPuvmVTS5AlDwxJN9X/YBQwpZ2G7ign3noW0vVDoMavcr1cEU+APKraoWyH+h&#10;GLQvBaeffviGIR1gXLza2u4GxiYrR6ejAI2oy22tAeS/BeTZGhbM/1Ewj2+c+6NYldc3N2/CX5pI&#10;yqd8kEyDrAdcZGfVnsI5FD4pgpw+r/t4RpDPAiZKK7sPHeuZrrksFlgoPOfknzRqoUmLIy9HA6jy&#10;yFfkIrns7xTMA/T2rZci7EVMAb+VdHVv/Uzv11zk+qVed2Benvipe6I982Wz+UrnnSkvUCV68gOB&#10;qzud6jzv52yn6WjOhvlW5tsWtCHIV6HyDPJzkSuwTBINnz2g3b77lSY1gLy6S9ryo+v7c670mFbT&#10;gSsv4gB9WS64PrBuBdI7OOliyeILe41BXgunhjFfJqXVNRb0IiD9CHuW3ttuOc95VP53tLh4RSD4&#10;UjXZASrjjyfNKZGt2GlY/NGToRNMgHi6NwfkAfB8V1KMLj+0dulIoqGT9cM6Bd7YceO3g8iB/YYC&#10;xwb57HQlrSo2PHpc0Pkzc0fSwIj3jfrbvmz8897hpKaJUAKB/JWA/C8UZHCpPPJKjrnwQqWnkRVP&#10;51aORcC8zgPy5yipBsgnxeZseeSpJwPkUdSBdXaysZlipQHqCYAA9ollBuRJpUOU23Pv2IYjtO2h&#10;nfW9dRw+UI2jDpWt9SfeDSAhjfCCe/X66YdBz4wslrCsaS4BmgFXwftv2UVjd8y7YCqIdfdVbHwq&#10;jLUqjxWO1BoA/1EBeOXGV+zkay+xMND9UByrz/c1YF8w71MB/1uvE9uo7xkWQH3f6IbKd4rn0N1i&#10;X6xFP7txpNbgYX/sES3YbKG60/VgW+8krS1ji45ViTLWzglpNkpoo+lVLFdZ4HEb79pQI6HPuxuJ&#10;Ya95Qj759OpgpwfLFoWv9xjkSaL64rP39Jxf1gKHTPmk7fB9ZQH8pX7zvycEQHPBHxXd6EX/Z29v&#10;+5b5Uue/U8Mm++FlSUSZJ/Lxzyo+/e73H0kNxwf/uf3x+NX/qyEcnzsWG53a7mKoB7ID9P/EelNq&#10;PtfBTgPM/0P38zep7P/4sxT2v6H2y29P0SvFrk61oeA1nvy/yxv/n3+VUi+Q/+6bd3V7FP7vtv0f&#10;Pcb/+U9A3gCfQWMm7DAdSQmMM34MnFd31x/oPEWtJNR0c6hREGuQT/INajxJNR07aYtKNXeKTSVw&#10;vID+7il4pfiVAlWp8pzOIJ9kmPKVO+c98ArEdlMmg3wXudZugOMndbk99gfgh9/H3V73EsTHSrOH&#10;H5vnlCJbQL7O2w7T1pr2xMf7bjiv19HWGCvzBfwrKv0M8i6qXTz49tm7E21GFgga1AbUe8UpgL6f&#10;1Pr9BOj78T7Yay8rETsKGlbu9Zp8m6lAOIq8Fj6uMVA6juoC8Mo7mpIkG/n3Dlcs1uFHHr7tCDWN&#10;WkCe7PifjM6uFLoerW1C/m+Ql4IfkAfMBezlrWc78QRBuwtm8dHTKKqKZ507f4IuZ5xEZBeeepT6&#10;UuhluQHq3RVWME9k5UXyyl/6M2W4A/OlxAPyFAnhmbfqTW67O6wmxaUVecCYRkoUdI7seIEt9pgr&#10;B8hfKuDOwAMPyAPJ9pJPaTdANd57knDw3vMYt5BL70jIKOXXOOJMIF8w3yDPIoPHB7RRJFCZKfjk&#10;YHSPFOQ7BJzrIM/1iZt0u3E9ZxYILtCtZlMN8jwPirtYDJCTTxHstb/WaxDMX6vXQIMRil+txtsL&#10;D7Cnw2tUecWduQPsAvHxluLXzADq05CK61BINjXbwr5S8ZOo5ERQtsedFBvU9PhZscvgXw+sb1bu&#10;Px1rb3ecZZQzF+vWsMpftpitWiR4qOkXzb+A9ST/sBhI514Kbvkfw9vplYu/wDzFVSrIdbpOYL4b&#10;0wChKDuPU5jX27ZOiyCNQUVcyoIH8J9wQSs2AdJzaGqFX5fiXnlCBbQszu6ulAbggs+YIlisNe5y&#10;ycGW9Bp7zrU1jjKvAyXQB7RZlQdQNYA0K7a6TmwdAfnOMW8F2Eo1Smp3di1FHhUaew3NR/4kdWeA&#10;vA7yvUXtuE06P+KXl3rOKf9jl8KgX7sSWG2cHy144HXwXrBwMZTZFlGwNYC+oj2r4yL3BdQ/78dI&#10;C3UvahxBGeD0a6zurl6sAPAu6iNKLl51FiJYklxXQHHvSoa84Fx1ACT2YCNCmXP2M2BPUyxZbjq5&#10;BlsNjaO60LitKzxew7sTOgQ8y9+Ve4867zQMPP6xB/G5DJXc0JN4x/W4RwDexXhWx9MxdSj9dZ/O&#10;1EdF9yJPtQO8F6Wyp708FivZK3TKd8ARpVX0CORzf/ZI1w6CvdWl4I/Fgq7PZXmOFEsrV58kIL2n&#10;LHA69Yfvo21e/h4q7UifF6qv7Wa/eUIwp92d6r3QUZNPaEFs77IbBOk3RR2JwPuhERmbLHgnkvDd&#10;KZX9UX13UGItbui3c8/d/H62uHvnOsinWBbow36XhBPvxOGXH9G+abjXMM+cxk4k8+bVV0u8kb3m&#10;yl9qd1cZ7pdcovhJHWfOI2LSIK/dYiXKAPA0bDq7QJ5C2DOwzOhYhx+eY91xSnI7SvGS3rmuhBrs&#10;NCTTHK9QCPrEGOId8CHXgwTTPUjyU2f7PfbaWULbXjom76vj70FW6E886WgvKIjGvOGGX2rOu3F0&#10;7QbqgdnHBfhYSQB1oB0l3ItzDzqcyhZH8yc3bhLYC7zdGIoCd400ieIyFgY6L9Dt/wHEr770RKw3&#10;fHdq54/vGQXxz2pR/qSew9MCdxYQNKN62rGT8rGTBsbCnnlREM7nwu4Icci36fjCQMxK86dqAOV5&#10;X2IQKr0XYOl63j1WqCVzzQSWSM2vLn7mu+QGYvoOsZujBSHfuVf0vbdYoTnmGX8PlRrmxcXdmnMe&#10;0W8vqU4fI5x8qN4bzLksXD/RAkCDucJiwOdKutIckrlDpyqmR7H/vZo9kRrzZ0G+IVuKOTaXFLwC&#10;3/KvA+5S6dsuA4T/FavOnz72YuC/UN01/qL7YfxZiwcWCP8QxP9JqTd//vYz7RxooaEYy++02OCx&#10;uJ4f7w/y8H/5lhcT/9Si4P/8Z4pod4qlBogn/lHdVaWOo0oD0j8GxjvVBt97FbLigacxFL55A30l&#10;26DGo/A3xON/b/tMLC/xqo8C0faIu4FTd5jlNsRSVnMo22tirWmQb0UaJR2QNci7AZMGj8MPxv57&#10;7Dtk0QPiLADo1JrB5R7sAshH/2O9TltfnD+fIttuYtUgH1vN5H8H4rHNrCjwUdsdL1nJNG4CNRXG&#10;ruTLlzWHx+xFzF7aufAA5N2VdlHn9wXkBesD5FkQePcgpwA8t+N1dNIPNpwDC+TZkTiA7rbOnT/A&#10;DaNoinX4EWqMZZAvD7wmJefGq/srCvwxKPQN8jSGAuRtv1FTqROlwAPvRFLSZEqFPCdUoQ9KheO4&#10;pFQcbxVf1zteWbvH4cXncvz0FMQme/4s++elhmh00Sv2mktkr/npT2nKVJnuOsVqg2feRa9SwIH5&#10;jmO0Wi7o9GhotXqOx3wBebrpcR/rIH+dCkTXQd4NlcgkxmOu+8p9k1ff90u8WSInPUqVR5GfQZ7J&#10;CkUZsHUhJ91SSVywrSaKPEDOgoHX4+6z5eunHiAFvvLOa6Cy81qtkpOZL/DPoiYFrtfV820//KLE&#10;J5bNEC8bD02hAu8ZaZed9AdAmwHA02SLLHwiJwPOUlS6eAn1nMhHgfw9BvgeOeDGBoPartsK0jdr&#10;+H5HMW28+H5MgTkw7oZT2GME/Sj4nBJ/6e64hnbdRxXd8nwdjen7zA6CG2ZVx1oeE8h3ahCqHwcH&#10;AJQOgW4sEvh8UrnvT9P4yZ5MCmDxYaLEJyM5RXtJ1AlMYBtKHCYQwoGIPgCcoiwC/njuneKBclYg&#10;izKNatpeebZ+c2Ch4PVNe6wHwDnLXBBXIJ8i0VL0K/Gmfc1AKoo8ijRRakRQfqeYMsC+rTUB+U7q&#10;qYZOdLHV8+R9iN8dH2otZhwpSe0A0ZtprkXUp3cfSjnr7puopSxyeJ8eZ4EktYyouKek3vO++r0o&#10;BZeFAop/e66B5gZ2ANmJHALSQHUUxn7P3pZCSJIL8Imizvs2N3H5QkobB2EOyF0MS6IPiySuz+3s&#10;aS+1OwWdwGoaZAHxHiR0eOTyVuejdguoC+QNyywydgDyo+B0gPkL214TtHfxoJNHZLvilNdIYoiL&#10;Z8sS01YZLndiSbWb5zxFjbFSxPo0gzzQ348dkNdiUMpqQ/wH79DdkgJrmlYpoq9jPAUvn6lb7sfv&#10;vx6lX+psFHmaDj0uy4cKwGl25qSa5IgTP8hCOCBPgyDy4+83dDkutho78Z25W5DnRBJqVVDtZUMD&#10;2NkxA14D8rqdflsN8u2bHp1ercpLwaXolVob7HWG+e6avcQaAo+o8uy00nyJgld2Yq+QKk9yzUUX&#10;0aCQdBqBPPHJhnlEJuq/2EFWsINOOb7FcnpEClmPUuNFQbgLWqk/s0CmLq7yxR+ppBqCJvbahy7z&#10;4ivBOwmBe+l4v/Mu/yHnww903N/Zwt2BgnlisA87Ugq90m14nDOVjnPJJZsszBCvybEjNpQ7qghW&#10;CVQsvmluxwLccboqOLfVSb81nX9OsI56/hyN2qTkxwal36Cu+8yTwPj9215gMa+B0m4LjxbteObf&#10;1veQ7wnfQ34LTz1BUbvqfjQP8nlzHzz2U7qMjq7Mpfz+M9+zM4rIogWUQhvIyHfEpmOP06DwJu0E&#10;L0KR7LB0KtfrTKY8t023cebs3nXx3E2dlME/aj7gzyLHXbr1OvnuPab36DG+Wyj2Wngwn5Fu85IW&#10;Kr2r9TbFvNrJ+uQDLGWvpi6EHhMfalGrufgLmkKROf+ZEm9IxtKcgqL/Rwkkf5I15zvNrUD8n6qB&#10;0x+klncsJOkyzocXfKP0A+x/+lZgzg4pRbVfv6/74H7InKegVvGVut/fSXD4RJHCX2lh0bafP+ly&#10;g7+aSP31jx/bq2+Yt73nqxnkpZ5XyoxtKTpvIDfIyzfflhnbZsicR6WvTq/DUhOQx5ZjZb+iJbtp&#10;EmBJ1OQS4SjrCAAuGLUSrsd18Wsr6u1xn6Ca67ZPfgH5spZQGApY10JgBeR9OwF/KfFerDC0cNlV&#10;Nh7sPcC/1Xtbc1DoSdpZsuBjf1lAPmr89iA/CldR3knD8QKjbxvAnjPps4jJLoSfgxcSqh9gZ8Dp&#10;PgvI85oB+f2xzXhXQPfFQgXg9wDiNXS7JP3ourLUoMh7IYO/vkD+MEVvHl7Z8ofTCfZI2WtQ5IF4&#10;t5emARQgL1UemK/oyaP5n84fZ9hHdZAqoZit2G1q0DFW5518UwW0aVmtv3sI5I9Xnr2tOUq6SVSl&#10;Cooqgx5V3vYagTzdYA3zKnyl6ysTL75522sE4g3ydFgljpJJYoB82UNucZ4wisz2IM999KIgVhh1&#10;2FtX4wvkrcbTfQ91mhQXq/KLd72bSzlH3vGT6yDPQYotYTLfBYE6cN1Fx1QXvALysdU0yCfvPgW6&#10;DfLd5ImUnq4JAOLZGfi1HtdWI3LnAXXDeRWsct9l2+nMYtT4224jpg2IZuKszPgB8oJulHMBPKd3&#10;alLFouLOe9M29la86y5m1XYqPnhsNv5bk7qGbTAoZBT3OoOeiboWCBTTOsueiEsWC0vyRPL1A/4+&#10;LVjncq7nrH0WQOwe1C4Cuw7UAvAaKRzGx2/Q18GB58/WrTsF0mBESiBFZVYQfUCUteQJKfAUwGK3&#10;Qamvwlbi4KJCxy7EDoNjLr3rwGu+3RC/RZ11UZlQpMivZ2uYgwu+4WcFrijSgCHA1gWSLlrUwYOi&#10;LCeGCDRHJCIAX+pvgyMHV2fJyxKC13t0N9UiwI2RyEumXbgj1T62Z/xN3QZPvCEeD7NOOfixSMEy&#10;REEZ0M1BsUHeXVw5OFLgi7pK4y0KmG2VyiINq4Sj4lykmKhQDujuvmhQK1iromBHVtJIS3/zHndU&#10;IelAWHAM84LNJKWgAi/Nq/CrA/go4njCnbFeBcMcfFulZ2fD70PZbzgo+0Ct97fTWIDkVqlRHx2v&#10;SFOdilhsiEeF7ucwg3IiQYHjWFcM8uywMFDlS5nfrnurLTDaaSiQZ/ufZkudDOTUkAL1jhr0rgVd&#10;Kr1LkZ0cAz0LChcgZqFDMbLb0mOt6R2MiqXk+iwI3lK3YBfTCuI/eBdbjSw88hXz/hHl2ZGenwrk&#10;3xfgu9BRt+W9iTdeIO+F3xIz6UhABpGk+kz5vvP5PuxOzsTIVuwkSq1gFG80v6OHnO4ke5tAHlC/&#10;FytGg7zTbRI/SXLJknqTaEKsN444BOwodB+qfEC+iyu72RBzRcIDmEsJI5C9UjVXAXkaExI9GUWe&#10;Zk/YY4B31PfjpLCfILg+lr4qssvQrfXIow6xmk7XVlLhiJIm5hmYRyhj0NtlLx3PEUt3Jg3QwSH/&#10;JqCngea/y8EgZd68QaLf7rLc7Kn72N8LhKOOOdSPeZb89hcpVedK5d/HOnmFdnKlVBO7e+9tSf2x&#10;VVBzjZRyfsfskDz+yFadCuzZEcMq57qYqPX8HwC3sq7/PafPjcvp2MpijWLXd2mmpM/+VYkOLAoe&#10;ffhO7wYA8nzWjpsEoDUeqR0VFml8vnjgHaOs4wvHR4Ql12nVcbV3jqlhcxMvHVMRkwzvNSI0cZyl&#10;FitqPjbKrRwv3XWcyGVA/6bECrMrwHwt8eBhqfRR73nO2LsAffz0D7mm4A121vit6LfHb+GdN2Vn&#10;k1qPzfG9t/P75feA5e6TjwT1+i18Lrgmh56i2d9JJPidYn6x3qDU478P8Es80PlvBeoA/++/zvk/&#10;MQ/relgev9Xp72Xl+YNOWQzg2+c6X+m39+lHsvm99/K2z9QbhISd32lX8Y+6HgsH7g+g/+t3GgJ/&#10;W25kzxkeeWw1trOQFlOpMqjz5My7AJZIyoZ4222IqyyoJ7rS9hwVt5Y1Z3RUbYsHlpMawPGc6oKS&#10;vsBslPglTz5pNm3NAYhjKYm3Pdaa2SdOtGU6usaqE+87qrotNYLd3e2F78eIlWf33aPis9Cwx54C&#10;3FLUO3nGf5fFZcUr369r2GXKeqPL9/D/ljz5OdKS3Ykk6yTBh0WFR8dvlrUoOwWx+2Cvsb9uAnmr&#10;9sA8uw96vb0AsMUH8KdAtgpjsdYsirzisEaTKHV9FcgfLZAH2ImcZLI6RnB+rNRzgB4VglMgn+v0&#10;AM7TNEqFO7qNu78K4DnFYw/0923w3nOZYV4gf5ySb04sHz2eQyr+XSwkmMdiQ3LABcqUpxvsRRef&#10;p5gwWmlvEtSfv+3SS9X9VdGUv5RvHpAHXmnORPEp2esAK3YQJopYQ1Cg1SiJDqyCazd2IhPeSTjy&#10;3et+sMIA+p2zPmfRp1CUZh2JM2uQd+RlqQ0o+c6mpyB2BnkiMkmtEVQDevi/76HwkhQVqwvZAmYC&#10;c0MTOrbSCIqGTwJyfO7c36/1+ih47aLV1ACUvccZ8zw+NQNaPOi2pM7c4XSA2E2wz9wgwOX2hlxU&#10;eLLh7YlnEu0tTybJwDbwvEVK+J2ytVCgGt96HzSlutijnq1QilQ9CuS7KHVrFbZyPSstxKxV5rOV&#10;fvvwOU385mYvGvBTZvSuwO1eUGCbycKE3ZZWd9KltmoiKl6THZg+GAD5vBY3rqooSmD0EWXeY5lB&#10;iXbjGgO8Gj4JLuyBdzfYFHM+Wn5wAIQFCuDAljBFtMAEtiEA3q3GNfDtArosFjiYBOTZ3sZWom1g&#10;/MsAOR53KZ/d5AjvN373j/GC60Diok9SS2q8Q8oLSjxxgUQxVldXdyxlIcCoRBd7w7GW6ACDx/xF&#10;WXtQURvke6FC4S6APeIk9Z5wHaAfMOP9YFHyIDsQ1ZH3Xn3WThZygSLxnpwP4P+/jP1nG7VXed39&#10;8lmy01ywTRMSoN6QEL1XVRAChKjqCAQC0SXRe3FopjdT3OPYjh07jp3yJHsfz7G/yr3Hb5xzrrVu&#10;QfLsF/NYvV/ruv5zzHGOs63UtZdv0kgKHQt0lPp46fnpfb/5Pt3mez22W09L+Si/0+jmGHf5Jym6&#10;/ZM/kmE+qrih8O5vgClry7IAnJXE4vvZ38dS4WunWaq4xzZ7mw0l4NLkHiBvtLPtFBCKWvwVkF+r&#10;Ay0obdOu6dT76NGJ2rr+NBpSfj4bTS0wK9IPgLew1nMrRqzf3X2mo6oVARMAg7Lex1WJH5A/jrHW&#10;7KLqQ4fWZo+z5kzevS60/ynbUlN1osq3Q67JjxqCqI9qEWrxYu/KewBAFOCfp16E5UwhphWrKvDU&#10;0E4E1YsMxBfONW/r6s2e7I4Vxj6JurwLG6U9KW79Vm0yJtv572S7MnHu9uG/1+fJdpb7HJJuJKPk&#10;v+c/vVX5QnxX7Y5eeVDfSN9aDQUZTL3RI1HmH4yNRcHrO+9PDPK9+p4oaBXYkD4p8btbUX6zZk9r&#10;tfnWN00IhHz46wPyNxbkX5Hjcnzv7KtR1l023GZFHsg/R6pfawoD8mWouBtyGdQPe2mQ+dwcs1/c&#10;CcINaex4QyYDLDuKYu/Me7onlp87M8l4T1YQ3hNf/3vfe1/qvN5XK+VnPyeL/mP93kD2D1Mo+rOf&#10;fDPRkHo7WGmMQs/ilgmzSdiGcCKG31CEJFXeZJD//i/WfwD0/+RH/q+xCmZC5XGtg+jk3n93Guz5&#10;L9sPsBdOA0F2zDk+tvfJWkVW2/WpvN8KZu24nmNVVpT1UDmAfISZ3Y2dKPOZT380x4aP9/jBctlj&#10;VS07UyPGZjPF1FMku/sRWA3qJGPVYdi/2Vb1B/nTCCrzeTXJm0LhropJ+sl/TTqQCTHR4O/y3/n7&#10;FJT/l+xT/qsOsVHqu+qnHqd1TRERAvz/FAGmK6sBfyr+//rnvw74/8fac/57HnOIyrXylcGjb3Lw&#10;3+27W1z+J8v6E7tPxIj/5nlyHxOH/zuv9f/9X/9Qy009/O0gm86uu9h1g7xiUyAPJoH87vzqfmw4&#10;M2Z56NAFFsQH4Mdfv8B4FbUeYxVBN/tLILcgfvSJA/LaVwKrY6k52momRWZUcqNdURvfyA8+QN/E&#10;mj0yI/Y8Vbg7IRkwf1GtJiYMA/LbWvO87cV/kZjK42oByPbcA8M7GlKh7fEznD0ZGWV+6gCOmfMF&#10;+W2fOcuuMyk2L8iy2gt8bwvirQz4LbpCsIbP8mJjFcO2mLV2HYp8PtdS4pvws6xIO3v/CPKzbNes&#10;eQ2lMuNvFFasNTzyr7n5xoyk0iRf/nVA3dIhEK8Xng9wYikl27juLJhfCr1GF11uzE5Hgc/rct51&#10;r01u7mtz3c157pkoBPTzfG9I4g3gF2P5pgwFsQqFmju/m0hFlX9nCl7fpQNsil7B/AZ5yvxZIB/A&#10;BfJT9BoIBtiF90B3QHX72oH8Q1FiPhRwF2HJJ0nZ/1AUfp773YmVJx5Ey17fj21BaH3jgcgFjgPV&#10;E+k4ao+CKs1HAvNbkT+A/Cwb8ncPyGd5mcczy8gOPm1qsgpf2Ws6QVBou5qZtHg1ExXX27n1PXRF&#10;QDTlNDz5ePyfnwjMe+92dpawv5mdmGJP+fDy9OuZz+OnAYlkmskuHlvLjPGtK0YaiD8Unjb6cQ6a&#10;IH7bZKjzIBm0K2bVHArgGrXFFOKzA67SL+N5NZXqislA/BdOIH6r77uD7FbwLcVK0mntA1uTrP31&#10;OzV5p51wbQMzpuV5JmD9TJlwtDkUS8hYm74XOAWRU0glSnKKX8FHi2JXQ5oN8oWSgnxWUlqca6I0&#10;kZc+4z4QObj4TdvkJK9DEWIv+Xm9q0mZKJQNyP9DFFF2mn/KjvufA/H1ei+g+udcR52nFO2CxP9c&#10;6A90LZV5p914zD+uwkUHk/E7b4/4f+qEAKQ2TrOdanndo1at5lZAfn9+B7yCfa007ESsREuF31Gg&#10;0oWaLEQZPI6xji3r0lJiv726724wA/GH7ziwBwJ+bLIT242knD/9YzaONKfKd6VY9o9+DiI1oRl1&#10;3lJ/m+AskK7tCDCD6o7x01d5Dozuhkr1lS8VnZpdeKaGZ+zOldP2fppiTZb+sWFW7T8rxWYO8keQ&#10;P6tgdcH7o4tYT1cBtsruc/y6sW+n2OuKW3tR4SKrFSY6VfK9H5/hbJD32F1T8Csg/1cppE73y92U&#10;q7aabDcF+WUnYFOy0rNj/HxPf5qJzTRMCwhW9f1etxErOlawmljSVZtZgQHy32tzuClOnaQu+7vp&#10;9vmNADsAY7npKo/JYG4D8rzv9cg3XYo3PJ2isw1961vU96jRu4NzffITW7t7UvR/mX0TkNdJdP8X&#10;nbJ2gMKtDH88tpUPJL2GheVdiaDkkeeV13VVUauhqFXMpGaJb4ng9KZAvdovIH9jYJtVlYr+qtSj&#10;XasXTOvSXjqQHxCntFf45F5opPc02Hx2Tqep5tNru3legP457DbpeM9XT7Szmn5desmAeqsAt9xy&#10;Q0UzK+ZWxW9702sz6XhjjpkKbNOxPcW4H3j/O898O98rWxvF3SqcQlkAPkXJiY71nw/o/2CtmvW2&#10;gLzRNBpFrLXisMKxSWXyLc89+0oTfLURrFNsK52sNx70a/1texzLyu4XvnBMYDOB6nfOMio4IhMp&#10;v4Nj0VhuZj9t5VxyGxUeyO/f6TOZfH3uMw9VeALzX6wVlXDDqvNQj6v21dvq9/WVjtP9UmOHjxPA&#10;yaX3XbA8juVvF9Havq1U/Cyfl91Iz40me2X434P7v8skeocUKBb/z4rXmyY1q4R/q4g8wP+Pf//n&#10;gfH/0CLb/xql/e9j43HafiESxpxmAtDeIatYnbjwn/N/bO2K/bwVgZx6nOf5n639SWOrKPgKdOXf&#10;H1NrwGOgFgha5qHONwd+KfJUeVBfdX4p8YeiVlYa92cNAc8rAeY0zUUU4sQpHhshDfCugtEV97gt&#10;Ly103Q2hAOwG+arSk8M+QKtba5JoAqnG5MhPjOQ8B5APvAfo6yPP/TWdel66ynqfM1nxucdLf3jv&#10;6/3UjkMBX91XrQB4zRe3gdRRed8Rk0eQH2/7i1YaDWjfEwWThJmYjJWoqxgb4H3fzz+O5+f88/Ne&#10;X9w0nRWj6TnX5/ddFORFbG7gZ8nppGcmOtJ92hiqjbN0wD0B+Ra6BuJT7HpzEmyA/GsB+IJ5Kvxt&#10;LDC87bXIDHy7vUMs5VLnxVm+zkRgAb3T12TcpD11PH+vzijIU+Wj8r9uxVt6DSCvcMjO8fZmzi9V&#10;PiDfGMoF8vdHjX93CpMeCMSz2XzgA+9Ju+3AN194oxlnKBL9JKATpwi+A4vSZthNxI8Bdn77D38w&#10;8B6Y/1BOP5jLoN7t0xGVarDU75VF/5l2Pp0mSGPpmCLasbhQzyfdpl1VC9WTLd+mVVHkLTXydTfh&#10;BeyAvKpJo+a6jRrNi97c9uyg7MCaltPh+f+fQf6TWTb+TN6LQs9v6JYY1crzfz6v/6m18wTBMui7&#10;UlFbyyqarVIOescL/1VWmr7fUb16MPZ+c7AE6F/+EjgXK8azqKB0Yh7BvOLSptM0oYaa/tkDxH/h&#10;82B+5+YPxAP8UeKXnadq/OrYmPPgn4XGakuBPZ/hUxvkJRYV4oH95O//Csjn/UnNGTtMvpcWT1Fs&#10;4pOXjhBgBa18u7rATlHytImf5f8FtNIY8h2wGB1APuclB42VZwq6qIAmPJ0wRHFkJ7G0O4WerDUB&#10;+YAmFZ0V5L8lceG//7e/P/PfAt9NXwnQ/3PUnn8C+Rm6Ew7wU4NShBW1feIXc3+nGds2AuTrl89t&#10;ij49399nMiB1Bgj/IqrqKchT5q1KWIEwZnKTg32V+Gni02Zd7DQL5Led4WyQn6ShqQHJ97ua/0yT&#10;l8nX3ysb43XO/Vwf2CvI/1iGv9jK6SDLbuO9uu6XP9OEaCItqcNU6gHbNajzq7X8sUNlCkdXnGOj&#10;FBfEOwXy29ayFe/aaU5AXvToTBwGpP1uW+1u3QK7ylLkT5/7NMv9cJ8VO7pv26A+DXyOMD+TC3GA&#10;ClejxnvtFftIOaQg/sWf5jaKfN6vAkWRgxvmp5ZgaiqA+KNBHuBPkbGhsJbNZjzCQB5cHEB+1Q4M&#10;yFvNkVSTUZj7bmHdtvJjPnfALTM+v+sPYnMAeODbhHhWa6Z/xtdAFvtMgN1qpP1T7WrSnnirc1ut&#10;WnnMWCb0KrBtBuazLRbk+3wzeWzviUbPTvM3+6vfJx6o4QGVy1/u/BS9rpU6Eb/ZH37oQ++psv3O&#10;dyU3PoWm70yB633vSqPEZMW/PcNq8dujhg/IJ41G7GSOUa/NcZNifm3Y44ZYa0D7TYmVlBk/EP6S&#10;gr1+MCPYTQNO0P7cpc5f/Ywrzjzjmitrt3mW5por6vt5iQH3GHV8nACvjOWG7aZNIq/LJOFGlh5w&#10;H8XeMTbe+uuSgmNicesbX33moQ+/u3729owIkDfjnaWNYJHfSUHqd7K68R3fMdU6vxNl3X7wp/ZT&#10;q3CWUt8JfSZkPxKnm5oHt3uOH30/K3WrWLnRoXkeK7O+b7VW6q+sAs8xkuo+vUusNLOKAvmKX1Hn&#10;JQo53hLFPvuZaVpIsR8LTu6b4+CnE8XsuAviv5hj1oheqXvIpICo1VUZfUTyHr6itwoLTtNyrBin&#10;Ni3bWrexHBNnf2PVaCado9jbD32t2fZfiwjz3Xwm34m6g1+yJtl3R4j59+J4G1awGnP5n0ZY+AuW&#10;pPyn/A//OjUlf/2XP6vf3qqqLskA/x/+9k8jyEgqS7O3wHv7P0idYpnzv21n3qw2tkg9Fp/cRzff&#10;f/i7xNHGbvNfUgtk1eyfMkEA9f9XjgOPaYGqDWv52oElIO8pkC+8D8CDTdfVZkOhr4d+xjR2mmz4&#10;WllWcWfV7NW59FCQCowDxBPnuBJsVs66x2/by2lDqAHfkxz2Kt0D8i8H8EBeB9TMXneO/E7BUcxa&#10;BZ7tJK/zgqXSPzeA/ILlp3/xS6OovziZ9lHmX6iBlKJXr5fX0IBp57cfknL+DyC/i2P7Ppp4M+r7&#10;TsSZyYJxBPmZMM14bixK/U1Sm6A+YdR5sZxThNtUm18H8ieKfFNuaj2afPlro8TLkL8uDaGuS2LN&#10;dUuRf3UKckB8YygTQVlFfllhbuV3b/Gqxk+r22uAG8i/Plaa1/HPZwzI57KCWI/PToUqbznwNbn8&#10;mlT0myx0whCYV8jjMa9dnvv67DNBAPLSbc4G+cmUryofrzxV/j1APtaa97VR1HvPPJJi1x0/eQD5&#10;zvgz0z9tCLUAW+OnDwXegfwHosLzSH5gFdEqoN0dYx+pTWd2KEB9W3MsATY/vb5uGfWzk6IcsORM&#10;gg2Qj0Jev/oGeR7ABfKNQQTxrDU5EMlCrsI9xZy1jVRtB+07FWdgnl/e69jhuY+4zTY6OSjy6Tor&#10;QjOTG6q9WEdL2F/NKZDXFKvFsqI1fTY7zqgaoL6KCBDNTrApMtT4Zr1Pw6YB9FGfmzyzQXv5zw/g&#10;v1JsXP5yxpeihH8hIP8Fk5RMElidWtjaplI5sLYgeew1tdw0zWaKYbeCD+Bb1Bsl/rMKe/ObfDKf&#10;/RNqAdZy+ac/OWr8BnlK/Z7IfcEEgQWoOfSZlJwF8rGBgHXxdpZnM8D3N1vMSs1RYDYWgR2j2Vg1&#10;qp8h8lKM6LIv1esZkO+kTT5+s+tFyU0utAhICQuAkHXhn/7z3xyAHJz/z9XASIHq/4i3vXGAscZM&#10;Iku8mIH90wZHzUzPbSYDG9parGX5Fsg3Rz1FVAE1YAfiKM38760LiBrHPuOA/X0q6oL5idccRXVA&#10;ftJGfJ5vNcd/LFZ7gjeK64xC1oKEdvKsxWJqDI4gP8lNIM5rUF3/UAOtKPDen7QfBbd/GHD8+U/F&#10;WErNUWNwtLuww2xwBdZ/tbpSHuIXm/QyKTBAflrbT5OYXUjbSMzVEGv88JOTPhGLQH6630rtOCjy&#10;9ekfQX572Q/dJE9e57QxzYb63r+WlQHyXwX52T6A/C4G9vrThVeWv1UC30MmNFXm3X+KgVkB2vhp&#10;2Y2alsMHvBJuTH5OX9P9KYsmif/8j1aAYumSrb+tNTs56M9+0UnUdHAN4G0QirJL0QU9zXpfkZG6&#10;sO5VF5D3bap89nXNE1ckH8iaFK+xY4zHnc0wAoQIwk6iV71FtsvpmvzNQ3zlYRWoIJ8VsYgPBAWA&#10;x4Jnn23FsWBpn5MB4j9JGWb5yP5RZ24e+fsfuLe2GraVO1PgKn5SsalGh2w2YL7HqNU88c1R6m/O&#10;sXPAOnaa8IeC12n+pKfLdG3XmLG1e+reEmLx/AXzVtA5HfTjufqaK1p3COaf+Zw02HT67Kf3Orab&#10;FsU2PCRQ/0pW2ueFA57ffjKveMULa8UxXplIy1cE9q+/8RURx15bG5LEqXrZM0lvHZBoSPUFvPXL&#10;Dud3UduiFsEECtxS3g2riD8ysc/vYEgXMiEYG94fFIjd33/bMY2dhr2HpeYLux/KsqX6zhvIEDhv&#10;F/WcTryyoAorzzmfleyCfPbjjmNS6XoMXUlynRDkeOX31beEHedTAXwWSsfPqcWKaJX7eB/uC/b9&#10;/lZIvyWutNvWwPzs3zM5zHbZaOIIECIxv5Jt5uvZRv+g++7fr8gjlcfkSFoPe9IfZ4WwMZfiWCUF&#10;1a4z+4rm+ed/KX9/all+OZPz/J9bcL7qnnTkNQn/c/eXaGYFsP/p/J//zOOkUrHhEX1mNXFy/U0K&#10;/iyThL848xidWBWyPk8DJxaZE4DfBaAHdb72mSmCfU5gsyCvidQubC3Ejz1lF7i20JOlZo9aU6jE&#10;o2xT1Qu64Hap6Gd75HcOPcV8lOY2Vdp2l2WtAduvih/tFdmwTSJ2Lv3kyb+gRbvPa1FrZrgvZq0Z&#10;WAfXPrOmUS8E8blt++tblJvXnJQc8Y3zvo/q/NiEtjJ/8L+vuEoQP+O4QrAtPXvloXUIS41/btT3&#10;52Q8uwA/2f6TKnS02vg8zZdf351Z/1GRF18J9sVW7pjO7FAC8JR4XV2vvzFevhS5iqC8UbFr0mqq&#10;xt8SJT4g/7oo5iInb22qTEA+EE+F0Pl1x0neGrh/Q24b+03U+WbNS7aJFSfDcxTkwXpA/uYTkFdU&#10;a2d3M6Cn4LeINiAvh1fevPzdJtiMIn+PPPlDc6i7U/CzQP69A/LsMbzjBWfxjGvYIVSlp17z12W0&#10;A6tC19hdCu+BeEOk5QZ5l3ek5UPZgXhMbSjZ+bCw2CHM6WS+s6OMnWPsKofM9wXcU+g6ee9A3+Ms&#10;C1IMHKgo8t+idB9AHhxHNVoJNl4PaLfgtRn1ses0kWYy81vgWm98fP+riLedauP1N8RhfoEapcA0&#10;O6XP5qAG5NmLuuLQ5wH0LCjTJKo2lMI8VT5L0wtWp1sqqGehAa8D8sCbmg5imwwjMnLlwQP5L+W6&#10;L5qcZHy+EL898Rvkc3BdMP9okN/Pva03QH5DPPvUpwx1BBvkWarWUm2tUXoKKISl9K84ywHrsdc0&#10;NWNZZw6FdNRnHkvFnFv1C8gXOJc9oKqPFYiuNkjwmSQeKwy7eGsnLvg+FMMCeZGNP+1ybQrKKKhA&#10;PnaXf/6nFKa2K2mWTMVGpgOpcehEujqWgvH/lcZG/+t/zG3GAejzWCC/E0qkslStX51OJdhIs2HT&#10;UTD7Zzmg/JJVIt7Z1ges4t4miKziw10nAL6ruPXAP026Jk50rBID8gA/anwbeckCnzzwKvIL1CdH&#10;PKrf8sa3SE8yyQb5KoEaUS2Qz4FxlEHJKJR5Cr1Ivajyy7dez/wC2Xrd6y8/njpfC9OKYGx2+4q7&#10;BLMDx8cC1/rhM9ifTq01G6Z3JKXH7pWADfSnwP5/On9ayLrvB8Drl1/vvWC/IP/42rMiYJgMKkxs&#10;8x9+eEk3nRxMZOfBl98YyyiA6ixWce+893mMx7qv220zil5Zvaze/G1VxEDDf4wff1l6rE7Ij594&#10;yakb+ZFiZhPA1aEVEO6Eme2Pr0e+NgeiwKTL7GJUEDWpJGpYJvXJ7UZjKhfQzwRzusQ2b1yx+dqX&#10;9vkWyE8B/7IMZp/X1K5Apf2E/Xtrox5K4lmOBe9///2109ybqGPWTmkxb4115vYcgwD8m5MTLxf+&#10;tgQ6GIQtxy/HwRtTYybeGSe8MnzAemvlW+Erf/yLA97Tz0UjS6Eezytv8cc7juOPa6LCXx1FHn9R&#10;5l02nvHMKwr5uzBWuqB6OiD/spdzTjynnnyFtC+s4Pqsnt/x1ddFsX/gwXub4qKuYRem/jgFsN8L&#10;4Bfk16pHi9UV/rPHsDIVWinwU5vw/dxGef9BwNfq5V6tG5/9rOTZV04dgmNWVjwITQV53/1YYD4V&#10;QP9wVr0fXoXGQL5d0hutPKvXH89tn6yfXtd1qXQ5DhOvHMvXsXgmel9qzY1j0ZfzW1ttseKj34jj&#10;Eg9+LVQZY8n5+LEZo+0m26BaDRNHggzhqis4oqAluenPkuOgiaHtkzqvcFa/g5+uYl/WnE749cyQ&#10;BBS7kesatZt9mEG5r2XP/yZq/i+yLyMOqP/xP3SZeMHa83OP73MoSBYJ6nHZR7ETrpXCv+Dj78Q/&#10;NVZr3/aYZz4rFdQZijAUs8p+r8K+ilYbiUih32rxVoypxlT8kwLX6d66POIF7dhPTiG+56d5EyDe&#10;HvSmxOw4yFWkOh1hR+GfMYr2gDm/+PjQ65HX9MgMeIE8uJ7mTseC1+fFc/b8KNpU/pe94mUD3y9L&#10;IyiquKZUqyaA7UZqjuUsk5Q2n8rz+1M6LdSvLrK1C/1akB8LzO4UezpJ2d79bak5C+SfJyEoMP/c&#10;KSaesZt1zUSEMm8yM8W+E2t5APml9CuKlWjTtJrrXhmIp8Bf1+x4EH8E+fjjC/I31lZDkX89kG/x&#10;aiw0Or0WsAPy2cEV5OXmpvCnKTUZr899blkw/vpEVSpkrTK/7Da3ZIJAhb9JvGXGAeQzeaDYtyCW&#10;tSYTBY2i3p6dpxhKufIF+bvTHvsE5N8TkH8gEP/eKCgb5B/Kztif/eGA6yPrFMQXaMVS8s1nJ9Cc&#10;98zwJRUocP3wB1lq3ntQ5t+/wH6aTGUnUrvOdHflN59lwQH5rcofQJ7F4wTkefWNR4O852BbKchn&#10;5+AgdIxMsxQ8RalVlABvwTWqc4tdvfeMhxSygnAThwXx2o5nRygb32qDCc6HUsD7UTvBWE8+x44S&#10;ReJTef+dbFDvd6MrMZVZtmS56erDypafFBu57panJ61mBs/8xE9OSgyla0VGsuMsX/2XrS74PADX&#10;QTX37TgpVN3RoNMtdnWRZbExQQD/Of95qr0VipVsQ4lvDcRZQy2D97898nsCZ4VhIjQbPdmdMoif&#10;wrumZuwmM6tFPLgH8jz0mltNwe5SmlfnWM/Tnf4qvt2Rmbuo2nYB5E3apPnodEtNBPI6vU6efJqx&#10;ZCdPkWdjGEBP+kFAXidWY4M6WJ+RFIP/K9f/X1IOplOp6/8/SaVRRMVryRNuWM4F9s1DDsT/z9xf&#10;AxT3aZZ5ihx5pNsEStGiDP12Spy0nq3QtxlLOzWuIrI2bdGBc/zyVLix2wy897vqdTOaVrJi6aj9&#10;vocpcs13byKV55uscIkTSdgw0ckBD3z04NhklMnyNxTrAf0/opY3j34l2nS5e9rHbyV7vO8pBs0B&#10;TwwjYN1w7CDqs28F/pBQU5BPoWuUtebdL4/8rwP5Dd4b6AvUeyzFfk8cHg39v2K9kUu/ulAeYH6B&#10;PNtPlXjqXVQ971umP4g42Gii8rWYdql9/yeQp9x7ffdvd9cUuwJ56TVWdHbHYAWxf/+3Kcb+6ymc&#10;5asHJL7/Rh7WXpHo1iaXZJKa6x4dFTne9+nYuld02PwAmAQS1gcKaIvGgXyaBwG16QCafWRtNNPl&#10;dWDTNpT4U9vhAjEw1v0S4aCrYgPxn87+gM2xsJh9KIBnx3x3GkAZ782xhJVGAem9sXBKq7kthayy&#10;3NVqtf9JjndilFlFhTqwnjpm3pj6snaXjwL+ogA6S3K704P3WIaBvdhJYRcvC8QTOcE6n7z77VAL&#10;gM6uTLirEh8eA/RXXX3ZmauvXrabZ6VAtrddHTZ5dhtLUeWNl+W1mk8fkJeI4/ko/9fe8LKIZTdE&#10;sPlwV25asMoXb38XkJ9iUP/RCEqgPoAKUv03f7gKlf2mFHgTtO8mBeZ7LV5PCkz2Byw2A68KXr/R&#10;30lHWsWnQL7xzY49Kz1MgbH3IvL5wx+OJfaj753jUAaQFwU6dWUP1j8P5j+WQuSKTTnOsZtafWat&#10;+frXWGTGWiV+0qTOMZWyDsrtf9WKeS6jlpzPP9Lt6rtWBjMIEHtCyYLaujeiT22tI2gppu2kUpSw&#10;BmX5vuyz1BZYxbRv6qlYXXGc4orF7LKd2c8nAW2sgdP9uKsbvtuMny2LmomSOi3PayVLuIDr7Ota&#10;VN4xYoumWxKIePbZpZwSHR5zjQ0kG86zswEowjhYZQLsBfgTnzywrRKvUdTKi99FstPAKT7uBdi1&#10;flSNj/K+Oq+2+6iEGTPXNQrdK2VmQzqo3iBfqN52m17P9jMxkQeQz3NR5F/Jl5bZsVWA6e6aP05z&#10;8fMcAfbmybOmJIu9kwxdXTO7Bd0vfMmLoow//8xzAsrAHvBLiuFte2UGCwrfWzvKHoamVCdpPNsm&#10;tPz82xd/aqnZIL8LiQ8gzxfPRkONf04APqO/B5AvzFv9WH55n2EX/Z6CPDvQ+v41jXpVml+x1ID4&#10;629Kxu1S42+IinD9KnQVm6Vgh9fvJtaa1dW1gC2pZltrDqr8AnlZutnBAXndYKnqJgD877cki15S&#10;jTEgH598IP5GEZcmDims9XpgXwHtbVT/xE++JV1ebw+8375AXne9gnwiKOuTf9fdSRa4rxDPH/9g&#10;Ems+CFgD5QpVpdeAeZ1fFZlWecmwg5DrvotPH8mOxHXuR5lv+k088u+nzGeA5YJ/lF47f6Peve3x&#10;a6LMNFXaIM+rbbl2N29iy3mEurAUed75rSZQbXuAokJRr1dMWv3xzUKfjqRfBfSB0CbtNH5yOsV2&#10;qZFXHsjnfVLovdZD+Yw61X4wuchWGXw3XVVQMBsLzqdiR1E3UPi38yzATywYkHe+IF+Poh2Z2MpR&#10;2utbr19+AH4OvgPyu1h2MueP9/9iIPZL9agOyLPUDIxP8XGTf1adAZDXtGtiJKPwU/mX0r8hfoO8&#10;+odHg7z3/ZkcPJr2I7oz92nMZkZ9903d4ce1fDpFriB+AHPGeHKnbfyMic/cID/L/hO7Kdu+sZiZ&#10;6PQ7MOlZKw17RUOxl1ULUYzfLcRP91cg7wBAld8gr/AJyI8aP3GRQB6gG1t9/3+7jRK/QF6UGSUf&#10;zP/3eOnZaXayjcJY6TX/UzJC4sv+Z57bRIFKr6B2Cqx0a/xlDwhsNkDeOGTor4ZODiIKxJoIsXzP&#10;/Q5Xjnf9700lOdZQtFlLv08Tpuna+YN8D/U6rxbuG+QVRzZ3fkVRtotlD4Ab5H1nZ4P8NNkaoKfO&#10;A0zQ3o6WYis13Vr+crCriEwBLICvH57nO3A8yvbYZw4JNQH5DfMOlJ771FpzyJM/9bY/Skn3Hlpw&#10;ulYA/p9A/jQGc3vnt2K+Jx37db3/xnSuSQrglkjU5j0B+dP8+TbQWtn2W5FXM7BXKKT6KHSdgtcU&#10;5GW53ooBmG+zsr9JBOFf/riFs5b5fa4BCb+NIkFF3N8auJeUIoqQfWNN/HjkWyRdFVSviUAXRX41&#10;hvtKIMmKoQmgNK+ZJA/IU1lB+je/MUWxXeFZyUfAE1jtwllqsMmzfcgnYrH7+Mcf6n7wfdm/PxD/&#10;e1dzc/wQMXnXPROocO89twfY3xSAf3M7t96XwU4D5CnzGh6q4WI55UMX4sAiem2sqden1oxtFSOA&#10;dwBNDG06TVT3qTdkFQ7ccypwCoQt2o9nsVZX2yuIBsJjqRFF+ZyIeXzzQP6qq3Kacc01rDZHkH9h&#10;1PiXvUI4iImDxpscEpMk6Pl566n2193w0nRcf31WfD/X3waYs5N8M1D+jcD71zJpAsXf/GYU5wXy&#10;rXloghX/e/6X+f/+sP/5eOlNpBZwVokH+v7LuX5bor607CzsLoC8ttT2WpljDcUdoD+UpB3il/AF&#10;q6oso2KDP5niY9ZIK9l9fPbr4Fp9lLhiTQFN+ID8rOp8ut58dj7bmQmdYzWQfyTdex820uzRSoHt&#10;yj7oRz/8du01e5vpSvtaWZ/O6tMBnU2oSXPZrmyPviv7LNtwa6qiorMBKpZtxG72Yf2Os1/8YVYe&#10;f5rvsL042jtjvv9dM2Ll8/vf5c2P2LELuLOqwZo2Kx6+3+nFMFYmYQysPV87dE9uZ+W8dkDeMg6Y&#10;V0UddX51Zq1nfmfCZ6anC1mbPVHiF9CflRe/ilMLr6uLab3ilO9s6C/NrLXFrhviF4hSj5tWc4he&#10;XJOHHcNYyJ8EnVktGB95VXkQa8JAkQfyGZ5/wDx/oIx2bN1dVavgHyG+XV0D85R6xa87ecdkgTXF&#10;bBvwS3qpdYfqnz8uP5zbCvVsQjz/y+rSzrK+g1qFlqVmv5cdM7kmKtvG1NddIP+85wJ5s/bppltV&#10;HtjX+jR++XrlM0mhxE+W/OTHV533fWTy1MZPea/XXS/P9vouAQL4m16taUXU+QD8jWlicUPOD2BP&#10;0Su7yy2gvJnwSZTRyEnH1uVf16kV3L9evGQtNgpfRXGJmRzPvFEffT3wk7cL3l99s4IcHvmk2+R1&#10;dIaleOjsyo94d6D9rjTjuDs7193Z1fl7EkH5joD8OwPyUmso8tT4bYexs6ZAK1oF704/zDIT5WV7&#10;4HfTp4manPv1ce7bEYX+I5kEfHSp3po5rULViaMcH3ZhvFFYkmJWhvuOn1zpMo00oyxYKqztR6b7&#10;FM0aYh5V2P+7FuE4WAV4lwIvR54yAOQ31LO5WFq0krBXHnYMpQJe0ZtUjg9lyfIDH37gzIP53PX/&#10;v/+BidOkaCgwCix/0g5uqSDHU8W9ea8ZdpwH7/wqgt1RjwP1EwtZb3xjIPkhqeWBdIVHBpXe7bXU&#10;TJzldI2d2M5ZZlWELO1nll7Zk0C3HTYbTZ/HJGZ54rflxilrzWea6HMcn7ZKIr1gKSmTHy8P/zR1&#10;ZywgdqSjwvN18oTGJ9ns+ymCbYOZ3S2yHvApott2IXUCPPE+Wzvfes/b39/fbzy5zcnODt3r9MCY&#10;Is4fJavdoGZRXsAh6wK7y06XOcJ8gL1Av9R3ivxS7NuxNKPRZ/HAK35q9nyUVdnl/7C6irosV10R&#10;o3zwXRBLpQf0/0NCTlYDFG39SRRtMObA84skxPw8NhaZ4FYPtv2mxa9VlHS4/XbVUWA/36X4wNUo&#10;a2XJW26nfvm+qfqN+cxEplGFrBk9OK2GUW1AFX+85ee1ND2wON1njaZqaG6T+3ivBfksU1PPC9x8&#10;7IVuKS/xrorQW110FXVuX3wV7qXGKzz2HE2nWVBfJV4nW/GToP5XQH7iL/fYqvipkr4B/mCxYXs5&#10;iacE0h2rsRcI37aoDdw8/+3su/L0p/eA4tqJrvzrQPvu/LoTe6rKJ1byEHsp3lQy0ordVDy3ozpt&#10;G/+U4rkCfFZoNMiZbrEBfZ765mtnhSfDa/3ln6f51IrD/PM/yZJ/vnP2AWqjSZFmZ7YfE7IfBFTa&#10;c6GWGqtakzZTW9ayrE3zJna8zwQ2JwCgTeMqcNg3Ej1S16Lbp+LY3P9bSUo61quM3YsqO12ePxcw&#10;/NiZD8eSIRDBMeOOu2TBTyfWt0tES6oLWJcRz++uoNV97tXVNaKRx7wZxOe4B+Lb+DBW0luSFCPQ&#10;QTd0q93XpuD05RECiYdV3APzQPr5i5faACrnq76HV6Z7+/NzXKfAX1Ox8LnPe+6ZZz433JUC10kG&#10;nF48z39hbDbPvPLMFU+/9MzTKfPPuLKX3Y+iPxMFqwAJ6sjrUunB/S6QfUEcCIX5Vzy/yTky6KnI&#10;e0Le1TD1C+I+20zr8+2cqgPvD76jeHmK3LuKmP/4j1ZjpR98d6Icpde0nqgiyAgg7Z+xmm6NIETw&#10;mgLXCl45/Zho5CjtPO+88JRy95lGg1OIvHPjHRPsX9lm2viP1VMH764QCxIYG6pjKFHB7z9dgb/Y&#10;eFFK/MOZLIB4QP+5zz5U0eyH3/uDJikRZRyLt8C202+sIhgVZCrWxWIjq17flDxGGpBJzS7ErvrO&#10;/pd9mu/TZEcvBN+lGgQhBwPtE8H7TceUvA8T2a/9Oz1kbNfx9neiMHHFe5XYxOAHKwv/B32e1WSv&#10;iWIZXRH7FpBP9JFK6Y7APIBcufA2yoF3ivAs/RTuC/PH3HhKvI3yMGywYJYqzme+Cl63r50aDzrl&#10;npuxthGU1ByjKwCrwLMJOAPjAH4X17bwVsLO8uID+bG7vKwg++IsK9WGU1V+kmt0PfVnetnLx9oz&#10;qvwU3Lq+CrnXWVXir4yaDXJ5yoG84hUqdotYQD2Q97oF+fHGNZHn14G8icrOrWfd+d+APNWdKl+b&#10;01LjC/HUeX559QhdKZFiM/UCagzGJjQpPr7bV+S9UwpetS01UeOBO5AH9EC+I6sMlgdv2CAf4C7I&#10;U9ijyANtEH+rYlfdWQPdtwXkqfC88SB+gzxLTXPmU7T6+uz4Jqry2DhDC2vWHZ1jKfi35j52lLyH&#10;d941qjsLTU97XqvsNXK5IJ+CV9337KDf9753V5F/34MD6x/6wHujyGdQ2RslCWTfHaB996FpFIA3&#10;PpTbZcaD93olOwbiKdgPB74LzBl2PIXmJt7MoBxThI8gP2k1u8KeCn8WyLewdKnFq/iK0gTgjXri&#10;D77xqcRvV9MCs6XKREYC9pVLb9Vh1wW0uVVA3qrE+z/4nkC872RWK0x0fC7FoLzxrCtA/mO/AvKZ&#10;dEQFMSbrd1J/WsRbZWI3appkmTZeWmkzo6rv27OkvWAeyI9/fppMtYgWlK+c9yPIT4ZwQb4wLp/f&#10;srgi2FHXtkrfyMr6F0fV95gWvvo9+lhezClua2OrtdPfDax2JCK4OAX5+t5F1+kMSTEEHPXsDrwr&#10;nAIW1PV5rond/OKyQB1AvpOxaablgCHyc6wA442nxP8QAGfH+8MMWfUK0YAeq4sUmmkkclTmKfEu&#10;Gy2CXV75QvzqWMqWA9RFBVaNX+DmtLGLMsKjzsuaB/vsNgV6Sr7nyWv+XdTYvwgssqkUktu5c0C+&#10;YJ0BvreP/sdRtH78g+8U6iWVbLgH9tsH79SSsQZSVL42xcpkZpaMqVQ6TfKTujwdQtlpBp7H3sIn&#10;uoG90N6GNaB74F2H0YH4SZrZ9pj6yE9AfidMtMlUQJQ/de7DppLC0fUcf/pHkllitym8r4LaR4H8&#10;wDtVfzyu216zi2i3Cr9B/j+ulYAWn66mUbt5VE9/Hciv37DJOka2kVlJmNf7m8RHVoVf8N9Iy9W0&#10;6bRb7X7uThaXfUZRK0B3f+r7XP8XuSyP30hHXe/VfQr1GQF5Kx0g3viPXv+v/7yTpMnaz3eW87ab&#10;WgMC8iBQAeROOJrmaeNLBlxNr2GnaWY8v/bUpIxXfrp1NqJSLZEkmwX134wH2nNOd2VK7GTSN1v8&#10;C5/p/vu++N2BuyFtjZrueOR8YV7DpyjxQL558W+bY5HarPuSWAPu3Ze99JZYQwlbar1uib3m1bXU&#10;BOKX7fba+OHLNLn8wgqShLlVc7hS/lhkn53juC6uOIpoips0o3zmcwPnzZQH74mhzGMmee95LYLd&#10;8ZT7lJ8eyNfGE3gH87zxIN7koWAvjz7v46VR5cVg3pqoSoq0RK4q6AsOe5p91B/4/vOb8MyrWflu&#10;fgsg/9Na2tjuUtiqbibwD0i7Kpcx3nrpX1/p6gkf+nTP/WgFme6T65WXXMMKyq5qxZtgJE7ykR7f&#10;BtgJQ7Lks48X4pDHEWMo+farYP9UKd/HTvtm241tRrHz17N/NkGQgvOJj72/IhibjvdGyNE3xMoQ&#10;MHcMkXijOdhEYbLxLF/9aiY4aW4RZjrpTMKSHgaxJn03n5sKz9PO7mf/6HuwXX8lxwZCHevXtxsM&#10;kNXJFYMp5YyQVwutY1SaMTZhRyy1FePczwqnyarutd/Ui4S9zPXqiSI6WT1mSVR/5Ld6jA3HGJC3&#10;fDMw3+WfVZQx/q3Z0J67NjiX648PWG5bTf30K7pyQHpU8cYttgvqJNSA+KbHAFqPz8Y8kYvjuZ+o&#10;S1admRxQyAvyy86zbx9FfRT57Vs/C+RFMlLno2C/NL54VhsgP/aYVxy88tsf39dZUZBAnXp9Q0De&#10;6XXxyF+XP6yYqQH5Vfy6QB7MH0F+imlbULt860dv/NiGZkwK0FbkC/I+P2jPn973XWX+2SZXA/Ls&#10;NS9sHKUZ/hS1TpdYqwL5HnZKTXNtAfu1mZDc2O5yN4B2Snwg/qaq9FT5qPTNkU8BKkX+dfEA7gLU&#10;gnwU+AA3oGeBuS2pNRvg9ylwb0xlPPO3BuTBvPuBeYD/+sZRGlHoOwHwPHayt0UJiX3mXmp7mnG8&#10;8942f7ovwA7c30GJf0dO77u71hogf38aYFDlZch3LKAXHVkFPhYZkZIF+cDs+9lvcn4A/uwBciXY&#10;zAi885/zxmcAerYct7HJTOzjgLylQM2WeLXbVTWjubjdYYydZndgLXBrgkGZWPBpp6bS/gDy3YEt&#10;fx4V2Z+blWWBPHV3OtJqXpJJQrz/0zF2Umy8b3aa9z34rk5yrFg8GPvRBnnwvq0rbDanIP8JS51R&#10;4jfIfyw7vEZvxrLzSRaWWlao5Quom/U+STOjrouuXJaYnQW/POlbYflCd+5T8LTtLr8C8qsB1nSp&#10;dX/fxzHF5phkMzu/sfQs9Z53MgeDAr8knHrTY03SATA760MX3SYzrIKupSI3Fi/2GY2u7EQtt+6m&#10;Mo3O1OyKpUgedQ4YHc3VjxqU5+/KxG5k1cZZU8gMNOq1XyBPPQHBIL6Am4PJDxKlB2TZI4AYyBYR&#10;Cd5BtkZOQLvd/aTO5LrGTDYXPufB+FbiY4/4T6swcaehVP1d9gjPD96A/e4Ay1O/lX3WCl1fFd/W&#10;aiJmMAkxP88BakD+BwcPfdugV1V3gI/v05JxlncN1/0kKw4/DOgbP4pq/+MfaiZjaRmsU9EHvjta&#10;sOp0mj01EWYVfLIdUaC3Ij658sei1F30CcQHrI8KeWMZa3uZYs5pgqSJEitR8tOpyk2RSHJNVOax&#10;4UiIYclRnDbNoVqkdpgUTNY8ddyEgEI9vvGJn9zK+gHYwfgGd+clx6z0mHZ91ZF2rZwoeKaYb9h2&#10;vsWpC/I9ZycMXVXI52gB6oA8m8wG+f3af5NUi63wj6oetX89Z+1XOe85/i5xeGBeMezk6+vgCtwB&#10;/NQTdBIhpnN9v76nv/kP1Pq/6Pc7Ex6e/T/MxPTHbarGRvbd2AbGejW2h9pqCvMTT0q1bBM5NSRU&#10;SHUSwBzsK0RsEfUqTA/EiKSc7Pmx6FhJ8/8y4aaY2h+rH3J8uI3tk4IegHdcuznHt2laeHNrvZoL&#10;v/LhWWycr/qe+wzEzzHtVmEOLDWCHWIbBfH6rgy4r1q0sIAC11fpYYNXhIDsJplqCoF7VPSrWtC6&#10;gP0aufETZPGsgPxVV1/ZY/3Vz1DcenXZCMvUPx8OY32uY2Ll0FPl3c/zHV9Ph1hNpTSVDOCnsdTL&#10;0i2W9ee6JOu854F7an1TzCpqsUAqucWKyYpBdt038x0rhJXd/5M2+4r/O79p1frG9E5MJQtV7VNL&#10;1afIT0rN1IuxwkiuUWTsGMD62Fosg+0mQD/2lc9MLxQW0K56i52cAIZZed0hDKOeT3TosQZpRC8J&#10;YdPlmxjjeMNa8+lPJQHHMSzPayIz292XVl1XaiiEJbQxWPqueF/15mcSILN+5dNPr5VJPdp++a/H&#10;2vMHvqOINC1q/dkPa4fZxw+fywTGSpP3A97ZURXUWjX2XfheTGAezO/y5Xw/X8j1JgtNAetE98t9&#10;zxR7q1PSdvxO+sJYRWnkLztajlMHkD+d9YH5big2GhvRofBy/Fe76hpwbhUdzO9x8M1nZshv/oKl&#10;zk+H1YxVuHoEeBv7Tmo5BflR+kE9JXo3oCrI5/LksmdisFJlKO0mChR5jwPStffk9FWxmLDV1BKj&#10;CDRJLopeXxprzURBvrBg7TlFTF6fIlGWlBtujJ88yvZNAeGq3ekO6zn8aQ9qfJ6jjaLWBEV32N10&#10;aiw2K1IzE4ojxOe7WXGeJinz+VfxMGBf3/kG+ecsj/yvA/nm2lsVaAfX8cXz790E2AF8FXkgP5Ya&#10;Kw0D8rHdvDYg3xz5QPwtUmZuKchLopli14A7ZSKjXe2czynLjWJXME+d3yBfBT++QiBf6F/KPm/h&#10;DM+haNZy55tjpUm85H2B+EZLxsd4/zubGV+Y543PaccC+UME5XveGb9juvE9MED//lht3h8lmgK/&#10;oR7EjzI9qvy24FSJ35BO5S6sg2+xjfGas6oE8uuvZ2dpRf3APHVb8RTQbcOppczb8TTnXbIMRR5w&#10;Z2yQbyfVE5CvfQasZ5lwlIjpQAuQLSGegjyFl8+wqTvea2w0qvlV+G/vvBz89wXgxXK2621A3vfg&#10;M3yiUWvxjdfH/9Gk26ykAJMOnWhPQP4RBUauX591ViHYiQbCC9htxuTyKPbTUXUKVTeAj3oO+l2/&#10;gH+p7uNjH1tNve1rGXayhgfkpznUXgEY3/2OotyRly20rY9+CnmtBrTo1k69vltRZHZ605hoLB6T&#10;ylBoaBJLlkGjxsudBv0HBb4Qv9NoZuVkagOmjqFA36X8XF4rFGoIFFoV4ttsSndTS9iaj4wiTaUE&#10;ILz3vPOWZKnI8syBW7uxipeM3/1gtVk2GpfFULLRsMX8t0QF6gYIzP4+RYpAscAnWnB19QTzEkz4&#10;4Aub0kmW3cbrmCD831H7xQ7qFgtMtxf8l79I1nztKwPy8t0PHvoWd41nvf5PcYSKsuIXdSousuMn&#10;8XAG3qn7AF5c2+7Ouju0bqUZuBccAXcAs1aOvxj1vLnpAW73qQ++TZAC1ZJUWiC6QLewqzAz1zfJ&#10;ZQpIp/OrTqYB2L/K+MtpiPSXf57v5i8G7D3HDFaWvFaA3ev9BSU8CRH1vC+IH0V6KdZ5r/WSr+67&#10;G5w3qJ+uilgZ8TtvgG+BaX4PXXrd1oZfOva6zCa1Ck+B+ij8JhCZjJik5bYC/J6kUM791uv7O4D8&#10;mgwAf7+9lRkg/x8D+82oXhOCv87jO7HJZ293S599rzzke94TJ7+FODwD1EvxMRH7RWCGX/gnVeS/&#10;U5Cfrr8r411H5ajp7QYMxqWF+M+tVBAqI0X4GwqmNY1qf40FLW34NGA/jelcHwDN/8uE/dOBJiLO&#10;PXe9vQJRu5JHhX517KO3vC5KemBcseqrI1y9IcWqjkWtzwqwA3vnNTPUbEmjJfed41Wsoq/njSdI&#10;xSYakCfiKSZllXmp0zANdZ7IZ0V++9TZYZ8ZOGddfkY875ddeUmKWbHVNbl8ZYVTcP6c519z5unx&#10;wbt81VWx0AT4iZTqEEVWUtkVszb+O2zAXlP3xEkBLNB/Tiw6wN59RVxS5UVUzsrBi/M5X9cJT600&#10;rBxqD0QutkHX+k5Zn2qz+dKh1uGHPOXZfylI/1ESb36qIF1RpwlbLCNTozB1Dc3oD5BT2z/7afHJ&#10;UeNTZLqTbHjkQbzbwfU0gMqKc85/3LHHMVh9W47XOpS3QzsPfY5T42GnlnvuaTQF+psK12JWdteP&#10;jrqf+iT3/WzsNLXr1Lb5SIMXiGiSzRx/mvzW+EvpcrNSsL35km5MGmbFXGypyMvEMusum9OvZ7v9&#10;Xo4pJjU/i1DhWDITChOTsRM59vnOFXMD97HtWPE2UZgu8Z/K635BVGYuW1VybNhR1B5nAkuZn+Zp&#10;EZvyH1AXYNLgf6TAOCA/3ivLNVfxYeXUcs7eyJ7Nv7WKM4D9zAil3OhCNvaaeuV511c8JQW/9hue&#10;dt72Q7fWsZVQyKWvaHZkRtpusWvpaWfa1zNfsAbyY7th+QHz297zAik0LV7dufSj9B+aQSlurdc9&#10;1pgbrpsIyUA4D/mrrntVPeRAvo2gZMt3YpBq8/whJbwAeZ1PnafQS6zxZ/UcA/ED8y9P+o3C3plE&#10;RInfxa6eb/nirEx4v2OxCej7TurLt9qQkc/PVtPiFzUIe/K0rDWtTaj1aBUV57l55Hd32/ri8/mA&#10;PCvQjXnPQP7VAXeevhutLgB5n8fnosa/5tEgn4IeqTO6sq6GUNT1N0iwobJHnR9AD8i/Jd75xHKx&#10;3BTsW+k/yj0ffZNuen7dX3TXbfLiqSFR47OceXuaPd2deMn73hmVPRC/ofx+BUmB+XdmgHpK/CnI&#10;K1qa8c6OFsAmW/59S6V32hG4f19V+Q35yzseb/xHo2p/vFnry8e+ilLbLCoA/hFWG6p8oNngT29i&#10;jPsD9sY2HpNTNsiD+I7AP+96i12XPx7I1/bRAeT5+8QWanRkRzHNq3qbtJiDKi+9xhJj1HTvWXFr&#10;nrvZ+ZlQPJLXMlGZz59EH4p8PvMHWY6yEvGw+1E58j5AuqJYCTfT+GrU+Eey0zQePgzXr0QBk5is&#10;QFBHtpWlPvWVDQzwxwKz/O/9nJNks1cadga/zzhNm0btn9OZEBytPFuJn9SaHW3ZotsC9UQ9Og/u&#10;a7dpu25FwlSPpdz1YE+5A/IiDieP+nQAbQexFq8eEnbmOVsPoInVoYB3QH5HbE5+/Cj2vLkgfqsp&#10;fPZURoqk12OvUSw6CR7xc2YFAIhQ6msniZIJ5gGdxk+KVP97O2z+TbPgp9vm3xTCDN5m99H1D+yB&#10;SgD85wEvjZTaMEkso+gz4BsQpagC3Cqxecw/xhv9P9h55M/HK9/nWSps7SaNGQycBeQBuuZRMud/&#10;FEvQTwL1R5CXqsCrHr90Xlfx6S89rvGN3st0Z/V8fxZF/c//mOrNlgIaM1oQOrnne1CQeb8BeD3i&#10;Ky4SpMuJB6+u91nGAjKNnhrraPJSn7gOiwOqfw+WgXbsKH/3H/99vOj84PKdjUA5CAbFfZ4Zf5WJ&#10;xCjv8aPX374iHXMftpa/y8SnCjvvOThnUQmI/6cMVqX/nBhHNpbamrLioenXf0lDF7nPA+1/Oaf5&#10;Df9BW/c98tvKcDdBqyq/fpdR/r1f73PU878K2Pc9dpiQTCb9X2cyori3UL9XZqzOKHrdz9ksamp9&#10;JoCZmIB2tQD9TTqBAunScrJakUlRVyiaCDTfvUmOFZL+1lZuFP2Z7GWS9/00CvpuvNa2/6aDtFCc&#10;931So1gg+N0b+5f/16TTTE+Cuf9KtQnIsNocFf1Muts9evpbfD7/eULL/fGA35MIybc4HkVVv+V1&#10;Vplz7MtwenMEK9YY/VMcw2W9i0Zu08KuSOf2196QEIYbz7wu9zt0Kdep3AD1ub86Mo6Clye7faKe&#10;ZwB7Ap/jP57CT0TQZ+QUpF955WVnLrvikjNXXn15rrs6aTRPP3Pl0y8/c+VVl9UBcVm88JwRV+R+&#10;T7/q8jLR1Ww2TaNhtRk2ser//Kjtmkb1NQLwz3xm6hwzCvLLOWFyMIWw8uY5EV4YjnlFG199rZ3F&#10;48decAjouzLSVJYvxw8fXzw/djtcawClaZL9l0ZR3+zE3v9dqhV13m8B4gErEWo6uH7kzOdzjPjc&#10;50ZNB/dAuD0+2Gqy6jvZ7gPZjp+iKB2DrKBbVX84x91JrDF46XU5391gJ2eecg6+Pxb1HSCz0Axw&#10;f7KrN8IWRJJS/L3uFpEmdlmc5WTYdxU9r93gh0+KrZzX8ppfDIzvzu219qxIaD59kxj2QSuPYo2b&#10;fMMO1MnHTtuZminxzruIV8EvAQsPzCrDxFvrq+L/0fjp1p9FkV+/ld+rI/+NL31Zck/6Jjj+5f0V&#10;5IH7VaqkM56eDc2YTmMD7tNpTLOCtbwj4SZ2D6rxIX/eclKLNWYZqao9QHd9xxSq7mLV3fTIKdsI&#10;/9gu7myBSGeVU9S6O8oCefcdr/40oWLhobprDgXi680PKLcZ1MqKf8Wr+NpfVTvNWHBAuWLVV9Rb&#10;7vEmGPXSs6gE2OWsT2FoFHk++QPIy2XX7CGPp84D6J3QU5j3fFNwW4jf9QJdhYhXvsW7QH4iLsde&#10;MzPt3dHVpGXnyB9OZeA3fnIsR1Y1Xspas3zxjeBcHVytIEiouSlK/E2vTuxjPoclQX74jha9jkf+&#10;1dl5adj02igWEmY2yLfhk+VE9pqo6B3bYkOdzw7ztgXyVepzXrOMN3bZMlGSK3f+LcmGn46toH5l&#10;xUcx0SVPYeu9sc2w07z3vYHu2GSo6++OovyugLrmTwYVfjeEcn6D/P335/Z33Re7TaLExFJSoyn1&#10;JgUZD1DrA/Mg3wC3O+kGCE+zptWwCZxLqGn6y4cH5DM+HEX7w/HQN+Um58fSMnYZPnLV9mw2bdQE&#10;sCkKC5Kp8e5rpwFep+DzbJCv91pkmj86yF2eQTtEFhIHvHoP8wd3m/fXxhn15K9OtVHPKe/z+Wa0&#10;2HUl1/gsVdjznlmIPkrxMClRjGsnCN6zY2EjEl9pPNRVCretGM2m5Ax012pTkJ9i01OQn6LV8cMX&#10;wluwOsWtY6fRSXGBfHPeN8iP570Kfy0y1PYN6tMUaoqctjIu1nKgvaCd06+ytmSwwQwQTEOi6Sg6&#10;irymRN9W4GqsbpPuW7/lmhxU5ff6lPaq/nt47elSq1vtzssfNX9gpZ0FKYarc+z2O25PPqWeSglC&#10;vD8+1NpXNBIJRPFXA8JdpArmpiAxIyC41dptwRg1dVT3scX8OH5NXvJjzvrEKKbFuNx6+eEAj+VD&#10;C/B/GM/8f80AjQX52ijkqyerPAC+VfafBOAdvM8G+WnURHUH8mORWc2U2GJqh5GBPB7qiYOknlOX&#10;YxNZHvBtA9pg/rcLjqnIrnO/quW1siRFpdA99pK/K6TH9w3ql4UIaJsU/f3f/WULif/RdxdoHqD/&#10;ywD4gHz931XX89g1KXC9joomR6fK+9+eFIn+recH71qpU9mlvlDTnTdA/InKfoD0Bevu94//8Ddt&#10;BPZPsVSZvLUde95nJ2muexTIbyjfYN5VBCsHUdH3+R2tua1G/b46wZkVDtA/iTYmQJm4ZcwE4I9a&#10;bwDKTQD9Pn7LP14xnE3IMfHqtpGJVyZMQJ4KPyswsVVl9YWFCshP06ZMWvPfa88FPSiazmWIKUwT&#10;KJYDEbWtZYmnOFD/NV2h2zH6c2u1LepnrQWrViUQz+7GPmcfJDKYDfMtb33dmbelcdMb0wTp5kC8&#10;lWgdTm9M51Pj1a95VY9xIJ4lRoNH6vzcL6vVgdwmuLGY5nog3y7lhX0wnwS2HCuJYYXq2Fao3wPx&#10;acgU+wp7DfHxmak7fMazNHiKEh/AvuLplxXkcdUVT78kp0+PleaKQPulZy6PSn91bDaKWompoB/w&#10;Pz23P13H18C8CUHjLcMS+EWcJT56xrOSOZ8km4kOD3OlULaWaFbcXB6GSlQlRtJIKjB/x51vaqTi&#10;v1Ng2eL+KLwF+eyPInoQG9SJWD0Te/iTn2j6pLBSYXrSUsQfpqZFIygxlQo7rXzyn7f5khhm/vQA&#10;9mc+ZX8+WfKAmO3FyjIw30WwbCuOCwV5K9kB8g8k11909D52UsoVqrLp7Fz4KucrJx7Ee1xtMbmO&#10;JYYVhYDz9YgljgvTJTaTgKrwE0XtmO29PJIEHUKd69pBPc+xu4Lv1+vkxGSkNp2ZkEwu/WcbZ8l3&#10;vxuQFdbX5zlEV2uElcdbZSDwPRyemFUBx1A1d7My4HsaK21WNboK8XA7zPrvzJhGal+NIu8/0/41&#10;edxjmld6AvBX2ugySxR/xIMF3p+5x0q32cs6G+YnUWWil8D4qPl5LFsOuO8QXbnP575V4SnsQD6P&#10;y8bntVrkyfeVqm1AexbIL5vPoeiWUt8oyrHYFOJZagLKUmik0YDml8YX//JAN4B/YVTsxk7WivLy&#10;gjwlXTKO5SzKtpk1GBaVaEzBK3jnhZt0HNBsZ2AU5POcE2mp4HWKaNuNdjWH6vn65gfkFfgeawqi&#10;zh/qBGb1Ybq6TlJNAd/nAfKdcGTnkeeaDq9RB8RvBuRNLq7NKsP1mj1VkZ+UmoI8eAfxOs/l/Kuz&#10;A3P51UmToUQU4jWFiq1GIyeK/C0rgcby4o6ibBxlC183yE+2/Ju0rs6YPPjburxZ5f2tOU3Bkes0&#10;lXKqqOh2nfPYanRsDYgD+YH5+6PMU9rPBvlaaij0C+RBvPPvqq8+p7mtXV89zvnC/cC864yt0n8w&#10;KnUbUCyQn2YTFAFRk2eDvCz25rGLsszjHlIBryMdpX1ZbEByIyBbjBrlfjVtamrNAm/LeG2ytFJN&#10;zNxbELMObr8e5PnopdeMIm8y4Pl2M6gm6ZhERJW3evB+aTUpdjXa7GrFaaoNaIOoptvEMpSdyEf4&#10;7L1PKkig/SFxYIX4TFh6muvyHVH71QgA+vrm23zpCPMHsF9RjwcYt5S5vOONm8wS6ngD7dB+FeTH&#10;h/9okJ8OrwP0R5C3lH6IwVwZ9825jyr+1R0zuUG+yvi0Dgf0O3ZS9KTrQQaAaHJQlfddA3CsWSjQ&#10;L5tPFfq8hjhL6jxFvvBRABHnNl1wv8YTvPzA07l0/PIt5osabzKgKIvtBgQ1Hz0Hzz+PTWGU5KSM&#10;BARZIACp83zM266xvdbjaw6YLw8zEJuc9el+CsaAvWJS6jqYp8yDfoozIC1wNrVkWXOW+roVeZBO&#10;fZ+DeQ7sCl1jneCTdz2Q/8MF8vOaq7NhwB28/6l0mHrN87ptZMLGMt1HAfyGeWDu8gb0g1XlxLvd&#10;20UnLt83tXqU8MD5UppNUP7ubwPSupP+fQDZJCig3IhFMP+fdkLLwG0V+QXyzU9f3vG/DexSq31H&#10;fb14yetLX2kubbK0VHiThU4YDiA/uewHm8yyzVSZX+/DikgBPuO/ppuqFRZKvOsUL5u4eT7bgO1h&#10;+9/Zo8a/zv4S+099/mv47XSCrZLOfsSutO0y4Hv8/ZR86v5fxR7j96C2/0KudbaTP852Mp1jqe1T&#10;ywDkj7UIv5jnzyTN7/9T9REt5J5tQyqTGhAgr/CvMX9ducpkW8O4NSH/Guua/519oeJ/k/AVAOCy&#10;SFeNndgLWqOyGq9ZKbPf+kCK+yWaEYne8Mabc+x5fUSpUeJviPJ+XdJars/xWmz0dQF1VlLHyRe/&#10;7Hmtk2sH1tS+ad5006tZUa+tdcb1rDgTOZljolNgn+Pk9XkOQMyywsIymfEmBkm304wyx+arKoxe&#10;3nrDqwrpl525/IpAewAduF9KmQ9jUd6dXvNMHvkrCvRcEe5/WSD/ityGzQA+VX736XlRsuMx0jXp&#10;/LodEm0ctRJtWufIP7+iKCc8ZID+dW+4qXYR8Z/Sg1qL0BUPvTWixuf//eepEbH/4I3/UeIOJdM0&#10;DjGFnfLjfxRVfro8r2662R+3T0gbbolEltQmkWasJIB3K/KT0z5iFmW7IA/+C76jrDvGtjEU6yg4&#10;Z8dZIN0JQtVysAy4iU3CHxS15jU/9eHaXyb6NrauNOEjgh0aBrL9nIA8G81Hk/bmNSu8taYtz5vX&#10;3RMOjaVaACsbn81UEERtQbHqxMKjw/W3Emns8wD1g0Vopd7hi/leJnnuoQRTSNJxmXL/yU8YbLka&#10;X81n8vkK8lHqvxIhib3GaNpd67SEPmQCxJIUzgjIz+xQxNFVmTHa0GxcV2Yj45vXLMqsErw/I4UY&#10;13Rk6Sgbn8GnNcr91fWCWeLxnEbTcA6qfgAf5HcspX8V1va63M8GbSME+ECehcYMlyI/E4Xt1w/s&#10;W0JiNXF7ijsma/5YSLrz2SeNRrHrNKh6QQC48N689fjjV5dYj3cfEH9D/tDAt/ArtpFXPskuEmuu&#10;i/d8q9+Tha+xVUYmC56/3Wp3Is6G+Lxei1LlvC8bzy7k3dn5L6LQvwDQD9S39gDALxW+lqQTW81L&#10;KPLqAxJ7NZ1nY/vJe78u3v4b8h5vNMRMru6tr371Tf08LW7tZ9PVlfqgGCggn0ZQBpAfmBe3lYp9&#10;0ZJV5jMSwcUvf9tqDDUNopaNJqfsMm9NG+u3tzur1tbrNJcp8LXTtOGT+K80e8pOmDe+xasPUM7X&#10;oMofQF7+L9V9gf0CduD+rlhyKPUtjHWa4fl46qd4NsWxUftbIJu0GxYcrbg/lMJQfy4z4xawriJW&#10;/neFoFuR56V3X976ptwolmXL8UdcwE61trTrMYpkW4i6/sDbw262vVuFA/iJ0RpI5+WemLV0PbVz&#10;C/TWI08hbn773FcDKuA+zzm2Hpfb2TXnH8710whKLUAsNRkfyHt/MEBvclSFPu+/Kn1jN9+bgl7K&#10;u8ZX0np0O0wsZyK7NszPbfO5TAIK9HntrkRUlVjvYan0B6vNgvJR4/nprTRQ3uf97sdP59VVa7CU&#10;/a3uA+dTX/yo8aO2D8jP+cm2nzSBQnRBeqdeSJ45quONvFN8J1mgjUSShEER9B03QWDy4HdSzk7j&#10;maZX49ev918TqAL9WG0oUltF3CsGVMd5bT7f0yK/QM2y8AATBxupLxJsdC9lY6kFBuiuuMJ9WtU6&#10;1zWicAEn+8Q0PxKnOBaWY8rLdEAFZ+IA+dsBvaXxpr6wuQT6qLrywbUQ91wAsOk1sfxQ5f4wBa0t&#10;YM3BvCNq3IC8vHkWmyQ2BOZNREwkqsyz0YD4TBzEO/5p7BlsGQPy01G0nm/+9ibJrJjFpdLvhkQb&#10;2KsgU84L12MNavEomA7Eg/Z/YDMqqOcyG0tU7X/MigNQ/uesOPyXgHOV86j09Z5nJWNapW+/uyjH&#10;PGcLUacYldJf5X0Xqm47zfKbF+a9Zl7vH3YeO9XfBOOkoFW0Y73ytdqw4YztxoqLCQDA/+ec/8eO&#10;FQlZP30mJWw8Jg9WGwrxVieijCvobVHvpNn8ea0wVkF85zq/xuZEUW/DrEyk8huwNm3fe+//J+wx&#10;f9j7itGzjcil/iWlvR0of9LVlt1Nl3Vq6ibGDy996YexFXw/20VjVtWB5DqJMmpA2AAU+fkvg3TF&#10;fkQL/zkdNOd/NXVBbcoTMAJHp/U13Q+YzGew67EJvvs97+jxRYfxV8ci+tr44F8XC8wNN72qQpak&#10;lmtT4KkHzCscIwPZr1gxkS9JAej1UevdV/qM+wzMq4XLSnVOC/K6j2e1mvWGms9+c1PGK6+dRk9i&#10;JmutCTtcHzag1IN6dhoWGgCOpS6PCn/xpRdmXDDjsgvPXJJBnb+aDSfMdGXA/aqw1ZVhMex1Ocin&#10;4OfxvPUEV/ZlrHN1Or7iNfC+i16fIX1whZa43qrAgL0EvIF6iTkvf9WLssr8QH3W04iQJXCOQU0O&#10;ykqlFUK2Gok2YhYltLRpURshqS9KXYKoSb1E9jEqp1acAfPYVD4w1pKq5nzh8bXXby7RK9uEok8e&#10;9tVksWp4j8US49LIaYVEfDzPswW2Ofbt4lWKtWP4rhej2gd6a3f5fPuCtCtwbIzje//gTAAk0yxL&#10;p3q2R7IS/aFMCA2r7lasgXjtLjmuTVrcqPV87aOiO5ZNt1gwvyef3s9Hcwx1/4c+kuOrCUJYYZpK&#10;WvHXpFI8tu7x6VezVr3bSR7gVyTUAyeNsfIce1XAxGcEvZnQNmiBhUnxcICfS+Ax8kkBvPH0qzJr&#10;zMYF5rvUk9uA+jXAPOevTmX1MzJcr0FBB3+WdsJtKbwgvvcdmN/XF/LB+gb23t/GNzn2IN7jnbfx&#10;Nb4pijQryQb5XWTrtKk5lOs2iEryTTbSQ3OlbVdZxaRV5QPSPOTbcgPcxwbD1z7ednmwr4y/XEGo&#10;3PPdKAnIv/rmV09qTSC/RaUsOo16XCC/4F1yjCLawnyff0YV+5xq2CRfvvaYriAsb37e44vlw/P9&#10;13aTyUlUeD56pxpJvGip8Ww1BXlePasCG+SzUgDkvU87JiCvi2sz3F8D5KPGZ0fUyvuMJtXkc9Ub&#10;uGIhB+JTqZ+hiPUWTZ5kxWeHaUzhqwSbKPPxwhfkqe7yeMH7amt9R6Bdd1bQDupvvzO33RWA17E1&#10;STU66J2CPOX8gRSvFuZPQP7dq6i1MF+4H998C2ID8Pcl1UZc5T3vuGPy5kVX5vqOXHb7Ie2mXWHv&#10;a0vudpR7xIwYjGYHwrtn6esA8rrPgfcTkAfAAWNAL7e9hbDZaT0a5LcS3+U7O7McePgA+d56wFoH&#10;NTvDDfJtTFHld7qBTtdQMD/XWYLTonon1cxS3ECxCQjoPgV5/njLzu8LwE+6T2oG1vnai6T7yM5n&#10;GbIT2SCfIlogP7UBVPzYblaKj50chb7NsrrTtTNdIF5b0ERIbq//xI/prsh+xHs4KwhtZLXGXlVw&#10;vaXyXTRrmXJ706vGLzVud5UF8s43QaZq+MD0btq0L/Oif313GtWcqDAv09oS/TS2AhaUeMv1Z4H8&#10;TqPxXlb05SE959eAPEVxT74oJyYWB5BvQoeJxurc24QbjW6ynL3guJ5zimhSY5oQsuIGd+Qg2AXu&#10;lGJwB3L/OjAMvicXfSITD5GNy7IjQg5gNYUiQC9lRqQcFZ3iysfeEZjz2kDNsIQO5sA6eNdNk1e2&#10;8ZlV5U9Bnj0oqwGB/6q4G+Ql0hggMr54nv2zu6GuQtXlgVdguqMPC69ryEUfq8uA/Paljzc9cB6Q&#10;/8/La+684l2WFar3o0Gedx1UU97b/TTP2+ZH9YxH/W4301mp2N76Y+HqcVWkuewb5DuZCISvxkr/&#10;CXx7n6sRk8vtoJrnNfj0p5PqWHH+cXnp+5rLXz9FsQH5fPauEpwF8vObg3gRmk33yXfMwmRFxMpI&#10;M90D3D9f0N0J1qqdaCOsnP95rTGsUbpOzmTPhPJnbDL5jX+WCdqPVuoQ//tPs42aeIqY/FGSaUSL&#10;fvc7YiaPzdWkMk1BtyJyFpmJgi3IK4hUMKi/hAZxq65mVtyA/Agcol134T9o+cLnZqXMiuCDiRy2&#10;0iuV5oYo6TcEyqnwr4kPvmJWVHaNGinkGj5S0F+mC3uuk5znumtvjFofkGe1uTb3I9LdmMtgHrBv&#10;a82A/PjnWXFek1M++2kANYr8y3JMp/TvoleC47YqYylMdUkA/qJLnnbmokvPP3Px5RcV5i+94qKD&#10;Mv90ToiwlcFS8/Qw1JWrQBbQX3blxRNRmcnD5VeFzxbcV3WPpcaEgE0azIP+a2TOt4HUVSvC8qqJ&#10;p0wB7N33vKV1B44rfosvJf6Qam6fZfWkDaOAfvapYg+BfDPQo8L7/yuOdf+p5eLlHssoLzw1G5Q+&#10;3G6qFGzq9qjMrDH2j+28Ktkmt1GordRSsqu+s3/mGCSJzYQAyE9TxglocHsTbpo2k+OQ428AGODb&#10;bqY2aeIwq/ZHtX7kkcmRZ0MB9XtVexpDOsZLvHt3IdvxTR3atr180mp769Ko/USs6SezU24Av+MH&#10;WxE1n8ffZ/G8YJ3ajwe8PzV501VeTDYhbaKvKxTmfh8K4Bf+rUjkvmPfNdmZ73cEPnn6n+lnaR6/&#10;7wvI2+Bqpwm4X37FxWcuzQZjpsi/1eWeDJ3FNsi7PCMbTmaQhplnRycFuS33B/LtTraWiywbFfQz&#10;rs4EQMzSVu7ddvUz9nWj/rf4VQGoWSjPeIs/d2LOBvljke3Ba15432MKcEHzS16ajFeQXOV+cuYp&#10;8uw27Ua7ilyl2VwfxfrmVKhrXHSzjqe88hly5K+NZUXRbDPk16giX5Bnt0l32ZwW6HfGe6MhZefP&#10;SgBVvoW1qyiW5QacT5OnsczU17YsODtrv3ac+t2A/PbHn4D8agJ1bWD+egWvJyCvERNwtzMqyOcz&#10;7smKIiAZ74X5DGq8mEgg/zqZ8QX5eOYzNsi/sQ0zlpUmXVk3xN8RQDduz7gzxayU9wK9jq2x09yR&#10;AeSNu4F28n5riSmwrySanB4KWjfIR03fnvmtuounvDfFsgCeTUcTqXsU0OZyR87r3Afu35nXqS0n&#10;Ss573/fOmfF/bMVbVSUWjTWJNNTn2k/ypwLybCrAuEq2AlKnue2j+cM1npLnTe486A38bm98VQZL&#10;cfnTtWo+f8YdOzlACka1IR//224ARbE16+6fNjs+BaO86GB3d5oF0d3JiJ/MjgKQU+DboVZ+fjP2&#10;U3NgqBMIyIum7OeX8iOuk/VG9n6BPZab7EA/ks9k+Hyy6fnrgTzrjvFQ4t2sQkzXWgkEsyLwKXab&#10;euan6dVYZaZxE+h33/Hp5/zJ6OVcb5hUTWb81AfslJpfD/LbbztJM5P7Lgd+F9ZNYo3mTTsbfjd8&#10;Ahhfy/0mgYZauBV3O2QrCA5Kk8LTQts25xq//oylyJ9EUlLlFdtOY69RUBywJmpv3tP+jTuhU5ib&#10;53L9d2WtB44VkAIqMCwTvcqqeMaVdQ7oqed/E0/zBs6dL06JZZuR6T0FqgvEE2/548CZfPfm2cuC&#10;7vJ4VHUKbMDMBKIDtAP8QBq7j06QzlPjG5upo6aRNBLvV3MntgqP/UnAj5cePCp2pdxWFXa+cZYs&#10;NlRjKnJWEKwiSIXpmCjIiYRcRawAuz71KcgckB+YrxK/kl7qjwfmC4hbXxBFm+f/nyT6FOhjW2FV&#10;0TCLcp77e45jw6Q1YahtBshPQWiV9vU6PPXTrGlbb3KfpZTPpOJopRn4zv3UIdSmY8zl/yQppo+j&#10;tM/r7FjIXdjaBkx5vb5HPvauRqzGUbsAOCsau8urbcV28ksKvO+79iqrKSlQTnLQT1dH3F8E6E3y&#10;CvqrlgK493e0shJ7DOtU7TK87mwy+Z3ZZdr/wCQu25FGQFrJ79oT1oJvisNrV99YGpbtwn9xJ5mM&#10;pcZ/Z8FjJ84rxraxfgBl8sRb/L+SvL4EYEBiVvYo8Q9m30YsUoAqkUazI4N9hp3m5fzvSWjhgy9c&#10;57Qgzw6TUdgOyL8izZwIXlavWWmcdiU7ML87uIJ5IK+ru/uAeFAvAY6ST0xznN4JNjtXngjZ8JCo&#10;5gTRy8JVlwfagfyFFz9tbDPxzF/q+py/+JILcxoGA+9hp2kCFWF12WyIoZdcfuFEg4eBrojgitGA&#10;u0kDoZMnfoTRGW0elfsD+mbRh7EmWvzqFgKzLDUisUkqUZejZlsJ2cej+uYdm6LUfzMwD+S/rxN2&#10;hpSU2kRNBPLbAHHAWcCNYDMrvAF5xaQKUOtN53HXYMlx8OO1kYD0D0cJr7LuuFmLjOjnWR0euwuQ&#10;B/GZDKyEs3ZhXTA/UZVjQ7F//U5TyIQcfLl2GGD8oQ++O+D8QI/Djs+O4Z7bcU5IhPNOZzIxtW6e&#10;s/71HNdmQjG1bjjB/fjqfQaK/U7TsRpf5T7fQVV5MI8RusKADY7d5HdjSjHZ01leTVtWBhqVPe/F&#10;pGCvYvvMXTHO8dHn8Hw+U4/bUfSryIP2Syz9XHL+mQszbDRXZsZ32eUXF/CB/hXxeAH6gj0rTpZ+&#10;Buhjzcn5bnhOeb9SjS1Gyf14vp4e6J8Z6iTj1PdV6J/iDuOqp0/00lVV8sE8v7yGVFO1fQryO8t+&#10;0nKmmHZ3fn00xLOkNG/9pengGpsKW0wbKGW86CVRtF9FwQ6cR12/TuOnnG88Y20nKRRt86RjZ9Tr&#10;A/LsN5brqPK88vXfZ9RfD+4L87zzY7Uxxks/EZUmDhPFaQKhK+t0Zh3fu4r4gL/36LoT1b5pPCsJ&#10;Z3dyfVle99Ra86oU8L6KKr9AXhMoPv8DtFMWCvKgPjupVOEbrwnI37xA/nUBeRDfUYiPMg/k5fBq&#10;9ESRT2oNP/yb3pamGlXiF7gHnu+4521n7gDxC7AVtQJ36vxZIJ/r33HfncvfDtTHRnNMpZkkmwei&#10;0rPfGGAeyLPTAPW7qPteS2dYkwOvk3H7mjh0wpBBnd/K/AMpfKVGs6gATcpBl/WydAYsC66KXQOy&#10;A/LSbpwOyE9e/SzH2Rl8DMQD3vyRAf0hdpL3vtX6E0W1l5DrcxO7tmDesqYdqIMdwAeAlh/5wIEj&#10;uOU3BMDsLSYabDEmDjzvgBvAO8g9+IHUGWTFQb7+e2TKr+SeBwPuag+sZDxQi9EU/gL6D+fxVhg+&#10;nB1PVf1c/mB2JmBesa9M/WmYRbnPDsQkZy1DAngqmff2sUyMxlNvxztw7vRgzckKiMu7gHZOj5dN&#10;CnzWXeS6i08PSTWd4BwB3mSHrabqu2XiLKnamVObJDAMyKf4VBpGM6ync+s34mcE+E2pAeaNsByI&#10;b+dYKTyr0VSz7BtnJiVnD11rAxtLVZ+iWxnGy/8ZtcpB0e8LZnYKB5AZb6j7TTKRSZsUm+8mU/5H&#10;stYb4bi6lkZB1WEVHNfaUK9yChEPEYR/WosFy8oorEAtj83jq7hXeZ+mTbu4V3Fauw/Kste5MfFx&#10;u0mVbq1zmeIO4Cj4kwWvePHb8Zt+x0gaiWhBrc7bGIpi29WEgXn2oCr9q6HTdE2NUpxOoFXlGyUp&#10;2nGNHfW4EmyaRlOQH5gvcC+QB7Y846fjUHi6FPStyDfhhzeevWYVDFPNQf8G+frOKfK70HWtdNS6&#10;BKZXOk1tPTsBZhfCLiW/gN8C2dXcKfetZWflu2/V/6xEnvWaM0nZnVYVn3rsFOF2BWKtQrQugE/e&#10;kOSzQZ59yfccgP9FJoCNAW07+Mn5r3c9v5FTqytun4lW7p/tpJnvVmpyO/D3Gxbi0+zrR0me+WG8&#10;7jpTfjcde5sAZawMcsA+zdM0dYp6GxWUEnqYTOf6aXwzHviq8Kcgn/9Vk7y2qiuCr4A4FkOgOTU1&#10;UR8DUPZhb4ud5rUB7Jtip7k+vnf56BR1YA3MhU+wyjiW6vfyEivm7V0jInJ62LDGvIpvHshHnGtE&#10;cyDeKrbJgNFUm2Wt8TqsOFutF4RB7ccMnhd/tEFljtWYQIgFkK7LITBPkaegX3LZRQV5wE3IvCRe&#10;+YsuueDMU5/2lDNPu+ApLXIF+E+74LyMp/ZyRc6MKwPvFUJjmRmQn5QbQSRer42m2mdGTn3ScgA9&#10;eM/9+fW9lzopcvnF8dh/5MPvWTA/0ZCUdROp+rDbxdTxKN7spgZ9riq95kZWMkeFF0gwTZ4Kruw0&#10;gW1gqafJtq9acQXy7TcibjiwzwdOvQbZoFV9mVMqfruwsrsEUqcXC5Cf596Z8iwv4idr0wxw1yuf&#10;17CdmVxukKdqd0X9/e9qCo79OkX/o2re2Fv2cYyQleNfff0tMuWDNybecoP8xFNT2yf8oisBEuEa&#10;X8lrHyW9kdMD7ZR+q/pU+QH3HFNZW9eqvmMvh8AD733HIYhDbLSGlp0ANFRjVhDaNLFx15LrHJMd&#10;8xOr3aaWHwDyV5y5JCr8BRc99czF2cjOz7j4sgvOXJmN7qKLLzhzqSWgS0F9vPMBdNBthlf4LtBT&#10;7BVt8NabaQb8VWi7byYA4B/Iz/3EMGW22euOE4KuCFwpeslj3I8PPwWzz9IIgRK/CmMPivxqTrWK&#10;bC03dfDS50/VDqg9r1mVau141KPIvyxpMtc2Pz5V5gFenV0p8DcFdHVnU9DaQlH+8UDubpz0mthS&#10;blb02k6pQD7pN9lZDMgDdzCtmJblZrLcD955AH8AfCA/y3vtStvc+eXXr49e+g5FYaDfjsJ1O/lG&#10;EW8V+ewwCvLu3+ef11fsukHe5xCbWb//6tzaxhigna2G1SYq/YB8IriSIX9zTl8bn/zrshrxeo2c&#10;RFAC+fjjC/EZcuPf2OLWpNHE+/5manyg+e13BqABvJEYsDvfEYU8SniV8ajiVHpKylbnxyevGRRV&#10;XqOno2VmK+/A/YEUwM6gJr8zEP+OQ8Mo6vtdyQ2+885MHmrZofzHynOw8zifzrG57L7g/11pv/2e&#10;B95R8LUDAe52NoCysZKiqFZn187U8+ejyL///e8dFTsQX5BXUJo/nZk8j9tHPzypNgPyfPLUhRSt&#10;NK1mOo06QH1x7TSB+7bQbJDfmcosGQX7qFQgkhf9Y4FgAK/w9v3ZGTio6eTK9/6+vL8q743cZKEB&#10;8lM0LMnH++5OI+d9z0B+222as2+VIc/zQR76fF4QvwewN+Pfufp2HF0KzCmon0Lf+PRW0k/rClh2&#10;FAez7VTtnwZbu3C2p2u0Edfy4lu92F1cGzXZ+MfJ2p+mTAPxu9B1d2z9/TURaue9Qr1YyEyIVlfW&#10;gX+wkaZPBXsRdonAS8Fpi1eBfLvFTsfYz312VPkN9JOgwxIASnbs5VyuOi9nOL/vFPU6wLEOzGRt&#10;QH78+H7vnY/fGoCCPB9nIioDS3znFHAg9vNAV5NAqOSNfQxQRzml2gNkMDxKdgoPY6lQ1Mr//rOf&#10;srsErqmrgTSDGq+4l1/0D2RvZ1DWvq0zZkZjOZvo43xGr5/ITDnR38sk49t/EJDL42Ucf0sjngx+&#10;2h+agAT0ZYebOJiEdCQ3vpOQ2m2AI0++9JopxDwWTo7PuzaR5fn+S8k6q/FR4yQXwP51oPav+drl&#10;trPcUKxX9KaUm1GwB8CbHlPffApbKfYtGGbDUTx8BPldf7DB+xCBCcYP488OBbkKdA/FuTsuM571&#10;ib0U9TgNp1pQuiIrW9DbCE2pO7+YXP9/Pznsf508e4kxEyO5ik/7u7o8Hv7efyXPWLloZ9pGP05B&#10;qlHvuq6qJnCtXchv8iN2qhk/6erJbFMA3u+ho+5Pf6zmgWXqm8sbHzuOWo38bgofqe8mxG2+JE61&#10;fRlEp2pIA+IJD1l9asb1bFczkZ4J7O9T2gNY7Ae1DwL5L0Vl73VAXpoVW92ot1WKo/D6H0k88Z/6&#10;dKwFH8t+mljzmlsmaYYnnQp/402vSPiEY59juevGVvPSJrxsEc3lFLjWEpseMbHVsONcGwuO4359&#10;9QF5z3dtlHqw79gL6K1cs9LUU1/gJ/aFHfjh1dcF5EcRv7p++abn5djcTPhlWQbxVPiLw1SXh3We&#10;k9q3a665umDPO/+Up5135ilPefKZCy+KiHrpRWfOe+o5Z5583jm9/uJcvqJ8NRzFQ385cTWCqddg&#10;o+HVZ0Fm82mTTe8n9mSZ9WzPpyBvpYCv/q6735LozgB8axKSfd6urI8U5q0ofpUQ0U6jE6lrX7Yh&#10;329UK43kshaOyl8fi8v7A80PpjGhyOdCevbts3rMX25lNqr1UrTH3x4PfOCauswf/jCrC0tKnstx&#10;uSCbY6nVmNZnWQFuQpzj7IbqFI4Gwr2ndgvm98/+lge+FhbH8YC01VVW1Ic+8oGC86w2C3Wwmj61&#10;bY7dH3t4Cmxndd1rBNBNJupjz3Eyx1fHfeq5EAmgXrVdwt2qU/uI42kYw7Hyg47ThMA8Tu2a/i6+&#10;nwcivE3vF46ESdX7YIS4D30ox+SuIvj+MsFos0mrBPO+PhqbkBhRHdz3sfsxYHuD/EVA/sKnBuCf&#10;dubSzBTPzyzxwouyHHTh+YHsiwPz2aiAOkC3USmKLdxPrJLbKPdAHrBT8zfIK+BolXZgvfmpa1JA&#10;wT8F+X09y86znpmi2MC84tcm4rDX1BN2BPmdhDMwP+r8KcjLXa815UWB91heNIaihsuWf5WISap7&#10;hln2tfkzm6kD+NfUUjOpL6+pon3TFNFkR/HKJMPYWbQ51EquEUVZy03gHlAPyGsUdQry7DePAvm1&#10;OiDPfjLhR+kH8yYJrhsLTiB+W2u6whB1AfxvkPdewPxuCLVAXrTWgDx/nw53QH4+j3Gqxt+s4DUQ&#10;v0FeE4w2fGqxq/PpdCcPPuk0b5ZKEyX+LQH5t1PAq8AHrAPwd913x5k7M+6J2g7U7zkL5EeV3yAP&#10;8nncmzyjQPUkgWaD/FhDAqYL5AG5x9x7NzvN7QeQ12obuGs0ZdSbD+SXL7+e/Fhs2EskvJgl2xkA&#10;bj73raTX67ZsMuw1u0C0STBV5/0xT0HebHvGQ4V5cVaW0wbkqb3bgw3kHdQoVTzwo86PtYaHenzU&#10;W8nSRCLNMrLzArt2PFT3nerDLtNi1rwff+oDyOf8e7KDsLIxBb4T7dkC4h3V2Q6wk7U/MD9xlew5&#10;H1Qwa1AQTkDeznB2TAP+AP8Uzr2/D34oO/OVmFOl/0TJbzHwCcQ7f/TfZ1KVHXebTrWWYEB+Jjsi&#10;OnMgMarCb288cAfts6LRolMQ34xpY1Y2qN4tEloNnwD97ycusiAvFSegDhymMHdl4i97DaDfID+5&#10;8pNWM/B+BHmrLRvkxx7AMrU6xeq+J+Iyv/UumO3ny32svrD6AHkWhtpaFswfAP5HUclbRCjX+VsF&#10;5GZ763yahIkpQJQyMU1aqqIH5H8UkPtVkJ9OtlWuclow1yGwMZ0A3fL5xAbyPbP9uCyhoikXEhpM&#10;CBbIs1pQ8E00wOPx/SfNhjp/KJSMKi+WMisKf8LTvWBeB9WzurLGIlSQ3/GUK9mmMBxI/qtmxE9n&#10;09OhmdUujN3WmNpWVn78Iet9qfmjhE+s5WTFH5tm9bzXaWb75MzvLHsrILtAd+B64jBdPw2jFA5P&#10;U6m53zEDfyZeCn3dTzOqXJbg8xcp9nVeU6uMTtKyWjHNn0D+sh3l+VmT6oVXoLqaa/kO1ThYBWmH&#10;3UK87eAI8rLAm/2/EpLUP5h4/agFzOoevpFJl8SaTAbyHFZaWGm+m9Ubk1ATudpmmvXuf5VOk1Hm&#10;J+M9I9uQSaDtZ9enNLEGBB4aP83/s7VBRrZ/qrtCxHbS1BVUx0vN4iiQAXk2PULBe7NP06vkVVHg&#10;wbpjY9NoYqt5RQWsJaQtBV5TSMWtVqatcEuqeZWkuYD6DYmjBOavKsjPhEDam0Q6EwKAbiWcgk9I&#10;m2N+JgA89Xl9kC/OcTLa9a15fq0toH6DvACQs0CebTkDSGvqqCaQGj8gf+4C+QvqgiCqPvkp55w5&#10;N3BPqb803MV6Y1wRbuKvn7SbFMnm8mTHx278gjSD0oBT3WA4aGLDJ4jE+9sWaHAvpefTn0m3064e&#10;Tn1Cs+C7ejJdUo1JVWNBtIKYKNCc7hhlK5CNY1R0GcgEwVNTNsdJwFsYJpgRe3JMdD/HR8MEAOhT&#10;1j+W4wSwdx8QC45HWBubSjPm+cab+Z4VYsWkEYq6Kp5JADX/6xFpuiKki2o+z8cL+hNMYaXgU9LS&#10;8n4dpx0vCV59Dr1W6pefZDqinMcBb9Yf/vmdbCMk4gOZqLThYq4fdf2BPs4x00q9yUxBf4VL7Eho&#10;jwP/A/Lvzmr5NLN0jHZsft+D+r8Q3t4VWA9P5HkPjR9r75kO9N6DOr9+htiEWWgfY7ZoA7uIrSbQ&#10;fv75TzlzUTakp2XjOi8b09Oeel5AnlqfjcyMsjFKMyNkv9kKfDNRL58B5q8QsbTUeRtbs1SrvMcD&#10;doU4pmyUgXpLRHNbJgbu57qM6XCmmHan4tggZdNT6LPhLqifbHkxlpMxf+j+mlnpNKiS/JLophel&#10;KQIPewCeNx7QX5dYyZtFLsZSoqD1ukCvP6sC0abV5Pad/KJ5FO+5glk7joJ8IH2D/Fbl5byO3WZA&#10;vv75BftdistOpUp8x1h8jmk3mkwtpX+p/fXVN7pyQF5DKWAP5O00fi3IrwhKivw0hToWt06B67St&#10;BvJqAAB8m2NoBKUh1FbkA/BaU7+BTz4gD+J1dB01PhGTAeW3Ub/ZaQLx9wTi3xFQvvddd525552B&#10;+A3ylPOoKac++VHQxyt/z73zOKkzO3GGBWRAfmXBL4X5XUmvOYB8/PEFeXYaqwJZdn1b3he/vvhL&#10;A9z3dW9P3CXPfGD+Xe++J3+i/GH8qZa6/OGlqJth1yJTkM/SXP6g1PsB2PyBCvKxsNSHPjPseuaX&#10;d76FsAHYHVNJVWDZ2KkoioSA/MStHUGe8gH2JkmFSjxWD7aVNnwKNANkk5BdI/CuFP7aGfhD27HY&#10;Kfi+3pPlup2/3yhOzbPyXc5k6e4m+DRzf1tvCvpJtinML5/9gnE7Jyo7ILdjMomZYtkj5INxgwJv&#10;MuB9Gi2mzXexJwNUeWMD/Xjvj5Ydfv/pmBtVrt/ZKPLAXQpM86cXyG81viC/UmyqvGcnPkWsgHsy&#10;3+f8RFbu5/pqnguUg3Nq/O4ouyMwp2B3LDb1ygf2qe8KVL0n/t7tmd9+Xisv/a3XCkLtPnz7suU1&#10;ncrrF/4zGpPZCdwG+bQ/B1s86QvmwbEC1e8n9s1pm0oFuNgjJuJxlFjAXJ96/c6xu+S+P2zeO7vO&#10;t6Yl+2pEBcIHyvmZWSNSL9BmPOMrbTGw0xwQO3LZ/WbbtKLBojSNrnbXWu/L+2s8ZbPmx8qxG0YN&#10;zI9/vrnky//PJjRpKpO0wuM/Y5JV6qVXHLtU6L+UbrPguCr2Vr5zqispqB6wHghnUdk58LXmaALF&#10;c77sKpooDVwD6NOmU/LS9+sOXJ+1asDfv97b0ec/Xn/dZ2sdOnn/VhusQPxpEmLUMrSxUiZg8xxy&#10;2d1/Bih325//qU6qU9A6w/XTpGu+v6Ma77uTTmQy11WY/OZAXjfO7wfSZyQ+MHBucmjC1eLWgPwP&#10;VwHzjzNZ1JiMPUvRq5QSajwblu1h7GEBdkkg3U6mc/HutrqbnoklrLWh281sJ6IObXPytluMmPuw&#10;vtn2G6EXlRHIiyhsXviqTSGCEFisPr49gsyNgc+XZjUdmLcBU+DaMZWwNt1W57baZwLoYP+GrLjX&#10;qspOQyDLYwrvUfJrr9mx0opeC/TJaVejluNslfkew62Si5d03AfxvPECKNTvpeA1tXeYxGq5gtIm&#10;7IVVxlpMtJQXH5APkLPaiJN+Vu7PH4+5LghfPSWsdf4F53c89WlPPfPUcNg55z7pzJMz2J0vvJha&#10;f2E47cJcviD254tivSGWXj559WoOk2YzkdZsNrrKxnaTy0B//PLjnwf3GlpRdncySo9JgL4JXkeY&#10;78pJV0/UL4y/3QpKU9gC8p/vftKEK40JW+Q61stZBX73QfAhalXt7kr1pKQ9/LERu+pDd2yop9wx&#10;hMg2QtFHiEGt1ZLyMo9vMSnripXjKNhWyIH8NwLyGv9pmsRDr0PsKOU5HlP/pc9kWwPytbSEAajh&#10;Vcy95gJ5EE4NB/LvD3x7fnYcoO++jrVAvKsOYD23O346VgJsIO59ebx6PA0aAbeVit2F3v1brxab&#10;r+Ox8d68p/e8594+xxbKWF5bJOv7yfdBTBzxbde95Vif4/pjKOKqp21kNhazwQsuihJ/cTamLO2c&#10;n3ERlf7CFGlcpmjj0txXdNIUx14eyw1wl5HqdhYc1znd1/N9dQD4y9yeSCXQD/h724B+Z50AP4Ny&#10;z4LTgtiVjDPFGhNduQtf23U2f4o5nfOAfkN8u8JmiIcE7tfdeH3AWsW6Rk8KV6K+B+anmFVevCW3&#10;LLMtRZtV5Vqz+qWSU90BencgeR4wr7i1XWM7NJvaIL8SbID88sy36LVRmEeI37BfC06GHU5VefGW&#10;7rcz6IF8dhr1/FPjOwnw+vP8fWxem7pAiSjIswkpbG3cJEvNpNWMOi8rN5YaIB8/IFhvdnySa1hr&#10;WGqA/K1R5Qv0UUR0dG1OfGw1bxUvGWvLHVHV73yH5k5TvFoof5f0mFHkednvXj752wvdq+CVHScT&#10;AbdJnfE4IG/sXPhRmUeRB573Z+N3e2F+2XZ+BeTz3kw23ipJR269CUcGoGex8R6B7faI16aSP4g/&#10;5SjrOW9H0hk/MA2454/74J4FdyY8BaXbtmKWvQti/aE9z6gO6WDX+KgpqjxEr50F8lPw6oA3ihUL&#10;xjSJALv+1Gbd78mfHsR3laOTnzv7fYD5jkP+fmxKmawA9/197u9M0s9Ecaaw2P2Bf07fm1qE7iAU&#10;36zx/gX19eFlJwLe+z1skBfJuSD/cLtJTr+Xgf0W1K4OsxvkN8xv7/3ssEVwiS3TTVbzjRwoVgRl&#10;M+KXIr/hfPvj53TSZw758mIh+dmbIjNWmAH5iYsskK8IyEbanYD8dJdVAJaDk9hM+fiUJ155KTaN&#10;oJyOte1cu8ZYaua6PWnY9p4puP1yVxPA/+4Cu4t0vxnooX7zp287DOASGdlYv9z2vUCVplIF+aiq&#10;9Z0H5n8edZ79hi0HvLHCVGUNVPM+G99LR8Y2wopaWpBfqT3eU+F8LZ8PlK3IzKitGsTsLPxGelZd&#10;VVAM9gfkvW8TBbC402x4sjWR8X5+HBX451F4RRUCTasJ/Nmjzk9M4gz+/8mgn8xy4DpqPVhmJfkL&#10;hbErInPD/SlIV+nuEKMJ6HWKHVX9b/5K99LpYDoqPLV8PPrg2/M0xtNr1LuvK67b1n0K47nOKFSf&#10;jgH1wvefAPAduxng7vmJ8/zjX4LvSY5hhdr2ov1chfMo6wPpFHddcX+Uy8YUPzdSchW0TrMtavz4&#10;3RUr/zAQ399dSlG2A79Nh8lgC1cH8m1fhX2rPIF2CvxPsw39iJVKDQW/++qKLGtcEgg7zffyO5u4&#10;aQq2IyfFTprEmcxNvnh89O3TYJuz6hPAyrbChvXtbH+7IJFVQ/E/yyEVvuJFVPnPL9uZInr7CPvq&#10;V0ukifpOaX9p4iNfEoX9hS9NzZtUmq6OT/2ZdDen06SJiDbpcqwwBfkA/XVsNTcBd+q+FXTHzCmW&#10;5ZP3XBR5A9QD+RHU5jqvMSAvuYatJRnta7V8K98aZVLl+dvZiC8LY12SxJp2cs31GkO6jQIvkvLC&#10;cBeA548/7ynn1iMP5J0H8pwSQB6jPeX8cNmF5525IIx2aR7PXnNx4P6qZ1zWiYVusITNZ0WFxw8c&#10;CeWm8BM7jvf8kliN7r//rkYqSpXhXZ8mTVaMY6+JKk+tl2rTZJvst6w01kNu9aRN/xSDskTxyfOJ&#10;j8WSeOMY4HhCGJLIAsiB8IB4BBzpLKIWKe5R6Z3/aGIxa/HMYz4akJ7ACUJQQFqsc6Oex6fuMi++&#10;Y26PtXm87afWLiCf98fSA369pshNvnKTAXVtYHmDPKj/YP3sPOx5DzneU9hbhJrzo/pPtHPrxlYM&#10;9e4cPyveMzCC99X7L9Fvg7xT9XkPYpnaXGPzbYd6PXLuzuMH5AlfGKINKbvKz3IUIS32nLoBVoHs&#10;exz783ysso9phbSs04D4xZkdPu2CRCTZmJ46yz1POS+nUecvVnGdjefSqPK8XVfGy67a2qyQr+uS&#10;SzJDDMhfUVV+QN7p5a5bKv6ll2ZWmvtdenHGZanmXuq957gs8N5xuH51Q2sh7XSdbfKNHPsWccio&#10;F2k5sZay6Z8ZkL/GBitvXuHHSREK8L3+Bt1MXz1FqZmpX0uVz4xcQSjIr2VGIWvg/WWAPPcDxeAb&#10;0FPdKfKAu7GPurvmep74QnxhP8tzC+hfmvtTzLciPwr9yp6nzgP1vkaW+TxPny8Qr+GUpcLsPF6x&#10;dkq70LXdZxXBLiX/1L7j/VoN8Dk6GdGxzsrCysQH8s2Qj9XmtYH4wjsrTRpAvcFoE6jJkB+P/D6N&#10;rWbZbGqrWaq3bPjb746yHhC/K4r83YXLtMoG5AH5e96ZVBkWm1wPPnnZ3x6Yroq/0mwUq7qdlx6c&#10;vzOKMVi9PxvnLtbc1ppTmH9nYLSQmsfcE2UezPPgs/uYZNyWjrLtMJt4zJ7XTTa3sdlIuqkv32uA&#10;2MDscZZtB+Q6PnLLVpbglvd8zaq7VLb/uIlCs9Oq57xpMOM594fzh2TR4WtTDNklTPFqK7ecIn9s&#10;9LCbnsTqESsOgFStb6f4vjwnVd0EhKWIHUl8592ZRCkWfmd2BHz/dgiTzqPmAMSvfP1akfJbNI5z&#10;bEw7V99OwNJedwoL7ndUJdvOnuQMkM9nddqi2OxkpN7Mzjc7PvGWVgjWdzNWpJX2A/qz822n3DUx&#10;AO/bc3/w3bfj7BQdU8Wp3LWhrHG0t4zKDoqp9F9unrzBi041X8BeqB+LznRvnSZTX/7S51Y6TvL7&#10;mwQwjap2t9o28BDxqRh6w7zT+EIdwEZ9Z8kZwHf6+fYIsEzNc7osQVEdv9LJxl4BcHu8py3GHXVz&#10;q5ngi7edPYJq+qODIn9UVinuClinAJYSP1Yco5MAxacpWv1elXwg941aHiijFFKvB8zkSFsx2HUF&#10;h5qCZQdS1NaxU4BWw6tOPrK6sFXZbzd20CQD0Od9fs/kwypAimFXgyBpKLLJrRyIO2QBsZLQYtjG&#10;JOYyH/1K2wH88uj/GOjz/9dbz44zVqJC/cpNd0rBn/hF2fWTjb+TcAB/mx9VpR+v+gZ+sP/nAfVR&#10;wMVjTuOqiXFcWeyger2HAvhSxBXvev+HIaFnZ7evzzSfc+X6S5JZqyciHcVC7rqBPaHpa3rOxoGm&#10;GZMag/zGTaHx/XSSM11z/+SXP6iCrymTyUEtNctWY0JoYnWA+IA8WJ/kIkDPoiWFJvfL7/aj/E4g&#10;3jZHNadq1gcfmP932UbkiStylVTjPr9QMBsbjgZShtoM19l+v5NUI+o7gLddT+3FnJ/JJJXeClVW&#10;2P5d/oeZgH/RqpfVr1g0TKL9D9XeEBQca16T45Qc+AJ5YTrKN4EuFhLFpurNNIV8UT3qk0zj9OVR&#10;0dWPValvkatjLS994F3kZCYGFPgbotCP6PWqJtQQu4hiFctSV7dr18Q/i4UmDJoYWP33PkBz46/D&#10;HCzEhlAPYiPIvlRCTRR5wC7BhkXYe3lmmmBiG1aXuiEC6+c97clhrydHTB13RK3OAXmAf9HFF464&#10;GshXNOv6i8NTzp/3tHNq02lxbFL/nEqs0YH2lUnx8Zp4qZnyAXyrCXcmDpqdURIL/zd1foIZJIeN&#10;Ev8F+zrxh5/79OoBMtGLkw0fFR5YNwZRL5XAds6Dd8fN3V28YLpEHSvcoBmgg2r1DwDbZcDf46ZV&#10;bbVYK1Htow+Le86xg7BWS+cISA1eqH2TzeZ9PR6o3/lKjgONwqyXPp7yVTzaFYNYU4h24N0x0nEe&#10;DFPkHdsIdy029f6S0Gal/QMfBPSjzj8I+ivsvbfHe7DuuSjvx87xK0AiEwaTF5OB97wnx+hAelfD&#10;E7P9QI639787rJP38I4cm/cxuyyy4qF9b7ujvMkHF4AJgOca6B9Gcd1jgDnvOnXdrPCCgDxLzVOe&#10;+pQzT81s8LwnZ8nHxlPv/Pmz8WSDueKKeLWyEYF4QM96c6kYpSjul2VcWvV+VPoN9pcu4C/Ip4D2&#10;0qrzFP6B+sui1Luuav26jmJff/1KwFF53WZTlol2fn0z6jMC8YV6IK8QFsi3iVI88hn+1OD9lQHn&#10;a1O4SpFXwFp1PgMAg3GwTumuPz3gDNZ3EekG8cJ8PfEnIL898st+M2rAdH89225zhHiTAyBveP3C&#10;/AnI2wHZEe3Meak1Lj8a5Kn6U1S7QF7xzgnITxOogHwbRAXkY6kB8tpPD8hPMSt7zS3OU+SdbtBn&#10;rYkyv0GerebRIN8c94L8nYXIAfnlk5dgEzW8IK8gNRMA6vwG+XsCmKD8LJCXWLMAecN8i16lr6z0&#10;Gkk0jZ/Mc0uqMUmgvtf+I1UnEw8NrJyv1Sa3ec368nnGC7EzU34vqO/lKNYB4852QX2X4FhR+M0t&#10;kw34b++5096+JgUHkKUs5I+s6rwdQ8HfstbsBijbi9i8eOpU1V4FXsm/XU2efHYrFKB9f9Y7rWpk&#10;sDPdF3B/V3YI74yl6V6X890731WLPdQU7BjO3Hd75bc/r2AvMah2pvHdAfPadqoCTKxlVZYF8uOJ&#10;H4jvkp8Cnjz2OKlZ9QRgHvDXjzhWm9pu1vk9SdgqhEx8O2BFvnznLQxdY+e4HxNklrq+imH53ieN&#10;Zivyu7EWT/pYdWakkLhpNWlMEvWmufyrydVudNWDHLgH+nkfTTjynnKQGD/8NI86nOoD0CLd1EAs&#10;kHdw+aLJRN5XVa3VRwBEg2SKNxVp7CnjNX80yLt+q+sb5AFxVdhGRO4CV3YaanggbVlxmumtoyyA&#10;r8VnLBK1NrQ4eNUYtKbAdVaFlre/9z3WbbRzbVR5qn0TSnSrPYD8FMcqjAXx3wtMgkXvpd55MF/o&#10;o8xPEs9APEsIYB1obepKxo6y3HC8C2VbLLvAvQ2Omps+8YvTeGpZcyjpK95y+9Yp9ONlnyx7ynsn&#10;B33OUc5HPZ8VgsnVB+gaJk3u+lwH0GcS8ujRCdb+TAX5ydZvE6VcrxD4Z4mElN0u3WevTnj+UdzZ&#10;ZExsfhI4zm8Mlg+rGZncNAEohcMB+VH2ZcYrUNUdePzxY8f69SBPPW+tRSZbXUHJ/RTCavzFUvP9&#10;/IYF+cC239akAMTzygP6H+c+tjtNxX6ez2Hw3VuBsYJksrC3OZOCAny2Fc/ZDsft4zAgb9tTJE7g&#10;oMiL2LMipugdzLw+x6LGPIL3qPA86Y7jQF6n0kZIqx0TALHgvf72QDZbTBs2RpXnYe8Kerufs9UG&#10;3lfRKkX+hqjwTXJLnCWQN1hqXhQ4b9TzqlETNQnm2Vb6XgLJW5WXFgPkG+fdtJoJBeFLvzz2F02d&#10;NIHifBC//YJMAK5JMh9RlOMA8xBPKe7UeLyFq4D7U6PAA/kLL5JwM4k2xFXXG86fG/jHZdL+rlpx&#10;4Fc8PamDCSDh+zepeLbmnCuS8nnPvybH/hsDtsQURZvvOzRbUicE6CnxbDQA3z6PgCEOcSIlJ53l&#10;4wF4AK4R0ocDm0SvBwKZBB3HloYt1DMfeF42kvcqhuWDD8C3BwovexR1STW1bDqmFKCjjrdGLeks&#10;K1mNP5xyXrWa3ZQCrjA0Kni7bGf/9DnxlstTr+6t6XMssqvzuW2LcNWO7zl1TN8qt9uo6Xz14qkV&#10;sLLE8K5v6Geded/79GfJcRJY787xuCCP93202WK+D4/33O95AMQPzOOMB1qvpiP9aly5utH7vuYY&#10;O2Lg1AGw04yYOMdrExDC3XS39z4eU1UdTCepBsg/TQV1IP688847c24qp88NyJ93XooussFclFni&#10;xdnQzB7NDkE8uL8gtpuLVVwH5i/PdUAexF9BmQ/IV4kvxOcx4H+fur7Qv4f3MecvWaf13fPad5a7&#10;lfnJrG+M0x4L6ttwqqo83/yzpkPqaiplZv3KV0mr0chJoUyU+ID8tVHqr8uwxNZluRURKRaSlaUR&#10;j/XFj63Gn7vqencOo8qLnFTw6jkUuwJyGfW12rgucD7No46q/LbjaOIkTeeVLarJ/RbI15+3Em4G&#10;5NNISiMoaTW8gLXejLXm0SBfv3/sNNT4Kdqdbq7jmY9PfoN8vPGvD8xT3F/HVpOdp8vgfvvlb3F7&#10;rDVvBPKB4rfEUqNL6/jjtyI/xa33VgUei809UeXfEUWeKj9Kcmw40msCoG9P1fztIiPZapZH3mNs&#10;mJo+tRFUoydH6T4FeSp6PeCHKMqB+cmtf/sB5BuPGZCfplUD9m9NcW4jKeXLK65t8afur3uwpCTb&#10;PktdLRZdFeVVrQv3rCwB+ir2673xmi+QfzTQ2zFRnnc3OZYNy37T6ZWfmidxmj41AlHzp9z2qVhL&#10;KNMUb5MXqxS+x36HvvesOmi6dVdSgmpLcpti4/we4L4rIX6PNXy3A/hTULy73e4CWJcPcG9S09jK&#10;8eGNujIQ7zNvkLcj3WqLnc6e0OzvZU90KGstGFYs23ScVUx7UPOj/C/LTtUYMZdtCKIdt6xjBah7&#10;8KxP4kuH+EjJMbXSDKBPEs3cvhs0mTg1CacWpxlAHoiDh2YEd2hYJU5zIjWdp8h/ai3VWimoGqUj&#10;oQJZRbEtlM1grWmR7mrqtd7LFwrw05US9JuYOOhM9j3bgjhIgDUwRJU/KvKB4eVtniJGOd88zmBw&#10;ChYVuLbIVZSgDqxAvmp8ihUXyDdhpL5k2dDjzf8VkFeHsAqEWWjq8Qf7qxhb4aKJBxA7QvxuBESV&#10;T9dHsZYB+e9S5wuKutYqvPyD8cw3ojJNig5j8s6l3DT6sJ1iJ9Pe5Q3GgLe59FW9T5TwrWAXoMFy&#10;fN7N3h9Pea05q3hUMeoAvMZUY41xvz8B6geLz3jQNcYqtFPeq77P6w64r/jGTkhmReE4ZmIykxXX&#10;e08z6Zps/4Hfmaz4fHP71A/MxGA/Hlz/XIIRmNfYqdnwbEquS3rRWsUwAeoEIfczCZzmX9tWM1aY&#10;Fq6KkdTYpysnEztqm5GQRPU3EdBnwGQR4JsMWOnp+Xb5pKz/fsGdCq+HgFqIrgDUj/+NTAamRgLE&#10;s+dUzQfy6i1461uboQh2JoxWr6SgjD0jCq99XsBFrZOYRM2OXqjh44tETauBW3HTAVGFndMZPVaX&#10;2mBeUJvL0RIzx+gmweV4OTAvuW66t0ufYa+hyEutEWk5mfHX9rgLtl+kl0sAfr+GU374NmjUUT6D&#10;bYWoyDKDSYyJ2J4hqUbSzCVEzQC9Dq4sMM9I/R9gB/tPT00gEL+AdaagHkjPUPAK8BW9iqmk1gP5&#10;c4mtimRzm+tYcDxeCIn3R5G/4krZ9ef3e/Gd6M8jseY5UeS971e/5lWBRAWfij0nalnQQ2MO070U&#10;vLPOdAUylqcWtnbVMvvGqPIPx3dOTWd9obIDTZDJ+72PqeDd9WAT8PY4S5muhSSvt5o9fTKTg23P&#10;dKyoiLTqtvQ5IRZR39snhfUl1zVSOeq01wT0PPuOqxJmeMsdSx5cPnjH7Ypw7LF5Pz3+5b0A+SlQ&#10;pchPf5Vmy+f4I56a1dP1W8CbAtO1Wr/srGOPmc7xrQsw0Vi1X8Qq79frY5tZ/bYaEPtrus434IOV&#10;eIV9OB5vO/HuyF4/fAUyARZz7O4kYD32nRHrHmNZxiyw1pmcf+r5mQ1GlX9qilwp8099apZ7spGc&#10;n+sv6G1PycZzzhRdeGzg/8KA/AVJtgH11HepNew0gP4I7nLqA/JR43sK6HP+kktA/tnwTs2/JJC/&#10;Yd5Eo6q8jmdmuoC+p9OI6umaL/jz+BMtdZ4qb8lrslXlvPpTPr/QDXplrb8iGfKteKeGi6PMn3ci&#10;pWTMU8HzZ6bm78x3yTKBa7mt452bfPjCehNsJo4StFdZB/dAn93GdQdbzigFuzD2Ok2oMqGoIg/k&#10;2Xvczku/1HiThw3y9cifBfLHycFW5EeNB/Lp5noC8op3N8jfosDVCKiLmnydkUYbLoN3CTbGa09A&#10;HhQD+bctkNet9Y4A+V06qx7gEVhGPQbyhXpAP2qyiEiPeVtA/o57B+TZPvjjC/H+YP4UZrqB+FHL&#10;qeHjka+ve/8RwLwOr4Xc5Mqv4lcWG6k6PPJvCciz2Iw6n8sBeTnzLXzNYw4Ftvkz+UOxpni/TbfZ&#10;cLsg3x//3dlxyH0d683soPr+qA9LgZjrx9c/+fOqz1Xvi+JK4yMd73gLA4P1IcYjSoWf5BTKb1Qp&#10;MVkKvTqbF7t591kgz/v/9ttva70BmFeHMNGbmajk8p2+W7/JGu+4T+3B1CCcDfImMLNTmO9/imOn&#10;yNj3ParK6aSlMZwLwsdWsyM6jxajs3yDjeuM2tJl1eMy61ZfdrHQViIaXbny60WOgelmCC9F3Om2&#10;tADkGbvd+zSSGu/6dIftSge13KkGW7tLa87zv38yB6dP8Hi2UZXIszT9+LhI0mli1eizNq5KPr5m&#10;IbmvA1ojKkWwaXzVkUlG/b2jMrJOffEL6QPAenPocjvNsryXFryurHkpMdPiHswrFp3oSKp2wZ6n&#10;eYO8YsXV5OcU5D3uB/zpEkcWyNdaE5gaeJq0ka/pVXAWzA/YT0ExhX6U+bluehuw3gB5avwfpG37&#10;t78jMnMgfqvytVIk5UbG/Hfljxfm+fUVYK6mQwvQR5VekxFRm2ko9YeaF7V76AwwDxhHrVcTMCD9&#10;i59t1XsAuMCsG21heeIvd+a+4tnx2gfgOybqsjaaVTA6kH6E9Xai7RiLC3W8t28VfoH3hvXaZ9YK&#10;w5zf+f/zvoD6xHIC8bGj7Ez33UX3CPQBavfL592Z8CY2HjeJMyvmMyCv6RNlvLn9ToE8VT7f9YD8&#10;QPzZIK+h14B8J4jZxpotn+8YyB8mhZkwmjzIqAf2P2jhK4XeRCCxpJ0c5HduVGlWlOrBD/ivmFQT&#10;OB77Dup+C6cD8fo4xJrVhK5sZzzxn4nqO10qo4BmP+lYIRLyuYF1hZrgHMQ/u8ksiVYUbPEcqrau&#10;7pMe04hmpxnsL42dJroFYoF4c+RXrOS1K6ayKTWx1lxfkE8DxcRLagB1Yzz0wLchGbGgNGQizwne&#10;wT1rTRtN1mYTP/pWu8MetfzGvlLbb6wteEVk5KV69eChwDYrMQfB1Qvk+eaxDLX+aRcmUz5MdT71&#10;Pdaap4a3wDhoP+fJTzzzhCc9vtYaHOYysfW8wP4FEVKfesG56RwL5i/PxOLqirMSCHV4xRJtKJn3&#10;7Dt9fiZGAjsouwpHWWQapZx9dI9TLUB2rBrvfK1PFS0+OV74paB/KN7z9ys4DbyC1fvVZtXWOccZ&#10;UA/mB+JzGzEpnPCuHGPBPOVaI0b7R/tcx4lCa4SdOe7HslIrTASkHEt19XWd48hMGAD53fXVK241&#10;KdlWHcepgV+QHSV8BVz0/SyGAPKtfasdNCDfY9WEPtTXn/dXEM/3ZBLgtYcBJjwCM+xY550QB+Yn&#10;330Vp2Yi4D00aCLvQ20C9wGQb3f6bO8V2RbQV3VPqIfnNYmYvjojOL6zbLJT/sZaXJC/KMs9YiUV&#10;uMqNf0oA/qlPe1r88ee2YhrIm/U9LRBPjb8gG9DEUqZyOstC52fDc17eaTuUxecuclIWPEivip/b&#10;Kfi14gD5bGxAnsVmQJ8yn5zVAL1Z69h12HaWYs9Ln43dn+IA8hT6Ll8NyD89M1BdZK9uYay4JSC/&#10;ZvAB+RfmTw/Qxz5jDMiLltog/xJw3Ir4F00X2JUQc2jKlOv53V3eqnwV8XZ6HSW+NhoQD+AL9jzz&#10;A/JV6uufl0wzRa1uk45DERhLzfLbr+jJHYW1QX4y5TfIT1fXKaClNszztdD1APKaWU36jsLXgvxq&#10;dlWQD6S/VkqNrPio8aD9lqjxPU3jjTkf601uv+1Nx8QajTnYVKjrlPW7ls/97qjBgJ4SDM5ZPIDx&#10;hnnQKQ9Y3rzHFOL5vPm618Z6yDlvNBPv9qTXHCB+zewp8lXl2U7AfFT/e5JiA9StFrw9qvXb0sqb&#10;P/4tOQ/i35r0mg3y9xTkx35yLLSdVYR35j29m2XlEIs5O6Z35k9omaxwa0au0nzFPO7Z9ukqwo53&#10;BK1sNrJq2yJas6jswBq5FuXDUmaV4QBic+2Trfvh7JgeyM7j3avItU2wliI/k5Q3ZPVBMk9+A79F&#10;VCzJPW+/M7ULmSypXXD/ifhckZ0sTM3tX9BeiF+TmMC+nYIdcXeSfHwHpd5nnslLbTcr8WeDOd8h&#10;D9/7VnHyKcjvAp1R4pciT6Ff/vnZ4c7qhufe96sPsgWwgWmdbTOmU+4R5MH6Acy7ogHc0959d2WN&#10;Wv95edXAXifJjunACvY/Kxko3/vH87ygnSK4s/EfjkeyrcIduOq3FEuq3baDnOxrDVHynjTFypC2&#10;A9rFWe4hk/4znxnF3v1NSkwUwLz3yi8PktleeIgLSe26akiBGZA/eOFzPVj6WcC3MFywmzEAL6lm&#10;CmVNCupbDoTpujkgPxAP0IF605Ko7gC+EE+pV9RKnaeY8jGnUHjl8oOw2i6aQ382yPPKA/nvBBSN&#10;UeXHj6077E/7OcDoUXHf53d3WQrvZOBPQyNqccG9nvJRunnMm9SzlHy3F+Lj2x5lOpCb+01CDiV/&#10;wXxtNKt5FiuODPb60cevrxh1HrMgfllrCvLLt16YB+c/HxV+YH55+rtSQMWfwSLjfYP1mbTs3yyX&#10;8xlG2V4dceuFPwFzCvlq7uQ7O8Z6+g7/YDX+Wmr/Bnm58Pnsk1hDlR+rzGxTs0Ly/VifbCNA3qki&#10;VQWw7fSbUyDvtcRT/mViMf/Dn/2iKwA/zsRACs4PFM5mwgnMv6shlLSjbA8mi1aL9msDeQWurDRA&#10;XsLNNOsJyLf4Oys+2b7s9z4b9ZfP+pFMlCmetybm2Eo6hVv6i+JMx/JnRkmeaOlnn3k+wE+Dx+e9&#10;8FlVl9lpAL9Mdd52wOpY3uO0erKXHVNoeiw2arUZkGe10bVVl/Mb0gCKfVVCHtFuZ7M3oSav1et1&#10;iI84COSfpRN9/O5ONVxq6EYmHWAdr8iB12STP15RanvyECETr31BmIsKz+JMHHX+whTFXhQGYpvh&#10;lQf4WOxxj//dM0968hOqwJ973pMK8lu5r0pPrWfJiRcfzO9usmoKX7xWEBpLGbB/TqIq1RTcm5AK&#10;aroCzUlnU1iamMgAPPvMpwP0mihJFWqDpOzDHm5DpPG0u78iUKeO1UDe8fOerA73mF6b6qxmO7bc&#10;z+rZcAuW0LtqxyFuScz58hc/W5/5uwLmDWuwKt5V8MBzV8bX+VhA1XPtSQNucAwxCWk+fD35UdjX&#10;KjLYZWfZx+eu7lshqMecX33XiQnAGOXbsa458PlepNOYCDSpLq+DCbyngfG7+xzYYFT/Sa/x3Wis&#10;aKW577Msofml02lO6fXxz3335bsA86B89dQhqPW99bsjplH0E/Kh1i3fHaHRcNljHwOq/fD8WxoS&#10;mN2d8+QnLUtNvFfnRo0vvGcDi1J/voppxRaF9wsD+LkN5GcjNBGoep7EmauzVESRt+FelPtS7C+u&#10;Gv9oRX5B/aWJYsptFwXkTQo814B8knDyPIpydxZ9O6Ythb4gvzvGgvnlnZ/M+QXyz/MHT4FK/tAb&#10;2oH8K69LNFWbOI0K/jLe+Krx8d01HUYV/HjzNGN6kQ6sK2MWUFu2a5Fq468G2A/pNUuhL8Q35/YU&#10;5O1AUmjTETWgivwG+cmQb2HPWiE4dncdr3z9gLX2mEQMyLeBVCcTx8SaUeQD8u1Oy1Zz7TS7anpN&#10;fPLxyIN50D5qfKB9Xe51C+pvSYoN6w2QZ63hk38raAwc1yYTlb2dVQOMbDK10mRIVRkV+AjyA5aK&#10;YxW4bpCfFBkb7MQwjU9sMlYnXcVM2IY/aTZrSSrnQXxBfqXdvKNNqG5vJCbPPHW+w/nALSuQTrOT&#10;lMN6Ml7yXThrUnEoCu2fZWbAW82WxuOP6Y/dRg6KTFc2++5Iu72BZy+RieKy5CYrN3AYtX2AEJiO&#10;P1uzCqBnx/awZhYp5lHoutNqTkHeSsOb3vyGrDS8Ya06WHl4Q36XJPXcnqEQeTXJsvqgIHgXHe+i&#10;4h1HaQdrJ+K7s2PY34cd8dhxxoPfGMv7p0B4q+e7oHVAfpZDDxX8yy6zQb4JP8v7eFoIu5tVdaJw&#10;iMEc6OfDf2R1hAXY7C66yTYWcnVdpYKD9LEnDcgfEmZOQZ61ZQH8FwPwYP8zqVv4RL5/AK8mYXLu&#10;p/lWC3OryvBwpqmVBldWCmQe57czqbD8SsU3+OcpSy187TIv0J/iPe+ZbYcn1GNc14z6vGd2H/As&#10;UYb9gcd5R0cWsKK0iwo8jhXtuLt4Buapqe4H3kwECmeNn4xvOUopKwzo2laZacU+zV5274JfAXlF&#10;xOxKEoEC8zL5vx4IU+hqBUGTqV+FeQptfNZV5if2sF55RbgrlrJq+wb6df6nP9acaD5Dff5WHw7g&#10;Pz5x8G7yQr2vragTggHksaDkMsuH89TqwPD2oBfgq8Cv5Be38aJL0cn5sdOsdJmDD56FxirA8q0f&#10;znvusdiMv3+/1vjVp3DXsHowQL4/73jZZ/WhIM9n3knIWG/2ZGTgf3VpXasvJj0A+xc//16LXpuO&#10;k/etoytF3vjDBfL9Htt1d3XpTbxkC1zTvOv7q0nU97tas9KMFKgGuoG698ha9B9SIPzv/+yXfV4T&#10;RqD+o2xLClinyyuFXXOoKdj+8dpW+eX1FhiQP/YpAPVAfvoRjCrfLp0BeWq8yTJx5JVRyscGEnjP&#10;KWWcXWT6yeSYLm76OXNMf+4LKfbU8VHLwbwC1dprevycrukvlnCT9JnjivmkwlHngfyNWQEA8pR5&#10;ufKOwfW9rzhJvvgq2XlNrw+CTSCAvMmGOGwWG5BMsTfxAPKKXpvIlz47GItCLjKS6Oh2lpvzWZUX&#10;4AP7C8NjmkexMwN0LHTOOU888/gn/N6ZJ57z+DSLetKZJ0aZx2n4C+Q/8ZwnnHlynBJPjZf+KSmY&#10;peLr/eM1xYYLNOHZb3OoDOk6PtPr3/DqWRXXYX2JbiB0N0dsE6dMsD5RT7ymT9kHBm6lzvCdvy+K&#10;cQMZFoC/U8hFjr8EOyJeIxarsAd2gXyA9+6wApBXbNvEmACzMAP7JFnq78htBd9AL+Gsqn6VdXbX&#10;rExnZd/zNNgBGDfx5V0VyIhlY+OZJBg8cU8+39wfPK/JgAnGAvjdb6VQHhfAgPedk2yT9+f4jjmM&#10;TjQK7aPIbxFvnkOH1t2TZdLfCvl9n/OcvpPD92IygI+k/QH5iG0b5vd76srBUvPrFijwj2PAsdpn&#10;uzff92NsQBfo5hooZ6k599wnn3niE7OxnJMZ35OydJPLT4s3y21UebA/VdMikfi2gH5sN7HX2OBE&#10;SOrqelVSbZ4eoDfTvDhqPJi/6KJR5be1pqp7Xp9nnr3mQvcLvF/MVtMJhnSbI8jvLHqdZAfkY6kx&#10;s613PucfBfLNlQ/E6wzLXgPQ23VVXGRtL4mVlB7DwtIUmajt+ePXVtOs2NWEKX9Yj50MdzsI9pvx&#10;qddSU/vMqPJji/H8Y7XZID8q/cRK7qZRQJ56rtBVu+hR7Xd0pcZRU4G/C10PRTcF+SluPfXJ16rT&#10;6EldXQfi65EvxIP5VOavYp7CfGIob3ldil4XsLPVgPubN9wvr3yLXwPyPPK3BuZvTZY8q0qjHRWX&#10;ymln8fAHXXA+MP9okGf1GICn3Fe17310W12Kez1iA4qU7fekwruQTyGur2yW7qoiKxRpkWdUgDzH&#10;vWIpFb8GSO/Ma9zBbpL3xDsvIvOOk3SdJuWAfpafAj2IHYjXwGrDfMF2edB7e1cPAvN2MHYWa1Jx&#10;tKawBk0jpq3aT0zV+Mzrn6PMBw6n6534L+rHsnYAw0Clgs8PBxg1e3Jwq4Uor81CQ4F/cyZUQP5N&#10;cv3f/Lqe3tbfJWD/tgH63RRLUo8OuAb7kZWLLumt1J/53JOGs2sW5nwmZmoJ1m80UZYD9I3RWqA+&#10;0ZyB+JUxv6/vEuVhTPGOnZuOtDtrHtBP8dHssDpJ2AW2zfiX/7sadoFsqxkB4ibaNF3hBM4L8qtg&#10;eAH9FzfIi46sxWUKVAvZvO9RmEwO2phK7nBeA7SbQOiaO7n6CrCOUZo+x0fSHfDQ4KqTgPyOGlrl&#10;+arUswJ1dYU1KPDOd5/fFrCYwIH6gfkp5lWgq+ssQOZNpqa3K2cjA7dCv05rU9lK/BS7VpGvpWI3&#10;jmJpOTaSAloA/AjurDLAHMhP58bxzLPVpCOnpmRtBDPNYsR7UugnR54qryBSsWtAMGqsicIfSCVZ&#10;XWGdp85vkOfHBuijtrNwnKwyNAoRxM9n6GrCOqXkj7d+wN39Jp8+QNzM/UlrMclpsadmRp7f7fWh&#10;L1vOLkytFWesLuAZSP8yp1Pcuv332wc/E4HtWx9/PLAf+8yjQX7sNTMxoMRbFSjIs6wc0oWsphw7&#10;9g6cA/iZqEh/MSEZK8587t5nDTaaP/6jsbywCoH5/ZpN/aHKSzASR1pLlu/D5EjBdLYNiUZNtRnr&#10;je3CNte+AoFsKzgmGFYHNO6StOP5+91aHbLCo3hahKmJYOouvpm+Au3ya1tVmN1i2m+cgDx//Cjz&#10;9civiFOKvMm3yENChv+h+iXgrtmRwk3BFpT5ptK1OWTgPrc9J5Dvfuw2he3AtWJUcO34TaE/BXlx&#10;lbLTmwd/Eu8sdrKKfI6/YN5oIWwAf9tmjg0op6DVa3VVPq8xXV0BvshHnBHIDytgj7HPLHuNmO9E&#10;RbIfHyckmkYl/S+Ku14+nAgX4KSAfP3xsc04pbo/6UlPOPOkwLxISqo8qH/yuU9sys0Tnvi4XvfU&#10;889tfLjC2HOf8qTC/G7qWUtP/PlXXnVJVgkitOZ9aRTFWuR479j/9hwzbn3jzbXKOEYRLhyfpKc9&#10;1KLYKRj90Oo66nhGZFLTRK2uCBaFH6ALYnC82j50IF67jeN0GSEgH3stkQ9sex21YuwvhLP7l3gk&#10;/c7osSHw/U5W3U46BmbfleOw4zGLEEGMUGIVAOBWgFvH9QHku0bh7rFmLLz7uF2RcIG52xoHmcmH&#10;zzfe9kmNG+//cRW7kH8i5G2LDruOSOimzS2hzCq/94pXmpaX15z3NcfjsbXqcD8MsesMOqHBNhv4&#10;WZPYlrkfak0OyBfCA+cU9qfFUvPkJz+5G80Tn5ANJ0DPH2+DEoVk9qfLK2hvNXUgfh7LK59ZZIBc&#10;G2ERkVcH5MG8OMpLAvAXXZgNlCrfhJtJuWG5MS7J41lsKPYXxWZzSW04o/gX5MVYtqvZaiq1UmyA&#10;PFtNO5Z1qSrtiPnkLcm1URSQz+gsPj75LMVZduN9f4lYqWTLg+HCMjhXqa6QNF54ajwVfnYMzyvg&#10;88m1gp4/HsjrxJr7UsN3Z9fabLJzAOi11dSDv9JoCvJT/OoUuF+f+yl2Lci3s1xAfjW1eIlorVUx&#10;39jJrgZIrMn7XzGWJiKH2EnPyyoUkL8ucVqjyGcE4q93uQ2ixGylqEe2PItN8uRroTFAfcbNxlbj&#10;o9IDeRYbEZUsOJpCAcmDZUXkYywd/O/UX1GSZxdZjjrvj94/O3hedpaDL6ye+FnSKsRLp2mF9i4M&#10;mY35kI2+Hl8lfqnJ94BR9poMiv+dYhpFX9a/P6ktUwA63vG7pN3Ios9577lwvwC2Kwex6QDZGVRt&#10;gB+w7XJWlsdWVOa71mrA9rmNB31m/CCcGtHGEKradYNrzuw0ugDzlASnu+vpNFeaRJgq3dl5UiXs&#10;9LwPIK9WwcTqjbrtxhL1BkXK2QnrfvhmgP8Wav0k9Uyn26yaJP7zzrt8xomirK1pTVz8bgqRrawc&#10;zpsAUPP73VAAjqsXPt+xsHdSbvga32s5c2fJL+vMdIwdf3wbRhXkj4k2JgHsQ1v1b75vviuQD+TV&#10;Chj9fqqEzwqGouAq8IpdW9w6avwk25wUtLLWLKX84GuPDYbF5WMZnneizKI2rYjMFlxp9JHPVCuR&#10;05PVhl3E3GZYlCq/4/LzT+qNlRUdD4F7iqbWcH7HooF6952YzWk4JXWhBYmBLdaUKR7d3nkwtopI&#10;G+3IyjDdWw1Fh1PgOoWnuxGQ81JDtj9ZfCRrA6A6y+rAerNSa9h9dmSqGDqrBuOdlyNPlZ9GUaPM&#10;T4INeP9WssMH8l03GfOdkHSlIA2IfrhsM8A2cLhtIz/K9VWLRSI28Wa6kpoAjJJP0c9j8xwFVDGd&#10;ruvEwOef60G8OoG9KuExhehaW5Ylhxc/qn5BuSAfaN2JMUA8arS0mT9KMsx410+LVydp5xAtuSYG&#10;7n9I4zlYZOb1xvM/3vY/rDUqEzGffanzTSAK9PPF/1IR8KoN2CBfFZ5tqPUCAfm81p9qCBaff1N7&#10;6uWfNBvv96e530RRzvfre5J6xGZjm+rk65Aooxh1BssMFd/3aJWjqxuroLWTRPGVJoQ6FWf7+WoK&#10;VcXnWqnxe7fANbf3dazWNGpyOgEfo0+nb4G6i+n1oGfGp2pRe/jhD9fawmfeQtEoyAOdscuyg8hm&#10;j/qtUSS4B9QstOBZEadjdWMgA9WgngDGFgPoX/4KFhsNo9Kptf1WppmURBeDX14nWIEQRC4r5Ow5&#10;7VfDm9/uqaPImzgoxJVfzz/v9Uboe16952w3EvNwSQM5cEo+B4sMkC8PhA00hhLkAfCxjppDxa3n&#10;h6+o7b/3uN8Ze03sMpT47ZZgsTGefO45UefP6W1POudxtdzInOdeaJqNItgElZwfsOe6aBPPxo2P&#10;Ldl7aidYRcNhnBtj770xtiLAOGkqdzYhhmdewsyHYsFpZ9OA/odyDJsi1vtWn5OITVLTUpt1R5p3&#10;GY5VG3wB8QZaK+Juu7Or428tIHs+IP5g+rN43XtyHHKsvefehDfkOU0QHHNc53VGTAO9A/MPJknG&#10;6uanY9UCw3fEXnqvSGzBFjmG7XjHdlSVeteIZuwwq9BbqbfCfn/86W4fdf2BqR1bgI1BwHuV9bzv&#10;KVqdFfqJdR5LKi+8ho1d1T4AuEkL2+o0bAT23uNegdg8UdBf4RoTJz2j4mJZZ+w4HidO+r5cfgyV&#10;ndreYok0JKDAPzkb0ZPPiQ8rM74Cezzy50eVt0EpbG3eqUJYzaIC33zz1HZWmKuuzgw63q9nxCPP&#10;YnN5vO+XXLQgvfaa5Zc/AXmJNxT7CwG/56HMuz0wT9EfkNcBViezFUd5osD7o09uak796fNnB/Gn&#10;A8g/PyDPKgPQC/JR5ndO7EQ6Bs7lx65kGjN7PrjxpfPNK6zxWBOBSY95SSYG0mUOnV3ZWwLTluw2&#10;xG9//EEJWKk21HM7DE0ogPwU31gx4OkbcB+Qn5xcO6SXrcQa77HRlnZItQdNMk49/3nOa09A/vp6&#10;8H89yGsMxV4zg9UGxB9Vef541hog/3pJNpT5dHjdNps3xYOusFQBbK0curgCX16ugjvld4H8Sk6h&#10;nN8DfpcHvdC7ilt3dfYUlYD4qXSfQtQZ09xoPPhV4QF6YXPAfJ8vnLeQdqw9O7nF48C+2zsWyHel&#10;YKnSALaTEpYhcNsdQlYc2h12FIX66teSXXdStaaM0t0/NfuNZUU7PHC6cukVz+yOsLrHstoohj1t&#10;mGS58lBE2mIfBa9532xD4jUD60BebKiC5f5++d0AfWsZAvJN61kTrre9PbUBd4D5fJZOTPb3JJMe&#10;xE8Ov5WVYwdeIJ/P7L73mAgNzG+b0e4Yy2NYK5SdZCC+MF+VPp7CWmmy81+Frh/4AJBXIHUC8rnP&#10;e/L57Pg8Zz2BcnlznzaKqhI/PnVAXDX7APJSf3YDqGMizc6RZ7mRJvPZWGh0at2+djYmxaxV4hfE&#10;HyIxm92flRCfxefa48T/f8g7lrCjW+0C+Xam5ZlfFpoB90k/aPFsTzNxC7Q43+Ln2Ku8LylGsvDH&#10;az72lAJXIBkcKWCkdBZ0FZGy4LT5Ty5nfFd0oHSRDs/BqrMbQU38JI/7jqGcjHhFsJMXPw3JJm6y&#10;arzeB83dn261Z4O8XPpAfEF+Umy+peFU4J762mSbeKhNIn7Q93sK8mcr8sARyH8/95lklck8ZzE6&#10;AH1XKCjCA/ZjwRn1fluIrFyYLPCCe802qVqxiM3n70rAKP8/PSTosKVsa81Plh1nMt63XWViIzeo&#10;r9z7Q/TkUuEL0avoNTD9R6sIdUB+0oUeDfKjtq84znrpR8W3StB89vr9WWlm0rHz2msFkiXfJlHi&#10;N8fSYwD5P6xXfmB+K/LTGIzdKT0FNGvyu/X3mg6sQFzTsR98f+xZnSCxZ+Vxu88Bm8w3sq2A8C9r&#10;rhaQ1xPjq9k2TAynEdT85jzx7eIqcjLbie2iK0Jr9UcRutWz1piYUOe/AB4VpopMlPryjKrZG+Sv&#10;rvoN5MU2DshT4qOEt9t7UmxWEerzY7fZhakguyvo8ciD+NprTkD+lSvJBsy/NLddn2OwVWuil+fY&#10;AD/xklkF0ABKcEbA1/MS98aXLxgjxbbliByv8zlkyLMGYRZ8IuKbYt5jfcYL0m2+Fprwk8JWCvo5&#10;YS6WmnPCV49/4u9VcVeL+KRYZ54UT/wTI7I+Lmr87wXkH/+Ex/Xy46vIP66FsOdFXFVPSGx9clR6&#10;fYDOj1KP2ViSuRmuCEtpRHV5Jhb8+yYYl+cxz1kdX18fdb5NIxPHeXcsMuygOqOKXRxBI5GSzTS3&#10;KhvBJfv3Hp9yjL3rrgh6gei77nrzWSDfviaOuTmeEKIanyzxLqo8Yc3jFd2ytgBfoA9U3/EOQA/8&#10;31oOmMz1AHQsNlap78nt+ML7+Ixas4RFgHLvweP2sZpoxebCLukzjL/9aFUZkN+2mrzX3F6/ez5b&#10;i1pbw7eS3YD+So7ZQqNJwUwORqGvh70APnag8bTf2fcG0jGC76BMke+474fyvurVRgicCQWOMAEg&#10;umGdieletXxYg0fe0guYtzGJOaLAn5cfX5ErgH+q5gR88QX5AH/vb8iWV+gq6zT5p1HcdWS9Kt54&#10;M2YFry43mUZufJT2Fr0a1Pl1/uKcNyj9hvO9nUee7WaDfLvALphfOa1T3DoFrtP9Na2KFZxkg9yK&#10;/JyOX96yGO97Ixyrxr+86nvz4pf3vF75BfJm2y+OF27ip8zu+eWn2BTI78fUo86aQ51vao0C2ilc&#10;3YU1lvCOIL+aPp2APJgv/D8a5LODeDG7z1oF6EpAE2vGH/9okPccbQYF3NlpKPJsNh1bkV/dXqPI&#10;n4I8W81BkU+3W404bs6pTq9NtlleejabdnzNKCy+TRrM2GxaSAqGC9HbOgO6B7wVuGwAB8Hb806B&#10;nzHK/DGdZieqnKTKKJhZNhfK/ni/x7JTBX7D/H79zuD9SQZCN8h7fzvVpUC//fuNsYwlpzn3bCkA&#10;eE7v0h1W5KOdROsAMrHwOhTu9br+bF09WFFcBVMFNAvkAe4HVoc2yvx4rydXfTdLkgazfeTubzJA&#10;FWBNorCD9UaG6sq7okRb85CVlTdukA/sD9Tzz6eeIY+zE93Fvp2stNPu1BIoYFb74NR9XX9YZbE6&#10;sT6f734KlFdUaK02VHQwb0lxVlQmujKfdSnyjQ5bPvmzQD7Xn4I8dd5lSv145AO+YDjQ63SU7FHk&#10;+dGnW+qoe1uJn8z28cpLpmlTp4ytlnuO2mgC4c2zP03T4f0UbdbUnokWPa13OG14tRuTbJAfD/+o&#10;8QPtMzoR6aqCAtqMFNJ6bVahHWn5+SQXfTUKJ0W7kNVOrLtYcADpNImkcH+STAL6m+/eMeC0LRO7&#10;udO+zuVGALbRE688NX7SaQpqBfhMknoK6HXGnUJYE4HpEGtQ4gNtec3DRGE1jPIZ2GuaK98GUbzy&#10;yRz/EYvMZN8rrqzaW4hPgWSaV2lgNY+bKMs5nctNwalSP51EN+hvGxJF/7vrMd9dj3G/UeiXqk/Z&#10;P1h0Jtt+J8/swtVR2JdvHVwf8u9Xk6flvwfOo94bS61vMezKWgfyVca3BWqd1vqzCl1NAFbiTrP0&#10;+eYPID9RkzzqHUuVr/UFzB8y9Cc2syCf+xfmWZEC8yY64iF9HyaH3baWSm51haVKDcTXkmjEJlOw&#10;L4TnfAC9XX0bQ5oeDYcUKM3P0vUziVu6s/I36wzMdtOuri2EZeXKxPHfZSwLl9dh09I1WVqJYnI2&#10;DvtIajwVm83kqqjx/OZVtZsEw0ITK00bG6Xoda2288yPIn/NoaspP3xBPsDN7gKsCWM6tAL5nSkv&#10;ivIVvZzauYD8y9Il9pU5b8VaWARrLR85eGedaddUlwPuI/DhAq+RiEzQn9vbbDLHcKKbtBjJNWr7&#10;8AlvvFSadlkNk1ydzwXeed6fEqaq0yHQzeN+nlNWmTgmqOkAn60GtIN3IP97j5vBZvOkJz8+gA/m&#10;n1BfPaX+HHabhJdQ5DkvRIKbVLSpp6jLvBfMJ8pSOg63hJx53/NzMzGSk//aW26oaj0BD7vYlBV2&#10;opgLwNnXVy3PsemOOyPo3XFbAPWtS9mXKjeAeu9qZDjBDO4nYU1ccla3A8bTmRxE3zGKdh4zdppR&#10;tYG3Y2vBupaae8Ia00vFsdFkwzblsXfneevJN4EggOXY7phrVfhYqOr5KPwD2GO1GfgG3tPg8T0D&#10;8LXijB0HvB+aKPY9TxINuB+LzoRG4I1J4Zs0vvd4bv772n/v6KrFBnmfqzaeTgKGeea1poh2Emtm&#10;4jHAv2sPZ0LyGAq7H94GdE6Wanbs5NNkyQfiLc9Q3kVPahZ1UWaUClfbeawxSE7TrCDPYwO5OtYa&#10;o9AdkN/dXFlnNryD/gvA+8FyA+SPgN/zcuop8pk5TpdYIL+KXnfDhaXAF+RFP8mQX42hNsC3gtzy&#10;mD88e80LqeqTx+5Pxx5D+QbrkyH/4kL52FgC0Wd55an5lqE0oDAmc37UcQ0kXtDTnTxzqI6PD62Q&#10;ntn+wVoD9mOrkVazx/bJz6RgrDu10ai67/LgpOrw848aPxadrcY3VisTAuo7Ff7GNLkSPel0Cl6n&#10;2FV6Ta01mXXf/NoUvfLEZwD3gfcbmzPf8zm95ZYk2GQ04YYyH4AszCuAXX55NhvZ8rdH8d2qfC02&#10;C/o2xHcDrC0mf05es7UUdVbDJ5aatfx0SI3ZajyAPxk87gX47CRqpdne7sNrL4V8FcXYqWyQb7Ok&#10;ZcXxXqnPRj31VaaXcuA8AG4SzjSUmqLeWXGoTQXoUvBbfDIz5/6Rl8q8bShtJrX88ocuqavr3QeX&#10;Sr0h1+31lbOqgPnsWCgLIJsaX4hfv1EnYX6r/I4D8stDv85T5mUzF+YPnwfAa+w1TbRqlVL30ELm&#10;gDzlpBMZE5q1QtGC5vW7UhlWjUITh5oslFWU9dttxb72lKr0x0LYFsDuz3cC8ocmXQvk+S8L3Msf&#10;/0gSbD6eQZWnYvO7i598NMg3zaa++KjxuZ80ICAPslugqg4BRGQlhOo/E6fV/toKQd6bCcXYu6br&#10;7cSMTqqBUb/oyr0H8gfV3coBXz9g39YbjUnyWXa+8HS1zQTuo6mVaPMrEWwfD+R8elRy9hcK+uqu&#10;ygbD/jDxjntMJGCLCoFTIGzbZniXp5nTFLQaLUpckDWZ8umEK5GG/z0TCK/NDw/gJ3d/QJ6txvdr&#10;8M4Dvdpo9kSjk4avjJqfCQFF33t3O3C0uvCdQDrFnfLeYtam8Yx3G2iD74HMWUF49LAq0eLajKNq&#10;H/sQyOf3ZivK2Ik538l31ELOlaTzPUXElPoWfJo88HyPQm+M8s1Cs5s3Dcg3476xkbuR1RHkB/rH&#10;fgPkG48pzUah7Wqa5HknUpOf/zh4zuuJX8o968wvU8TawtJ65Gf87Ke8/wviV0LRbsgE5qdDbnLz&#10;E7FZT/sC+Z8qTlU3EWXdag2Ql17kd/Mdm4Cpd1Dg7PfVmOlLX0oX5TY0MzRh+0S3kW4TuZ2f/bPJ&#10;FPcf0hhIkarxheTAu09rLmrZMvnM82eSaFJoAviVbDedVGu+lszwj6d2RCdQ+zqQ94bszxSQWnW/&#10;LEWaBLrxxfOZz/GdGu9yi0rj73aMf1Zr4HKMB/crcvplsdGM+Bag1+11eeM3yLdRVIAdwL8y8N7T&#10;dmXXUPGl9cjzjr/Yiry4STGUSb0D8c1hr8WGKCjmMgW3YjIVvWZy4VjdDvE5Pj8zCTYsLLv/zWVX&#10;XFSFfSzJ0521kB6l/ZyAN0EVzGOuCwL4+ItvXpLgE2KfMajxYP53f+93ar153OMD8dR6t+U8mP+9&#10;3Od3QX5gXzjJhVHjuSmwG5dDnRWx+JyTxzw+9uknxpZzjslEOE9kpSJZBbG+Z5Me3DBFsW+d/SG4&#10;BqX1bgew381ymbo00dJJUXt7whb0M6lotiywY1WNup7jB5AvzAdkPQaIE8Z6rFyWnp0qM42kslpb&#10;IF/CYNLV7onVBgzfGeV/whze1hjJh9LICSwP+I/Q5BjleXVtFWXpuESpd5+74ue/7z62HZ9lfOeu&#10;d3lSY1h8dWMdj35z61lmlw34GK05wRBu6+t2sjHpcDs6kjK/PfutEehx2MrF28ae0xUByT8D8Bvk&#10;xV16D3uy0Q7uLDurcNZrRJGfTmKdBTZ6MgAfn9aT0wiqs8QAO8vN2F8UxFLhZ/YoltLgkbdxXJpZ&#10;3tPji7/yyiualSqKUq48gNcQqgWxeY4DyF843vlCfSYHo8TP7R7TIth65HV6TXOpzChVeVsOagxl&#10;c+MzWy/AT0FMG0L1/AC86wbmR5nXHIpvTuEqmDfYVnjELJcpSGWdaXqNJkw88awt/tQy5VeizSyh&#10;BbSB9Qb5TgYC26Ijl1d+w3z98oX546itZoM8OwxVXjxmk2hWFObJRGGr7y1wBfItbp3JwXV53LUK&#10;Z/Mc2xNfgAfyAfsOIN8YyjSHWsWuFPlXZwB5fvkN8iD/1RsOF8hv4H9dVF82GyAPKFt4Kclm2Wso&#10;vgeLzbK3aBSl4+s7VhJKCyfXH62FH1TcE2/89p5tG8d44wfi64NfynsBfBVyKm4tyFPU2UE6iVhF&#10;nas4tupA3stdK61mTwo2yPOINx4zavSG+Z6ynWToaKuYp7abBbX1zi/7zR19L+NDb4Or+viWZcQO&#10;AKAeQH61sWY/WUWfdhxbvd/1ApPbHpU4348JAjXj1nTalXncbr2nSUSBeR14/R688rfxy0u4Md52&#10;rGugvDfhZoG7FJw389XXikOZp8rH61jwny68/V07FBGbOE0jKnabe99hYmYpMDuZFaM1aTey99fE&#10;bBW0TvdYlhX5vFMUxEqjSKn2mt4+mb5jWzm72BX4jr3mGPl4SK4JcExizAzgsPPnFZfy1287DbAu&#10;xEeBN6a7H69/4sbyXU/TsVGGWny1LFO7NfZeevU8FHdJNlR3UO99g/aeeh0Qv18vv6UJwLQbj3Uo&#10;kE/B937BM8AqkC/bSzO3A0k7LabRj5rz1PceJdx9o5R/pVA2nW6ns+ynD6AOslgnfppISxadr+Y+&#10;hbOoql9qt2ETIpcH2Ay3D9Rb6RibTZXXqvCTWjMrAL+f9/vlvhYwHJ+9gtgB8lHYWYJYX44g36LW&#10;1YW0Pv5t96D0L3sOld/nHuWfLcTkZexGUwuQ84H0AXjFm6Pmbx+4VYqq/AH6+vVZdqj6mm/FRvLj&#10;vCedTcHyFJiuFBlWl2VtaZ59i2NFRI6NZSv3p6ciJ5t5X5DfUB51fBX2WoH4Sb5/PQIUJ89rBtaX&#10;B14azUweQL4EnpNc9z52VjFOVflZSYjVpl75H/d9tv8AeGfDosRr6HQC8qPGD8hTx/fqCwvVFz7/&#10;cC93u/D7Z3whQK/RDg/zJ9PJswX6STP5RE5d98Uvs4StyV46GNeukwno72cb67aUfgmfzemncl+2&#10;Mn7rNv9JQyD/e40IHWefEfBlNeEXt7pOlW+ARVT5uTwr8DqnXvXMqNwR7Z6dVXY+eQxA9XaejeZ5&#10;q57t5Q2PGGh/abrDsqa6vK+jxIuCBvJW5q2cv+JVxL0pZCXoyavfHVytEjS+kWc+KwED8s+sgCgJ&#10;RjwlHnhJVudFUTaU42pWIRaWC8NY4aow08RIPqkwD9RFR253hBSaC8JBrDTNjg9sP/Z3H3vmsYH3&#10;333c2Gp+9/dyOdeBeG6KJzwJxC+Qp9LnMZR6PX8IoiYHOI3Lgm/e8zbS8gm/W5BvGs5TEmd5/pPD&#10;WUm5yfvl7+9kJd/DK175whTE3tjjnlXvWk0c24D8AmywDuRvzyggs75S0AOaFcisbOcY6jxBao4l&#10;b51u5FT/VfxJYd6NpOwze9zb/vDWumUyENX/bTme3Uk8zLHKCgCQd8yoJaXCnRX/mWQ4X/tnjjWY&#10;wOp6694K8l5PUeoUyBrNij+sQFiNmPhlr7E7wmKWZseHX+5fRayNqN7HiR2hWTvNdGLFMNv287Y4&#10;GfoZcnx9MM+lW3wLZ92/mfy89iA+OflhgHaab4zmWHv2ZMpjHmMjMhN7SgDeYKvxAyu6OFcjqKrw&#10;FzV6cgCbBWbDfjz0XbqZmR5YB95XXJGWxAvkpzFUWgVHoVfkesEFo77vcVFgfoP8VuLHKy9+8qTY&#10;9VEgL6XGhtaOambqnaXLbj2CvMuPBnnLRlR5FpvCfBs+HUGeEj5Z8uNLL7AH5Od+rgP1WkaPUv7i&#10;1Qm2j6mPfWwv7DWgvFYXHVvrnR/Q3uOGwDu7iwHqWWLaFKo7H0W0FHlAf/TBz21TpFs1foG8olmP&#10;N64/FLeu+Mm+hor8FUMZiL9pg3xgvSBfaI8SvxT5A8jHWvPagLzhth1ZWZAPTD4a5EVR/jqQV2QK&#10;5O+lyBfmV8OIgNLYMP53ID/39Zh7efAo8Dzty75TJX4BJthsd9eCPJ/+gPzMXo8JN+06W5+9DPk1&#10;OfA8LfgErD6DJJ4TmKfGt6h3QH7iNqcrbd/Leg938KBXvZ5ozYlwnJ2eGfZuwcxjOEC/u8pNMeUo&#10;AAO+G+RZTAryub+dzgZ5E6+CfJt86dybHOQDyKcJlqjQlf0P4gv3RpX32KEy5NG/NacgfhJweOvd&#10;lgz+3StA8y/9AuI77CpFPuvthfkpbKbQ351CY8XGE2E51qLTTr27E+8UKA3cz4QFxA/Ivzs7y3d2&#10;BWMmdqw4tZ8sOAbItdmcgPw0i4ptRuRjO6d+bOA93lvj0ykklT9/iH+M9aUtwfnis6RfW01zhxVx&#10;/SrI930viJ8d9ESa7eYfJmAiKbd1ZvvtgUqLZxfA7yZXnTTUxvN/AvkpKFX4ekiZibI+Ge7jZ975&#10;3Ds6Ug781AUs6A6As0FQSsH3N6LAS3YBi0APyH8hdQNWATQj+2LOu9whDSinbBMDc/s5TQw+s6w1&#10;8z544RslmPc6tgnWnIH5sWgk2aYrCZoQmUSsWMRGZU7CjgnGjkHcto9fB/JV7P9PIP8oiD/1go+S&#10;P023vs+3L1vdCkFU+p+souGJhpzRqMvGRk505PjTN8xPbvzu8HqA+UL8rwH5nVhTED9mtU+H3rze&#10;Ut+P6rzXn3hK0D/jbJD3uImi3CsIE4MJ9E1UqO/fykqJ01qMxEZS5LuKMisobFJqMnSXBu7TmO6R&#10;rsaA97k8Q+dVEP+pT+qBEYtY/MwD8o+k2Dw1FGs15yudzE2vApGCYl79P92XWspGI95w/h8PdvL+&#10;/ByL2wtmFYSeH+X4isQ1sqLoinpJjv07Ztr9eMB3R3fBFttOW5Bv59LYQvaxex3PgfvUtaXgFcgH&#10;1ptgE+Xd4JVnfaXGs+EocAXyVsKBfO0mAXaNnmqNqTKv0FaQRrgjr01c5KnfqTXbTmOVwWfjU9dA&#10;k1tB0StVvqk0YahxRTg/KYCXhpt43gH7bz/2t8789u/8dkH+dwrzj60i/9jf+a1aaNiPzw2w89T/&#10;LpWehz4wT6EXU0l93z58AG9FYCfiNLZyJeE8+TzJN1Hlm6Ij9/6iKY7Ne3/+C67J9/OSM2/JcYLi&#10;fcg4b4LLwLXj4azm8sm/5SCiEXvaP2bBM2/8HDen4FVh6sC0ItTVsTScQFSxnTgu2ufWR05tz21j&#10;4XlTxKrXLyh/W4tvT22QXo+X3PN7rVpfFN3m+M/7z29/f8F9atpaHGslgTiVYtL7T6wx727/GDnx&#10;YZXV4KrH6qbLTGOqJsvVBjTPqaFklfTc//2N0lbwO5YaSrzv8q05HptUNM4zx4UB+Vn1mHoxkZdZ&#10;/V3RzrsT++Ts5ztLsbHvKSCvxS9vvI3oKf2B/bBtOrBAnkrPOlMfu0x4xbEZbRS1vPMD3ilMDbRT&#10;5euX19Usf0Y58NMtNgUdAfdTkD/7vCJXefZLkReZtFNr2GuiyE+e/OrqWpCPpYb6flDgz4b5U3V+&#10;Ktw1lJiOcKPMj1WGIs/zxve+rTVtxnQC8o2mVCirIdOyvQD5Wm12MapISt54YL2LXoF8dhJtCX0A&#10;+UB8oHur5ewwpyB/qsrvotYdXdnseMuAIH5l2Df9Js+xx54g3FBbzQb5UeUbRxkVtwUtgcGbKPG1&#10;2bDU5HzsNgX9QCF4f3VOjQPIB+4H5OOTj/orW55Pvt1ed6dXUY+W01ZBaUG+iTHTgOnQYbSRg5Mf&#10;/mhFvkUjLTS5J+CdP1/GHXkOXWQpA4ByF2ayi7wtxZwD4hmUg1Vw20LUwvzqbroBvv76mRSAbzPj&#10;rcRXhXZ5WWqo8ewndlQFWqq8Atjtq18++vrK6y2fXP1aixbY1idXVV7L58zAD/GN8tePXVGPjaUm&#10;hhPI85lTE+yETCgkCPnNpsnXskzlt37NzTe2dgHEGyZaVHnZ/z0F6wF1v9kbC++Jq3TfFs8mkch4&#10;U+6X+7w5hcxSb9ht3rzy6S2H3p7v+fD9mMCs721y6xXvKFIycZsGF36/ev9WI6+d6lPlIe2uC/KB&#10;+vs1DakqnwjSBfJgeyvoVefbICpFo43rTJFcPfMpMA2s88JT/XRibXdW93E+yv3HP0ENPPriT9Xx&#10;XVS8QZ4VyHvaE6quqixr16+CfHz8gXPvy3OaGOyOtbveYVT/AMyHxov/KyCfyQlFnvWH8l2AL8h/&#10;YWW/a84Uy0oU1MY/tmB1ClR1h/1Kin2b/hE7URthtSFVQCxD46spRhyQ/+UvktgSJVgxq+hLkx6p&#10;OZ9jU2r3xqkl6CjQU+eneRagY7mo8t64Sik200SKfYJFozacBfO118gnryovzWSaENXeEr86Ow3b&#10;TYG7KnxU93VakG8h5qjx26YzEZcTeXlU5KnyMxkYO82Ow/S4qReo2q8jrQ66hfrVoZQyH7X6hwFd&#10;8YobmAfgp4FVVfDaWybl5hex2dQ6c/DJT6FqC2I72HFWZGaeY3dL9f23wdeaOLSrquddhazbTvPz&#10;1ReghaorsWfe10R2nk44nHfdjt30/fp+KO4zmfryWLHqj58C18lx/3LTZjQkO4K8SV22hRQM+v2n&#10;m2cus6TFCvPxj32wjYE+HkvMxwLllPmq9SaCXdHJ9tGoUnaaAXlN7vRd+EjSTg7/iwD8h9q6/oEz&#10;r84+jPprtZ3N5OI0Qzo3SnVz1WOlvTCnmiM1oU7SyoqbBslgvsf3jIp5VPHacZ5RAa7H8q5sxyKb&#10;Y/uAvPSapcqvKEogX9Es95EhD9yJhPz47YQaWHcZsGMIyvsGecr8NVYJorx7v4TFNq/sxIQzIb1w&#10;FJP2853fXHdwzL1wST4vOw2Ql0DTotWAdW3Lgf4N8r8VkP+tx/5mIf53lhL/2IA9aw3BlRuixa8B&#10;+cdleJ7abBbIP1HRa1T7c6PEc1tcEvsMX/yo8uO9x3xcGSYRCmEvvZw7YvoKuU6h7Csz+bklPAAe&#10;2VQ+IGKxK5YD8pJlCD1WxB0brehOMs3UlE1wArFt4qrbTwbI51gKTMcLz6o6VpcdQyxMocfOesgn&#10;3MLjHIvBsEnDfgxmsJ0BXrdvq6vX9NhpTCmVZxe6Sm6buGl2GyDf4loNrQr58evv7rEJqVDT9gE2&#10;16rjA/IAX4pMn7+pMtOwybHifTm+Scr5QEQ4j/H5gTyANwl5a+KiFfJ+NI2xHspxYltx6slvAe59&#10;EZwi4oUZ8MJMdGZCU8tPbgf5jznXj1h4H4D3Y4N5EP+08wfeJc206ZNZZC6ffz71/ZJ0f01qDWsM&#10;RT73ochf3mroLCUFtq/RDCGxkawxzZBP0WvBfanyHltorz8+yvzqAAvmKf+XxVd/2c6S3yCf2ezT&#10;DyAvlmrZaArymTFvO03V+IH6gr5IyoJ8vPKKVhbMU9qBuD951fg1g6ewz597UmqAu+jKxlcqQG0M&#10;pPNjuwH9za2l0Lu/NBsqfGEb2Mf+EpDnYb8u6rgxKvlAtpbU1/HmBfqnqRTV3XPsgtaVP2/pr0q8&#10;RlQzYRB1qanU4blr2RkbTTu8UvzTdrrnD82hlld+qfPTJCqqbppiOD/q/dg2bgoc3qgwtuA/qjyQ&#10;v/WNyZWXXw4Es2EqeOWT3xaMUeYHaJsIsyIPC7ctfFUQupeSRp2dItdJqinIm+UuX7vHNRc+OwDP&#10;rVim3VsBNo+30+baK+icJcBDeg4Ffi31NXZxe+OpAgc1fcC9nVKb4DLFoYadUgtBWww6/r7x0A+4&#10;H+w3u0h0w3yUeTs2s//O0n3eWFC2ogvU64N/VLzhzqPdGfSNaFzV7t6P799ka7YfI7/1DaJFr6/l&#10;qSAfOJdiA+zbA2AVKPvdeFKNgr5GXy7nvgqbWwPxxhTT3vb6+u1NAEC/OMvx0Oc778gKRU7Bvst8&#10;9S2mtXxqJ+17Xjm+4P2+xnGdFPJQK/zmokbtpPO7g30DSFsmBcMbulsMrEFTFHU2lm1lAfafCKiD&#10;+Y9HNZR73AJT3vos5T/UXP7Jh/9olfix1GzopqpPLcLETfot2nab0lLPvyVO3QTHGjUpROP3B/87&#10;ilJHv73CMtnzC9qXAr8nDO1cG0W+Da+SR+99HkH+Myvecfnjq3YHuBYcHTqvrqLUKvCrHuCQyhMw&#10;n0Y7A2G6zH4l9wO+VF+WDcDVZlXsSTo2Grk8101zsk+DuEDdFzTeynOAut1IS9TbF6PcDrgdVwJA&#10;v8kIP32jKjO++Q3Fu2OB+Z6OrzmdvHkQz6+t4yc7xkRa7vMFeeoxFbkWmaPnHbAPyGeSYJx2mZWg&#10;I7P8ZDQ9pWNiEd2/KS1V5tltvt4M9Oly+s0W4zY3vUPM54D0wLQEmV0Iq7B1VPGfiY48KPkD3YcM&#10;92b6Z7AXdfKQiUMut0uv9Jo2yDqN5Fy5+mI7rWK0wdOO39yXXTdJPop5QTxbkc/49a9/pbaZr2aS&#10;ZeKiZmAXQJtgfS2TwcJ2i1c1R8sKVuwyPO9tYJaJ5adYaJK+pAM1kP9EYgg//rEPFOg/uzzytomZ&#10;+E1Sk8fahtjErIJJ4+JLllRlhW3qfljq+J7vLWxXoAsEA+GnaIKUFf8nByAVgl4cO4qcdXZayS/b&#10;bz6pNkIu4qUPwDfsIuef9Zw5daxnh3lpE+ee30z4aayoC2zio3NsZVGtOBagPxz7Jc5E4GvWe7iB&#10;uj/WHbYdoRmjyl/zrCtze9R5TZ9WnKPkl8tlteuqmtOnX52VgzCQAlN1fiCevQZIN8EmAM7RcG7Y&#10;C3Ox2zzhSfGrB64Jqewuv/v4KPJR3v/tb/6bgvxjfzfKfCw1FHr58UCboOry4wPuYN5zgPkpjH1c&#10;bTXNnBclHoCvgn8egE8KjujKc5N201pIzMc6fX6h3qTiCfHcS8c5/8LzEmJyRVctBBF8MFD7vmS3&#10;73jJRjqD1KTW3M6S2eMm//okn3WVW6+ZnuZYrXlhjhuOse4DnGtRFY28mhx1Jbv2Rl3bJymuKv46&#10;HjsmC5/AAFbE2XkcZ+137b89P1/+bpzET8/nT223qt5UHNGQ9cvfvgptx1pTWyiLT6wtbXoVsUa6&#10;nM9tUvoh9VSrH4oJR1N0cEpe/54k8bwrrOG9fzCTnY/muPU+QtXy4Mvr9x2B+NtTT+A99Fjy/gfm&#10;ddvIakS/WbmP5aZZ+ZpLTWym13vPUuPfHxHwMaImzchsSLJLeePlyJ8ndlLXVsWs2eDOj0+e1QWI&#10;nx/A94Ofd15U/Fhxzs1jLsos0gwOyLPRyJKnyl8RRf7SKPKXR1m/II+rtSZje+UvXpGTFwfkL1kg&#10;36ZRusSC+APIZ4LQP7ylnikg6Z93gfrRE7/sNCIol0pftb6V7nxtqs5TwJI/q8JVRTEaO6hs70x9&#10;AfyhsDTXAXfxUmOpAe9SbgbcPfaFSbNxe204vS9bzLEY9RUrFlKTieuaKHMc/zuQbwe6k1SaaSyV&#10;otk1MagSv6w6GkABeWr/dQG7UeXHSgPyXJ4CWEA/gH+qzANCwC5zvuC+HndjwFBx7I2AMSB/E998&#10;oJ7Npop81Ns3BPQAo0ZEVNu3tBp9IgyrmPuDUbwPVpRdKJk/EJ9dCzsG5n8tyNcbH1vNUs/35ECU&#10;oj8yjze7y1tvH/+6icRba/+wTHa02MwqwEq7OZlQdMdwFsiD+Q30Z4M8iC+4Lv/4RDVu8J8CHmOK&#10;RHfqzYquzGWzdTP4nTfrj2lsZX6nofy6hBT3AZMtds3rU+T9Lmos9qrOXuHx21DaAbrz0obA/Rvi&#10;Re1pIiutpuzkoTcG7I033KqgWfJNipvdJ/cH/wP9gD4qfUa/h6r1CmQXyIP59Tt0gmWH3TqCsd68&#10;852JDjM5W5O0Q9OsBfJ88Ww1MzLR8b2s+MoPRskG2wPA2Ylmx7gz36fr6vjoJx1mmkY9/Ei86YpZ&#10;96hnffzq7dh6klRzmEjt2MwF8sC9IN/J5XElZa+mTMdabc0H2vfz9HoFzApoDxC/7Ttz/xlZTs17&#10;aaRmwHk88gPylORvsq0k0q8gH+Wd2i1rHtR3uBzVczrJKiQcJbWWojyf0xYEF+Y/UcsDKwt1lqXG&#10;fRTZ6t7YDsOriZXLAO7TWd2g2O8uugqLqfRsTM4PzO8BCK0KbMCXcqPYMasKQL4QzsO+YzVFa35t&#10;padMwklTTpwefPG+g4yC/E6zOSrvjdesMv+rID/55QpuJ/Xn21HlAe6A/MRzjmceyO+VggXI6YJa&#10;dV4TpQ3gbco19pZ2ZD146SehRrGqpBjZ61XIV8596wAyORCnWc96YLsrE5nM/Dgw/9PcXohfOfPN&#10;x0+qjhjNrlysKE2gXlhvse40CvthnkcTJgk+0n2scEykJDX+S12lAfNd6eiESUF0tidJNVn1qRc+&#10;AP/Zz5q4+c3H8/6JTIQ/Hmh/OF72Rx5+MJfVcOS6KPEff+TBnveYbmsteHVqAhj7DcDP5O+RrIZ9&#10;OKtpW3nf3aDnP5KifSu099zVCEnKtFALNpqnBCZBpSSXS1sTF8B/elb5A8SO9TznW/2uX77XX53b&#10;qfVJunmOIlkQfnXVdCo7FV7ha33vSZzpKvuyrSrmfEXjngPw4YHCftgA+LPSTCGtIA3eeM2pAvFq&#10;85JGw06jYVVtP3lf2GcHcnAO8PZbLdD/BsibqOzkGLYVyvvTRH5jrwXvPr/zIBqUU9qB/G/+9ijy&#10;zv9Wxi5mpciDeZcfL8nm8b8TMAfoHh9I57Hv5CCdYM99QmItn1T7zBPP+b1MIPj0vfYTJrkm189l&#10;ufRJxslz8uf/XiYIY8l5crzyL6oCrfATTO7j9333ZdW8+fCTDa/hIzhvzGThPQq643WO0+WFt+xe&#10;NG9ctWiOmzPuybFSTdJu0FgrbLLk716q/kwEXr8Ka4lJAeM75nlAsX2vY87bc5x6h94yWACLUMLj&#10;HPB4UH9vPPHEvbvz/kbdnu7xs18fUWZq1+6vHcz/4CHK+VLPgfwOoSA8WbV9Nwtw3sf9ed4PJm/f&#10;fVkv3/tAVhyyYkGpvyP+fisJPuvtsQjdy8YTcW8Se6ar7RS76hT7QM9bGZCMw7bje3cdUUmUNd/+&#10;Y574xNUx7JxR5cG8Ygi+eSDfBlDaBmejM0A2Ww2YP/fcxFM+JUCf7HmV0W63MYNvGfJT+CruKLPR&#10;FK5WgX+UteYU5BtP2WZQR5AfRT5/ghNrzf8zyA/Em0krdO15s2u5s7HW7ILX/2eQlzU/PvVJthlv&#10;/AD7eOftAPjtG0XZ29x3km9246cDyB/U+KMF5sZEXRXmq8i/Khnwr+zjQPz/vyA/WfRLkT+A/ERo&#10;gfcN8j09AfltySisg3en67zUGwrvoamUolnAD+RfqxPcZMrfkjFWjvw5ea1XA6Jmxf6fQD4bpD/o&#10;AeSXV/4YOzldzqrkAvkWuK4CmZVF2x2D5bWcviVqsEkEVf6td7B7zPJeJxHLL7+r6HczJGr9Kcgf&#10;rDWsI2vWv601VeK9lolD01+iQG/lvg2XZhxAfk1kNtA75cmvTWMV+e7ilUfD/Kn1Zjckel8UANaj&#10;A8jne7dC4nc/2KjWeelCVdmT9+98o0Pb0Gsgftui1DhslX5AniIvbjSPad+ASSZin3pj1Xkqfzz1&#10;vocF8m9dIE/92BOq27OzfnsLZHkgJ+XmviQNDMhPdBdIbgOwRjyO+l2Il4iwQF7R6Va+KROjdk8X&#10;WVC/i0XBeWG+CTFTGFs/7gnIT/HpqPEfysQAZB9y+veKyAL5DeRNTlgTjQ0ie7LVHPlVJFurTN7P&#10;tuYMyK/8/AO0HzvDHpT53LZBnioOjjfIs0EA+W8ukJeVTwEvyLPTiNtsUWKUcsW9getDV9mC/AD6&#10;Zz499gggzxbTJJvYbD6XWoK5z6itBfnWFSggXnC/QB6wzWuM3eYA8rXdLC91O+pKClIcqUiWUq/x&#10;zwJ5aTRV4ddQuJrrxuYhbecI8hTjsdSsegApNr8G5H1HOze/efknqnxrCEC8tJucbpDfED/WmjTa&#10;kjMf0C4YB54nUWc12gLxoisbXxmlfiXt1N6yuq+OR31AflJmltVlg3we18lTG3TpphrgzqrE9wPy&#10;7DxsNi2GXVGclP8q7FHhB9hX0aqC1a4czETAyobn+IFJQRN/MkHKd+T7VCRNbZ9uvPzqkzTkO2a3&#10;0Q+AFapeeDUlgXEgvxV5lhkg/1CW9B96KCOxfl3pyn/qE1HkZ9K3J3lWfqj4sw2J/6NcPpLn+ICm&#10;QQrHeYp1bG4N0MT1NeXk7jvOPDuge+HFT2lndsD71CTgbZC/KAo2uG/TxyXaEfCo3ZTuFsECa4Av&#10;b97lZbd1CtpfECAXYuEU2CtG7Sr7FujWKrzjuIS6lwi/IPLJigf0Wb3XoMoQJel5vYd2k1d0K0Gv&#10;Ba1z2j43gXh9bwiNQB6vECBdd3UETtafS6LMs9w8LSwlypuVyEoE0ZR3/hwgrfFT/O7g3eB//81Y&#10;bE5BXtIgCw7LzQZ5KjvwfmI6wQJ5Ba1SbcYuPcAumhKsP7HFtLz0gfxls3ncE35nIi3dzqffyYH7&#10;Pr4gz1ozySlTRNqIx+zfJ//dKnyO/YF5HnYrtRV2KvJEgIr4pxbrjbfNqrGeNI2hjELuFNw6Djf/&#10;vZZXhbET8EAMdJ+3Cm2gZq/7AnaeebDPe48XwDuxCTC/PfdXC0axxylA3v13LxiNmajvjkuNPP7I&#10;HEvay2Yl6fDGPyxPP0NUNDslkH9fi18nNvJd6vFWdKbV5I+kmNt/gZrPY//uKOntEGvbXxnyd+W7&#10;uuPuNy1fPQvqNI3ynU6WvLqBsev4fqfz/Nt6H+/JMcdx6jFmXFr/PulJUea3Oh8wB/L8W02YidK+&#10;O63Kd2+hRPzuTbZpw4Gx30xyzTRwAvJXpzmUYlcgLoZyF7sO0K/IyYMiv7Ll2/U1IJ/rL8tjDp1d&#10;zc6XR35AXiX7oxT5Zaehzh9AfgH9wVYD5E/U+GNRzK9R5APjQL4w3+LXaRp1AHl/fA2bYq2ZFJsd&#10;FcmXN5nytcmIn1z++KMaP4AN5HduLTUdyDdOEsivVtJzOYp8nuvXKvJtKHViran6Pok4fb0A+fUZ&#10;Tq/TghrMHwpgB/jHfnM8f90NaSIVlX/bcXjtC/q6wd48qu1r0zjitSAxANgiyfxZjFGs/TmXIt/m&#10;ShPtuKMLAelOddmtiAtOS/3kk57EECBPSZ/Oq/7Y7Dqj/o7d5c1GgLJFnOweFHUxmApPm64yth6z&#10;70NcpOd7NMifKPONx0r1fWfNvP8b5FdxaIt6uoNiKZnPewry2ys/nvsZdkiHqvbGUo3FZhfAbmX+&#10;CPZjuemsP8oAqN3xkwBcPUMLpk24ejp2rUZQrq6vu9nX9AGYpl4djRCd5KHCep7P5VsSaem3Hfjf&#10;0M+WQ7WPivKm6RnAPz9q/Cjy9dKbSKXxFIsNi9Pb8/2zOO1aAZ+dst2UopWrz6bSyModPbYU+XcX&#10;8pe9Jd/Tsavq2FrscHlsDz50LcWXOj/FrIH7qPIPSZA5sdUAZ0o4xeVgqdm2pgXyO7//ULex0g4O&#10;70GRstdWsNeJgZ36MXmo9gFRoiwFK5FoK/f7uZtEFJC3sjDxkwvkA8MUeT7n3SGVZ17BaW0rOQX1&#10;k5nPux6AP1HiDzAO0AvyFPUUJC6QV/iqYJXSLvnHSgAldhT4Za1ZIE9lrYe+Xmkgf1Tkqa7SgRTK&#10;Gj2f9+LUMMEw4QCMFHkdX4HmBvmJQOTX3gA/3v+d2GMl4hTkG2G50mem4dVA/CnI1ydfr/zYZyT7&#10;nIL8jrQcW87yyC9AB+tsNKOgLxuMnPrVeGvDvPuIkqxPfcH8VuenwdN46hs1CfzbiCnFpysXn62o&#10;5/N5tq3nJ5lA/LRNrpa1pwA/nXoH/kG8LP2cNiN/dfzN84D57y6LktUGijtwb71CClCBvJoGNifD&#10;ZVYohdH1ty+Qb1Myv39OFaZ+LPYZIP/RjI9EVQTyjwToqZKsNr1/tqtO7j5j25neDm7TpVptywb5&#10;WiVb9xILXeuepl7JiiZrzGVXXlQ4tno//Wxi8whsXqw+LvAL2CXWAHan/PRU+SsCz8+oUp6IyjaE&#10;jFKe04Zg8LTHy05Zp8ZPFjywT1dWVtocq3vsV9tWUS4Ar2+MUIsF/EDe40aFX5n23gv+yGu3cZXT&#10;dkudpk8+B0uNU1Yc3IFXQHzhPj12nv2cZ1W5Z7UZq/LYWarQ5/NzPmAsha7sMfzxj/29eOKjjBfk&#10;45kH9QAeqPPKT4OopNmkEHY6vQa8w3WUeV1gAblVDkP/HzaepuJIrqm/XlMpUB9/fZ4HyD8x59mt&#10;Hx9F/0kphDVeluSfB2KpoRrzm09/Fuq5Y/So8ACeJ32OmXN87Mp5Lr8hAP+GdCC/LR3I3/RmYQxA&#10;nk11jrEFdkETIN0xJOIgsB/75qwGW/0H87z1TcLpyvhYdKZzfApKcx2Qf/ObX3fmrVH/x0s/x/T6&#10;8mW4s9m0fm0p3SvZhsjTFfCT7HYrENR1/4H2fGGjrBrufrPKPk0hJ9Petq+AFch/KPcF8u/LBGhs&#10;ZSl6zesavq+772XF0ehJXOZkzx+HOEt1A3z80xHXqodEnSryLLd5/ceYqTWH9ElPXL6qLLdEkTcz&#10;VkkNus+nxrfKmjUmzaMC+eek8ytbjpQbIG9DVPDKD39llHgdXq9Knrw/HZ98bTlV3JMnf1Dmp5Pr&#10;NIqaQtrenpScSw4gv2InPY+mUK2i1r55vHGnlpr64DfEb4Dv6XR5pcY/N7YaRa7+pNPcaTqo+mPz&#10;xVtmE1Vl8NDJbG8DpoP/fYpo+ucvyDufDPmTTPkN/42lBPMq41vkOqky4LrJMqthU20tS0nXlbXe&#10;90eDPF98rmtjqV3kyh9/6rtvhvw0g9oQ39fjn6/1Znvzly+/3vyx4cx7Wx1mA4avuj7XA/l1n6Ni&#10;H3vNayayUlTlBvndeKhe6sy0W7le39pYVx4N8rqFng3ys1Q09ppsvMb+gwD5zkTHouP53po/ZD35&#10;hfjbOoFogWbsHqw1DhK33y4DfYF8ffl88uNj6x9elOWa9U9Wuvc57xeU23E0F3ftiOyMFIaKatwg&#10;X5vJySrE9sqfFsluL//Ebp0muky7Z39E8L5zzOXJf6AK726gFChs97zJkTfJAOq3pOh4Eo8m9UhT&#10;MQPgb0BvznzThnR/Parz7dK7lPoj2CfSEsjv+/HLF+YD+RkD8hNheVs7+vL5GYH7DL/DmwPxQL4T&#10;qtujoJhQZRuQFUwp2VGj4/2X1JNCVxaWR4H89kbuVQyRX83s7X0VGM22YkdWmNdUqznto7wX6uuR&#10;H5CXeOP6vdRvIrA98d7DLioe3/tAOQivZ36fBuD3xMry7SnIbzC3oz6ta6g/eCUTHYtqLdceQf6R&#10;R349yE/qSmICo6IeQR7Mx5MuEaTe5iSKAG72hpXUQ1Wnshfko5ZS5FukCuITE2gCwDbD07xB/pNU&#10;eSDHXx/bxKiuC+TrtR+QH5ifyQOIA4ImCuw7jf3sdXPehGOD/DdZWs4C+YFOQ/b4obusxkE6zaaY&#10;d9J5plAVrHY0H351r9WpVCLLoVGW89s7P8WdHUuR30W31HtQXEgPtG94l+YzufYTUTlddOd++74F&#10;efaaR8N8IX687hvkgXlBXjRmJyLj8fe7fufbAfMDzOd1Y5mp9YYFZ8H6NME6Ge0f4DsIyPsu1irF&#10;tzMparfeNl36Qn3vXxApmljIFrM2OlRRqwlgtptMCD+XSddnQPz+/boNZXIXb/wnsi08EpB/OLYa&#10;9pqPZFjhGpCXXGP1ZpR4kzfbl+3J9vPp3PbJWMXAi8lsC8fzP20Eb/zG08xmit/f+KbXjpId8JVy&#10;Z/Veh3kgX5tuwP4KBa7xZj89SraOrlcF0KnbYBoDXE0lPyjm0xzSdVP0muZGq6ETNtDI6fkL5MdK&#10;I7UuIRfAPsfxZsOz26bJUxtBLpA3ASjIr0LbKvAB992BdnedtyIgZvLqvF+x2FgDoxAdcRBrjfde&#10;33wef1GLewmXSZUpzA/Ia8x0zjlPmmZPC+R/J7AOzH87HnkgT4EH85JrfieeefnxvZzbWXLUPfK2&#10;K3iVcNNoymWRUbyqBsH3TIUH7x5rMvA7mQiYMGxFnrJvoiDRxpDeQ0V2PJ5oaKdsUgIopoHgHBMD&#10;3Y7RaueIX44XYYNb85vfSo2vvWaS06jjjrWg/k2sugH1twTURUy+9W1vWAAP4j2GZfR1zarfKv4U&#10;zU4qjhSku9PtFdjzovOh33bbzQP+Jgt5Pcp8bTz17E8B7nSRHagHzrvQdawuurzeV5C3/VPmP6je&#10;Q7GvtDXFuO+abH0gzzq2vfRqRCj37w28O0aZ5BKSDnGUTfFTs6dAlrg3RbID8pOmw7ID5EH83fnu&#10;vaem5+S1cUPjJ83ezOzGC2XDyRJLAJ1Xi3/roswYn5oZnNljVXlAb9Ycfzz4548//2mTYkNxb/xk&#10;1PhrrskGHJC/ci8rrTz5QxOo5slPzORk1G+Qd51usHmuKvLbVqPBlEnCzHY7617Nn6bAdRW0PluC&#10;zcyEO4B8IH6D/PNeIEd+/qTHLq0b5KeaXY4s75y0mAPIp/J9p9iYyc8sfmby/PHy6Nu4Kd74yZY/&#10;UeWB/IqH3B75R4M8mwvF3P2aRrOaU7TYtcq8fFuxlrzyK61mRVzuIteC3KHB1BTVHkF+TyTA3gnI&#10;s94EAg/RmHn9VwXgDbn0O+t+FPux4Mimv2l55m+O+gsE36igMn/CFr/mTwpuj7njR5AfdRaUs1tM&#10;d7Zd2FqryVkgv601Z4M8dXtAfuDxtkL8pLK8iVJc2wuVHMib8erguppTmDWvsUH+aH/RMnoKcygJ&#10;dkazjDc7IxBv5WE3V+pkoR75WX3YnVIpCLvoc4plpyjX+7aqsAtAp030zL6nwdAApIPgKMdgPpYM&#10;I+fBq8d6TkuSr8t3r3h5VlyOIK9oeVtqGlHZJCIwL0YU0C/7TNX3qPD5/Qx2mte+blT5UfDTOTYA&#10;3/vkulvjmX/TbbMDvu0tJk/jlX9LLkvCcflNYit55wvyGk5NBr3iV9/3/VmGlNBzqAvQCfYE5FsQ&#10;a5lyKXciRI9d7qbodDeaMuHbWe6HuMcF8pZGRUI+fALyH8lt1Jb3p6iogN7iVkWrpylCio/9DuNz&#10;72+yTsH3wTbT38gE4gO11RxB3k57utq2kdcJyB+er77LI8izAlHH62WPkg1kdzoLz/PXoqSegvwX&#10;U9wqn3srqiDqtHDV5bHL8C9rNBWQjw1HsyaKvMd9Mir8J+NjBvM93/uz1YD3afQzUD85/Ed7zc7n&#10;H2Cnyn72oNzP/TfMswkNyMcqw58e4DzkzwfSC/Ay8BfIF0TbVGoSeXZ85R/8AX/8KPLf3UWuEmoW&#10;tE/n14Hugm9TWnjxfw3I88Yvm8tW28H7D9lpTkD++98H0EnaqaVlxrbh7Dz3U5gfNf4I8i1ypfZn&#10;UgDkO4lpwe4kx3zbZ1oTk++lWZaGVd57E2bW9cfGX/v6SdtpUzBRm75P9iTFrbHTUOL9vuxOn//c&#10;I4X5SRrS0MkEcE3+MskSCfnp/G46rLZglcf9sCLzSGGeKv/wI0mNyimP8COSalJkDuT7G+usHCtV&#10;J3cmAdmGP5Hb/fdAS1fbVm2J/y3QGYhny7g3+6Xr4n/Pan0KP6nvl4YRLs6KvkhGwh+FXpHrVuSv&#10;SMgFm01V74BwV+RTdPqMZ07RaT3r8cYX5FdRqnSZzQGiIWu1acd2CjwLzWTEb5AH9UDeZbcZVH02&#10;mU4e8trbPnOVYta8n17O+5FWczk//1LkxWJ2spH7SK+ZISf//HDNWGua1BOmAtdS/85POqAUwXPC&#10;VfW5B8bZah5HMY86Dugp9Ow1v/Fb/zYg/9vjm1+pNiC/VhqWmgXxIN2EoMAfxuOp72tUoR8P/eOe&#10;ONGWQJ7f/onhQVyICb3GuWw3UfFNjthiQKVjUZs8RSm+I3ZKYGylvH1looQ7bgLzHj9zfGDlfNOb&#10;1V29ttepRZvmhCOavTEqvdAFoqDwjGbSLysN2Odr72Qgj6foe4xjMpD32opiH4xKTjS6OzYbhaSK&#10;SuXa89FPf5ix1QB/x/epa5tVgGkStUYmJzzp98fqohnUBwPjlPhPZZ/5SOAcyL8vIN20NfUCjldr&#10;EvDhVQz7oajyteDEK0+cMxn+WI5Hcyyfmqsmt7HbODZ2lZ4ffinybSAVRmiUc4THqvKpH8j9quxb&#10;yW4DrXR2LcCnyUBndL+nOYBIopmtjUc+ha4KWTMuSRX5JZfwyo8qzxv/FOp9oB7IU9Q784wqPyCf&#10;hgiWlbIBaw51ScC8HngQXxV+QH5D/Cjy45GfeKYBeSk4l1PjM5v1h9kZ8rsh1DUrQ76K/AHkp8K8&#10;y1snIK9D24b4basplLfQFcgfo6l2zCNlXpV7k2lynxfx0zXJZopge/2+HBW+ivzqxjrwfSxM3Qo3&#10;KAZhEmKaPhJVfoA6991d5jR9Wh1cWXQaOVllfhJsmk2fy0fYHgV9YH7UWYk2h1GwP8J5ldyl1k/6&#10;zQD9K66Vga+7XYpze/0r+lzXrglAIw9bAJv3vppJFfzYNKSj6PaaP1jjCOsVT/FLYxonc303c7Ij&#10;mCrsyU5t7KKCk6XIHz3yqwNrmz9RedcOI39UyvAbs0R3q8hEvnA7kRZegvkpuL1LJbylrA3xVRLm&#10;OWcnsOwvXdLLcl7G+MCnSVLh3STBJCUA7bwdgJ3ZtvxMm+g5SPmMVeTzPsdyM8uLrjv9HqpqFObv&#10;rr3GHxxEOm1Cyy7IbNHkewufFGrv0ftQ8HrTa7LdHHoRJJkov/tNmRSC+UaJxkc/hcqrV0BA3vXt&#10;B+B8AP3mgLpRYNf862CvmevaCEzkaM7z0t/mu45X3gqIHfRbAvXOvwncZ1SlB/TbYsP/aAk0477s&#10;pDSBKkSzDFluX1m89VquGoI2llq1EZPDP1369jL9bpwxqvy761ffCTesNc2bjzIo2eZhIwWwH7YD&#10;bgfX7IQXxDeBZsWBToKQSYaOrYpqp1EUFX86v55E6EnTWQ2f5rYBfirknqTsYqlZacntq1h3K/PH&#10;rrC/CvJsJ7sLpyJQnvhp0jTdancGfNXQFq2Cd1DuPChnqwmQZyhsBfJfXyDvMh/0NPfZMM8uMQk2&#10;Vdir1I6lZgP99sn3+q3OA/nab45jFPm8ZgBSvj3VXcGlz9QM84P3H7gPyO/M/N0dtBGb+dw78WYg&#10;eGwzTatph9ulvtd6wsu+VPRcBvID9e5rjIpPwR+VPbYZsZM88pTzRk8qaF2q/Mq3/8G6/6lXvvc9&#10;UeZb4Npoysmg53Of4lQWGTaYbxTe9wrLXmU4wv2o9fMeA+f5nqZj7+S+g/+q+f3808135+77Tr+R&#10;79aEiP+dL37y3/MbZPhdTNyOIK/Xglx4XY4H5GeyllUcqnr97jMeCXRo3tT+DYH5j8WqBmT2So0E&#10;ox1TCuSplRKjQPxuYLftg2M/oMZPCpnwgZclLUaCCn84dfqSHOeBfFVpIM+OEkimshMEL7MaTxWP&#10;PYUaruHSNbHWXBOx7upnJiUvij3hDtC36+sS8ZwqqmW1odBbkQfyGh0B9RfHQ38K7nz0A/CsOM/p&#10;RIBlZ4O8SYQB5IdHOBBiDcp7uuIq/v2x3uz8+Ba7plsq4B94f1pitSNW5jNyOWAdjgegz1JEIVfE&#10;Si1/3OOp5Y/NeUWoGjj9XqH9N37rN878m9/412f+bWC+xbAF+aTZ/O7RdtOoSvnzAD4q/URX/nYT&#10;bJ4c0CfEgvp2ig3sU/tB/Fhrxhv/278TWw+Qj7de0o0VhltjjeFHp8ATcoDw23LqmNsmg10pn/4k&#10;FcAAfaOQgToIF4n8+okwBvNssrkviG8U8lLwm0qTFfJaVpeC7n4mBLuey0Sh6Te5vR73HCMdU1lW&#10;Cv/NqI/41WS7QL3rml0/RbeNkxaTmcu1reRxkzDHMx9LJ1GmEY9R2XNseIRQFKB/P2884VGSHA/7&#10;irX0GPv1OXYT4XJsCsjru/CIGq78n7oK3ZCLFTvNTrwgfpT6lZQmjnnFHpssTD79HT1emUg4Jor8&#10;NJF6jBkfkLecYqN5YpZ0gLwNil1GfjyP/EU5tdxlBgnqWWyk0AD6ZskvkL+0G2g8b1dl5nxVqsoV&#10;fiy4dz0454GvhUbMZEdeR0Htujx59KdFrhvk8wfqktoUv5jtHpR5WbIdO1N+Ormy1TwnlhpD7OQR&#10;5FeB6oqNHJCfjm8zDURZ6QAA//RJREFUJqv9FOaBO/tNM2oPnvgN8/zxOX/w1A/ot3HTssIUolfk&#10;JHAXFSizvXGPOT8KegD6V0B+vY/9njbga2IR7/wo8gNxAL7qeb3xA+Ht+LoSbl7FilNLzoD7HlXk&#10;G2kp/pLqL/s+k4qq/i/vba8K3LPyHCcjUfabNz+NpACfAtg39I+aPwmf/AL5qtVrNNtVxvuymVRx&#10;bTezWaZqm+PlqwRvp8WuA/Iq4DM7txyXHcitQD5KcX3hjUpcPv2CvDz7E5DvrHlaHHsPU0Czkmf8&#10;2ZdNxp/ezsZOpzsgn2mdt/OwY2gFeaOiKMh3txCGn1QXuv289c+vsQuA6/NfCn5rBdoM474F8mcn&#10;oTQmMQMkHkB+7YS8r9ckLlRtQydlK9J0w/yeJN6wCpX9TpR5WfOFeb0BXAbzS53fqr3fcvz1o+L3&#10;t63Hnp8+Ky+BeROoNxtLkXf6ZiBfy806bSTo1DPYaWoa1QSY7HAVkvp923CJsiBqtOrDyZJibVDT&#10;1GsaSU0L60MHvJX6w6O+LTZsNRNJmSz5wPwo8x+JRSB+9uyEm8mvU96KO91NRE6LjD8UVUXDmq30&#10;fzg58IB+e/LZeKa4NuqjnPj65IH8rKrMWAC/TneBbaMna82ZaE2K/LHYdXLkxTAO+E40Y33PS1kd&#10;kB9bzTS/YqXRdZO/WfEq1VQCSSwQAXwNngDe1/6dzPlP9zFA/hML5OuV11iLNYeNBsQvi8yo7gN7&#10;Xm+U2FOQP/HQr266VFqTDrYO3T2BPC88hX2KWycHv82sstoA5nva81T6UeoH5BW8DgRvkJ+4yfG5&#10;T0b6FIJSvycTfhJiREoqKK2P/HDfKTptIWmLWBfIr8ZLG+R3x9kjyK/nzv1PQZ5f/ifgPZaaZs5n&#10;/GglzmyQF7spRrM1DysfH8yrG2jH2pw2TSeefvaf/bub/MyqxFiMTlN3wP1u7GTFw/D9HUF+dWNd&#10;KyTTrXdUedsOAP+kiRtVvmq8/guKVZMXb9uIIm+ian8mAepjH/9gQV0zqN1vQCxp1fxODB4p6Luv&#10;7ZoyapVx2swvW5xulfezTN7bfe5zkgoD2rGEDqdUeQCvIRTOoNBfFrsNiO94RqDZsV8iXgC6ufFy&#10;3HPcp8JPQ6iszkc1fo6Y6Rzz29Fd7DQxL2p9VflCegYeWIo8VR60b7ifjqapp8t9qP3gvAW23geQ&#10;542Pjcb7wCC9XLA3wRh7TxX62GnAO1sN+L88QC+CUogHYdRnvjorDVR5n5klhpquAPa8wPNW1V0/&#10;cH9Owf1f/Zt/FYj/jQD82GwK8gF+t7VINjwH2nczKUr+JOAMyFPcmzMf1b8Qr6A295/7zX1NGH7z&#10;t//tmd9KYs6TUuj6tPPPbbGr/bgVVqve9v+10bBTslfm+Au8q8K3c+kIYm/aSvoqdq06vxoW7saF&#10;t4YdNsh73l3gOivja+X35Jh8y+tuKtAT2NSrtdvsmjBq+HTHnXz1ty7f/njw2xyqefcaMs17d57a&#10;va01W5DTbfWDatOqnsuDH/srdR7EjwDlmKV+T8Opu9uh1b7dfr2qfR730RxLRLey2UiycayfOrhj&#10;7PQAvOLWqZvrxLdFxGw+kxtvguF9NrUmNjX8cfc9YjTfduYxVeMD8E6p842gBPKBc5B9wQWx1tQr&#10;D+TzJwuwD8SnwjrWG8DP39U/Y8C/s8zcdxJrDBAumknR68VngTxw5wc7BfkLc/mSNoFSNJuusI1s&#10;GpDnRVPkcgD5lSO7K9d/HcjvPzSI51kryO/YyeWP3/nv9chHJdidU09BXgpN7/crIM8/Px767bNv&#10;yk099TMh+BWQB/E7v11Tn6qmQD5NoWTJN0c+A7CLsVydXBXQsvq022taQFtBKMgvMB9rzcqLr3ca&#10;rE/WfEdXBoD8VtoD8uB8KfHbsvNyin9V/0D96h7r/VgNAPXXGY3SFHc5OfPNoQ8cUnBfvxpF8VKP&#10;Mi1LdoF8u54+CuQtJVVtHdtEK8B5KnN+X96pNRvk/XGl5Lwx4HhrCjA3yN+aHcmt0lWyY7F0p1vr&#10;AeRXg6J2R8vr7RScHRvptBn3+YN47tdnp2MZbzLzdbGdy4DecqBlMK2bLbHJlqVCakbkz0ht35Ya&#10;O6S+xkryqZ9vrVaY1AD/NnZYNozJWh4bR2f3FID6tN/Tgt1Gea2dJk/7ja+WXnMscL4+ky2/fVOJ&#10;FDCvFZT2CPBb6QfQomWK/TT7AvN+u5uTSDTdfan1Afl29p3rtn++aTZJsQHzb8qw02WtKcivItgq&#10;9Xa+VBqpQhKNLKfGM0+NA+3qFTqhEwcqb576QE1Z5w+3r8lOExLWb7ctWSYDLX7Nd7ZTbArygeNP&#10;RD3cIA/mPxrwBuK+VwlATaRZCTpg/rToWNLA7so6sZWTeFMVfiXkUP097+7mSnH3O9mB79/yAPS5&#10;bq8GHKMn4z1enWuBPAAGWlJFJLkM+AK+wK/mT4HxXeB6CvLUUBC/QR6kn4I8Bdbjvhqw/kK20aaL&#10;yAXPsL1WcdcddxXNThGriQLbxPjgbdtAnspbP/y2VJzEU8qa/8Ln2Tj4shN9mFWEDfIb5uvlrgIf&#10;iGcFyWf9/d9XhDnFmEeQnyLYAXnJMyB3FPlfD/Ky2cVGTqdWIE51Fy0J7NlvdmOkeuAXyFeNX0r8&#10;qSJfCF/FrqeTghbFtqHTN8cL/+Pkva98+Z863+jI77Th1bwHXVa/fubru7mVNJ4OkD7Nmb55APoB&#10;dr+5HPgZ+R40Acv3YBwaZdkmTIhyO4DX3ElCkDqI1k4su8tn2thrLDZ+U3Ynv9Nn5L7reLzsNCxW&#10;AP5jKWb92CdSV9K0jbGOPQLQG0Np5eijnRgCeCBfS063P30b5nEU+QF5E3V52APyE2YQv3z2vVZw&#10;r3nuVeGHc89cKFTj4jBGjv0X5JSttx3lo9Q3grK2lbHZFOgDy6D5mQHzZ8e/XhsNeA7gPyOgXw4I&#10;wDvmO/5va40ISU2drNQ3wS6nO8kGsLs8oD9KfVX5lVoD5LcqPyr8vJc2fyrETwCHWErd5J+d12lX&#10;2sC5zyYIpLCeDHmMJBBEOg270DPjXlDwWtVbLvzTzinIn5+hflHRq+JUMH9ecud/67G/feZf/Mt/&#10;UaWdgv7Y3P4bv/0bhfHH/i6f/OTMg3hWG0Bfyw24L8inkDaPE2k5tymgPQ4q/O/kepOD33zsb2TC&#10;8JtR7X+nk5JbXnfD1IfleFYQJ+TEfvq2hBy0fmzVyAF3w4r2VuV7DBVnvIIWWHEdWx1PG7aQ8Iwe&#10;YzM0SxpL68C21XYrvfXIx7bDWtrC1/V6JhZU8Sm4XR75rNhv+8x47tlz9JiJNz7H4AmpkHbz9rMm&#10;nLzvwL1qumQa9k8quOz8HOvFUaptm1ViHeLHyuM6WfB7xbXWmwD3w7z1YpFjrXHZf2IS62YQpzoc&#10;2/q8xC1JNUQ+DSXHjosZph5Ake8k/YjOvCef5TF+eJaatvTNckpjiKLK81A1GilAr+NrIyczngre&#10;c1kjAx560M7fJeHGeYo8L72OrFcE4BW6jq1mPGEU+UtinaHIbwVeEk6X10A9kN/Z8U2qCcwviPdc&#10;QN7ymmKStmY+nObPm6W1A8x3Ji43fpT4XehqJn4K8juBhj1mQH4aML0c0C9FfoB6FbwW5Cdb3pjc&#10;+GWzAe6Nq5zLnm+n14D5XUxK0abGg/mqpmA+YEVZBcfaRZs4vLywbniemTBMjv1MGiwHem9ng/xK&#10;pWn0JCV+QP4VyyrjcmF8wTyl3WCnKaxn9D1nUOYN1738lRm19SjEPYL8tS2GXZ1iA4SNLVyRhfXJ&#10;t0HQsrhsmK+9ZvLFzYIbQ/kocJ/Lo8BS0KmyLDnNpF1V7fzxb8zOA1ACS9FWt/Lpg0vKeptTDczX&#10;WkPpzfM2LzZ/IK9NGQfcINtrTM74g/XIy1mX5CKH3U6oO6BC/S3NqOX5NOPW4Q4cfSX2BS3ttSH3&#10;3nfR7Ib4DfLjyZ+s+ratzvvzGXdTKAc8M/tdeFkPdmOm7u97bI3AKrz1Xdt2GkEJ3GO16crMiqKc&#10;moY1cWyzL70ABuSNXqbUs88E5F9TkJ9RVd75wP547HfBrOjRfDeSbLISwmojgWCDfOsUgHyhXlGs&#10;WoZRVWb1YzrwHlZo8vm7LazOfveI2Wr6wESO7qQj20kTL9aErPFcq+iV7/4QR1mQT/OaNo1ir5mh&#10;IRT1vCDf7q0aecwO9IHEfA3IrwJaajlFMvdvdOUqpG0izoq5pPrXurO6ulLsmx9fkF9++qXOF95X&#10;5OXe0be51Vo94E8GWGIbwa0IxgG3iWGcTpyy5BUyAuaJndyKPIuMiYvP6XxTRUQERmkFXrVbSLgJ&#10;vIF46SIgvk2fAHrTZqZIdUP6KO9j0SgISqWhyud676H3W+dFT7Y5lUSdAPyXFFbq8Jrx9SrwoxoP&#10;yE82vs8zID9xiO0US52PKu/0V0F+VOuC/CpY3YkuBewA+o8p5lT2HRu5QH6nv7TxU1NpgLpIyQH5&#10;8b0fGzhN0euA+ID8KP212GjotJtG5XGdCKyusNOcCcxP6gw/Ph97v4N25J3RxldrhWImay7Pb91V&#10;i0C8tJ8dy7nv3ySfwv9sEyD/awvifz9xn19uc65sIwX5SUL6XGokzgb5FLoG5FlrrMS0pqJpNXox&#10;xEYTmAfwVqG67fsvPPy+3CZ68qNT1Bx41/m1ufML4vVv+EhWJU0AmljT/5eOnGqA1KG8OxP4dNyM&#10;AqrW65lp3sSmSwTkDb8o3vELA77nxrut2ynbycWy2WtTkRITcAbPWeVnqwXyzwnIA/M2hwrEG1Xk&#10;QXoEO31jnqVxU+DaaXPhc0rN3+o8FX4U+7mN/WaDvNs8H5C/JpaesdckLSfAbnWg3WZb+MpuM24B&#10;z23CgE/Yis9PcAhbisZMag0vyefEO0C9dQGKWxsXObCuGZMmT76HqWGMUyKKOM+6+/yb3/g3Z/7V&#10;v/1XtdlMgervFOR/E8wD84A4cN/eedd7TO8byPc8wF2TqcPIfarAx6rj/lXzA/2ei31H7jwL0m1v&#10;urm2WTA9XvgMXcNz3KWMA+vpEJ7C1aTFuA7Ij7UGsCeyOhHHR3uMY+t0iAfy4o89njXH8+9oa88z&#10;I0JdV8hfX6tMJwo5rgB5PvKB3Gk6xWPvPIi3ul4eaU1bLDtR7CcWk31HAWmsNLG01E7TLqzvSDJN&#10;VnlXzPGIaxGMasW00gS+scR0dZUkQ1H/QLbxDwT4p6FgLLMBd4r8Q/b1AXq80M6sXcnfefyzor+P&#10;RQV59t8m9U33W9AuwcdKw51379WFCIREwozH+GE7s8usjirPGyWOssk1gD0gryOYGSPlHbCDeecB&#10;vPikpx6umw6vV7DSZOZ5WfztPG+XRllXja71L5WdMs8Hv0Hehtzq7dzX+N+B/JX5Mx/aNMuVLcin&#10;q1tPB+Tl0tZes0E+xa2U+AH5xFAF5Hel+sEiU4/72SBfZX5ba1bTiGOTqPHAy4wH8WC+any7vw5g&#10;j80m3npDBzkgv7uwBrIAVpsvHdT5wJjCRdANpBfIb7V/+/EPefZpbqGZFZDfaSX1xu8ISak4ClYL&#10;6S+PHzFQ3sQb3WbHbuO1moDT2/cqwID8HlYUvMbL1gD0YL4TADaglY3vtQElOwbg9afd4HaHXPcN&#10;bisKcnzyK2N82V22Er+zaWuhWMk1B5BvS+eB4KbVFOQ1LAKWdghTbOvPzYLjvnLkqcDviPJPCd5W&#10;Cn8YSThiKsEi3zafqIOa2W8hfoH8ToHZ6rydjD+VQpT3549veZmV4OuxLwAeVg/PeRo/2USb3SgL&#10;0GoeVX8+f57OciuVJe/LzmIaD+2mFNk5BDabqduly/Ef2kGxZ4H1V+f05iw3mhxOmk388uxbwH2t&#10;/Bwun4D8dOwdv/wB5HPZ+W3FodzfHP+8oSAWyBtiKW/znR9gfnzyTSQA8tIKrB40ikxHXA08dtKP&#10;SR71RDU+C814Z8WH7RWY43ayJ3/T3a/1FSv9wkoOSADKHwp86JY6vt4B+Y8Xch+qhaVLnrkfaw17&#10;T61cZ4H8/Z0QDLifDfK78ZSUGc9F7QfzTcRZjaaaKd/i2KNF6tAAit/+JL+eZQooeR4gX0X+USCv&#10;mdEGeQAsPhAwK3gtUBWmJqUGyH+iID+JM5+Pks4rLXoSdE1BIuV+YJ+14nNeM9ttIwnjv2fB8D7O&#10;VudnIqAQl6oLDoF7c+ObGZ+iVp1nD42qgLyUlExKkmcORqeoNYMFZMMn0A/AT+a5hJs8R2D+qxTm&#10;DfKsJUuRH1U+sZLL6z4QD67ZXoD8QHwBvIr7ss+sy8AakNd+s67bIK9wVcdWjZyk2LQAdoF8s9xT&#10;TLtTbJp44zXFRZ6M2nL6vJMB7/X4+Otj/3Ug33qBUeB3FOcR7gH9TObcvuM6v5XvYGI5ZyKgyPXr&#10;W40H8plA2Q/5zT/XbUBRNFuUyRh7zbbWmNCNpaorNFavAvE87rzxu+bkoWzX2tI/lEZQbv90LFuf&#10;+0x+fyszS4kfSw01Pta1k22cFXAy5GfC/a7YatQwWSEUCakolHWXP/789qsJV1QYJB6mj01suxfi&#10;As2iJNVIe2nKTVTsHOMp7NRzQP6MeOQH5KXbRKmPH74FrDneg/hrNHMSipEBsl3XLu9GlfgJxnhm&#10;fPdOKfEgfhpCxbqT1526vyl4beTlirvcnnn1gW6vR1/0ZRR975kl5YnnJMoxMF/LkOaY4SEgT/T0&#10;Od0+TaAeV9AW+wju+eSbQBOP+6TSPPbMv/hX/6LWmhan8sUHuE89878ROwyVvip7oHzDOjh3v97/&#10;N8dj/6/+zf/rzL/N6W+IuATv8dizW3tebMhWo6j2nEwkCJC3vnFU89e+7sZC+QZsKyxsLjvK2H00&#10;faKcO06rneuxMx75W9J0ELADes/zuhVjffNrHauur+rvcQZoH9BP8EIetzuVe4zJAKCfY32OoeEJ&#10;kE4s2pnzQP3NaR7leL2Taybffo5Bo+i/vsfgUb/vWLaWabq0bTDU9wfjkx9/+0RGz3hXs+PfUVU/&#10;E1bRyk2yib89wP7+B1P7pu4qj6u6v0DebRPakIlAz0/MtpqtsfhIAhrBr5+pdXa7mZXau7ENTYfY&#10;10eR73JMihzklLZaWbHro0F+/lTGUwL15z0lp5kxypo/P9abp1DpMwA/BV/zp8ssHwXkzTwvWdXo&#10;NnTq/MFio/FTxwL5nB8fPX+8Cu+jraZq/AJ5fw55snzyG+L55EaRH4+8AtcunxXkB+af98I0eDjJ&#10;kH9J8t+bPLOKV2tZaUfW4wCyQHx3fN3K+FbHt41m7C4D8tpCV6k/6RLb4tQC9NhadhOfQ1Mm4C3n&#10;PbeNV1/Hubz2su289KUmCNO0QtpOR6rvXxmwPoD8gmpQZ1Jw/SpUPRvk5dMvEFdYu0CenaYrESC+&#10;hbqzmjDq/HE1oO+rRbYmBD4TxX9sNl6X53qDPNDUHKh57gH5LgstkH900esUQqVYdI1d3HgE+eVp&#10;V5y6QL5q72oqsUG+CvEC+Q3RFHk58nfFnw0Ud2dVkYb1yec5LZ2Bqulu+XDf72SrZweyknkUl7aZ&#10;Uq4zgQClVGVq06eb1/2xpkZQFkGgP+YxGguwDsjviMoDyK/C2F38W3VgpT2cdn0FnL43/vOdnmP5&#10;UuEqGB/P4CgeLDQD9/zwc3uLqtMPoCr8HrXXAHn3y+O2b35ZbqrW9z7SbzJJiCo/Npx8LwvkpzNs&#10;YD5APxabAXnKfPP9e6phVJZfeSnrm+Sr1OkP3NvxSjOaSNCq8asB2Hx/xzE1F9P4Y3Z4Ii2nyOkD&#10;8uFXofBWzdlfgPzHF8j7jTWEeqCNaqZvQT2JKznH5AlsTwOpAfkq7jnfJJxODB4O1Czbzo62BDwn&#10;HWNPO76edqTdzaN2hvwG+ea91wKjiQ9rzXjKN8iPt3wa+oC13XyJ7cX2OnaZATJw1iJHEL8aNlU9&#10;DdjVG59VhLlf8uVjg6GOT/745wrr4G/iBVlqxpIxiq7c+smuH5CfCcDv1yIzQ8fZKvJV5z9ZkPd5&#10;do65rqL1xAfgAafHT5daAOp8JhR5jM9ZRX6B/NFecwT58bpPwyYJMSw1Z4P8QL3Op+NXn1z2iZMc&#10;2HcbAN8gzx6zm0IN7IN445jlroB2F8oeimCX3378+TOBaCOoTDraUbWe/zWSkV/1nR++nvijf37b&#10;qeYUyMvTH5Df41A0XAtOJkasSSZBGWeDvN/Pb7ejQq26rNqKQjg1feImq8QnXtLy/1bWbZsfzn+B&#10;VebjH09X19zH5OBzn2HdmU6urvMY3viJeF19FVZkaxtB5b9GiFG/5FhKTJtYxnjDwwcXxCuuDu9p&#10;vPFhAQIhtmiTydwm1YZN5cp2b02KDXU8x3rPwcfOxvIsRa+BcCA/ivw1jZCcsAs8kPsrWnVbrjNA&#10;fG029dADeZGVurcG8t3eglmJOLl+NaSq4h4XAMZoIo0Um0wyFObqTtvO81HmPb9u8eIa+f+BOsvM&#10;Rfk8Qj2In+wzLDcy4/nSKexg3amurBvoz42o6vp64X/7t878y3/zL2utGZ/8vw2oK3j97aruLlPn&#10;m24TNX3U+IB6rv/XOfVYaj2Q/9dR9f/lvz6CPDGX4u+7x4Tzeu73r9tQimXzlterh3MsufZghREj&#10;enNEpIHsyYnXJbw2GUCe391K/S2Bdqr769/ApkkYctxJKMMtarduyHGM4JSghsC8+83x17Hmpj5m&#10;X+8YPMB/0wRQ8MivZow7k55d07GDWg1635qVA4WuCmCnM+yKxbRaHJCXgHN3RELHlRESxVRLsFmR&#10;lEmwYalpU7PA+PvYxCK8Edd2XKWseSk2eOA9ut7mOT70wXfXdmvV/kGAn+d5V8D/fqr8SqzzmrPS&#10;TMzyvsNKscsYQL29bIC8z9F6hB3ZuW1Ht7DWTHwRT9TjtOR9gg5eGgFkiSfAbiOqZz7g/tRCvGUf&#10;hRgz2G6emqLXgXm++mkOddlllwboKfKJVwqU1zIT281lQD4b/CW6vS6bDfCvGu/011hr6o3X4S0g&#10;f5U4qgXyMmXb8S1/Th3Uruks/QTko8LbaQB4p89P7OQLmh2biKnVxa0wX5vM2FaA69kgP4p6FfIT&#10;i8tA++r6+v+j7L//56/La13cH8/ZJYmxiyiCDWNFrEHEBqLYUIqIoFJVbAgiYC9oorFhjRpNotnR&#10;7PI9j/MH8l3Xte57Zj4fSPY+P7we8y4z856Z95TruZ7rXmssL0A8XvnrpvH1hnz/wbHb6DlXlS/I&#10;1/qAMj9Z7SqoKOgF+RsD6P8hyF/X+Cyu9xTk8dibKBOI6+ArcZY3PnID8ZUq8i2aAuC5LQvyevIX&#10;5G2nHWvQDAF3B4KfFeRdmOwhyN94AHmGIlHk8cwJ8vriC/IAtcek2GwcY4sl2uJ6mlKyIO/Aa15U&#10;9+dJvyBvhrwgX1sNK3T+buOrauUw4x31OwBIQRFQj1KOkr6KPKBIigm+atI/AJ37c35g+QDyKA4n&#10;IM9igb/B9QKBZJXzAYgKimrKhxpvCNw/YZRyrLNBXoBtdBY7DHy98ZwWqEyainGGs53HY6lPcHYe&#10;uB3sgjC8isrBmx+PxcfzWHycgqfcZiwxgLppQ2eBPIk2VezHL+8gLG+a9c7vQqAxlnkD5013YysD&#10;83edwjwg7wBsE202jrIgT+tudlEE+XrmLQwR5MfvZzTpQLzbigwNb0bwca4AkN+BaZ4zqBjOFPxN&#10;ijyM74yijgWGHHmsK8B3DkCc74H9r5OMlMvSnLfNso0BZaApsWGB8lNF3iScXP7HqN5Rsn/ycAdp&#10;2yTb60WVB3qwFgDq3I5V4G2infSbVS2xL3BZYKpDpqSLAPITveiA44ndIiAPFAO7euW1xLSZkzZW&#10;1HaLnUyeaVETII/dC9vMKcjzHP95QJ6s9w6SRjWOd53rBd7Jlxfk8zcYktwBW1XdsdEAjcD7Qjqn&#10;hUkgviAPrPOzno9oyYK86j3nyXW13AoFP6ccFhidgLyw25bXLXoyP34V+Sl1soDpDEW+kP+/9mdb&#10;rjQZ8oX8JtWcgrzRkQdFviB/Zp77mbGUh3hKLDv/IcjvzgQLJ3LyB+APIN9hWJJ6CvIAfw5/3/hO&#10;km4K//jrUfrznJjHfYueVOTJd8/cw68ygKw6vwPKDiR3d8ZhcO1YbUIGyG1zzWktMg+Z9sTr4CcZ&#10;dm2kaaw1v6ylitQj1HgvRzQlu0J5XmmtYUjwZLHMop35rndGqX5n4qGBYAIu2Im/JEr86znctX+T&#10;u/14wQnSEHxzYK/pwCvWWpJsLncI9f2x1qCMO8gaeKYICjUcOOfzkVQbhmrxygPXQD5qPAAPZAPr&#10;bXxv8RMHSv97cx29nnekdIq+Gm53rTcOwOb7xmDmdoVPSJzBOkywBzsGXN+1WUhg0YGBXpVm1Fe9&#10;5qLcRxwOr37kFQH7i/G9h7NwQJBMg9qOL33tMsC4Cn2gHj/782OFec7zn/fIBc97ziPPevYzH7ng&#10;uRf4MwCe36O2A/ovfBFMx3VdGAvOcx55Ts4H7F8QaH9OLvu8/OzCfA/cuxgI4HM9XAd/m9vyIm5H&#10;eJDzcZnXxuZz80c+EIHoZsH7rijzKORaZ+6hQXxjjWl9r+K+reENSuD3FY0AdsD/llsR/27K9xGd&#10;7oBXbrQc846c59NZHLDD/vEsClDt7/gYIhQdKVyW1LWPmp5DDCWqvV0m+exZUGfIFkX7fna9sdJQ&#10;GKWlt/75NsMGkklUy/c00WqxifhWvzosgh030E33AWo5n8c8pwPstLRWVW83wjeTM4+v/ltR7VHp&#10;v5yBWuw5f/fdNLzmNWVaTT7D+flXv3zvtOEW5pvmh/0XtmGXns9EdhYC71hSmRPAnoRAmdO24rIL&#10;joWpIR+P20gitlEuYuAVn3xAnmhJFPbXkTmaA5BnBXlJoJ2fM5gB0APyr8NHP+o822IMvb71rYlc&#10;ynEZ3nitNm/y528O4OMLO4C8MZP1xf97IH9Q41HkBfkOlqDK4427KjmyKvOsnA/WmqbVFOR7kB9/&#10;zbXJhwWCKYPyaJRk7TEdIkWVv+EMVX6sJhMpefDIR3kH2m18PYmgXI+8qnwug79emw5K+MAzA6YL&#10;8wVxEmQC3QvTuQ1Vx+vBXzVeRZ6FyHW53bkfnH9BHlVcaw0+aVV5/OspmMrf5G/fGIinnMqmWJNo&#10;juVSqPaAvDsOA/K9n8e8fOGex2gWNtiPuAwLFG4DfxMlGJDH8ybI6wMHUAvxtqmeBfLb8rpRS5yu&#10;Mq/dZqMIo+rczxDpKPKAvN47QD6qsNt6+bts4/mkVx1ugZEebRXgvDjygiVbHgWcyCkWGQAh1hpg&#10;HPhiAYCaAMhv7jogf9eUKLlliCpPek1e5N1G/opWC2AHoNtknC2dOqjxA+4WUphtW6vQgjwAy2W/&#10;8Y28KTCUqWocz11Ak8eS2/YpQD4vYhV43ihzdBA3ixiz7tmZyDARDbATOYmtBksX1ps9sEOptp8N&#10;8kJ8vfG3z0JAkLcIbAZhGWwG5pM1b/OrIN/h1wPIWwQyZVGq84F4LTcMv9ZyQycAMP95bDYUiPn8&#10;6LEFXc4VTExoH6fGhPH84M21VpbGQJoaYMtry6D0yOfUdJlABv/npgLUuoUi/5WvdhaDrdGNjTwd&#10;ngXYGeZTkQfkJxGHn1s+tT76wPkB2BfkF+IH5DdaFPDn+fYTfcrEODbuEchtykt94ii5WlKw1qhk&#10;F+TNktcGU5BHId0DaD8q8pyn6TYLWw4uBuJ+G5D+1ywWbEPN3/yHDNRSFATgFeY3oaaq7g5MsgBA&#10;STfy0NbQWmTaGFpVH4AU1PHL5+D3nB+ox0vPgapf6D+CPD5vdgeIovyXP/z6APH/GlsNx59iLzG1&#10;xrz1tdd00PUA8ifqOyCuAq9FZtR14ymxyFR178BrPfL45VkU4IX/Hzl/S5imYGqiH3dw1ix7FhVb&#10;HBULjpn2tq/2Mthh+n9sadMfcp8A+VXdSaoxxQaLjTsvOb+WmlHuJ73ooMgfQJ5hWOxWsSNN2ROP&#10;6a+0QHUg9Vfxwjv7AMBbGtZ4Up4HzJHwumCRSsykEB8f7/dN38Ki1mQl86/jm+c5w/NM2xXPpYD8&#10;w4mlfDgwzzAfaj359KjzvA4tzDEr+8vCBp/H2FuYcSPQAl/8JfHBC/HEXOd77LeIgczo6ZNnSJQk&#10;vDADl1OVjyUH8a6ed3bhA96AeYActRxlHZBHrb/6/e80B/592ZE3mjJQvqo958MPD9Rz+c7b4XFn&#10;YVBPPQdfvzeLARjiPYH4913zPhcHiIuAO8l8BXnmAJMjn8XGu95Lck4sP7lO2mnNa489hlbVV+Xr&#10;i16ZwVPsLxFRUd8ZTFU9D1AjrgLVKuemxvR3qOfPvuB8Qb6nFwTK8bkD5VhjAPDGTXK8APsM8B+Q&#10;vyB2HC6PLQdlHojHNoOy/7zAPL/HZvP8F2K3Afafp6JfkL9A3/6tt98kxAPwwDcCGZ9BnR8j3axi&#10;0sfvKrTXE5/ukXxO2lOSz04EJSAcYL8zcH5brhNl/c5c7vbA/J3pFrhDRT4qPDNpWTA4SzhK/a0B&#10;fxYD25OyiXKA7hY4Uvi0nxfOwOVz1gjsiGqo2rbPqszX0qoHPQdNr8A582nbNg+ks3NvTHasviju&#10;lkhN7jznN7+eIkCbVsMBRmk3e/7HP8prJ8fDcEXU+a+QU+/ioCk0zbwfAQ9GCsjfn9u2g7n3xN8P&#10;yN9t/PUM+jqDwNBwdz2I7Xwc08scrL4ceE2CzSuzckSNF+QzoPG6v36VT8Q34IcPuPvzGcgA4lHi&#10;Xx/Ax2bzxmwjvSkr7SsYUhXkiV7ia7zxRDH1a0Bei83EVdZuM9Yaoifx04+1pgUMgfgk4bBttSBv&#10;/CQAPyDP12y3abFh+ywvbO00qPF444F4YF6Qp6E1EJ5TQNxceEAV3zsAPSAP9KLGA7j41IH0U5An&#10;i/4A8pNUc4igHIuKar4gX4DG2tJ89sK8X0eJv9mBU2CaLPqUUY3C7yID+88sPiy0GFvQ2SAvwB9A&#10;nuKnLA4y4Eqp1Adv3kHe+twF+kC+kZOnID+7DQvyXazQYps5gscAeRR+ow8DisAf22isktm+ql+t&#10;T1TKfVDVdwV6VOXbtGpV8ijyhwhCE2yIi8wTP7+7P0/+L+QJzwuUVbdvFr5h4MHrKp6Dn5um4sEE&#10;/W6lBSJZ7eLLZiU88ZMmyZCekr/zhfwcIK5dB28e24GBeBT5s0CeNxCtHmMF4YUMMO52Mor8FkUB&#10;64eoyxmwNWueodzD41RIxV5DVNvXs7r/+gnI82ZEnCNvoNzH0wFcB4yI/STTd3YrWNQQKaminnSb&#10;2/gfPSbIN5YSoK/6XpBXnRfk831+B8jfRqrN/I54SvLlP/FJFlAFeR5rmna11gzI27zr1wzCdifF&#10;Ei+iySaqDKW+BVL5/8Zqg2/+gZweC7tm1sK83257AgnaagT4I8hrscEOM4OuqOkm1mR2AQV/0wF2&#10;yNp86zy/6onsFurGiGmr0XPflJpV+IHds0HeIq9Yd6rGJ66SOm+OePf53cZX7hCtMZkT/bggD6iT&#10;3tJs9SjYxjR2KHRtKKjY2GBs6fx7oiM3S76NrSwMsN1UtY9VJgosP+N3+OhRTh/O3wbwf/e7wHwA&#10;GXX3t7GG/SLgx26DXvtpi7XoKVDYgiEsMVg5KCDKwsJTfO4AOR7s3KaAIwBp5KGQXpD3/LnswWOP&#10;RQegJ1pzDlX8XFdh/ldRqIHetaMA8s1VPwX5JtTUL98h1aONBrD+H/8Da83YawTtgrxtqmu3GQsO&#10;qTR43bn+LaIy3z2Dtvj0m+k+ZVOm6AzMU+o0MZcUPJn1nqPWmjy++NmntRaQr30qiyiuT5gP9B9A&#10;vmr8wVaT85xtr2HglQQgF1GPCfLtBOD/YFQkCTNAfOxVgAX18SjqP8jz+/sB+L9jwZnXB9GrFEB9&#10;P2Df536Hx4F/moIX5ElG+kkAn5KoX6DUm13/0zyffzCqfCNesTNSsNgW1/TKhAdQ4mkyvSyf9a9j&#10;3g5vPFHXEfu6448TgPSWBG2QsR6QZ9gVVZ7rMHYamA/Eo8ajtqumY3shlhL4jl0GAF8LDWywIN8U&#10;mitU1+2bwUe/IK+9pso8B+o7rbAOz8Y3f+0HrvezuN54Aj3CM5NOwzArCw1uHxCvFShDstwPLDPE&#10;baLEw1pAN26I9aTjZQewgfjD4VAqdpkeWmFynvOfEzgP0KOoc7xIP3sg3oKo9czHdpPzotyf/5xn&#10;57KB//HXY6tByQfyuTw/f96F/Ox5WSScJ8zzt/g538N/APj644F2UsgqcrEjjF3zw1pisNhwyuc/&#10;IP+pCEruEmOvyc+7O3xzQj4C8Z/4sCDPLBqLBBYAeOT5WS2i7UMB5PmaxQQgz+fwDtXyN2CBTdMR&#10;zA2EQLzrrFx3cSMU5bNTy42KN9CMiEbGPHYVfPb3yiGbsoQK38LCJMpMugxQT4MrIN72VUQ37DbZ&#10;Gc6sll/nM+YHeQ2hxLPYZSD8bwlZQDRiJhDrjrNgUxCZ1wgsQu79g3P7TaaL8m6Xjck+Tczb9Dz+&#10;H7Ug3RlFPts3gHwrf0mueZmZoa9Iek0nrVHeUeUTfeQAbFR4vPJGJDXRxsEUbDevrWr/hqTb6JOf&#10;IidSZ8yEtYY5UZQ5sNg0Xz7qfLakjnabqvWnIE9T7GOC/LxY+gKdLTBfzHmBTxGUSnxgnhKIawPw&#10;2GquEd5T7CTIjyqPqr6eeRtax6d+AOtNqyn0c9Dmes0pyG+azAB/rTrH6/kQIJ03NOIlgXlz2YX4&#10;WFMAebPaC9guHib5hoVFvfdV5gvUtfFwXaeKPN74W/KE1ycfiCd+kuvTNpO/7/DqtsbycwB+mmJR&#10;1lHbjxGbvc/cx2tovMthNv4m+4wyz/VbSpXdAKIod+B1FXlAtqkkSZ7ZEqZDlvpabvqEPpQ2nXjZ&#10;UU2NIpzkGjztrLKxlQCvgLuKPLGIgjxP9hYXferTvJkkyQawp2xCgMzKNjDZVtaUS2n1oJU08EnD&#10;HJYarjNbVxZckU8/Qze+Sc0L6rTllW27+wKdB587iw5sIXM/AXXU+2bitiSDRYDFU5Ndv1Gd9YA3&#10;P/3LXwEwabitKsBi4968+aBms9gwO9+DwaJj6yyLA+CZFB8WOERHGitJAs3BTtOiKHPl9cCjuDfF&#10;5taAOr+zVCqXW7Dn57dNsg2JNoI8j3tA3jjKfXx5E0rDqxGhY7Xh9DM5ar3JTkoWWaQOCfT+b4is&#10;JK6yyTZastjNAeqnTMzn0qQe+YZLHu/EdjLwCoC32CkZvcR3zkDpD6Iwmh8/OxzGWE7U19q6voRn&#10;kThK02taDrXlXIC3efQA/bTGAuGNoKyqCajz90yuCcRvBv2hdZYBWtNAmh+vPz6XBa5P21MbQVk7&#10;yj9mgHEtEwIxEH3wk68C3qx3FgTcRg5mAlDgsUCcAjzwvosPmm65D2SJ/zaA/Q8B7b/P4uBnua7j&#10;oDBpJvjpcz6ScCwYIo+c2xKlHWX+t7kdquqnzaEnHnuaaA+pNv36V4H9PX5tU20vy4EVqLacPA65&#10;/5svz8Km9po2vQryFkO1zfV/ckqBE4Cu8n7S9noogqpaznnObE5tuZRwj1Kf85Dv3ojIAHwgfncE&#10;/HrtMAzgbpETMM4iw92CFjyRsuOwK4r8IbFmU3y4Pycgn+vi8uuB/6O7D1xnkm/OAnkWFCr9Af9a&#10;lfJ/mOdH5xw2WebHszMSlX5SjtY+iL8dyNBKoyWMxWfjUzkF5Bns5vku+Lt71MHsX7j7kwVhrqNt&#10;r4H5tAjz/CDJief47lJiacRiQuLc5sRfGovJ6y99TfzxGXQNvF/6hktnpx+G+GshHltvoyj/uqJe&#10;5uTelrZ47LSIefjVgfhaYgLi4QH97AHod+Zr1HrZAED3d/HlbzMsrax47ceay5Cq8I1dd2IkWzjV&#10;4VcWCu9z+DXe9xvymZnPUf42DAOroMZflrJMkndQ54mnxNZjNGWESHzyr8bZEJAnStK2VlNkYmlO&#10;LCRgj+oOyDPESvpM4x9fGMBOSk3AGih/1vnPzGnsNCjtAXnAG1AH9rHVAOcMuDaKsrny/L5g/pxR&#10;9rMACMifHiwSsOJwnkL/c7pQiDLP92/ITsJtUcNRf/G1c9S7ToEgnyEo6e3EAcIZTtUzn/Nj8SSE&#10;wVmuHCjseOK5jlsC9CwAEP44H1DOwqCBDQnQCFMI8vne8IZ48y0zFP5vP8RPmlc/EZPrJW9iTj5n&#10;DVpoadQ9+TxCfb/3vg66MqcGPN99T8uhSJBD0PnKV2khbww2YM5ubUXG2mHwrDvHlwPF/msRgjas&#10;gs8VdnZ/kAXxD7O75Xt8QJ6hcQD/6/HPfzXXjwcfAbE9Ol/OgiK3k9sHl+AeMMwCjiGakxCRTc9j&#10;3oDdckQ5ZhVuw1rTat7NJKUYisijV1LJ+5pYbF5HFFStNarz65O/5JVCe1fP/K4gT648MZVAOx54&#10;Vqu8CN/EwAoDq8mWB+T5utGS/ycgnxxZ4qfIpj9V5H3h1SP/DkCeF7Cr9CPIM+T6vsOQaz3yq8Lv&#10;0Kj2GgdJe7qWmIVwQLpK/JyP8+Y4BfmNsTxV7BfkSaEB4FHPezogf3Ph3WNKm4iK/NAMkZpew0KC&#10;gdtDIk4SdgL0eO/5/U35/TavYq1hiNYIwomf/HCuS8//ALyZ9GOJYcB1jwX67gZs6dWZII8iwc7A&#10;Jtm408D9OQPkSU5JC6jlDvjQosgHxhZMsdbUF942Vba8eDID51uOxBDjDjJu5vsXz1oE4K3mTYIV&#10;qlGIOfBrA7TC91g9Pvkp7CeAPltQJ+Cb7Hmuw8Y3LR/AJMOagX/gV5tO4yz5vrA8GbhcV/7ugjxg&#10;DlzfM1YZVvkPLMRPXrx/Jy9OCy9six0bCu2xM/jp8CtWJPNiqWOO9edLDPkSvclp4jIp4sjfaS57&#10;t9uEeG7fZLo7EJM3mtqOWOgE5KNg8AbIQOvtt+8A6/8e5C2RegyQR6W3LCoJNj723AYsNdpqslA6&#10;Bfnk+vPz/T27JPs9cM/PWUS50MJ2QyPs53l+oFAQUwnIZxsSgCdK1N0d2vcoxsCXSDTn1sF32AiI&#10;B/KxJumZnyx+1PbT4jGA/myQX5987TrHLH+gHZD/4WS/CzmTJY8nXzV+/MHsDmihyc/OBvlDTGZg&#10;/hTkUbE3EaYpMED8WmmINu1xCvJA9K9/3QSRHeg1UWdA3qQa5j7wQs/Cw2hBdglYTATSiKEkveaX&#10;AfSfB/ZIszkz8SfDsZZMHb38f+/QZHYEBui9bajxeLMnSacDvKi0HZLVa38Sncl97TBm4zS5LC2k&#10;+voD8qbeAPLZiViYbzkSijiKN0egXmgOxOf06GUfi0ssL//jf/DzHirxJ8r5EeanNXXbYilx0oOO&#10;zYXBVCIfe+rXWp86vwDYb0HTH1loaL9h1wAwn4SZscoszDcXviBva60NrgX5Ku+9rEVQgLyK/ary&#10;25DbnPl/zkyFg8OzmNr/wUZEdk6CxRf/r5mBYGcGZT7edxR3lHdic2mjpAjte9pqvpnnBz54jqbS&#10;PBw7DSD/cyJM85x4GHuOoB8f/U+ZMfqBO1Y8x1kQ8/pEEAC6gXjUdcAX4L0scHtJgL5JNa8vvGPl&#10;DVNQiqRAGLEQqw079uTEXzkg//arCvLvyGkV+Q6rAu0A/XuImCSBZrzuGz8JIzT5pu2s2Gy4HmBb&#10;kJ8BVq7fTPhJsdnGWED+2usriNUjn2ht3QPMARIryTDrJRY/NYryHcI+mfEIoJfscGt86BddHHgP&#10;lGNrfmkYDKsL4A6LwWH8jO/PPe+Zjzz7Oec5qPrMZ58ryKPYo5YD6UA3wI1HXqAP8D8/6vrLbIEt&#10;yPM95+c8XibX9ewA+oVYeGKhoUyqII995zwtNxc8N9frIuKCRy7PQuVTgHY+F4X2QOQnPlm4xOcO&#10;UDKAujAPqNcX3zkrPkeYo2Pn/qZ47T+MHz7gj/iHlYbB149N6g2fU1hoWkRZIRKRUaaJgwCoZ0eA&#10;y7BTzueyn61JbyGZps2x/bz2INlGdTuwPgVQnM/vycS3ifauAH5DOb4csEbVx6vu90ZXT4HlNIwT&#10;U/lVixzjpzcJL1Grhwz4BwLyX33k+1kMIyDxHo8t7QdR50mu2TInPPwUPMFHCJj3ZleA2+Rs3/TE&#10;OMzrbgY7H03tYfHUuQEsSjcV5F9u1NBLHKgwlxSffOKPWDW+Ml55skxR4y/Br5YXGytL46FQ5JOP&#10;+rqAu4OxUe7Jlcd+QxLN29Ls+o534DF7l7D+jmwvkViDPQYof2sOYP+g1uubb2EUp6vIX57zeEyG&#10;PKv6tdZ0BZ0iiAF5XsS7taa1ZjLk116DKq9Pfqw1KPT4zJsEU4uNNhmHVetvB2w3u/1skK+tpj75&#10;+uwbYQkIo5Zv0s2m0HzIYqeJouRJegD5AH0gnEz2m6Nst301lhcAHNU8MH5Dhl+1/dxQuAf2HVoV&#10;5Mejjj8ekM8qd5td2QUwE35KpUzhOcRi3pABpFh4jLtse6zq/2TlfyDzAixq2L1AkacRj8eKhUWH&#10;fwfkuQ0sIvL3ySgH5Gl4ZVsIOOXFwDaSnnSsMZvd7qAjAyd41ID5JpEcFdf60rDV3J/Lf4EceYoc&#10;8OYF+gDUTwYiP5bjzqjC/E3Ud0AehXgBHsUYjx5wz7ERWQ7C5g1gB0m046AOc3nP3zcBvOZm5Drg&#10;WqtOY6uqQAvOuR+fs8G0iwMXKeN9V42fv3O4XK7vkLfLG8347Vn4LMy3lTY2E7xzYzUBbFX2fWM6&#10;sQ5haZmCps8E8EmJYceCN7VPRB2h3OpjPEaxwdjUqldx/O6TG88bbo+x02Cp8XeNpSSxpr75/twh&#10;WmCetlc9+zxWZyrs3TnA2we8tw12D27vfg34sxPCeRmM/VwKRu6JMk8HASBPqRezFS2P6s6OefJ5&#10;Y/2q6nqVkW3Gc4CVgrFV2Kc4ikEktk053xaOqbzgmefypmwwOEuEZIudtnLbYdmT44eBnA67MhCY&#10;IhxAfqInV8kHljfNpi29td2sKs+bPKAN1AKzpsQEdgF0IL6+86bJqGoD8sQ2zvAoRUD/gL1GkN/h&#10;2yb1MPTKAYCjpjq4iMXocDvwP8f7DKDn7/4ithlAHv+/GfmTk08eP9DXfHp80G16Jad8YV5QV2lv&#10;4o2qbUB+Yyw55Xfex8mfd+GiBacFRptlr7f/N1NilceA4igtKfGD4yO3BTXg7oFSrc0FG8s/qarX&#10;vx6PuvaZqvQkzXDK74Vs4F8bTJX5Wmd6PZxqhzHzvgVWmwH/By0xHJMHL6AP1E/ZU+H7RMWfbPjT&#10;mYeWQtU6I8jnAPz/LX9baFeBx2oziTUMu9r+2t8f4ifzmGBBOoD8lkGdFHX1eYPF6WfunLCg4v+H&#10;Ms/zhOcGvvg2ueY5an52Br6jyLfZNaDOcwuQj4LP5YB4F3vsUOVyP07iDYsCY1DzfGJRwGuImZfr&#10;EpVMQ+vr35DhVRpcSaoJ7JIh3939hGrYWpq0vJwC8TaZRjh8/bS+I/y9PQzR+OkAPTNyHOEBOAAL&#10;jTGTYYArA+ptYs1ALJA/cZMOqAbUL6eB1eHZBmegmgvutsZyvfs9ij2gX6UeKG/kJfN2V3t5hMo6&#10;C8osC/NvvvwyFwFYgbHT/HUUbcROxM9taL0o+fA2qo5PHndES5qIjqyiTgINvvbzn/tsPfHnPPMZ&#10;jZ+Mon6+lplAeYAbAAfSsclciGKPTcac+Bc8ct755z1y7rPODZg/ey4blZ3Lej0ZfI0av02uWG1Q&#10;4Dmw3+C9x0PPQoZceGMmsZhiZR2oRDF3CBXrS9gDhR7bh/aYHPAJs3rbCs+p/TlGI384810ITDk/&#10;PvpA6U1hlpturvDJeRfk4R2uCwW/l2Pg9fZ8HmfYNWDOLjSfMdh4PuUgaMIvGIZ1KLbCmTNkUd/5&#10;vKWcyoz5nOfzUcOxtjAzh0DU2TUKpAr0X4y3vQp8FXo4RVtMjv4s6TU72xfbDNZaoB2Qr40xiU7Z&#10;8SKWmstjC30wXn5Y5+iHjysA3hhbsl8jIuax5nH8uI8rpZt9vFg08T1w/zhXflpq0u6KGh9LzSsu&#10;zoS1LyZU+UxWB+pfF7X99a9P9mmelM2Uj4UmLzJekHjkUevfYMlTbDXxumOHefs7eNK/L0948l+j&#10;po/H3ZIoQP7wIhiLzYA8q29eHBxHkG9yzYK8q3HjJwH5jaE8euTehe9NkCd2sh55XnynHnlAvoOj&#10;o9ID86bZDMyPteVUjdeKM4r8GacMhZ6AvDCPrWZiKRsnWfC9yVImlPhaa8h7/3Agfg+LoxiKzROX&#10;Aic97njayXBnYNZG1UC/g7M9z4I0FhcGGj+M9z7ns9hqlHMHeXN0h6E+fE6dD5hFC7e7kZozK5Dz&#10;kuiDJYmtRVT5vW8bU8kuAyvnU5AHGoFIa5YD7tggeIGgzGtncSXc+MF62Nr+yu8bTVnF9WsZGmGF&#10;jG99vfEMra5lpJDeKMSPO3TJ4GuOfF3LR5NVOI9gj3oPePIiBsKZdgfeKZLKzyy0sGWuUVq11VT5&#10;L7h3clyInsPrwCJDgylxV5Q06Icv1APebv0J3l0Q9O9xO9oYy4sWVYHzGqVlJGUGdVj0jD3nC/H1&#10;fz5K9eG6DiDfxYVvVtpbjiCPIu8bGz5F7xfDsWyHNmUAEN8CKGFd20yVdgqi9miGfLPl9+u2vx5B&#10;3p2BU1C3LKQgz27BGSDP9/NzLDkL8g7MTga9Cy22Pk09AuabatPGV06xHrUlljfTrbg+WmayHTq1&#10;3YeIyZMK7K+lnKateswiRD20XCrWnHjuseBgrVnv/WnZlGk4JuAM2Od0LTOnIK8Sf2Kn2SHXBXms&#10;NfjVN3qyQ6ItXjJG8ADyGSAdVRvAp8HT8iSOs0C+9h8GfKOgU/gU8AbAXYQEurg9p8VU3oYTkAfo&#10;bcMdyxCQB9Cz4Kiy1HjLgnr90oB5YZymz3rx92/bGDvHKvCo9C4Epkn2eDoLBIY0x1/f+xtV/iyQ&#10;F3QP0DvgO4OoqvT/vcOmBfszIV5/+8nQKhDffHbgm+tqOdMh+z4gD8xvI22/rt9dyKfgiZjIhXNP&#10;q9yjuHM42GohVhcAe14jRseSwxBvvfL8LPePxlcvRwlUh2FrtandB1W/tyOzE6PIY00ybnJSapoy&#10;VCWeHROSgVTls2jjf2AR1MSR/pjFHoOvFEAF4HludLGaXSijJb/j4F7nLBj+5rmR8wD7URt/9KPv&#10;aCHYReDXsmBmJ5D4R7zwFCMxvAojEEv92jBDm0xf19ZSmk1zan56BEQAGAXbDhpYYT7/sdcA9PwM&#10;kL48P2dY1aCLwLqQ7lxdoiBzPjzwzs4NyJN8QzNsW1nZ5a/XHfBXJDwBe0C+sI83HyX/rfO33u7l&#10;TKxx3m/twSTvRcyMZx5REUZ6de4L4SDkxP91rEItfkpyTViLwVYOxFMO89sD9NhpnjeJNNhljI8M&#10;WAPy55x7jlD/7Kjm511QG8zzVeTxzkdlD8i/IEOrptTooX9OYP5Zj5z/vAD9ec/oIiCXRZHn/M9M&#10;Ak5z6V98OC+qPAC/Cj+f8VhRnRGbOTH98MZN5vN1YLxDrAFMFeMeQPwtdNyQbEdpoelpWGZui3Um&#10;4QteJtCPhz6Q+uGPMHPX4A/b422s5/K1CgPytwXkhfnEYQLzTXDpsU2xfPajYvO57udtwB6RztQX&#10;wZ5ddWA5nKJHHtExu+H5vMUdgF+exlZ/HoUe9RyYb958QD6/59hhWFrJm0P/RfsUiJ3kdXIK8n+b&#10;BTJCEtfxxfHst1me3foq8uwsfDqLEx0AzughmsVKhD1phoV39wNV/s6Ia4/DiwXAM3ChGh+Ix/dO&#10;IQFtXhQBkCH6mlejzGOdaVEU0VCk0ADx5Mtf8noU+kye58XHFhptrajyVwekr3rnVW6JFeSvUF2n&#10;mphV+vrk6zUbb3xOC/K8SI+HEZS84Fg5C/IdKNk8+ba6dmL9XTS1BeTfr0d+QZ7Umh765T1dkB9V&#10;/iyQX5uJ6jue+CjT/zuQv/6gyk+2/EDyKtg35YkKqFvKhJL9UaKXoqKzdUS7K4Oj+turzAPuDKRi&#10;u/F3+MfyYvjwNLfenBcIByBtnnteHDcnk57L3RCQrwLfuEx3GoBzAX4gXUtRU3sK8j0PB1GTBfn3&#10;Z8I/NqX8P6/dhJ5J++H6WTWbWz6KPG/gvJCAXlTUqqBf8QWA4ryDKSrYo16bNW/eO8BGIgnesQF5&#10;hx4ZUkmEYa4T1R11WSjN6ccH6PVqB+QB8S2p+NSA/J1JWPG8pOrgc/eF3FZSctCBfIDaNyZVhwI/&#10;3zt9b2YtZVMtY1o7iOq47aVNxwG0++JscxyAjmp/tNT0zYPbsLn0fO3kvZGZserM44IqvRage2M5&#10;2UZXYJ1dCeMeLWMakJ/pdpVwp9xRvbMQyfkBZpQUHqt9M0ZNr3+e7c8q8YeF0ZQ+kRnveQD/Uejv&#10;COjfMaD/sZPUGoAdmNcvD6DnzWm9/I8CeS1B7KB0ZoHLtaG3yj6Pc9v4OvzKYu5+B6ZpvSN1KKdT&#10;DHUA+TzPWnHdgg1bg1XaJys+zyfeePUzAu409VHyEX898A7Ec2DL2WZd0nAWfk3DUcFs3CRArxp/&#10;AGQGbr+hMr8RltpuJrFmbTZ8rxoeyAbkTXkxm32hi9jGzWYvyHMePOlYbprNjuXkH/IzyqEeVklf&#10;jzww1bIfojLTaksmOK22zBPMTAGLlFOQR13/eRTyA8gfYB71tUC3ufwMwjL8yPUL6ubUo/I2/nL/&#10;tr0MHk3kObTRmnCyvyNRh8t2AbDRl2267ePwmCCv/WThu4D7JyIasdyM0r4K/J5uQgyqOQBvWk/g&#10;vTn9AWytMycgrwWGMqsOH5O57xDyttOmAG4Hch8F8gC8EJ8D5X7sNFpqosb/cRYL+NwdbLUYCmg/&#10;7jwA8gw8N1M/l5koSkD+97NbAMivR16Qx2plwtBm/h+fU0Z8UuQ1qTaWidkCXIUeD/wPUdgFd2w3&#10;8fYy+xGrmMVQURjNjKfdWNtNXg8Bf5M5osizuKMxlp2oewNF7GJf/rb2yaDEY5PhaFZ80+600wDx&#10;sfHCHR6BX2y6b4goiIde+wrpMMJ5GCIcYIiGqTH43WtjIdlmYyGBfIQ//fFR5vldD+CdhQEDtLTG&#10;hkfIf1fJz+UD7avqF+Sbksd5uRzn829wmp/hQkCJZ9YPuL8K1Z+FRw5A/lW6G+CogvxFzCEmcpIZ&#10;gFckXhKQB+4F+YmhfB5pMQFuEmbwwWN/4etnPvtZwjzwfd5hKJWh1/rliZbESw/8o7hzHlJvsNM8&#10;KzD/tHOf7s9cBOR7lPpznnnOI8+MfYfdAAZuibY8f65b/32uF/DWzqoYhCoPxOczkqKmfM6TC88Q&#10;KhYbYB7ItqgQwXFS7RbkUeIV/sIy5sEHRmEFmOFjSavBtsPvdr5PwRKXQhjoIwH5W269sTaeXD9q&#10;O9YSQP4urT5k2M/nOxBMt0o+y9ktxoPfcIicH5jP5/knZwHgUCl59Hjpcz8rJhI8QcACIJ/m90RH&#10;fhlnQdhEmM/XFDfpcY8oRBMrvyMvns+AqvEFeRa4LHi/k9ZXdoPhIFJySKXB7rMef+yyRGNujv5d&#10;n6I4CyUeiK8Kz+PDY3zLLV3QsCMiyOPFwlaDxQagx6PGiwkP18WJSXpltoBe7SoyLy7SaqLOA/GX&#10;Eh9lsQEqfSA/W0eXZtXNi5QoSYZdr4k//d3vSrRT1Pkr3pYX0ZVXFuRV5I8gzwuyA7GrxI8anxfu&#10;ArzRk66WHxvkyXq13IFM2BzvNirqCPIL8QL8AegX5o9FS5sII/ROBKMQ76BsM+gP/vpTdR7AnUFX&#10;Fe6Jq+RnLVYaK0piIF1p5glqbGP+Ifq/FuTz5DcFBpifkieVeyE+bbD5xwHzvQ4U+oL82mm4Pi06&#10;uQzZvVXgt4W2NqBrPnBdB34D8e9Pmo8pPhPB2fhM8vPZ4rrRr5kHeM/VrbKmsc7HYe4795XVMy/a&#10;A8g7zc7k+qd8opvznQObDCAPoAmtqNCqz50sr/JekNc2wZR3tqruT4IJQEc7KGo4cK1NRJAn05aJ&#10;+Bm6ZNuPn+nV54XOmwTnLfhzXl7Qeun0vxfiV4X3jck3FfzfhW0Ozqvqra+9arPxlhOluD8HyFHl&#10;VeJR6lHsteQU4Dt5jsWni41DW6w5sVwfdh0y1vM4uQiYx8rUl1zP2H1qnWErDn98B3rrla8dqFAN&#10;5OMZrNf/EyyAAHnvU+6njw0gnzcIFBRtUTvky6wAMwhznjNAPpcZkP84i6ccO3B7CvKfBOpPbpe3&#10;aY8Z0gXk8cpjz3Fo2cHdTuvz2N2bXYgDyBNhir3GlKBmzjuANNua9g6QcpTvOyxMQkBjJtukV5Bn&#10;USm45zmpAj+nD+UN+FuBekCe3+O1//Z3YrHRMtN8+b8LmDMo2vbXngLJf6Mdp62uC/JYFTjPAeSJ&#10;9TPaL62u+NPHd16Qx8dcmAdgsdAAjoAsw6CAMIOhqNQL+X9I9CPeaMCMpk598Hrhc92B7QV5biO3&#10;37bgeS2eDfL45H8W4EbNV5HfYyB+Qd6kHew2Wm5IyBkQB+L0TpNn30XEWmzWZsN9+GWSVNZ+c7T/&#10;NG2niToMVDZXn8VNYy6P1hoHTS1Tohm1+fI7fFpbSi03WG04HBrVx954R4AZuD61v2ijQfU3tx2w&#10;DkCroBfEjyC/6jx5+CQJ5X+U1Jh/yWU3MlRon0KnTdupJz6HNp2cd1R8/f+23vLz/r1V+F1cjPJf&#10;aw+X66KA81qs5a5My7VY0GFJYs5Ay9KJGn94ThldegLyLKjyf9tdkp8G6omgBOQPA7Dfw2r2Nevq&#10;URlR5lkA/giQpw02rwcjKAPyP8918TxkZghf85WxrLwh8ZI2udNmGoX9r8MKCH7431HdXxu4Lcgn&#10;HS/cAdir0Icn3hCrLb56G1GvCBvAA6TXCNVvNd4a5R21nkQazgO4wwyXc34AnYSa2FxU9FHgscQE&#10;yPm958uBNQbxUFVe9wCKfhcIALvXiQLv38db3xZZrgNPPB54GmrfHl89jbBcblP3Xh1Xw0WvfKl2&#10;ZRwMF4/6/qqIo9xX+As7EVGU+NRpZLXgKVCtMh+QxivvcGqAHc/8MwLzKOp43VHkPfJ1gb758M+O&#10;Wn/uefHUJ4YScH/Ws8975KnnPPWRZzzrGfn6WQI71wPMc50m4gDyucxzJo6S85B2w2c7n3k7K2ax&#10;U8CZz0fSZFTdVdqJvP6Qg5io6rgFDl73MEKh/uh/B/jv0v/dgVjiJlHcFTBtoY8TQStxiyz12X/0&#10;hpNyqEI8EE72fGMv2eXene5wQiAYkHfuTXGOxJs7nOHr52J32z+bz8mNe0SAM5M+EA9wY7vBRgO4&#10;F+ARkZpaswWOXxXqKYHCmvatLGxrScSGZudCXie0wKPYo+5vYyvxkgy2fubu+vpX3CO8Y/P5WbTc&#10;zk6ElqSyIbscHHz/OMugTKzp0OvLX/HSrCBf2bpgnnDJPn0l9cKsIPHK58X3hoA6q2pA/o1vbIwU&#10;EI/lhsQaQP7NeQG+9fK3Jts1Ku77UpMcmL/yynjG3saTvyDPCwvrTIdek2wzw6+XY6lxy2zsNEyr&#10;50VbkJ8hF2w1tq110NUM+YD8u8mEjRKPP/49DLqOn80SqGtjnVkVXq98gb6qfEG90Y5jr8FiY2FU&#10;LTeWSeEVn1Ip4PZR9poDyAPDHFz+/bWubOFUPGCsTgvy/FOyujoD5Av1/LM8svra85AscnuA6hYG&#10;RWYxUOWeSMsuDHyhBOIZYGV3oB7/ljyxs8D9fL/3t7sS5OJigWrMZNN8rs/5GYR1QZDrAfLf9d4s&#10;kGjNzfzBFmyRZMP1svXG3wbkuX3YNoBpFHSgyGztHF/+yoONjXRYNNAaxfZor+mwCRabBfmvCPL3&#10;B/LzxA/QfS455KjR3XLC+oENJNAdpZhM8/XAA8gAPnFXtYrkNm3KSs7Hi3q34jbCcbNpucz6+7yO&#10;WZRsQoxlUOORP/jmVcf7cy07xmHVf79KfHN1+3dX2SBiS5B3ULdbfZsDr8I/i4Vex9hR8qZk5OYM&#10;9fJYGLu5i5EZ8AGMhfq80blgWZCfxQ2xkTyG3G/87jw+dxKzCZiPKk7hxKolAr/KfA92N1DjbXgV&#10;5Gf41l2Afu0ugLezg8j66L1ugL4DupxHNX7ShxwwXjsTcZpZvJkvzwCxub+cMjRd7zzPFQekBfcW&#10;ivH1lzIkvKDPQKuNfeODdyA2AN90m1RoD9x+OxCOOv+NDC8tzAv0h4jLJNLMoKggPx547DKnavdp&#10;2o1AlMusQr+586jctrBS3CPIk9hSHzzK6YI8EEtKzMIZPmd888A8IP9PtKkGzlC4+fDgwPIgyEdx&#10;RfXnNnAftmTMrPyorCwyHga8UWRzO4Aw1XcV1yrwPwqsaa84+RnpN24ZU5A14G4cIc2x+Rl/m/t2&#10;CvQbr7mZ9h3CbSqOAL8Duc4NVLFnl4BsdAuiGDrdxlMgF9g+QDCqNQAN3E9b6gymam9RzQaCAeJe&#10;TpgOpNtqGxgXygPnR0vNsY11fwY865v3Mnns2RkBxnMcrDao5yrwVdH7N7ow0Jbj3yjQczkvn58d&#10;2m9zX8ma7yIuixhnBEjv4cjv8neNJM3lNs6TwWC7BQB51fbufnSAmIPfk3hUPz3PtZaEEV3ahCEg&#10;/GFi8vIa+KHP2ba6fu97LGS/JsRzWI6Gb17bVZtdAfmf/uS7Poe+l8sw28WcGiCNL/6y2G5P/fBY&#10;c1HcUajZ0X9NdvtfGe54NUBPcAZJeQiDcAZ23cQ6AsZA9xZEVvVujvt63rHNOLw66jm/p0yKw0VA&#10;+AE1n+vhcu7408pqDPYb/BrGOLBHoP2gyLsbkO9zXcRe4p3na3hFb3xAngUDjNBUHXYCrgozRYVH&#10;FA1TodBz34z8TmoNuxLEUb4iYqkpNdPEClA33z2Z7gF5wBwQB+afHmsN8K2tZkCe86DE29ZK8+t4&#10;4FHhuQ6UfFT3gvw5qvDnoM7HP//MgDsKvwuDwDxwj1rPgO25gX7sN7eEA0xQGVGmn5V8ZhBLjJU3&#10;vndjIomIbGIetl6DOyIIAuMk4nEwtwekA/0d2PzQWHN6eS7L77lOrMMNCIl9F6txvgf0EcGIZNzP&#10;SqIjq2Tfls/b/JzwCneq81nDZz2fLSPeAfLYbPDVc5l+ZvfA0sLPOD4XL32982uroUQyMdgB+G18&#10;NUqSEql8rjz0EMdX8vr5pq8J3sN4b/xJXhc/xYqWna6HUhrFZQB5lP7u2EfQlB8K8i3TqtgGuJsc&#10;N/MHKPHLhbcA8yygsnAS5PVpvSzKfGD+ZQF5tn5cNZJeY/sYufKx1IydBrUdeDcHFl98Tvk9IH9p&#10;QP6yfF+f+1uikCfL/f0B+Xe/a0C+1hpTayxUOII8MM+L9BTi25yWF8+AfPNfN62GnFcGXKYMisl1&#10;WtpobNMbn+HWeLoL3gy2JmlmAJaf+XNjKeOd5/tR6ncAdnPbr5v4xb2u9zk02+s9c+A1AHyInuzw&#10;KyDP5bcwCpjnibyWGawy2GoK8rHY5CBCsqf8nHz2/p4XiDFOeRHxoumKt5GVW/Dk9zl4I9VCEyAH&#10;wlHcid3kNnP7+Z90CJivab6deE53HligEDN5Q0ue8mQC7mnke4fV2CyYeJxpy31vhoPf72Av94nz&#10;knICOPNExPsOCFnEk5UqNhteOAt2qMvNem1aC6r8gjz+ZvzPREEx9Ii1hIhCbSID8ijIeLXxiQGm&#10;BeTCKeq7GeiJXOzWFMM3jUsE5PX3jeLe83cBwmOMOo0fzdNcdguXdgB21XXeSDbppgM1BXFgXiV+&#10;fPFrpbFUSt9+bmP+1noD18+/zbReP979scfszoFRmuw42HoHvHNfms9LTi/XucO8h9ZV1Qngv4p3&#10;ob8LoY+7Q9HH6uPsWMyuRqEc9b//KzOA10qDRUlVn7/dBURTgmrlqV2piw7Udew8LFQ8T44jyLPI&#10;yPXPgmNBXkV+QJ7HAZD/fOYF7qMd13mB9ggw+Fv/PF7GzlWcHqb+HBR8okHrp0eNJ6pyd4mquqM6&#10;csTDuCVcGYy1jAsLjpGUA/+0tjowOnGSEzm517PQv77609Qai6Pyhm7j7NhfANxGOjb5pf54vOEo&#10;0bWVALN6zE9KlgR5VFmy2QNp+OtJl0HZRhlfkAeYAXEWLMcFTGIGzbmPVWLiKh1yHRsOC5QFea0U&#10;5o334Of65l00tDXXhtDx0QP5+zuhHqAfC85aa45JOqP8z6Jhm3KNvKSQimbS3DcehyrVVebbEJsM&#10;dYZ+c/+BWtJb1vYCNJ/RjjpZ9CrigWpUcGCYA4AnAx8Y/sfk6HeQmMe9cN6/t9YaTudvc9nMKziz&#10;YLLOwPxYYY4KO+DfnH5z33P9+7e57SQU9TYA2QVtbge3CSWdhRu5+nuwcMNK04PzEwM6IB9oR4lf&#10;u9NhiHgShkw8ymV4rvE7Bpa110yKDc8T4iexBTDo+v0AyffSTvndqPIMsDrwOrsmzF4ALN/Pc2gj&#10;9gB58rYpWgKIGQBlqBWfO+ozIh+ADksAtC2VLMgbeW1qTQ9AHwW7A6RR5FHN7aSp0IeK/pYMlaKK&#10;m08PlM8gK1+/RUU+R9T3euwD/ZwvcL52Gn5vcl5AflvlD4o89p2k0XDdC/5Ya96exQKDrCbhmFmP&#10;Xz42mtxOFHnmyJpzf6VzZVw3gihMZU5+7nsLn17ofWYmgIIoPO7A+MZKAvJ8bdxklPlnBbpR3J/+&#10;jKerqGORuSBqOQOrqPco+lznc55f/zsHkM55gXPgHZAX4sdOo2qfRQEqvVad/D3g/Rn+vqf8TZRf&#10;Bkf9HDO9rfYVABOQJ2DjVr8GzOMWIKzDxDyCNhARYaPw0I0R/W5iB//6ZsQH5BE1UZxpHod5gPUP&#10;5nwwjYuBsMwNuY4P5eB3/E2AF5FsZ9EoVkLhRokHwAnQ+Byx0mTZ83k7M28sRLDjfCrA3oz2Hvt5&#10;zn3E3sLhAG0KpPDNA960vWLbNLiDneDYa1pcSefLAxFKvpL32DSD57Pk77IIrsjB+2MXvaj0nPdL&#10;REuTQDcgz23s7jMCJexSixAs4jzAHD4+49SAC7XXuBMSRZ5//IK8gxY5WCk6fBGQf23SaDhoJHML&#10;KX4wXoxsk23TK556tsYshgLk2QqLUs8LjLSad777qqxO41GLtebywD0gz4tQe82o8b5Ax1cGuHew&#10;tUr8lTkfIO+E+g65TuykED8gT2tcARMlHtCup92YyBlk5Wtg9uoDyL+3IG8qS84boD0F+Q639noW&#10;4IHX/ZrrOybXTLEUKvg0opJew+U9D8OwAXmmsgFuh1YBeYF9Qf6j+WdlW4o8eAdDsgIjhQbve/6R&#10;liYA8oHLRjnxgsn20+EgGz7pMx/i7zZxZncTeDzeSztdvO5YZLTK8HWAnKOpPixqBuazACAiCpAj&#10;yQeFBZC/Ksc+ztRcX5fLMNTLi5cnG7sGbpPlxcPAJ/5krAvYZFg5s7LvAEoUaCwUbC1lZdpM1w69&#10;HuMoGWxMIxv+8FhL9LML8vXIF+Tx1d1yBsjzt4HTW25v0dGCPOD6iajIwvQJyKOMA/p40PD6cezX&#10;XLc2HSAcZXk882vNsTxq/PR7nw7FSG75NaHGFlYzcBvLZa4uOe4sMlDEeQF7PR3I0S6Dqo2Xj7+J&#10;Z920gKT0BKaxtjhsOosPfIosPritKib5HdtzboMOeHeeoJahnTFQkTdhAEW+f39TaFiUaAPK7QLe&#10;V4EXzk8OFggddO3CZmMxub1Ybw7trwvzY/tRkR87kLMILjYG5CctCJC/x6KoHLTi4pk3EShgn10a&#10;MucB/Puza0OUF4dZ/ERWWsgV4I+qAtR3GzTFHbHLqMYnoQZw0TqT4yEKo06q5U2+0ZbDMO2XCvRR&#10;toXglDwBvN+N2g7Ek1TgMTn2C/LaajL8tNnxluwQ2cfg6CTWNGd9ctmNnSzIA5XmhAf4VFW1mlCu&#10;RKJNoxkBu7XXNO8dAO7QKUBXpf77uc3f8j6zW0BZ1e6S1QtdoHaocXYZFuSNJjSesKkmzAMYcTkQ&#10;jxUHsMcqtHGca8thYcACgYhLW2JnwFWQz+X4ewwN7+7GQfWfwVpBPvcZ+MVasso0jwtqtMAL+PKY&#10;OBi7C6Ccd/zt2GU2aUY4pyV3HtMF+EYzsiNCYhAg3cVDFfpCfBVzlPKCPGq8IM/MAvYfFgCo59iA&#10;fo9VB4Df4xTke16BHEuMR5Nl+B8zrMqQKso6/0eAm6QZmnyJkqSNF3DnOBaEFeS3VVeV3YFiirx2&#10;x6f2G2Ce821MKBCPlYbHXptYdpdodRXqKYmKr/d7UeIpijKC0uHn/O94Tpg9H2gZOxf/a96/mVW7&#10;PBBsbnzstoA7wM6OPip8C58SbZ2fvyqpd9p5Y6fhexTq14Q5sN6Qu27CTXjijVHl3xwfusq8/vgk&#10;xQSSmcfbWbq3BNb5+RtzPjzrHAA9lps35+frs0dEtIwy12lSXm4nIH9ZDiw2cEfz4fv3OC88w9+5&#10;6p0M0L7DbHxg/prr0hqbmEvsP8wDvP9aGmyJw446H7bg8oD8a3P/mCMkUKRDpBceEwOj2BsrORYa&#10;ip1Q5znwx5NgQ8Qk3+NbB8CBdNTyJs80upK0m/Ofe57QX+vMOUI88P+0ZzzNU5R54J2B10L8uar8&#10;5+c6WTxwuafnvM945tNV7RFzscoQNQlkIhwBvOS4q8YTJRnYvCX+eFgFttHfznxe4B0ovy78dENO&#10;r//A+xK+ca2/A0oRJOk2Yej1IEwmscbLBfg/cOM1LckkLORD1+Q8H/S28HmKmg1f8N7euEg6YZjJ&#10;+pjv9ezu29COpWYy6jdkovNxWGoK8rXNdpbMVngsnVkYMARLnDQCJGo84L4gz24vVmHsNF9JPKWJ&#10;Z4o9NI1/3bbkH/+4IgcLY36ut37S176Q1Brm4XZAl9vNcC67Ci3ZosQRkGfuII9vBF+z9fO1yjyL&#10;J3L48z9IjvyLtdO8PE+0l6HIm1xzkfYaoiffwOR4nnx4wIyNCqhrr3HQNS9MVthpga1in3il/MzB&#10;lrwwHP6IV4x4yAV5JrzXj9ZtskB94H4hvivletdU4xkowRePpeaktKH58c2Qx16DtWZB3hplgFSI&#10;X0977TFAqqr0CcijygPxgrwKfcuP9uDFyPUV4PcY6NUrvhGUx7Io4T1/CwDWsjMgj82FFSrgfRPJ&#10;MqbVDMg78JpVVwZVV6UH5vnnWYaQf6DxQzNYAsjfyKrV1layVnsw4HrdB+e+zsKF+3Z17sO7sTll&#10;l4Q4qXdFYd/irHdf3RprW3C5r1nQsEi5JQo7TzT8/cA7NqZ3AvK5DixM783leMxuVJFnuyxPrAPI&#10;3+m2EV73r6W++IE8ifm+Ga+A39ELvcOvW4rEilplPqoqILZNpS15qicbUAfkaRxttmxhu975tpHe&#10;OpnpWmvGH1+Qxwc+U+GqzQPylCEZb9UGVIFeZb4Lk4J2h2DNmef0BOQ3275Ztl3pn/rhTxcKXTB0&#10;yFTVnwFh1HJtKI2+5PqwpqxXv572OwL/LOZ6H21ZZXp9dhFU+fN7D0E/vx/1n8ehB3aatcgcdyOw&#10;1nR3oHacU1uQaj5QboRnFfZamXpbgXgz4d1J6NYm5/34pAhh2WGoeL30d431xrjQva5ZqLDocTGQ&#10;672bWQN2ZPKGegB5I0yJ9eww8OeM7aS5r/0EFkqZQV+7FrGlR5D/srYS7SXGS1LglCHVnD4UyP1W&#10;QN34Sv324693gHZhnhKqqPeBfuGYyzAsi68+z3N96MC+wBzQAXZIMZhMeaAY0AV6LG0aL3gbUIH3&#10;3wQkUYpjKVEdLjQC+kJjfv/PgcmCZFs9jaCMVQIoA+QF5gD8388gKlu8QLiJOWPzYQHCfXaQl4WJ&#10;dgqy8Ht7d+FxdrHV37ETsVn6Y68QyAN5qvYkn8yuA8AvyNNey+0xtvLH7hoI/6Pyd4HQCEQvq33j&#10;ew7R1iePvQYAzmOgWl1leYc3azcq1HNUnS9wN1km3y+QD4S3aGsAGKtJwJlB0d/+9mePAvlabzpk&#10;vN70o4JeVbw7A1tgxd9mwbARlrHXYMlhQZDFxqrrv2UBYeoPi5wZ/o3FheeFbb0/zyBqvv6VQN40&#10;H5NogPqZpXAhgCJvYk1y/EdpP13MYd3i+eVANfMWxI3ugCsLqjzeP7CsjOdsLDSJngTUv4OljCi9&#10;pG0A8vjj6VFgcdqeBX7+kJf9oSVn3/X9gOIl21sj6qGsA+4Md6rED8Qzc4c6D8BzvGr88QiI/K4+&#10;+VePKp9BWVR502EumzCMAHvAG4uv4RhjtRHkA+jAPB56gR7oV50PawTGj63yJyAfEEeEBOpR6knX&#10;qerPguTSER/fHLX9csEUKOVz9ANYZ3PoUMhtvPr9RF+/85G3ZT4AJuF2AfKInNxfLDbbvoo/3uhv&#10;QD6qOjOLqO/8fgud+Bm2Z6IoEV35HTB/BPkMxQbysdVwHeTF70As5zmC/NMFexT6c5+VYdnznx2A&#10;f3qg/Rwhn8UBIM95AHgOoJ/0HT5fbp/89t3NNk0lnnRKmvDImzSjFabWGTjnAwZj9ADor7+hIM/X&#10;nIcd/1vTOO4MYJR5iysB+PAL5+N0SzJvzPcfzaIBK8mn8hl8T9Ryi56SKoOXHbBH3WbBoTWX4qZ8&#10;LlQEqxWnu9WIZAF5AP4A82OXzfd3z6wa14+1BuA++uIjLEYcwivfU9L4qsij1vveH5gn8ez73/+W&#10;HQy8tr5n7GTU/NwuelDomeF6WSjsbgALI0Heo70vFGLhgS/QwyRhE3zyLpwQexF4o8iz2qr6Hk98&#10;Bl0ZegXkiZNktcqq2iGVtLChyhfkWSFf6rT26/W5ZcCVwZUMwl46aj2r2TfmRfc2ChYCfm9/ZzJc&#10;3/62vBiqttcnv0OvM/g68VJOkONNm8EUc11pW8t1MUXutlVA3sz4vJDwxj8myOtpn0FO/N8D8Qdb&#10;zVhrFuTfNyDP98D7GSCPBSWQu4dDtDv8ugOvMyyK8u4wLH778aQD8h0ipekVew0gP4q82yVNqzG9&#10;Znzz/GwhnsFW/omqrhYmZKA1K9+FeE7Jm2eBQPIMf08gHysNX7NT8a7A91XZIWnj3XE34515HAFz&#10;UoZWoecy3CYUXZvsAu3vyGUK8nmzYvdDkH9ftr3iYQvIdxKd+CnAlyz5T5od/+UomsRHstIV5DOY&#10;YtYrsJgXjoktRFJO2sshTx1gsxG120+bq4ovW0gl2zxNpazosdAI9ySrbCa6yjp1z1hPxg4yKSt3&#10;8cI+2EaqkrOTwIuk21lHmGcCXz/7DqcefO6F+6NlZrz3+r+PjbCo46jlvAg7sELsVr7Omxi33x0F&#10;FgpCe/3y9dTXuqIfnRe3PvXmud9KS6vNrG3J4zq6q7BHi5/Y8mRnpQuTLkqAf6Mk5zHc+QEHfAH5&#10;HPxvmo7TAdW19QDja5Up3JPoU1sNAE97q4k6ZPVOKg0LL0D+09hvNtnGdJu88fp/mLShBfl57vB3&#10;ifQk3eieacf9fIC9jbw8L5rk8xlLNBgMJoO+pxR9cT7tWlZ0M3vxBeMmKW46KObYZAZivxOIWWvN&#10;KjDHog9iLjMoS+JNgN1h2dPhWH52AvKNrjzC/KnFBsCleKk+5smIt9DnF210xS4T0MRygQoM2GOj&#10;QOVtSVEbPfVIByI3GxxPOtCs+j3HL8mGDxSimKOmm3c/AE8rbuM2MyeQDxsWKHzPDgPnAdhMLQms&#10;7deN1ezAIwCPT9p4y1Xt5/ycz52HsdeYP3+Ax0ZcAuxcz6NacNm1yO9Ju+lOBBaTALbQulGKDG4y&#10;6NvEH752vsDSLJT5quibNFM1HWtLH0vbaEeJ//WAPKCMsq3Fxh2RuQwg7w5A/x/rTW85V0FeVR6Y&#10;92/W/tN0od4OIF5vu/8zbmOgGtU99hZaUkkBcsZgki5OEy/YaflZziPguyAC6Cl6mnkK02iq4lvC&#10;9fdV49n58PyzAOD5ViV+UoLY+ncGApBnCJsFJ5ar/L9Z2NqUnBmn2GvYsXLRm1MWwQ99m4VroCXP&#10;GxJtUPJZFCL6oFzTBwPItwGe0shYaMiHn2FWZu6w1DRXPXN5sZgAueTJwyUXZy6Pr9n5B5BRywV5&#10;/fJYdwH5iIsB+cI3u/oB7xwL8pxyWWwvNsgTqhFI52dchuvbNJ1GZwP2WQQI9c28h4NU27X9xmUQ&#10;7sC3DSMA8u+LcMhOPtGaLFrgkvdf+56KkGEWnAWUbLIw4ZT7TVkTqvtLI6TCWwipwDj2GEubsNRE&#10;tednL8j3a4F+0eTLo54bEWme/LP1tDvo+gJA/gIBHV88P0dd1y5jQg1Ke5NqgP2nnfP0R57ydOw2&#10;Tz9cHwDvAOz442+IKn7Hx/isqje9wlQEJT9H+OzpDjY2j/bW1DpDUh6OBCB+2+iZF7wuMI/iju1G&#10;R8E23k8DPcx03QcScx2IF+Qt0GTYtTny/B1AHiX9vsCwQl+Au59TzY0nMrIg36Qd4F7bK/0zY2+V&#10;PyaC8rP5nLrHIIlYdrTF4o/n84Ms+bs7h2VKGiBPOSFlTonVjlWGQqjC/IO+Vr5lag0Dr9+wFfnv&#10;AvTfyc5vYyoTr62oRMkhnTBtmNUTP6k77Kgj+LFQUnEfFsGNwfceCKb5PBfk83g8jiELrTTYaPKi&#10;4oXEEwtfmgMbTF/nBWCpQYY2tNaMvQb7TJV4LDWJnszvm2ZDExsr5zcPFF4d2I4KHBWXKEoa2jb2&#10;6YrYZnbw9ZATix9+Ip7wtFnuMFPiZ4J8G1xZ9V4VmH9nToHLVeQL2gPyA9ZV1kdNPwF3LCWA/Kry&#10;64fn1GbYAXlgWG94QP6a66v6m95C66sJN22AbUZ9bDqCfK01Ta9pyZS58IlTMiM14I66fvOk1DjE&#10;urny/r7pNQ4+TFMaK+AOkOSFM4q8IJ8n+oK8i47sIKwXnjhO7THvDMDPsLA7G+5u1C7znoC5dhui&#10;JvOY8EJDnWal/E4uG6vUu05BPtfJ/eO2NFJqbudYgABvbA9fCcgzqMiKmRdPM9oL8oeG1Ilf3Ix5&#10;M9XXUrNZ7wO3H8+LVUsJWbQBYhNzAGLBtgq9p6reBXljFYXUgnKV9PHUq8qvws/1JUIL6M51Wymd&#10;x8AM17XZOOxTJRu4dyB27Tez6j/DusMOgf7BKBBrm+LFGJDn9p+C/FHtbvSl2e+zy6BFiIVc7tst&#10;LGBmYcD2GjsTve9cZ68XOxaqBwdbcy548nsPzgvQA/ccZ8wQ1Ebk4Oko46cg30z+Ajg7CAX49fQD&#10;8kzhF+S7i1Jvvzn32+waiG/CzTGtpkUjue4B+cZQEsmJ+pLnQ8C9aT6p1SZ3l/hN5yY6bHxYRGQx&#10;wd/aLHpLtoT5z6uyAyVaYyzBycFpjr+hkXI88voft+QjanxjLec06gqxld+K8kLyjYOxgnx99OuT&#10;X5gX6BeG9Rp/95GfBaYKqQX4jZ9E6W2rK5AIUBbkUZn/Bf/1pKJwqlKvyproyADbTwLxHICasBbw&#10;w9byw6iulkFhBWL3IR80Qnxu+zeM3/yaOxHcJzL3+UDqjsU3mriT267N4gToV7Hnw0rv/w7+cl4f&#10;32aR66me7Hluy/rp67s/GRgem8YuFAB97UFm1bfxFYgHfnfxw+Onkr7tsEB9DiC9efuFZ8AcCHeR&#10;dFDya6fZg+vBxsKcwlpWOG8XALP7oXVn/jdYmg7Ho0Fe4N/irvHPL8i7GMn/DbBuWk8BXqjO4mYt&#10;RnYCzGCxoO+8QTP4gfVt+kXh5zoB+d6Ps0DeeNBJC0oyTWcoWDj0bzIc/SMXVd/x9PsB+e+a1BSY&#10;n0FvntNrG+uwNNY0bAST0pTXE70ffB4D0/TJXMbOvWWSgdzs2BOiAZwX5smR75Ar3LEgL4OER16e&#10;aEZOX8dOPxYb1PI0jL6ZI3wByAPdllDmFLjHM8+Bak8pk0DuIiDnQaHHSkMLa4TIhXYA3pm/AXfO&#10;z4AtefD8DEDnvDgE+Juk4PBZvnHXOAPgFRN4Auk2y/IY5LzsTOCfZ6HCDOJLEy/JIgXBFOGUeUQ9&#10;8rmvWGeAceAdbzwedzzw511ANOQL9L9jneH3C9n46vG2A+xA/QUpiGIRQFoNivt52GQC5njgGWgF&#10;6gH3fn3OI09+6lMeedJTn1zwj/qO3QZrzXmm2iR7Puo+KvodKV8iH75pNTPjpWpchwCfSQAnqjwg&#10;jxrftnssvuxeVJUX5PM9IF8e4pTfX631puEgYanwmjsdAXmuC7b4MEf4BpDFhgJLIM6QTIZ6/pnk&#10;r9e/f6eAzO/uuZfPoWNHDJ8RxEpzHvtbjJSeuTY+PyIqFeRJSzuC/M5aqahPERQgj1XGoqj5rPjW&#10;Q19Wje/x1Vnc5j02r4tvWgT1+ewa043Swsg6DRoogT9e4W7UeFij5VeIcMRM8plehR6QF+IVfzPs&#10;6pDrReSYXhRFPekzgXHgnNUoijjgxkqU+Cgy5HkBXHrZpW13ZSCFFXVeiA6mxAsHyNvMyqr5LSlq&#10;yCDle2LnuDItr1cBkO961zS0zeT4xEhRzsA0ea00U8yQRcTl09BWb3yV+A6SRBmOqgy8C/ED8kRP&#10;Hjzy2mvOBHmgdsFWJd54yrHOJL2FBJfTYVYBn9/nfgDwJOF4/SryHCj3DLQuyPe0SThpQh2Q5/c8&#10;Uc8EeZ6YBXX97sRI5onK90A9iTH1mxXsbwW+AoTET34kW0yo5MRL3sB2FKvZKY9akHfR4S5CBn9z&#10;+1HUUd75n7aaelrrsrC6CkDHcgPMT+oPX1+f28wTBpDHVsPCjvNSVc1jfbUgf80ZIF8wrU8eYAbk&#10;Kdsh/xs//MHzvVGJY+FAld8sdZJtmr/+GUFN+MNqovWE1etYRu68XWCtd6zwfvsALLBqys9ZIP9J&#10;QR7/ea0rB8/4xCzywnFnYZR+1fODzYbGuqMNB3+7Q6v5n+B/10Ooas8bXtTt8aqjlKNoOPcwdikX&#10;H6ryA/Lk3E4UJop3h2K7i1A7TZvdOLAMfZRFxlye7c3bbkPxH4C/lccE/yI7PbVqcZ+Eebcz+3dv&#10;mVNvgzafWm/2McFf+Cnf9GiY68Gw6hZrLXjvcOxmxQPytuQuuAfa92uHaPHTC/LxCDoUi4WoGfJH&#10;kOf/zvVkaFiYJwUIxT0Qz/Milz8sDFRjyAXOdfk8qQXL3Z4tlsobZ9/4H3Co9fuxAawSrF88gI2i&#10;iNKOF16Iz0GUZQE+VpucshD4crZSUfbJoV+Q5zKnIL/WnZZEoc7XhoDiCeAyAArEkw2/IE/CCPDe&#10;GMoOv+rDdpiSYU+GOElm6fG7gCKxkajuRDYCeg+bFvOjAPMPmgmfWEDiMhnQ/ZuBbBVVhl9zLMSz&#10;y2BBVu6fSivnyWOxAM/9OPrraxVqDGFBHssO8L7ns702oC7Ik2JjTnluX75nyxkrDlYNhiq38Xb/&#10;Foo/IM+uRf3e2b2Y41fj+a6fvOVGHepsQyww+9s8riyGalECvEkBKsyvHaee9J4fVZ+EHK6vVhUs&#10;OjN0rKWmAG/sZ46mCvX6PNg9ca6hiryJMgPxO9h6qsi7IMnfB+T5P5EMZCY7qjjq9hzamLJAsnwJ&#10;0HeAbpOOHg3yLHZOQX7nJFDhSaUh558FAbnWLB5+nEG8n+RvP8zOij0BGcL26xSHsUNDstM0HHem&#10;BECh8ZjnQqJa8zz5m+/kOeJC9Tt5bX7KoiXA+Q3hBHfwI/ThD28BFBaaAXmV+BQlkZIXmF2QR1zE&#10;JQDcLsj/dRwBhXGsMqjmBXmAHhGR3+mZB/IvX6inJX7U9YHzy95CjGW9+5yfHYPO/jWJT9cBJVTh&#10;H9JmsBTDNqvevxXFP2COqozl9z3xwr/tqrf4d9l1wI58RXzyDMRyO9gBuOLtAfncR6zLWGy4fy+P&#10;eHrxlG4yK/DSfA+gA86NnXzeIecdUCcC8q8ckP0rIR+QJ3EGZd7fxxLzvKjxwDhKvEOyUfTx0Jsf&#10;jyofuBfkn/bUXIY0mwv8usdTosif7+Wx2HA5IinPfdazbKclUhKxiM+1xj33M47P+YV5voZfVOFR&#10;050VhL+irhuIAbTXMtPzzPlyijUXwOdxpcAS6EeF/+CNBflN5OP0lkm54XOIQVRA+t4o8Hff25ZW&#10;RMIOkHJgcW0/TIMp8pmRz4NV5S1n3J8L9G13Zx6PRcAq8nxu0MIqyCdfXkXeXPmCfIdeH4wYEmtl&#10;Xg8IIiTYfMuSwS+nNZwSqV6OdBzb2WWcRko7NzipdtiA2OHn8axAWYcAn/HNkM9Mwq3N00eYY0D4&#10;cWzvEI3EKvH12aK67E1sL1VRB6qBPfxnTnXn52xzMXmN10vfW56MPHkZiPV3rF5ZLZv5GnsMtcqB&#10;P75+W+Inr3x7JrwDjjzBsdegyKvKn4A8K16LHQLvnNZWMwVQGzu5IB8wPQV54BNwPWMYFZ/4qO9C&#10;+6jrh6Iofza2mU1z2WQaPPGCfAEetf89LhZ6fkHeoVpUd+Ib2UY6NsY6aGsKzNErdgPRjmlppWzJ&#10;bFQGXydtBgV8v3cg9gTk8asz5Iq6ynYUNh1bWJkKj68MvzzWGl4I7AC8N48DIM8pj4lqfGAckG/x&#10;RQ8KNtglYZAVywyPIQcpNe/PjgO+NybOqcYmw5eqbNKIsNVcjbUm9w/Q79YXTy4KIaJgU8YQCGTr&#10;CyD4auAHkMebvhaOBcMdMNkc9UO8o/muhfgFedNNfKJXSVZ1zqLn1sArgOpgyCrPKPJ53BzonLjF&#10;Kt6jyp+UMqEsc7sOQyYD3kZ/AsG5X75xGQc1Q7E2rW3jWkHeYdZV7PWr9/dngnxiRZ04rw/f1B2t&#10;NbWtWIONZ35Sdba0iTdN7vOCPJfnvnb4pWDO9w5P2+6bxSCnaQ+mQZj5Cw/vU0slen7eLLIIQJln&#10;YcIuQwZq3cEYP3z9++S8M8CaWQQGZje1ZqInF+Sbsd8FGP8/2lo/Q3QoSvn8TB/9qPhAuPdd9R77&#10;DW/CFGw1gnNTgAB5fnZ33mg/9elcfpT+T042v559ZyiO/2OeSwwVOUxNAkHsNXjggSQ97Prjx8uO&#10;nWAKoXyDFuR5kyY9KV9TNJVTE5XyNdcD0JOEg5K9IF9LQr3yTcehJbYq5gI9QItfWZAfVV3f84B8&#10;VeefNUPdqMS2e/4r8YrJSf9D4hfxxmM/eTiQ/ONAHikjh1hMvOaBsu8FlvG9O8xLGRSAxk4CKvwM&#10;5pLY431hqDcgT4HbRlXufVhP9O4uVDkPyB+y9AvxhzbcAfkdpHVRwZAk2820hwLx2HzmMlyuMwuN&#10;PcS2I7g6LEtxUWMSf0mB1gzNAu/aRbSM9NThUIZWx0df1Rzw7rEQfQryHSTt4ukU5FHkq+T32CHj&#10;Jgv1WJAX5qP8V4k/AXl8+g7Lour3PA6mZvEAaPOYtJOAqEcew85v7GAyixthPvMInJfBUkvEMhTL&#10;QpAFx6bY/CbfV43vsOthZ8airUbhqfyTay3IM6hciEeZ53dmyE/5E3MUPDeolt9FHF+rOE6cKao8&#10;z6fv5P8G7KF6C8HmxFP8xEDrK1Weq7a32ZSYSewzpyCPUk3LvHZfQD6nRlSSPR+2wCqjWj4KOQyB&#10;uIj/fC0xb8LPbi9NFHjV+Bz5GVB/afimX182Q7So7m2o5xSQ5++gxOtAyM8N+sjvECctmQoXXX3N&#10;u+UThl2JpORvI2zCQpdlAUOyjrcztwE3wauzYLk4AO9OQ+7jSy8iOz4FURFHeTwA9OdfSAFUEmoG&#10;5AFvbDCNhTy2txIRCXBb7ETSzIUXRM3vAOxznk/jK0r+Bar4pOAA7VhnUO2fes7THnlqFHlhPYsG&#10;hlyfHEX+SU95kkr8uZsrn4hKvPVPy3AscwjdaW9r68Y0A/J83pE+gyoPbC7IG7md45pYjHAuIGoy&#10;U4Blht+h8l8XsbPzBfHPa8F5vwr9Wm1Iq4EpUPhtuacQKrfDsqn8TdR0lHMUeWaneI9HAGSItQWO&#10;WFbS/xKQB5TvogGWrPgIQfy8s24AdGw6dr3AGlMKRcBCQH6z5O8PgG9BFIO1HF+Kum4h1IA8YQhN&#10;RCO6OJ8JeS/tZ0iOr2PJiQXIhndAvgsFFxsuJiJkzeOJbYjPfuw1+uMR6W7Hsszj3zKoOz/ePHlY&#10;68Mf/SAgH4+Wvq1WIvNkfdNbXu92EDXG+NMZ+GBo5JI3MHXeyXNWmNpq8oJktc2LDYg3wokJb/zv&#10;JM0E+ox8MreVZtfAILFUtLYeQL51ySryA/FtaAPmUY0H5Cd2ksXFQZHXI99jh10dSDV2Moo8ivgm&#10;0qDQE0k50H4E+VpltKJMbCWWlKa4zO+ItAwMnwnyE0F5CvKo8yTdaK1pVj0H20w79AHIa4m58QN6&#10;7YB5to5uyhP1QwPvPGkL8UdFHpAHtFDvsbIA8pY4MUSSJ/sHcz2NfPqAW1ncB/3uA/MF+eTuZzH0&#10;2CBPlBZWpeTF57x46RmQveGmFEjlMbyCdl5sTwF6IL4gnxfqvwPyvLiBU6a+gQGSPxxGeRTId1K8&#10;K+g5+N6fjRVjQL4JKqSgJLVFtZ0K6EBrdi2atV87CSvVg0Kfx43bcQT5Dqturrv+9hkyRYkGlh0o&#10;eQyQ5+fmup745xfs+Xnz5wfmR6lfS47XuYp8FA5jRef6dlBX+8pjgHznARqhyX3GVnNL7DPe3wHx&#10;RpbWFtTZigK86Ug5dfdnYX5A3jKyhXkWQdht8D46ENvB4R1+PUReMlcgyDdDvnBfixRgjsr+Gcur&#10;Rk3nlO9jixHOUdi13tR+s/76zZMH4lXiA+34423Sne1OfPFHkM/fW5B3pqADuPv82CShfW6hghTk&#10;U6Md5RlgrHoM5O7XR5DnjblKSy01gLwZ9cD9fA3Eq2IL80f4PQX5oyUhMC8QVZkn0aU56fV2A5Yo&#10;8II8pT1EUuZ3RCUSpSjAc6S99F//7feP/D7qPAr+zwKDQDwe+A6uVjnX0x6wB8b4OUB2CvLr5wee&#10;jd1ckM/r9NEgPwuRE99/QT6LhRNLzcJ4hyCryDdSshCqL15PfG7bFGM9FsgbfwlcTjLOwrzFUnsE&#10;5lsw1WbZPRbktcjsACzxjUmiaXHSNJ2669EkGB97LU5cZuF4VXjsNacgPzGRLhAA83rn66tvfGV3&#10;UY7xoeTQO+swMZJV4zOcjO0Jy5OzCJ3b0PY0NpbaVlpEtolAZ4D8FIcV5Lu7g8//FORZLKwS/xMU&#10;+APINzoUpR+Yp7SmSn3bXbE9fTcWG/4+1fI7M7HpR5TbPMRMSLzyC/Lkfr+eOOrMy5lUY8xkBlqj&#10;xAPneuAD9K96NQOur46IGEvNq1DkOeIdT9jGywLyQG9BHtgd7gifvCEQzvUD8szaXRlhCY889t6q&#10;5vBHoyqx1eCNB6gBcUD+kijsWGtQ9I22pGkWD33EyQJ9LMIq8hEt+XvA/WUk57xOi7GJeuEX4PSq&#10;ZMljr+F24KVnp4EWV7gIlZ/LcXux3TDo+0p88jkPajwhI71vLGYuUj0nfYaceGAcyMan/qzz8LkT&#10;O9mBVmIrnxMlnZ81YvK8R17wolzuQiInz++wa9R7jr/KcCyDsoA82fEMwWKhAeZJtTknEI9P/olP&#10;eaLHuc9iwDUeeiE+B+d9+tNkOjLdUYQpXDLFTZGpUYmryrfI6YMTNxkGymN03fVJBQTeA/EfAN7z&#10;MyD+2vyc1B9ET7gIhR67DSDPdQDue8A6DMc6R5jfFWxvlg3YwcdvjhfeRvR8XnSWrvZdvPEWRkWZ&#10;bxFUhlkpXzJwg1LIQnR3bum1SXRlruteZ64+qdeeVtf65KOox1bD9za9BuQphUKgtIU+8ZQmmwXm&#10;T0GepLSvfzPW4lwHqTrcPiCeQVeETUE+t/cI8rXXFOQL8Rw8/ixiDD35eNNstDPl8/1xFBOQWvOS&#10;l7/ImKNOahOjlG2qbA2hwgPol8Q289rAPk9WtpBenRcdNcOvJOEmL06jlQL4rI55UaDcXhnge1sW&#10;AgyisnpllUzcJKtU/POubqdZ7dDeSn0ybWo5PxB/erzdQdcWMTBwQloNlhqhE5BPGRRq+SnI72Cr&#10;KTbYZLDFjLpevzsHvnCy5/eokr1+erJgrzamMSA/MF+LDk/GSbmZwVYGZBmCsT12SqYK8n3C1icW&#10;8B41Hej+UJR5MtvxzVPihLJ+04eZACcjHh/9jY0awvKRfyJvliTTtOip/vxrHSIhromD313v7fc2&#10;a5VBYY81Jo+bjymPs8PE7Hp0cYUqD7zz/2KoVT98Hlsgnsu/FY+gi7MjyPNY8vfZBVhFXn95buuW&#10;KvHiIpbvG1mlsiJFPd34Q4uEyBYfUO8L8KimnpYgdXByc9A/5tAmHvgC6+xkMG8A0Jqxitod8BXk&#10;8ZnXprKWlePpZrs3X775rS2m4HoPLWpm+XdyfA8WDQ7F5rRT/YB8c/RNziFikmNU/F0cWPg1/nvu&#10;R205VeBV40eR16aDOu4AL/el1pntGWiubIeluU5tNDwGA/FtyMtCkdO09HoM1Bfyq9qzo2F/ATYl&#10;hmiwJfHYbTSmpVocZM23iGujLBfogeiFcK1QQDqRoTmwxji0uk21Y5tCWecA9Av/tdD4s5zem+SZ&#10;NuRSnJE363zNz/m9Gfe0wuZoqg+PVRcfTSjqh43qfA4Wiajy7BAB5F9HPcnzEnXxoQwjrQLtECvP&#10;V6InUVTwxmOnEeJT5rHFUzkF9LXe5Peo2c2bj9KtZ/544I88VbiBVyAXMCWpxtQVk0eAyeMAJWo8&#10;baX/FnD/bwH4fwnI94gaH3j7RQAWGAPiGVBlQWFUpj73KKWm6hTUhcPJzDdi0zjNno+t4L0sswB8&#10;IHWREvuQg72FtVXlD4O8LIRmQbQA2hmBFAgx7GqazbTgTnzlttxyORdTA6+nirz+e7ziuwiYuEvL&#10;o8iY1yveWQDaYfmaY9tkUaM7DIpV5jgQauY6g6ao8xP76PfCez3vDLnWU4+6Praasdc07nIOZxmO&#10;sN/s9zlU7BlcbittQT5pRM490NKb8q3cXlR2FkNdUFbp/ta3sHbtwjDZ1Hks+3zp42HzrbGlP+7O&#10;w+TI13ffWMlt1GUOQ1g32x9wR4WPfSbQvi26rZBvIy+2HNJysNoA89/T9lSYP5334PbwfOY18s1v&#10;fskdn299+5uqrfjEXxsFHstIyyVrm8EPzoFPXnjPzxnyvPjVAfwAMOd5eUAe6wlKvKEbEQg5sOWo&#10;lOtbr6IOPAOZLBg4+NqfjS9eEEeBnxx6AP4NDK+GP95A2s1Yao5qfAA+f4O/8/oBeqEeIE87LX8T&#10;lR+Rks/PtswSzBF/fNgH2xDWGe9j7tPrLo0VGUtP/k7FzwSLZHECxKPAs6i5NNf7qjS/AugMrZ4f&#10;j3tbWnMav/zaXZ4fqw1KvMOtAXZsNthf+BmRlAzDor6/4IXPE8QB/Re+KD974QsFeBYFKvmo7jkA&#10;eOw0qO5PfFJA/klPyvdP1mYD4KPOM/SKj57FzCnIA8h8TgOkFhjlfbeNpM09J30GFnBGMM8HrDTX&#10;xwdP0s91CKzXvEvAp2uAFtzt3qk//n0qzDbC7mfXlEN1hxmPfIqkYjH5dP6m0cIRZ/CXA/JYu5oC&#10;02Il3v+74LglXHHbIUCCnPh65KcQKhDP5e4zbCONroF5Wl7vzfUB4PjiHyDSmM6SqPGWRNH0ms+A&#10;Taxh4JXXLZ8JfV30vbjZ88mNz64B1619x34UoL7Jdt0dOO21QbDr7N/td7T0CXDnZx53IlbWKaC1&#10;ZuMnL371y33BkIP65oA8AN+tpkA8K2I88Q6o5MXJ1lheiK/2RTrbX4H7S16Pz6xDJKuwA/DET6Kw&#10;A/FvSvwkW1u0vmLZadFCDzxn2GoA+SsD7QKnp6vMV4l/O/aaACnqcodcozQD9LS6TvTkAcKnEMqG&#10;17HIAJ/rA1/IdUj2BObXC2+xFIe/A/BrU9n0GlT7QzusNpoMzKL62xzbCMo2wBbkWYF2ILZNq3jm&#10;Pxh1/gbUeWD+ECXJNHePBXkyVwFHtpzwxns92Hiy2kUhaEHVevWvU03n8WCAlfsHoJ+C/OVUXf87&#10;IM8ijB0RHm8eS1T6t+b8l195hZYbFjZcJ7saeN12+0sP24C8U+05WOl+PcMeX/tGWl3jCQPkAdYF&#10;12013ZSWfUIfhlHGbkHGuJ5sm0wB8xZjCbGqznnxG+lZkAeUbzd+MtuBxlIOyJteU6XZU7zsM8Bj&#10;1vuA/F4n23m+YFCxUekP2121sAjxkzvP/TVZaOwpzAnczgHIZweB8wLzXWx0kLZxkRyNz9xkHP31&#10;euwpjmKSne3LDsx+JPdx239NObKHoMlHNzFTMe2+C/KN8ELpYPeH5rw8r3J60yr1k5TUUjIeOzx5&#10;vGE055ehYtNuuB2TnsMOxw4RA/UdIq4txqIn/PFjj1mQJyqSAWYHmQV03jDrewfQOd3jbs6XhJp7&#10;M6hqVnwOkmsEeWcnSLxhoLYgf7AzmRDUx4wPmbbX5sMni0AWkgwZGUUJzAdCANqvfT0gmzQaQByL&#10;ScE2inzeiLctli1c3pC/mMbYLyW9gO/NFSaCLKdAP4k2AA7Xwxt5T2tZ4c2926+FZ8AIwPr1tLb+&#10;Gn83Pm982oF5VF5aRP/4p3965L//9wF5YT6pNWkppfiHywPG+Jb526g/3EZ2DGyxxfYwRVe7wNBC&#10;w0E5FsCe27YLEu4TCxNhfnYaFuZ30bO2D60fE+G5fvpdvHDeTa0BQNsQ2ux6oi4L7905wNZ0ep1r&#10;rTlEWOLBJ44SRX8GPwuf9d07LHrSJksCDDC6MG8+vLnrjads8VPAPQcqtnaYVdHxwPt1FXh/Pt+v&#10;H/4MWKdhd3L/Dz831rILhUPyTf6PgLyRmQFuBk/Nl879ItN//ed97vR5wv9gF1qmYOSxc5cijwE2&#10;GWxG7Mg0fac7OsA9v9tFDZYkdn543BbmF+S5nvrl6TPI9bH4yfVxvTy+NLp+J3nYKvA57SKuOwQs&#10;1nytuBP1RReRtHZflez01xAjqerOUZgHbgnVAF6JW3zFKylBqs2EMiR+R8TiyyIsXjTlSSj4VdTb&#10;hlrLC6r5qOc0ywfIERZhD1R2U2iiyG/s5aVvGr87lt/YXa7I5xcW4kvHM+91jjKPWCnIq6bXG7+l&#10;VCj1eOovv7JZ8lw/fvum57xJIXNBnUjJl411huvn9rHQQJFn4BXoBr5Z0LAwQKVHUH1erDUo79he&#10;AHfU+fPjW0etJ80Gawy+dmCehQDlTXjnL0z+PBz3glhpsNrY+hqQR7l/zvNoh80Aa6w4DK+aIU/8&#10;ZE4X5J/y9Cd36DWqPKdPi2JPbOVTYrkh1eaVuX0wCDvVWFLwm7NDymc5u6UtQmRgs43owDziFyyj&#10;KEkqTWBcBiKOO3YbIjqvTf4+IE9JFCwEH1EWhVf+o/F/89mqKk/DPEEaRFwK8lhMbjG5xqHRHLu4&#10;wB7zqU9HvMlxbEhF4AnU5zASOZ8VXYgUoJsnj+Xm0wF50s5I0CM//u6AO4lnlFXeLcjjySd1hhS0&#10;B5m3ynvtN75Zfzzvm7weyJVvMEI+G2LjJKaSzzob3wn7yGMIyPP51XS6+vrbo9IFETGUHXSNaDfR&#10;47XXdPBVWw2Mk89t4ydf+rKXPvKq117sk5+VJS9EVrE8kZ3YduiDsgZW2MRBvfI4iJKV86uzqn51&#10;nqBMpl9yCUMnLW3ASoNVhqinKwPeBfkMhWQQ1rrlvKi2chmYpz0NcESJV40PwAvsjwnyUYtRjWl1&#10;JXqSAc6cvjsgT0HRAeJPEmocTuUYRZ4El3dnRYjSDJDukCfAznVUoS/wF+ar1qPIF+LzJHRxkK0j&#10;ob1NsdpxsLJsMo5Dr2wzNYLJaKVpW9U3H1W909vXR5UH5rONFEjXJkM2vCCfDHkgMIoswMZ5OtDa&#10;jHp2AEzZ4W+akEOL65Y/5TabG1+QZwH09gwds0gC5FHj92sUeaIlSbDh5/xP2AExbShK/Z6fhYGp&#10;Pdz3/F1uP8Mq7BSoXuslbz46Ng1eKF9OTJPT5XmxEMtoG2kAdWMbW4LUJ/QeC/JGIEbhxb7RQqRR&#10;zgX5WwvXA7E3m8FfWC7I13+uRUSbSE83U/5OhndmEp/bxOp9J/BbFd3H/6B6C/O8iJrtujFQDKIC&#10;uttqewD5vHkI8th1OLQDTY31qPkA/ML8Vl9XXS7EO1w7OfCAPCVh3EcUdG4jCgh2K97oFuTpKBDo&#10;R9XYBWK3KwPzPK8C8h6eb9OT6p+3pOywQBmYH8vN2m6IruRx9PCx5f/XdJrusjRFRv8hinzeJO9l&#10;2zJvamS9k/su1OtHZFgJxT1exxzmxt9372TDo7pk2j8HCn2Bn0ruNPkxLBuQdwE27bN3ZPfAoV3/&#10;H83LJ1OfBSOWHrLn2x4M9A6UB8xroZnBpcAtLbBfppKbN2PO66ATxxHkAfgv6ZmfywnAVVNR4T0G&#10;5A9K9yjhQBvQatKMKuv4mgN5ZsvHWvPPDLgG3FXl44v/71Hm/+f//G+x2PwuKTUP2y77zSi430gL&#10;LcO4gDyLlO4asKWb2xKVF9A6QOIo7X7Y5P55H4xVyzCXC5wsUEhicIHDYian3KcZ5j3dafibSTSp&#10;ktwFjJad/JzGT2005JPrhR8L0wHkUXnjBR+Q35kCbSZkyqvKb7Rl1Ggy60126bGK8tF+0whHbCSC&#10;PH56stfjJV/7DPGVwHvV8l9mgJh23Crmmzm/Q6m/N7ee4dX63Y8++RPVXRW/BV49+rtV+bHdeEwG&#10;Pd56rC9400ntIa+d5wBgzOO3ALDPw29kMbWDx5wP8GdQGPBmCJjFHDsPPFeAcJ5Du2vBQmfbencR&#10;dGzi7WO4IM/ltOQYhZkh6aTYkB3vTIf/H+YqyJOvOk9WNjsF7lrF/8uCl0U6iTGvYYB1LTTEShJt&#10;HXgX4gPnwCyDrBdNYt5LTHMpyL8kxUeo8iwCUOj5DBKGTa4JZMcLT1FUI7GB8L/Wf44/HabQ+y78&#10;A9DxrMfiA5jrVw97XJ5hVTtwMjyLSq76nuuxqEofftNxvIyqPKVUCfEYa842yxKjSVmVC4Gk5rD7&#10;wGKF+wbEcx+wzADwnLf25YvNgacI6sLAOY8F/npuP48BhVAcKPMMu54PiD/3ObnOlwXkX+TQ6vkB&#10;9Rfkd6TVkHBzQdR5FgXPj+3mRXFUONxK2kx+TtpNs+Zju6FAKj/HE+9AbCw7qPGAfyH/3Eee/LQn&#10;Beaf4GUYiiXNBnUemxOff3wOCcDGRRMVnfdzd0qze5qf2Soe+wpzEgzHfnQS9wBRLo/zANX9vcnY&#10;Z+4QUVMvPfzj3CBpfgnvyOmHUgrFZzifVwZ72PTKDF4YIzCPXbURlLVmVpijh4XPcE6zS0DENTsG&#10;Fi22aKlBDfXHr3C4VhdB/gu5P7G8fCGWmkZEUjBYkOf9EYsN/ni/z+++bmJNdmnzO5R5PPO8B7ND&#10;y2cLEZPYfu5Oos5nuD3Aem4nMcwtTZxOnSw8jHwekOezn0Q7dvn7OVwrTZP4JsFGK1MdA497+UUX&#10;+WRlpYkijiLPVtJr/jqrajzwbBkF4h0+ycGL0onyHK95TRT6WGxYLV92WV5AeUKzKgbUGXalSY1V&#10;MBDPQCV2mjemRa2NbFh3OvAqyGvF6XDrKcgT7YSlplDf3HjbRSkmEuLPAnlAfGMXiV4cr7tFRwzB&#10;DsjjdRfkjVwckCcXnUHWSW0R5leln9P3rJf+BOSbQ7/JN/k7WnAK+VpvsNmMKt+MVJT0Zs2jqvtE&#10;Jn0GgOcQ6qvOo6KaWAPIjz/eqe4sAGxsHR+/Xn6P7gSwI9CFCLGflD8dLTPMLXR2obaaBXkGX0kW&#10;wlbD/6GDrYH7KPCAvOdn0DWPBY/ntdqKeCFm0DYg3/jJNo+tegvY8uRsDmsKoQJ0WGRQSvXQr51E&#10;O82ZthfbXylVGpBH4TXZZNJcUGC5fgY/sdEcElqwwKh4N2rRyMgBedVZsuZJsgGgGU51Av8I+SxC&#10;WocMyDfyiq/1nQ/Ib37rR1wwEP3YoVWb6iYicmH+zryB8HcalznKvKUOk1M/OfKoDLzpmHyjknxS&#10;1AREOzDb7bZNotloUkCeBQcHuxIL8ixEUOPZ7bE0bEC+yjy2mz1yubwpbIcB11fbUHPusSj5P51y&#10;KQAZdb758xxVvVHldziWNJoOtlJ5HZjPm/7aZKzWTisrajy+d20zAD0QfyiAosE1JU85AHmOe9Pq&#10;WuCngvuzse9QMPap6QNoTOeCfIuy2EnowRslt4e/yfUSRflgCscA84Vz3nwF4cA7SjvHRo9RTtbz&#10;5wj4AvBfjAq5II8iAxSrZKOGj/reIdIq3z2tKg/0AkPGNAZYaQFEXSYHHusI/m/gUI98/PB/Csj/&#10;//7XHx/5f/6fP1lyRNrJd6JqC9yTqLMg/6CLj5SisOtAesIk8aj0LqDnw+bg+8/9ZpEiyPtBdLQU&#10;saAB1A4LFHca5vbPsOypQquKHDDd3HkgHtUZBd4DNX6HYgfk1xPO6V5uQZ7Hppn1+OwX5Ft7jqqM&#10;0mxEo3n1JyC/raYTXYlivSCPjQmQB9o7SNzmVQ6gXphfNd5c/6Pd5mihWa/8gnztNLXvVJF3OHYA&#10;n5/h30cB36Zc0nrYlWARs2peS2bmuTR2rS0Y43I/FsCn+GuGewF6c+NJBZqBWBY6Rn1m0cDjtlGW&#10;KvObV59Tr8sWYIZjs8ORn5GgQ3b83/5t/h+x1tBUSYb890w96rA0YO9tpgwnz3leY9hIdkh1YR6L&#10;DN534B3FXR/8HC+OkvxiAD4HwEr4BufhssAxn0HAMrYV/PZ02OC5t3zSlthm0MMgpN3hjccHz2X0&#10;rOd3QPklYRx89XjoOS+/I6wDp8Ex5z7f5zrhGM7jkK0LCLz+tfewIIBvsNBsgdUWXK1tpjGTAH3v&#10;B7sOfP2aCKbcX8AbkOfnWHRYtKDS42t/1vlJjYnvnQhJPO9Av5aZHID8s+N3f24sMoD8C3Nwii8e&#10;ld4EwvxdcujxuG9rKxCPmg/QE0NpKVQUe1X7XBeKPbsBKPE79Prk2GwAfezWb4t9CPGJz2P85ZYw&#10;5f2bebdms7cJtcEM+UymTBEIxzZM/jsBHGGalmQyhxjBNcPC1+RrrMjd0a9HHjHTYstcDrEMBR6Q&#10;R9XXbpPfAbQsGrDWsLDYv7sec0AeaCeXnUHWttHy2XrLI5/RmttEGBPwsAXFhtPBVlrDY60hOz6n&#10;NMYC4ijvgDrDroL8gP2DDLz6ntnffylWG1Jp8M1jqeH9l/MbgUlefUAe4fJTWUh8Wrbh85FSTGC+&#10;STVloO7Ks0u/u/0Muhbk4cAkAmboGOaASYD5x130ik6Fm8k6efGviF0G31bLGfDFZ7XJCtrCqB5u&#10;j2VQ5TWv7ZP9zW8B0hsLpc9+2tWsPKbBNWr8G/M7PfKJsjSicgdeA/OCvGA5Npqxz6yV5gjy9W9b&#10;AHUC80D9e1DkiURENR+IB+pR6BvBWD/8quso+P8uyJ9abQbsD+r8DMUyrLFKP555k2z4G1hZyGHP&#10;1weYRykPeKPKG1c5tptr8csz7KG3vccN8bdTsPTBPHkBL1R4IifxYvNP47xsRQnsLhiIw+yxtp+D&#10;Nz73w9Isdi9U5JlXAN7HKz9QvzYbZxAC8yYNGQeaQeNchmFi/gf8jsVNdyKyqs59ucG22utVhrWa&#10;aBehbKiqKC+0FvMEvvKCR7G1SRVwVZXvttL6wxfUjyDf1BMyx++ymGiKksb3fnv+lt7zUeZVzHnM&#10;VlGe4ZyCcf3mrHaBeQdI8VNrvUEB542IIVKU6SPIr+r9EZNmet36AdlGNCKqYM7wKnaUXu88BgwE&#10;TdmUqTPjl+cFWVDeyzAsWzA+Qnw996r95sj27z0myDMnIMzX+35zVHZBPtDOwtA3SRuAmcGYA7uN&#10;aUcF+u00eCyQb4Y9CxW8/9sqO/dVqK+NpQ24ZNDXYtOh5WwrCvJEikbNCYw/CuQD8feeDfL3580z&#10;6vn9D6ZyO8fn8z1qvQfqfaAc1R+vPM8X/PrsFNyeWFJtQbxu2BkyI583SraFGTTijbrX+8ADKC8Z&#10;YspCAaUe640lUqgxtPDNAcQL+ZwG5B8E5LXYJMkm4KWHnm3VQI0+deE30P4Yirw/1zcPzGNfIKkl&#10;A56BVltfA2Gk0TDsCgyiDAPy/+t//emR//f//e+CPEAGMJ/h4c9imdv4AKUlfLgA5dh6iNME3PXz&#10;D6RvAg+3HQU/8O+Rr1mQ7MFuAzsT7jpsQsPYch5yMdKYSqw62ouwDnGftNEAgW0ARdXFq08T7kYa&#10;6gsPHJ5mlB+Kp1DkExEqyKPM25LYhBVA06z1GaI9E+SrxuMVbxFSM+jPBvnf//5XAfjfurvxp9iX&#10;/vWPJAIl3jMtsP9CCyzJMzPIara/HvhJv5loyqrwmysPvJ8M2JImY1Tl3+tlZ2eA/HZy2nceYHcy&#10;vp6FWHdG+v/THoXFaZKReDw5L0PSPzLNJ6q51iIKovDEpy03Xz/88A8OcwWWdWUHo2k3HR4+KPPM&#10;Gjj4+l0VeIZjLZyimGpAnkz572fH4Ps/4LkZj34WHT/6YeNCv5ujC5Dswnyrtx0LBOl1DHOewjxf&#10;o7jDDy956UtUpWsx6Vzei/3Zi4V5fvaSuATwz6Nk0/yOmIgjAJAHqAnmQG0HoLG+vHqCOgB5bLs7&#10;x8flKWHCigOwo9bT6opAadwls302zuZ8LAYAe8uroqJn4cAigYMEHmMzcxvW3oP6fnE4CS88lhks&#10;OQyvUtjURUlBvvf9JVph+BqQJw8eAMcOg02HmQBSbFDhLWKKIo715TwsNlHaSaBh+FVFPpD/7Jxi&#10;vbkwVhrLo6Lc87jBaa/L0C+LApR2CqCaJ4/dJjnyxkn2Z/wehR77DkO0z4+3Hk88w6346Emy4byX&#10;5H7dFHUc4G3gQOaMojCzo9ogih0sbSfMimCETwDdlEQazpHPGYCdHXziKJm7I8GGrzvo2nhKgL9l&#10;Utd6Xfbs2K+z0dw35nM7MZj5TN0FBLu/9cJXHDx8HXtKQZ7Pd2IyPyIs3xmgx2OPeo8ivn7/7i70&#10;AORR3hfkgXnUeb7nwJsPwH8lr9MvB+Cx2GC5AeaJmfzq1yKMBORZHGD3aYMsfyuPE3Ye/i6P3Vhr&#10;Pg3kjyOA29RFSUG+83fEYVeJd7jYoeOm2qjIk1+6W1lEQdE4xor4FfGtbQQUT0gayHji8Ts8YDxZ&#10;gXnTa1DkUw7F9tNbA+dbVczCAHi/LOAO0ONNw9PGeVXko9CzVXV5LvO2RFCyjSbIjz8eJf6dDF3i&#10;hx+bjd/naywgC6eq8zkAebPNB+RRqI9trMf4yCrtqPCJWpzsdCMXbSs9wv3BM38WyGu1CagD0E26&#10;6eH5WQAY4dhUlwPMz+CrKrrlVPXTXzNlUjzJr8vB4McpyANZprAQOcgql+ZWzosfnwIr/34XJwf7&#10;D7d3fPEsVNp8y1zB0TYDzKPGA+YL7kA7CrxtdPkakMcexe8Zen0njbABelR+7jur61Yv0+T2AZ9Q&#10;+Lba7IoCfSxM4gVvA2dWoIDex/IkBQxbolTP+2ODPFXKUXVnGPJT+Rqv/KaVkDnO4OXaVVqYUMvL&#10;5r83TQZArsUCEN0c9QNEr4XFvPesdAfkW9iFyh1IxsaiUs0g7XjU+NqM/xOQ5/6PKk8bW1X4nu6h&#10;auFBM15tSCx+eNwAzkNKDbnxc3nOf7QQ1UZDIk2V9LHY8IaXr7HVrBe+w9TA/HEOY3d7bsrPAX1B&#10;frz1LFZcPB6y89sE20bYFkdhXbFMam6bpVLAMl5/djlQZ8idz5uSGb76A2cbNiCNCn8E+X0DHd88&#10;sA/QRzUH3O9jwCgw/YUc9wW6P88AbI6F+c8E5hmsZbvyExmeLsi3gIvbx04WLbjcfuI0WzKV25DF&#10;ANeF4k/XAbenOwWoMrH+5GcA/RdcTCRybLKEH2RREZivZ742G8BLfzq2FOwoM/xakD8OPW1LLKr4&#10;KvcOyGJRmaQZPOXCfEANQAMCAco/BuT/7d/+JTD/R20e2Cyw1LiICEgtvJN3zAeN9iEAPYsL/Zqr&#10;uo/aK6DPfRDaJzP/GLOJ/5/FSgd89z6uYtyZgC8dhnvxhroDMD8D2M2q36IsVFwU+APIf8PSIb4/&#10;pLSc1SjbWEagvYo8QA8I/3hLkxjKHJjHNrK++dpqGkf5KJAPkGN9+ZcA+x8D7n/60++cQzgFeRZK&#10;NLB28PVom1mlfTPm2+q6lpoOLB/aXoH8/I7FWBVzQPt7xky6QxIrjXMYemn54Afiu52/j/WCPOff&#10;qFBSgvC9uxMxGf0Fe9R3fPdNBuqwcB+7H/ww/vpZJBphyeUG5H/x8wH5tMf+PAuNn03GvIOxyZPn&#10;sQbgTbb5KfGU2JxorKR3Ifab/F9ZKN6Qz4LXZief8AzsGBYeocLjfx/7zIte/KLAbo6AO8o03m9U&#10;eECXgU+AlN8hIgLc2FyA8UJqVPGANQk4zupFVX89nTax0ZBcQxIbijwKNykxwPkruVzAnMtqi4mo&#10;+NosCOrTj2A5GfYL8of2WRcOuA24/EB+FgMsHF6b6wLKuV8vxwsfkAfwAXmGULkf3C8XLwPvAPeL&#10;KHTKz7mPO6DK4oJh31fk/gL3m/kOdKOa8/0p2JNUU3Wd7PiWP2GnQd1nQQKzvTB/B/BHfee8APs5&#10;5z5DUH9aoif9eUCegVfTb2iJzXUwJIulht/jnyfh5vVJKrwtw5bA7kZDI8ixawqkItKgIivKBaR5&#10;z0X0Yie7+e/Z0Z7SSwQ/wP391767xVA3MAybcig98giCyxIVBv2MJHTCz6PuOPM5d2cg/OMB9rX5&#10;wBTaabDWTPMswLwWmtpVmZUrFN95Z4dGSa3R2mLDPOo+1ksiLQlFaKOrMJ/3Un3xORx6fbDxk1+N&#10;jeYh7HB53yPBhgHYL0WNfyCJNlhsAHmuZ3ctOGWAlmScezae2ZAP/jYiU629tRjXK9+2dkTHQLwC&#10;aVgm7ESPzoI8uxYWQrEidkADn1q+FtbTQOaASl6ArKBf9NK8yHL6cl6QeaHxZLRCOS8EptQZNmFV&#10;+pYMs9ry6oQ5QycB94l6YmVsFFRefAX5ZM2fBfJAJODe2MmCPPaaNpDO92eBPBCPOr8gD2RiNUEx&#10;X5A/ZMCjmJNAo6WGqMVjbroZ6sJ87TW12dAUWy+9HnmPaT7FpkNW+yjxLgZiQ/HIAoHr0XOPag50&#10;T9Ps+9li2sFYVqak2eB5X5C3+bVbTHiYyQYH5NlGAcB40httOVGap4k73j4gnr8/90f70ajxB/+7&#10;iUJHkF+7ja27xEwaGZqB5LzxAfI7HMxjhyXpbJDHy6athjhFE2sKzluIhDdsPWGHIU5sNetP50l8&#10;lrXG1TJbUnlh3R3wsxzK1BuUXhpBa7UBGo2MzAu8XrK+AdjKGtD2xTCKMae35TDK0yjIArmLD1Tv&#10;iXzaNJhaVfoGsvaaVetb7kTJ0hHkj/A70D5DsA7DnoC8Cj6rbb3zjZUsyKMcdwHkfZq8etX7WWAs&#10;qN80wG73gMO+20HQxKNV47XVCPJV5T3dHoMBeaHfQeFsZ04s5mGAl9u2Q6+2wA7IczpbfWvB8T6y&#10;+MDCFGh2V4ViJtScu0mbaRkUUK/6jgKyza163xs5STqNPvmBeZRxgP6+QDWQzdDr5+b3d+fUvPnx&#10;y98Zi4+7IbmtPK6HHQQWGdwmIse4PePJR50H4Lk97Bhwe9wxAPSBexcO2XZ1wIk38igtloNgseGo&#10;+sL3q2YD8mthwZKiaq4Hv1BtmsGJ3WbTbg4wP+o8cAaMYs8gevJPf/x9jn+OHzr++Kiz3/j6VwR5&#10;dgbuycwBShmDWHg4+Vq4z23ktmklYjGibQhbUD6AbCpkOLa7CkD8Dm5pHVIhZlt57EazYDmFeRNW&#10;rB/HEtKqcv30iSX8Zmw9OytAUs5DsWjQKFtFvq2xnB4y9yd334FX4y3rlf+hYDogn69/nK9RmPdw&#10;mFOoZXCzhUltP6XpNWp8PORA9sY/oqwD6//6RyA+SrxqfEq2/hvNuVHj8zsHVRmE1R4T1f1gmQHQ&#10;WxZVkD+m1WyR1CFvPgO2xIjyP8T6gjrO8Kg2JRIu8lhZ+f4AOyiBgFH++H+x8HLgldkDWoSnNRir&#10;0iHOcwaAd5CVx4HFznYJ2Jzrgb++jxeLxM4YxGsfeAfkf5VFBqc/y+P3c207tL+i+MeLbzpQTrM4&#10;IqOexJyf/Kwef0q9WIwxg4Gy+urYR7DSMLAK7AKYCIAo0QD6i14UlsiB5xuYfeEAPPAJ7KrK53wo&#10;5lpgAtR46SlPqhr/qmmF7ekb9cXje7+kCXjhibW66LMPXONBZzGAqAg4sxDgdlk8FaDnb1WVD7gT&#10;6DGZ99wXDlN4UnwJ41j6lNsFoAPqcBP3l/lBeAm1HRsM90dGyu9YxBAFqYo+v4OpmAdgQQJ803BL&#10;Sg0QjcXl3POeodf93GdFRY+CDtTjmW+LK/BN6yoAnmHX2HT2NneRFD+9A60F9mfkOjieek6Kn8b3&#10;3vjJwH1gnqx6rruLBH4e4M95uS24LW6L6gs4FnY/4Xsl77+fz/sLIg0CXN/z+3kAWN704UZGrj8e&#10;hR7/O1YaC6IQIymLIpZyQN4Yynz9ocRdA/JYSfh7fE7juV+LK0o1wKtdZQZGAXkYoyBMceHs8Icr&#10;1nJzBxns9qXg949aP4o8QG/GfFTxu6OaM5CKc+A+LDQ5eM/8QnYhhPqo8A88QIzx3b6vfTdWQfLi&#10;EUQaU5k0m5yHnU1sN8RYmnePkDXxmAzTfp7daZhmojD52/XtF+J7dDfB9D8Afqy3KvdJ4EGV5zG6&#10;NY/N41700r/Kk4/tLAY0XuqTD/+aPi9egLNifonAny0xB1J4ErISzQsgPnme/PjWgHesNWyBdQuq&#10;0UuH9JsAfr8n2YYop3jkx16DtQYffUG+yTQUD2mfGZin1VUl3jKoaXMltSZKMcUMKOyAN5AJxDME&#10;+pggL4jHI4/t5BTk9coX7AvzA/Kq9EfgxzbjYsAB2DNBHj/5uwbmLU1yQTBtsPrZj0DvgCw+c4Y+&#10;JkqS4qUbspItyANmKMAt6uFFAYjpr8cLPyD/vhNFvjn3BfnN1wfiD4eDrPXGL8jvzAFDyYA8Nhsg&#10;HvXiLXljBPKPOxstmOLxNRPWxrYWNgC/ACog7yp4kmmwq5jbPq1rqPDHUom2iLKaNz0GW8Z44Avy&#10;eOQB+ba8MjRp2RAWnQAZw68fx1JB7upaVgaSedGaoHN7YO4OwK4RjsR4WiKl572A3oGS2pcsU5pY&#10;x0M5FwOlC/QT++QbjLsQTXjZo3A7i4lVtQfIqxIXyt0yG5BvzONafU789NpvZlFCokxuA8+L49ES&#10;sI0qBcg/NNGlbGeahBRoB9w5OovBQHULyT50osg7HMtjMoOu3Mbe3irxtuZ6P8auktmEFnC1iErP&#10;P/eL87BwmtmDWqTwyrcAg9hIFXr98eT19ufs2BhPCdwD1QvyDMYGTlHON70G0F+Q57zmzbNrk79B&#10;shHPqbVRodDfwYAzFi4UGLY0B+SB+cPCwQQd4i9T1kH0pZ79+vb5e/epzOSNPG/Q9weAAVxBHlVb&#10;TzrwxVGbzQ4sAuzYb74ySTdAc4dJa79ZlR5LyjZnYlsAZFFOAVISV/7wh995oMY/HDWVpBMuz996&#10;ID5/hoA/y4fFDKFZMU6qgxFthfy1DHEfPFiQoNrvkfuyyTcPzrzA0VqU+zzgX9BMGcomNKjmN8UH&#10;kEdpxmJkKtCm9RDHGV81EZiA/MJ6QZ4mxKjOwD6q/OxOAK0cp355oP5Hsdz8uyA/zacF+aMiT1oM&#10;1hd98iYC/WasNUD87/waiP9Djn/+/a8D8I8F8qO4H4Zbq9ZXtT/GUm6UJWk53AYGU2lWRSkHetcO&#10;xXPmfnZ8MvvhYB12rxxrrzHKjnkEdzViY8JeA8ifqOtrl9myLf7GoRSMxdAcR5X+WACFjYaUn79n&#10;KJiZAgat8coL7zN0nd2Ef8ggLck4PIacF8gn2eYHgXnsU+woMcioL55YyWWIgxBYeF9FHtX6QptK&#10;XxSPdzzj+MZzYNt9SQC5VhZKlPCYxyEQ1buZ9M2m7/Br4q6x8kYYJJCDmEm4QgU/AiOXBaQFepJ0&#10;wilclusyLWeKp9aPz/kAYi7H7yhsAtAZ3qWBluvk90A/arz2GhYtXFcWLg6yxu6yajvqu5fJfWEx&#10;AsjjZ+dgFwKQh6v+6sUXetuAaBpYscQA0cJ7QB11ndbW5z7/eSr0qOx46W10DYDDZCxIuE3sbHA7&#10;AHTOYx69lppn6n9Hadc7T9lTEmmebm78M7X1cFkWJwy7AvOcMg+AAo76ixJsayq9HnnPxkqD/xyR&#10;p5+BFbY+cssNBkKgzK+PG4WeGEp88lXjOZri5/cRNoH4NroC89f7+cx83KbgcH1YSciy3yAM/PoW&#10;RcZjfgT5gjAcAaS3jbaN6PbAYM0Jb6DS12OPkn+7KTakyQDyq8hjo8E2Q3oN4ggAvz55CtE4GEgX&#10;5PM7dikQUu7PZxX9OcRXchuF93jvte8oFHV32s++WG8+k9KqdtsU4Bvr2fhM7q+JQew46OlvuRX/&#10;D+7LbRHeHtd/fFR3h0zq5dLjpX2mqzuOrqo574trs8llLk6E1Gtfi5+sjWbmttL66hBJp8s3vgmV&#10;ntIGVs4L8hRNAfKNnqytRoDXTlPLhyDvEXjPz94VEK03vr5vbCPHMig88vVvm+WeowOgTZkBcrXF&#10;kCrzvwH5A8yPcn8myBeWN9nmVJEnQQeYR5VXFffyXTT0fNsIe1IWdQbIN8EGkN8oRYY5OViRAmKo&#10;+YL8pOa4A+Eg70kWvpYaBlw75LqHHvnHAHnO+w688ZNmgxIPxJ+CfFN53ufjyWNLLuxjgjyedIZH&#10;9Syzqpws72lR3cz01jyfgPz41HfoQ5Cn2VVvXvPGAfnPkvnK0Gzg0BSbaWRF0dZKIcjzptJiJKe/&#10;VZK3FXWtMwX5xkuSdHME/Hrz8JnHY+7RLcL+fOw0FjDVjw+8HkAeoN3h14M9ZZpgV2GfBloBedNu&#10;xrqy8ZUsiNZ7v4sSbg+RXvQNdCB6ugfmFHgH7I3+GisN8abA/A056Bjg+cXXwDy2m15mrDUMz0zM&#10;5pkgPwsQE3fyOM0hxBtZ2arotsxy//Pmo22KLUMWcVXibXJ1CJY3zSofLfAY+w1wLzyPIo7FZRJu&#10;iJ9ENcf6IrgD2PxsBmVZ7Nn4ShQaxWEWa9E+G7C3gyBKzeTbA/KA7yHnfvLtSWPAQ8/17MKizzky&#10;7ftGDRjfF9WFrVYHYQFebRGrWtdyw5t7IyoD21/GPjEWnImrXJjXyjKWlKa+tBWW8iiUVoCUxk7a&#10;QvFbY9H4XiwNm3ICeH8hliN2JbCeUTLCBy3H59IgeG8+QFiICPbuLBxtQ03v4Xb3trsY8X5gH2Iu&#10;gS1jVKjYdbDsMNB1OD/DtB3MdECWQd8Z5jWT/nRWgAHfA8gzKHkcahXkud/EGQbkvzWRlm0SfUiQ&#10;t3gKvzw2m38P5A8Dr0QzVpHHI483/de2oBLVCMzzWP4qPvio7xwCfLzxnGKpCcT/04D8P080JQr7&#10;IYOeQdZtjZ28+Prnq863qZc+gF+YJtMh1B84dMqOCylDPFY8Zjz+KJw8txul1y38tdf4mE4K0inI&#10;d/i3nneeI1u2tUVOgDwAT9ynx+xw7OWw2/woyTQm1wTmGXL9tfMEecwC8z+LVWfnDLqbQR5/C7NQ&#10;53+Kok8G/rQGA/J8NgG/wrfDrC0+gikqGNZasjaagjxZ5y+wzRS4R0Rk+FUPeyB4rwdFHtUaD7hK&#10;/WH4lTCO8gdwj8Wm/vdTICfqctpiJ/JSENdeQ159893Nrjdhh3bZSc4J9BujOWl9Kve5XXjaieEm&#10;ahNfPIuNgnzsQrmf7ECgxKPkkyX/+liEUOn5PZ50fOx65Sl4ikWGxQfA3VQZCpxQ04mhzCArja8B&#10;+QuSYAO8k/EOzK86j52H4wU5718lOx7fO42s9dVTHIXN5lxB/pnmyT9Hv7w58QF5rDfsFLwijwOP&#10;P8Owz+Tv5+fvfs/bs6tePzYw2VQYBjZrhe3MVz77FL8aDHHzR1DTW5xIwly7XiJCBuQBdeIlsdTg&#10;LLBbJ/54OOIG4rij1KPId6g1A7YBWq7fBUKU/o9m8PX2LBjWI89nQXtCqsgbjxlV3UQah2HT1h4Q&#10;Boq5rdhUPpZBUbPl78r9GW/9JwLFDs9SGJXPIyCc1yOed9R1EmoE+bxWXWgH8O0amSADhl0/n/da&#10;8ucdlGVolvfee5kpiCil7z6fXUYvd1asViUGheMuOOwOtMiqC5FJ4mHRwXBvHsuN/iSRB1X+Y6Tg&#10;5fF43PrSAHmekKyYd/CEU55wR5A//g77zcUXA/KzJUUhFFPlWTED7K+/NBFPJyvnljbwc6w1r+8E&#10;OSBPKZRtoaPGC/KNlnyHSnsPgf2M77fRlRz5q0ZJR5FvokptLEBnVflDcyvAa+PpJLqcKO1aY/b7&#10;SbRZC857Epl0Rvb8RlRGbXdhkOvj8oAzC4x3T9Ns22bXrlNlnoFY1HjLo4Bhn8wdYEWZF+QDYgAV&#10;TZ1VkD+iP57faavZtJqo8ijzHPjx1yvP4kE4H198M+Q7KHwK8mupEfodhL1SRR6AZxi5IJ8CqNxf&#10;dg62rdZyhxne9cWXwVxerKjMfQHnBb/lTZNk4sp4kltUn0loGdjrQAovrpneNooJkI+HbIqF8Mnv&#10;wA0w/8nAIPaNVV9R281ZD0yqLE8p0ibpHNTjPKaq63jLp/SpWez5uZeb2Mb8vsOhiWw0o74g7/8l&#10;hyrE4diG1WOufNXr8cKv3ccM2O4U8ObHmxTQi998vfQo4M1vL8iTitOsfCIlAfkMPAfAgfE9AHrU&#10;9cZMNsaUuQW2KNkxwZ/I7IVlYVMa5mV9rhF12gZh7z9zANw/nnuzG3RbVJnbvK2rwHMfcsztYtHZ&#10;xBvKK9i+7BCsg7tabLKzMrMNHfDpnEPtVi1sKuBXmd/cecHdKMoeKvWAPOrzpNwI8kA5P8tzpO2y&#10;tV4d2mKj1JNuQ649OzqfplWW8+Kt92sWFG2dNTLT9lkWj+TVT6mVC4zAcN6sPz/+eYdk428W6GO5&#10;efDBAP3YIhbkv4yHPhBv2s1A8Kliv/70jaekGbBZ9l+LN/m74/OuPePvYxVh2JEPkVp2ujhggfGZ&#10;qD53mYTAcFUeV762JIWFCI/pAL25/MAj2+MzA5D7I7BrHeKDKh9cDvuS1EBuMr77/A4P98EC0g85&#10;5wTys809b7b4ZKFrISKvvvGV38AiQlFVbv8WDPF1M8mB/d5vdhsckqUoydbTUeVRm7HZnK3Ixy5C&#10;LGMTXRgUbpSnSrPxkycgH8BmePj3iZVs5GSBHpDnaxZMv+P3UdmJoOzQa5X3g0d+QX4aVS16olk1&#10;x2+iXNMF8Osc/M9+/osfersoTUJdJwXoARZKeWxZWNmp4PB3dn1cuPZ/0R0PFkftIECVx5b0Nyxs&#10;aMxdVZ6hVqI5p8SpijztuZvdfyzeIiWnsD8e+pwC89hpnCvIgXVmoyk3PQnQ//tYlH4Z2MeS8yP+&#10;PsOwOf3bXCe3jehfgTeAvMOeBVZ84fHAC65R3jdthRjGKNiUGDFsCYsA8RxA9kUBS+KxgUtAHmUb&#10;kbBJMC8fH3xtMsA4giK/B7wB8gI6tpco4gF1FhVm1WP3iXX45Qn6MIFvwjsA+Xrf405gF8Cvm3Mv&#10;6Dsc+xqvH2ivF/9V3UmYRQv3078zw7wsMgj/oATzZVkg8HtAHlUe4F5/OosP4JoCJoB+Afy5OS/n&#10;f+7zEkeZsihUe9R0fPFYYYiHRLUnecZyqL96oQsA7TJGUJKAc4H2HNR4FgAk3FwQW84zEzn59AA/&#10;Kj/nITXo+VlUPfmpTxLiyaAn8/3TDIzOTjlW17uSBgM0owhj91ilG/iGA7DQaLEl6CLn47OMz1R2&#10;gB1s5fOH2To+j/TGB+Ln55xiybklOfL9PPxwled89qDIA/IWQkWJ/lwgmNcMUE82+3rkGXDdgkl2&#10;DNZGgyUHb/3HFBqJpG54w8cD9h//OEfB/jNhjgfcyUzE5HjfAXky5O+LKILFBi+8O2V5z8KeCNg3&#10;7YaoSuYHNv0Gaw6/jzWU6GUtm3yG5PMqyjoLjdqTkmQTOPezcaw1Bfkk70R9RxDjfAX5NsLicGjH&#10;zEcL8jSAEXPEas6p8pfgZxs1HmvNKPJ9IaDGo8qj2me6PE9wt48ces2W13jJLg3IO1keyw0rZUDe&#10;3NazQN5G14MaX1tN8+EDxLG91PqSQUvBuN87eDnfA/HAMmVQqt6PCfKF7VXn3zeWm5YlHeMnT0F+&#10;ffJXc50m2IxH/rQBdlT5s0GeHQNAvop4dhBy+t7cZoZfgXijG53apiwqIO+A64BWTomX1FaTN0Zi&#10;FdvoGogLpPEiOAV5AH5tNh2s7UKBRQeLirNB3gz5jfmc6EngvRGTgf0spPDIH0E+/5+cn+tjwWF8&#10;pgDf4wOJ0jyCfF5kWFmw1jh4wsBjhjYCaQy0ug3HCn68ywX5PkkPID8r/WaqHkFe2OIJPAkoPJEp&#10;lgISLSXKE1p/O4pwjpsDlECvOfBmrU72OvnrVj0H4mdI9DCQk9+5CzJecx5vFeuzQJ7zFOQL7Srx&#10;Qm3BVu/7HoLvqtVA7hz46uex0v++XnpTVhjQrIJ/AHlvFyUb2GW6M6O6PmViH0yhGLfVN0sBvhB/&#10;I1GmdBUYc7qtv1k05udcnkNlnpjTXL8Nr2eAfFtebw3Iez9dhBwXFl0sdeC2w0h9rFkA8H92ViKe&#10;dfPlUcTdBkV14ANho8Oa7S/ca7updYr/+UEZn3x5ZiXw1euJR70fiOd8n56B6IJ8U45QqG2WxZ8P&#10;mM+cxSrxC/L8LQ4uw2KiR+GeU7/W+pNtUhQVFBv96ABvlWvesB/A63wC8lptUOJRdSZJpraJxgtq&#10;vyHLfUuYiBsckMcbDXD9UnvIT/V+MwDLgCEV4A5KkiaTwaoF+U/iGSVXmccZTyuKj4/VLEbGLmQM&#10;KPYkIkBZHOXnHextWg8NhoD8fRwqxU30AfIZ/tWmk8PISu5jTrfZthB/tAwJ8nOfvo7fexpv9cUH&#10;1gF3la0ZDD745bHgTGEUXvq1i+wArOryJtfo+04EZaxIJMOcAfI0oNry+pMq8lHM/yme982Ip6hJ&#10;ZT4xlAX5FDeRHx8L0x+SM0/W/IL8aaurlpoB+dOm2II8xV4ZcA34AvLcVuxEX0uNOwPRDlfnQ5/n&#10;UrfeyeUG5qvOA/JbONbHtUVjzhfksfieOxSjylsSNSBPi+4sdv4uHQNV5Qfk2eHI1z9kgPjk4LLs&#10;GGj/+VkjLPHWM1TM71hM8pj+NH55jh/FF/99IilZbOGPz21iUclAOak1ptO4ox813vKjqs+APP5x&#10;LCZYOZ4XBbltpM1PXxZ5Ufhjc+VhEa5LiEaJD/Cipjfa8eIuGrQFM+zZ37OYEPYZRtULj2c/iTHh&#10;GA5AnkbZV8UWjOrP7VWYHEsNixAuu8EenLcDvFHnue78DTzvWnbyd0je0TM/MK8ar9f/RSrtpOy8&#10;MRaV18WxwCIGRRy1HBBHISdBhvMD8CjpnKKi43N/1rMD4lHi2/CaodVAfAdh+R3g/3Th/rzYaIB5&#10;QB31nVNiLLmu577gOdps8L0zzPpsPfb87lx986j/fP2CMCDwTzHUefm7/M9oUsXbza54U2IoMYq9&#10;RhWZ8sQKUHyua/s0bjJJNTSSDsjfQkxivr/xRnaBWx5pxLaiJd9TBIWgVCcCQ7Kcv4WSLAg+4t/h&#10;s7M2m6Tj5fhM3t8AZncHwhtVsWmZ3ab4TbPhdnbnwF4WZ9WI08S2wmKkw7N3UWrIbgNxlLnP92eo&#10;leFWIL0DrwV57Db8/JsJGngor0t+j92mEZTYFXm/bJQll0PIoQEWAWjVeBYgsAw7HJtcU7BvQMSx&#10;6ZX7Q+48OwXMmXFUnGGmkNvNfXkcWztsbV0YnxpqvN61fN1VdC01WGwOED8gfxEeuJdm1WrlMm2v&#10;qPNscXVVDND7PavovACB+A7EriKfKCib1ppW43BrhlmJmxR+F85JlznNez+B+Q6rLuBzvoCyIN+W&#10;U0qSFrJtZ50oSn5HPGVB/mTY9VEe+V6fXvi10pyeHqwsWHWqyC+8n/rTsQUB9iwITkEemBeIB+R5&#10;cm+UI+q7QKRN46MmplioMCBfZTxKfJR51XnbZHfA9wjytdR0UQHUA+pHkJ/c/gD9Wm/4Pd75BXlU&#10;eQZfWTxZpby+thOQr0f+AwPMzZHH+101FkhvA6gRigOt5JI7ELntpZPjvmAP3AN9WGs4VFYZUrRF&#10;rr55FH/KnEit2Yz1Ha7REjNtpkL7ZKsX1Bsr6QHsC+7AaODfIdEmubQ8aUGeKK0m15DuwvWpqhtD&#10;uYOzWG6OA7BVp+u379/qwcKB22lU5w6LHtT7zkOweNOvP+o9t4/bhp0GiOd/4ZD0oVCsC0A98Kjs&#10;+0Y5EE9M6PX0F9gqPM3CvpGmVRjPfK6X6+9j1cz8zgCwKxR4zxvoWpWA/Z0d4DI8zqgxuwAC6IF9&#10;MvyJ+tRaRWSocFmQZ3GHZ70pPR3wJUZsi6S04IyyzP8axXyVdOck+HAZlVmFAoBddd1FXwG8ZVQL&#10;/M2qX6g9VeQX4lfJt6H25OB74J430s8CXijaWH7wQcbfbJRlYNcoy8MAbK0qxlWadtAkmebXA8DE&#10;PHbA9BTktadMARMKKsk1v4hNBNUVpRU/+TfSkgwUAslfSSEJ28Dcrs9mkfOpvF4+xocavtFsM7Po&#10;7ePXxU8ftz1qR8KGg0Lv4mRBPh9MDPVqxTHdp9aP7pBU1eeDagd9ud3AZltJ8coX5k8bYvt1j911&#10;AOwPIH8Syem8wLTS7szA+r0PYL/K9CSxkIlujOIo8qvK05q7IN+B1Da6YonBZvP731eVR6G3ACrw&#10;/s8ctrvilZ/kmsmH/20A/h8cfs11mB1/bFcF5FHjGbT9eW7HT7MAwxpUb/yD/u95/NhuPyxUsUEZ&#10;z9odKJ4n27K7j2sXPgF58txPdih2gNWZgUA3f2utNYdGXYucCvJ/Nzscu8vBDg/Z9vXx/1irDsk4&#10;RIMC9O50zHVzvWbJ53aYNMTOUBZhJCABbERBAtbs5h+UeMXCDLbmMPPc1tIqzc+/EJBvjOIL4xX3&#10;VGW+gRq1o7xQSF57i6ANjGPfCYCjcq9XXUV+4rIBfeE8kL3Rj4qSUeM3FQfI53qAec7bhD4gvnOC&#10;3A8jt/XEV5XnbwO5XC9/g7+/RVd1L3D7OuiLtZihWhwIePgF+Qy14j8HxLGxANX8TCWeMich/3xt&#10;NudEWWcoFYUdyEeBJ25SZT7e9qckLtLM+POerlJPzCQ++4J6ffAdfE3sZH73l098wiNPz8+w03B9&#10;lD5x2ss8W//8E570RAdpX3bRiwVK3lt4vgLv7Jbi0Ta0gBk1e0+wfqSsEltmhJwPZdD1FoYwVeUT&#10;0mHiTASogDxzFN0lLtDjj78xcM9wLJc7gHxETD9bSWsJaONt36ZTwJVcdewlwDGQ+0lgXgtn29r5&#10;PNicdgAf1ZrdcVPVAvV85rAT3AKmpMBYdoWQ1BSbe/KeyPshkN4iKBbXiBef1TP/1bznYoHE7mZa&#10;l+/h2AsTS6ztssk2vD8C8Vzm/gzJ3ntfXuc2x9Yrb248BVH8XcSuT/L5WG+/uwxZmDDUy2V4j0Zw&#10;YYGAANAWehZRUeQBeV88TFPPC43tmXrnWRl36HVLDjbdpivWptp0sISCKIZBsgLNKvS1TIAD9VHk&#10;OarG08SWamNb0qg2HlsNIB+IJ61mPe9aXEyMib98h0qNVWx5U9X3WmHeFS/6u/ZnOW8bTjtIWpBv&#10;2gxDmpscgyrPz2ulORPm928cPPDzd1e912Kj53096acg3/KkDr2Oj/8skDeD3entliFYCIUSH6hi&#10;lfqhgJWxkwN6wC92DnzOAJyXPW10nVbXgv3MA+Q2rsqOZWYP4yVNpenR/HiKnxpPuVYbPPJvSmEX&#10;BzGULAQARxpq9bUdjr4gLWxw8QHEBWDzotFX59bWtGwyFDMWE0AVAF+QN7KQQ/CrzUbgyxOaJzvK&#10;/l20hbLaHuW23ngGGSmF6pAqoEykYh/DKs0tdYqavUOisZEYuQioz6Boh0dRFEaFB2xPQd5M3FyO&#10;GMppTLUeeTPk9Yf32KFYFwnaYbalN7cJxcJyi2Pmvm9SMxyr5xwFHBVjLDW8QbKzoNoOeGOPCYxj&#10;der/YZ4/A/EfyJYlNhqeUyrxAPy0C9NhcO1ZQG8R2XjlbXw9ibM87lbUctMCiiwqplyqA7Nzv3iM&#10;9NqvKs8bZwuueNNxEn+GeYD4OxKzuZGWpMvU60jOLtYbLDe1iDDw7IAqUWco5USQpilPP7i7NG33&#10;63nmZzNTwZslb5pNyImnfkF+FOpV4jmlo8DD0jHUHZQR3lx7yo4Bf4dFhPFrpNqQnhNVG4UVkMer&#10;fj8DjIcsd4ZimxjTNJnCMN8DwLXfnAnylDvpMY8dhUHChyn5CWgBXsAYNpRV8rdBEEVeiwZJErl9&#10;DoDTYGh+cYd7j3YibEZ9PHf3gQ++bdw9G+QZmCWh4mDHOQF5/i5WG/PqJ3LzMOQ7MN/7Mi2xU12+&#10;yT02z+bDkGOLsmyG1X4TUJxTgF5l2aMZ5ps335jFyd//D0G+HnkjIsnnD4AL8uT0R5WnBOrY4to2&#10;Vs7zT1HeOU898IV2QP43UfaBdhYGHAyDEhUqyMdXDsgD8ZQvAddEcbILw//eHRF2SrRz8ZwtJO1s&#10;CDamHUIuyPcx2Rx+HoczYT6JPgPb30vSz9pq9jlDEVcfsz5+eOadP0DZD/w/nDIyLDMq8ImW5DH9&#10;fq4HHz1q/fdS6NXLfVvbU+1QTd3h9pHcxHs6n/VGSGqlqa0G64klSCS3DMgD8QA9HnCGXVXr87sL&#10;wx7afQPEVfP7c64HOAboTc8bkIdLuG44hK/fEKGQZJnmvHdotT74pMewOBiQR1UHsvH0N++9/niu&#10;4+A4GJDHJgO7AO40tHJ+7p/xk/k78BN2HE5ZlLCbwPUTj0kOO+fjb70qCTj8HuXcHPdAMz51vt8G&#10;VtT05z7/uSrjWGGemgQbypkK26jv8bPn/mKFQUl/ssOrVebxwJN4Q2wktpmnPP3J5sKj4rMoQN3/&#10;s7/4i0ee8MQner1PfPKTYqN5itfL91yOv//EpzzZ20OEKMDOLhzguOVFO4TZzhXU8uyG5zMMNb6f&#10;qXTfYFvNsCvWUNL2CPAIyBMxyeeFIJ+f3RCIvzGeeAuh/DowD0/kc4XP1raytm29Pn1mtfI3KXeK&#10;Beb+gDYAznkogPrEJ4kYLqTzWQMEd6D1Dm06FCnR8oqaDSzzOxN58vU2vHKf9bobP1lV3TjfKYP6&#10;Yl6/gPnXv4oY8SXfjxEseI3ymkBgoRSK85gxH7D/0rTC3pvWWCOOZyHPZyKpQMJ77oOff8Rhcttm&#10;HoFBWAQkZ5wUkNjJQ5FvRCXWo8fxAtqCgk5U0xjW6KQtNtDvRiPbHK5g2W7KaSe+GQA5iYXK4Ane&#10;eWKbXve62G3wzaPIrxqf1Br98SmJMq0m1g3jJRloHUsNoG65EvGOk9eOdQTl+1DMNNYYgH9Vezzo&#10;+OLbeBpYNx6yIG8MpHGP13r6fwby2GpmAUHm/OTO7xBrb8sR5Nf2syC/qTsq8rks94nbtR75esR4&#10;UmNxqCWCJzrwuWk1vBiwiaDYC3ATXWnqjbsPPQB5VHl2G7i/LHCqxE8KEJnxjwJ5suIv99B2MwVR&#10;B5DPrgnqPP+ba4zNDAiiysfXxuq6nrYjyB9U2bGQOATqIGitIrdG2TWFJV+j0tu0imJPsghvCG6n&#10;jX/e8gZU/Q7FMgTb9lAgP3n0PpEB+cZJkrYiiKMwsyCyAKlWlAJ7D+wkLIocCAX2pxwJn3hBvqUU&#10;fO15RpVHMeD/8CEtOwy/ZuGyIK9yDtg3JuvmD1/veT4kxOd2WD+N+s2CrSk/+tHJvWcREuWBOQis&#10;VA6OYtPJdeI7peCpdpoPuCND34B9BFMq9oGkGO1iUB88EJ/Ka2cuAP0B+Z0bsVGYUjKOnK9lZCTZ&#10;5P7l79w8ix+gvIOzfdyqwgfiB947QLsWHt6or/d+WQKS24yiD6C7y2JqzCYTZRfFgqsZ9DWysr0D&#10;WLCwVang53+MPaTHfl+g5nuAG8BGOQfiP3kCpthsGFz9XCw1q3KaPhOYd8gViNIjX0vNAeRznQxQ&#10;L8gL83lzPURpsmA4qPxVVRkk9c15Mu+/wJu2XvMq740VPII8UKzyjerqUGxBfgG4STD1mANuP6YJ&#10;NDBoG2pgkA+OJt80sQbVv0o5CjnDkxkAA+RnNoEdLVT6Hfb1sZpFC7teh5z/3Jf9oOBDjDkADu0f&#10;HBTBzGBmTzt4bErDpNic3g9U+cZuNq+eg9vaiM4zYziFeT2nbYxF2Qdc92iz6TeNbgRI11+vqnzi&#10;F8d69FMjFeuRryKPRx7A3mPg26FVlPkk1MQHr/KetlcGWQF1bDQk3PxTvj6CPL+LD/4E5AH33/z6&#10;5x1utfgp3vjYarqLklz3WF2A66/nPvAYAEbOeZBWkSFwFqJrGTyCfD78iQXN+bHWHEH+mPizIO/9&#10;D8QvyK8az0Kn8Z5EfXZwWLBfdX4GiYF2YjGF9/jef4h15gdpG871ouj/JM89IiaJGN2YVECe/y+3&#10;70tfzfM7t5XYV+IiGytZINdKI6AX5OELQBVFHl/8DrliT6l3PuwB/OdrQL6XKcg7s8dA6YsLy0C6&#10;CwbOm78Hp7z5isu0zaC6k37DZYB4wHq965wC7a8Lk2CP4XLrgd+iqhUxOa+/d1iWVvvCO8l9ADrn&#10;M6Umf/+5UdVZnGDdIRnn4iwSWNiw+GARwO16Xu4zkA0oo35zircd5R2lHasL/ngUcyD9CU8Ctgvy&#10;gDt/g/vKKQr8U5ILj+oOwD/xyU+cZtb64Xch8MRYZZpH/8xH/uuf/3lU+SfmOp8qyD/lab38U3P4&#10;d3L6xCjynJLQAzwipLCTytybaSqWLLHLDhznfTzv5Sru+ZwDzt3RzqHNMp8BCD/1wTcn/sab+Ly5&#10;Jp9f783n09URkRbqc9l8dnwonys35TzsfvOZgRrNLgBK/Krp+NuxxvA+yvvXpwO7d8bnblFSYB1R&#10;kEUGiw/gGVBGxSdIgsUB9hUHd+M/b/RkVW9sbkA8Q67ESGqbmeFVQL5ed9738vUXP5cM+bw+KcfL&#10;+xYLXI5vxfb4rQD+t7+V13uu5ytE/+a8LAjuDYBbjInCnvdbRMpbww3sKDSWG0/8LDJmocHjzyL/&#10;fnfq8n7szkjeww10YK7w9nrkC/KtDa46T9vaEeQPEM8KdLaheGLvkAnbS0ZRmvEKwDeiqSAffzwg&#10;T7b8RFG+KVPcJNZckdY20mquxNpxiJSsNx5AdkD1pKG15UcdLO0Aa6G+2e7HFBlAfttcj6p5Af8a&#10;/N2BPKAUyDc7/j9Q5K8mQ34iHYX4A8hPXvvGS7LAMJ3m6ON3UPdk+BWQf1/Opx2GYddRVPvkxt7Q&#10;wh5gCGi65bYW2QB0O+gKnFkGpSJfkN+Enk3p4bEh655FRX3yBXntS/jiJyceS9MViZk8BfktiKII&#10;6k3ZMXlTQB57DZdn8WNizgHk64/fQqhTuwovwoNaPYkuzXcn5rGxhlXjeVNgi6jqLAOVC/Mq+aPU&#10;n4J8k1Dij2dqnhdsLgfEF3hZ0dd/B9Abv7ggr4pcGDZ+cSC91hAO1GgU/S6mDiA/PnlBXjhH0c//&#10;aN6ojt7xU5BHnS7Id7uQxcO/A/IMM2NdEeRzPxwgrbrfwqcdFKqlhucNz2PBPClCC/IL89cHzlHi&#10;tUEtyO/553+o1YbjAPJdSALpHja+sgswEZZab2YxxOPh/amVx61Sd5QG5LXZ1FZUkK8HfkGeBdzB&#10;YjUfBHekqEuQx6do0+9acUbFPwF5/fW8iQnyHZxdMGW7V1sONpKonYJ84H0HZVHk65PvsV55LTVZ&#10;ENyVhYFJSKPI18dfG5Bbt4L80Z9vjNgB5KfAagZFF+R3gHQV+aO/HltKh0Wb+lKgr80mqnzACYAV&#10;5KOWYs0AdLGhWOaUg8tblqW/HU9nFw58MH3MWFcsNk126tfd3XgskMduUw9ni7lI6eG2sqPRSNBZ&#10;sGAnckCz5zXa0kVLVOT87W2JNdFmIX7u44K8tpFDDGdtNgxMAor/n0F+MveB2ZZCEalI4ykgT3JN&#10;ZgzOAPljAgvquok0eN1pZWVgFcvMKcgTQ8kArJ74qPJR8QH5fxhFfkG+SvzP/Xv87Z9mJ4W8d9R4&#10;Bl2/lsXJYdF1AHmajwvy7DTxOLOYYpEHyPOcWJDnudCW3MZznpGzz6wADbgOAjd+EltWQZ6Fz3EH&#10;4xTkuQ7O/2iQb9kTLa4/yMECksXVLihMKsrRCFYalz/ne9Uro0If1Peo7UA7sA7Ad8AzTaXxfOMT&#10;J8lGj/z44y980fMVEIF4fg7IM3yJar9FSrbBhldQ0IFjwzhU7gPTOX1jml0BZoZUAXnSXNY3v1AO&#10;5KPSA/fGUOZ6VsFngcCiwvNGZXdBkL/ZqMmk31wMA9Gz0+ZWxM61DQHiKOXcjvrku2AwFnKGYLHQ&#10;8JigrAPyDK2iyAPOz8nPgW/sM/rl8zNA/klRyAF27DEsFHgc+Tt44HkcHx+7jAOtAf2nPv0pLg6A&#10;ciAdpZ3FQfPkz33kzx7/F1HlgfknHECe82iz4e/kMlhrnpq/xy4E4I4Sfhenscn4mUTksrNf/Zod&#10;Zw4UdTzvfu7Nju1+tmKfAeT72QvIZ6c4B974mz7KZzTzWnzfhcCHA/QwBPNivM/w+qAjxoFV7Ty3&#10;diGcnzNwK7xr0ewAq2EbUdoXiomWRPRrNnttNID8/r72lTbXCvJ5Tn/xi3l/Hn88g67MDaHGs3jA&#10;JkmDK4VttDJvxwOvJ16fLHyZIfkOXRp5H2dhQIDA+uT794nNbkfLZsR3B4KY5I81nS/3r2p8dvDG&#10;7nMvsZUB+c6bFfoFeVa9rHh7FOybGd/VqCA/AyZV41uk4CqWLak5zJDNirxxlAV57DWAPP54ml3J&#10;lKfd9S2Z4rbRleZQQB5FnmhJwNr89sZIogCvTcaUF/zt43UXXCcxpnnukwqjCt+s+B1SJX6Sy5LB&#10;XkU+ID9JM02j6UDr2mp22NVdgM1mt7W158HKY/HSxFgaVznXs9afzamvjz/pNTnw3F9zDdYYyhDG&#10;Hz8pNdobBuT1YCf546M5+BqwJG2k9pZm0avGWzZVSw0LBB4P1fgZEOYxdYAYmKfNNYr7Fdhpsoi6&#10;fI63vi2KfOD+NFcekAfggfm3APK5LI+71cq7i+DQSl58NLsG5g5WFBciVavbgrrDnkdPuS82U2qI&#10;hwrE3Xn7RDgek2AcAD20ieK3nrIkp8+x60SJZ5GQhQ6rfh4/rUrYSbCbDKQa08hCyYHiFlGgWqMg&#10;8IajAq2KfnaJUm0swirDOAv4479fn/wm0HA/eWPrdRWGO8Xf63EGwuFSHqsoFkY9xq7C7Z/YR6xJ&#10;NwWC16JC1GTvV/73ee7yHN6FKrMgHDyXHEJmx4SOgdzva1nw8VxnByWHC79AP5YshqMPijxWqbzB&#10;8txabz1vtnu/teig2GsBQ+2f35k8MLYwvmZXIMo/z4V2IHQOgBShO9Ky6uHga+cZdn7ARRDzABY3&#10;MbTcHZp2C9RSVXUee0vtLkaaDlzbCmxyUX/WLF76BxhQrWXBtBaGYlXkT0D+RI034WaUeOIqP3YX&#10;f4fTQjzqUxuIWWBgVamnWa/jgO8hXQcrivaZzQWvv5wtUQccOXUYqqo8BVOn6j2w99WJo/x2VOmf&#10;BAh/FJBnKBQ4bm58gZ3L75Aqp4A811X/5fG2s0giT5/7ok3NHa0+rnpFSQxyp2F2MtjNGFA3T994&#10;zkDmDh3nw+TufNAQH2raitai3ufuQhx3I3ZXYk+PefuNrjR3nnhKkmtOQJ4PR/PTJ2O+STaoy1Hm&#10;z1LlO/hKEguRjAF6i6GiypOLPqq8Da+JoPx1MtFRzv8hh7YYIyOxxzSaku//gVO89LHh4I9HsQf4&#10;f2tm/OTFEz2Z3/8m5/tVIP6XsdL8IrGXDIuyMwBYM3iKEk4R1teyCAPOd/fknkTTaQ2bGQ9ghf8b&#10;ih//QxZElms5N9AdCmC+QN8cfu0xKO9A+xyo6KdDrrUi9bxYYzjdhUCHhffAZlN/PefpY53Srgy2&#10;aqehAyD/C7PtgRNq6aNatunzM+4Uwgv64JOMYtpK4JShViAV6CRRhYOvd9B1LTYVFRu8UWcAJUpc&#10;V4qUTuw5O/wqh0yOu4uHwD+MwQDry8ajjk1m02W2nEqmyfDqAvyeIk5W8SfPvrnwu3CAhWAe5gUv&#10;mkXAttau/adedIZOLzDfnceBnYkuDthdmN2IeSxsZ31eh1qxx2CnWVUdqwzHEwPyKOcc58QLz6KH&#10;x8PCqAywsjD4i798vH/zuXlMWQgA8cA4CwGUfeAc3z0WmydEtQfmH/+EvxT6sdZwAPOAPD8H8p8c&#10;mw5iKxCP8IbqCyTvDjvWWT93B+QJhCBW8vrESvJ5wucFu9ruQA+k6zqQGfJ5OIOugDuKPJ8ZhE8A&#10;+bXnVDQjVY73J5RyPvPvyN8FyC2DcjD0qMQjEpp1n5+hVOOvN3Pe5tZYZxAw8t4HGO9AqZ01A/Rt&#10;Xv20sZGo73jigW9aW/G983w3zSvv31/+Sob72W3MICswz+uT1ykCjLMleQ0+9FAidvPaAep5HZPw&#10;tVnyADqfTTymn5jizI3FNP+eXYYsVLSDkqiW85Nvz2eIjbrsss5QLKk9Wmv0pBk92QHXF2VFukk1&#10;jwL5WcEW5Os9u/jiRD3RkJatJzxnVeUZegXkXxWQr0f+MOg6IP/W+K+vuDKqfKw1gjy58QDvDJQW&#10;5FGfq0BfD6Tk+6sBGIqUBmjfC8yj1o+N5qjC7/BrIye1FMywH+qy2fKTRmOD60mCzSG1xvKnY7qN&#10;8D4g36z5KWAS4psXvw2x7578+KNKX5B/vyBfRZ7dAWwNbd8s9Dn1zdBkIOgjSf9QkWUwZNRYLgvI&#10;A+17YKnpTMDV3o5Hg3wGXQPjV9Dcigq/EB/bjA2ueuWb44+KX5DHI38K8rMYGpAH8Dp1XlVWFXss&#10;JICsVhNA3oHJZrrr+88bgE/ggS9BPmVN28Tq+QKBm8/ekqZtT22eOatzsuGBYNRr1GNsHsBs1eh6&#10;w3lDUaHmNM8fjr7hAJy9zSrQDqEW5LdIqW9AC/I9v/dzlHZ2ALxf0+7K/cRDz/8PH3xVfbYbJx3m&#10;APL8DhUj0E6dNdFco3bXzoJXv0o4zwkXcOyEDMQfS8j6/1eZ38Mdk6j2A/K+fkaNX0uXQD+Af+11&#10;Ve07OFuvYoeaZyg2j+GmFbFIuMbH7/hYNjq1u0SWemgTmwVS7h8RlrelkOu27CwZs0knAvGgM2Ds&#10;IO00F98e2Ac4gWaTiAbmUcTJI/YArAF5Tt3N6cC06ThYScaLT/NvS6ia2mKLK2+KUyqGrYYUJAFe&#10;Rb/qvkO4APwngOAZyKUp1sVF/p67Ac2j3xSbBXog9x5SYEbJZht0lXKUGADt3px+jmgyYB41m/jH&#10;DMvuECxQD/DWUvElVZ2fBgoBU4ZCC0/3OVyrXWdAfhcC+LCBYb37+QBAjWfhYykWrzN3RlB8CvKo&#10;Qqg63H8jOHmsZr6ghV2NTCMdSMV+FkR3p+jkM2YgF+SBuebq4/1vpv4C/bFQqqr9Ia8+92WtOA7G&#10;TttpFfn6TQX7iaw8TbMBMtsOG9V4Em1sMc0w8EGZD1ATmwjMY7H5FSD/a9R5DmCecqf65FvmVGg3&#10;tSZ2myr1eOmPHvkjyBf0f5vLAP2C/C9/8sjPYumhXdbBZK0pDI1+K/54knm+7C4Kj0Hz47M4mhkP&#10;i9JOQJ7ztFtgoydPrEaxtQDWm7MvmJ9YjhxoJa3mBPRXhed8C/LcPlpe2TUozPPYTRJQmnNt1LVN&#10;92/y9xhu7XDfLrxI37k/gMNzjZIgrBLwArYPDoE2cKkKn9PNQV8lWbXenPQezZUvkO8A7PrOtd3g&#10;sc/59KDrAohwOEVPVcZfGM64xJk97CwL7tp/aYid5Jr65NuVs8o6YP+KxEw2XSee93AOPESSHyEg&#10;nB913UHWiaLk+hE5WXyw60CaDPaXxkFecIh/BLy1wyQ95gIKnqLCP48FTr7HVsPgqjabDL+uIg6M&#10;cwD2QDkHoG1aTQC+PnjKoZ7d3+d8XA9fA/YFdRpinymom0+f62e49S/+8i/9faH/KbnenOZrrh+1&#10;nstz2avDRG1Kb6Q0KjxpNB8B4PM5xee0lt/Ad2f3YDI6Zt4rzNcD34FWHBCUXTrsms9Re2jyOczv&#10;yZFX3EJs45ShVz5nk2KDZQc7rhGN+Ty4IyzA7ny7ZWKJxPITa8ztsdXggScaUw//NLrqfed1NbuK&#10;XK4lUi1eYlFw5yc+OrYhhngZ+ud9OTGTWmkQRxAnAHne0wg1uHtal7PATugAXnhSub5ic3eg/qE0&#10;vjKPkoW1rcrY6gLy2h4nQ97UvdxGi7aIwESY9PY3OYdMe4ZgsYXez+sr4M7t9nMkC4y971iOPhGW&#10;shBqp8vxeRXkG9PEk3eVeLaqOBg4OSryA/I0qPGimlzVgvzCfBT5xE++/gyQr0f+LVek2TUgj8UD&#10;jzwHw67rgbf1FDAZtRFoECaEk81hj8VAK82A/AB17Tc5BOfJbed6BlC4zubJH0uUBHkXEdvqCpyP&#10;L3+GaRfkV3Xne8ulzgJ52l3fNdDfdJ02vnanobnvQqdKbW01gvykv1jKkycwlhEV3YErFjVC/Azy&#10;buPq0U50tTsaZ4I8qvyAPLaas0D+LYF6Diw2bdZ9hwOwDLqaJZ/jHfk5uxMA43rj663mxcqwZFfb&#10;gLwe8AF5XoQdAm2T6i2koQjy9UMbHwlkkNQyzaV469Zr38uiXCcphjeQyV93kcBCRygk0SeWGZ4f&#10;JgH1eYIiXSAtqK6n/FrfRDItn8e+C4/cXlR01AWn7iePHZDHDuMCq1uCB1WewU6y002laTss98+G&#10;VQZaV71HlRj7kZYfrsNFD978ljutD702IOw/+TmFTSbKzFwErwV3o/j/dv6B5x5Ws/3f7yD33t9W&#10;YHch7BwFi71ZBPY1VLX+CPLMPHTHiuPopd/h6l6XSr/zEu1B4HZdZ0EYLX28WXcRw0LFoq3No5/Y&#10;SlJtNhb0Ix/N84L5AltkUeWxUzEbwRssCn4Veiw37OAA7wI254l6L5gC/4A8b4KTd8zALJCO1UYw&#10;NaaSo0OFgHztNAX4FkgBvYB8Fwk9+jdUs7ktLCrmuj81MZm0qZo+ksx5FZTJur9vLSqr2Av6NNKS&#10;XnCaG97yERXtxFeuGivIRxElUQSbBt/zu6OSHzDOh4NpMoHoryYJ5u8CXUAc12XCRJQrhl7vcLFT&#10;kMfLfJc2osRUMmdCRXk+EDbVxrItm5T7mPFhwhzAZwPv24KLqtVSrXy42HjIdnObbm19/Q9AvsVZ&#10;ja3UL898gE23x7Se5spnTsBW00ZW7sHOBMowVqO/zfG9VaVJY8mH5oI8Oxm/+HmacR8L5ONhX5DH&#10;F29efI4//OHXiaH8Xb7+baC+MZQOuR5y44958qvmq8jHurN2GguaAsdNeMlwKBGbJvMwCPfFLsby&#10;/+JxA+TvJg2JVCGsNYBE/p8u5rTV8JhgOyJ/f2A+QL2qPDC/uxM8V7prUYjo76rEm8cfpZCSsZZs&#10;JU/+Mdph9dof8ukD8dhucl8e+nbnEjhYXKE82nAc+4GLxrwGrst7BzGNqNFGLA7Q8jUwS4SiJUZm&#10;m9di4tAruep66cmSJ0EvIB9gR5Gv2t3ISoqThGJSaqatlQb5S3MA2DTH0sB6cSCfLPoXvbRpOczz&#10;MXgKt8g7WF+i1K99WMaZmErOz+/wuBPHCKAbWxlF3sM21iTZ5LqAeH7HdXK7sLQA8qS/AOoMtKKC&#10;A+mNnEz2O/c/MP58s+Rzn/LzTYvBGvOUeNef8KQo4qjkUdIBeRRyAP2JUcnxtjfNhshIUm+SRJPf&#10;/WUuwyLgL58Qxf3P/yJe+D/LZTvsymW5DAuogv6o7oH6J6HI53LnPLMDr/8lHvr/8md/5oKBz1OG&#10;VvmsRZVvh0p2i/NZp61S0QaIZxe4RZF8tpI9/74c77/uPS1/QjhTYGMnPJ+7AXSeKwebDZ9TeOX9&#10;nGT3Gtvn1dPySj/NjXrfUaDJeseOwtcOiUdMMDcej7z2Gnzy7OQXjhF5SEazcJCkHYb8T/LbPzng&#10;TKABv7OJNZ8R2+Jq0tiD7JAt0CNW5KDxNf54on9JtcEHj1XwS7P4/ta3I0aw4M5rkl3FNr9SXlj7&#10;oh79LDiYBQDYWShhq2mzfSxAEV8I9rgnt4fby05CAwko+OM9uSk2LHCYQRuQB+DrNTsT5F/8mCCP&#10;pUY1fhX5E5Bn5authgz5UeWZIgfkN7XmjfHIvzGpNcD8WwOQRFC+/aoMvAYWKVMCpvHGAx1V0Qtl&#10;nC7IL+B36O80oaYKuhBv2ynDpawSq4Av5PzHID8wr6VmQb6e+FPbzCnMC/L7+wC7OfcbZ4m1Zvzy&#10;LBa0w2CJGL++dosBebaoeMF81PSSbl2p6JpSsjYJdiW6cPFwwLeNsQzeCvKTtX92Yg2q+9sC8uT3&#10;o8q/NYo8Pvg3vRVlPv+L/J6ZBf4nm1qzIM+iqEk7HXLlOAV5bRWCPIOeVeTNHTdHfYdBB+QnlhAL&#10;BS80PNMo2lXF17NOCg5JKQG/rMxvRr0eaObFzTCwinzOw9/EctQ0oAInkMrzxiIrF24dgMaGBHTu&#10;LsIpyKOOmzIzML+KPG9YbgsC4aoFHehk52RTajhtfOUWY3QC34Fmdy724HFi0dYFw/oJ91Ql3u1H&#10;lHxsK9ceYkb9/7IjhAWNboI8Pw+7MqjyLnz39cJjMK+Ps0GeXS7OayzlFpLRDTD2Mx63GaY99Bb4&#10;OtvHuPGn+3hem8fVZBxTdGaxkp0FS6ayY/LRHB+JZejD+RkQj7WoA8O1FhlXSfNunhcqxycHAMqb&#10;lW/KHsRWEmc65xP+STrqebZN1hIqhgnjk8cPXzitfYRYSuwkptJMOzBq/1p2sPjsQkE1m781aja7&#10;AfrzbavNB4M122TV412sjUf/+Fpv5nT99IC8dpycr7nh0xhrLn3VWmAYlRo4AxDxfAN12wTaBlCG&#10;sTpUywcI0YQPJ2EEWweADGDx5s9WcxfMXZRoQQLkc6jKo/6Q8MDChMfJwi1SVUaRN5mHaMsF+ZyH&#10;OYQDyBNZWb8/ijMAyu1/LEV+dw62SZbzNS8dmE9UJRabk0IpYio3nvJgvRmvNrajv3EItiqzSnT8&#10;3LXWJIYyIP/ztJBadHSiyP8majy5/AynosYz5EpWvBBvnjwNr781yeZ3WmomenKaW0+z5Img/HXU&#10;eHzx/D3aW9ejXlU8OesnhVdNGSKKDpCvssZhLwJDbAPyPD48ji0J6wDwYXZAe80R5t2dyE4Mx6nt&#10;ZodcBX0fox0SPgvkA+rAOrcdrzxfH09JA8rikOKnuTz/D55fdAhgrfk8A3h5TqPKAstA93NTJkSB&#10;EfDKAbgTqQi0Yq0B8hfwn/v8ptdQkHRhrCOo8Hyv7fdgr0mJUWwo2mzyM1R5bDWAPLv92F34GYft&#10;sGbGZxD1xc83UQZeWeheP72Z8uN3R9nn4Heo+Ry7G7BhIG1tPenVyeVddOj9f66pMAX589yRQHnH&#10;DsOBv50hV4qW+N0L8hjVDnShjwNRlJwHCw3pMwA6MZGq8kA89pr8nLhJBlux4vD3iKYE9NcuA6ST&#10;TMNA6xOisP9lFgIo7IA8CyFAnvNrn0GNHy89iwJA/r/msn/2+D/3dmGPvS0DoohygjtCXUQqgy6A&#10;cnd9EXKYPcQNwGdRjhFDUehV46PQdxc8O7aBdEU/LTV8TiTFJmCvep/rvcmZqywOhP/A/Xjum2DT&#10;6Mg7olwbz0iZUuwwgi7zcubZswPcokWtOKbUsJsKJGeQFEA+xGdSroTS/Un7QLQqRm0H5jkl5pEI&#10;yc9HnTedK/nwAD0Qz/ElID6vU4ZhvzaWxy8x/OouGuV2KX/La5j3ty9wPYFv8um5zXzmYP25OZ//&#10;Ns5nkFehKp9l7CqozOfzrAk2tYwC9iT1EAUK4PPebrtubKn/30F+Mlm11OAV44ga7zYX7WsL8kC8&#10;MJ+B1zPiJy995DIyVd98WWD+MhVfYB5V/u1YbOLlNrFmLAMHkAfiB+SrCA6gzeDnqUq9w7A8sVTj&#10;F+RZFJxc7qDIb7LNQZHfwdkO1rYFtqC+MZdrq6kySgzmKcgTO7n59rEKbQxllG7gC5AHvvTsn0QH&#10;ColGEzaHG1sKLyKqi8kAZ3tKm0Rg6mAj4rafLFyM6yTPfkCehdEe70jE5xU06GKjGVUeSGdRBcy/&#10;JQr85fwcyN/4SX9ejzyFVoDyQvyhpW18cB0u7fbYIV4RSKPEYYEeVT5fOwQ5Kis+eLzSKNvNcB+4&#10;zXWpAgj362Un55zyoZyihhv3CMjHfsLjeYjmBDRHjR6AP+xe5P/J80rryxwOldLyanvr3ob1yDfZ&#10;ZdOFuu3Xgc4F+dMSqebXz2OBJUqVumr3B6eG2kIMLShV7x2I9Zgs+EB8rUD937vrlMUf4G7cKs8v&#10;Fr0kIeVnPKe015wsYoiZBMY31ag7Vz32sXExOTsXqCZdDHUBcM21HLnOk1kMnnu8MXcmgwVpTwH5&#10;w9xHrs8BbrP4j7MH2IlIJPDYuEuiKl3kNXcee42q/KTYaLUB6gX8Hvzs9nyvFWfOX/99m2SramCz&#10;oS22xU6fJuYP1Xzy07GREG+p/34Gp01iGD+8u0SzqOBv7aLh9rk9puuMJccSKawRtsFWnQfOWDTw&#10;9zz1+0Zh3h1FRjtOQHkbPe+NzQKl5b77sNo0npJtWmDM4cnkexfkA4AOnTbyEgsGnnlUaiwSvwqc&#10;/jzgCgwDWqjpLXHpomWHXTcv36hNFHk+4FSGc3tHgddGg60mH2J3A/K2xDbB5u6Jr6wiX1uN3n6S&#10;amg7RJ3CU3rwy9dWc8zRP3roOZ+DseOXx39toZRHvfNEce73xFkCtd+mIGkiGdsA+5CDmcQokifP&#10;4ufnsdbgW3fgNfDOgU+eFJvfUgyF/z0QT8srza7/+q//OKe/E+r/MTBPYk1tNvHI66HvAdAz8Ioa&#10;z2Nu/np8+g6Yon6btV47yjbXblyoOyv5/22mP5GhLDB5TqDI81ii8C3I2+w69/uhyW8/TfU5/Xpn&#10;CZqi0duBDekwV3CqyM/uAfDOoLBHdoA4APsf0+L6Y0CeEqom3vD/4H/FbhAzEfQM3JPbzCwPM3TA&#10;NnCqvQQVOkqwEH8C8sA835tgE5BXdbfPpoOxfn3ikQdCuS484fweuEZ4pHDpVbHztpCpxVCk2aza&#10;/oIXsjh4wdiGm4aDRacNrFP8FGh/XQorcRXsoCoLAqw+KPL8LRR2gJ0FBrdLOw0LlhnmBeQpbMLX&#10;jrKu8h5of8azAvLnZuA0w6NETaLas9vgDEFOWWwwIwD0A/NPeHKHUBl4JTv+nFwfMA/cN1WGwdRE&#10;SgbgGYDFHiPI/8XjTaTheHxgvsr+kx75i1hoGlFJrOVzxlrzeG00eOgBeW9bFg4o84+Pso+6f0nK&#10;q0hgu+327DLTFs7n2OHzgd1XxLC4Iw4qfIVFQH4/GwD8BXmgHjWez0B2mZsURwzlgjy71Emq8Wct&#10;xwTkOfiMZlGxja6kzwD1tMzy3obCTUACqS+GYkTRBuT9nhZaGlATV9mkG+CfAfPOowDhKOy7M8j7&#10;ED74Bfkv3I/okvx2LTGfHt88g67ZUaQjxJ4QhJexDAbutwfk60muAfRZDLATzMAtf7tlTwV5uKFz&#10;ZB+RifgMZPHUCM1afwB5vfyze4B/Ho8810P6G66FQ2rNqvEvxlbDkaEOtpDWUuPp+OMX4g8wD8Rn&#10;O+vVC/IntprGUGKveW0V+URPXhaP/BsG5puKAkA2ivLtZslfJTgDDTxZeDK41e8x7aJabLq1vwfZ&#10;8FpO8uRaq0294/WPt021CwCAZzPmzxhmHX/+YXB2QB7FHVg/BfkWQDWDHhvNYbiVEiay26fZ9Z2U&#10;XJHKkxkAoN5yqomhRD0F9HYIUkvC+M+AVVanhauxFJ1hI5ose27zDPiuT39B3r+b28JRkCe1piBP&#10;jj+Qjhr/RqxO+V+wqHKnBMDPqZCf/w9zDEAjt8U0lMm/dwgSkNcuMsMt+ZonqB53rDUD8geffED+&#10;jjxptdfM8CNwD0Svt3zBFiiu57z58Der8jZdhsdnC5qM5nSYuV7tQ1GWsNmh4MNAdP5fgOrR/tLF&#10;083JvWUxYXLNVE13KKcQXw95lXnuK7epinNuB7sIgmv94e6wjIohyO+B+s0QrkOkbbNbO9INc55a&#10;Xcba4v2JLYgo1ajxLiZJQvJ/Os+n/OwU5I+e+YJ4exVaHHYE+S50XCjPUKxA72As52U4NouAsYHt&#10;4rMDtgV4FsnarUxOOvr0eY6w+DTmcxJw8PwbrzpDvxv/icdyQd42W4Zec/CmtvCMSiFUA+97iuee&#10;86hmEIHWdkELpmYwtepL89I3cx5QtTU20EraDXaaYzkVPvKjXYe/dVsWCkaszYKBn7GocBE6KTDE&#10;XjaTvcehfXh8nFVda+nRo08KAz9jYDa3x2bPTYZRpcej+Tm9lyis2GpQe4E6lB0TY8iwJ0khGfVf&#10;3ZjKgNdvApc/iwoNQALDWHVQ/LH9bBtuT5slX4tNS1T8kOM2s9iYQVcsNZ9DOeY2z0KkIB9Fnhbe&#10;XA/KP7d3FxVfyd81Vce4yfXKdwAWkN+G2PXOs+Awc3mGOx0i25IVC6XIK6//VC+9qv2X0qqYbHVg&#10;fhpGiWOkjfRniZ/8eRpIAfmfCfKJoAzIk+uuEh8FHTX+t78F4pMdn/x4FPj/9t9+98i//vGfHvlj&#10;YP5Pf/xdvv+H5soH9k2ryfm53B4sBH7zm1/ojed/ZMzkWGkA67UHtZUVqxBNvH1sTK8JMGD5YmGn&#10;PWtmEHZoeecHjrsUG/8Yiw0LBGYHpiV3T08HYi3UEuaj1Oc4Wm9ir8miRw88/nitNE38eTgNrhzm&#10;32cxRAY+OxwO0DIEm8txe4CYB9xBYpCbmY97tBpSqvSClDytZQblHS83p8Qq4un2FJCP1Qalfj3y&#10;lENhOantZMqjHJitLaXHwn/89fkdPvdtoYdZ8Lw3lpL4yZfUgz9efFJyNmGGrzdim2x4lH0z6idd&#10;xvQcPPv5nuQbVfSAvHah3GYWFID3Du0C43jkF9ZpT8VC88wMpT4jthXz3aeoidvE4gaLEQsG7nct&#10;NucF1p+kau715HETsFHNo54/ZXzz5MMbTWncZH30Wmqipv/n//pf/R44Jy8eyDdL3hz5XF9Oa9Ph&#10;Oki1YYFxjudBoefvcbvfF0EQoLyFRnl2qPN55sxiPhvqg08CnxyDw6BCknaaSRN83zX5TPK8wDyf&#10;ywH5QDs7002n6SwgijvCGbu07Ggj2ME8nO+669+j8s8MW8MzblSRV1nPexZzGbynAtkMv5LDjtrN&#10;zhaCjl7zaUvFE/9pBl4DwLy/8t67yvuXMri6YgLvQwV53me57h4Mmmq5idgC5APvXzEnHith3tsM&#10;NoiYkcFY43Y9HmjDay7zWbpQNlggYI66Th4+7GC+PVHMQDx26ls+2Kz8Ka7iPrDTzO7C5vZjw+Fr&#10;rMvM6FkItavbA8QbPXkmyDvZ7ZQ4DWjrjR9VfkGe7SlTa1Dha615jZnyk1wTkL80hVDA/BtirxHm&#10;o8oLkZtgMz55oPh9pmx0OFFbydprTlT45rHXM8/BECtPIEDe+EqfYIX5gnzTPVC3DyA//vamzlSN&#10;30bYptYkpnKU7rPtNebFH0C+lhogC5B/O2kxDvH2eGeOd2UGwDIr4CtgtosKoGfV4WawVp0GIDdx&#10;pBaiQlQz9cmlH48/g7tagVqW5W2KKk/J1lUsjjiltXVy5Fk0MWxMRrwgj9XJkq4srOZr/zf5+o0B&#10;fM7/7ne/s48foMmAI759LDbYaQbkP0AFc16IADHlRreRk54DLzvqeb3t8UMDa3jYDraatoWa3+72&#10;2sZxVqVG7TdfNv7xQzzVNKSyugeK938LyPumk+dPoTMgm8ca5ZqDhl3OexNxi1MK1RKkTskbn8X2&#10;n9t9uT+TdrM7EarNYyNqVCgQT2xjFX62Dk19YZdghpQB+SrsbEk2qnEn+rku/IHXz8Bo78cMuI46&#10;zv+eSFHiT31+ZVF41TuT8pRFI/dnd3hQxYVwU2pOmn/1xh+Bu4Vik15Dzvz1TfphEXG0zOQyedwK&#10;7cfXk7tl8xx0BoXz+LeaiMObvfd3mmPN9R+7UB/LSS6YoVh2VGwxzpsZcWO8qVGjLTSjgJ+AvEAv&#10;wBfisWRxfmvCBfraYNomi8oc5R1on9IobDZA/HrjHZqlYXZ88Cjud+i/R/W/PbeJNuKCvLsAOWws&#10;Vu2pxYYSqSPIT/Pw+PM3lQRABt7ZFXDQltsDCI8vGnWI2m1A3/a+gDpqtvGTUU2BLcDuC9neNUoz&#10;yv29DmNhwXhQmP1hbBG/ShLLT9Nsih8akOf3m/m+Srs7AhwOw9ZeA8jbpoz3FO/lRlHSIogiD3Dm&#10;511w5IOJxB9ufz7gduFRkKcYCnvNEeR3uJXfd0B3G26r6LYcC5AnbjGK/mlkpf552mt7nS3Cwm6S&#10;bPUAPiDPgK9lRxYYfS8gvy2lAfkA6YJ8VXmSaWqV+cfYZv4QgP9DrDRA/B8D8X/60+8f+bccf8rX&#10;KPRYbv5x/fGCPCp8YR6I5/p+GcUfBVuIn7Kktu/SBVC7EDDfxtssSID5LFr4/zanv1Ys1fj8bwH5&#10;Djw3a/9skNcrfwD5DgYfjzPz9/Ho1oaTY6w32m/y/OD2blwlCyCeZw9nESTIZwfoRyr03WWwgOp7&#10;KPLNkxfkJ5UJkH/wS/f7Hs+uPOBr/nvU781Ex1KDYo0dxCHNtdiQthJFnsN0G8Be9RuQr+LNIehG&#10;ta6/vgOiJL6YcjNzfi/MYCopNYD8X2VAFRi3RXb8+JtAo0WGFJko6/zs4ldfZOsqin69822lJQiE&#10;mcAq7wzt0r6KRYYh0/NU39l14G+YyBMAXpDvbgQzAcB8vPOB5acFmmszIjc+La2x3LBwcAGT6yCG&#10;EpBHkT/3vHM879OfcY4/A8wL8vy+w68tdKqiTrrNnyeNBn876j1g/qRJu3lyoJ3zPC0/Y/HB5Xp5&#10;Yi0pggrI2wB7njsFxGuSvObndsStG2f4dAdUUckB+fe+j5jwqwR5OKRW5plVvCZiGbaaUeKxyvB5&#10;V5s0w63teakNt63wHDoQBH4S196r3eYg3CWS8gDoeZ9i8JPnIAOkWE0+YzsqYkTVagBYsDfCEYEl&#10;Cn5gnPcr08ZyGbzwD2aYFZjn/Qe/u9nxDzQsAHjHDvO5FBD6dd67+XsP5Pd2KFCGF5AH7AH22m4S&#10;U4l9jvkRFuk00TuLhUWm77HcPmAd2zA7DAX5DhZ7msfen5vSk7x+I7xhpBaFkod/q+255aoo8nlS&#10;z1aTQ66HQdcOdeyw6/8W5FHjaXYlQ/4w7Dotr6PI42XzIFPeKMqq82+MzQZbB75sVOOrgN1AqMDA&#10;9v6h8GigXZWxA58CxAzECvJz3kcNg2o9yApxBmiPIE/+O8r2+M1H2daGgfdckG8u+zFi8phQI8hj&#10;dfCg0fWqaVEFtALPNKYyQDqHCnnOw/3jurUjkPYxdg3jEC3eQY1ne2mGebcUa1RQAMqknU3dEej7&#10;fUG+A7ZngPxEUBL3SQQl/vgddMXitAD/ZixPOQB5LVBk/kfBRwludGEjKFXlp5ENkGclrQ88L9CP&#10;si1HW2l87LaVap8oyGOjwQ8NeHGQSqO/fF7YLcc6HgBxlfBVeCeeSgWc2EkGXfHr9bGsLaRgyXCo&#10;IMr/d0Cex85h1/yNBXkeb1bHtreiqI+arr994izboIoyHxidr3sdY9EBWL3do+LPMHAjMRfkR5F3&#10;SLg7GTxm/B6PuYvNHURdGM/z1m4A1Ph35fkViH8H5V7AvHatqiMHVfwE5Gt5mbjS03Sb+fq0HAov&#10;PosJX2+jvHO9HjOLwWvBAdvZVWJB6sJ3h7hn8dCdG+5XHysfM7dLaxXqjgSPGwshBoXjo0eROED5&#10;QL0KeEvC6AtYFR64VsE3ujLnVc3Pm6FKPgvEFH1QYBJrTTPT8VI2Y/5YJtYhVpX/se6o+M/PWDCQ&#10;tlOQ52+3wEp7j578xlEC8saFHY5pHw4k66FnO9V22rarmnM/ija/a0QmiuzYb7CrnIA8EA+oAk/3&#10;USoS9RMrAxnvQLAgH+vEjwJdv/j7xB9GhabBk9bBY8Z8PlRITQAcgXN8+vkw+1QWOixGSAhaWxI7&#10;FQzy2oiLH9MmQeCd28lCBAXsTJDXrw/IW/a0EF9rzabYLPgdYzmP6vx65rEJ6b+ebesvfal55WeA&#10;/CjzjWUEUDP0GsBEMQZGaSL9OQCfxwFlvsOusddEOV+Q/8fYZMiGP4L8Pz7yxz8F5P8tEH8C8vjn&#10;2+b6942lHJAnL/5XUfeBePPi8z/CwlKLSwZzGWw97CIUxi3IOhR55T7mw/6+eHPZYdEuxbzEqNyb&#10;WsN1rK2G/6fKO3/jBOT1z4/1ZoH+tEjr2JDbgq1V6pkrQJVXmc9uAo/dT5ixQIk38vTvaqeZFt1a&#10;cxjcJaEjRWS0V7rrkudgbqfNrumNgSPwtxM5Cch3yDUQHjUeAOZnC/gHhTtwCygD/EY3BurXa2+J&#10;lMOyuVxAVHU/p3yvbWbKK/mbqPAUNzH4uh53FgbAfL9vuRSgr0UmIM0gLPwBt1jyFO7Z3wHypzYh&#10;FhKAPHAOtHO9gDnDody3Fj3FWpOv1yfP7/j5U9LQqhKf71Hnt+CJ+wlAcz0bO/ks/PRZBADyT0lM&#10;5DPyt552TlpYsxgA5PG9r92GIVdSaAB5rDWAO0k07AI8AWiPKm85VGCex43zcqjoTwmUUZVZaOHN&#10;f2lEXEDe3WmLnvrZzudwE8wIi+BzhZ3e2pcBeW01M4uFIr+2Gh0VKPPEHM/ONor7drXwmXrsoGHn&#10;tnHPfC4C82utuS1McWusuYh/7LaixPM6AaBJgLo71hXSXjZucltdsaZYGuUcUHzx2nE2aQsbWyMm&#10;d0gfNb4xkVjd8p7nIiARmLmcme6URvG3R7lnTonLeLn8nMQbFgL33c/cFH/3zoB8Y36xymCT4bTW&#10;mqjv4aQ7+PwakC/MN6d/+ckd/yxksCLdlP/HbVkE8HuAHlvw45gMP4L8ySCHzWiTI58n92OC/Hrj&#10;sdUQAxUbTUuhosRPOdRrosbz4r7kktdpr3ldEmzwzP91PFhviDp/WXLlLwvQH0A+wHtVVEZAt6VQ&#10;01g6auIOthbUx+97UOhrITgmuFSRPwy+Ttb6eonXI79Rk6flUaeDpO/FmzxRlVpXPAaYSaMZkFeN&#10;HzsNEG+LKlaW2FLw/3sA9uTlB4odHlUVzQrVQcqq0NuMZqyfUAU8HZV3b+ck6wjyk7vvCtlyK25T&#10;Pfq11vTgaxZK3K7LY69huPUtVzSKEiX+TUB7FlaccrBj8gYWWgPy+P5VXPPY74CkJRAZWDkD5PNC&#10;/Ei2wcwH9wm5ED8gj7VmlVRWmpNWY/LMWlkAXY/C84LzDXqsgefuYNz4IdR4MtZrqemwa1XhzhIM&#10;yJtgxCBO3ngCoofUmlHkAXisOigCqvG+aTVmUcCdyEWBm9ZUveWNW3TAdw6HY/c2z44F90mQH5gX&#10;bgfy17bDdammux1Z8OaxbkNxn8NauWznZXHI84t+gFhsTEPaxuAT1X3Uca0y4523RGyTa3aYfIaC&#10;sdUwZ6BaPyCv0sKb9PQp2GK8IO/uRp6LA/O8VtfGxELq8NiNfYf7bX597ieLIgZ62WFhEedAtP7A&#10;Udd57szw6ynI36JCjhKflCMLxppDT4KRP7clNratwLkFIHjDAXng1DdTGgoZ/mwyzm0niwPbZl00&#10;1INfxZ9jQN7rB+RpHi7IWx6F2jLXLQTzdfzoHMB9izvyM76e4qmer4dqftIXULdXocfbDswChQxN&#10;AnA2gpJ0QoQlyQWJrQSU8Y7jXaY4ijZRbBF/l1SSXqYpN9hwaJy9L8DNdXweO0Q+zJgduCuLHdNs&#10;WFjn/tuenMcMkEf1usfhqihLG/kGxLsYGUV+cs+5LZZboVQJ47XTrL3mAPCWVx2PZs/3fEL/HA/E&#10;NvTFB+tDZZiXgy3rWmwmXz1ZzYC8raWPAnmA/phaw8Ar1hq87fjesdUA8qTUYKn507/90yP/FpD/&#10;4x8fQ5EX5KvEn0I8lid2AVC3a6dJZGYsNAB4S5OO3v9Dc+/8ju18YkSBig48V41nUYTdyJmBmREQ&#10;1jM8903+Bh75qOvC/JZoOSAc5X999NOKe9qQy6JnAX/jK7ndtuNOMRTtsBtJSctrvf5Nxtndhm8m&#10;Xo/EDuL4usjKzkFuJwtc+mIolMQ+AsijShM7iR/+vPNjs1GVD9iauU6baa0qLVM6gvzzL4yHPJfn&#10;50C9IB9FHngnspHTHSplB+AlL8MWExU+bgISZfi6OfX13QvL42kH8utxjx8/58Eb/8Z81uELN3Yy&#10;cG8kNznyUecdzOW+5NSYycAwEA+Mu0jAZhM457YCyvjigfnmw9Peyn1O9GMaVsl/Pz+LFYCZy7Gr&#10;wG1jB6OLmwy96quP1x4ln/bWQDh/iwPPPIp6IyJjjQnko66TUsPPsNaQAc95KHki0WajK4H1U5B3&#10;sHZA3thLlP549Mm3x1qD4msUJE2sscds7412mXxe1TLTmanaawD5mZmaeMmet4OutZe2GIrPyC2L&#10;wjpjCyzJdDk1WMKFAyEfzORd04JMfh+Y9X09Ig2zR7x3oKrfl91JSpLujnKO8v7ZuznwkncYVpjX&#10;dtMYR4ZXu0NIuzbvO82JR2VvolRAXqsbA+jsnn7skc9jOWQRkFO7HnK++wL87DA+kAW5za3m0NO3&#10;QbAC9sOIOgys6ouvhbFFmHymUPQ5w675DGNYF4DncSDdj4hPxM+dUeAxQSDDbnRzSrTgFUAee6og&#10;/yKetCdq/EYsYa/Bc0ZeKi8OjlYVHy01tKM55LogL8y/2iGUPYR54P0U5F9PSVRgfkAeBRjVl6HX&#10;q96dPPmr8cnXA96sbCB98tNn8G9Bvr8bC80pyBsvuZaT2mW2TKrDgwXklkENKHs6iTeq4HjuRxGd&#10;6zrmw9e+AsgDUwvywjwgH4h/GykxJMGYBtNEmCsDYIA8lgjABwAV9oD5PKnxiwGHLcDqIuKwyGAR&#10;QVoJuwgL85N/L8STw08Z1JRQMeiK/YIDFZedgebJX2F2PBnyptjgjcdGA7jnYHF1qRaogD3e+ZyH&#10;nZIq3alWBmIBVo8ZbpwXIKBNwgwDrm1zbWMpx0f1zOdno6bebpwk6TzEbDJQMykqq37vi5/vOVSw&#10;p01U0J/CIgB7Qd4oxLFYLVyqyKPMdzCTv8Nl3QGZIiiUYXzvtsyhHgzIX0fW+mFQuslB9gDwfxsv&#10;OP87rCQ9eJPrG9fCu5GO40X3lJhHzjewj8LBY7uzHCgd7CiwVbnblSw4UeNt5w3IU+BF0deCvK+T&#10;g52mC4GDSr+D0o9S5+vBdxZlIPuQUjO7Ujz32J1qwdoMfqvCN9EJkHeRhMVmjmveT4rNSQHV2ng4&#10;NcKyBVNN/8kbNNGU2b0R3mcBiBqujcajOcYo8sA14M7ziMNSqXwP0GuxGQWfN0xy0puZvgBP5Gkh&#10;Hii/lQUBb6C0DWv5AtbjjT8Feb5X9Wfx0Obhgvxkzptzz3bpwjkgP4eA34FaUnIA5E9YD95FhSDP&#10;TsEeWG60sPBBQz5xq78BQ0CvefgzLBvo48MHqwX+8B/Gy/zzKMQ/iTUCQPvWN78qFH4Wy04+WBhK&#10;xMuMys4HmXXfwvxnBHl2NzgAeoZ5UZ/4/T1YebTWYAmaBUoWSIC8OfLTRPogIB6Ab2JNVCoSdR5g&#10;qxoPaRJOJvO+DbdHkOd7ffOcl61tPaecP3C/ID8KfRNuCvJ4578xHnnuL8pyFXmU+CbWAPK/+EVg&#10;/pcphspuBYo83naGV38vxGOrQY3/50f++G//LND/y7/ik4/l5ve/fuT3iZ/UWoOdZlR4LDpmxpNS&#10;MxCPyt1CmAI8CxkPLUMtdmpr78RtkuyTg8eo1qcjxHO/uRy51ID8xm4SX/nN/E+/mer3HXi1NGsU&#10;+VOQ73mbxe/lzeY/2m6abhM70pRDMSyMDec7f5tFUXZzTKgJxPPc4nf7exYPX/t6d1xs8uU+snDL&#10;/4TnMLvsLYJq+VM97c/TEnPus1qYBOBuSsv5E1UJ6F9g0g1lURcI2UD+lkeRgMN1oIAD06r9uS6U&#10;7ucF+hlcXV+70ZOjyAPvttYH2AHthWaGabsbcL6DseWYV6rGbxw3lmMWAvytjaLE086uwdMC0YA1&#10;t5Hrfm5uM4VPXB+qeSGbI/D9zN7OJ0YZB6ZdtOQwW56dCId9L5xseB4fYB7FH187VpgndtD1GR1K&#10;1RefgVTUe/7WXz6RpJq2tf7f/+W/dGAVn3x+v953gB4Fn4UEyTZAPyk4eOS5HhJr9NRzvfm7b7n8&#10;jX5ufyhlTdpcAuPdfe9nI8JVm8OxKVNOCcCzc/uuptS4I1uxi882i6JmBgwwv/6D71O47AxcrcRA&#10;fEMiyJZvP8k2wm4K3kcCsHTQoLoL8haS9b0MFZ0EGqwwnTvaqMaq9VhpPn8fEE8aTYUSFqTsKDm8&#10;ysKUodWxyTDQz/WhwPO+x99rYVQTye6fIX+GWUnt4j0VPz0qfj3xhXeiMXdQ1WSa8b7z+GIruj09&#10;K4pIfJ5N1442oykHBeB5bK9ntz6fnxUQE9YRMRN/PNn+j9MnRumB2apV5AvyqSf+PwB5648X5FHh&#10;/wOQV40H5m16DdgL8oHFHCjAG0WJp9tiqACp2/Zu7W9eNl7dJng8FsjvsOt63LXErPd9AX2GX73O&#10;URrxl1fprgJ5dbaG9Nlr4Ymyy6IAe4NDr1Xj98CPznApw60opOwovOMdVxbaAfkAc2E+Oe1vP4I8&#10;4L0grw1hQB6YRBFWPXXIMQB1cvvcrfCx4Tas+p7dgPeizuLBP4J8Ib4JJwX57hTglb/iymTKc9uA&#10;+diaGHZdVf4U5E0Wyu+5Xx2ETOFDXqSNUxw7zXjGDyVLbM1Z/oS1JtAVUGMr6KM8WVVbq9bfroee&#10;jNqbm0k7A5dHoO+g6MGSoZ+8iS9Otzs8WS97oRllu2UTu3ujusxwcSDT/P4Z2O30fHdAzDXPIC0K&#10;sUVQvOmYjlSlnBfQxjWa+DLWHQumUJo9NrO+uwP1w0/C0qGAaYZLzc49mTcYkG+iDP/3U5Afe1f+&#10;r1i1eA7Z0JvnF/YaQN7I1nmNcNu6c3JWUdQo/WcMw3LfBuIL8l2kOCR7CvKnMawnsySAvMk5gfld&#10;dCzQ81h7G+b26Mmfg//nY4K8qnyfG9pozgJ5IRuI5znlKTs+eU4Z18rkPyCPlz2qPHXXTPsHnAFt&#10;oyVJpmFwKOoh4O8CwIXlEeT5uwy57gKC7z3vnH/tNebMT8Ms101xFTCvCq8qX4g/gnziwtwdAOTZ&#10;ckWtR7Xp4Ohaf2yNTfwjg6rAIdAFBGK9IB5y02/uCQBjOaG5k+xvMsB/EoBlOJGoQarDgXYTUVDX&#10;Z0jWbeUZTmVx8Jlcp7sTLLxnEJ0ZA3ydNr2SYsOQbtT7gjzWodqU8JGi8Ksi4zEdW4xKmV74wjyH&#10;KrzWEVS0Y1nWqvOed+I0F+RZzDw42fR+8ALCgDzec0E+6TUHa813BPmf/gSQJ7EmIJ/jF7+IvSYg&#10;/ys88omeXJD/Q5R4B1wz3Pqvgff/lgOI9+f/ErX+MUAeiMeiQ2usKTWxpFj4FODFPsN8ACr1o0G+&#10;gA/IN2ozqT457if1hQSiHLugYauey+OlJ60HmN4IzoI8vvdGTaKwn8L8KvKPBvkO3J5abmzIHWD/&#10;Nl56VP4UV307LbScknTTdt34/RnWzaLgq4F4I/Vy+zrbkMUbUJ+GSxaq2GSxieDvNooRkA/YA++k&#10;sDwjsYko1Oel1AhI3ShK1OgdkAXM+XpBnsWAWesBdwZcUctR741fDNhyWQAd20wtMVHcwzOo7dhV&#10;NsYScOe26Gn3NhbkjbokBScqvak2OV6Yg/vBbgAQz3VhNcZNwICtCnkgGAuN8ZT52zAT9iAU9GVU&#10;xSkAAP/0SURBVOMBfMduA8ib9f6UgDu7DL29lkJlx4LbSBqNGfOm2Jw/oP60JM88XovMk2PNoQiq&#10;EZWFe2w3wDdK/J+jyMcjz+kT8/unE3uZxxuv/OP1xJMn//TYap5wAHlTcLTg1HPfXPmnhM1eY/Qz&#10;Vo5GEmOnrQW4AL+dLZ037GcGyjwhJajzuA3YJSZLvrvMfE5/YCCUnfzaZxppyd+yDZ2giQ8jziXN&#10;hp13Iyqv83cfJZY7Vh984yjjKuHO2DBT0lOUdG0ulPHx/kMOPK3aeR/8/BcK8YA/UZK+BpMyg0XG&#10;xtb8HHW/oJ73uryPdwFAChnFgmOtsf06Xvu8p7IL2bbV2ns8L+k0RmJ2Tov3zFpqmEMiha2zXVho&#10;PpyFCSBv/DbzgwaEfER772b1s6jh8bwmgu61WSQxo3BdcvcRDHlsiLAW5Nmaos3V5JoBeZ6sPHGN&#10;dJq0mh12RZHn2MjJjZ0karK2msdQ5GOv4UUAxL/2da/NEyUDsJREzfCrIB9gXJ+8OewCawc6a3U5&#10;ZqUf1fVV6wNruZMA90K8CiJDqmeB/AJP87erdh9AeSAekO/5CvLruX8skLegJ7fzHQFmwMryJSG+&#10;IA8sC8wL9FHkUcr1yQdyVETHc76tmICptgoXDydeeOB9QL5FU9h5SMiZg+s9gftV4w8gP9YMip92&#10;pwCQZ5HB48/OCP+LU5B/y+Vk/bNTUpDvMGNBnhSSeuObHb6FSbwgAflbb+UJWp98E2wKXKvU4wsD&#10;pFDDjZDcgc85PXjLJybR5JgTkD/WPre9VXB2qLlbgSrSA/JtNF3ARmlo3KeqADGJ8dubrpI3mIOS&#10;Pm9SBdKCsao3Sj//O3ztDIuu4s75+dsT49iSqsls1zoz3Qicb0GeywLZs9PUpJkO67LQYyHbQdcs&#10;FCd1CDXeJt4AvSBvOVR3kBacuW2H27tfn9hqujDpouN41PribWA3gLkCXhOjvLcQ7bTpOM/H/H1B&#10;/jCDMP0NqjRrbZrdhvHsn4J8exOqyPd5wgwF3vcq8Q4CJU5Mq5YzFekPSMlUQb6Xae/CgLyDqcco&#10;ylppWu7UIikgver6KvrOc2jP6a7AKv8o9Kjxq/iryI8P3yIqrhevPCBvsyxbqScgL8w3B9jceg+s&#10;NgFhbTUnEI/Xnp8fQP7zRv3hiWYQiyFYSpuMiGTbN2CMAvyjAOWPf/z9po/ka2rB8TIDvXrabbad&#10;XPstq8oHmxnIuQ4GWwF5LHAcDBID8jv4SnINGfz/HsjjtxfkscAA8znle+IVgXaz8XMcQR71Kof2&#10;mirRntdEG0qxOgBry22GKB8QFFG4zwL5QC6PD+p0PfLfrs87GfKnIP/LX/ww8E1yDYp8QN4212TH&#10;/57M+FOQ/8dH/iVg/wey5JMp/4ek2fyeHPko8r9N0g2RlUD8Fj+R+MIuAEAM7KKes1uwj4GPR24/&#10;0OvA7oI8XnmSfU5AnpmIBRNTfGbItyDfhJpjIRYgT/ET8ZaF+Y23XK88+ft661eRd57gCPL1yvc6&#10;HIgdqw6n33qI51wV/I3SMzUoEA/48Lw6A+SB+txXdpewaQKigDvQiOIOPG8CCzBvBnpAHmjVQ0/0&#10;oiDf7HgUdwZcq8I3cx7riiA/Cju/A+67OEjhUqBc8I6CznVs2yrX6+BqfsZlsPnYOqudB8tMLpe/&#10;VYC/0Dz49eezO8B5uT2APP75N0fsIm+eRQggz31QBM3x8mTVc3m88I2MDGgHis2Sz6JG60qAGpAH&#10;/Nl5AOS5TdxGHi/uE7eVxwS1HRX9zx+fplZy33O99ch3WJXiKC4DeJNYw4FHHq/8kzIUq48/OwD4&#10;4YF9/j4KPBnzxFIC+yTVcH2cp6p/Fgq53a/JrCP+bZu+t9TJssAKa2thFfDzucsuN9aaBnAws4Xb&#10;oGWc+OPbuI44hpKM86CfvXCOn8HuzDKjVi84kN9QiwZPEETBe9NHM3wLyH+OrHeFgma7Y43hINXL&#10;YVM7DvIeYhNrfh9B4L774103H74FTyyW+T3nB8RJscEP33Sx2mI+E4uOiTj43AF7dyEbJfm57Fg+&#10;YGrTgjxzR0A+RYQFed77uR4AnqQZktWImtzdT+7X7Wk7X5BXTBmQdx4PRshjjNWpj+WAfHY0KOHi&#10;/8P5HseWDp62Ta5hNVs1viC/w67Yas4G+W1zPYB8kmqOHvkjzGOtWcB/TWAez/zrLjkT5AFHrB3G&#10;UAYq8WMDqBbfTL77psps86uDd8J2LQWAvDaUTaE5Vc5PoB5lfVNtHqXIPwrk8dyfCfILMwwZehhD&#10;WTUekOeoGh9Yftvl3qcr0mDbg/ZUkmQC8wEzbn/z5OdFole+Q647YLgDrA63zn2qpQc7zxHgAW0O&#10;/fH5+Vp9Dtaaw+1DlY/PGmsGCv1Yfy7P8Cv/gzflMCKU4q7ZKfF/kvvo5Hpur0OgbH2ZtjN2l5Nc&#10;dqMZAbQ0e3K04bP2GvzQQsPabszLz5tGbClaVoTdHnrxxv+u5/o0d38eq8J8LTZu2+nfw640dhtg&#10;my0p7EunCTRz29vE2mxzFiIfyPUdYixVGgru66/n1IMB01HQaUmt/7zlGBv7uCVV+PU9BO3JavcN&#10;cnz9Mwuhz3wtNiwcZhFyNsh3oUiJWuNaTUKa3SvtOQwlq653WHpV+LWn6ccX4PsYNYP/+L22HsD8&#10;6qb8AOrvfW8A/j0kLvV5iBIPxL8raUbvzdf8/T2Y/+DoQjmvSxcEjSdrvjDPnyYX0BbIc6Lqep8b&#10;BerjQKtT+1hbOAB3QN5CMBaKZ4J84yjX75030KjyH7OKuwVSDrGq4reoDGvX2nOA+T3697qAcAHK&#10;38L+M4OvbIei7gvy5MofQB6Yr52mSQWj1uOlB9aNqcR3eTL0OoOyKvgo3VHkgeCvRlVHecZ/CcAz&#10;nMqgKfFpeNcBrZ9EgaYAiVQRAI3zA3J8WDVqkqNlWObCjzqPNYIPPhR77scpyHfGIB9Eua1GUOIP&#10;XUWeBYiDvFXk+b2e0UmgEeLx5evFX2hH8Sq488HKzxm8RaEX5FHNZtDThltUsrHqPMhA5cRTApBr&#10;rzHNRZBPMVSA1LbSwPVPkrayZVAMvOKN//vMDrQU6uH43H9+AHlgvqk1gfhA/e8D8b8H4BM7+c+x&#10;1fyzIB9/PCD/K9T4h10kENWIGo8NBZgGpFX4Jo1mh3x38VF/PCk0TeH52jcA+cSJMvegWtj73CjO&#10;7jrgO//a1/HG19u+g67feqgNrqum8/Uh6nKGXs8G+YV6fPJnRFWaatPFgMe3s2AYn732JW9DYzO5&#10;TtT49f63I6BzDViEmAFhN44ADeAayHRQNAe2Gr4n//wZsZoU5Dv0Crxyinqut30gt+VRjWlE0Qbm&#10;67mP5WYKpRgIPe8CAJ9km1pytkwKqGYhoBc+nOPQbf4OC4NaenL+JOOsFWiBHhbib1DghIed2w9c&#10;Y795cywn2IEBeAZQgWXuL422DNmSvMP9BOCF5UAy/nMSYwBooJy/y6GP3vsUhT63D8jmtgH1PG5A&#10;O7GTQDZWGJTzeuI3dSYxlVkkYIvheoF4YJ7zkm5DMg5/l9+1zZXh1lxWL3wHXbHk/CfsOFHp8eNz&#10;sDAA5LFtANJ8lvJZDF/BKbsjL2Ry5H1cjhq7r9CpEg901kNvUqDscPWUQtGSXuEPH35jm5l5u25a&#10;0tkdbxIcv7slM3e8Z1MGRXvrNrWilHeu5HN57XVmiPcUM95NlOkpz98HvhiLoJBe2w3XwYJAJZ3G&#10;b4ZZVd6ZAWrqDQeFUp/81O3tBjGsoP77e/L9AzPkqppP6RNRk1kMAP0k1LTLhNbwhgmQb9+jAhXl&#10;VSsg8f4LyMNIC+gOCmNryuMOyHfeoLsj15jlX0vT48h8vRCQZxUbiw3T3AA8098cqPHA/MtTc1wl&#10;vh55ffJbAoU/nqSaBXlP/x2QD8QTS4nN5lSRZ+i19po3C79G7C2UDswX6qs+6s09SZqpDaae+JY1&#10;HYdRtcCgZM+xhVH1yNcP34zx2mt2cbBDs0eQn3KoVSUpg8pxVRYdWmrMaj8T5Ld46fK3vTlA3x0H&#10;1HBiKYFwB3pRdvWStbbY4c1AVX3Jtc8c7tM8BkJ6gP1UiRfkXfw8BsgD/Pn9lSTXmHrSRJ3GGMZv&#10;za6BPvko8uTHo8oH5I2kzM/x93O9vhgduBiQN20Hm0sHdVv006MgH+9bQM12z/F/YbGhxXXtEPy8&#10;q/PMBQjy3YpbkHfVj5KuT54UlD5GuwPgFt0mxrBCZeXvQE2tOgxZugDI7fM4pOAAktf1TcQyKyIh&#10;A/IBfJXqUbGvcecmzy1iHgdQ1xfe/Nyd3+hgauc1GLSdyuqd2zgM3m550y5Y+mJsxGOvQ+WeY9R5&#10;Fp/sxDDjUICPrSb/k0aaFuRV5WfotTGQtQW1xKktrl1wHNN9sNOY9DMgvyq9iT/c1zNAPrB+Fsi/&#10;S5DPPAsDtwe1fgZgebx8Dvc1ye938cPzh4Xbgnwh8gjyHTRdkG/KEWB/APlR4bcVFkUeGMdaUwWf&#10;3PmC9sfzJnpn1BCGVLHUeD168onu6iKzz8XdESjMn4J8dwwK84K8Xv4zc+trremb/6NAPn56B16B&#10;eKIo84FAgdSmv2zijTacwD7Nql/IMOuXY1kA6vhwApwBeWMfia0MlH89PmrA9eEo8nieHRaNkk2i&#10;CB8uRE1uBvyCPB9kRkaOmkRjK2rRmSBPHn+2g3N7sNbglT8FeaMzLZCqbYcPtR3YvM+2WmIyJ++e&#10;zHsOYH1BPosUQR5v+Gx9c3k/lAfkgXcHXPFgnyjBB5An0SWK8wHkA9VngjzRk0msydwAEP+Ln2Ov&#10;+fEB5M2ID6wL7nOYK//PbXr9pwD8P/3jr5sfH388IE/6DWVTDIRa/GRSTaMmAXke/0M+/uxQrB1o&#10;Qf5rDMNiU8npF+LJPQV5vfGjxgPyX//GEeQL2vjjO4DK32fId9NytMH8OyBvBOak/JyCvEOzJ4Ox&#10;h+uYJlkXEKj3WSx89Wt5LubA1mRqzUlHAEO7PF94j8aeq/IeBR1lHT84II/ai/8aWETRJncdSDea&#10;kkz2qN9ArNaXGRwtyKPGP0PfuJGOJL9MmRRKP+r1X734Qv31Wmew3+A/Jwkm1wPMA9guDALOAD3w&#10;bJQlSj7RkmTD478PD6GwA9o2sWbBsW2yr4yH/tLLLnnkdRmKdfFBFGVuEzGZF4WPEDpR9ncHQeX7&#10;L1PwFPB+Ki2rAfL/+ud/0cvm/m65E7ebvwHUsytAciCPG376p2YRYNxkhlDZydjhVmAdRZ7rAMgZ&#10;drUQKmBOSg2XeSJRlTmE/Px8lXkbXXN7+F8A/v/3f/4vQj63a335LFYYxCRWmc8mP49RhqOymybj&#10;Z3JA3Vkvmsf7Wde2ceKQR4mfdlcXAPka0e96AP/Gqw8g/6FYafB7U4DZeMWbnFkC5Pn7KPOUQWGZ&#10;/ESKkj5+1y0OraKMo4Z3Rw+Qb8mc8a3u7kWtJ9sdm03eC4ml5H22pX0UAmK5RDW/U189avynPhv4&#10;Tt48IM/5OD9qOskzvOfeG0EEqwxDtSwK7jM2lnhKknDYLeW9vX+HAVlAnr+DyHOnrbSZQYoqb/JO&#10;BJ7bk1xTwL/FOQH4ib4cFjQfzs4EFiMXUoinY/W9jgFghEoXSrE553F9HE9cQN4pbaa+KVKIGs+Q&#10;62bJU5RQmGfglSfso601eOObG98h11e9Zk9bfUyevMo8+fKq8sD8ax+59A2v117DwZAlW1eXA7sB&#10;FKDYYc1Jg1m7DaVKHKjO2m9mUFUgR3k/KPGb4HIcRG0azg7RVlU9gPxcFqivV3ny6FFlc9SK09SO&#10;LYgCYLSt2KDaDHlAHdsD9wNwR4kH4lmkXBF1HijukGIBrKo88LrFVxQAETeI9/4I5QIbID92Gn7X&#10;lByuqxDPqTsZp4+Z3wPyVwXkc1v529zeSTzhOoBCYB6f/KryAD1pQjTBAvvcVtVeFh0MgtpOWpBf&#10;ePfUJyPec5JgGGLJ6tqB0g61WAw1frBbbmHgozMB9bdXAde+sjDrjkWeuLON1BjKLhqA8A8SFzkl&#10;TB/Ce4fFZwdiA4v69m3MzbYdL5ZDykyn4zcu8jreoKyUnrSYGTTdttyqz8fh4cJr7FE+7yaj3t0g&#10;ugXWt76xpp3HqMo9fvKx0nBfmw7D85G5ibxxuhPRwV+HeAPfXI7/MYswlHj+J96eeR4xhG16Dc+n&#10;sdjsbkIjKNfv3y4F/4/YgtzxQMHfBQm7QeTuA/I9WMTw3BPc+Xt5LvV1ePp9B7/fw2uMg2K308vk&#10;vIfUoNwnFmQURhE9yZAPcI263qjSet/bRTDpNEz0A/ABbxp1BesBcr7WrsWCgKHNjbEcZd54ycD9&#10;rYF4rpvs+g/nuJl23hwsJnt9Veo/IrjvMQ3C8zer3ndxYSwmFhsGXuOHBHw/yRv4JNlUlW+GMG/o&#10;n55cYz4UOID6Y7JN7TYo9Z+N+k2u+INfZKgwtpp8SFhiRS6+ajiLgE9q4yDnmxxwVNkvBJABdqLZ&#10;tsWWAdl7gHGGZHOdXG/98i0j4gOOwWAef1UvFiizCGIw9/4sChho5IPLjHlactkVMGeZ21mVS9Ve&#10;9b5/D0WeiEwOIJ6hWBSrzbWvNxzo73nXZsOWuSk2gjzDoVXhj8cxX11VPgfAiULNY/HjQPZPs0OB&#10;Kk8jLlYYVHQAHJj/dSwyv8nA6+9+d2xoJVceqOcUcLfJdSIniZ38TYZkfxWIR+HHvoOlhr9H2dJa&#10;UNyqn2x1wBb/e7P1j/n4ZsubL4/S/UXvozsVqIdfqb/eNtc5n9YqIjYF+BxYYfJ3d7j3bJjfzPpD&#10;m2wu7yzBKeA7HJufu1DoMCyPH3asDsFmocDwK4VS2Jaw8BipGZ/8qPNYg9gxwb7wxdiHBPns4CCo&#10;FORRd0mlCcQH2FHhAdOnJU6R4UoU+2fplT/Pr1saVSuL8B8bzDOwpAQ2Ac42pjaSsW2x+N3TpnoC&#10;2gD9+uyx4BDkwfVy/VwWVf+8nIfrRElvlCQxlh2wFagzeNr4zAyf5j5wGW4PCX6IjwiYrwq78Lf4&#10;2za1xs6jqJkYS0RQbDio+mtZwR7zxFhhAGrUb0CaWEmgnK9ZaHBf+DssBvDq87icm/sPqAPlXIcF&#10;U1lcYH1BYcf7zuVpctVWwxGP/Cry2G+IokRt529zHgCe/wd+fPPncx3/FyCf8248JX/niivfbBQz&#10;ope7ueERYBzLMZ+9HWLt50Y7Q2IF5vMjcM8pHGYhlAoyba75nDUhjmQ4xLJ44Cl/ol+EcIxAq+BO&#10;ahyf1YF7rDZrt0G5Zlf24zSdTrETwMz7IgVNRkJOEg0w76CrNpc5nWZVhmTvSttrE2Twq9P2eqc7&#10;iwgtqO0U5HE0lz5fR+T4zKcpm4oSn/dcwP0+QgA4zd8wlz7vf7yP8z6/IH/XRPoC6vwdQP5jfF7k&#10;fvRnLEzaXA7gU3h1ww0RE8MgN+bx4TFYLnLeLp547UkzE4gjggUVLgStNSryefK8yBKFFiIwnY1P&#10;3qY06o9zSjQTuaocbCO9MrGTh9QahlyBeLLkKYba05kGfw0w/xqU+nrlOS9+efLkOVjpYucA5IHf&#10;t5P6gmoc6CyE9gBeF+LfSboNsLBb/Qvxwm6P2k8KvC4EVr2codYzMrLXGjCq/Focakco3AjyqKMq&#10;/1gNCne9fc2Qr385lhog/u2F+QV5bDZHkJ8ZgFzfAVwnqYbbhQe+C5lZJMz9LaT3sSjMHz3yPS+g&#10;3oWCh4uMGcJ10TGLIHc8qvbzmC7IC/PTuIsaD+Tzf2hJVwAbDzhPIq0to2iPzw2LjPmweUN3iDQe&#10;MGKS8J5jtzFqcEFegCvI+6Rk1T/DkWa/j59aZXqm5nkSC+luuRXkeUPg+hn66Pbc8feUSHF7Drm4&#10;qP9acY5Z77zJcOBZ903I3Zkpt0BNzsJPK9O0qZrjjqVlmnpreaoKrd1kEoNqCWsiEmkv2k4E3A5x&#10;uzM0ueybQLRD1rxJmpoz3nsWedhyXNzxv8zf5nkHUAPXq8hznTvUu0VODp2yEHVotwcQvwsy/f1j&#10;r/F8LjBYmPQ+7amPwSyiDyAfWw0wL9S76DwCvj9jcTsD1xSKuWNA/GduAzslPF9Y2HXXBqDG7jJA&#10;fQLzRpiOgg7EY8dRTV/Y1hKzID8exMMWZodmUfhR3Vk4MJNhmy+xozYpT3IONh3Ly1axP0I8yUr9&#10;+Sww9MtH/edNWZ98hplMyQHk44X3lOixeua3ZXYVeWD40wPyVeQ78Go77LS+1lueBtAoPfXYB/4t&#10;t8oCIH8DG0v94d9RySVdBuDfsinhHV98UnAK8l0g4LcHvEm0wRJB7n7nE7LtewLy+PmxtnwlajPW&#10;l8ZQBuRz6NNXkerX+vGnMGpBvvB+PFSf5wDk+XpBXq8pUDuZ9GbJa6U55sivGt9SqIDoHMA0Q6ff&#10;/8HfqJZTZES+OwAPzFMM9dPEc5Jmg6r+q4D5b36Tltd/oCAKqD8T5H+XnPnT3PgFeXLpuX4iG1cJ&#10;B3CB784GdIh37wegSxrGttKiircoqoOx3D8tSVhUZvflEDmpGk9ufD3xqOIPfScgP7nuLCa4HRzc&#10;97X4NKGGJtkm13C6B/YY/PaHsioiKxkY1p4Uu06uh+tD6efr7+b4YR5TfleI76AuufEHkDcP/550&#10;D9zl+zINq2vTYCAVkOZ7bDUL5cJ7QH5Be0uWgGqAFpAFuG0dnWQVoBn7DdBtUVTgF2Wbr/Gxm5BD&#10;Yk4OG1cD2Kj+7gTsQiAAjqUFhR+I53bx/V4navqKmgzSAuzMCRJPidgI71z86lecKPbP0pv/yvwM&#10;yMfB8MLsDnA+PP+o40A4cA1I/6cMpXJKwgw/R03HZvS8Fz7HnQC4CpBH6ed20QzLYCswz20F5PGy&#10;o8avD5/rNkM+x5+PtYbLFOhR37OI+AusN/XOsxjCkoPKD9gzSPuXORiYxUvP7698+1sU57TUaOmo&#10;XXXjkXEPdL5q7aRbxNkseT6vUeD93DaZDevwfqbV9tqwiabWAPBtTP+AQh7x0iTWoODzO5tdww6o&#10;2cC49hWUcQueiIXkPfOuQ3s0YoY2GRPAAum2vkZUibJOwytWF3YhP5YYSBX3sUDyXoiV5uPTHvuJ&#10;T9I+H9gP/LdgKkk2vt9Ngg3vgQ6/osqnkyM2ThYGHMD7Hbm9AHtbx6vGI5Lw95nVYsGAyNRkv3we&#10;JWzjRucSSNa7ugPCzCRgSSLljsUTj50DsAy/diYuw66ZuB5Fnma0bTZ7aXJZaUmrOp+SBNpesyp9&#10;2UXAPKp8lXlgvqk1QHyU+Gw/HY+A/tpvXh3QD8jjj0eNR5VHkacc6pLUI78+IE/U4VvTMnoAeXzc&#10;qvKxfwQGaEo1leUEVm1KPQF3v57zFKgeA+RXlR9PsRaWtdacqPvbVokV4f2xIFhCNWk570mUoao8&#10;GfIo3sCy6nhAmWhAh1wfDfJkt79NMD7uJrAj0PimyQxn+NbFCSBfYAMigWkP/1ZBvnnxR5D3sZnz&#10;nZFrf1hscF6AjMetyUBmlOe2Y9lg4BWQ39ZXFh5Ca24H5wXyeHHyZDJlR5AvQG+5UvPdZ4iUGKWJ&#10;dWx7aiez2UYT6APyXA6QZ2Cmg5odnPExOVht8kTOC/sMkGfrDysPiweGYjglupOFxGzJWe8cyNfW&#10;Q1NdwM/m2Mlxb6RWQD5vGNfkjWbtWQvygKwzEDx+GVK+anL4mS/Q1jKdADx+QDy7Mj4XBOw+/3iO&#10;OCQ9SrUQPM9BF4O7ExQl/72mJdVqdS0v4EC2wA3Io8rn+cff4vawIEDxxp+uco5NaxYgLcGaVtaz&#10;dje6MALkuf4eRmKq2E8PA4sMQX7agxnoPgPkB+AX5F00z31WrS/cU2DVRQ+LDoZiT0GeQadasBbk&#10;P4LafgD52m1U3V38DVSjppOzy9zFeOtvycAQg6h6DCnW2HhToyXHlsNw66rxKkPdJeKDAuVnQb0t&#10;xG3M66Ihx/zN3Qm4Ndejlx4LEOr1NKMy9PqJwDuNqUJ8PjiAeMBa9Z1t17HWAPJYbVDpuxXL1m7z&#10;2TkvVhYAnGOtOlzvwV+fr4FffeJRVLF0oLgL/KpLHdxSkVeJB+L7gfO5lDoxwErUJbsGqEIkTFET&#10;boSni5NUnOf2kq7y9VhBUJcBbwdfo3QB9ZSxOOClDz/NtXjx4zltuVEhnWMBnoQbFfozgL659pxf&#10;u80JyDPkStW5g6J6zNvsCuy2ZKmnB5Cn3Cig/eOA/A69HkA+FqSFeVR6FPbf/PonSbFJ4dPZIH9W&#10;AdQR5L8fkP+ufnzAmb+7thrSZrQJ7S4EFiFBvrXttLwuWHObTbdhkBeLivGaXbCs91+IRy0PxOOD&#10;/04g/ts5UMvbyvo3+vRZvNTmE9BfLz23y0bZAXl2LkblB9wPIJ+SKfLpsQexMPE6MzT83e+2+RWI&#10;5/hmgP/rDOlir+H/kf8Bt50dBRYh/H/Z3eG9F0tuU2qqyhvBqKre70mzOQe4HyXeSEoUaBR3vPLY&#10;XmxJjQ0n593r4WfaZWh/NfXlBS1eorlVP3y+HmWbJJjnJs6S29G/nUHSQDn2nVOQ52+SQMMigMuQ&#10;8W72fBR5FgFYXXARYDO9LDZTnAkXv+oih1SBag5KnlDiEThR8rHX7Ewgt4/b//gkzwDw//m/1gLz&#10;ZzmE+YA1qj9Dt9ib4SWAnt0KbjcLDPz22GKIi8Rec865TxPQ9byruON/f8IjfxaQB97/Mgr8E57U&#10;SMonpb31iQF2fs7f5e/h4Ud9R6lX7X9qE2tQ5v+v//yffByvfMdbBHBLNk2jwSoTuyWDrFqYU/g0&#10;4tuhjyeiFQWU2G+cE8O/Dcyj2g/Iyw4BVMS2dolMp0o+g+SGGXJFoCNDHpjHZtJypJvNXweWgXYj&#10;HVHM8z1Kuop5vOuo4t3l7HwSOe5mufO+HEhXHTcMgdPaXbaoiZ/dFXj/GPaX2HgAff9mviZGkvdq&#10;3j+N5h2AXzGDNC8uz/k/kYXAxz/R62C3k7AGvP1c38I+Vkx2YHm/RUiSVT78/2fsv7/tvessP1CA&#10;soSEAiiRkQgCSqAAKGcJZRAooYRyQDkigVAhiSCCBAJEFUWVq2o59YzHa3ncY7s97mm7x909bnd7&#10;Vq+Z5Vnz19zZr73f+3me+9WXqvnhWeeGk++557w++7Pfe9/hHYttrDef19czRKwWXUeSe3g4xZy2&#10;NBnk9eIB4FmFcgDyaUoTvKPO6wXqYwF5WWycKx+YP32U+cI7PrLAPUC/Bfko8rXf2CMvkMcnfzYw&#10;b5BXMdSiyBPTSLyeVHmDvLzdtoQAtgO0etFUle/wp+FpVOzaSxY1f5Rpw/4MjjqxBmBpes2AfPPr&#10;Ddeo8eM1buENyuIW5L3YAOSB6Mn6jq0mB7YaHxuQB7QXW9AMAjIoUhsD95MoTsDcQLQB+dhoAvJb&#10;rzzPjQugZmGxFFQNyPc58fM0uxP8I3L/Sa5pORR/h0tsBVLbrv4OTtkxyE9G7HjQDfIG58Azq+sU&#10;JI3dxituvTgF80B8FPmBeYO8wFqXY9WZ+KoUSnzzxukPaHyhXrz4xQryKc5aQd47Ady2VrS29ziJ&#10;hvKo7AwAgY6/HJD3ltXSTIsiv4J8h6r5G7OgarFWhoNb7qXiMp6XUcatjgteWaBlwZVdkFidopjj&#10;Jfdrb2DfX48NzEBOpCggjoKOnYYBIQE2OyDk2LMzxI5QhkyzcKhi3vx2J80A8e8Aea3mx6rU5Bzn&#10;4QPzE/nJ4KuLtNh5muEl38b8ryyvGSvt8cb7MY3Npn75Rp5ajdfrlsHq7CDQnZB0G3Ze+Jt70WUL&#10;ltR4MnH1egDQMyTNYi+nfu0Y3qPcf5vWQXvbq8orWx6lnNcUkaZV6B3zRcRkh2SJ/EL5yA5RdnWi&#10;+ATWB9yr+uv0Tg7U+7HjeMfAi4jk1wfkSSVgQBSLDR8YLYkakBegY6UpyNcfD3TTNmiQxzrDAOzA&#10;PiDP0Cvbwx6YnUz82HFIuPmOy4Q8GKmD4VgU+Uc9XKW8fB0MXT3ppJsCvGCbpkL7RBWxpuvivA8R&#10;2Ul6gg4+WDzEy+V1OdT415Ri4gIjwSnWGVt0PDS7Kv0LyLsQ5R8C+d0q/dZyY5C3Rz6WDWINd4E8&#10;6SkD8sA8SjgHwAqIuqV0D5CvrYZZgt9KlcdigzJPks0fNfz61xpkRX0nyebv/k7qvCC+tpq//uu/&#10;8O//+AcNugr+31ZGPzGfW5AHvIHbDPnmcXuxgt/fUZICeSW+7FLGB+QT3ZgSLKw1VuPH7rLkvhvk&#10;SajZDfI8VkCeA+iuKl8PvEF+LDR87dunsMoZ89kVcPa8vs5C6DUlHwXkf/FL2ZR0vZ6/0KLI53fa&#10;zsRP8noTwD/n8px0DDwmyKE/5DTB6EfGb207jS01GviUncTeeQqVAGh9DSyjjEcdD8jnyEIA1R4A&#10;z5CqUl7IlwfkJ6GGn6O+wy3+2iVLGrB1qg2xlbTAJvqSBQKZ8BQuYdvxz7VQwGbixtUpmfqErgPr&#10;DveNTHoeD6LjGRIjUds/r4Q/g/y0u+JtxxJkf//cL0AecdIKvbiK4dIkywTo33tYPOuANVDOfcEW&#10;xAwi7ocTtQhh2DVDrxqUlVJuO43A3ck1ssIUxImbjH1GirwsNED9kQJ5wN1gr5z5I3QA/gzBcl2J&#10;oFS7K+k3An1U+cP0/f4HH2SL0dXXXG6Q53MRUSmDrHw+6dQJgvqcouvEO9jt4tG8ICBPUuDM9bmg&#10;k0UAPm8nyQXkoySnj8Zzd/o53FALLLNrRF9yCuTSMEvC3f0P3KmdzxQrUYbUfPZYZZiLujuN3rSo&#10;SkUP6NPcfZdVeX5GaoxLl/Dik5rHAgHw5nyCbQ+iYuMZiOd6AXkPvUogsS1SIkkAXjuU7KAinnjR&#10;kIQbboPb9GJAoojVf1lrct8yQOv3cMF/U2rIif/WrQig2I1ShgmnpDn3Wiv0adOFD4jURriDF68J&#10;yAPu5K4a4heQ/7Oo8wy+9rAiP355TWkD8qe5JGq12Zy+gfetOo/d5ky3vOYoyFMKRaNarDXnCuQv&#10;tKf8CgGTG1E3IG+QHdsIK78rdTj9ZYA2UYyolQOyBnegivPNecdTfM0AVBNulsKb5rVvhl4NUBND&#10;WUDC04y9xn58VP+9gDzZ7HuCPI+NHPeo6gF5bBlAn9tjrWRqqBGll4WBi6U01DgWhavGMuOh1g3I&#10;12JTW83infbCZmNv2NiMlpkD3X+SdAB5PPxV5WMNUsoOOwgMNLKDofvIwOTNQLVebFHlExUVa4t8&#10;b+OdB9KijgPZ+mfEj+wBWIH8DL6icOKTM6gysOwFDTCbw7sVqPSTYNPbawOuvXWzPXeb7TXZqrM6&#10;752B3Dcg0UO2OoB7rochHWCeKCzesABnFiq1qeRvE3sTrx/SffhbpA+ArxlaZuGkvyWnHiKO7caD&#10;xE4niuXKCyrbxLLQ7N8/MF9lXYr1REi62XViK70Cr3/dkJ3Fnu06Vs5XO43Tcmamwwk6M+TarHhb&#10;dPi9oydTbrWNnsSLv/QrTDINiv9in2EnB4AXoHMA6uxKXGebD/ajfJ+dCV6/mhmZ58lDsf5A0GtI&#10;ixWGd9wIjDIuUM5gdMrBUhAyi7/xsdfXHqAH5AXdXgyi1rc9GK87C4BpFHbcaWwyWRR827d1uwaK&#10;PJjdtKIWg+GbH+98ZjzyvXeVDPPdPWDWQ69jvPJKeGGYFlXbragz9MqHiY9JpPEb/njjHxNIo76j&#10;wqOcb0H+MYH9Y2NfyTCstnv58OJw9nxiKlHSUYVcpiRgfPY5DcQC/TpPYjH1oTHqFNYcVCT78gVc&#10;tu+wcGDgiw9FIjuBeHz/KPICeWw1AOkrjsD8cy8YGHAEvNklANY5/IFm647y5h1vOS2lM8SaYVYO&#10;oG/SbKhV1yKkBwsSD+CSYqMjba+UtDDsulHhBZ4MgSbRhbjHqPUtznrjDc0LDMjHEw98x1bzGx2A&#10;/G/187f5HbGUiqQE1Emy+VvFUuKbB+hR6Imp/Ou/lgVHqj059H+5AfnFWiNLCguL2moK8hnsLcjL&#10;Iy8Arld9sdbwfOr+Y12iHOplIiOJkpwBUzzxxEGS525bjYCe4/Wf/ThNtjSyCuY5CvIo97uz5bH9&#10;TOPrRFD+iIZYA31BXtYa3eYvtRhg1uI36iH4jYquOOX5o/SKWQDu/w9fiSLP34XXnV8LDEJrwfew&#10;4ORO/W9+WZ/vQLcVdcG4i4sE8h8kscZeddpPc9S7ngIkhmAF7B50lX9dEA8gk6oHIDMAi/eduT5n&#10;u2OdEQBjrfn8KdoFAPZPIsVG4K/LF/K7O8B9AoyjSB8TpZ/dAaW7NBWn2fbOp8e2I6BuoZSLn+zh&#10;Z7HwCQP2MS6GYufgBGfI8zvul2cBlcx37oXnuMWeZBkAmucE0D50vOxYawB5p+ToeUGNR/Fv/juP&#10;AfWcyxx+xJEG9cRPBtxR1L0gmEhKVHlHSR6Diq+CKKnsDMLap29PvUBe1wXkcx+Ae6Itud7DBfL8&#10;7FQxnq0ciHR6D7QSj5gjvsp8YYJBsIHaEuowkczuISRaZGKnH9C0KCfV2JZh2AFoT0FUh2hJtWHY&#10;lUQWfODsvN9KW7wDLW40xBvkNQCLek6MNRDvoVHB9oNAsyAZGAfkW7gEgPNz4JzLNjWGy991Dzux&#10;t1jlx38PeBvkdX28/30HIQPri5tY6SO5X++ZmXPivfMJnT5DchhWQgsliCspfnLMJLer63xE9yEg&#10;r88GLzwi7LDwYBHA6V1yKqRzhgHWhIjcSiKguCShJwF2P38zVEwqED/j7wIv7bMdcuWfIQOvlEI1&#10;vSYg7+FXg3x88x5+JWNep6dq1Xm6bDYMfJyOb37sNFuQxyN/lm01OqblFUV+ryDvlJSUKDldZRT5&#10;gjxAZJBn6G+xmoxX3NBVC0pOPRw4fnuDv67vKnt6M5DoDPnxx/N1j2bVG+TZ3nAU4GpZIBIwiRxS&#10;YrndsdYs7ZuAMUc98hp4JcYxj2lA3guBa737wELECw7iK/XYua9X2sohaOTnDDpyOsOty8JlgfN1&#10;2DVKcGAqVg8U4/ipd1tuAphund0D5Nu0a5AH1oAwsmHxWePXwsvFql3/cFa/B9wB+TauGtSszpMJ&#10;S8XyCvKOtxIkod7bmz2+bL9Aexjk80bgLFoNr/o6PRDDP2NVVRpZtYiYSXcXKjihpiBPpn2Sc7h/&#10;3hYcW0mTglCmeeOpIs9r4jpKtni9sKAywOsg4Wdg3n9Lkn8G3FmkAfiG/AFYpxlNolEV+2XY2cr6&#10;xDfaxpK+hAxbR8Vge9MrcVuOUNynadVvqIlgdazlAPySDz8DSTyutrd6ceDzjV/eQD/Z9jNUG/tY&#10;UnqAeC8urbzPoK9nBTLY7WOsX8RQ5ueZFfFjlh3JKTukNHEdXoCQias3cy0iUgiSQq4MN43ijnfd&#10;B68Zwbn981LGa6sZdfwOTj2sOkDP0KpjTgfcx0OPTSbKPpXX2K/m9eJhK71Olh0k7egA7VhvvCiM&#10;NYxdAy5HHTYzHyw6fKDKo+B4qJY3bVSfyY0fkAeInck+lhlUcEC+XnZAHtgH7B/lILqSPHmp8wzK&#10;Wl1XrjsHQ7WAOmo8CwauszBM0g2XeURZ9oC8vfvsEpAJb6Voe7BjIG98Y9Fo0aUZt+24utxjup+o&#10;rgZKAWvjB11iRKzkFBl52MvJNlhoBOpaUCxRki5tSdETKTx7gjyLgCwEMoDL5VwatQX5H7QAirjJ&#10;gnyU+WSzv+jyK6wuwC15+s2TxydveJeyzM+IjeSwxeb3bzpO0sOvAnbA/U+BPMBP+g2LAxT5X05+&#10;PNDMYoJCGvzxHeD1LsMsSNjJAORtB9rlkSf9JQr3D1HhtVhimPXHwDgtq854F8QvIJ+EGaCe1Bpg&#10;np0BHvOeIB+YTxb8esSCRUZ88uXzPfDPdf1az5ufFy98aMilFfctQz23w9+faMzk5CcdBGsVg8oM&#10;QfNa4v/hTH2ud4g1g5WAPPaagPwH9bMPCbSBdWwuwDQgD7gnV15QC+RLRQfgvyBrL5zC1yjhnxbY&#10;08waDzxJLyebR6yon0jRlIZhSapxqRRDs1lMcL0ultJt4bs/wbntePhzv7wQILNei4PsJFCWRMRk&#10;bC4o8BwAPt8D8W5ZFSAD6icqHz7K/Ml2GgDyQDw72zwPqOQAe2Ee4EYRB9Q/Jl86Fhruz6mnn+LH&#10;z+8dBynYJ/EGkAe0Afgq8AB9fPhZEBwKtMtOw2NkgPXgQ99rmM/QMIsJqfOk5+h6Djz4EJdHcXC+&#10;w+Sh5zquEK+QFkMXDMIFnx1b1R0xyrvH0yyPTfeqayVOilX4OfZeQB7oT8x3Um8aQ9nSRqfTWWwi&#10;npJuGuKmiYkGXq9xOg42E0Sbu5VaAxDTfhqQ5z0XqL/TwHyf01/wnyennaz5B/Qzvn5IyniAnd1b&#10;Pi+wcypkQcOl94pBHtT1cD5mnB5RzCQQz3tu7TcsCMiEB+STSKYdVAkkT3nwlQKoFOVxPfbUE3Vs&#10;b3wWGoA9P0tCTq6DxQDpXNh/WFC4FVeqOzYZzwrOLoWtrmYhBLCrJzWPVKDYaHm+r9ciah83mgna&#10;OTLwSssr33/WqTUMruB54x8FgD9FMM/BP5dBXqeA/GmAvJR5g7xOnVqzHFLjFU/pQqhz9AL/kyCP&#10;tUZZ8kRQujwp0FufOPCDIu1TAS3JNthtSIwxGBfgR4E39BqGdV7bdHJcpYMYxlpsvMIcS83eQT5p&#10;Hlbl7TsO0HcoEjjZBfLcJyvc8snXK+8MeaXxaIGSxxTQjqf/mrStkhzD7wcGbXeZqEoeS1T/Fda9&#10;E7BLYd+C/Dro2qQVJ4zg6e+ArBc5c18N8lLgSdcZn3xB3lCKmgxw+kXFwCvtYoJ5VtAzpOI8+UmM&#10;4WeesGZ16QQZ/F8F+frjo3YC28wfuPTLPu91YcUuBQpxtt+4vSmTcPZsoqmyiFhB3lYfHdwXoiRR&#10;7W2twfOsNyb78Zvf7gSeTN2T4ML9aMMvb1QetF7+noF4XpuX0QfA65M5Dv5GA+5W7Pk7ks3PjhK/&#10;c5tuFp7rMalFvAZ0NB1mBXmm/wvymRvoLgXbm+tCJz0Hq10mTXst7nAD3wzN2kYzUZNtq0Xpd1KQ&#10;dwASednyM2ww7wB527wK8rW4xc7lRSIwP3GsV9hilnkR71IA/CyeJ7WH++BCEME0VpdvuwBEMO8h&#10;1BSDLDA/6rzVcsE48A7k36Gfc1rQZ4fHMxjjs6/X3ZYclHxdjsUe4J7I0kD8zbOzZHuWoT2KPeft&#10;Tg/wb8uWZz3mNsdL39x6VHmXQw3MsxVLkg1bqB7QalLNpM5YkSftwIdUdkCeywjGgXg30grKGUbl&#10;uh8kq55EHF0fCj2XNQy7tEkgrwUAUWcP6cMHkCdu0x9IY7XJVjS7Bmm6fYBYTm8lD8jPgDAKEoOr&#10;DGMmyeTVBeTxdONjR3F2/vvAOwD/nFR3lHd+HlUdi8zukiir1YAuC4CpUgfkGcDlumh9BeRrr/nB&#10;AvIacBXIN9fcQ7BzxF4je4iAFEtIoR2fPEo831OWFZCXf16nDK5S8PRHBl8F81blpcijxluVl93m&#10;b8iP11DsH4meHJCnOfeXb2bYFUj+oXzj1LoH5BO9GZBPtv6fAnlSa+yd133/sb3wtKpmmJVkGpR3&#10;/PAF+XryiYMEvtvMSpY9tpimzqT1lVz4P18aYLdZ8QH8QHxjLFn80EUAuP/xD7/TY2UHAvvRbzwo&#10;zHPKoC7PNzslPK4W4VAIRvY2r3PsbVhlscqk+CnDroAuYEzLKbYa7CiOoJTHHJBO22tiKLkMHnEU&#10;fMCXWT3cAbS6AsvkwmORqSLPDB8WFi6P19058U7AoVTq415IAN0o9YAyKj6qPFBOSg1qvFtoZcOx&#10;P18LjBYlNQceyE6KTi6HvYW89QyLqjFVt8HAbbz7nxLrEL99hoXP8zUoiz3o8CMO9+PkMaXsiUUA&#10;lz1Oz4XSaLQg4Dk6+XNaoCius8OqscII5GXLAeTxvred9X1HZnDWCTlS1A845BDfd+4rdpqA/xH6&#10;Pvebn3F5rD2HHvZeJ90A8fsdcKBB/oMC/q/pfZr33dtk8XAaDaKOYNElmTgRLBAmhGSZ4/NsXlLU&#10;gEunlunzszNuscvmc3wtCczue6KXr3OcJc2l2Gyu+/qVBnma1yOaANxY/6LKA/FOgXESDEOkgHgg&#10;mkjHuxFbpOIb4O+73cDOjjwxlo641M/uux9rDWk42GCkwk/MJNaYDKsmbeYxBmU9YAuAM8uUgx1N&#10;ZoMinjzg2421J/adevCzcyBVXup+ml4zu4QVkvdi5gH4HPYOxYh1fF3rEWCfRRO7HOyAsIgC4PHN&#10;xzsvRV7+eMF7288C8jS8YrVBmf+sB1z5ZwHmY7P5nEBe+fL8A21AHpi3zYZDHnmDvO00gfiz7Ys/&#10;a76WP3488gy8Yq3BI0+OOSDvJlSBEiAUH/wA1Z8C+fGmWzkdYK9izymQzBY/iTLAMYuAbZHOAvKj&#10;0AP0qyI/sXwz7BqQjxqPvYFWVyfW6AVeH7vhzbcHzEeV/6pAOXBXqJlhXIqaBuRtKxq1Fzjivsei&#10;wGlKpFKUtXuQ15DEjsAk2Gy98Y3w3EZS8rNlMcSiQ6o/9w+Qv7gDr9oZ8eJjo6hm50L/lPzTTeNb&#10;h1ba8Mq2kCfVp8oZ+AbWXRI1Xnn+MRtLicqeCMYpH+rcAi/SDcg3npPB1DV+MjsBpNNEkedrFg5Z&#10;VMT2E5AH8FB+iXRseZMjszz8SV4rEVoM9MRS4+hEJxEB4uS3Tzuv5gYuHZA3qKPAT6lWz9PXr//e&#10;A/d+3S3HvAZmp8SFSks765ScGbDjiePN1JBPWlK9irY6req9lfglVjKLKKfe8HdYID4Rn86NZ3E0&#10;IF87TmJW5Xv0m/dEuTZ2c1J7vGCe/gEvBJfh6hXir5Kl5qtezKZB+CoBvQe8x9uPHeiGG/DJs9Bj&#10;UUazLos9JRsV5Ekr8EBq0mV4vSRphtjIiTS11SULxKr5mcOIIo+PfhlW5fK6ru7UfEu3C8QX5N0v&#10;4K4Bgb4Xgivo34pyz2IR+9ZYgdgpYOGAakXmfBQccuvxZ8bTDnA/4ghKBl5pck0qzeNYZtzqilVG&#10;6joKu0Dep26JZTEQ2HYr7YD8A1LX2yJLCdXj5Ly74GSGV58QUHk7OJn53CeDOl/Xx8916PoflA3o&#10;fn3AOKpTIN90Bew1qP9PC0gZaARWsXhUkcfPDWiTprMUOo06n/bWFD0F4rHHoOKSzkIBVdoXUXKT&#10;nJNyloA8qnwsONg2vqvzE71Jlj7Q+0NUbRUpAe1uUJ1oShRxyouwrKBWo1AnuQYrzZsefOX7XSAv&#10;qAdQSbAB5Dn2CvIahAXkObYg/4ZAHk96oidlNdHjBOSXIV6sQlOStSfIZ0iXx5PHgk8d6LbabhUe&#10;iP/Rzs8YYBXM7wZ51PRAOI+VVlYfWHB0AOxAvZV84iNHvQ/cR9HHJsWiIUr8T2zN4bn5nRJ+vEPx&#10;h7cd0/n7t9+InUhf85wC/38umxN/Vz/WqaVn0JWeAV7PxLJeqKFQwBUV2nAueGXgdQF5vPEAu6Ed&#10;iw0qN1YYzgvcK81mQB51HDYhdMP2GjeyptUVCw4ATmIMwRsfMcjT3srv8bxTKPUxLyIAcWfOUy6F&#10;rQfrjBYTzU4nxeVjst64TVbX4/urg1MfAu/c/+PT6ipwB+SBZk6x4nz6sxRPAfMnOYryNFlkEEW/&#10;Iu75lH6H8s3A6omKz2QBg9qP2h61XI2qVvbxxcta9NGPGrgpleJAuQfkgW1sMfjek1aToVlAH2jf&#10;/+CD7Z9P3jw/UxKNfn+cLUDH+3pQ7Rm6xavPZQ446OCdAw48yNfNeb4qBrF3XTYYt4r7s/CqsXIE&#10;5BFDO4vYucXCfXf/rcj783uilWuZHauI7SK207JDKzW6MHsznnoSW7DYZAbvLr3ntkgSZf1+rDCT&#10;LMMQKd53BwLo4PeIinyWhDNIvAHsdR2ez5MSL6Bf1fxAt5V4vUc+qqhJbIhp6H7I79tPy+6YllcB&#10;vAQZ1Hhy5hl8RaRhEQC8c53ZGUhCTbzy2H0y9EqcJVYcYnh5nwTu/dmMUKfnIYEfX09WvyOh06GT&#10;xMQUbRnetWNRj7wLobYgz5YQZQSF+RRDJamm6TWo8gC+wd6qvIZeiaO0Xz6lUbHXZOCVuMmtneac&#10;c89eh1zPTWrNuecRP3muQf6iXSAfRdOJKaM+OxXGMB+PPF8XoKu87wlMX51cd4AUkA/MD0h54DPb&#10;RACc4cU++SjBKfgZ24IHL2nnnGFA22rkbyfVxGo33vYMOtbe4/tikOvCJCBPKVOUfIYBtS0FtM8g&#10;ZRYwGXK9ki0rw+Rk6o+Nx8MkTgqJKl+rjr9uHOXsVHTYd0/IX58v3T+DPKVQAnmGcoF5nTL8mp0E&#10;VHlW25NV7kjOAKabOu3xir/L7aqThJIBl8ROAdWo8sA8K3776gX4KO3YloC7rDYnyWUsGLywHWmF&#10;Qk2xU+06zpEXvDc3frH2EFEZC06SdHR7slhg48Hms/jAdb3eBaCEyXDLlt4ALIk+7JqgKrNDMkVM&#10;Ls4SyF+28cl752XmIdziq9/3exR8H3N+oNY7L7M44s3Q6TPOpB+lnTe8aStuBKoXlfP6vHaKl2x9&#10;YYvNA8JYcBhcnXxfF2HN34HTiQpL4+y01c6bRhYLk50/ikBB3kO64+t3SVt3vcauxuu4FpvOA6Rw&#10;7Eo/Rh9X6DUvoF8iMwfmHUOJJ1AxlLffHgU8uyx5bQTuky7DwWvHvwPmPZOBJSezF42TjIKf/gL/&#10;TOp9VPw5D7MTWvQ5LUEFZD1YTHq4a9KMvPjU72/R0YXorVwOoB+V3guMuW688lFwAPkAuIdTKQTR&#10;Gz0RlCQU2N4C0GOdGYvMd/gg0FFoB6KBdA4sMvjVrcaTNyzrjm029uNPc2BLpgT0DNFyOQDex6T2&#10;uIjEvtLcR1+fvk5RVn7GsBZ+ecCfRcTzir7MYOmaa44VBEXWavyuIw2tAXlq0Vc1PoVI+KqpRE/2&#10;OB9k9peOraa7Clb1dRj4DfIsBJLDTp48tw/8cn3OlacF1QVKSXtBlU/6SgY1AXkgFTvMr/F945W3&#10;zUZZ8+Oh/4MGWQF5W2uWoddR5aXO/83ik39rY62RIi9gDsgrwWWiJ9ltoHGXHRLUeTe16n7a00/y&#10;C9aazZCuM+MnXWaF86jyixoP3I9HHjWeBKHkyxNNmQWAL2twf8U2m19MhKTtN2r8Ra3Pdei8lEBx&#10;Xl0vgM5zZZAnrlPH23rO/Nz9Ri25sti8pa+5LyyUXtLjAeJT9qXFlw4P+ervTWLRfXrt8HmLnx2Q&#10;jy0FawsQLHuKIT3DrW10BYIdRanjQ3PK+bg8ByAPbxAriWoO9H5oYiOPFQyjfJ96+mlR3LWAQIXv&#10;QoLLY11xhKWAmdtk8DVxlAB5ID3lUHjflU3v3PssLhqf2aQXWmQN2rp/NLZ2pwEox1bzGanpn9Mw&#10;7JmCd7gJfz3BIJ+T+Il//VDBOeclzcYWHwE39wWvPD52dg+cpHMCZU0ZiM2ugMDcBVMBdpR47DGJ&#10;sswg7UHKqD9I6jrWm0RUHp1ISf0euLdH3o2z8s7rvIfYXiOIP+ggXSeDsdzW0bIFnZlhSifHTWPr&#10;9fjesYFGjUd9R6j03BecYbBnl5n3/ssN/y2Huk6Xi5c+qn6CLOK5x1aDGs/v3QaLIn/zdXrf/YaH&#10;XZ2pLihnADTv6by/3xrFW2JFVO+7rXT3vZXgAWA+vSTMxQHv9IWkbKogHyWeodbkyXs4lkQcxVY2&#10;F/5JzxZJdBHcY4NJq6sGXYnwJbVGwE+5Ewets/HiJ7mG99sUQAXkUe05/3ddfPe050qwZGLtDcgj&#10;boUtYz/S12ag9B1lQQQrXDVWnHjksSM5fhJFHqC3N74gX1gfNd5Nr1oVL6f6+gs0vxbkba8pyGf4&#10;9csbkI8ijyc+II83Hh9ZcuRVCHWh4p0UP1mQB5gyTDiJKRtgTQTjWGwGVgFooJk3EY6t8sn3l1kx&#10;FUzbvpLf16ueUqnJ/MbDW5Cf7aCqtoGg+IcbWUlyzbV4qSfLfoHqGTDdwjK3bRvGePuXuMp6+KVi&#10;WsXHsmEFk0VKoGhJQZmB3t3ttZucfA9WThylVfc1srLNr14M6R8xz0UWGfbHT7srAB+Q1+CrDmDe&#10;913X1aSUZuq74AcPXK0vAP2UQOCtw99tj7e+jpd+TQtJm6sirgSRtilN8dAK8gxyZIXqYqNRzu2T&#10;Z6C2pU8C9kx4Z2g1kVZR4w3yKLhSTgFFbi+q+7bNNz5zdwSMCo0C4fQfQ2nsMQC7F4MC9Vhnskjj&#10;tXopyUQo9U4nAuYH6DnvBuxTErYu6mxJ8aAo9ppZTHpxkRz9XSDv3RCBtZN00l7cdCWfr0Ostg2h&#10;wk/u7KjxLbrqnEdSgjJMnEScLMyylZo38BY+ec6iIK/XqZX4aTHeE+Rr17I9ThB/uY4rgHlHdmoB&#10;Oyk3/A3YZcErf5vUcRZZnqfoEKo7ANaDxjv71LG+sPvi3/N64mdje5m5iVpyFn/7sjjI5QLyaQnm&#10;9dSFJzDfnYxbZLVix+BmNwPnNcfrC7We3R/uS0BeOwBaKPKm/MAMvKKiW1n3wVZt1Hma/upx99AT&#10;6v0AO5cF1m3PGU984H2gnLxhDaUawHUA81zWNeBaFPDBwLArin2APYq8i6v0gYL954H5ue/rwL7b&#10;b3V7LTQhepJEBcqoGJS0hxv1WCBK02qHHJ0Brw+kZ3Vw6uz0KvLTzlpVvqVOtmWQdmJbTUD+6fk6&#10;A69YbgB5LRTGXgPIA+uGdkDezaIqTyKacg7DvH726itEKWpwU4BKMRTgjhoPyGMfAeY5+B6gd2mU&#10;VGdg/m+IofwTIG9rjVJu7JHX9XTYtSD/AxpdBbRWpyduE3tRCqH0PBL9SBTkJjGGXYQejdC0/x01&#10;nsZWLDb1yI+a/qpUcV/XJM40K74JNwX55svj5f/5RFMa5FHtR71nwbOAPM+VYP4tPbY3iLb0EK38&#10;906w+Ynz7D0LgKVGj4+dlID8k1nYSV18UmDDa4z5M5TzDrY6O17wjQpelRwPPZ51vt+CfMqbAP0M&#10;qwLiBHJ84dQvesgVfz0wCoB7iFZQzHAoII+txgk3o8aniCq2HmCdI0kzxFFmYYHazv0zhDuKOyVS&#10;3PZJst0wXMv95Lq4vU+c9FE3uXJ+7ivXhf8fZZ5FAlZllHgCPFiAYO/hZwigWHCAZ+A8C5Hk6zdC&#10;EojGAsTCAwgH5DkFwFMqxcCqfj4xkwfL+x6oP9LXazifIVbOD/gD8pxyPR6CZUGg6+HnWGr2l6UG&#10;mOd6sOug3rMwukkgH/VXfGNPPHHVcQUkNTDCnwVGscR14pRrr7vCu9iA/Nf1+QnM4xxwzPUcCa/g&#10;euull+9bdhHOC9xTiHijhjrJrAfkYYmGZjjUYhLGAHJgHaDHHtO2VEO5U2qS3873Lvsjpeae23wZ&#10;/PQo8rwnZpA1kZT441HfHafr4rvsngLy92g4FqU9/nZsNbLH6DycPjT2RKw7hfhEUPK+msQahmXd&#10;RKtErxf13khhH5555gRtGdbjtF2WXQzvgogH2HnnMx4usBeembWrfMrfx1YchpIphCrEN3oSFZ7Y&#10;SVaTPU5Bkd+AvL/X+QzyUuNPPU2WGlR5F0WhyJMvf5qLoZIbTwlUB1vPyYCr02qkxgviz73gPIH8&#10;+TsXyEtGmyjlSaiYQK/jF1EtSQ8hjnESRFaVebLbNyB/+QbobasRhBXkL9+AfBJxmucuaBkYt0ea&#10;FdDi65okkAXkZxhQiiIDr06vmWFZK+Tkic9QaYdys8hYQd5e/RnYtT1D9wXAYziwnmsSPwChRBym&#10;jMf/GDMw6Kx5LyLy3EQ5TaykYX6AfYX5dZ6A28ePzz8jlhqr8QzlqskVEF1AfoAeexDX41U2HmdH&#10;IqX90+2m7Fo473wGVmbAMq1wGa4EkGyBMazFww5AcR6ex5YqBeR5bHoxOxddW3AG+iwInMBixRnQ&#10;ygLBIA+QjaJqkMfO44xwLD13DpQx0Erz3MxF+LammdVKd4aPA/LZFemwq+G9Bwug2W0B1Avy2JKA&#10;ee9kAPAD9Jeh4s9hkJ95ibwRJvUlW2a89pIO5N0gQzbqCHCdKEhAntcXz1eShGZuYxJrMrxKNvza&#10;4IrtxiA/i9AlHYhtTdQAe/AntpKIS54Xz29MAdt2iHxAvsr7MvQ6aTVe/LDw2RPk9dy9A+Rn6PZW&#10;Kd9YbGx3mcOvEx9jm7otfnXA3SAP/OtvzIIwzb5JTXK1uIE+w6lcht+tjb86v2c4dAjWU7wVuxXP&#10;GYs9v7YAecP8gDyqvWFel7eNK4OwKEXk2RuUm1AgMK5Pni1blG7gHMsM6ntU+lhoSLq5n+ZZgTmn&#10;hvQB+fwsth1+fq+KrSi3elCHP6gG5GmDLchTGlXV3kkNttcU5PmQi93GlpppcOU+8KHlFBsGuQRl&#10;9qb/8AdpG8XPLXjE7443Os2JssLwtVVoFNrUpdtaMyDvwVUBLkouQI4tx7nj449/J8gH5j1IOWk8&#10;3Gb88FK2gd89QB6lv6VRKNzxfitKUUozsG41XqBq5RmLDV93IBavvKwjW5D/27+lICpxlPjlUeT/&#10;6g9v2WaCav3mmwX5VxdFngXFAvLOkU+5VUHeEC8YTjZ8ctydie8m1+wyxMKkUiZBPPDNKQfqfP3x&#10;2JtoVWWnJCVT2Ymo553zefB12l9/+Us10KLujyL/E9pbdfA9z1EbYlmcAO/47WlzRckH/IH+H//0&#10;h55L+IGKrQryADx/e3Ygvvd9ZiKecicCr9+v630LPztKPAAMMONDZ7DV/nVSaYiYxPrycSA5nnmr&#10;9wO4BXmAGt85IExSDbGWWFxQsvGZA9MUNpGW94lPZmGAWs7tAuD8viVUtsewANDQJ173KvPcF2w7&#10;sBD++49oIcCBf55ceG6f86DUY80hnYacecqpuH9cJ6CMmo6rAZswc4BcHrjnucCuzGOzVUaWmGOx&#10;4+g+kFsPaB/8XrWrCqJR+Z0RTzwkCTVcrxYbxxynYVYl0ST95mhbaw7SsOpByn0H+A+SNx6QP0xK&#10;Paf11R8qCw1HbToo/9xX7DnA/P6y1HDKgV+eBBus0Ayf8hnfAkJA/prrGGYlzEBA/zUdiIqCdwIh&#10;GHC9VjDvjhN+b9EPkIfdsOMkvprPFQAUSOVgUfCNxVOvnHRB/DdulM2G+TvB7a2CVHbX7xQvUAjl&#10;cke9v8fvnrSZ+wTlfI1/HhX8O/K4k9ve9znem5m5Ysj13gH5JNXgi2cHMkk3j2GpaawkWfH0YjiN&#10;5pGdO8QX36EF1hn2lPE9PEk1D49XP++xbYtlAYFFkWhJPPf46+nweFEttC9M18T9eg9nV9fR21Lf&#10;7QqZz3ieV2Dez6ueI7ek62uef87Hc3Pb7XxWRbDb57Nqc7Uq73ZXWWuktDu9Roo8AyS0ubIaPsWx&#10;k/LK+1TwLk+ak2sM8gPx7wD5Ly1xky6AoslVijwQz+m5zo8/LyAvNd4gL5C8TB6tDLpKwRtLSYc6&#10;gckODG4HPa3I27IgIAVQB+atcI+1xl71XfYabCuNr2w7ZpJD3JBZkB9VOepo4MqpHgZ5rDiJY2om&#10;fRVT7p8Hc2fIMbsAY7Vhl0A1yE44Ad75OZDI4sXDkVgRZLu5chJ3BE9tzQRy7dMHuCavNbeZoqdY&#10;aHTbo8hnOHjN4s8CYkAeFd4qcZR3iqB6oMhfMiDv4U7dJ+9e4Oe2V5vYqSwkHEsJaKPMD0imQKul&#10;RPJDC4qAbQ6rofoHBTB5LluKVDh1zn898njqUIvn+qzi2tNOWxwHgEWCDtnwORZFXv/ATN9js3BD&#10;mm08q+JscO/BYyOhhcXS/AMlISlgWpDP3yyDq7zmAHQ/V/N8FeQv03O3gPzsbvh3BvwMPq8gnyQA&#10;x3sB595SY6cgrzXeVB05yd/Z9xeQz4wGCyq/HvAb+qCMY9PiOoupWsISZzUxn35uefPM68lD3Mx9&#10;MBQ9aTSJm5wZFb+eZ5fIPvksRJpS0yjOgHxsNVXkXaLFYnCsNfkfy7CtF2ZAsu0s+fvx+ohFKnAP&#10;6GNvAeAB/O7K4GsvyDMj4QHVUe/TLTCWGC/uYrlCiQfgMwBMfn5227r4sRLPfRpVPpaxxK2uIE+q&#10;Tbz5bOMmg13bqlRvD4jzQcH35LTHMrNV6Nc0moI8irk97QP2WGloBwTcOWinNci78huQl8IvG4yH&#10;ZhmkpeRJChKLCKfcEI3J+RkU03Gfvx7f/FaRx2/vMiqKpB41lL9MrrmAsUOlqPFANUo8anpaYzXo&#10;qINTLpMSKOwxKXj6rg/BPFD7PanxL9JUK0WKbWktBlBxgflaaxpD6fSaAXlgOLAukHdm/qrI13/P&#10;fbTyvStTPl75qvGAPF+/OSD/WynQGXpNDOUfFTPptlcNuBJF+XcAvU7/Iw3B/pVTa5SAsxeQB6bx&#10;yAPy3pmYD2p2FbjvTtURyL+yKWticLQgH49/svABeSAeoG67Kso8VhjsNIC8F1V7Afmq8rHT5Dqa&#10;ZrMMwk4aDhDPwXloBebIAgB4x0efI1YcQJ7XgWYdvJDjMcYe4EMzD0/pb8nw9f16XX5D7/+AqxNp&#10;BPPYaKK6f8iquWGbgdZRvjvgaoXb0I8lJ0OvnPdEgTCWlZMF8vjYAWAr4W58Pc6/O1X565RB2a4z&#10;1wuAA+gsHABuVGpAGJB3+ZTSbRx5qUXEx2XZIQnHvnn7+1X0JGi351237x0E22FO0PV9zGo7g7d8&#10;fYwWFUc7NeYDvg8IlAiaTcjx+Sl50v0Cwhk+rTee2wDQq75/gOFZst2BdcE8Kjq2Gm6Dy/CY+f4D&#10;Anu87vjbgXDg/WAdXHdO46WnSRbrjEFd36Pu49P38KzO2xhKFHl884A8uwlYa7DB8HkEUwDdgctY&#10;YvjecZS2Js/cnr3z8Mo0wbs/BaVdnycMw1qQRXEGWDOwaSstcMr5xjt/8y1fdwwlqjzA+i36Rryb&#10;nx1bgBzLjIdLBfJV1+tDB6JtpyFmUvDP+UhEu4fhV2Df3vVvL+kyVvV1nrS/fse2P3adECuAeQSO&#10;R3SdRE4mJpjeDyySKZhyIg3JNHjsZ0g2lkbScO72eWmXBeT9fkgXB7tX+n1m9iKAdl6Az+cslrL7&#10;wfOM0EcrvFOBtDjyPCIFmbTt4pFfml1nW6kgz5Q4vjTsNGTLn6LhVqw39csD8HwNxMcjP4eTa5Ra&#10;Q9vrmWpzbXa8Qf4rAvio8ZwG5GOrodX1AvnjL75cII9CjJXDtpqAdnO4FxV7hlUNr+Mbj/d4VOax&#10;jWTgNHYVYJQDoLelBLBmoWClu/aa5KNy2Ds8UOS0j/EUB+QpQgjI2xYCaM3XBUNU8qrhtdiwkOA+&#10;YbH46lWotJc45cONofre6i8Q1PhNQb4XLrLaMDSZNtYos3jK3dC6wGi2snaBPNc3R0q1SPuJtcjP&#10;1xbkgXaBvMugOMYnD6AmpeXyWUykuKggn1KrZIPzHGVoBfUX5XvUe0EizaHkpBaOgHCe4wyXBlJZ&#10;JHiXAZC3Ms2ihaGZAKoXDC5EWNVmgzzgtQfIuyVO/8BpltUEPrdHJm5B3sp7bCqo8M71X8qN8sbj&#10;BaLnF9a2XoDevnliQr0gu2xAPpak2pEAef6+VuJnl2M3yEuhnghHvyHOIonngRSbqOexcRnkx07D&#10;4sk7Ftfn9fdOkG8jLj47XrfbuY5pa/XrJwlBHaL1jIKV+BXiF9uMFpJA+xbiaz1CZTfIj/2Gn69W&#10;pMTI2iPP3IeHe7Or0/IrXjcM9HgBNn9LgNkJRQPOq2c9VphbBPMB/xlIdYxkhp2xvdTP7q8ZYPVi&#10;IJdlseAhYKxfen5s2ZrniN2MbzJkNDs/ePh53WT3Zy6PBciDr6j/8e6TmkPbq5VyAbIVmYFvIh15&#10;0+Z3KN8Aj5NjPJSKdUaHgPt+2Wa4DOd1Gy1f86EjeM/P7tWHFhGRM5hq9T9+euIonYgjaw0FUI8/&#10;/mgsOyj8hXd/gGVBkMrwZhzrfmDPcTmVPKBSo1Baq3QD73xNgk3VdIAb+H6aenQdHbhtlKQLqPRh&#10;lWhMCqCizDPIajV+F8hn4NXXOQegCPwzIBuQR5XfA+QBS45R5PcEeUdRbkAehT4gH5jHSvI77DUC&#10;eWD+L5TU8gflxf/xr4D5GX4VyPM1Q6Ck3OC5R71OkyoeeUFuQd7DvBn07RCwQR7LD4VK29bVgry9&#10;/1HlDfJOCHrNKnoPvmeXwSBvf30KwKrI47lv1GR3I7oIsF9+7mt89AJ1sug3qnzOy6FISw/KvhoP&#10;/gzGcsouwA9U0PWSFmNYaV74Hosz7FSx2QA7pCzhkb9J/2PwwIcBc2Wsx4+ODYVBUaXR2PuOfSUW&#10;Fsc6upwpIB9ri7zs0/TqRlZ51z+pg2FUIB+V24OruixpMSwcECKB5xZKIUKeda4svQJTfm+vvI6o&#10;8Se4NAprS5tfrfQLlNk1IOWF71mMAPfcl0/KJnO88vA5/yc//SkDP7eHbej9UtFd1qTHCjvhYGDx&#10;wu1xHVh0UN+b4c6iIvYeBl512Ums4ZQmViw/9r4LyClr4ryAPIo6zyf3/wNS71HUAXeA3ZnxpNEI&#10;yA85NPGS/MynOmyfccINjbApomKxAPRTVAXIo/Sfd8HZhuvYYgLsVs8By3aKsFtLL8jAOg4AxMG4&#10;ABAh093jYI7pvGEhwNewC587wCowj/KMSIU/HEX6BnnoA/KZ80r6nWDeLa8EI9xsq0xAPrny7r6w&#10;jZDvBeaCc+aW0k2ioASdklzD+yq7lFhzDPSTO4+PHSjnfYhBfBaoz2uYGwuM08aAd6eJsXPJwCvJ&#10;Yfpap+744H0cYcS7r0nOuff+211SxXsd14d48Zyuj5067DbZIVafjXY/MieQ7H0XMLJImp0ObEsI&#10;i1hv+RtgQXJxlnYmeG6YOdjn0ydTKXyyo5zYRmJ7yaVQMym+BfklT55c+VHjvyhbzRbkG0FZkAfm&#10;XQLl6MmA/Ln6x+L0PKw1Fw7IS42/UCB/SUEeG4pfDGs++za+b8nhtnKrF4VAKIOsA/MbkMdOA7zv&#10;CfJOtwHkecHygprrup5hDB3LkKuztlNfb5vDKJ8GQgN8ios4rNCjVI9y6iHUySEHoA3y9vCjcANy&#10;abxsjFBWrlLivfhAzZT/mnZVLEJ6DM4cR5GfAdwFfLcw34WP5wd2Z+pbia/1qCA/FhDAsyB/sUAe&#10;mwiDr/bKO3XnMoOnGzoB+bF2tCDC7aIMXs6QcLxeVZlRgMmDz3Pp5JiZxjbAYxWxlWMddvUigEpo&#10;L6xidWqKTXLWC/S1kSRGclHk9WIngxYPMz47YJEFRm01jsiagWFbosarXjsNj9Ww7hjFLAaXFJ9Z&#10;BPJ7XluZK9Buhp43oL2HbUqF+NpuqshPV0Cn/Gtj8ZunlQvU9vjmgG7fX9upsshZWoGVIsSORWMj&#10;bcsZj33nOpyyxE7K5MInu348eLOdx/d9Hlpw5VN2czYQ75kNw3tmCALy7PhMrjznZX5g5lJcnjUg&#10;j0WMRdMK8ullYJHH3y12loDzzfo6SjjgrTe8gfybnMQzuy8MP48VJ4p9jzViEuDn4Pq5LNdN1CgQ&#10;n50IvZZmYd4UIEdyjiXMHsbZ/fGHCnMYM/RKvjzbo1HlyS5ORFq96Xxw3E/LrGL5APoHUeqx2czB&#10;Gz/qO9BO8o3PP220NNIuX+vy9+nngDzX54XBxEvicXdN+ZRLpfRpbWytX97DuB6AzQ4BmfdeCHhx&#10;QTqDSqI06PUUCrlglMQZYgabA88pH0JW3+dAiX1SahO3SdIDAM8HnyvT9X0Bn8ZZrBiUReVntNbq&#10;vDpQvfCb8oFXoI/iW5B/3jsBK8gHfq0Q+6CkSJ75PRT5nw/I/3r88b9S2ZHVeUBeMM4pqvzvBOdp&#10;e6VASrGLgnkUeOfL//H3hvu3f48av4L8UgglyEVNR6lmkeO0HVTqWooY1CWZZkC+qTFOALKvn8fR&#10;YV3SaJIug9e9sI3FBbUd0GewdgvyfI+6vwX5JNfETmPVXck0XQx0MNa2mYmpzNeNtEwSD0o8g7Q5&#10;sojg/iZDXqlF3w/IPyefPH9z27r0+uE1dpesDOfrcz0gf7wGN+Nn57DtRQq9YVvZ6fjZm8++VeQN&#10;0wPRKXZCbZctx22tUcSbTgNg8z1JeZ/93Oe8QAC+aWO96NLzLcacIZsvyj+g7SIoUmo+8Qndtw/a&#10;zmJLi5RubDKOvtR5UK7xtfNzlHzuOy2ofI/KbjuQfkbUJb83kAvmseewiOigLeCPzecTOh8gDkwX&#10;5NkdsOKuy7r86YRYhsjQ57oOlYqOes7tOE9el8UqxGKERQdqO7CONx7PO0Or9svrZ82Qz9c6zyju&#10;gDzXRZHVEbL5YPXhNvg9v7vw4vPGOjP9M/pcAOSvvPrS7NJOvDC7tBVbLSgiXArWr7gmu/ewmPts&#10;piTKFhyxVoNFmkfP5wNQb2GJ3WjbPb/mxBqiKK3KU5BEUZTFnRsM6Pcxl4RlUAOm+OCTMS+ApzPk&#10;XpLEeL+kfJJI41ttq8FO+KAvk3QZQBs/Oz55wPzZ5wLyz333Cf0fs8OIEEHpk17jk2QTRZ6ZJ95z&#10;U6iHIGP7owWc7hLcOcVPuk6nWD1pcQLbInYf0v1unBZ7QL4FT1bgHe3Jc8ViKqp8Fjk8Lzf6sWAz&#10;IsQCwN8N8tq6imf+ZGe3kkqDhWarzrcYCpDHK1+QX7LkpcafITX+S/rHQY3/x0D+PCXVcJC1SmwV&#10;QJSYxiS3NCe+w6yF+cXbPio4AEISzTtAfmOrie1GcDzA3+Qbq/Hkc04qyDcI52eaGliedk3gky3D&#10;60fRXRRiw+V6RKGvdz358p7qboQhMM8iRX6zq2jBZAWr+22gZOWlPxqLksu/ikKv5A89DyxAllkB&#10;/qnGxhPbCjsD8ZfXL28gXLLi8XlndcxigMXEFuQ9ALwBeXvjBaQXa1bBID+qPIsJILbpOVg6AHnD&#10;vNXVsWsMzNfGkWSdtMJ6KnsSU9zkOkOnztLv6p7Bmpk3MMgbUrtQaspMLCfOpbUyn3ZSJ7aMMm9r&#10;jRTTu7TyBuSxU9g+4V2CeP8WkN8sfJKR3ibgPGfZEdHzNhnyTlJiAWbr1FVenDV7fwH5sdWsII9l&#10;qYOwsdYQWRkAXou7EukVYE/bcHNjGTxNY17rr/u8X78XkG/fAY/Xfwses1uDeZPIqZNyrPLPAsG7&#10;OZOQRKrTMoSd52F7FORtrRnYX7zye4B8GnFn0PVrPO9Jh8pOQ0E+UZRAPMOvtk5Nyx2WFsD7xluy&#10;88LfuEOy9rR7LmI89thmDPMCecdLBuAL8Yni5PKZzWA3o2kBWZCzOM9w9TcVj+mEH7+2YuMyyHuQ&#10;Ouk1WHdI0aFoCpDHYsObNOoM4G3o3gPkaVzFeuNGVb3xY6sB5O/hfHP+XA/+z3w4cZ1E+90n+07S&#10;GChFmZx4rDxW+FtExTAWilHtNZOmwyCuYZ7TtNCi2ifqUjnJ+OyfEXzjdycHXmoyUMqHD4BKEs1z&#10;+v4JVCqyw7X97K1nXSaRbChXeErZgibhQT97WtFtgLpgH+sNC4DCvUEe8J8PSb4H5p34AsjLssF9&#10;QAEGHhm6rRKNt7wg3+ZXPPRba01Bngz5KvNAPYdtNnjopcxTgsTQKyCPXz756cD873b+Sjnzb/+O&#10;/HkSXALz2HXeeFPec/nQAWCDvP3/LHxiHeJgIZTUH4qspMgbkF8xGMdzzg7DFuQB8iTQNIWmsZHA&#10;Nb56x1YStTnJN068WUB+Yikn9z9xkywIgPqo+i2H2l5vy6OygEhCzmtqfy3E93IMO/9AUZvfl1f+&#10;eYaRiaDU3zVRfLwG6EIgZekB/08Bvla/UeLxysvGYhWbodTJdHeuu3Pcc9RPD6Sj4sf2osvgYxew&#10;cwo44w5gkBT4JZcdbjn9S2dot/8cp8ogTMIq55x/pj9/zpVvPUr7CbbrePhW18+wLBAP1B57vBYb&#10;vq/KmVdqTEHepU0CdS4PaAfkM6zL4/m0Gl9ZdHAeQB3//KnsSOjxA+MMsLroSo8Vld4/kzUGld2X&#10;0+9pXE3ajnYJGMgl3lJwD/Rzeyxk+B7o5r5yee7XgfLGcxxKlKSsNu+VX/5AAfmBgneGYAF4QP5w&#10;/Z7vsdNkgFZ+fN1X1HgWB6j/KPksKi4SizHMCqNUhMQfD8g3Kz59IHjkk7bHe7+T7Qbk4TB2/zmi&#10;yuOdX7Pnr66IpvP7M0SnyZ8HWKNO0+5Keg3Wk9vuYCc180so8nfedYvfBxFH7lUmfEEepZ2gg4L8&#10;PQJ6zv9t5dEjftwjgCdXHpAH4hlCBeTbwu2BVM/6PKn/5dl1EsyTNmOY18H7G+DPZQLxCRV4xIOt&#10;svWwiNACgpx7hmfZpTTI632Tr3mv5D7eQiiFE/nYfU86je2zVuM7iwDEJ5sfkGdHgmJDBnZR5Hlu&#10;YIZ98J19Rqo8L3wmtlHlXQxFhjyFUAA9+fHyzQP3/rkOfvaF01LEUEXe7a7OkFf8JNYaD7uSIx9b&#10;jXPjJ7EGW82556PIB+RtqxE8Yj0gx9RxfQCvPcpT6DQe88Jk4o2wYUiR19fNi2eolBeXPfMz3NqE&#10;FkMsQAvYjq2mSjzquqEcxd0Qn+E3VoUeIERF1vdJsZGSZ3Vedg9gnkbQUeSB2tpd0qo6Da0ecMXL&#10;j7INsGcbKrahGeoV6KB4Xjb+4q9+VWqvAJA8bqwPtpZ4MSHV1TnjWpHNsGaTRgps9Ti7LXZAfoF5&#10;3YfMDEycIiry5McX4JlX4LC1RhaRDCBzP+PfSjHEAKETZ3J4oTEqu3cXGOacv1UTU+LHFlyyVTce&#10;bHutfX2CeWDPUZcdAEnsJY+1A56GLT8H00yK13raWvFQ2xuvlTrT7h4omdu8Xt7y7T9Mt7BaKBZ4&#10;52+W6EkD/KTP8DXDyPF6Z/ia19alWGiw0nCMAo+lhp/7d6PSu2SrqTfAMiA/cxTb2FLbfFCuq5bP&#10;P3ghPoudKPV+XUynQZ6jeOz9emhxmZ5LZ+I7ynTTyDoLzSTJzKKzAE/ZlSxdTlDy16T3JMHHBU8z&#10;1GrLDG/Sc735+eTuMwtAYo0H1/OcsXiw+jJJRPwdbQEaeAfkWZhxdOD0RhR0YHpy8ona9HlQ8seu&#10;hS3HPvY5DfzHA18Yj0UuVhpeix50nrbm7NRMW67nXrJg9K7GxJPGApRdACA+BVHJtvfg60RfJikh&#10;OfN3CcZJtQHSbZdx8gxe+qg4/IzfeSFgcL9bH0TydeqgKZPL0oPQ79NiG9Cvip8kmwB6a8Adx+a0&#10;HIZqs/2bwdtJu/HvaHhV0ywwRtW4B1gnhUYxkvihUdKdIqOv8bQ7kk3wzoEvnwZYfxA2mcflVmQ6&#10;o1zhKZXSb6iPYs8HYg8SIVDzvRDo77HdWBXjg3QiKGXrIE8eaLeCPY2osf1EreeozQR7yKrIr5ny&#10;2Gl+o0In1Pg3pNCn5TWKPDD/tk7JU//9HG8D74J4QJ4FQQ9gnkQXVO8OrhrmpywpQ67yxhM3KTX7&#10;tdpUAHKsKrOD4Ps9MA/YF9JR37fNrK+9qgFZmmGJAtXB1xxbiO/AaxcCPgXqBeevT+rNrt8N2HfR&#10;AOxjuzG4a+HR62PhkSFdJdfMAoQFHmo83l9HiQpSyJVnh4bXA/8XsAQgj7UEOwzAfaLSXj7hLHh9&#10;bb981G/y5DMQq0OnFD6RXsORgicB+zSzAvNAvG06kxwDUGP3PeXUU6cs6lPmFSwuCFDwB8OpFC8R&#10;M8miokVR+M1jmcF7HxsQOe4o6SjX5L9/QLDt3PppWmXglbx4bD0k/vU6AXMiu3EvcD1YblrQxLwA&#10;CxPAHLjnunkMLFq4DSAf4Ofx87xEOY//nueNBQAxk7S51ueOxx3rzMFS4d8rkMcig92GnzuyUteB&#10;as/laHwF6Lkt4N2KP5ebdBxOecx0+VwpPnBCDbzC+/143+EqPPDZRQbeW4yY0j8Y7LIrFfQgMdbv&#10;+eafiEe23ADuuk7A9CpdVy07V+t3XDewapgXQ9yorhrY61uOru7uLCCPvUYg77bWuwz1eOD5vvHD&#10;AH3bt1HuCbxgwNU2HCIn9T5pn/s0rXZHEUX+u3odE7EKyLOzlvZWiRQugsJCFjUeiOe91o2zAuuH&#10;v8NuqlR/QfyjeOpd/CRxgvdU7UgC8aj5pNVgq0l+PnNihHlgoQ3reIHkoA0446v2xLNbjo+e6E37&#10;/XUbfL6wsIGX9jHEK9bJ1hqGXrHXSJEH5j9LWZR+hlf+lC8A8zSs7Q3kFTupfyKDfBV5g/zpa2rN&#10;BuLtkQfkXQJ1vtX4Cy5eQZ4BQcP8gHwKnjKguTS9Wp3MYOAC8n7Rxf9dT3rV56TVCO5RpLGpAE/j&#10;v/egJeAzIA9gRI0XyKs2mAbTDFVmWDLZ6CvMG+RHyeuiIMAVu0ZALSk1HcpN5nZ8ZSiirECB3atd&#10;ca9/kMkmxxd/8aUX6x/qaiuE8fSSvBI12lFOo4YnQSY2FSuvRFEOJG7V1G57pajqnSDPYorFw0Wy&#10;iXAkgSWLK2Au3jdgPiC/DC+O59ztb1iLDI56jF6Jz5AsoD8HQNf7mIIhFm1JcOEfP1aSVkEPmFpN&#10;j5ob+8hAFoAl2ALYb2LVrm2nJoqQZMLKNcDbBceqyHfq3s2583zx5uUdnkJ88+AH5LuICcjLJ7/A&#10;OgOu8cQnpSbpNQX5ZUFAjrzfIDMMnYOtyoF7BoPm8UcxH+vRvK68A+NBobGp8Bre5MsH5ONDT2kZ&#10;9rOmPm1akJk1mYHVNUaS+zKNtFpA+n56RmMabD2MPfe9UD8g74XJosgnncdZ8pPMxPNmkHfyEVar&#10;FF4sdpkq8k0nQp2/ORBvGJ8dsoB1sv8N1zpfE2aq6Cf+lP+X7P54Ae4CkuwCdPHD88PODwvH7Gw1&#10;mjQD7d19WxaMo8pvQf4OWWsC9Mm5T1dCcuYppHIhWcGb5Bm8muNfv09fG8qrwgvk7wLcBevvAHmX&#10;XPE7rjO/B/zxvnNwnY6k1IeN4y0BbB2Gebe6AvpsI/M7YFsfTDMoC6QvIA/AO9M9DaUkyOB3f1zg&#10;/Zg/AHPk8mqjndIrZ+fTPOvbznkM8xz6MFwtOEA9AJ+Dr1Hq2XbmlFSU2lOSJQ/IA/EZvs3AZ+w0&#10;jqCccqhksqcYiiz1ptS4HEqg/lty5AXyttsIxgFz4B1wB+R/9zv9XmAfqO/5AfgUSnG0JdaqPIOo&#10;ZLsr9hLrCSq8dxB0uLUVILdNBRhO/CQ58LUC+b4vIJ+Yzba9JloSoJatRiDPYyvI+9RlUpyHkqj1&#10;vMmWX/PlSaH5iZT+qP35eQdje1pvPgugnGddSHgnQLdNgs2PdHD/CvIoly+8qHkGQQ+7ES9oAfOs&#10;PcD3C6xPsdruwVLsMQJoIB4gRlXnwFpTkMf/Duh+6KMfNKijQpPjDvRzsBigdfWjFDsp7QZF+xgA&#10;HMvOwL0vo6+bFAPPUM4El7Ag4D5EmZcaP6p3rDMZnLVvHSsM5VLjt0cV99ApijvDqFKvuc9hIYmb&#10;2h1g4YFSzm0jcnK7LGA6XAqQp5RKQ7R63AV5npfPirewtXgIVoCPveejWthwWxyHH3VErDVkwJP1&#10;ThTlDKyi0DPIesB44N+rUidAHkDHrsP5HDGpoVgue5gAn8v4OuS976AscA/8Y0u65LILDfLANfxg&#10;dR1mwh2gRMHLZH+2Co/6ziyfWA1O4fPBnTmyDbfMk89HdwCZg1D4I/p4t9cpfpq7s/KvIA2nsui8&#10;2GxgCH1W0PZKMgsgb4V+yg0Z9nQ2vN4nvy2wBXBJKmO4FRtNYBfBA7WegkCaXBFTAO7kxT/1dN6b&#10;shOoHUOU87HSsCuItYZF6tZWQ9Rv27F5jQPzTgaTXYeFBHN5WHw4H6IFVkHCAcid94JAt4M3n9mv&#10;xj/3c7zWGhZInh/gs94uDZ6Xa71bzQKAx/qgdhFoKscyzMJnHyCefFbUeIZFPqsyAyqCT9Z2EafA&#10;PKtLXqynaKVZkE+iDYq87DdkyAvkzxDItwjKHnkdTavBr1Y13iCv/PhzdFACZUVeIH8J0ZO0uhrk&#10;peQZ5EeNL+CgZLsgKiCfwUipjazwrHyPFQLVHVsNsY6CDUDeAMsLcgF5PWHAUqFnfNhV22k2a6FR&#10;ttbx1nIKzE/jJvnbAgS245O+wopK9wdLydynrRru1B3dn+tQhRn4YCqZbRN7wb9ukLXayX3Xc8CL&#10;/rLLL7U6661+K9BRJoGSJJxEkU3O6ADqwHzB1C23PVjo6LndE+R53q0mOwtdthp88oD8wKgbXl0M&#10;lQQcDyGPZy4e9ywi+Cd0ROKkmbg0yHGcicg0pE9baAcjkwSTAVJUAEcydgAUWLXNZA5A3vn1BXm8&#10;8gHCm5VeQ4KN8+Nld+Afm6ZXfrcnyBuCx/rTpJoUczVjPwsdw/em2AkFeusVtO2mefE8V8R4esiV&#10;IeFYkpZira1v3D0JSSjK3yZQX7859y0LwiQDJKkmP6s1qEk22/Qd/g4tj4qNiNdjIiubLtNdGoas&#10;9wry3CfgHfvPzAgU5DPjwX3OUGvvs5NtxkvvN/UpwvLsil9zaQNcy6+wWiW1Jv9XiXusraaqvIHc&#10;IN9G3gwst1vAsZHTMUBhmL8eyA/Ac/5J/wHMsSKNGs//IYeh3gPXeT/J3EdA3sPAkxLl19kW5Cml&#10;YpgakHdxFd9nF8hQD8jzOkSdR11HlZ/h1QXksc5sbDlW5K3CZ2ALXzzWGivybpLN4oDvOVgEMAib&#10;yDVKniilEswPTAPzBuxRkohDS6OsQJvISQ5i1gbkmzxD86oP1PFJWnDz7Kj8LpDygY2Hn6vUahfI&#10;k5m/Qr+LsFC2gHcgXgdWnFSd50PvKdpetXhIlGUGZFsKlfScKPJpep30mk0xVKw1K8gHurHFyN8O&#10;qOv0N5MlXyi3paYgP4VRgL+Lo2iF5TomtnIL8thzyFivhx0bDV55YN62GcqegHCBcSEeIObnPxhF&#10;3qk74/F34dWAfIqiAuoF+e3P4pWfMilgvseURNVCE09+IP7VV7UbAPBzf2aBsAX5JW7SvvgsDl5R&#10;j4DVeJR9DcX+aCw6KPOBd2xXiqB8SS2+WrwQL8rj5297roYmrZqjNNtLrvSYgWNUdQ+m2lqThlen&#10;w0iJ/vDHPmiV2gOuGhI9CfgX/Pp8LpSSDQdF3XGSePCndXWy6vHCwy+f0cGQa+b/Mgj7SSnpWGJs&#10;paGICViWMt7mVmwu3N+Pn3iiuOgkuRU+bfsNIP/+aXLlPNyHDrXS6Mr9YkCVHQJYictxfx33KBsL&#10;1pX3H3u0FxE8Ju4318vALa4IQN7DqmpqZcAVa8+xsvygvltBlx2GXQS3tOrxorQ7ohIAl5K+v0C9&#10;EZRAPQfgjhe/IL9NtOF+HanmVxdJ4bG3on+4IzwvvvQCvY9HeQfKUdGT0Ca7s/zvBnB+L/vNFTrF&#10;U98IaxIHuQzcVpEvQh+fPXzWSGHGgeCdXRYKgD2Lgth42AVY0lkEtIA8ySzES+OV52uU6dtltfm2&#10;VHbihf0+S2HUtH8DurbYGOAD84A8sI0az44kgga7gE+qYRvh4GntLvJe510mviaNS7ZAdpz8+7HU&#10;kGwDyKPoM2/EkC2nGaTlffxO2xe7E+rZHxK+pn37cSnyqOk8jm+OIr9kxXsOLrYae+R16udDIi+Q&#10;389D2AbrJp8RfM4g5u7zKU1fA/Kf1oAGL/6AvFR5wN4lUQL5UzhFmc9WFd6zpNacsnMaxztAnlbX&#10;03e+AsjXWrMXRZ6YpvOx1lAGJVX+YnnkE9mXwcoUQgXIrcSPDcF/8BmaqJoOOOLvjS+LpJHxg+t0&#10;8YTXH84AoxX5gDwJKVYvB+Rjl0GRD8hjp/EW/bSVRpl/J8gvSS5WPwW5uo9OjBlYM7BhL8DnfoP+&#10;kMDlDHY06hJwsB3H8IQNJxPg3xRMADRWIq1MRl2MjSKJL7ZhbEA+Hu4sbtbtMVbC+O8ZvA2oVk1m&#10;8WQ7iH3yK8gnD11bZS20mt0E2zS6dTbbZwZ5L6wA+aSZbEGe5yW7BbJx2IrRlJ7cJ+5rL2dY5u8j&#10;m83XBF/xjGdo06kuQNlkoMcGJRh0pryaQskbFzzxz81kuGccrLxuiqcM8qTWtLAiuye209h6FAhf&#10;2lldUtZc//j+WHjVP9+iJw9VD8gvLa+zGPBjXAZB0yuQBUxU7sSO8hxEkV/LNDIoxNE0AefdF+oZ&#10;dl4SeLKL0YVus/GdjuQBJf4uMwfAwmHjc0/cZqwzBXlvmfp+M7SK8pJFsVX5sdr4PntXZeYKZpA6&#10;JWyAfK5jAfn+DQfInRLD4KqTawLzTibyEWWd/5dtKds60EtaUrzsAL8hfmYx+vpIyhTtwXodDbh3&#10;xoPXV9T4+Pd57eZ9JbsZ8fNnPiOlZCwWlTjghtc00d7uZKQm2ejrybEPyHNIoR8F/V753N0qaBVd&#10;6TT438f3Hi+8wB3vp84XkNfBEJdOAXkWDYB8D/zyeOcTd0bSDTCvD5zaarQN7JScx6SeC8TtX/dg&#10;LGCNrQaQ1+HB09SHo8TnAy4qPWo9W8Vpoc312YOvDzX789tO6wVDYH9dPExuPk2200L7BBC/C+Q1&#10;6OoYS90u8ZV7Afl45BlsLcgLimtRGb85cAv8oshThoSSzlGQJ27SPxOg01gaRT4eeSCf3xfiOU0r&#10;bCIsDfO110w+/VIMVd+7YHwZzCXj3SVQObDZNDbypbnfTQRqY+2SDb8BeSvuUuTjj4+tpiDf72u1&#10;sY1Hyn+sOVLWxxITkOd+CMyB9EXtn/NNM6zV+J8A+om59G2+okQd7SoQgwnQ8/zyWF56+TmDvIeM&#10;8ezr4G8D0ANJlwgIUXhRuK2mS0XnFKU6iTUBecdFktvuvHYSbPh9oif5mb3jEyv5EUH6h6XYtxAK&#10;uCVTnsPWGHngsaEA8Rz45bMD8HGr+219tc9cCvvRspugTLs0ynntGnzVdaHYU/wEB3E/ragL4LlP&#10;J3Gdur8MtRIryeAr9/+Y43J5fl6lHmA/+hhy3+VLF1RzXfCWm2tlGwLk2T2wRYYseEE1VhiGUDOI&#10;ihVGba6Hv9f3id0BrvMIpcskQpLEmcMF7gfv7Lf/AYb2Q6XKE0uJP56FgBcIst0A9pQ/HTKZ9Ycf&#10;ySDtUR6KpVyK33/285/WZ55isd30LigXuF8JzBfk9TVq/VX6Oal7bqN3Iz2QryhmXbbuAz4fLTwt&#10;IM9nhD4D4AJEHT6D7LJgiHYSCg37+TmKtKOsvZOKcHedIylJtEGcA9h5Xw3I37qo73zmA/Ik1qHM&#10;814bW00aVmOJuW9KnfIe9/QzaXNNGdSj/trZ78z2TOcFVpwV5JP4hUc/799k2SOqCOTxyst/T+Y8&#10;syPPSI3vKcEEgHijJlumyWNsJw8AD9yzyKmNNx55wbzOd6sWNZ4Lk/rP7B/f70OMEsk1vJhYRbLN&#10;YzVelhpHOul72l55YaLGG+QZdMVuo9NTFUt5qnLliZtCkf+yG10F8F9R9KQHXomgVHLNpNYsRVBE&#10;T+q4wI2u52lVB8hfYIgMyGerxhBsIIxSiQJsFXiryGPjYMWnF4wBnu0gnV4OuI+iH3V+Gl8BfWwU&#10;M2ld/3asNfHJu/be6ltsNRQUGOQ3Bx/qOaawh+0gEmt0cN2G+N4+8ON/gAxJfoPEDB1dPPCCR2H0&#10;DgN+f6mhXx1bA7YUIDZRePL9cpuGmtgDtmVB8X6P4l3QZOGyKKcBrST8NJazTaT4uVeQZ1Hlvweq&#10;skEeyEw6yVrIpb8HK2wPaUZtB7ZjE0rhFrAL9DdG1JYc0m8WkM996d+7qq7rn+c6+fvmsQW+3wny&#10;aTH1kKu2m27XPzkesjvJEJ+8eibiOezjH1U/Np9cN6p1Crny/DDEymN3yzALy7EWJblnBXn+ppwX&#10;gOd123QkFqNXGOBnMbC0wea6+xqvwl1bmBX/mSvoCp0yCJdqeIg5sWBJtxl13iCf1Bm/nsfmtMxq&#10;6Hv/DUY194xGtzhnHqBNrS16si9+QL0g7wSa7m55O1WKvXeQxkc/Sgs/X3YxWBiNBcePizd2R1Am&#10;maceeafSTMeAB1KXjHd2nzKPYisV6roTfVJd7aQkD6dyHu2QsQj3kO+cb2xv7Jp10NnWr1n41PYF&#10;xGcx1E4JVPos/JbB3AF5fPK36o2Ulle/3qakikHbZNjrQ4ZEG+w1SrW5gxhUVHkUdA+0KsVmsoYZ&#10;aF1BPtAOyGO5aZwaMG+Vfnz3zH5sYZ7rxS9qm41bW6UYzUAtnkyD/KNYXgTvwPTGvw5cP05azYA8&#10;5U54nvGv+9AHEZeJAi/V3fCe6wzE69SHwF6/f+QRjpRd4c3HduMCLEDeEZcD8SSdSBF7UrfhAVhu&#10;l3hKFUrZl8+QLTYVPPBudaUECViMGg9MctRmU4Ua0ERdJhsdNR5ox/eOIl84N6yjzg/MY6kB4n+r&#10;89p+M79zDv0k3Bji9XvaYlkEdOj1dUU24oHnfjRr38O59cjjk8caQ5nT5L9zCryvIJ8s+Q7zxkIj&#10;H7wvG/vMFt4L9e88TfZ/L/Pqa5M8gzd/FhRR6LHrvDPt5ke6n7bpsHMAyHsBQnzmS7bcYMHxTIBu&#10;4/s/AORV9vVSFlf8jZgNYEj5MS0SL5JSWyXdPvklYhKFHnU96TX8jiZYD7hSDmXVXb+TOt+IRxJr&#10;ON/H+Bmxk+ONb7srPnf86QA/WfWwCxnyXL63S4oOlpnGSWJ1QZEH5IH0DL4yzEpM5XG289DgSnSk&#10;G15Jy3HL7J/5dywakpDDokPFULp8rkuXFewjdLKoONY/1+0I5I+TFYgdAxJt8P1z/Xj/UctR1QFw&#10;QB6ox/dOas3BUuuBclR01HoWC4A/IO8cePvkBfKCeIAeuOeU68NiEzuNiqh0GwZ5gTsDr6j5Hoid&#10;lBu+PuPLp/o9nV6ZKzTcak8884b6+nIdLpGcZvIWSgL5fMZ5l1+X4zMjohO78LHWWIBiF3+83yj+&#10;wDxgzxDtFVddYsDv+RD6blTgSAqPro8qP+VHgDwWE+A9KrzeZy2oxFpj0UQ/o0DqHr1PopLjXQ/I&#10;3xNrIYq83vOe1lyQdwJ5/9Pi81kr8ILvZxlujccdUYHTgLzsNFoEfEfWFjdn6z3c1++oS7XN6nZc&#10;/IdyrwUDs0EcKPS8B3IfEBZvJuYYS7TUdvvk4c6Ze0v8JIyRJl2iQJtqA+MA/ST5UbZFsMotSvHZ&#10;h9UhRQi0kBnkiaLUzyiKIoLyc7LbOIrSXrDPWo3/s4F4l0MJ5L+o9JrTPOh66s6XaHQVzH9FUVBn&#10;qur3zIL8RFCefW4aXs+TrQZ7TUH+Ig+7AvJYOQLy25z3JInEVmOY39gu+FB2Zrt+V4gH6A3xo0jb&#10;48VAxfzsCgATLxIvuPHaN0qycZLest8byHfozsVHAflGUe4CeW7P0IyNpbGYsSSknfXrAX5bT640&#10;LFglHJA3WDk7XrFDjlpkijs2EVsGsNZ4IDTDjVGskwPeVk62twpt9oCP9SEe8FWZb3KNFWQPZmZB&#10;ZZCdGMw8/4H2PWEeq80ukLeNI/GhAfkNzPP3m8FIwA6V1/MLKP7+x64He5pVDf3ZybDibwhPzroX&#10;UR6azNAjK1SrpHjlGHQVUDEQQuIQ0NdIx20yztKYymtoQJ6dEP/dBuRRlrmfXiHb/rPmzCeCcgV5&#10;zx3Mm92i5s8OUxp+x+o1i1WDcWc4UOQH5APls1swIN8CsOT71moTZT4AOoA/9iWDvG012KAC8mvK&#10;TBX07Npk9yvP/RbMu4vg+7kXkLfdao6q9k1DMsz7MXdXLYug2qZ4za7DromVfGdZ0wbkgfXxt3uw&#10;l79pbVYswKc0jEjJNA9HVbfCPtGwBfjava4hEpM0HR1AvW1xzG+wE7SkMo2Vi0V0bUCTlvMt+TWB&#10;d6Ivm2hTmKdVltfj7Sox8cyGlHRUdmcdT748thpU9RwbkJ+YSas+fFAA8nxIGeJ7ulptPFCLzcat&#10;rYlCA+bt5QS+geqq4gItBq8cpWZlnuhJBlj1QeZc+BShcKDa26ZjcB8VfuIzo/QD8Lp+wzyJDknB&#10;4aAAC9sNH2KPk3W/KPK6/oI8w68oYSjyUuOf0UGxEgO2L8imsSfI27KCsjxNqXjOPVS6+MVfNshj&#10;e3Gbq2AekH/79285Mx5Q94DrBuR/+1sAnkFYDg23jsVmBflR4wfkUfh/LZj/pa7/p7KbAMmG2ynN&#10;qirvBYeBfMqcJnWmwG6P/GY3Yc2H3w3yVsGdVMMxSrkbYQPuPbZtr69q4RCFHoU9w6puj53B19pq&#10;Ouzq0infTpJ2AHkXWQHyr35/iajkfID7i99PNKmLvgT035+UI2DocSXYnHvBWQZ1gJ20GEAbVRmF&#10;np8F8mWTkZUFFTvQLcXd589gqAc/5zrwjaOwY8Hh8kA8SjpgizWGhQD2YMA96r4gexYPLoLS+Z2W&#10;43QYQFz2FvnRsZ8A4dw3bDP1pnPfWgqFfZi5QU5J5EP4fL+UdgZWWXQYzvX4PJAqkAa6M2/4GT8W&#10;1HruI7fZx8fzwHOAdQgoP0De9v0OOMAK+kHyvR+K2i74PmhiJd3IOoOp3AaqPPANzGOrsaKvy6Xp&#10;9VCDPWo7PngsOYA7yTT8jO+x1QD62HDImSdD/tzzz/IsHFYZFHYgHrUdkL9MCjyfU/685vNMn9Xd&#10;eQbisePm8zux2v7cGcELzsJag9KeI0r+VRY3+Vy5xD/DD24W0ucY8H47qjOt7RT5oUQL5u2ZZ9ed&#10;nhhbamj7Jlc9PvmCfGw1GXolJx5veiInA/K1vTDgCsRzPPccVpgcKPMeyrc6T+s172kECijlRqdp&#10;66bBlY6QxA6jxvOeF9U/yTaeT5qc+bv0GcD9p8HW1hodwHn98lhoGHZ1mAjBH7g3iBsXuLOwYUaA&#10;SG4LemZhFk1XJn6SfyL+OZJgk0x5fF6fE8yjzqPInyKfPCk2TGQvDa+CeECew8k1AvkzSK0RyH9J&#10;x5mUQbUQai8gj61mBXlFT2rI4lJy5JXUksKmpIegtEeJ3w3yUeVnqHQvIF913nabAXn76HVdV1Bg&#10;AETjRcKSQtLKZMI3hm4FeQBjPPL1ybMyGpBHIaeWmgNYqCIfi4amuAU5lwJ6k2UP9GVXIYBrr7EH&#10;SGMjAbbsmdbj54/o5sspsCFP+2ZytaVcJtP+esMbiqUh3j7fzSBnrSyo4HqsbeJs42ytSwCnoYt/&#10;4lHgrSRP6g+nsdEEyNdjsurtb5sCCcDJ8NjGzwyxLqr8QLD/pixWWChYrQ4o+zbHcpJFSEC+Oeq1&#10;yLiJ0+VTnCbrm+EPhhALO3xP1OVukM98QqJC53D2P4uPlB51oePX4fjavWOwBXkvUnLegnyGlPcA&#10;+Xls8cKvHvxA8TzeTUnZ1VpMxFZUy088c8mWXf3xXqz59f9OkG8mvVOB5m8ByHcX5B2K/IC2d25m&#10;RiNq/GoFahJUFXkPNrGlOoNOq2VoXkdjJ1rK18Y2VVXeuyx6zS5ed9vX9Gbdgq/N/xr/iyxeC+hZ&#10;iM1sCIOzo8x/Q5Y1L2gF8rbFsDD24ni6HWxNQiniQ4aFDYNYgDzDVZnhKMivynw8847yXEA+u2MU&#10;V6GIuHRqsurb/Hqr4P5bxGDO4vJ2fehgtTHIs907gA685yjIJ2qSrVqDefORF5AH4jXg5Y4EtpAz&#10;aMvClctYxScvGcXoIdpd2epNA6FVcangDJ4mD3mAfjKSrSAB2GTBj2pP+oyTGqzq50Mq6Tex1eDH&#10;R6Xn1BabOfXXA/Ko8s6pn+FWQ/wc3F5B/ilZaxaQFxxuQZ5G1z8HZBloZRhz/N+vojYP1G9z0t1s&#10;Spa8FHVA/i/+QqVOipdMAdSvnVRj5R2An+MtBmBlo1n88YsivwX5yZMH5HXdLBqA7JcF1YC8y7PI&#10;vfcuAnYgFPJYaxhQBb4bpYkqv/XF/ymQz6BrjhXm/zTIL356xUj6+ZE/PsAui4wWHs2RXxNrNOSq&#10;QVYWSCyMapWJJQiQ/94MyCqjXl557j/JHswvfK9FWFLiGRYEfpiHOO8ioiBPHFhXMZStLylgArpR&#10;zpMhr4KnAe+CPD9rJGUKnvDUC9A1VIonHTWb6ynIY7HBNcBQKwsC4LnX5XQawf5xUspj8ZEtRmkz&#10;qOiAta00srlgeyGjvSBPxKNtQFoMfNEuBFmKsRKLc5gpRL13xvs01rLIAOwB5PdpQJXLAv+o9ij8&#10;ztHXYsTJNJNow6lLpWT1SVSklHid4n9PTOWxY595387RAnkA3ofTa2LZ4Wsuc+DBurxOgX0879hl&#10;bNXRAqFNrofJdgPYswMAvPP7/Q88WMOwh3hhQpJg/O7wV/LdbaXxTF0iky1qzUybzwsvUG7JjjVi&#10;kE8J8bhu6RsJ5zBvlc+UxHFnocDxVQ3RXi27zrUK0YAbAFygNaCeVnbAvpnyiHOAPTB/h84DyAP0&#10;/Z6v78buIpgnChJFHogvyD+uOSHsLp3NiZ1G6vuIGNgLXXhHwR7vifN++JhTahQ1+UhSx/LezHsu&#10;zd53zftikmw4X9NtuB8EHmAJiqpOT0lELKykcVfEC4+NhucJkHdRlD7fbSuaTH0uF/s1XJvnPM2u&#10;Avd45WOzYTAEiA/If2YBecdQCuQT8xQ13hYb8uZpeG385IC8LTWGeaw1KYWqIo8aT2lEjvOUjiKI&#10;B+R3KfID8gXIRZGPKr+AzqiReN6txPNiGq/8lbW3oMRrqwJw3xPk2yLaZtbaa+KHXRNrYrHBHz8x&#10;eIsivwF5D9/GWpOhyd0gT7HSpc6Fx+cfEAzckSnOY9KLfwH5r1p1NzBMIyU5oi48EiBwX1Agv+ZG&#10;sIlUHJBfrBejYnu4FAuMklGSzjL+9Ln9q4kZtC+aFXdAzMOtfrHMQCZWjAXkV1W+7bUk7timMMPD&#10;bpkd2M2ALOVegfsq+r7+sbF4tW+7zwr2XXiw1eYSI6ANBRaw2gXyWeyQUMPQIVAD7LAF5/x4IHAU&#10;+QwyRqXNEG1KlpwypJWwhzs36nSU6ACrU3usmMeawuNi0WEbjpWMSQLq9uM04jq5ZWwoae4FggeS&#10;vWOzaRvW73e9vgF2IH5rqemuyyxkue9bRb6pRcmMT2rAkvM+931ND5i/7+zS7FLXZ2G1KPGjyC8L&#10;nAXkx3LD4/SicGI2x25k69SAfK1JjtjU69UFYraL5X+Lv2MKmGKvYbC7yTMG+fGtO0e/x+xIXS8f&#10;vP+2M8y6HfTltVl7lyF+QD45/nmenHfM+XZZbJJqxU6A7T3TXeDYS32gAPLAettob6aACnV+FHqr&#10;9CqQoo0P4EZZTya8co091IplZg5HUCaLvgcfEMA5l1u2jgF5tpSdlCPrjrPstUgYiw3XjzL/gMuf&#10;tA3MAKzTGqSYPy51iaz3Js+MSr8kzKDCD+QDZI/QaOjUmxXkk0NfkEelD9DbXuOvAfqAvFNspMq/&#10;E+Tlu2+OvFQxFPmAvFJyyGLfE+Q16BqQ10CrfOAd5LTiPFBfMAVU3Ywq6MRig4L++794axlqTUJN&#10;gPy35MQL5O2b3wPkl2bYjT++Hvo3pd7/XD58FG7g2lYZ+cUZ+Gz2Pd8D6rbICJBRyQvynN/gzuPq&#10;10tja4dZM/QaMEctJ0u+qnxBPqfbtlcr86Tm6PayW5Hn66evB+TbGts8eWI0AflXtUB6Vc+tFx3O&#10;v4+v/tXXGCLudbzmgVaGkVHiv+eOAe2gEElJG6aGBrFPYb34tIAZoAWsAXlAGfhGOAR8AWsPgMoG&#10;g2IPfAO7wLZbXpXpjnrOoCzqNakznxHIM7SKKg+ko6JzHQA2zgBsLajribL88JLvjioOMHObKPYk&#10;zXCbqPKJx2TRkQFVIh+X0iZdBjcCXNQBWu4/aTlHScVmt8Hx3QoHwacPXONrxxvPQgaQT2oNtprM&#10;A+DXx4LjxcgM2B71/vdbXQfKj9bXXIYFyhEaSuXnuV6p6uTF6/uA/FGGdiIoAXJAHmsNP0N9B9Dx&#10;zgPvLABcGKWvnXQzZVL7CfS5PAuXc+SYMJzPZxL++FhDpxASkWs+D/15je2G3h9g3LNeiR2+2kox&#10;JVJJvCnIe0h25sAM87bqaBEg9rt2hl5RpLGa0Obq4ie9TzLsGiU7qnSKAimJiirPcdd45fk6A67a&#10;/TTIpwW2IM/74BOaE3pC74Gx0WSYleZV4J35oXZaYC1E8CBq1zAvhd2LAUVNuvxMt4kv/t77U0iF&#10;Mr/ebvzyKPZeZOj9/1ssRhyrjGUoAR08HuwyfMYnjvJrTvcxwA+zOG9ev7tJs5GIeXyeZydfZaH6&#10;bHX8JCB/EhPienFiqzlZ21OfH5DHE4athtUoBVHA/ALystTYZjPFUYC8VXlAnmFXAfxZypD36eTI&#10;L/nxRE9uQP7CS85XK2baMbF0GCJRBhd4zCCim0onJjBJI0nziEd+N8ijvhceDfZjpzHMA5SAJtvo&#10;M9xWkK+1JnCRlIolfnJA3jGUA/JOxUCRJ0d+IBZgSIIOtouAHitWQB5oS4Nr4idtJfE/hYqhBCn2&#10;nOuy/GHt1cf7rResBzgFqgADah+gk+jLSawZzzFKZaHOCm5tFrt2NgJ2Be1mgNvC5FXymqSS8p8A&#10;Pc9xPfF9fuupvpLoTN1G7T4G+dpw5u/IYmtry8kiJvDumKuC/ABwXwO7fNV6fDdORCgJJajxDMVQ&#10;FgTI2x8HyOuUoRAiCm1FmtmHZqsD7y6bGpCPUttY0E0Cku/XCqoe2gSGvZOi19zWUz8LoMwfjE98&#10;/PD83ZvykpiuRDvy9QryeZ470M2bWqInk6+/JPl4ViCKPOlI9cLH+50BI3ZIEhGaeYT1b5xdDqvy&#10;TZ7Zetw3NhkrM91RmG1Vvl9+Pr/v89PHHJDvLk9mIHi8S5HULIJQyq2m8/dZipe6A8aQMiBPWg0z&#10;JeOPn/Qi2154HrwTtU2aqZ0mVrUm9vg58TzHzHRYICCSMzt+/H6x28xOhnc0sCfp6DzKN/16m9Iq&#10;J9iwsM4uGRn2LaBqoyynLLxR7UlZIDINn3zTaWjCbDZ8U2gC8YF6PiBIruF3jbW0tcbeUAa95L9X&#10;Us63dSwLAiw8VvNTXe7BLJ9igcnAKmqRfe6kzujDqwk29tAD84Z45R7rsNrOgKsVeYG6y6WU/oBd&#10;R957W2nsoQ/QP1SQd4oNCwe8otu4yTS6ugmWg2Ihhsoad7kBedpbX1aGPIk1fw6YAvKC4sQoKlIR&#10;2FyGNVGd04z6M3nXC61YZJoPD8A3N95trQJ5DvvfsdVwLIOuGXLdlSEvgHeOvGw1r0v1x6KyBXl8&#10;/S2y+t5k3BuopY7H0z/JNQt8A+oZ3N1aY1DyY53pUUV+T2vNCvI9L4VZHI2rZFiWHQyA/Wc/B+Sz&#10;W1F1nkFWLEJETCbOcuIn2+6qAVgvBLRA4vQHbnhV3CSpNYoq/Z6Anp6BFwB7GoClzhPkgBDoAdcp&#10;fUKVBlABfIZJAdpETeIlT3tqyqKSUoNKDnB/4qSTJk/+4/Kp03ujpBjBPgsEQJjv6a6BVVD7uRww&#10;z3XgfwfOEzNJw+wJAvkIlywYXA7FkKwWAHjfOR9Qbb/7tL6epIUGFmSGXQ3nqPluZU0WvNNx5vq4&#10;HCr5kRo0Ra1H0edrfp6FBIuM7Dhg6QHIC/r1vZNSQzINOxhYaA4RgL9X18nh7Hd9H5+7LDmC8H0F&#10;6/vud8DSBMvvgXZiJxmABdpZAKDAG/oH4imO2u9AWXAE9jwWRFciJhdbqSwvSa3Tz2yzYQdZIp8+&#10;C5rI5pTB6aVZLbLqynHUZBR4WC2Drasq32FOK/pyYlyr8+ILv15tpjfIeuIoR0EwO393ypqIAn+L&#10;4sBR5gF4QJ8ddw+2Ln75xE3aHz/WmoL8w6joLm26V0D+4M4TgvJG3/qUrospfuK9L03VFNypYM89&#10;F7wnUrLH9WhoVuJIh2lR/R/w7JOSZMRpCIkM2XrQFgFG95/dAtppAffbXGCYxQjf8zVKPN53B6m4&#10;IArrjViHz71R6lnIOFhCbMvzxnPKImtAfs2SN8gvinyy5FHmKYQ65QsZdKV+GHhHkY9fXtYaIP70&#10;0wzy2Gq+bI/8lw3wJNecdU4KoQD58yiCEsif5+Ncp9Yw7Eor5m6QT4nMot76w3/y5IEQQRdAnO3w&#10;fDhHkd+UPs1Qq9NbNiAPzAPyTq3Zgvxm2NVZ8nuo8lHk0yIK5HO48RVri+Mn41lPyVNAzyAPrOkA&#10;5F1d7K2mZuPHU8Y/B1v+tss4/QVvfHYFbkfRE7zzAkaxpJAGNTADgEmvaUGQ7QQDIEvWON9XcRzf&#10;mhtnJ8mkcYqBvma9Rp0uyMf+swH5+R3KsqHUYAR4Bqq8uOJxzpxCc/Rjz5ljYzXJm8BuALYCzkzB&#10;dkBSswVOJdHfx4VdzhxPjTMgj2rpQVeazwRXBnmGJfnbbmIsF5Cf3HteCywSM/Q5kVuzyIoKMQA7&#10;yrp95JMCswzHumQrj8PHgG7nJArya4RjthhR8pvXy+LO8wjasfna9alqzgBzugFqm/GuywLyeR3H&#10;/z0WkQH4VYlf4d0++abMdBC6w60D8n68Y7mq7aoWrOw+6HGq7Mk/m+/981HkLzfIx2rEADDPS7dk&#10;k+TEG1Im9Jkx4W/kpl6ygvW3ZKEKwG9BHkW+MaSxFO0J8mObGl/88px4ZyKLmzVtKfMbHLtBnveT&#10;/L/46NwBiwYUEr/2tANkZV6KCsNLtM821UqDum0YBuIN+IZ5bF9YYrTNOoq7fe86OrzaiElnymO1&#10;GfUe1d42Gg/PosYnp94xqyzwR5X3AOycj6x5LDtJs0GdJ2d+HYJtHjIpM/XOe/B1GlqBe8dNGspX&#10;RR4lvgcDrY8B6vbBC/rtlWehQI4815uGVxTaZXh2GhLTlEgMpU4BeWLaXGVONXqgMNaaFeQB3oB8&#10;0lZ8AJ5kpbf0aEC+9hGg/g0n2NDQmgHXpthgsyG1JjYbEms2pU8D7FuQT4pNmmEB4Z9osRCQn+FV&#10;LToA+RcEsy8C9FNYZXjHtuKB1z1BXiBua06GXet734J9fvYPg/wW+tkFWDLpHWMZr3xmBwTxv/iJ&#10;nxNOUed/zql2L5xMQ9qN22VnUNZJNlkgGfT1+x+8nJhJwzxqPF0D+ruxE8GCi8UXu2rM1zVLHnXc&#10;2e0CZRRxOKP578A3HnLAepswc5Jm96yeS2jk5wzAYsMBrD3EOlYdIrIRG/GuA+PYa4B5FgTHaYGA&#10;5YUD6AeeCfn4lGzD3B6wj/rP5VD6UfIBeWDaw7Dy0APdpN9wPu4HCxJAnvSctMh+3j/ncWztNfye&#10;HQlAPsD+Ad8+gM7tGuQnp75WGm4X6GdHwPdFQI+CjlLfmEgWCiwyGGTFC/+ud797593v2c+q+5Gy&#10;++CTt31GVp39BepkyxvgdV6+3ne//Qb0gXpZa3TdgPyXvnyaLc4o7Akd6RArcM/MXKLBG1F9ieOp&#10;OdIIH7hP0g2fH4A84Nkoxexkk0qDAyF9JZmnwiNPNCUW2iudyodlphYVvq4/vh75b7ET6qZXCqKk&#10;ytsnj8UminwKo3gPjGqO1YXDJVA6UOUZYLXizvuQrYQPTyu2QF8/ZyC2s0Sch6/xyTvC0hnyJI8J&#10;4AXsvMfeLeX9NkH5Pbr9gLwEGIk3dyguk4bZ1d+vUARBPT+D6QB51HhA/iaBPB76G29mpi+2UUeL&#10;O7mGnP0Iq87v99/pEppd2S46ecmSdxnUBuRrsfkzQfyf1SO/AXkD/QLyUeStxiu1BjX+nHPOWiC+&#10;RVDvBPnzA/J6IRTk26C5BXnSa1r0hO+9kNjtcgMjFpqx1ri9FTADGoHqWjuAeNQ3D7UV5OOTL4in&#10;ObWe2N2JNQX5bzJ5bJCXLxfrxvjUAfkuLGy9EBhFjY8iz/2rIu8klm9mIcJjRhH8xo20T0qB7CAg&#10;Q5yo8LdqawYoIP4OaLCCie0AuNlkh9tukPxwYNWDsDNE66HIxTefbHdUdv9shic9d4A67edtteAY&#10;Lke1NADNgKQhD7XWK0Upmwb5rye5ZgPyVvSxFLEYmGHXzgOkpGpShQyIY+3RzwDOZs+35AhFPrMD&#10;KLbkj/efWiBvW01A3vYMF2dl58K7LmPN4LqiyOOjRo1lcTEWI+9ITLnY4mOfgdax2NiC4uHhyZ1n&#10;12WAtYr14hs3rK87HV0oJH5yHXbN0GlLt9bIyWTLrmk/Xrwug5mrV77qM3+nKvGF9irwvLEucZED&#10;8X4cMwNQa03mJXJsYzgXMOd3gnUDuxcwA+yTnZ+ysYk49Wt/4H92XjLcnNcUQJ7m4thsHLGqv+0W&#10;5FHC/T82i7GA/FoUllbWLKQbS/tOkO8iMvaygPzMYQzke5aA55ZFk+c+Ml/C/wo7Zm17ZfEIyAfi&#10;VxsQuwjpnSjg5zSRlRrIEmgD7EA6Vpi7aSRcUmiwz8giQ3OrPfMo68mMtxdeCjzWsTvvBOizQwfI&#10;s0DodS+eeQ/G8kGGqo9aJKBXEs4DypznA7LNhC1zArh9EE3poqfHBOKk1ZDWQCOh1CjU+Im2TLwk&#10;2836ANT5UK4e1YejPfV8KBrgScPR1jV+U+cxJ+4tDbGo8Rmy9VCZzkPU2wLyUuVRthl2DZhmsLMg&#10;v0QsAu4oyqMWRznegD1KtID7jTd+Jr88XvcMs5Ji83v75SmAil/eaTQA/AA70L60uepyhXhiJ38u&#10;8CXmErAtyJNa86IA93kWIS5IAna/azvQDzQwSv667UFYcSi1IoYSnzwZ9BuQd3PtZMoH7vO49zyc&#10;dPOO4ddctgeAz9AqA688RxRZvfkrjp/5oKGWx0NcJwePiwP1nvOn8VXPsRV7xVhqN+Qlg7wGXHUQ&#10;QUlWNiCf3P/v7rz44gveDf28lOpERjIQ+pHJTw/8sruPlQYnABBskMd6wnAr9hfBOuf7tGMkTxro&#10;TnRli6U4L775U0//ghcGqPsMj54ooHYSny6bjHeGWFHY1eIqBZ7bZIHg4ic89Y7EnBQZdgdke8G2&#10;gp0FAE/WvHLiZ+GQRQExlSeYi7542p/N5YF92WsE7sA0t8dCgsUA14PthVOuC5hHiX+/oJ2f0+QK&#10;2HuIV7cP2HOK/YZGVifZeJhVkZQ6PzYeYiVR4/d517t23r3vfh5o7WCr1X0GXwXp++6/f1R7Hwfu&#10;vGff/WPLcZlUknJ4jrBAX3K5LM4C88x6qVWexBqUeUH9ZVeqEEq/I2HwokvOM/QTMwrM+2sdXA7L&#10;R3Zp0xCLOu/iRVs801jKQCefdU6y8WfSCvK11TCoz/vf7cwgocArWMDpNVLlKYjC3miLDcOvuBY8&#10;AHuLQT5JNbyHRh0PyN83BXUAOoVQUuUtXAja/d5H4haFeUmeeeyJB6XGp3PjCZ06uUZqPrucKdbj&#10;/TBN3by/3sViQveDodYmk+GPv033lex7Hlfup6KL9VgorkwbeUoRM/hKqy0iMn0niReP3ZvZQ54/&#10;Eg3pptHfCK7UbkZAHl88aTWOn5QCPyo8q2kGXV11zDEgX188ba8B+S/ufFHxk/jTFpDXC+JsqfHn&#10;nnO2fPFn+SBukrSa81QUAcyfo+N8KfJ45AH5Nol6JagXg+0dKNUejBjIcwIG0NimVIA+UZIB+STX&#10;4I3n68I9gB+QX2MQtyBvn7wBYE5R3rxC0kCCgT0Z1WtFfFReIPqbevK/rif+647Ao0QGMAwgO0lH&#10;9/kyQVxAnlVUYA0Y449ztV7Q35C3F4vE9frj4YMHBFx646EI+eQZ7sBzqz86ivyt+HCprWeQU793&#10;8g7eYEP8tH0C8rwQHHM0JVUsXCYaqrnj3pXw4GGUUS9oSAKyDSEgX5+bf6YjxVbJFrfHzekkA+pc&#10;FyCv6+gwbxZguUxz0r1ImwWBG3cL84tdI2koXtGTKjI2CnY+7I/X36XKLc/FrXqOrFaOKsnWHAsd&#10;/nZchqIfJ5dMEknafAN9gDx/B+/4LIM8SVzhex4fizAUB9tHeh/HmlK13m9+9fijQI/VJs/VRGwO&#10;PKdkY1R770aMn1D3IW9+ie6yrcaT7BubzMR5rjA/oG81PhC62GlGefcOAgsF/gbL11m4eEdlQH5p&#10;6NuAfFpq83+ZploiSRNXynD6Yh2b83HexpZeqt83ktPpTVuQR5XX6yC7DFMqxsLTXsGZbbCNioVy&#10;ip3W9mTU+Nho/Lc1yMfeVsiPLSYL9haYrTt8WNuS1LN71yJD4X7+2NUYISAgn0Uq/+fsCnlHyNC+&#10;zs7U69+22ptuAfR3g/yaUhNQD3wzuMoAqwBckZVuKXQe8maolZhLcut9SiJOoi6TaR+gv+Muro+6&#10;crzzXF47ADrW21RNOTC/aYHFMpPB1wF5fPOGc+XM+2vUdqInZbFx+o0+0Jx6g0o1VpwZknVW/AzN&#10;Pk2joS0zc0wxSjPq+fDsdjYw+KyGzQzyhkJAXsOUxBrKWvOSDifWuL2VJBZ5tgWYvxR0/uKXrxs4&#10;f/zjV8ZyI8XepUdRosk/rwoNyFplF7TbZiOQB+L7sxZAMSSL8o5Pnt+96Tx5nernvxiId656rTUe&#10;dBXEKs3FuwmCWlJdyFV3PKOhG59/Sq1+MCDvgVf9jobXKvJ7grz96nsc8c7n+qzos0gYew4LCu5L&#10;EnHye1R5wJwc/d+89TMP9b71a8H8m0D8TwX4+noe5y+V+PMTLYBQ6n/+c339E6Beza4/yU7IS6PG&#10;EzWJN57cbQYEiS19Xo2YRIper/dWLCeOaBRMo74D0XjSYY0vCr4BeZRw20wUzZiUmdhPsN4A4gX9&#10;DIUGgFHbUb8/IosLSjwAupQ+CeabI/+Zz5GG8wnDtNNpJv7x07LnEA350Y9hlcFS84kUVOm+sqjA&#10;+kJmOyAPEKOKs5PA+YD5Dxyr7Hl9D8gD8Z9X1w4JNyw+sBEB7oZzwTgFTo25xLdO+ROKP9fHfeIg&#10;MYYBWeA66T5KwBHkHyIIT+rNMU6bwTLDECvXzcLHaTcHSZF/z75S2YHzIyeR5rAMuC6FUQcJ3vcz&#10;yAP8LApQ/d/H5Q8+yCDPbseFF507gSOXWGEH5FHi+XwG5C/5qrp+BO2c7yLZoSmDuujS8/0zzzgK&#10;LlGK8c3DBczcYRFGCOEzDMUdNR4Y5TMOZZlTdpstNBn4r3BWPNGSqN1R42OrAdSBXdtRpuk1Sj1+&#10;eRR5ff5zkDFPw6sz5RMPiR0G1RwAf5L3LqJwB+Yfe/wBQ/pjjpeM4u5B1YnZfVItsAZ5nd+JNVh0&#10;GHrVQiM7mw/YC3+P3qux2aDIY4vktr+t9+lvkX0vkAfieWy3wnEsQhB7xCc0197m34vxXG6JUEms&#10;srgFi7VnAuX4EAv4udXf5FL+Nh5MHkX+ZIE8AG81/rNjpxmg//yfCeD/jBdqYN72mvHFB+SVWlOQ&#10;Z9hEU+PEM515jkBedppzpcgD8BznnieIP19WGiw12GsAefnkSa65SM2uC8ijWjNcWJC3jzwgD8Rz&#10;8MKyv3yjujuRZgF5hloHzDz4Onn0fDDzoT62GvuLJ/s9avwK8l0FWZk3yEcBj60m6qBBXk/811HF&#10;x+aygLzvT+wzl1NvbFVeL3L74eOTB8KtmjNIh5VHL1AUN2doL7X0AVa25gF5N5hOnjy3xXVYqQZ0&#10;d4E8Q3+JXORIGscG5Mf76xkBFNG5Lq/8dJ+6qwDkFOT9sw3IG2DJnrdlKJYQp5F42FCDuwLKpMCs&#10;pUBNfqltx/DMTsr8jQ294x8v+H9dIP91intYmBTkx9ZgSALktSq39UDQwikrXqvxpAqxsBgvdT3P&#10;sQBl0ZKFVxZ+HkL1AOuUGY3SDrS2rKxWksw3MKm/Wm9qs8nA8KS69PHMdac4KbeVwVdeE5lL4Dn0&#10;m59eq7FG5fDfz4OZ/G7y5BdVfvXP7wb+QKktPRuQL8z35yl4mjbX3qfZGQHeC/JW44knvawtwHgo&#10;AfXsRgTsczS9xyA/lqMF5Dd/Y0OzPeq8Nkdl99+ZWNd0NLikbdpZ0548tpoOtRbkp8n2Hwb52GuY&#10;7SjIr6VYMztSkJ/ZguxGkRi0d5C3Am+LVxpoC/cL4BfkZY8D2vG/O6lGEI8yXxW9w6uLfYYIVTLo&#10;xzqDJx5wz3Hbzq2FeBSeBeSTZIPFhsvx/3DXHPXiR52nHCXFTgH5bDPzAYfKjhpPws0W5BlmtVee&#10;Dz0iKyeFBg/pE1bZ5Sn1z5I//4ybYTPAyinDZBwuX+H8BfmpSN8N8gJhQJ4B0j1AfolSRGEe2Ixy&#10;/Kq94ClRSiQlw5s/kjUE6wh2Eo4q7Rl4TQlUQD4FUMC+les9QP5Nwa9Va+0AsIhgyNa+d6w1A88v&#10;vEi+utR41OkBeSB9AXmXQQXkO6QK6DfJZgvztdk4WnOPw8VQVePJdudgUaDrwtri5Bzn2aew6ZUB&#10;+d/8RgVZOn7zltJ5BPS/kjoPyKPKs0h5S88Hz5FtOL/QzoOeX2xEwP3r8tez40GDbTPjm1TD4CDK&#10;Ja8FlFRaPpO/Pqkzo3yjJFs0FOQDvY5jFLx+SEVPyXhPPCVDrRmIVbb8ADbWFsdX6nuGYD8i+EZg&#10;PEu8cZoWBhQsocYD8vDKZz+vQid2AqR0A8wM0jrUg6IngztlToJ3LSYC89xXBlJVAiXrCrDrVleA&#10;3AsQ3SdsQLboHOuFBbcBwLPj8BktEMiGZ8FylC4LmKPe2zYjMAfkGT7F5w7sv/+YowTpxF8eK7X9&#10;UP8cwMdSw22Q8f5eQTswb2+8rDSk0BzGwOv7VBqldBsO4ByQ57mN8s9wbOIpgXnAve2vZNVzXSwG&#10;/DtZbsiX//wpJxvisc84PVDv8ymBDMNcKuHm4sujvgPyKPOAvOcbdf4kDvJ5oEIpyhR1StFThaiv&#10;y/sOtOfzKy2ufM4Z6sdyw/fXf1PRk+KdZMQnWtKWFH2eA/EcgDDwy64P1hQ+651Yc+dN9qMnteZ2&#10;n6eKPIuCKOn3e9D/SayDjohk/ifgziCr/e8CeR/z+yeeyvtj5opyXkqfuHyaYgPyePPZETDMA/F6&#10;DLfPLkKSdlDfU3zox+BMeeYtEWsToX2DvuY5wyPPafgtAi2f7cA7cwqcNvXHinxaXAXxUuDzvVJr&#10;Nsq8B18phZpiKFbAhfkMwEqRJ36S1Br88Qy32hMPyCs3/rzA/C6Q33jknVojkL9YfqtL2C7YA+Q9&#10;CW21NmrecriooMo81pkctuDM14VEXwfwhNI5qrLtB2OtqU++W/IBximHmsHKpeEVldcFNVGGsdUA&#10;8cRPBoJjrclts9iQj0ngHuvBtNYOyBv6yQmVbQAAYNFApbvz4onf0x8/6nOaLlmJevGwRPGNN54/&#10;NEVJgl1sNBk4jUJpywKqZRNORoHn+6iXgVm/YPwYWBgkqzSKfEDeFoTZ0dgOqboNVv/0AJ+h7B0g&#10;H9Ctkt30FzeMemB0Y5kawK2HuiDvAiEen9XaUeQB+bE18I/vFTnAo38mvPKeBsf6ZDuG/jkcRZg4&#10;xh4k/sR+kce6gDyLr2l2tSfQ6vMUZmEdadfBZgh29dDH57+N9PTwNgudUaCt8s4CZ1m4jFWJQZZd&#10;IG9VfgV5t+LO0GYGOOP/DgiPP36sS6jKTuGZHYEkE62571Hhs+O1bZxd7j+2GUB8/sY87ksE8Zcw&#10;mO6+gTl8noD8evB9/fGx1WyHmhPnyXB11O8Oo24Hd5eOB/5+ThvKjkr98WlsTdGTi8hmcboWYTUX&#10;fh1qbZdCQb65+cnXzw5Udo3m+xn29vzH+OT9GlxsQGlc9nC8/o87oJsOiiz8sX9hr7lNwH2nVHLn&#10;xbvkKUp5QZ43fg4W81bexzLjQfd+DbT7UHa9tmbzdb73gf1m6spR85dFgJWqqPvcPsO2D2pgtSDv&#10;1JpdIE9UJYp8Cp3w0gPynN/RlAPyHQqLXSae9z1B3hDPIWW+TYmAfC+bTGelRtRa42ZXDVIyPClo&#10;/P6eijzDm2SiU/xkyMzgZkCeuMVAvNNXUOanmbSqvJtaZ6i1vnir7rKa1DuOvWQ5vwAXxRqg/dnP&#10;f2SrCbdP4VJiJdNq+tJL8si/SCRjstWdXiNl/CV+59hJBlqBdsE8ivz8zGAv4OZ3q5VmVPhpYXVR&#10;E8cAvR9jYyn1c2w7uR61q+o2k5zzvJV5N8fq99zvtwTwzAW4/Oo3PzfIk7mPP57FDuDO84odCTsN&#10;jzkLmp/7sfN4UfpfIG7yBf6eav71Tg6DgFi2FMsnaCKHHKDGugIgZzgVED/eavjHPoG6rXx5p9N8&#10;WGAuv7pTaz5qqOayKX8K4LullYZXhmfHq/5RFUUB14D82Wd/ye4CQBuPPBnun7LqHrsOVpj46z+p&#10;2wHYJ8de1w98Y8uxD1+wT/KN/fXkzI+3np0AFiAUY/r846dPM60aW7ELiY3s/dfPugjAMsMiAjDH&#10;FgNwo4AD0TSvxqLzQf8MyMfbzgKARQu58AcK8D2wq8UAIG9FX79/91wPZVPv0eXeI9+7LUqy42Cx&#10;aeQkqjtZ9BRLAfBdEDjdRj/HasPPTvni52yNScM7yjpi6hrYwMKMrh9UeqAdiL9ATgpOuRyX4Tyc&#10;Xi7YRzmO+n6l/d/eVdZnF5zhzzMUedtpeO/HGy+HgjLSOT/WWayxeMgL8thSPJekz3R23/GYJ08e&#10;JR5LbVR4++WlgpMbf5fSvdLqmqFTLDa8RgF5hltR3wH32mQeJUbXA7GJj+T3vK4BeXYZWagyB3Q/&#10;wM9lJ46S23Ip1IC8B26JB9b9QImn34bFiGM0tUML1NseREa+XRaItYjF9JR83Y/RIK/njOckZZjZ&#10;tSCMhIPFUvP4F5Av0NdqY7DHK0+zK8VQ5Mob5JMpv4C8U2wmR14gn8QaKfIacA3I6xDIZ8h1VeRt&#10;qZlh1xXk9QJhQtrqbgoHDMMD7G4S2xyo3OuAYCw2hfm0qtYzP7YNK/jJpa/FZm8gHx/2pGAA84Jb&#10;q+8Mt45KHoVwlEK+HpCPdSO2lBXkBYV6DMmRjzXDarzsNETVsQAIACiFRmDCBz8K/A033bBzja6L&#10;Sniq6d1mqdtksWDgduFNCqSwYRhmKEvqwfk3IO/BwFEyC/WZC0iRlP3ivv6AvF84fwLkDYcCMXu0&#10;DHd451ghanWt+8N1cL1R5BnMCBB2aLIrfXuzO/gLTFolXYeavVDT5V2OAMzz2CblBNWTlS0LHlbm&#10;+M4MLjqwId2MOuoWtJQDGQA3Q4zO7Z/FTRZeo8j7fuix+Q0tFhIWmJcIWnl9cgrAurl1j9SWRmj6&#10;5+Mtb6lUbUIulBq7hpVwPT6/1jczBMB6c+NZwCytrR76jfrOc7sMvnYws+VPBtJYaQDVKv+G9lp8&#10;5pQdhQ4drYOr44+fXQgeb2ZYGGqSR9Igr785f3d+J6sNdptLBfkryOf5qoe+z1VPs6BgYTFlb4vt&#10;LTaYtgV70Nf2GT4Moth34V27TYeYPaS6Hfr1Aoj/R5V9zWBy7EWx1Dg3fxY2y9zAZoagUM8WcK1O&#10;iS/Fv8j/4fo+4MFz+/tRVTII3927BeT1uiRdZgX5xE52QHUBeZT2AXOiK3k9A/OkVd2mBJzGW5KW&#10;45x6n4fM+mmWtX8+1puo9mPDsfUG2w5lKfpgk72GvHdSZ7DLdNDVHnnHUgLywDsgnwOF3sr9pDp4&#10;aJUiKWLcph2WU/visdQIymlqxTLjYyrPAXl74+cwyOsytdY8T7srpVBStr8vQE6DqPzeWGsK8vJx&#10;Y6v51ZuCTIEoIN/4xJQayY+uAVMsMEApcG5FXmC+K40GiAfUUfeVRMN1LR5xAa094/xMX3uoVmk5&#10;3AcXLo36D5RzP6PEA/JS5bGgCNAN8qPEo5DbTvPKWGr0PRDv3PnxxWObacFVdh8mRQarUG+TtJ4W&#10;Ren8XkhQMLVEYKqsiRkD3YeX/1yqvNR7hlZ//dbrngsIyNNcm6FXFHiep9e0EGIoF+X9DT1PlGT9&#10;Ss8Ni6XX9LhdBuWUGv62FOak9RIYehgVU2rlA4KgqyRiAdlkvn/MpU6o7cqRF6BGiWdYNQp7mlwz&#10;ePqpT8dOA1gD8pwHcKbTBrvNp6R+f1wAjzeeU8CduTwKKf9MouNnFNiBVedDguMTdXlUeqIlrfKT&#10;PDM57gC+Fw46KJLiNt0Mq/trhV4wj9+dyMxYc9aEms+LgT6l++IBV6w58tVjI6LhHqETnz7+dwZP&#10;C/JcHpUcRRwVvBGSKPYsVvie5BkGVFHSjzme8x9tNZ0hVu6DB151sAB4t3zutcjsd8BBGnh9j+M6&#10;eV7xzpMZz/kPl2XH/npBO3755MfrNnTf+D0LC9JsPid70EUCcwRVi6UWsiLQpc31UttpfAjoKfG8&#10;wPaa86cDCH6Lh74HJVAtpwRKaSLFLtK8dFpL8X0D8mTIcx4sJfdITb/rboVVaPDzbsG4lWyBLl5y&#10;p9ZYiQ/EN0PeDa8zN+TiPIkZ9HUQfNH2VaDeXnnF8mKLedh578RJpomVqF5Ue2IkfSpAZ5boMcE8&#10;DdaPTtHTw4C8rudhJ4Hda9UfcOf+fNvZ92mczSCu2r8944gaz25tgjl4HCxIvEBxc63mrJzMFo88&#10;AO/nSWKj1XhEaGYu9fzG1ZBkQw6BPG2ueOSJoUw5VPLkaXcdv/znUONVCGW/fECelScHBQkuSRiP&#10;/BlYazrsejYtrjkWjzwpNXMA8C6FshpP9CSrOQYrkuyyqPAzSBdwR9lm6GLOB0wNeDWeskBWNZ5c&#10;+a9qZXg5qv6o8laaCw6bodclwcb+6UAt0Gz13apbSphQ4KvYL7nko667aVbXbZsPHlxbaxIxiLXG&#10;SjTDHgIMe+71gf81/dFuvvkWwwLqMlv1QEosKlGQvZLFR9/dggH3AHoWEL6/gD6QX1uNzkf2uiFo&#10;UnUAeBTFFiqtQJLLEW3IP2BKuPJYVkU+xUkAaIYtBHYAnQ5+FkU++eycDzsF6u3FgKDOy+GI0Rl2&#10;NOw7TqklYEmMyZtJDiu2Ble8/IkrdAQguxaAvEt3tPplalxbW2y/JamG54MG3MCwh307aGub1Sjx&#10;XpjE4tLMdHvAgfaBdwD+Ij3Gi5ah7Fl0olyM4g4UdkiUU7fjjl9824zqfF1iPg3xEzlpBXiGgf3a&#10;7I5JbCRWmSd5qABfG02VedvGnEQ0efgD8ba0cD9nB2HNil+TdYixMsjPffb9n0ULiVJ4Jn3oa/5f&#10;+ZsD9gH82G2AfBT7WGyy4Onf2va4zcInOxSx/dja4t2FRkRqF2gU8bboLr/33zFDp1XCnUyk13xT&#10;ezqU3XjVLhB9Wpue7UxZ2Kxxq2m17W5By9r6fHL/qv73/yk7BcyWZAeMr7f3za9VMuf1OiV2DA8n&#10;KTT3kCPvau8kzTAg5ShJXseAuT4UmnrzLe3QAfO3avvY8E4KjpKrWMjyNRC/gv945Q3+XE8OYP92&#10;x2DqlIFZLD6Kp/Twqn3vSqAZnzw+90c5Jkfe7ayKmSSZBsgngSath2k+BMqttM9gK554FHhgD2Xd&#10;h5JogHNAvfaaXg+JEM5udrtr4T+XKxg7EQWQFzADswA1wP0LwFygydfAJ574WEykfqN6T8pNsuUZ&#10;eg3IV2XGE4+NBkV/W5a0bUL9if33xF3Km68jjadS+kl2ceHSy7491G+XJE0EpYddKYjC569h3e+h&#10;mOtrrCkecLUNBqsNA6oo8gJ4ZcUD7i238m04RSa3z++y45A8efvvXUIVBf4FJcn0PgDyfA3gs7D5&#10;sWIkf6XH+jvl5v+a4it2GmSr+ameF4ZYeWycehdDXzMQzI4F5wHkec5pcGUx9hyNmE+T4pEGS3uF&#10;pVY+qgHBh2Q74DOzaS5uWZXSDWQCxlhHqsajRmNnaZPqZz//eTfNO0aSOEoKnMQk2FY+9Rn53/U1&#10;vPJphmGlsLvgadL2+DlM83FdDp8713vSJ1HgPyTgR70X5LN4YCdA8IzSjUUH6zDDr/bmc3nBOfeZ&#10;+9qYSBR0bC/A/+fEQYiaVv21WPmk7hcWH5pfsfSwm8DtJC1HavwMvGYIlkKntK8SLXnEUe/zggXV&#10;Hhg/SMVO/BxrDoOwgDvKPLsDjpNUXvyhzpsP8B+lBQIDq1yWIikWFgzFMiBLU+yhh71PaTUHzSLg&#10;vUq3kZ9e6TWo9odI7Sfthix5Fi9AuhV3cQoDroC8E2nU8wNAMuR6gf3xF8pSc54/y3FTXHKZFgCX&#10;IPBcmM9HVHl/diPuZR7QHnlBO8krKM7xf1/pYqTkpvNzzR4J5AHiuwXCwLyVbb8nkkonQYMhUU5H&#10;iSea8k4+9/W+yHmx12CrAa7xqd9FrwzedQ2++nDcL99Tyqfhf8E4u0gAucv06OAA+AXzzp63Qo99&#10;hsFW7WDqlPPco/dtLIpc37d5rx1YZ0cAkL+b9DAUebLumWEa+w+LkJsnUtIzmHoePO/HgCuirk7r&#10;h6+tlhjKhi7gj2eRzLAwfAZnCeSx1QzIO8EmMM/K9R8H+UA89pqA/BelyG9BntSaFeQpgWrk5ALx&#10;F2lFpxeHocDQlJz1XSCPlWFgPoU7GTr0No7V+7HY2P4RC0gG2gKbiaMUSGOvAUiB+IJ8vfK1mxgS&#10;EmnXD+aq1PbKo4Q7M3794G6bq732VgOT1lKID8ivHnk81CigqMG2vvDh7wpeVmc3W0G+6Vucakhz&#10;o6Ab0JzgQuIObV/TYqn76iHbsZ04rsgHPw/E7wL52W3gseC3B4gzTJgFix/3DFk6zxzQbrrHAKZj&#10;/AzpAnngbYDPyTWT7gE0A0L2Tuv3QGDAL+q9FW1Bkxc+er6SfpP0muSwr6kpLhEa+4hLoZxaE09Z&#10;FPkp3dFqGNjhHyOLmSxMnAfO5fl7j6WnCTpelAC8jlAc+Oa1xaLDr8uo0FGiL/Ish2O3BlIBXwAY&#10;mI/a3dSdFeTzeJtHDziOJ97+w012vId9xiIzfvH6wQvyQOoW5F0eNUkry0Anr/OBeBdszZDq4tv3&#10;IG6KrtaIyWnp6ywAl7Efnjdy/e0K84A8C5p5HtL/sB624dRLPztsbbHtIK1BeaxGBfk2Bzee1Ltn&#10;AL4tLxn+7f/tdQJ5/k+YVXFkpXavaF5th0Keh4mANbz3WAfnvZs3swPcl3U2o4O/2c1IklBmGrh9&#10;2+9m4ewFlhfH2dXKQpn/vezWrSp95lpuE3xjbyEa8m5ba6LIo5Cj1N+Jp9JqvKDd27GTeFNgN8jT&#10;IjvH/LxKvO02i4deXwPuo9Rb1WcxMDGYd9irf7c+rIhSi2XGqrzgvZnyTqCZwddGTC4gD7QD31LS&#10;a4uJbQaIF+gRSfiPgDwWnGY5c11uVBTwczz33QH5FzI0uoC8lGyAcwvyv1YaDaAJ7AK5TmzBpoIP&#10;fdTtnt9e8LGKYBfBE79aczIs6wXBKN/+nkHPgVyXJBnmAfmcz82u45FfIJ7GU+634NpgLXsQg7tA&#10;PP71wL2+H5BHSQfMA/I8vjSxoqIvUF+QH388t0mme9pkY+MhNWdPkGengEFh7u+bWsigxntOgMHd&#10;UeN5TrmtNObm+eW8zAPgocf2g+f/Re2SPKu/+Qu0uD6D3SD+YQ8L8jWWBb2WbhVskVTndlfBr1V4&#10;8uSnrAkfOUCP0hywx+JyknpsPjuKO6kyssDIBgPU40MnveZEKexktgP0qPPAOFGMXIfLpXQdnyLl&#10;Rpf7sGCerHpuG1sONh8WE0RhZqA03nfUdUCewVt2ET6pI3aWRE86JhLPO3nwKnoCenEiAPOAv5lJ&#10;7EQMpu072kHAAsRjc8usvsZqw2XxsHM0Cx6oZ1fiRD0W/PDvkULe9BlUfcqlAHmGW4F6hlZR1t0g&#10;q9+9z4OyRwrOD7LS/hEtWlD3UeVJpQHasexwe3wP8O+jg/OgzgPygD+7EhcL5PHAX1yrDCKWPrdR&#10;37HToNifr8ZeCjyx1AD5/p2GYP35bp98PjOdNw/Ii72sHKO866jCHCuNWundXppWUxR4lGrsKB72&#10;N8xTfIfAEasNdpRlmJViPIF8zpfzf/uuW/T+OiBP6pcUeX6XeSR2IvkeMeVOK+73Kd2GIVhsN1HW&#10;75ANR78T1D+Ir16A7y6OUehJwuFwzLVtippFcvpM0nOA99yXxAOjusfXn9MuYqy8UwploYcEPjGN&#10;FjIsZkiqITveu9HtkHF6Gg4H4suvNN8Z9A3yJ8cjb0V+EmzcUgbg6w9Lcg0RlFs1Pop8IH4BeTzy&#10;OhaQnxKogPwk1owv/nyt6C64SGq8IP4CvQgu1IsCFc9Dck79EFxMU5gBfmDAKRj2J2elaM/ygHyL&#10;CIDmJXZyVOOvavVyhb3q2+Sa1TtLaksTbGq1Wcuh4slOiga+2MQApT2SI0koDM2i7naQtmk1TmLB&#10;VqMX9aV6LJegUuo+xy506SitAwC2fwAEQMA3410fZRy/YewGGdLjdlpW42In3Q5/0C4MCvJN3gHu&#10;Cxq15liRZ3DW6TeAfKw1BnksJy6tGhuI/ePZxejALPYQF0PMIoy/i0t/UM6xP7ArIRBym+2AHkBo&#10;KAQQJ+mG2yb6EdhM1GGPtIOi6BroBlh53B2ABOSTqx8fGgBEC9yarZ8kHyvZhl09h4K6DJvGB+1a&#10;6UnfSRLLDHKO+tz77BkODqkRF+uorcR+eQ4ez8B6Mtjn9WqPfUG+6m8Wc82Vj3Uj24ssNrKQ2qQP&#10;LYp8bCJR4lfrk0uNDK8TF8riwIuhFeJjEwqs17/v+8jPWZTUCjR2Ii+YNyCPL95K/KjxW5DPc8Su&#10;DM9dHq8vO4+7pVIdJM6w7aTnjCLfeYxGznpBbtBeU3bsYfdOSv4v7Ud3EyxWtMxDOI2J52OsNGkP&#10;7tE23czcGNQ9H9BF2CQLDdhnCDn3IeVkuu2Zs8DyhN3LPn7PpKSgqkKAF5Fjv2uMJq/RO5VIcycg&#10;L1U+MZSKLdP39bPXSoPCky3Y+OvdEEvmMDDuQhE+PEaZH0tNPPIdhg3Ie0h+LsuOALMkyZ6PxScg&#10;P0OvbXulIAqg52iCjWMmMwxLkZOV+PG1G+DHB2+1Foifts9/SJFfQH7q0nvZXBcebFJREuX4TpBP&#10;eyuxkm+99YbBFBAtVAOegDEgj0IPDKO42/cuVRprDZepJ97tpkq9seoOrI//vDGXLXPCqgPEc2qo&#10;n2FXvOlV5Lm/QDwHOwpOsVEs4wuy3ADDAW2GeAPyRGty+aTLpOyKHYTt0Zx87h+PMQO2stI4qz4L&#10;BCvzm12B+uQ9+Orr/76fsz72X2kmIJakLEiWLP55rn6p58q7FD+jvXaUfyny5MaTH/8sjbzTepnB&#10;57xuSDii6Iz3EDjCpVA0tw7MF9xR0wFcgPd48t2lxCMiYsP5pGFcSr7sIgA67a4A/ScYctXPOcVa&#10;g2UF5ZrrwB9OpOQnpUoD8scJxj/8kbSpcnkWFJQyAfJAPADMKf58LxZYBAjE4R9AnutsbGaHV/Ge&#10;A+cAPKxEuRR+ebLpWbRwXXj0uS0uz30F7N8vZf7wI9+XxYOg/H1HSE0/+v3Oc8ev/jEtDo7VouLd&#10;++7rnxEdSeoNijvFTQzH8lzxexT0+t0PkqrO+Rh+fY9+9wGdDysOII9yT6JNB2yBeYP8u95tqEep&#10;Z2HAouCLp5+i93AGVwPtqOrstqKyR2y9UMEk50q009eKqES9JzHFO9aOnsRZQXINl5U9x0OZ6czp&#10;cCtWGtgC9oAPUOOxkADwfH2T/OGJmcywa/pg5H0nntf+93jmgWdgHQ88UE5OfO0sDMga5HUZLt9i&#10;KAr0nOnOgsBqvgZidfl7OJQ13yIpLs/POO99boVVY6sgHhsOp/Hc5/aICGaRAX+k6Okm/5yD63fv&#10;jyMlw454/+N//5qbXXPELsR18D0Z8l7kIOh1GBjr9Pjkr1XOvpl0QB7hLyDv+EkdOi3Esz3VYiiG&#10;XQvysdMoqeb/T5CnBGrJj7el5hxDvA8gXkDE6i6DcxPvNwOt2FGsvBt+84LpVLS3e1BMgfrFeiN4&#10;Qn1fUmqShnKVtiCu1PS0m0itZsc3ux4F+eS5rwN2k0ttb/oaR+knEG/6HE54GZDPIO0MTZJ8wmNY&#10;1PhL9Q8gENILHYvQFRp4dTzkDbLWzHVx+0vKiv5wabKVWs2Ag04NHeOpbquthyYFbPV7JyIvsZO2&#10;/0zSS+wuE+03LZn4yG+SN5/dhiWrdIZRtiDfHO1YjzIIa6Ve9yV/k/ydDPLAzsAU4GYwHutNYdg7&#10;MLoMixIUdB53QdJKeC04Vfqb6KLzA08FJECegVe33bpYIZPtPOZAVQaPUwYUCLwKO8eAfOMY7Wef&#10;2wLmuQ+2kVySgzeoi7GAGeI51ZvdqPKLMj8LkajeA/K2gGVxWvWXAZ8ck1mPJ9sgz2szr0FAfk0g&#10;2tNaUw95YNU+bu9AtWRrVOexJVWNL8gX5pef2+OeXZIm8xjsB8ZZhHUnAnjna2CeBfjy9+Rnep6y&#10;g4GfPt75Dq638IqdliQSzUzA+NFTOjZNw95ZS5lalfI1dWdUeixWep2ixgO5npWYnSX/zWf3agX1&#10;KehyK2F3fbKT52NvIO/FXc7fnRar8mPF6y6PrWSz6Epc6FjYxmqT0rbUcfMaJQveWfKCdxdAGeQZ&#10;So3lpYr7XkGe17kAHpB3KVwtNoC87TVJr+mxC+QN/1kIJHse1YrqcgYUAXkUVcBd6QyGePzwUei3&#10;B5GTBnkPqCaFhoHHpyedxn54bDS2xcwx9hpiJWvBcWpNU290ndvre0bKPBYbLwgMwkmCKezi1cYP&#10;z3Am6jrxkUA5MP4OkJ9EGQC4IM9lkhWvhBpUZ12Pc+jxiBNtae95GlRfUf47dhMg2HadyW7fKv4v&#10;y+5jmB6I5v5yv7/L4cXIM/meAVgeDyAvlRyVnkHeWGtYeATkvXvwc4qa5NfXqQd5ff8E3Pawc/8S&#10;N2lVfnz2UeZXe0888tkBsH9e57fSzuN3Oo/aaV1qlZSfKv88Fz9/XYskJwKpJEqxk6+q0Irn4KUf&#10;oMqrsMuPi6Fk/qbTD6C/5yOK8mNI8F4BEO/NpNjhQ8fKAhS3IAoIT2HTsR4EPeFDHzSwf8pNr5/Y&#10;OekTUvKlhqNscz6UfNRmlHWr3FLbP6SffUAQe7wAnlQYYJeffVS3B8ifoEx2bideeDz6H/LtsLBo&#10;JCQFTMcB9/odQ6so/+wMYIfBc87wrYusjiXuMcVODKi2gdalVgJ5Fgt5jFiIWDAc750C7iuKPzsQ&#10;eNJZCBjkUdNlbzlUXnY87O+Xbed4nZevGWgFtFloHGUwP8Lnp5kW1R2Q31e2GZc76ZTzWZVnWJYG&#10;WAE8Sj9Aj5UGkOd2Sc3ZZ593G+Ypl8KTj7+exliGXS8WyGeYlSx53t9lm0Fo9Xs9Fhp97l0hfpEI&#10;GaEqnx3YZi++XMIsg6+6Ds77VV0PO8+2EeOBR0UmXEIgisAI0N9IUp8hF4cBJUhKbxHMkjZjpd3K&#10;ukQPgTOADRwD6IB7VXf89G5yx5dehZ4ceanpd4/CbnVcu/WUNbEridUlmfO6Tn0N0LMg4LbukDX3&#10;Li0auJ377s/tt1QPz/23WSjocDKOzoPFh5lGR2K6oAoLY5J0APQm7bj3R7YhpwMC8hQfOgghKr1t&#10;wh1yZefCHECXSZN+0iuDYIv9hnhXBEvYxs2uJ8tf9jmDvJR4HYb4AXliKYH4+uKB+D1BHl8YtprT&#10;Pex6mlpdT9ew65fc5BqQJ7FmoiYF8Iks0rAEWzZ4qgbk7bNFLUSN14coCnYi7VDetepj5UcEEl6t&#10;AflLOOXgRYV/fhT5xE3mcKygIV7Qs1hpgO+BeU4XRT0gb1VtUjKscv9JkG+FexT5ZeDWxVRtdI03&#10;HmV6AXk9NhRYoHtR+GeQM7cVZRy7ji1CBp8Z/h0I5OfNGb9C7bH1Uee+x26zBfkMyOLJynYOOdgB&#10;eUVpcnu+zVmgdDVIDKJtLYntTIY3z09iLLEyOSN8QJ77aZ83sCOYAtyqcNeiYY81//iCPYDtTv1T&#10;YFfKQGyKDjxcWhuOTtuWymAkXvlaF/AeR60kEeQWp/y0IMsWpGmiRcH2zoUV+DlGaaW0An94ElgA&#10;2oAo8I76zoEn8CLtIF2k1y9bifYFuol49fx3qNWLAtvDxiLGLAAwaECdeMPN/SiIW0U2yK8KbzoB&#10;KA3La8HT/oJY7yJxuifIO6WmII8iz9Bu7GjrjlataVHjk0iThdUlqPGzqOluiOcbsBT5/3X1yGcR&#10;nkUOswMscrz4sSVJW6z83VjceVAqz4VLvwrGLPomKcaLkAH5JiTZ8uTzxuKS3YssAHge+d9h0euO&#10;BRpU2VnS97a6Dcg3VjOWHuYuJlJ0Y+EKzO9FkbeQkIz89gZ4F6cZ/gb67ISkeTff75mAtaQsyQqG&#10;BQz/OwOn9B0E5OPZfCfIs7vEkFcUefvhe4y15hZOUd1dMALEF+QbTakM41HkXQtea80G5FGZDPKP&#10;PyqAl6IKyFt5B+Rpbh2gn4KnJxhu3XjkUeUZbH1KlpqnUOMLreTAA64D4SjTz0tlB/6TIz/NrsC8&#10;FwePxmtPPOWA/LMsClgEDMw7F10gjQ3kZz/7cSITB+R/LbvI6wJP/OprK+rAuKAXkEd9LsS26Inv&#10;C/JJo1kHWK3ou1V10mY2yTIGeWe4C/AN8sByIBrl/TntJLCj4LkA7EJ8PdnyLosakH9xD5BniNbR&#10;j5Oa8zPB/OLdp4CKoVRsPlXlG2dJ5KRuP9CeU0DeefID+uxScNk3lFJjkNci5qda/GTXYZKA9Bxs&#10;k3t82/rZn0uRf1lFUJy+5B0Fdhv0N/ZiRRGj/ps+bp98Pcd3aLF43gXnGaI91Oo8+eTKo76vIJ/k&#10;FpJkPv0pWVv0u0/rALgD/EqdcYmSrkPnA7q5LEOlHxewf/zjH5f6LkUem44A+kMCfmfXf1iLANJy&#10;dNtpU81tc3lAG8vMMS5d+mCUev2cRQTAz3VxG1zG5xOUA95HTUkUOwyAO4BO02yLpTrAS3wlt8Hv&#10;Uejx4pNMQ4IMi48jlSWP6g5so7ijyh+vtliA3YOpAnZ+z04AirtjMAX72HsAeCw4aWnVgCxDrYJ9&#10;oim5jQPls8em8179DGjnfOwEsJDYZ5+URwH6+O0PEtwfIIsN8wcAPHDOcdGleOAD8KjvCJAo75xS&#10;DEVjPVnmFwH3YrAL5Jl3rrysNwzARtAiU55wj4A8p1hrmAsESLGX0GbqoU4dWE2+JQCmAwZgth1G&#10;IH3npMBUXXdR3hQ9AdR45G2rAfbHM+8iPQkm6dZgl1LCh6AZgOf6bye7nWFUt8Fi34lK7yFVbh/I&#10;B+q1CCDxhttD1fd9m5x63rfZNc3OaUAesE8kZtR4HySYTScQOxAsYFwm6JjxlHpiDTWzGfT53E/u&#10;PsPAiaHEWZDnD5B3B46HYDXsyrDIZ3Rk4JUhkkL8RFIK5Blw7ZDrqbS4ykLj0x4bkP8SIE+OvFNr&#10;Nmq8/PG11GTqWS8Iw1wOq3i1W4wiz0Ar8BuAB9gD9BcJFC7UiymrwDmqzPOhvKciP0r8osYb3AdY&#10;/fXU2o/Stq1+j8UmR20quxT55nsbsICRJHCkYXb3kKtzWA06yVut2m4P9/i+HaFnRS8Ds1/T9jyq&#10;NYoh1x1LjsqyBurtHZevOrYMnV+XB2ZS95sFSBcG9cDfwPYOIO+BUVaDA/IDi41jTCkR0YCxpCSu&#10;MvMDXjQwCzDDrEusYOMVrdhrJ+FPgLwBUKCHJeQuragBFccczuugfvR4swH7AKffFCahh8UHkZxY&#10;K2od4A0iUVdZSCy+akCxAG/QbXrL+MRrBZmdAG4XYLf6TscB0EppmQ/tJAH17j7I67gFSFZwxxpk&#10;aJxYx2TxjnJe5XlgvlYS5+vuAvlAvAeZa42a1+i24Kh2E4OwH2Me2xVXCOQn373lTMvwrW1s7wT5&#10;ZU5l7EKNneQxVo1frEb9mf8P9TfyzsU7QR7lZomeBIo3A8U8L55Z2AXyGaxeHoc+MGrJAbgN3XqM&#10;KVTTa8Bbk4JdIloFyyyAl9jNWdR0QeC/ydyHbRxmh5xZEOfI68IgPzstnnHw63sG5Wf3xPGf7EB1&#10;doFFcK1QM2DuCNmZ6WDRQZSkB1xrsWGgS6oQgI+1Jkp7PPI8Nncl8Dqfo5aaeuBrx1kV+d0g7xmS&#10;+umx18iCc7utNfGHAvKPUf5ExNqAvJtaaXX195NoI+hecuKXYdfYbJ56ZkBe0Noh1RcEeyjpzVV/&#10;Hu/7pNYE5OORX33yset06BWQNwA7ijJQCkBjaXldinGyz1HklQMvkCc6EZB34+k0otp3zmCqABZg&#10;T/TkL93YSoY8Q59cD/C8J8jHwhIbS9RvkmW0mGjr6oC8m1vtd39BHvXv7nyXgVB5/JPWk8jNLErG&#10;LuSFiUB7YD6xlEnk4X4mwz3xl2lZJQpS96+7BnsBecP7APwK88/bbrOAvO4318/AK4+/efEd7KX0&#10;iV0At7tyuknweUWzCS2hyjwAyTwZRmax4gWdXgdO+NDgq9M8tNt0gd4rUdqBWiAe1dvKuywpSZD5&#10;4CjyJxjkP6nhVKwoRGAb1p1ekyjI4wBye+qlcitlhlQ9BMiTTjzRSjzDqVbxGazFBy84T1yllPjx&#10;qnMeFhV8X79+yqAUbemCqk/YU/9BXY7bBvAD5QyvCqSnJAqIZ7CUx+S8fME6XxOv2ZQb+/91XSj6&#10;PGbsMKjmR5P1Poo84P5eqfKAPFaggjyDqocc9t6do2XJOVIRliw4UN0ZuMXbDoQD5gH3QD9xkqTi&#10;AO6H6ntbawTy+8knz84DSv273r2vVXpuj5z6A3Qd7973AC+esMrEtoyQFbEqKn2S2wD7i7DRWLHP&#10;bjMgz+UYfgXgL3bj60UuQ+wsGBnysekGRO0ScH8OomAiFuGUW6SYA9fAeAHbFhuBexTzKO9OohGo&#10;Y3thsJUjij2DplhuZKvhMvRwCMi9W8/7nzPclXojGL/1NqXeqVSKIiYr8467TAY9uwFR3HObpOBg&#10;6cHyA6Dzta09JOSNBbI58YA8ijz2nToEYplhri87EAZ5Us343uEkLGbS9+NiTiInxx9//VhqPF9g&#10;uFfioSAe3rSYKsYQyDM0AsgD8J/S4Cvtrqs/vop8rTVflKVmgfnxxVuNV/TT6WfMoOv44wH5xk46&#10;bnK88bYpjHJn5dVxRVHjUxizZq5HgW/8X84LxF8wSj4q4YUABUoqNgYgYYqiUsYUX7z9wwV1QNTQ&#10;mhg7QN6/cxRhFfYpnZmUF9S/PNmxrCS2caIfR5XjhVrLRJtKvUtAys54r5fFh+4zQONmMw9hXuf7&#10;yB8xMJc0Fe5jICfn8wCJppZRXRvNyG0mYSaque0zs/Boso4jn5y8Q9RlXkR+IU3NPGVULAJ6236+&#10;GDAcH3lBfonmNMzH4uFBUYNqLBNu6nQTaaxAVn2nQMh++hmUBOR5vu/Rthm51wV5e7EFhcBzbCwo&#10;AbHvXCEw5fo98KpFDrsLJPwYfPSPGm88g61Rvgvyibhci5HWzHR8+fWCz2AnYGoVHuuXYN0qPMM9&#10;TOxr+5CkpTmY88BikkVofPL1+e8awsbOgwVm5hyA7is5bCkJyO4C+flnjlIxqShuMeX1mez45W80&#10;6S7LQqVDrnqu/JyyY8J9q5d/vPKFer82x8/u+Egd3V3oTkvTagrx27mBvKZXkOfvmt2KDD6hygea&#10;k+jj/9EBZf4ObpllETKLrbT9JvEJNZ7FiBVxJz8l/YnnNmkISfZp02piWvW/1EWNB5nrgV+Lu3r7&#10;LfbqELDvp26v7dK1H3l3Ymw2V1+T4WL+lv5/mQgwdvz4uW1cG5j3ewcD7OweaLHBBwoDrQy3pqAp&#10;HzioTrXWRIGfYVerNgxKTemU50JQ6ptkk4FW1HYn09gjL+VocuczNzJV4DRCD8jXI09RCokMjpqc&#10;pJqo8HsHeYqgUOXxtxfGo7AL5GfQFeU9vvDdIE9yDSBfRb7Rk+TPPyWvdYdnia3k6OBrQb6AirUE&#10;2N0F8gLTn6vA6LXX4pO3LUaAXTgG0gFjlGgKoID/t9/+lQY/3/BiIKr3dtg19pUegHYiIjcg73x2&#10;qfay3zh+Ur/HF/88A6G2EU0Blhcn+hqo18Hz8N0XMghLPCWKPvfXbbXyp5Ouw2Pj/mIfYieB+Myf&#10;cP/Gz157DZcD1L8vsPbh9Jqo8gH4ZNNnofB924/c6srjnsjNZPC/4t9xu9xebD3kyOs+ONUG208P&#10;ZckTc0mL7YC87VUGeYpzHlIaCAOE9/r/hiFSFG5sKB8XKJ8kaDzxU4JgW21iQ0GRR7XmANJhDvzu&#10;XBYIBoYBeRR3fPMA/Oflv/+0zktePMBuy41gnIQarhcw5ufHn6AISV0ODz33w5GSVssD9AyvAu1t&#10;eHUBldR+7MUuc9L1xNdPUVNy2vHZO7JSAE9KDfeT28YmRBMrfnZSa+yVV6MsgI81B0868ZHYWYB2&#10;zvf+Y46xZQd7ED/DAlPFHUWexBzsP+TLc37871hw+N6DrfK+o+wfqp8D8iwWUOTxvr9Lfniu6zB5&#10;6Pk9XwPyWHe4zP66HgZemQ+ALeAvxEYAvmJWFHqVRfF+bjsNKjzW2CsM+HyG0PDKcakWALzvA/G8&#10;N8IM+L5JpnFwA8ObiILsXvprQD5MxbwcO6xWzF3wFMDGrw402yfP9zMEa2Ve5Uso4/zOSTbjUbdX&#10;fRR0Z7hL8PkWQ6cCeOA9ue7fsO++g7KJsuT6M7DqGEyux700uSy/N8hP3KXTaqaYygBv205gHuhv&#10;5CQCKiKjD0M7zwtzkTDbWvzoWUczDDu9nZdL7r6fOw4tjLAsETHN56utNaudpgDPkGsGXV0C5dhJ&#10;ml0/N5GTzY3HThOIx1JjW43U+LOkxnfI1dnxeOMv1KkPRRcZ4meoEIgCdH2aD/m0QAY+CvKAetX3&#10;Cxm6mCHZC/haBzCPet8Um0J8QH611djyYTU+qjwQv/rm+V1sNk0KaR28LTDjjTfMjirdSDx7rweu&#10;E28X5bGRk00+sbK57EJgLQGABSX2N2dbPpAWn/01wPKo/c5j1z8a579WTadJ2cjQZvJEs82fiDxW&#10;dfH4dyfhm8QaOXknaR/2bA3IA/iAvK0o4yVn8YDyH49bFgmeH6g67J2MJoNk0cTiAojqfeG+AV8e&#10;gBwPOqq7YU9/U67rvofu3vm2B6MmyhI1/KJA84VA9MV49PBcB5R5zNyP2mvI9ne6hx4PufpYHJYy&#10;Hw9/Bprrh26WegqcYjtpqk6BtfYZXmfMc6DAc5yr1zLpSwz9cJwnoMdisivFZlHkgc8ZkhwPuO0w&#10;Ohy5OSBfpd7tpl7ErRamXZGG8/e0rWly42utydDupO8wYM3/UVX1idC0Mu7h07HazOCrrWv42Wew&#10;tX75Nrrm+ZmZgQ781mIzr2e/ptk58TDsDAUPzLNwc5b8WI6WoWbvsKDaBOQX65OH1GkD1uvdw7qb&#10;BZLfF2J5yWsBq40Wjtit+B91egyxp+v12U5lmAfkNxGY3vqN4t5dFF+37uu6yMkivLsKTtsZkOf/&#10;MpFg2fnJjIK+9w5W5nAybxOrXBR5fUjdSnRa7DVETqLMe6hrA/J4i6PGp8obRd7tsdP4zNfAvgde&#10;sdaM1aY+eXz4+ORRoyhHA/IBfy94HWNZRf4uK/IueRKYN3YSiCdb3gdQj1KvinIg/nGdPkHx0wbk&#10;n1GLq3PkN8OvAN6LE39ou4ktGPKK46W3vWbNkMdW4yx6D9DKpvPcUwJ5gfDWby/193tEKwpQAVL8&#10;7D//+U8Mo6jLqOw0kboUiqImD44qc17+9m1iDecF4olW/Ivfv6VM9V8b7AHYWGwC8z9yARPDrERN&#10;sjAIyPuYwdKXsfpMmyo/53HiiSdic9diZaxEXqjo6+f02L773RRGvSS7CrsMKP8Fee6H749hurn2&#10;WWjwWHy/Omir58LwPrGX8cSTVZ/hVi9ovKiR2v/jl/V8vZ4FjFptec54/jLwmuvODkAy89kF4Pjx&#10;T4m+ZKeDRUGGiAH5FwXy/E29YNEChQXZEwy7Ks7vPr2u2HHivQrbybEnKLpR8MuQKrnu2GVsXcEC&#10;M0APxAPI5MV/TsxBhGRsNB+N2s7gK+VQLAYE2jgKuD6ESOC9Cjs/wyNPljyXB6xR0wFwA7a+x2rC&#10;z/i6an12COSvZ/hViwNKngB37DGo65zvOC0KuA7fFwZudbt07JAlz+8/IChP7OQH7KW3/1+WoFp5&#10;AGjScPDBo9CnJfY4n/+Y42S5OepoKeuHGa6BboAfZf0oqfLcV4AfgMcaQ0Y9X6O2H8HPAPMDlVIj&#10;BR4PPCDPYCuLh8OPPMrq/XtkxUGl33f//WPHOYRSqAOcwHMVxZWeR4yNhpx4fO+IMrzHe7YPYYgI&#10;6RFU/PlgcQ61XoCv83EdiI64DuyHF3i6tRX7sGfsiJNO1LLz5YHX2fGHUVyWhOBhoE9mPFDM1yj1&#10;WF6qmiepJsBftRw1/A5EDSvv7NgyVMr1ZrgUkCf9BgvN3b4slhwlhs0CwvGVjgXOcOxtts90CFci&#10;zHjkuc0txC8gP/N6VeutxpNixmJFnwUIq19jkTOPPep6MuFtoUFpt41T8K7zpKBQYi526rlcLcHY&#10;mRw/uYK84N3FTyTVpAiqEM+QKz55FHk88rS4osRjpSE3HoCvpQaIP1dJNYH4zVGQtyLfrFLgfcB9&#10;LyBvOwoRRxzzYkIB9QtMK78tyDcRJmVSsba4ZKcgP0qZUyd4MemDvyBvwDfkB+RdiLQcAfc9Qb55&#10;8f0gd9Sl4ZoDiCNyclpBx/O9BXlXGY9VAJD3/WJ3YKAAyAfkr8MqoPuezHFBv+E/cGLLDWDhTNEo&#10;glnhrSBfmw0A79ztDcjbWqNtH/55yL+ulzyFReNJZuU3XvNdID9Dr96JmNjPgryvR2/g3E8vaGj9&#10;3IB8m1J5Xu/XsN3dUgUBKuDeg5QX6m97oaKuBMsXCurJqEUpRmEG8LLzEEBiUYLlAKuQy5PGHw3A&#10;VZkNGGawMVDXjPoNyG8AlJ0ArDM0152/F5BPodmA/MYvb/W5IG8VeQPy3RkakLcqD3yPtcQFULMb&#10;0wVk8slzJFEotiYPWm7SWbYg76SkDcgb0AujwPssMJO0E8uSj2VGIIOv/M1iLQnMOoITWGfRvBeQ&#10;z+9nGHaSfVoi1UWFB3+5Tl9/nitn2jdi0kOuE8lpkM+O1rLT0bmZsQVVUbc674VQZzc6D5GM+ibX&#10;uBhriQGNfWZvIN/5gGUAGOjv64cZkOk04A3Xi9buKPA/+KdAntcpfn4BtZXzTdMq28HsSvEzD6jO&#10;DhPKe+ZAbrYqj40MiF9BHtVegO45kQy8epEwA69piU2cZSBeH2xTEtX4yQcfvNcWGoO8bC6PPanT&#10;x6kvp448IP+oCqAK8k+gyE9CiS01DL1Kjd8zhvK7spY0beZ7SmyxvQbf+GKvqVc+1/GUIR4bylMC&#10;eXnpbU2JTcfFUG55lTdb4AugZng19poWPAHy/CzxkQHxWFWSOQ+ktggKkP/Lv/iNYf5tfc11LDGU&#10;WFg0VPrjyY1HjUZxb3ETCTG0uDJAmvx4KeL2jD9riGcx4nbbabptWVZz97HaPP88/vIUNnmIdyxA&#10;UeSjiNviMgeqOIp5W2Xx0qPKeyeAvPoBeQ+1/iBNrob9aYPN8/WqFzF/+MPvdn6nx1yfPD9vdn3h&#10;/SeCdy8ciN5U/jyX/+Erk4PvlJy01/L3ia2GXRoaXgH5+1Q2dq/TRrAHAvLHGeSJiIzK7ox4gTzw&#10;voC8/PCA/GfkDPiM1PD61m1ZQTl3cg3e+DSv2hIjYD/5M6TuqQmWtlZHTgL7lEBROoXf/Xj7zAFX&#10;IBwYJumGA5jH/w5cG9Y/xNCroiuJvtT1Rbk/XuAvKCcZZzLh7cfXIgF7zYnTCst9PFred+A60ZOB&#10;foZbOS/3BzWe74Fs1HN88Sw07KeXfYgseDzuBXn884A8yjuLCq4baOeUhle88wz58rMj9Li4ToZh&#10;yanHPgPIU/oEyLMwwFOPSv+ud7/b13uAbgt1H6ZDkQfGsdU0rebCKYByJCX++Qm3MNTP+6lBf5wW&#10;7onhPVt2G1iI9nT4JDDKZxwiC4VGCX1IVjoe8Mz24RjAilJwv1X2Fzeg6ihMo4gD88mTj9XF1hf8&#10;77K/xNqi91GaVBXrCMAzSHuj4y2jyHPeO1HWsdS4WIpGWHY0tUgYRT7hBLmeJQdeP6tq73hJ1Hgf&#10;um2ngs0xSr3tNQim45FHjQfk+7jhM0P6JNR4wFUHqT+wK88duxssfALzKdCCYZjbu0AzCQb5+uKx&#10;0bTBFZivGr+UP21sNQy2nv6lUw3vX5GV5itnfnnxxQPxsdQkpaYH1przqfR1lJG23V06MEOqs2W+&#10;VeTTGjogT/GAXkgcu0B+YB5Fnu392HP0AiO9Zgp3CvLe+t4Oo7HyAZwL+APyzncfxX1R5q2sBeh7&#10;dNCtaSEB+Sn6MWQH5O3vn2QQg+oMcyZrdTLwOyA6Cl9bPhl+ZMFRhd5ttTw2XTdqOR70qwUO9dvb&#10;joOiO48hQ6+Jzkx6Rhpq8ZYv09REPwHBgsUUC8XfbiXTgM5iaN0xcI72ZOY7l70gb0WYf9BYRVwk&#10;tYD8KPLMMnD473Sp/3EfEMjfp6KFFeRll0KRd2EYyjd+9MQbulyIIUkWLAJZFFgP79KmKfsC6k8j&#10;Jf0ccl/YlZndgr7xFODaScDfZ6skLyDvf5TVSuPdpaWlWHMfWGx0Hqw4TbEpBCbxBAvIFB55aDgL&#10;HKcbTTxqIDbWmj7/Xoh58bgtGcogTEGex9+FVx9zbE5r7GTuS4C5kZMZ3qwFKOk0TajpsG+TiFqI&#10;BeS30XVrr+kQ7JqzP4PBM1fQgWCeXy8oZjC6RVIdhs2CJ0C/7KbxWHbd1+zSZRHY1t0MWi8LAmw5&#10;el5t9WLB5r99+iTSbrsXkN8o81X7u7hxS20HXvn/9mI6CTsuqpr/l+wm5NiCPKq8rTX0Huh/jmhU&#10;lKYMpqKYB94L3m5ixSYz0ZKo7o7XnFO+piW2P/Pwq2CfI1abWmsSQZkYNLLpiaGka0EfdlbrSc5R&#10;jJo8zA8+pJKTgrztNbS50tT5oNJHBPNOsUGVH0Vev6fZ9cmnVHOOkm6QTynUrkhKKbTPC1RfFMQD&#10;8gxHAvOAX33jUa3Xw15ygbwhXtAPwAOLGQ4li52W1JQbJS4xEZQdev2FbSE/9s8N4oLi5LGr2XXi&#10;HJtYU0V+AXny5JWX/rouT4trlfmWJDFkax/8pNPkNNaV7Dhot0ELD0O8npPHNXPwhGCeand2G3yw&#10;YGGo12k/qPJ5fC6I0vVYNdduAlYXHlcXH7bY6PuCfLPr7c33IiIgjxLfZB+XSNFCa6U9cZY8T7/T&#10;DsQf/uptgzyWInzyVfmB+WbXG+wF8D/9mYZh9Vy6CEsWIhYe3hkxxOP518KLBCKGofW6YHeHivsH&#10;ddyjvG3egylmOv5DioIkdYbmVBRz/SyqfEAe3zvWGxR6orCx4ADgbmnF5241H4DnMmmBBY45/0mK&#10;qiTX/XMqrsQig6r+KcVBopLjyScWEmAHqrGveHB0QB7rjLPd5X3H4oLifoLuy/sF982oB/SxuKCI&#10;87OjPiCIlhoOfHO/kk6TRJyjBPIo/7YSyVbDbQLdQDoLD1R6fs7tooR/8CNaZOg8QDo7CHwNyKOq&#10;83uAHFWe4deCPBaZKvMAPo+HZBuiKhmU7eW4H6jxgDzxlPtjuxlFnlhKN73q/AD9WWd/xdGRKPAO&#10;JNFxsXjtUgM6nvhESiL+8JmWsqfOEkl8E9clS37UegZd9fkXdTnns4hm1V/sQzylzhPLMoWXGn69&#10;kSz5DIcaqq3GB6Id0ShVHHuLB1YB5oFlg72Udb+/CuSB9TSlfl3vi99Ie6q88YA81/+tXocHXwPh&#10;ADcLAK4jC4L8zCC+3HZ2BmKtSU58z1eQ99DrXFfVehYhzY/HE7+AvBY5PP7GGwPqV2Gdtoga6zWW&#10;JLe4zowB3wP37HogJlLQtQ/NZC2EcgEUAK8tLbZZYqeRCu+8+D/zkCtZ8UB8VPjTd76idBoGW888&#10;6yu7EmqcUjNxkwV5WxTGd4xNxvW/XrmtNpSCfAZdO+Qa+F1AXi+q81HkXREsHzNbQN7WWe01blIF&#10;oqzI6wMWcJrhAMc0LjCaIdVmwHs73L6t1Stf3/xazBP1vjXyXD/w4AZZK/GBeWCJxUpB3vMAA/Jt&#10;OeU8gYzES1qF1/3h5x6eZSvF9wV1O6CTgT8APr7rK1AcWa3VWuPFyqjyA/GscoEJgN1xRx4QbPxR&#10;wB7Ft2VE3hWY6/fgoa7/Ki0Y1kSO3KcV5NfhRCugY89p+2tU3Si7Acu8IRCh9IAg/iHBAt5kPz/y&#10;xF9gRf4827IuUOpB7TUFee4T0IvaA8A7Q1wLkeTsB+IM0GTGYz8C4Fhc2QNdiF1nFwryS5xiFfmN&#10;Hx4rzTlYa7Ygz/3TzwF/IrqYAViaUbF+LCCfzPqAfNJ0kqATyHcyEJak8Vh7xgEf3XQWWJEnPclt&#10;vhmE4ehuEIspp7nMcG283lW+ebybxw3Ed+HM/+BYbjJwHr9jVZfsoqS1N0k+Ud17XDSZ8vk+CVSe&#10;J8CKtOxUTKuvF+/szCi9yXakyeKf+Rj+Ntl1AsBnZ8t++rVbwGDtmZkk7GCD6e6BH5P+zvbgz87Y&#10;FRRBdTfGEL9m/becqok0LCQXkLdNDyFhui34n651boamlyHd+b/1rAN/Y/5PxlqzC+QnKtWDp0RI&#10;TlQkwF2Qb0NrVPm12ZVUJuw1BnnsNpuiqH5tT70XCCwMUOKTZ4zaT3Y9EM+RFAcsPeQh016oNk6a&#10;WwfiHx2Qf5i2Q1WSf0fJNW59xWLjWMqorhQAocDuDeTxwS8pLbScMtQ5RUXxVM/Q62TRR80nxlKp&#10;N/LXkx3fpBq3k07ZEZD6suwdBflFbf95YP6XglKgtykvwHiHWAF7zl+fPCD/+9//elHkf/2WQB6b&#10;iew6P9X1FYIpR3rlRyqZEmQnKx6AT+Qjw60cVuIZ+MTbr8cBvDvOUzsbbsvtLoYtSY948fKsdh9Q&#10;71nYsMDBEsNiARWdoVYWEwX52n54XC29Squr1Ph5Xp0Vr/uF1QeIf12Pgceagdl8/SsVZwHyv//L&#10;3+78RtYaFjWdD+C5WRc+WGmIoxTM/5S2V9lqpP5jA8JO8+L3WbSkK+CZ5/V4UeKxZ+k1QqU9xwNa&#10;INKayXs/4HrCh+Vt1ymKPCAPjKPMW1kH4D+anHlgHoUbvztpMSlvCrDbLmO7DZaZeOLtbxfIf+nL&#10;Z9gtQMsrSj4LhE/LOkyiDFnv/KyZ83jV/bWU7IJ8vo4FB2X7UMHzEVLPUbrfJzWbQVNUfWA+5U7v&#10;99AsEI/Sz/Vwf7luPO38nsUG14eFhss7L19Az+PmdH/B+geOzSIChf5YXTdDvTS1HiLfO4D9Pl03&#10;NhkSabygmKFVR07qvu1/MIOtGlylzdWJN1oE6LxYeLDeHKjfA/IHTzoNiTVYa9697/7Jo+c2dF2e&#10;R4OtpPBigT5fDgpAPg3dLXjKTBmfa4bNAXmERcO+DttqLKIiNtKLQuQzn4WAPLzD7iYQz8zbJc6P&#10;T3oNaS7JkSe5Jh50hk5Ry+OZrypeGw0g79QYK/a8LwrSBfJmHPFNipaIKAbk872z3K34c1ksPGnd&#10;xpqL8o56Dht1McDuwE2yJWchgR0nCn6LpvDDF9iB+g69ct+SYEMTrXZNdZ98206o4bM8A6tAevpc&#10;EDi1CNJzzaAwn+mAPTv1WGquplhLbBe3h3ZOvGtygf9OC8gD8QvIjyc+dhoAXgOuOtLeOhGTgvev&#10;GOB1nP1lr+Za/HTu+Yqb1IGaCsRz6mMUee6AB1wLEfXE7/LGx0rjyCMaxbZqvAAAZR/bAxabC1Hl&#10;AQjOO0Ol3sJ3VvsmP95DpbGeFM5tpxnbSNU1n2c7rDYJLQXqArx98RvYJS0HkOd2Y91I7KRTdwbi&#10;tyBvmDfENJovnvpE4WWYzw1e+qOz0Ajg1HaQfyQn2aDojoe9ZU0AeQqiUAM15DpqvFNeJhKJbX5e&#10;rGzT30D2+kResmBxK2ZhfgART3d9v1noTOSmLSyAZPK2DfL8jNjM8cjXnlFIvHw6A4DSBwUMqH2A&#10;t//WekM5Tyq81e+xsCTucfVa8waR2mcirPCesVWlwWBUbqBrIg6bdmJo24A8CwJHLhZQZwA36TSx&#10;1ZBQs+wKzP2wR14gf46ONhUD8kCrc9WrSNj/PdYathS9rbhn3vu63ehB14F5p7F4uDpT7KsqrwFt&#10;IH5vIO/hzlih9iyCSuHT2FPmfyyWlPghW7K2JEfN/1AThNpwu/jfa6GZDogMtzIMzHAUz58W1rYj&#10;SdEhwtP++YF/P89Sb3Qezuvfzd/Ai9rZUVjy3UeRb3qOAZ7FnudsknvfYavsrsQ/fxlzGSxe9HfP&#10;zxohmUWMC8C2EZS9HZ0vSVkB+BxZIKx58iwMx7KzvAdE+W+cZnb5Em/rYVwUeSnptwDzOjXIL62r&#10;Uedvt5893nZiJO1r13GzB1SjyjdqFbDHKsNxMx9gfD3lUFwWFZ7DEA+0a7AWgPfBz+zLV0OhhhEf&#10;UCHUw2Oh+Q4DrgL1Rx592HXkD+lAlW/rK8o8CTbNl+f/9vGnHlebJyr9IwukAqcA7/cm09xtox7E&#10;jMVm9crHV8+RYVDaYImsnPbTetFnYBPV2pGP9r7HNkOJUxVsYLXQWwU7g5wpPAJ+OQ+DngZ5Qe1f&#10;CObfFtS+JZAnVz2DpbGwOFdeUPwKlyW33TGTwLxAXl5xp9TIs/+c1GmA9ulnk8IDwCfxR4sg0n+Y&#10;MeA5qiVJQE/M5hbkX9RjZnGAH5/bJT/+nYr8bpBnYQHIe7DVg7ix6HjBoiHVN3/1ulJ6BOtusv2F&#10;HjdJPW9ajX9L3/9adqKWYnXg1Xn6stVgqXlNIP+alPlXdfB4Gab1347ZBf29OGVI+SnSjPRYH1F+&#10;/He+Q2KNdlkfvE9Z8vd4N7qKe+IkSYiJqk7UIyAP3H90kmacNS9IR/lG8abNNeo7WfQCep1iYcEz&#10;TzQlLoLPS4k/7fTTnLwCsFMuxWXd0iofvdtcdVlUdRTzw1XGZCsK9hQBuAdO5VE/+gPyqOtnZLsf&#10;gtI9FhZUb4O8M+SPG/jHAy9vu+AfvzrXC8wbsMeL74FbgbmjHqWGA/R44bHjsAg4gPjHQxlaBbgP&#10;3jns8CP0uI+xGm/AdrLNkfqevPcDZ4dAXn/B/eGo8Lodmlu5r/vJG8/pgVLYSbRxnKVu+2Bd/777&#10;S90XzGOt2edd7zHIO71GUI+CzwLjMoqc+PyFp/Rezmcxh7tAmM0ThLupFUjX4c+z4R9SboikJNXG&#10;Sr1n63iPZGYuM3bwABaaqyZXns9Efv/NiWMkUhHV2jYaIh7JhPeAK+9lt0xWPDbBeOczSJoiJc7v&#10;CEhAXpeHa9Jcr+vUz76pxcLNUubTBp+0mKjs3zRk30Ya2MRB2nozkB9vfQ5nwutg+PUezTPdq0Fb&#10;IiqBeltrJhmnuwS27ti3H6BnkYASj6jKKfyFUHcVnKjnHHvSV+FBnTqu2hxz+QwFs5uvYWEtivg7&#10;XCbgh4FJgDxP8e77JKHmM4ulpnYa++GlxKPCM9C6ZMVrsBU1/isC968I4M/U6VnnVI2vLz7DrawU&#10;9gbygHcANtnW8cHy4ZvTKvGxy+wd5A3xG5A3RDWikpXNgLytLkBUkyQGcHeBfFNnZps8k8HbBJv6&#10;59fc6FhHNn7eUREL8thqsI44P97DhMkbL4TUK788D4DVeJc9KDv3GyUczz73P95hbCWBZiv2trJs&#10;dhRYrMzRhJmCvNNqWkCAIj/RdjfSijmKvLPrbTfKQOZW6d07yBNBWXV5BXn70w3yeOTJMp9ir1pr&#10;ZtiZ5xmQf1yKDm8MewX5AWXU4A5NNn4wIE9SDW1o2rWYuYEtyC/RgqPuJqs+WfFbkL9QOwFLMs0m&#10;ncaL0HritTDdBfIdfAXkJ1d9VxnSKBe8aV27B8hb0R3foK01G5AH1hdVfgPzK8ijymeyvYsAv7F6&#10;0RVLynaoFJDfM0s+SSxjdZqB184xLNn/M9fAY6r/valCTvbh/85lUFuQ74BwQH45nD4EyOd55nAy&#10;kWGfNIS8F6wlTbODwnuDF14siDMovSfIL3YbVPQNgG9B3sNZYylKKRTD47Hc8Ia5TcUpxKfMq9A/&#10;u23sHOhySx/B2M8M8sRTjq3MDbx0AizWGiB+QB6fvCDd5U+o6HwgOJEhyTVAPT56Z8D7PESsBt6x&#10;yNhDP4p9gb7lUIB81XhylAF5Tq3CC+jxxpNhT6vrffLH7wnyjwg88cY/9NB9BvmHpa7aZiPFtQdg&#10;n+IojuTPP74Beds7pOBSQOSmUYO8TnVsQd5FQrtAHqvGs7KJTFvpwCnKcxVoVOs2oOKDbwsqtpN4&#10;y7GhrEOi2+ZSBlbxnFMgxbAn3nhgHpD/DSAvRX/JbN+API+F2+Q+vGRVHkU+Ta4vasfhOSnyLESw&#10;zwDrC8jreXoUqF9APosd7DWAPDsTL4wi/+KLADm2IYG4dgEYNo295jXfZy8wfvpORT7xkmS865hB&#10;VEC+iT6/fisJNcuQrx47jx+QN8zTcCug5zawJBXkX5MiH4hXeo9mBH4gSxNqvJV4YkF9/5kFyC6D&#10;XyN6Ly/IY5m8RzX3/D+jiqcISsk0AviAvCwvGiglLYUSJmAexR4Fvko3ijtWGUdJSpUH5EmsIQ7y&#10;Y7LeAPGk5WGrOVl2HP/OQ6bxnQPxpMqwCAD8XeikNlVAnsFQYBiITnJMgP7wo44QwGOHwWqTgVgU&#10;98NlTUlqjIZOdRv5Gq96Yh1R1IFuzpuvZa/BLqOdBhYVKOIphMJmIzuNwB/bC+o70E1pEwo9Sj5f&#10;o6hzvW5gFZhjl+ExMRzLfXd7q24LOOe6iaBExT9Qt0H8JHabeu5pim32PCBPljzFUAV5GBBPu0Ee&#10;+7LDRNLcivCBzcNKML5tQNxDlwij18QejeURNRlx1iIJ58swK+ePZZTB1ginZixOZRGJN/7aqOcD&#10;8vaoA8rTzMr3JNOg0mOLaZM7NplbBcq3kkKD/QblXbDNabLZKV6KAv+NGyOCcXvsAtyIyo4ir/dW&#10;IPtGtcoC+LXvBOCJjFQspiGeRUaaW7HVUBJFmdTWJ2/b5JJi0zSbDNaySLGNyNaa6x2JyX1kVgD7&#10;EiBPZw0wH9cCGfyXTtoPz10GYinaukgRnylWPdfhMgL5k12hvAC8rDSn6KC51fA+VprES8YXT1Ob&#10;QX4UedR4gB5F3goq3mbdgFNq8MhXjbcir9+RNcqdLsy3/XKGXheQ50U1OfF7KvJpheXFFiXUSTib&#10;rPmlkGeAOFFxWEHiH691JvFxkzwxtoe+QBtN2UFYl0lh0WlCxXic/cIdu4thHGjtkKvVzSk4Wh5L&#10;MvCT3pN2WqftzEIGkMce4CZXANA7CIA1VptYbzwEwf0B6J3QwQBo/lkMdjqiyJMjH3/8niDvNjId&#10;HqBzlrwGXtnu8eDvlFtV5bWVJwO5ZN57hmB88rUE2Zfs4dvYmQCaDnM6kcZDMgOOA2XA530adCUN&#10;g/MD8vxdV0U+qUcouFhurC6ztYcdZaw1qPFt84ynOnaMfl14W3zhgPwG4u391t8CEEdVZrh164vf&#10;gjwqPCBvew2v7XeA/CTYAKZ6jMn/L7CzuFlfPwVvgL4pO/nbETm1toNuVXm39vpvkIFXp6MY5hMX&#10;uoA8oLqx1xjagfmZT1gGXOdvEvV9WlmbKNXh5IH4ZZB1Wlytvjci1IPB2cnAVsNORjKFA+o5X+u+&#10;A/JEd2Yx3mrv+PXrZbdivkkWcsTZko7Q9Kc1AQnI73BqvP1jIbIvf7XJoLinmGqKprrjNLYkXscc&#10;hfiA/Docna3lDrXHwhVbU6xNuxJsaKAdkL9hcuStyNvPPsOnxEYa5CklYeg1g68efvXWLCCvD6pJ&#10;nHkHyHvYdU2kKchHkRfIo2rJRsN1E3UZNf5O5TBvQF458o9IQf6OlHg88eTKG+Rlj3gIxV4q68MC&#10;NQ7sNsA99gm+B/qdM68FAECHRQbwxo4BCDYa8QXU+EmviUdexU8D8XisHV1pu8YK8gAqiwEOAN4l&#10;TI18FJTjKW/SS33wgLhTVzY+8w6IAuIA8hJBiTJvsCVPfgV5+8QZmCWvnbQWgfzL0+gKyBMz6R0H&#10;2X7w8ROTyYIEqKX59nEr8vjFddheQ9oPxVcCeTzzeOV1fivyS+5+7DU8ZhYo6/0P0GeBEZBfPfLZ&#10;JeDgOd+CPDsPLEze+s0vvFAhM5/HyQHYs3D5jVJrAHzUes5PxGUsRTx2AJ5FkxJvAPmJm1wy493s&#10;+7gXLnjjPVfxmF4j+OOps/+O4icfvtuZ13AGnniGPzkF5LHXAPi0yZMpT/Qj+e8GX0E3sI5VBRsK&#10;QO9EGoH6h3VKDOUnZaH5pHzwRERyHVa/pSxjkXHLq9RzhmSPl2+dyzKsCkQD4FhQDMOCbbzlHhwl&#10;DQbFXpe3hQbrDZ76sc6gpqOsv+9owb9gHsg+Ul8D4c5kl/LNebC4+BBQ421n8cLj/IASaYByW160&#10;EDhC143/nUFT1HjgncFULgN0G8x13kN1oKjjaXdEpRR7dgy4LVR7gzxed10P5zuQHHly4/WYSMHh&#10;MkdocWJ7zkGHRJUfkKcVltvgMw6lF5B35PK8J3+V4iengwHzaSO/7usow2tk5FViEpgFlThWad5f&#10;A6C23grk3VI6fnCGPB1LOQOu9sfLVgNse5iVeEmp8fdpvoKs+Pvuv8t58R1s3YI8NhWHdZDNbnFS&#10;O5eUL01CDZadG755tX/2DfnvbeH5pgqV3CKbHQCgn9sF5GmYvUWXBbxtqdHXqPbfUvLNTRqWZSfA&#10;OfZ6T+1B4s02S36x1mw99pQ+TTR2umGu8X0G6Pmaz2VSgtjZNtBbADsvCyd2NfxcwlMkAOqzTxx9&#10;nlwv55x7pstX9yFi8nOfX/3wX5CVhmObTMOKt/GSX/qyIibxxQPvG5AH5s8+T0OugI6PgM65HI7p&#10;m0OQRGSfGyIXG0ySNKxmb7zx5MU7dtLQS8RkBl0z7Joyng6/BuRTGMWBvaWqNt74FeRjr1kV+X8E&#10;5AdqDba+nsTMORMcK41Xn7nv/dqrU90XfP1V42OtGYCvl3hiKAvzVQz5p+FwWyQDuVMOFZhPOs0C&#10;87o/tbF01fuPgjyrT7xg+MAcq6RoO4E8FhWvmCc55RpVKQdCp6LeQ6ax13TgFehfQT5pKfZ9s6Dw&#10;LgL376plp2XxX4+yCnDfpq2tR7QtG2sNQzP49EiswSNfkOfNha2/gvxkiLsNF2//tb7d+MI5xufN&#10;kGUHI+1DW9V4D2JuZhbs7dZW1QLyeq0G4idCldcySUw9RqX3+fvmt0RRzmCuno8F2FEoZoHTAqT+&#10;rsp8f0+EZhOCsNYsXnl2HiiIGph3ck298rY4rYO9BXmSfjj2CvLbJCG/RhNFuVXkeWOJp30SaebU&#10;yvrk6zvhx1GhiekE5PnZniDPc3yBBpe7YLJFzs8dw8LTBNtF2GJ/4c0rOyi5zfzvc9tR57Hh5ag9&#10;yHn4XrhUzUfRj2UGSw5w3ujKLrS6CIpPP2lLBXhbcbwwymwHr1sXRI2NK1uhgnodW5D3HAeDy1pM&#10;u4UWRd6lJChI2R5mEBUVPvnHgHcOYimTSSybDTFqixWniwDy4ZM176hKvPceZk1qDUevDwX+bl0f&#10;BVBR4/mQ1Aek7A8PyiMPuAPxPlDesUcA8ToeFNA/KJh/UOr8g/p5DuD+fidOcV7n0I/lhpbWl18m&#10;HvI1pZ380GCK/YMoSmfLL8OuAXkg/okB+WcE8njjA7RSmkmEQdUXwBvqR31OOVOgPjAv/zseeIZb&#10;N774ZKOv1hraUFGcSYRpbCXRk2+9FZBPag22GoGs4J34SiD+zxkqBZZJiLHFBNsQED/qtLzxDLgC&#10;tFiMnhh4Z6fCuxUefA3IE8+Icv8kUZ22EtH+ijIv7zmlV3rsFFhxv5vpXpBfEmsmepLUGkdM6mgM&#10;ZvLof2AwB+QB99+/rcx8w3wWLXuC/PLYtWBAzQfcf0gBlIZbcxsB+SjySSiiAyCDvCxgMjeBlehh&#10;JdY8qDIohl3ve/geK56EYhAZuQV5wJ0hVLLYk+GuUifB+Ec+9jE3pgLyKPOo9ID8R+SP/4hSZCh5&#10;AugZhnXJlNtaM/iKeg7Io5jXt17fO7YaQN4e9rGlANzEQALiToORJx7fObB8tK6LLHauB9gFrIFl&#10;ipaAb4ZEUd4D9EcJ3g91wRIpM5wfT/t+B6hRVQsCFhoM3XI72GneJ4X8CC0ijtCCotnyWFywz9S3&#10;TvoMP+M+xhLzbiv+3LdDNOzqIVXdnsufdMp9QN23ei9AZ6HCc3GEFhssTEjD4bHyOALy75LdR5fV&#10;9ZOgh2/dDa4WXsbqsYC8oiTxa+vzC3sH8NnCScRFB3A4cjJpfZRWXnNd+m0orATcKTlCkQa82/DK&#10;cKvLoQryAmiGVumWuVcgTxkTfQTAPO2qjnv04CvsIvuMgJzkvQZ3oLAD7UA6B9d/403X+fyk56DE&#10;O/6RyzkdJ+o9thr74LHQeBiW+8GCgvkifPrkyCdzvkVRVuZt+yGgYHLp3feR+cPCPd83sca9MMxX&#10;ztzh8tmD24K4TtR5p8JdqM+YizwMjF8efzzMB8h7+Fi7JThhIqIL5PGWocZjpcETD8BzVI3HRvOl&#10;L52+lD2hxp+pK2C49ctKq4lHPtaaWA7O2jlnPPLAPF5ify91HqC3x5gBQj7kF494QN4vAtpQdccp&#10;gWrsJKdYbArxqwq/gvyaWDMWAsN1wNMq+gy0Nmw/PvmUQC0tmYstJcp9hjlzunuwdXzquq9pmcxw&#10;3hV6kq3IL2k1HXSNIt/8+BZi7Wq23exO2D4DlAEB+sNHac/33J+CcoqEtMXFwgRl1j7rKNVJ58nO&#10;AyvBrP5oQs1g62Kx4R9CAEDEHRaVqLw8ZzM8OyqvgaWq/ORjU0yU6L1EO3ZXIlamgCj3I3npWfS0&#10;TTQe9ajA/CMDFfiLt3DoYVcWhfLLX+zUmhRDMbiJYspt4IvnPthSgxca7z3ANudFbbd9ZiDV1ozO&#10;K0yWvZVoTeRzAIkXKDHHC4klsWb16leN9yA3bcVWnmOrsUXE2elR469kS3ISa2ybsdoemOc58d+4&#10;qTo+37SGLkOv02cw+ehOsQHiPZDd3aUpEPNrl52ZZMnbzjRWoiWtxmp8VOsubng+vJD08xS/OkDs&#10;Ai4gX19zBOJZRPMcBeA7T2BbjQEdNV7Ph/5eGWzPz1OstdnxuEDPrQaYWdD7eQb+3Zir4VcWXsyM&#10;LAO5yXW3tYc5mSr+Om8G53N/8rrhNPfdgN9BXH1ffz+LwbQKs7sjpUm58hmMzmyHB6Mn8SbKfAC9&#10;tptabnhOfbDoGJgP2Ou67BudTPmZy+FvZ2/kRKXia2d7mFhIQP5OF58E5O+Sd/0OKeiGb5oJpaQD&#10;+gyx2oaz9dbbaz+FTyj7Ezt5h3Li7ySZBjsNhVMCd3KRXT5liJc/Xh+ODCRGYccWITV1vraiKtsN&#10;EE+pzwMGftR5DTHq50QL3s8HrL7GD416j2r/qNR5gJ6s+KS9vGzlOs2u8laTcgK4Ttspg6FPMhyK&#10;mu38eKnUtLgK5lNoVGhWMstLLAhySiMqKS0/0HlQow2bc3CbAD0wHB99DuA2qSyBezLoAd1fC+R/&#10;LZBHlU7DKznyilpcVG5iJxu7mIFSHhOLEh4nFhOGV20xGXuRv5Z9hkhPILfttYZ8QH5+jx2H60CZ&#10;55RFzvf0XKW46TV59l8PzI9f3raXjSLPY0z5VRY2LHQAeh6r22Hlk2ehghpP8ZWLsMZm82v55n+j&#10;A4h/k+jNNzIUuy4WeP50/VikNOTK3yPJPCm6ekbzAEROPksuvu47OxHfcfcAdiy9ZmQ9uBf7gewQ&#10;CDKAPKk1gHe88rHXED/ZdBlAnuhHQB74dPuqm1GVIU/ePDnvY70B4vG1A/t44g3xDKGiqsvuAjQD&#10;voF3TnXY+gLIS4kXSB9gOI9KjnWGnzGoeoQuj/K+v36/n1RulOwDDtShU1RvLDEHH6ZWVf0emMdu&#10;g60F0Oe6AHCnxei8+NZR4JkTYFEArHM+D8TKXnOc7Dfvkdr+3sO0KNB1vEfKPPcbTzvquttbBetc&#10;H48Buw634WQaJ9Tsb/89OwlOrVEbbJR2km0mptKpPJRHZSiWQihA3o2wun8o8V+XUu2oSafPYHeU&#10;uIK1Bsi8Vgr712SR8YyhYH52+68mVtKfObz35b0QJkk5pGB+YhX5vGqLK5dHFf/GDWl4hTtqh7lF&#10;CTVub0XxFkTfI2X+/gd5n9L7jXoJqn67nEnw/E2JeBEkGWgllQbvOcV5ADsC2LX+PdyDfcdg72bV&#10;5Mk7U573YQG6h15JBNN5Deu6D7bQ6H3SQ6y6Ht6P0/yKUNLkGqXloOpLoEHJtw+exnFcEM6OZ7CV&#10;FLpYeyLeYRvVc6rnB+cAp/yM54wB4MuYNdDp1XpeYbr0BCmpRp/hfMbifoHFzwbmdSwgn4jJU1ZL&#10;jXPisdEI5HWwouaCsdUw6CqQ/0oTazLserZk/rN1AyjzGQYM2J8NzF/AcY4PgJ4PcKfM1FYCdGBP&#10;AeT19SVSvS7WAzHE2zLTHPlJxvDwazz09tEXhFHiB+KBR4M82zsD5M6H9/BqUmlqI1kSXwrzG5AP&#10;6LfwZbcv3h/0fqGTWz+7CrtAfrXWLCCv+76F+FWRn+hMtrEG5JeWV6fZ8DgErfzRDdopEPJ081gr&#10;7MUGGAf64yFnKnxgHpjQixiYN9QzSQ3EzwuOf7hdz4lfdOsAKfcrxVBzsEjygmbaXT0Iw6R1LEwt&#10;jFq98mvZTiGSlT5DKFzOQAhMo/ACeqjhDE2OIgyYA/K2HE0EJQqoQUtgZnB3MyxWjmkQNgRGfe+c&#10;gndIFgU3Q5O2bvS2sdho+8pAOuk5hfcAfHzzUaGjKBfigVGsLLEZ5flbQX5aQavM/wmQX/6Gk56U&#10;oqOx1UwZlEuhvMjM39uRoQwas6gC5MeWsoB8dyRmh6IJMBn6zULJcZIeTA3c14K0/o4dk5kl2Pjc&#10;C/JpvFVhFvGh/A0XkA/UW4kXxJ+vaFrPHRjm53nWZXybY59yIdWk3GRgNmk4xJFewECt7Tl47buQ&#10;4L0BhT4gHxtOiqraFNzz8vMWjNmXb4UeVWQF9yWu0qCeRfoW5J1+tCfIsyjYgjwpRGxDG+T5v5tW&#10;Vnvc5Z0cRf7bm+HUu0c13wXyzphH+YnVxvDOaUHePxPkC+Ada6lTkms87Dqe+Lu1OCjI3yOQv5ct&#10;awF6ffC2z6DEC+Yf1AcnwF5of0CgzhGwB+DX4yHUVwP9/TuPPCKbjRR9gDUJM99PDvyozijQJNpw&#10;pBRKII8i/6zAF1We36FOD8g7n90Dsyk5AuCJoPT3Vq+TwW7bzRx8zcBoCqECoxz9GhBehmMFugH5&#10;sZfo+4JsFW7sKgAyIJsjQ7yO0fTjSA4+4F6QxwNvuGcQ1Ek1PVaPPKo8zwEA34M4R+IoUdUdF6k4&#10;zKXh1R75Pw3y3aUA6luCxc6DvfE+5ImvlYYhVy1ifOhrhnwB+V/8QiCv2+jCxwsF5dU3HQeQT7IQ&#10;CUPcf6JHBfTOzcc+hFeehaFeV3odcdwtZZX3GHzwKOccKYYiB15+ecE8IO9WVtR1LDhS17HCOLXG&#10;zagnJLlGlwPoaUkFaLGNAPRAfCIkBa4o7tNqCmS3DZWf4RU/EHAXvKKsA8BEPR5MxCM/O0J57fo5&#10;nnOUcWe5K92FEqX9DjjYmesA9f5AvSC4A6wMuALcAHwUfAqd9jW0A9aH6rYpheIxYHFhcQCUYwE6&#10;VjsPNLmijgPsWGi43wdq0eABWH1dJR113+fXfQ3Iyw+PlUaXswJ/LC2wDMey+GB4lvz5FEMdyRCu&#10;7hvwjjcejzy7B1zu7PPOtNiHI4LYSSeKiauw2wQ8L7cVpk2stSjDUFGV4TcGYUnWy6BrBmKnrBIr&#10;iRP0+Bzja7ziRC/G4nKD0mpQxMmMxweP//xuAf2909p6jyw2hehmvfP+iSoOQFeht8OA4X9ZYtKe&#10;ikf+Rj82QJ7bNmjbI/+1yaAnbIBUHEVYWlAJqBfkeS9E+ADq+ZnLpyS+cEqzbJJzkgDIgqSJNBXe&#10;Ir5R4pjZy9hos/jh+bE6r+cNSLdgisVa/y945a/EWqPfGeTlkCB4wkx97lcsrp911pkB+UZMFuI5&#10;Zcj1tNMAeZU9OWJS8C7l/UtnqvSJzPgNyJMh3+Qa0mvOPocbyQHMA/WAvGEesEdhbZEOCibRdvas&#10;BuKvlJ9qG0EZ3ztH1G3U1MK7lVX9bNfgrK9HUAlcE9mza2g1JU+21SxHTmqLAAD/9ElEQVQgv9sf&#10;n6HYKtp54do+8g6Qn4g8VlH+4CZycbaYgEqGdsfq0whK32+Ayd74+OMXiLdHPj55598D52PnQfnm&#10;n8P3Wy9EnqNr9Ufl9viHSnoN0+EovAPygrom9LB44QUdmJ8seWWvt+WVbf9kltMoluZRe+2t8PIP&#10;GZB31vcW5L0TEJDPkGmGBg3yM4uQ+5fnxzDPi3RAMoOLmW3IoO/lgb8eA/IA9RbkLxfIcxvOXach&#10;VY8Z+LuY6zNQB+JjwZhZhFHKlwHXziY4nSSZ9qmZzkLRyryzdFGK5dkfG00bXZ0fv7GP1KbT4iPA&#10;0IOP0zC6gDxlQc79n0bc8Vdz3iryiTDMTlIWTMmUp3nXavxEVCbiMCDv1+2AfIaSGDDezAu42Ck2&#10;k5Y/ZXi0ja3rUGoWJfHq9fnaFTc5IF+PfCxJgHUsNQZ5yrzY2fBuRQZbe3qBFHk6JgzzTbRyXwB/&#10;ZxZc664Bi42o6/gCdRteVAH/q/3KUZe+ff52UeV7ZEdghmvdFpzXF4sRlHssON4FqKeeReKitvM8&#10;5mB3JWlAWVxkcTTDuaPItzPgT4K8/ufczjo2GMdQGuT54NAHhAZdOaUNE9Uc6HbjK3nFVuVT7MSx&#10;J8gvEL8F+aVwCpjPwKtBXor/3fpgAubvE5RbUXfud0Ae24wVMCnx9wvQgXZOUcRogWUB4GOA/kEp&#10;8w/oa6D/YYF8PfPA3bOyixjQ3fyaaMbGTG5B/kmBvAuhKEoakE9DKRCvQVlHUMpjz/fAvCCeHHNO&#10;X6IdFeBvrjuqtP3ssd1sD+wy63Dsa1asfyW4dcMpA58CX34fFToRk8mOX1N0fJ90u88pA95xky5C&#10;wjpDjnqAvQVXTnRpYy15+QJ+jmTuS81ucs0sdBaQl6rOzkAiNX9qm0yGXfcO8ij4APxqNVJsJAsW&#10;zQMA6hzETPIYOX4hgLf1Ro+fXQlu4w2B/BtvxiePTYn5BtpmOeKPx0r0tEHeqTXPExk6j2cD8o+7&#10;FRiI1zyFXkuAPJ+7DFSiqG9Bnkx5wB1VHqBPMk1SaYh5RGnnd3xvdX6aWhnibBQjMAzEM1zKAUgD&#10;xrW9AMz8HvuJVXXB+EG2mJDVHvvL/oJmVHKgGzgG3B3PqN8B7ny/736CcjWuvm8WCYfovCjjttug&#10;xgPyug12AAD6d++7r6EZwN//IGImj/FOw3u1WOA6UeC9AJGan4ZV/OuJhqSdFRDn586l12NgAYDy&#10;z44Dt8F5uG48/oA8HnseJ7/He8/vuW/8DssNSjxKPz9ngbKPbofFCNdxqgJNAGqYAZBnmBKQByYT&#10;kSz+cMuoBLpC6Xw28TN88IA8Xm5YpapzhmJ1OXvk4w3ndpibAHgZLgXib9BAKSCP/x1AZrfQ731W&#10;v+VJJ8FGXwP5fI0a7l4O+jUaDanLAu2Ik3jbAXluw/NzePLH2gPI42OHh5oo0xz6ZNff7Nvx7Wox&#10;wX1JhK9SxTyzlIScDrlGjdf7OmWb7AJgFaroBgfNbnl24zPHls6YHFhtMtOHBTapNTz3KPOex9LP&#10;uRyw73x/CV9nnSMxXUI6EfBnYa35whfS1Jqs+C9YkU9aTUD+DPLiBetfVuETMI8/nux4CqBQ5FMG&#10;NT+zzYYVggz4Os4SzPcozJ+9gDyDr7JMDFCtIK/tA1YnhWFHwU2EIyr9LqAPyANiHLW5APJXYl8A&#10;vp0ZX083BVBVk+stDgQFhnK06Mn2lBmGbeFSC5msxHM7QDR/HJ7o2VJqcg0pPM3Dj2d+dg82IN+G&#10;U0c89Y+5AflrqO0VyGfiG290LBXJJAe2ZbUZkLe/GpgftbfpO7yJ8uKqKu9TIhtZpZJnOiDPPxrK&#10;rucJZmiWFx1DgYsnmBfh2Dr83Pg2k9see1SG/wzyXQQ53Wey9p2mwoQ7XuWAfIZ+A2yJFU381QLN&#10;9lpHJb7kssQCop728bJ4AP4McT5vFHLAziqw1VygNEeU+Cq/aS7NkfvD/ejOQNV2gD73JwBvSw27&#10;So7FzPVaiR91N0Ouich0C6iOpNKsIJ/hyM3hN8xmkQ/I+zWIhShNxN4x4bpmQJt5hRRM8ZrQczwW&#10;poI8i6MrAM6NncaWptmN8C6RFz553pbB1A7djFK/ptaMzQZA9gByLDZRx2OpySJH1qMBeQ+m7wHy&#10;556nXY09QB6FnucUBd3+dsdLdsCVyEoWVOkWwJZja86o+nnNjJXHi7HAPDsC/Dz3rXYprDycl6jT&#10;LmDyd+9CLK236RtomdYW5PPzWXhvQX67sGcxZkWeLeQUlwXkNZiKP95AToFTUhDukq2GLWVAHuCO&#10;FSYgfyfeeZ2PDxJKS7aDss6cJ5NeEF+gv/2ORE1i1+ngbK5b1h0p8yRCcADkDz509wLyDwHyAnug&#10;HcgnnvKe++/WIY8qh5QyVKh7ZIUjkQR7DZdHped48Dux6DxCprjz01WMxPCnoxenvdXAPq2uT6Na&#10;z+EIymSr4xcnuQaIx5bD4a9HnUe19kFhlNR7GlJfeAH7DuedYiTbTIhjJPEmqTd45PGAezB2POhY&#10;agB5bCyALyo0nnOr7zS4GuJz+71P7Biwu8DCBGhnByLZ+gyzBt59ALrOyE9hlo/N99sISmw1KN4s&#10;UH4okMen3zhNGmux16Toah12rbUGkC/M87PYiWi0TQkU8wBV97EUJdkn7bH+eUFeMM9lfsQOhg6e&#10;MxZFPAffkz+ehQYH97vDypzyPY+LoV52ZFBUWfzdoyHFu+V3vkn+4i+oi4am1A+PKm9rDSBPPjwQ&#10;b8sMg65JecELjjKPWo8K/0EsNDpQ4kluqR8eewoAe5isMajpADIgj40EeHeijGIdAeP9BebYXd49&#10;YP6efQF0pcXIV17FPQkx8qrrvMA+l+M4+gPHio++4HlB/P00vrJIYLAUlR+byyG6fcAagOc6UNjj&#10;lT/QiwwUc3YauE2Ufu47ijjATXY9iTMo8qjt/B6IpxQL2Ae4PXCr8+P3Z7HAYgV7ETsKgLxVfj03&#10;nJf7wPm5rjyeA31+vnZyjTz32V04aOcUOTI8jCrA7jCl4xCHrch+J8HGYt+4FgLnRD6n5OkaxSNG&#10;UCRuGQ7hM1qRk7rezgrBGIA0A65OZZP1hdvEHZDBU+Ig5U0fW8vdUuJ5v7nvfqnzeh1huyGKEpgm&#10;Jx7bzE2y09zMQVoNiTaayUAd576h/MMp35ACn9tCiddQLaVPfh+NJ9+Dq1h5dP1eLEzspb8mPcfz&#10;S3n/5ZRdUeCfnYAsJHSKq8HDtDn8mT2W5+5MpPgpqT+wlUsL4Resnp7nwwZ6QXL7N/NYnBe+wOWC&#10;neYMyljVm4BT5iwJ6PsU4APvAXr7451Sc5pSajTcugvk0+T65arzgvov8b1OvwzoO5ZyBfkztQVw&#10;JpYbfXCfhTJvzzMfwthrpMBZVRcAoeiS/IDfWsflY7Gx31wfmpzn4rHbuBDGHnoGWwfEBFCGbC7P&#10;1g5qNitFA1BAHhACzm35YEsIgB8PfewJc2BXGWXedbkAvmF9WiNtJYki7+HT8eDXR9/feSt+hncd&#10;rzlDsCi/HYJtUxp+KTxmGXTN9drjPlnwnDYjPvagiXHSY+oCIhGVbVWdiCeAejLJs6UExBfkNTE9&#10;II9izwvPqu4kp3RV7fQOwEanLF7qz/aCYnzfAGSLeFCbl0XQosgPyLNA2wPkY7Gh4ADwSskXIJ9W&#10;13MD55cy1Z2BRYP8WGtQsp3Xj43CcDnJKRuQz1B0dkEK6ijRBTGnmIxinVzyWjOyMKjybOV34N1J&#10;KyjXOpL/OlA3vnieD54bb6fZChOQZ1jICTPsJAzE15cd5YM3Q1bueQ0uUaKzg4RFzEk1cx18nYUo&#10;sxNkzCY5qI2oe4L8Mpswi5l43neDfOMirdgPyNcnn8VUhl8L8lze0G7FuyBPOlXV70lBsLVGh9R6&#10;QD4JVz0C6Hl+9Zx61iH/J7bJ6H4C4lbjKeZi7oavu1MyQ7PxyQPyLOzyevL9MMj3NJ78C6Xq8zNa&#10;hDlPB7waHxqYn+FWvT5cKtbFdiF/Em38hmyf/Wwrzw4UrwE3EOOZdEkJWfAMpQLwiZ1snBmQHcV8&#10;N8jzMw+t7gXknWAzEZWAPF9zyuLAMZaOokxG/bf1oeQ4yrHaNNqNRAjba0ik4ZBV5j7D+z2G+LuB&#10;dh1sLzMk650CRVcCaXjlUeSBeBR6VH0PzspSYZCfBBeiKfGLPzXA56hGKddPC+QBXcc2GvDlv3ZJ&#10;kkBeuer21rvZlRKigjzAnsFQwDfWHXm3n8/BsCww37bUl6UmN18d2G3KDSD/Jh75AXnKpLDcvPqK&#10;hltVOuUdASw8Ol78Xkqbvqfr5brZNbCdBEuNU1t2gzy2mhXkA7pprZUVh9PxxZPeExV+XawAzewi&#10;AOyNngzIEw9Jao2aVkkE8jCuDixEc/D4+BmX7YKlzbdAO0dtRZz+4pcBeVT5N0b5dzqOFhEM+nJd&#10;gHx3RrBIvaDngthQP5ZZoFBuxeN9TCk9pNYARPfOAvCue293hveXJPwRBYm9hNQaR1CSH+9ceUVP&#10;6nsy4AH1gvyHSbdR5jrnOUG/A56PIVpyA/JHqKyJhBpAHtX5UEBexyGHKrqRYVEAW197kFQH+elA&#10;7LveHfV7XwHzgYL3Aw9CxdYphyD4CHnpyYg/Xkk4LCKAse9/76mdJ/W6hgs+c/InlwHTAw853P55&#10;LDscB+i63oOXXj53LDZtWj1coP8hef7xvnPbKOQo7Sj+QD6DqZwfyws/w9P/QS1suB/2yutyLYpy&#10;Ko6gnrhKvPVcjl0BFkBJwpF/n+FaJ9UI5smm57YM8oqexCevUxYiZ3z5VCvn2Gfgk4ttd1SrK9ny&#10;er93kZMUd3+eISbqvOYinV517eTKw0jX8j4pqPe818C8zpPh1qjywLSVaHzj8spfL9AH4lHnAevb&#10;m73O7JDeq1gU3vcA4gHvPXcIorHSZKAUIEfRp0iKGaQblSwDyOM2+Aa9OHo8PXxbAmzOlwZYAgdu&#10;nIQcFgkIHYm4ZPHA+7JfxzNkC+jfLnh3AIHeZymqukXv53jfKeO7kYQcLRjsbhhFHgGvqXQ8Zhc2&#10;4omHdSfUJEJkoifhwIs1p4DQWJtNLLoagtV5sK/jgGEx6WJWKfLniLkF8hluNcBvTtlqCchjrYka&#10;H0uNYN0gnwOoD8ij1vcA5gXwVuZziiK/gnwUtb2BvEFc/zBbkE9BS0Ae73xB3r74iWx0CZO96lHG&#10;AXkg/hoDfNTMaydaMUOuKJkryGOdWVT5AXmsLVaVrXCP6m4v/Ary9bLn8okW7PBrUngC8HsFee0m&#10;NMc7IJ+0mi4QtiCf8qUos8s/w0bx5jK+/T1A3vYa22ayzVSQJ2rym1IIKZtyPGVB3hYiPFxR93nh&#10;ZTgyxUEsUrYgH+U+raJW5L0I2YI89ykQ34HXvYN8FPUMMI7Ci+ptkEc1zRDjFuRdyDURhcCXVd+B&#10;7a1Cm3z31ExvQX6JYhyQr+2n3n3vFhg+A/NbkA/8BuRZSS8gP9aiPUE+NqVJrXF5E88tzbN7KvIB&#10;+S4wmxPv7cyq756HSLxngD7KLznmzdFfQR4byEaRn5SaDI8yQJ7H6Lix2clYhnZZ0Gx3MsZvbr/8&#10;KPH2rRvk1+Hg2o6cyW+ffCC5z+UukNcMRGB+N8jnb70OiTvJaCkJ06yNQZ6B4wwiG9THk58h23j5&#10;AfQmIHmIeXZTfH61B3OdVeq7u7IMLE/ykVNqWDx6d2O2QPcG8t6NmiKUGXbl7+bsYrcJ0i6Y8qa0&#10;uuao2mPF3Gk1yXg3NOt7FHS2dvG9V5H39u7kyTtHvh55++RZJADvbEED9bmdeD/rmY/SH7UrIG9v&#10;/PjjUervvi8QD7Qb3BmYXUBeX1uhl6VmC/KTgPOIYD4gL8BVgotVeYP8Wv6Ekr0FeZR57De21wjI&#10;X5TCTrRjD2D+u1boUYb1c04ZOKWgSG2wORioFfhLmU/Taawx9dGjzFuxlnUEkAdgbT0hftGDrq8a&#10;orHlrNYehjxznewUsMh4VreFXehJD7P+AyA//vHOBWxBnvvL7kN2F0bxnx2ALcinFEpttTqNIr+C&#10;vGF+F8gHvoH47WCvrTkMzOpIPGeOX8paU5DnFKWe5wCQ57pbohVFXn8PojJJFnqBv1GGXt1SS2qP&#10;Qf5hL+z8utJrg9fIXYIhCs0Q/zzIKpDHXoOq7SKoAXlUdzzxgLoLnwTtHzvxEy5PMuT7d8f699hu&#10;UOSxmgC7eOMN8gL29x7GqVJdDlZyDEOqeM0Ba2wy+8X3DsQbmGV5OUqDr8frOo/Tdb9f18fXJ+k2&#10;eW8Bwq7X/+8dslv85Ccv7/zNX7+985e//42A/tmdy/V5gsffOfNaTNjSo10A4iNR2IFuvOjcjlV2&#10;QT27A4A83nVA3l54nZevky7zfn+P5YWfsbNASRXeeK4fywwHv7dtx1aeFFCxWMBCY7DXggG7T06j&#10;yrOowAqEZSggj0/+XVbyiTCsBcYtrQggCK2Ud+o9nqHLqwXsQDyQin0GpR2QtwpPLDbWEany13pw&#10;M3YcdqU5DyDvHPTx2bMoiqIvtdxDqOETQJxhVYZGKVQC6le4VuKWIPtWW2gyqMoCwH73KVmyRYfU&#10;Gtlcoojr76f7yRFvvhho7DzYY7iN2HV4LySmF7EjO6QsGoi/9K4o90M/B+I5UORvvwM/vnYGZjeh&#10;GfGJlyQeWszG54AttvHFOxltfPBLd4mDP/RZrM8miqEu0GcizzvDrthqHP2pg/PgjzdzyylDHPwZ&#10;SpE8Tz/bB3gPwO8GehdBCeJZRWOXAchXkI+tpjB/xgbkgfovjToPwLs0isnaxSffOEqSa2KtIRIO&#10;O40tMQVlvQhqUVnaUUfJBeytbhuQA4/x18cX7+HWUeOvBeLZDiL9BZAfX9cC8gPzSzY8wFWQ3ySB&#10;LC1mWE2cGZ/btQK+LAJi0XFxE48Di1AXGgP0KcEiN35iMqeQp9FDHhLhj24ATzNrkmuSYMLX/Bww&#10;59Qwp9uMih81vQuUwF/aTx1haHsNW0zyxNtak8NfLyCf/Pj8I0bddXqJrSgph2i5lncIbB3J+fOc&#10;YDUaNZkXMjsjTq0h2QabToqKujuROYEU/aCa16NuVd7qbLPIM8SIcs+wq0GZ67UXXDs2o9jG+lKo&#10;HEvHgLhtIwb6WmsSTZmhxWTPe8DS/1gZ9gRkC/JV+w28HgidhBqyzwE8W4vauBsY99Dx+Ndre2rM&#10;oSGef2yvznO6K7mml0XJ99eb9CS/MbA4yKIgtpqA/JKXzy7DPCbuHwuX/C1jrQmEb0DesWPxmWeO&#10;oyAfO00GXsevPiAfOK9ffTzyqDn6GziSchMvacBGAQfIAfBNjGeU9nVwOEOrORw3a1uNlHxdjgjQ&#10;Nuta2ffwcYA8/vdR/gfibcexjadtwbktvkfVR1Rw7v3sBnQew695PQcdFl6SahaIn66CsZM5sWbe&#10;tNM6zP9cFsmk1eDfTPuqjg3IA9io5kA3qjvq+z1AtKDZYI/lpiDPB8gMu9peM357FgeoQnzAFOTd&#10;Fkt0JQsHHSwCDPZjtyHu0nnyUk7xyWOpocQHlR0AC8BrMWF4jxLf5Bt+xnlQ6rHhdACWFBzU+MZR&#10;1m4Sa40sJxuQxyP/jGA4Xvmk1sRDLzB8lgFQWThIt0G9FkD6EFAD9k560akPAyUDtPi2OV9UeVth&#10;BoyBeQY2Y7WRKi/ria01stNgO8E/jlqN5SYNroqb1GXw3WPn+a4gnsZZbsO+eC04nnxaaTvTaOtF&#10;i2wlHM7SHw88j8t2IXvKZ9B3HguLERYIRHNW8c79VbsrpVCCcaIwq6CTIW+Q15Fh1CTxWJXfHAB4&#10;k3qWwd4C/M90fbIPAesG+UWNj09+C/Jcx6sadMV37+IrFk6TOPTdF3g86QKwrYaBZQ31PvoYg9La&#10;nZGKSWoNVizmMegsOVO+XoDcIC8bDUVQhnnFTn5cwF6QP1YKODYbBls/Kn88qjzRkgx5YiPBG++M&#10;dx3xxqf91AB9MCq8FPHGMNJoaltJ7DIuYELVVub78Sd8YOesM0/buUFw+W0prXdq4PFbih/8tqwb&#10;zz3zHQ//vv32L3f+/m9/v/N/+M//Zuf/8k//i53/2//w3+z89//df73zn/+nf7vzulpv79D/G7AF&#10;CH9RtuSPn3iiU3TYJQCg3Z6K8j27AMA1ixHuN3DNAC7gDlijzPM7HocjIvUzIJuvKZ2yz19gzvmw&#10;5vA4mjVfXzyLhUM13MqiwGq/wL2xlCwmWGBwn9417a6APNYfdr6dmgJ3CeRpdwXk+fwlveYaQbyL&#10;oGzxZcA1thkr8oiIAnmDK9A+IA98GuSBfItTzPbxmZiYZG7va9fHd08yC/55km1Iekm7Kup8LCzA&#10;MxYXoB7V3uVRsmsB8ImYJCEGSF+bU8smLBS+hjJvoFf85eTHMxQbG0+aWpOWQ5ss74vaHRXY33Pf&#10;Gj8JzN/JffGOAUlh7Ajw3nqTb9vdOp4hWBPkwlDJ3y/Q81gN8945F2/AP3q+AfJzCYoRL190ybni&#10;kAsN8G3T5fOIv5MdMYTOcOh1d/75gLyAPcceIE9qjeR7PPIk1ESVxwuvU1/RepyhK6waf8aZgn9s&#10;N1bwB/5R5/HLcycnW77Z2wvIA4LvAPm8qNLSmuhCHy2QAlIYsATieaJQk22JmVbWDrbqgxSIR6EH&#10;4Bs5ucROouyOx/2qJeWmA4SzkgLYgWyr8WsBlP3pfkGPp3lU+V0K9Abml3ZJHletNLN1sqjpM+Ro&#10;iBd4c5An/zVge0CeAUhAnm17K9O2JU2rpK0WswU2CwBAnhexBzE2IE+2tcui8MuPp2u5Pp5bAa7B&#10;j5QPgbTLIfBxz4Khfv0Mxc7fwaVH8QZ7UJiFjUE+A7G7QT5wvqrgA2+o8rWvOC5wA/KCd6A1IM9K&#10;FTU+ufM9KJSybcIWiikr0j8LIL8k2DgdJTDmw7A7uw8DvY1djI98kmkm2cVDkixu5joMcrb8RCH3&#10;gmdgPLnxed6suPP1xBzy2mWRsxvkpzlvLDmx5eQ6r5w4zww3M4ic23X+OSA/NqE+z/HHz2LMSTSx&#10;zBTk28yaRdQaz7gMI/OcbUDe55mdCj+/DKFO7r/VeO+KROH3bMF473s+gzwxtJRqAfPje8/CLZal&#10;C7HFDMx3h8a9FIb49diCvP/2swPAUFAUeN3WebLinJvLsBDI7eWwqm+Yl61nsfaMbcrJNgPytdl0&#10;0cZ7zwzAekFvS1QiRqvCU8bmIXPU+Il8RQXiA8QxkgymEhPJgJU+IFDYb9fPGXq9EzsNNpuB+Dv1&#10;Myvyjp/MsOuSU8zAlw5aBfkZ8ZQo8tzGt26lGly7AGTX60OH36VNNvn1ttcItpJSg7ouW82A/KK+&#10;G+KzO+BjWmGBNT5cgXguy1AsyTaAfJtfH1fzq7PVlaOOcv10PeMAIBYTSqAmxYZCKMO9M8oD+YCw&#10;4X4sKc8Y1APEhsg5Av9PGOSfxWaDgr5RuQ3ybj9tPOPLO68Lbn/p2EXZSgTzlEgBvoB+YP57Ssh5&#10;USD/gq6P4Va84RnYtS9+Glwf03AnxztAfoZaq8K3ERVbjiGe+6frzjAt6Tw5ZRehFiCr4wPdLDJS&#10;eqVh1FHcgfm9gXxjN7ett76u1xmA5TrSgvvGm7XVAPKvLyDPAsLRk86Pj80o0ZPsekSJJ7mmf4en&#10;BfGPPfnwzsNOMFpzv532oeMWpSvxv/ZRKfAA+yeInFTREwD/yZM/42Kn7VAr5wHej5cyf4zAPkVP&#10;gneBvNtWyUUnoYbcd1lgDnvfkY6R3G9/+dk10JokF+wyDLEmTeZ9AtyjpVx/XNd95pe/uHPrLV/b&#10;+fGPvr/zt//RX+78H//J3+/8k//s73b+/u/+auc/+Y//eue/+i//k53/5p/+lzv//J/9n3f+1f/0&#10;3+/8u3/7L3f+3f/6r3f+t3/7r3b+/b/91zv/4z//b3f+23/6f9r5j//+jzu/+PlrOy/JboTl5uGH&#10;HzTgIo5yH616C8gZLLWNRdDshYeHV1UMJa87Kj4JMsA5MZXv0yArSv27NCxr6w9wLng/XD8jHhP7&#10;kK06zrbXokSneOZZAPj8WGgortJt8HsGY4mo7O3HVtR213dZ9QckUYC9Wy7l91zKO3WQK4+15mri&#10;Jw3v2QmutReF3W4FoHxpGo/thvz4APvEK2ohQOY8IG9WEPdcc93lFhtJZuG67WEn390Nrzf5fRGh&#10;g0x3sty/LeBmtsggPwOtNwjkXbZkb3pgPsmEMBCJYeyKZkiXNllAHkUfew0gb0uNm2Mzo9Sh2tvU&#10;Fnv7nTfN7wT4qPLy00cQIVeeyEtl2mun9RszyMv1e4Gjx2rrzMxPVeTBQeCGd1tsMmfFZ/OldCQp&#10;JOIcid8c2Gs8dzAziJyfz/FL9FnqdEji3nWcr8tcovPuQ3PrabLRAPMMujL04DIo2WoAebzyu6w0&#10;A/IddkWxB+TPELxbjddpvhfoS41HnY/NZkDeyTX6ACfWjw94FFleQFXVDfRR2DnwzrtsyZ55hkd7&#10;rGo8dhqOxkxadcdTPiAPBPO1Qd4Wm03sJC+iXSA/sGW/V46m0gBce4I8yrsTZpocMj71grzz1ScS&#10;M22zibGzeo0Nw6tgICCNrR22dYOnoRvrS2C+6rzLmKyyT6a4dxVyP1sWxcp5zRpPu2STaQz1TrAh&#10;uUZxSd6ekjLvYUq2o0iiyUoSWAFuC3JWsFlhbkA+q+4udKLIx16T1tGAfHYoXKxD3vvGIgWko8xX&#10;gSV9BnV+m83eWMFLLge8k/lNmg7XxfCqVfjxT8eqAdiv5USGRNt2Vphnh4GdEf89PDGefHVDL/9c&#10;y1DoOuDp7gMvKqZlVudzjriHWMbfXoCfQWmeA/9t501wUdIL8vZeJxVlVeQnsrL58x6UjQLv16Nf&#10;i5xGhU/2eexNeTNmxyc2tKrwrOgbKVmQz7BnYyfXr7PYWT3y24x5l7ChfE/+ewC9tpWxuUySTDP2&#10;kxyzKvL8rZZyLcM07b2jpnsRJ0+8rVa5nNVzQfzZ5zLsQyLWHkA/Fpvk/2dBVyWe83I5g/zmWAZn&#10;ZyGROFEWJjP0+w6Qn2ItxZzGYqP/Xze85vXtwVZaeZ0ZnA8V5lEYcsVWw0FOsQucHD/ZYVdKTtLM&#10;ept+lgHVWGAAeSfWTKSk1Xgup+MWYtYE6LbrWJlPNr2Lo3R+W26AeN0uQ7aGeaDfOwNSuxjcYvuY&#10;wUQPq3LKkGKSaVaQT5mU1Sq3GrZQKsk3zplnIWBFv4r8AymIEtwlOx2Q3w5/BuStoutAfccfj3c+&#10;cY6rUp/WV8Ezij2/x1/vAVnZWjxUmlKpXSA/sIyKjCUE1Tue+YA88ZQ/Eaz+TNaSn9k7LuuKQP61&#10;HwnkyWUfVf77AvkXpOw/L4h9Rgo0CwoGWPHGM9j6GMVPPE55w6vOO7Vm7tOS0EPE5Ayzxt8fzz+K&#10;/xptGQtQ/PxESCZ5JjAfiG97bT3whe1XGOTFCjN2mNekpHfgNbn5WRAwQMt1dYFga40PBl6TWZ8G&#10;2VcWW43vn+M2C/EsosiOz9+Qv9fjTyit6DEVhgnkgXcDPEOEeI5ROrX4470HBZ5h14+dqEIn2VIA&#10;+ZNVSPlZddkw1OpUG6XYkDXP4CtlTgZ42UUcI+nBVpT4fM8p6veRwLyA+LDDBexKhTlKivSxx71/&#10;51Mqmzrj9C8I3E/bOUci49VXXLRzr4DwZaXv/PEPv935Z//df7XzP/9P/3znf/k3/3Ln3/zP/0Jf&#10;/193/u//8n/Y+X/86/9x59/q+A///t/s/L/+w7/f+f/8v/+fO//f//0/7Pzv/+Hf+fjf/td/tfO/&#10;/Kt/sfMv/8U/2/mn//V/4YUAKv0/+c/+fud3yuyn4+B8RW4D34V4A72OKOlJkTlGFiEWI/btSx1P&#10;eyxNs0fLy54GVhYDgLvVd1ly8PmzIADkWaR4mJeFgeC9A6wHUPSkhYtBX9dpKw3pO7THatHQHHmu&#10;H6UfeO/MGBZUijyBxEZR4n2PdYbPn9hqMlMYH7zLosZGCDxzcH7UaTeTTiDHVYJ6QNcOBMDeR9L2&#10;gH+3qQLagLw87EC7dyzJeZeVhcHU2xA9HPeIGp9IS6fg2J4D1wwzWehMs2yGT4m7vNZ+esqduH6A&#10;/F4PuAbkuS3sNh5kpWVWt+kFhH4PyDtowHGTGajFxkNm/Dfc8SLHBDsOs7ApyMMrAfl+vkf0dCrN&#10;pNRgf71Yn6fnSV1HdXf0p56jNOAm3IS/jy1P+ts4WWisT/w8ivxeQP5UKfIcHnodi02BHnjPsWbL&#10;o9xz7AJ5IitpgdXKgSFYK/JbkNcqcAX5VeU28I3V5qv6AwPzTrLBc+4B0qTBAC1OjgHExxKzVeMB&#10;dqvWA/UGeGAVq40z5ANYKPlV5J0+M9YYX7d3CdbseIP8LDC8EzAgX4+81eyB/+Xy45tdmiLHS+6o&#10;RkB+/PdLiZMtNXkxkiwTBT0gjy3Gnvc5uvLkD15rjSH+T4C8r9fKvl70hvjkyDPJDXi4MdQJKFF6&#10;A/Js/cRaYV/5Yq9JPGIy7ecfetT6Jb5y/PMuzCrIc52b4d+APEONU9bkhJ9mgEdBL8gzjNpoR98/&#10;Z8fLC+1s8qaYFORjl2jajD3u2GxGle/QMcq1S4g2IA8MtzipYGy7CbYcVG0Py04ZkP9BkxfvQWFb&#10;aebYwHwy/wPjscRM+dAMURrkFz9dzxf1Pok3A/K14nQhYHVjFkkzmLwWYLUQK/YlP8fOiI8iX5AP&#10;2MdS43QfhpwmmrLwz2WTBrOFeBZIAfvYmjKwaiBe7Dco+AFy5h34fT3xTqCZ5BlfhyE+Ry0yLBKs&#10;ngvWA/JSLfYA+VhtqrbHfsP3Pl/hf0+Yn/O7nMo2H71u9HXKrPI6YTFTa4098v5/CMj37+VF1CZt&#10;KIvmUeMn8vUm5ccD0Ib5AW+GXlEqnTpjkJctRkf97U6dmaHV2mT4PRDPIsBFbh6e5YOFy2eBwM+x&#10;2tw02cY3dLHuXQEWFAC9QF63iXUHa40Bnlz5OfDNZ7g1g7d7B3mSbLQAmOZXJ95MsRTxg49JoXzk&#10;KUGuPeQFeSnshnXU3AA8B8Oq+M6fERzyO/znVeitgI/t5mkBpIdMBcqP4cnmwKeO335sLM+gGNuO&#10;k9bUDsaiKi9tsAL5HwO1tL5a8U6046tqiN0N8t+TD19qvED+aUBe94+oTGwkgfgBeRT5sdl4ANZW&#10;oXjHvYOAt56BVmI0e5CEMz5+l18JmMmsZ6FhL78TdlJg5WPU+QA5pVWk16yFUJx/7yCvttu5jv8f&#10;Z//9d09ZZevC7NC9d0fbNtsmJOegoggqghgQBQMZJIPkKEoSkSg555xzzjnnJNHc3fuc9++od1xj&#10;zFlVzxfc+5zzw/1Z61nPirVqVV33uMcck8fkesD+BKnJJyo73iCvQcErSj2TiDSaksXIkw1AHm98&#10;qfLq7uoIygJ5LDV7qBEUMaaszqDK0xsBuwINfVit4Zyw1NJLSWmnSys++RS9rrzKysPKSs9bfqXl&#10;DfMo859SBCVWGqvuNGdytGS84MD8h2ikJFD/tGwsyy2z5PC5VVYcvv61Lw0bigt+CBAK1naW0vpz&#10;Zd3/Stv7l/r+jlJTq7PO+M1w4bmnDjdcc+nw0AP3DC8+/9Tw5m9fGd56/eXhzddeHN549fnhDV++&#10;oNteGn7/1mvDn/749vDn3785/Pl3bw5/euf14Y8C+rcE87995fnhtZee9XM889Qjw9NPPqrxyPDo&#10;w/cN99x583D8Cb8yjL1f3naiK9NNNer8fyl1/sMflU1InxNQD7T/dyfrANcAP7e1Kt/pOQ31f6Om&#10;T63Ik1PfHWCTePM3Bn5gHuhnosBEIEq80mqIuWRioetYmOgYml4Z35SAUpbIUuSBSqw1VtLNPFHR&#10;k4WOh1tQ7vN8g3n8746shK24Xc8fLz3nuBRv+nG6RLlPwt53C8Y3Mqh3NCQgbZgnt70UeafWCPrT&#10;vXWCeRR9Vgu4HZtOvPHpKkux62by4DNZQJHHumNFnpXPSsmhUysQD7S78FaKfKfkIHyw6kluvVcN&#10;6MFDlOYsarJXIlDQU9g6CT5ZtRAvOc6b8wd58bgd1vF5Bab4urY5sP7t76wXO614wU2kPPkhTpqI&#10;7XXEKzBIeAyOWGw1WWraXrOqCl5R5K3KC/BXE+AD8qjzX1DUTQM81xvcc336G7hHkfd9iahEwZfn&#10;B5DHXuNmUaXIr6M2s84R15v6lr5UIN3pNSPIT4r8N1EaPaLIW92uxknYYShujY88XvJRkZ+BPAWv&#10;AfuA/JTykkLWQHy6kmUlIGMDbXh78IHuem9TF9PKkbeqH5i2b76V/LI88EXMLTlOtjHg47GfdWId&#10;ffEB+UB8QN4Fq1LO3RioP4vjKBMXOXnkO32nu3+yM1dnMarGZyC/iU7sm9D5TDslr2GQt5Ie330K&#10;QAPyjkhaAPLlkfckiu0X31sKX2IhcQoRB4n6vNkZp8Y6qMYBeew1jPQFsELfXu3ySgOSBisroemI&#10;RlMfgNRAKJCPF3qyTwTkJ4W2Yd4NL8or72ZQXuJKUWiSSqa8+869b988j+M2VPz2tqcyvQpQvUIS&#10;kG97zeSVD8x3F9HET02KfDrBRm339qsJQsN/R0x24o2bFs38/X6vHBzGmoOqO3CsZnU8dZTnIiDv&#10;bT1NUqze13eAFSerECkgdVFy1S9EmS+FvrZ1g7wz5Ls+oX3rTopZFOT5fhIf2QDvOMt67gnko6wT&#10;b2ug99BKX/WuaOtMA/x0Hz2GWNy1dPzxffPY9tmzz7grtew3naZjz7wOmExs2Cca3LOilIJXFyF1&#10;AymsUbrO9+NaFkXF0gjkRwZ6OiozYQ7IG+rdPESqjkDc6nylz3Q+fEdJYqXB527fO0r7CPEF8jUp&#10;CMDnubDZeHKuE9YmTNArapYVuHR11mTCXQhZNo5HnpSaOcRPID9ZarzsTIEsvnp54/E/o8STO7+7&#10;YicZu6mzZ3vk95JSvZcU+b1d6Eqn0wm201QoAO8h0MW6gup9gFVvRllqxvz5RDcG5AXwej4mCXuj&#10;+FfDJafF+HFSi7tbaiXczEGeeEm6vx4LEBfkHiM1/ldKrEljKXVzxRt+xKG2wKCm295Tr83n8efD&#10;VqMJy96yDxE76cZPXilIpKaVa+woePudhz8bM5A3xHu1AJDvyMxS2VuZRym3Wj6p6w3cDf/tj6e7&#10;LXUAWHCA9/mwLQegt73m6LEI1iBPBCfJPfbck8G/EORtrcHjr++pQZ7PvPc+iRzdY09Uebr8KrnG&#10;yvy2gntZrqTUY+FcdoVl5JFXYyTZZmiQ9MnPfGJYdrnlhuVWXH5YUao8FhtUetJrSKJxIef7053V&#10;PnGB/ceVyrK0YH9t9bfZSiB1gF73V9q+Z5x8zHD+2Scb1K+49Lzh1puuHe687brhlhuuHm7WuOOW&#10;62SXuWl44B6p8FLdf/vSM8Nbb7w8/EGA/vt3fjv8UeMPb782/F7q+x8A+HfeGP7yh7eG//z33w//&#10;8ed3hr/8/q3h3/X3XwT1f3z79eF3uu+bAvrXXn5ueEVA/9KLzw6vaQLwii5flgXn/gduVxfdk4c9&#10;VQC+5GeXWGBnMbQLtrHQvE+f0QWoBv3/JghPZ1fUeUO/Bt52QLwBnQZRgHwGefGyD0mhR4nnOnYc&#10;Bgk3vA5Rmi6g9arAf4/aj8VGYwnVKHDuToS0/PEkqPicupaLLr8pPgO6UdPdxdVWmQhMsY7oeIhr&#10;wsdEricQw8xTaXyx1+CxTzEs8E4STsN+F6QC3KjmwDYw7yZNAnnXCmEvtA1Rx0HdvklBPI+FWXgs&#10;6jXNn7qbKok1TszR7dhvnFVP7jupNfK483xO8qp4SY5vSaVhxRQ7ot6DwD7NnrKqmm6tk52HnPhY&#10;d1LL5hoBB1kUyJN4Vmq8VwjsJkgBayInabyVhlBYnLCeUlicnHk9t1wS5ib9n23tfP/vkpKXnHlW&#10;O5JaUzCfHPmA/Kpc53+k10iR//waDeyBdmIpsd58viCe+1iRH1X6qPZTJGXSa1qVJ+ViBHnSW8oz&#10;3oDsQtHasQzv1S3VjXvKMw9cj0o6MKuN6WjGippMkav+5pLbWV4BlBeAfIpLJxtNFamOEwdsMFrW&#10;qA3PjmqrTw3DPcBlj/2kxo/Fs2WDSNvi2IZ6stIFqt11tlcP2hs/QXyBfIH9ZLFJEccc5Lv4Nk2t&#10;kpnP5CafO53NDPLaBhTgbaoT+ibMMLWT8nr23pe/zIUvBfKtytoTrm2T7q+0G87OxmcwyDtHVgkq&#10;9XlT9NuxmrGPGMBdiJnLFLymuyqqcWfrd+Y7kYetyAPR36FpD2o8hamozKSmuHiyQN7e56SgjLnv&#10;NCEqD3R7uNdvvzzwW8OqfHvlDcQAbewpE+hGpe2YR1uLSjF3ZnzVKMRSM/nkO4YyIB/w606i7aXr&#10;iUEDfHzzU2Grlfy21jh6MwdQ3k9/hjRUQj2vBCAsRa4zqJWVGcgnarJz9uOfj7VoAnl3eR396qjr&#10;KAcpRHbxquA8QB9VfgR51yjEb77eCPuxybQi30Wn6wD4I8inpgGbjJ9TzzOHc6C8m85RiE+Pi8B8&#10;7DNuRIeVr4Cd/61JBzwGMD8D+bbb8BiDvP7njHvtP22x8eQVC5V98VVT4XbkU32Fa3UcK0bxVkDe&#10;MN/Rr3R1FcjT2bU7K29usK8CWCwzOjlRBOtUG1R6q++x2wDy9sYvAvKx1KSYdXOsNkA8v2lscxo/&#10;knL0AwpufeygFoala0W36XUD8hStBuR3rJQRQ7pHrDPtjUe1Msir0BXQx4IDtJF2s4caQTF2L5DH&#10;I7/XPsqSx1ojWw3A7VSaSjjpAlYAvpNgDpJ14wCpvID8ASp23c9NpFDoyztfOewN8vtibxHEA9Jc&#10;YuFhsrBvJcXMQR6Axn/eivwCkC+VGpA/guZHAvgeh8vmQtykVwz8PohZ3NcTkz0BeUN8Opoa4luN&#10;r461B0oR9mfFlkKE5QzkU+TaqToTxM+z7ztOEvA2xJM2I8W87S9AuSMiXcgrO04VupIBvyjIx1ev&#10;YchXln4p8ijwWG/cIGoEeSBeKwO/mmoLbK2hTsCTMGxRmiyxMqLtQEdbJjasxKSZmOousNmoGVRs&#10;Vzv5fLPSqsu7K+snPkVmvED+04xPqeB1iWGZ5QLxpNJgpwHiAXhA/gMfxELzweGjUrBXW2W5YTP9&#10;rg7RCsF555wmSL9quP+uW4fHHrxreOLBO4YnH757eOKRe4YXnn1aFpnHh2eklD/5+EPDs08+PDz7&#10;9COy0TxpNf0vqOu/e0Mg/7rGG1LdNXT9z1zX+Pc/vjP8X//xh+H/1vi//uP3w3/+6Z3hf/35d4F5&#10;DUAe9R6YR81/641Xhzc1CXhTk4C3NQl47ZUXh0cfemC4/vqrhp8pZnVprUZM3vTYbBJPGf+8Qb5U&#10;cqIlKYQF8LkPwA+g83iAHjtNsurJiP8frgFw19pqIkVXWgaPBdZbrQfq/8t/E+SzAlCvufgSn7Uo&#10;gUhBXx4aMHLuxb6BoANzfUvgCHjHG5/oZNtAXaPFuTznDPMCAle5HFrc47GAvJNsbCeOb97RkOKI&#10;FLomx57sd8CZgleaMwHSHHd22mkH22GwBZKCBMj7uOYi1vTKMcjrNqw5sbpsqL/pbq/nRVBRqg0g&#10;z3OTjJMkL6182jpD3w1Za3Rc3EyrmAF58ubTdIpEHL+mQ0PaPimHBOd5Vs03ZgUCkMcqlJWHDcQq&#10;nJu7y22n+bjBIK6SEg4j6EWl5zFsK2oOvL3tuVeSI5GUTIx8zsfSm/MPEwcr8gZ5ATuXrcob4tUU&#10;ajXbaz4/qvKB+uTLB+QTg0NUpdV4F8hO6r1hnmZS3SQKRZ4iNzxYLGEDEuws2lGIk4wqnzEq8Ppf&#10;QJ6dJFGOBn7sGkA4ajoznQJXe8OBUQBeGzyFohmdwZ7W9hQOJmEG35eLBQu089o9kj7Dl9HFtwbR&#10;slZwW+w37VNvnz3QVUWIM7tON5NixpoIQal4NdHwe6wi1/cCeTxgnm3y2Uo5fxfI27/efnt9Tm+b&#10;AGWgPoo+CglgwYmfZSrbeMp//339wABGK5Cl8gJ57jRGQWfFIXr5x89f34O9cPWZu97Bldc5UDTI&#10;G5ZnIB94j5rsUepw55gvBPkUGvIcQKjzxVFV2yLR6jwgb5gH4gPyyROfBpDp5lCG3/LI21bTEJ9u&#10;wrGZ5H7uAlpJN/yoAvKB7XRsq/qASvXpTnhZKosi31aYeaFtVN743TODjxe+c2jjn29f/FTDwHtx&#10;EXhPPCpakpqATo1JJCMQLpW54ibn/ngU+v5sXSMwrorYisMKSSnyPN4dbwPy7uA6i3Ecmy9VghAK&#10;Q4O8O7I69nGaaFmNb5CvPPcAfK2m6Fhhe4yGE7TcdE5wrkvX6lSzuoZ5Lvt6P4aCfUDeQD/rPj3v&#10;Qv0VCmIb5LU/deferMC0xWZq3JaUIw7GSTsyyGvSzz4AxNPAzb+zSq1BJae43I2huEQdZwDj9q8n&#10;RhKQ31xFqrbdlJe+rTRAe9tn4rMvr73ua6+8bXKoRoB8pVFpVSBWvfj1sdoE5HWSxPMOsDvze4eo&#10;80rMyQjId/a8PftW4/HFS403yO/ihJo9DfLKj1f8IJd76RKw20dK9d6APE2SBDMUsHaBazzjyYQn&#10;ZeYg/f0zgfzPyGiX7QaQB5oD8hpMAirlhufabz8p8gLIPYFpIi414k9X59TumIoa7/SaqZC0u58u&#10;VKsB4iNkbZECPYL8IYJ/QJ7YRUBeHn69j3312nyePaXG7yWfPFC/rzq47ie7zX5clhpPQSydT9MJ&#10;VasPNK+agXzbabp7bKvxra5ja3GjJ9RxVPlqYgXItyWIycexs4JXx0VKif/1MYD8lCffxa9zkLcq&#10;L4Bvm46LarHVCPKZBKDIHyGQ/6VWCPB809UVe40Tg/ydpDttGmJp5QUrlfYFaiXcOEwQT60Ftpqd&#10;1HNgCwERwiBKPMk1bv6kiEnU90RSfsY58elOSjHrvzpyEXUaoP/wRz44fEGMso8U/jNOO364VkWp&#10;Dz1wtwH9Vangb77y3PDWy88PbwnS35Gv/c3XXhreevVFQ/tvpZozXn9VQ7f/7s3Xhj9KWf+TgPxP&#10;hnnB+x/ettrO+I8/vjX8Lynx//d//nH4//2nQP4v7wz/IZD/d9ls/sgEQKD+OzzzAve335A1B+/8&#10;m/pbSv0f/vDm8Dup92/rfi+99NzwjLz2995z63C8Ik/JWKeIF/sMansiIAP1UeQzKGDFRtR++IB8&#10;rDF0ZqVx1N9IfW+QB+y7a6uz4mXRceyl7u/n0KDB1N/qMRQC22aDMi+wX1KKPCC/jrq5um6RUAjH&#10;BVPoqnhlvWeslsmSx0mAmozFOJffwFmhsb6UZdeccR7jfzAPBa1V+LmRFGtbcM1aeO4TFAJwA8Ot&#10;xlOsyoolxaTJeuc4RbIXiTU6NnpVkZVGjq3xpdunXql82GecXkOSjC07UcyJidwKbzvPWznyHSeJ&#10;Mr9d+eNt6SlF3klj1fQJkHcjK0dmJlYYFZ5JRDL4EegkZDJRYeID7+Ae0DbinMD94CvXHwLjiKIV&#10;lpFoShUJO1oaLpy66Hpbk82v27+lydJ3azXYKyNlo16MHxYQj4WG64A8A2vN6ursOo2k2MQzz2WG&#10;wb7tNyPko843zCvBhrz5zpW3vUbql07Ojn1jh6ErpgDdID9LeDG8ewDyUm/LWsOONRbE2pqStBo3&#10;eOpRiSlW5IFkp7yUtaZmlfYdteWjJwZlp/kmkFk+buIxGSwTTSCfbqCO+tPtXh0oiPWXUsWyCf2P&#10;LWeMySzvfRem8mW0yr4A4kd/vHZSlos000wL4IUg3370tgZNOeSzbPyaNHSuvBM1SKvhR4G1hiX4&#10;OvF38yn7/b08lCUgWwz0ed2wSD76tuE0yCdTNqq8d9YqcHVtQPmLG+Sz3eKV53t3ceaYrhKQjyc9&#10;NpAR5NuzXF5lvNcAV0AeS001GkKdL5A3NFbxY6eq4IPuwsb4wgvmvdRV8ZNtL6nLvo/tK7Nix86H&#10;XWCvaasXdq8C+vxI43PPduiq9bL11OTARdD2y5fvXpfzZlEpcG01Xqk9vN/ehuVrj/89MDyq5ZXi&#10;sx6wXJaXddeLf71BPkk8mcjY9jbWBeQ7sO+dx86sNV1cassMBTtlZfJ9KDh2FGVUe4P8aHdaOysm&#10;hvj446PgV1Ovuh/3wfrS8G6Ad5KWhkE+aVoN8PPLBn/uC8R/CZiviUBDPJe22ZTvPkk4yahnEujE&#10;pmogxoF00RhP9lV39UV5qToHd/SrxCjqWrz6pdEgT2dlQ3V3e0VFZ1KNao/9RpYbvPQpao1tJpcN&#10;76j2Sa9xQyjgnwl5Qzx9Iir68gczkPfra7jgFbXfsW7AfIpbrcaXQg/I83caQKVR1falxgPxu8kb&#10;v7t88UD7nnsxBPSC2z2kyu+p21Bq99EgzYWOn/vNQN5Z8VJ4nc8OKJMHT5QksYYCekAee80BgDvX&#10;C+DdWMmpMQ3yAmo/v+w7uqTJFMBP1COTA4pJXVAqOHdqTSXCdEfULhoFcJ0fL5A/fAbyTAAM8npP&#10;jp40yDOBkLWGLqZ6Xf7eT8A+dnPF3uP3p/cjuA/Iq1ttRWJ2LGZSdDQEyvHGT/74dGlN0S2FuQ3y&#10;gLfV+PL2H3us/O6LWGeOAsQVjUgNAJDeqn3nyx8roDSo1+QAoO9JzXEqciVjn0kDEwneFwW43ZiL&#10;z0EnXbzxQPx+B9DJFjX+p/oO9L3LJ4/VKp2Btf8QQflTTRDV0GdLqauIfcA6EM8gjYZBpOQHiZNU&#10;+goWGsAdRR6QR43/xCc+ocY3awx7akJw7pknDbfeeNXw0P13KU3maSvif5QKDoD/p1T0fxdE/4eg&#10;/E+C6j9SpKpBsSrg/Qfd9nsB9u/f0nU873rMvzME9IB8W2dQ3oH4gPyfhv8UyP9ff/m9Qd6P13hH&#10;r/mWIB4/Pe/hbU0OfifA/6MmAb/X872j539Lr4dC/6oU+0ceune48sqLh4M1qfumjnWLKz8fYF8U&#10;4gF7CnffJ5DH3+48eCvwaiKFh1630TCKiM2/oSNt3YciWYO6QP+/KfHG6rtA/l81MeqOtn6cu9im&#10;KRTPucwySxvOUeIRxrCmJke+8sxhL58XEDNYmUQVxmpDAh3W2HV0/lYtm2AfVR7obGE0ncoTa+kC&#10;WAQ/GkgJQvkbZvqBjpP4zFGeXYwq1dtDxykKTlHfKXDlWOf6IsI5NktXWJRxQB6BlolCYJmmU/HH&#10;MyhuhUfsaadplIbjLUnFoVO2CmmBd48CfFY3N6NBlY6T2COd6ucOtbxHVloD8nkNQkfi8cfGg6XG&#10;hazaTryuE+eYqDjZRrWZBFbAmdxHg3MGj3ekuLmqCoXFqeOkyYWvG4a/mBhUTaKLj/X3qMgD6BS3&#10;rqoK71WlxH9OUA6oA/K+ZBTIN8Sj1rsgVrdPxbEzwLfdRgq9uk8RXUmKTTq/Sh3TydPgRcIE6p5m&#10;fvZmlT+aJR6aP5Fow3ACxyx+csqOTyfYJNckgrFTbAycLmqNKm2lHqXaRRrxqHt5wqkyiYNsFT7d&#10;ZDO5cJGg3o/tBgBTZcAneQWoYyUh3rBkgmfHTbFr8uY7IjO3VdMYlHMDH0Wj1bm1cu7x87vrqmEe&#10;b3y6snr5qFRzxzbZFlQxT/X5O1HGfn37rfN+GFaMUeUN8qrw9pK/lEJSa5ggVI2Bt1n54FAZ/cPV&#10;D9rFmDxHQYptONQbeLbNhKpgHtikUJnJVwF7UnsmT3isCjpIGJwD8/Oc8zG3vIosaRL0LVlwXHBY&#10;ySxOS6FYssCrCyfjk9eqT6WZOO7QUYdU46cos2F+tJc4XrKsJkwk9H2vx8FpXB2YYL8tFrHGBLzT&#10;fjkTmCQIRYHPqAJXsvSZjdu+U+p+WWGyKpDhSnfUfnvtosJ3Ug1RlWxTA7yepy1JY0daIN7gPKXJ&#10;dLHoZDcq24rU8ERFqmbA2z/+//bYG+Y7O75jJ8kXdqOuWSoQRa7dXdUWm0RJrovtprqnrlsTCa/E&#10;lSLfzaAcR1s2HN47qwV8t1y6eZVeG3vNqMQD863Ia9XP3aTrtve8NPTX4Dr9LcqiE1sNIB/ffKvy&#10;FMBala/t4wklk4yyDI0TJd6n3rPrLmrC6++LSZtXwWr1C6uL4BqrSxesb4yH3itjSj9gSC2P/YaG&#10;J2kgBdQz2d6y1Cmn0oxZ8lPRK+r+JtUTgmJblqy76NZ9JJg8+ESWDrNMDlC4HLdGB0NAfjaw17jg&#10;1XGT2GkAMgGarBI0kMJKsxfQbqCNtYIYRnvHpc76EqBXBOVexFAKeMmRH/3rZdU4uPLU7UOnULUU&#10;ebLaAXkuDfVVOAoY44PfV3YWoi3JqLcS7y6x+1r9dmdXoF0QfCReb6nagLqtKm6gRMJLPOSOcDTE&#10;y55CIygVRR6qccgv1XzKDaiyauBkHefHU7yr4laUeICdlQOn6bQFSO+Z2925FlV+nxHku8mUM+31&#10;Wlh8KGzNKAWeotXKh+d9B+ZpYoWvvYpegXn5249ru001eEJVP0b3McRXOg1JNcB5fPOx1ATw8/m5&#10;/df1v34NbnORK91tiZ6sKE+vnuh7+9nPWV1h8pJmWHxGoH6vvekMrJ4ErNYoTx5lnmjTnQXgW0v1&#10;BOTJiQfmufyImikxaPCUxkY98MR/QA2aPqwEm08O62glf5cdtxpOOu6Xw83XXSmIv3N4+fknZW15&#10;yZCOn/0//vCOQf5//el3vvzL7+Rpt7quYlUNIB7lHYD/49tR1P8gIP+z7vend1LM2kWtAD0w/x9/&#10;kZXmz7+3cs99KX79nS7fkLf+TQpkNV6v8cbrrxTMyz+v10GV/z3KPJMHPf4NPfZFTTzuuus2NZY6&#10;d/iVtitWvn8UzOOLHxX5ypS3si4VHZAH+MmUX0z578RLAvN43oms5DrKvNV3ml8J1km3aQsO25VC&#10;2dhv0hyK5yFLnonS8issq2M0dlQd7wTzNB0iUMDxk/qb8zTnyHQwB+g5D35d5+6cI93DRcd/VHuK&#10;MIFTHmNgBWSLubwiDStU7xPHMOKbF8CnSDSdZTlGbaZEGkO7jnubbyV1XoANdKOmo6zTSMp2mQJ2&#10;J+WU8g4XAd0o5Cjn2GnsjxfIUzPE5IDnAuS3ovkU9h1FTaZjrI6zqPa6n336iJyaCATe499P+o04&#10;jJQeXsdiXWIuSd9xzYD4BB7we7J1KNYf1x/ahUGWfO4HmGfyIRuk7kfxLkIQ5w2n/vVKvO6HxYZt&#10;RXMt6g1gD/oSvSfIrwa8z0Aef7zVeNlouvj1c7rPCPIG/k65mdR6W2/WkIIvkEc1W6M6v65Bh1jB&#10;/NokS2gH+ErlPwPz2BiSLa9LfL51OQf8MTLQKrrACB922zhQvn099g7sNu54WoUD3a20m/cwa2pf&#10;F6sCY7wlk4jybDsW0SkeTDR4b4J7W0F6aMfuFJ1aekqXVgC+u7UG4FudT5HrBPKdaW9vOysGwD2z&#10;S5aHnFYTNZ4vPB72FKQG8Np3VqsCZatpL7W7xZbHn8/vmKgGeVRBAUDaGTO7jS1pAchXXnsXbMQH&#10;Hu99Z8Ub4lmF4HJmrQnIY/3IcAMv22zilY8fvRT5ikfstJSoymlCRIEllxS3Or5S3w1/pxAyFhqn&#10;1pT/OiCvoQzxJJhMTYTSfChFscA8KoQbIZWto/PU+c6J4sIf3qk9PdFI/nxSa9pWMWbG1oQONaLT&#10;ZnzQ4rtyjn5WcwztlYDThbTdzdQrGF0kw+TAs/hETBri2T9rFSMrGlOEJ+8/BaiCYWwslZWeVBeS&#10;WZLqk6JT7CuBboC5Vx2wEaV5Vm3/TpHhskHeefGMJL3Mmz8Bu3x3VvwL5J3nX/GQfF/je+E634VB&#10;nscksQbPPN8N3zX7Ct/1XJXnesfgGurfA+QXqveLgvyXpuLXtQF4/PPltQfsC+SzohBYTzpSrSZi&#10;6fK+FIsRcWApolZRUifZ2OYm1QZVngO1ADsrg/HP+9KWF528DPGcqOKj37yTbhrknT8fBb6bPNkb&#10;7+JWkhRkp6Ew3ikKiabl9dwArq01nCR57i0K5PWc9om6i6HAfRGY5+/kxgfkHTVJcStNnwzyUuIN&#10;8rJVOIYx8G6/tMZuqPUN8qTLzP3r8scnU53Rxa5SvQXMKPJAczq/CpR9Gwkw6YbK9X32B6YD1F1I&#10;a1+87nPYYb9wU6ejAdiC1cAxMJ/RnvEkvxxmkKfI1SBPA6QZyB9CQyh1jV0U5LHR2PZTsZhpjhSQ&#10;d+da/z8gj6rfxa4jyNf7YSJhG029N79XAHsG8oHwGcijytPcadap9QSsMhoN8qj3SbxBaVfKDc9R&#10;Fp1ejVgA8oL+Y48/0q9N5CRpNViAsAUlSz5xngcJ5BM/qc+mbc4qCJ93b9VFNMjvIninlmLXnwrk&#10;te+wn2HBRYEH4j+q5kd0RXWHVqXQ4Al/n/zwKMv44bHXkDX/3Q3WGXbVqhGRkZecf4by228ann7s&#10;AYM8thaDvKD8L+9IVRdk/99SzoFwYP4/sciUJeYdKeZW0WW7+d3rssRQ1Kr7/0EQ/86bSaPBMsOk&#10;gHQa7DUo8H8SjHP776XYv6nnePON1wTvL8mm88LwOrYd2XcodH39VXnl9dw87zso9pog2GJTII9C&#10;/7p89C+99PzwwKMPDLfdfMNw2iknDisKpP/+n94/pdo40Ub2GanlwL0LXQXo2GDGGEl5351G46ZR&#10;/zPe+8qHB/Tp+Ep2/D/pElsNdhpiKFH28c2j+qPuv1+TpZVWXcEixppa8fjq19fScfQLjjhMp2/5&#10;5ek6StyhhBrETIbTVtw0MKu561RU5TdlrwH0rTSLSzrLPbbTSglk1R5O0/mTFBuYBDE13V8D8nR4&#10;pSYIC81miorcXMANUG+2RZwJ3NdAK4X/+xob1WTAwCzAT+HrBPLAP5OCH0vppzYoOfCCeCYJHFN1&#10;ma6ywLyOwVbtEVOoKcIFgfc+EZM5voaVgHpfVnGvO7GW6BmLZe7fthor8hb1qu+OrTff8v3gMM4V&#10;ZPNz/viBGgpioWb78Pycm3GRxM6cSRDWTr6PxbDGxDITm0yr7YA89hggHp87XniDvD3xurRS//kC&#10;+Ab5ScEfVXxsN0RTugi2lsFbmcfLqgSbtTgxOq4uRXlYbRw/qJ1iXS4L7HM7s74o4M5nr4z57gK7&#10;IKsdmLYSHbAfCw1s9UjhGpOCbjSVost0MM0g2pBMc4CGSYZUt14xqPsa7AFQnqeL4fT8Bjwr0PHV&#10;tyfa6i3+Z3Zm57JWikmlztjbbpVeO76BO3agzoHvRJme1Rru7D3P87IqYZguNd4Z7jOQd9wTy0D2&#10;yJO5qiV4ndi7Uyw7TCYVPXOcRyXGMpMElkA894udqVYGnFaTCnjeW/vgXYgJwDbIsxqiYahlW1cx&#10;abLkk4xi9bMtIJV3/s1vAsHftmK8niDx6wJVN3/qZlCAVYErlxygYp1okJ/D7KTKdy56Z83HU17x&#10;jIbLWD6mot/+PDVJKe/8qNSXj9DdW51oEiU+nxcVPck82DaieqfpksEZT3al6PTk4Ds1CeDg59UI&#10;TzKrK64BPDYYT0oK5DvtxbYjj0xo3Am1Oql6Et1e9io2RZ2PRzIRjB0dafsLRa1lq7Hajgpve0ys&#10;SvzfHXprAgCYf6OsPLbQVGLN+F48sQCMia3En5nPj5+fLHkKdPkt0jOA3yLfY1tj3qXOlyq/wENf&#10;Nhx89D1GWw6+eRW/jp56ivE9dBtqPXn1AvqvVuMqrvP/tfWYtcvKtZYmigxqMJgYJt40xdvs6/wO&#10;nGC0cdRxVBanZ7kYNr9rw7xA20p5p9qgyM9APh76Bvl0cfXfgnwgnpMAdp3u0OzmLAXyTNpZBegJ&#10;Q6LTovZ3DOU28r/vqE6uALstNlzih6e7q5V5AZkbP0mN786tZZ/Bo47ivkcp8Ab5EeBThOpC1P1R&#10;bQW32GMExTRuwkYzJqE4tSbDIO8YydhSDqz/JTElnVyBRwMkRbQuwCxYJmZSUA6MTrGNAdoo8Ol8&#10;2kkuDfKo4yTW4AkPxNKkKSkzePnt4belhIZVeMNTvEvhp7vTstrg4lxAPjDvRlVYa2qC0SDM+zvi&#10;SFlqUOQdGym1vFYIjqVrK1af9wL5iqFse02KXzUK5h2lWX9TxHrCiepWS4Y8cK//HV12m+P1P8N9&#10;NZY6RlYcXpMiWSYBXAfiSdI5XBOaw3TdxbmaIJGB//Pq6vrzX2gFRHYotgOrFMRQAvK7yk6zM4Wu&#10;voxdi2Y+2HZtpSkl3s2ddP0DstO8TwD/T2rs9I///C/DBz/w4WHZ5ZcefqzfyG67bDscefjPhvPP&#10;OlUJNFcODz94tzLeHzdEv/XmK/K7v2prjRNnAHoKVcsu859SwlHX/6j/vS34flv3f+t1FabKCvOG&#10;BpfvSFEnfvId/f+dtwThBfQo+ED8nwTgf5AV521B+FuaALzx2suaRDw1vPDck86ff0b58wwKap/W&#10;5WtaJfitX0vPxWP/JDUfRV/vCfvNq/r/i0q5eeyJh4c7775lOFj7y+KqD0gcZBW8uolUsuUBb+ww&#10;WGVIosFXD4T7f7qNIti/Efh3Tj3370Hx63+Tao/9BsDHUsPj8c/zfKx6rLL6SrIdfsHdab+iHPM1&#10;DfJr6XgbywwgT3AC55eAfCzQrN7S9TXhBmunWz1R0FhzdLv5BkXaLoKNxQXxkGdlmXOhbDjYdDbk&#10;WLm+4ZzhAlaBMzC+qRilox5R1VsdB2RR5bG62KPu7HZNBHQd94Kz5csCA4Djme9ISkM90bw0hcK6&#10;Q5M+lH98+Y7sxbqjmEr93+Kp7cxYaKS6o5LjXy/1P6De3ncmJ+v7vWR1IUW4EWAj3KTpZm0H6gcI&#10;svieJiTiKASWdKONc6JTcFLUGoUfkDeriQ9doKzbqWMwyAfmc9npNG70tCByMqk0ff8vGPoB+cC7&#10;4yplyRk99WXHsQe/imK/8MVkz5NkY3W+G0WhfnFCLxCgANYwoJ1ohAJ2JgN17Uwues2Ikl4+YaDQ&#10;ym9FVBqkqwmTATue9lZFG97nDYna4pGGOEn/oACEnXPB/ZmNlifZl37tFHu0yj92cm3IZ8ZWjX/S&#10;SClKtlNvymMfz3+aTGGDGdNnUMs9myt1t3LEO37QqnuBvCvLa/LSqw+JPNLOUEtcjrN0NF01gyql&#10;Pw2dptzyZJ/zmtXwyIWuqV73aocLONsfX1mzBnmKhKsjr9NgAjf5PhrkK+axQN7RhoBo+aU7LhJf&#10;N0Wa66/P0l6aQAGc6xigZikopTiPzX7cDGhqIJSYylal5yAPhGI3yaB2w9BaEMr7AOQTwxmLjfeT&#10;hmriG60ex2PuugkU+564uLili3kF4S4e1WOAZpTvtpV4Ils2Lvuu8zzf1kQghZXVCa4nlKWiMyHw&#10;pKAgPAkyKQJOvCLdTdkOtIEG5hfpbArYozCjjFfyTLZF+9WrqNUKfMF8WWW8GtIdXQvkO4mIzxlL&#10;Ct74FLn26ogTYwzxguUCea+88JsjGcdRl1mFIQnpW1qJ+aoeY2veLEZyrtK3J370xleqzUKQp0s1&#10;A599LDkLvPQF/2vyOjXWtDUnXvw1ZdFxnGUV1dLsLok5X7ZC/3VNML16xEqCf+vVC8CK1OSdd7EU&#10;YM/JAJC3j556lajyTrXB905MJek27s4aNT6NnhJn6Yl4Ra65kN1qUbo+W5n3ZKGbwMUjmiXrgDyZ&#10;zFur6VRDPNnxPYCwHaoI1hCPpUZeeBR34BwfvG00AnmUd7zxhnil1liJd1fXdD3FI0+2unPk3YGV&#10;Lq2AeY/YagD8/H/Kgjf0O6aSuMpkz+PTTmdRDSBe/8cGA4jbiiIY7Q6mJwpoyYoHdDtLvUF+TH4Z&#10;QV6pNdhKBLGo0AZ5Z8m3NxyQT7wkkwhAnsnJOAz6GQZ5JiMF8i54FQj7+fHGjyAvq4/Avb3q/Z5G&#10;SxCNnmZRkgtAfqbIzz8vKTQnqtmVIf9EFcjailOdYnU7kE9ajYtdNRrkgXksSaxQ8D6dey+IJwOf&#10;7WGrkba16xFUG+DPXyC/5wjyaTAWRZ74yZ2VDLKNAzVQ4gF4upoyuP6vdDOVLxyI/3uB6WfVEOon&#10;iv47VJOEI/Wa5yjG8cbrrhjuv/s2RUc+PLwkiH5dSvibAvO3ZXN5q7PfUegF5cRDMv4gMCdKkv+/&#10;LYB/87fPO2GGScCrgunXXnxahbLPOELy9Vc1MdDjAXA89BTEouL/4S1ZaapgFnh/6vFH1Nn1vuFB&#10;Fdref9+dw5133DTcfGMiLu+8/abh0UcfHJ5Ws6hX8c5jxVEaztso84L6d1QQ+7pU+9dQ8V96enhC&#10;hbo3qInU7qonWHzxxYd/VBErdpp54et/JUqy0mlsqSFfvqC/U2yw06TJUyYD3E7ijYFdA5hf8Jy6&#10;DSUf282qq60kLvuchIsv6hwhp4TGeqW+r/9t+rgg5qhWyB54AaU97iTa6XzGinX1HYEzDPOIoYL0&#10;NI2aOszbbkxsom2xnKsUbanz2AYb0lFWRZxeySZjPmk2wPwmgmAAHuGBVUugGEdCq/fOoHf0I1A/&#10;hU10kg0wDVT/sGDeBbW6jqce5R9oD7yjwtO4L8dHw3fZaX6AEi+I5z3FWlMJOVhq9Pn6fQHfVtd1&#10;OxblLr7lskeDfKw1AXlEKt67A0x0yWu4C215/5sTs7pBjyGCTqizo8YuXvzF5nAeRT5KfNT46Xqr&#10;86jxDP5uOw0A3yk3uS2e+tWkxq8K4OO/t80mz5tusKTZcGLUSZQTIXDRMF8FsCjg7iIJ2BGlV0v9&#10;LsBDzSxrC8s7bYPg/vztjpYztb1V997RvLO5oK8mC6UEogbG5lDZ2fiDrQwH5Kyeto2hQD4e67zP&#10;7MRRa8e8+0q4cfa40y0oZOyUnPipnZiDco6yXoWzHSUZhR2bBrO32DNisyiPPzYPnrdAvpdfOupp&#10;AnmqqVkNiNrPDNFL8ey0/jEwWyRGkhhNQB44r1z8WZ55oi0niB9B3qA/qfEu6CgF2YDr4mCSgMir&#10;Td3AGPWIwkzklS0VZIgzyw/4GaIBeSnG2Fy+qe6uVm6B7QL5FLoCrVGbu6snfwOw7uhpj3zU6dhL&#10;SkUuNdmv2SBf1/M+8h56H/CBy8W4Kci1Cm7gTWGkLSrev2rgOy//ef+f/cypMWWBse1Eqwu2orSV&#10;p2oCosBHAbGHvfZ9W9D69eoxbs5UHm5DszuZdmMkgbxV5twWlb5HmiJ9RdsKWF6nVjZiwUkUJCsf&#10;wDjvk0kCqyEuYJ1tS1uU/Bvh95euwNiHAHQeP7c5ucCU76Meb3sKkxs9NisytS2wqug3g7pPssxU&#10;rJoC2GTLJ8XmfwfygPsCoO+iWQQF1+4kBcf3G+9b/TAkQnRCzho6hvm6vfYcv6Le0yOjk5GwNQHz&#10;7O/8Vh1PNgP5Bu2NDNrpD9Egb3VdiryLX7HVAOwG++S/M6hrcQ+IKqAF5G3bQekH4B1dFpAnJtaT&#10;hWpOZQ/qHOS11AzIu6jVg+vxzANiO7pgUXnxKm6l6dMe8kED8AD6PoyC+UVBHoh3Z9cCeReAjiAv&#10;+JYlhSSYgw7Ccx2lnZhGmi/5Eg99K/YGYDVUAiIPzhihnsZP5bPHBvIrfPBq7AScniCATaOj3yhe&#10;UV1LpUS3it1Q3z5xHhdFXgCrAk+eK572qPJkwVt9PzDefYO8Ffeo8WP32QUgr9UHJiRuUMXnwb+v&#10;Ilw9H5DMa0aRz8SjJxnzAlXsNi5g7fhIXbYC35dW3zWYsADwfOZTTz3BnxuYP8mX6l6r7cE48RQ1&#10;gFLUJPftZljx0ePJ13s6KlajQ93EKgXJB+t9+5LvxzGctcJSsaLOk2dlRhM9Jnw/1T4DzFPwysC+&#10;hagyB/kPfBgLzYfG3HTyzv9VPvkNFK93xC8PGk7T57jgnNOH66+5YrhPEP/kI/cPLz/31PCKvOav&#10;viJrS1lcXnn+meFFQTb57UD524A7kZAo7wLq3yo95k2B+uv6H02cfH+p+i/SwfXpx9LZVZevvvic&#10;oZ1YSawzePBfkRXmmScfG57WBOIBgfsdt9003KKM+mvVyfXCC84eztFKAeNcjYv09wXnnzVcdYUS&#10;dR68Z3iFxlKk2zA0OYiiL8WevPlXnhuek7J/n3Ltr7ryQk3kDhVMbqKagMXL/pIEG3dkRZWXJ97q&#10;O4WqdGetYlZ88oA89pkGeZT6/6LRIJ/bFxth3uq+nucf5JtfSY241v7qmlbjOYetI3GFcwwWmW98&#10;CyU+QibKLwDendydaY71mf9bfIrVmHMiYG4LSaXydeOob2li4NVjTQzW0+AxjlLEimNekDIvhtiY&#10;ABAU8Er9wmKT7vOxszTj8BjHPQvo3UunEl8AfNR6AB+FH0EUiE8izo/8eGCdSYKtNG6IyUop3nt4&#10;KDANi/1APvwfGeRTPJu0GrzvFOnqObFF6vF2Kuj2TtDpSExn3FcRLp8HiHf3V5wZuCjEfH4uUnhq&#10;ksHrOOWHhDvqCPgcTCywQOvStaBW4+NQGRX5UZkvi80c5BvADfqCdMO8rjue0ko8aTdTXKVhnhSc&#10;OchjsUHxZ5Iwqv0k2uSESOazQct+eUGCVfkAvL233FZL/fZOl80GgLeVoCKTOj6pEzf4/wTe8bob&#10;NMrflceiipYdoAHNYJSiQYDRHjFPMCZV3qsFfmxZDLRjZvmprDkN9J1Lzk5rmKc4MsA+b5QUBRcV&#10;L9GaXTTpJlXlO7d9xjYaWTXavtMThHpOfmj8iLyMxY+DNJTKPXerYKC8/Vtedufkr9melv8pzOxG&#10;Tok/zGun+rzjMhNl2Wq8l8yYjGAh8YSkJhrlH+8mRd1MyhGjVuTjkW/fOd8rSjjff5JQdIn/XfsE&#10;SrMVeU+wyI4PPL8XyLeVJGp0QD6pJNnHgNhW5Ttn3tYcXrP93nV9LIxtlXpU5tkv8r17lD3FFpyy&#10;ydhXb9BPd1reszPVbX/Bd1iFk1hO/FmZMMRbHk8+6sYUK5miW4pv03V1PexF9Rqt8E9JNXk+g/xX&#10;ZP/AAw5suikS2yIqfU9w0gFVQ/cJzOf/nhCh7DvCM9fju88lI91ZMyny9+RJNN8tqxD5flllIB50&#10;YUfWdGPldk/YWAGxnSarFbY2udA2OfbUQPAeG9rtkZ9FUXYqzWSdUcb8IvCOva+H4d3QHniP6j6B&#10;/NTBWjCPAMGxC6sh/TK8uliP8wpBsu0TrZuYU75HFCx+D+7KWyCfVuax1wDyP6pIyBS6puiVVbIf&#10;b1owXwq9oyo7/QaAL4gnK94H+BnIJ4M4YwR52WuYMKSYTCp/KfJEsW0t/7Jz4gX02++wta93XrwL&#10;XAF5MuMF8qjtTqR5L5Avew33AeSJn9yPjHXiJ6vbqQtey0sOFAPzgLz97Q3vgkWuo2BnxJvt4lPZ&#10;XChmBYgZHV8J5GNZobgV6AXYTzxR2egzqD0BhVrAy5iDvGMb8ckfSeTiBPLAPBDv5Bq91kHqaBqQ&#10;T8FtOs4G6PN37DaTIo+NqLq7svpQST08J4WkpMLMQf6YY9PF9djKh3djJgpR5W9PukxU+znIL4D4&#10;k/V5Be2nCOJPO/0kjRMN9ScV1EelPy5/n6b/6b4nnHCsVi6OroJYgbwmM0cqQx5bDQk1gHw6uub7&#10;cYY8Kyf6vmxr8mQmHnkKkNk3+P5tsSFDXs2h6PjKfsRx8FMqXsVO86GPkFDzAcdNErWYJkd/Pyyn&#10;plD777/bcPppvxkuu/h8Qfxlwz13KCdeKvizWFdefN4g/+LzGc89/bg88w8PTz0qa8tjDw7PPfnI&#10;8Iqg/jVB8msvA+1PZzz71PCSxovYYXT/J/R8jMeVJsNzP3T/3X6O5/V8Lypr/vlnnrD6f9edtw43&#10;36TGUjddM1xz1aUG9YsuPGc4Rxn2J2gf+7W216808fMlli5dnqj964Lzz9Rjbxle0HvFxvO2imFf&#10;Vbb8q5pUvKJmVC+98MzwrN4LdpxH5fm/577b9TrXuvZkqaWXHv6n1Pc0baIpVNJqsMhgwcEe0zaZ&#10;RFIqUlIw3/YaF7TSTIoIyrLhLAB5q/yJpVxp5RUK0mWHgTtYAYZVsDB/J1CO953CV6C+V/YBSI5v&#10;X18/MeI0KjKbcV2An8aGWcV3oygBO82PKJRd/1tiJUVWutaNiEvSbuwtl1celb1A3gEfALcKVjel&#10;GSZ9c6oOL+AOsMMsFTZRroa2v6QwNEkwLo6V5QaQR5E3vJM5r7+Bd/6fGMlu8ITNBbtO1PXAeEG5&#10;JgU/dtzlRlbysfzYleAJgo6zVc/opBqr62me2dYcPPLkzHfDLM4HTDKSvpNVBMM+q7mepLBCAej/&#10;wFBPbx4mW17V0KVAvtX3KPD8PVfi591cAfjVSbSpJBt88A3yCy7JpCfKkkE2PfYaVHkiK3l+g3ys&#10;Olb/ZbexqsWyP1CAxQa1taDOiugM5hvo3fBmDvrl1x3TM+y5L58vyrstG1H2A+DT48cCx5nKapuC&#10;wQpYE8jzXDOQ90oBiTu6HWsAEAhItdo/zlBLjU0iSKwXXSjZVh+Wm+z996ABQ3nrXTxLE6n47uOX&#10;qiJL1O6ya3iCQOxT3T9WmCTEcJ/5akBPEHqpxnGT7PD43e1xj83Hk4Uu2rM6XxYB1Pqy1HQnW6fx&#10;oLLb+56izNETXv5xf/ayPXkSQkoQk50q+OS7YcLGdmR7NogD42OHUDc1ksJbcYZdsAn0ByjjAR8V&#10;+CpyxfYQW0liBkd7TU0UHGFZthwq8MdiWRR+1XH0hCK2k4z25fvSkwaeQ2p2F4FW8axB31GQsaTY&#10;9oKSDfwDwDVhYZLRQBvon7qtehXAcF9Lmeyn1I+UH90TUavYFTnJRITtIfBlBOD1GxN02vvtFQqU&#10;+jRRsrItwF8LbziF6IA/26mV+17lqOLOpOAwJlW/G26hqH9bCvq3GDURYaLBxCKvlUx4XtOvMSu+&#10;pcDVSrzG12WvySW+S6n5tknlcVHXMwzuoxd+Ut25PdCe5nQLr/eKYO7fiTbJpM/zcX3B8Y9VRVYj&#10;RwtiPYdWFp1Pj7Kvx7KP+bslyUafO+kF/MY4SLPMil8zDZt++GOsbcl25+/EQ6bL8o824TaAvgph&#10;HVfJ33ls/49GT3jg7YUnrcaThBSsx5aX6F2/rpV/QH6y1hjk6aBIG/RtAfoCeeInbY3YWXGCO7nA&#10;dQ81/Nm7QD6NmKLKk1azd0EcIDc2adL/9leaCZBn0EOVdwxlj8qJtx8+hapW2gveUYGxdLS3HK92&#10;F4yiardajvUDXzuK+q/lNT/uOHUtlTptNd5DcIsqr+sN8t1UiThGlPAUwgro8a+7qyv+8LLWaPJA&#10;QS6WHlYSAvIN8wH5+ONjp+lhG1H79/XZOqFnBHm9BgAY3z4dV2NzyfshWacaO+nveXfWgHxUeOD8&#10;JAF8rzycJkA/7YyThjPOPGU4XZfA+sl8fuAdqO/r3F4gb9tRJdmwAgDMj59djazGpBp9np9rMsN3&#10;xUgNwL5lr1Exsxt0pdiZfeWne+6s2olA/U677OTzzFLLLOWUGqImsXYA84D83/3DPw1/9/f/OPxQ&#10;++wJ8u9fdP7Zw/WynWBXeeDuOwTb9wt6H5etRmq6QPuJxx6S6n3fcI9A+547btF9bh8ekrrNePyh&#10;+6zePyVAfkZWGMAdyPdtKjR9RMr6fUqPQeW/586bh9tvvX58rXvvuWO4V693+203DtfKznPu2aep&#10;KPU3w2lewZAlSdue7UjPAQqbsU0doNWI3dXVls99uPZFtiGrOTTf4jM8JVgH3BnYc17UJONlWXq8&#10;EqAJw3O6pHnVU088Otx047W2iXFMoTi1c+ZR2Vthd7dWgXgXwALugP5/+5sUxAL/cytNK/W5LWo+&#10;g8ZTq6luAYCm+2rDMco46ns88ohPrIoTDLGOoTsBFREtbTvWfbDZfF2stK5gnwmbYdUCZCwzju+2&#10;jx7QZ+W61HndH8Dnf7yHDeURB+QN3wLvdLWPJWZMfLGjAXivIA9y621bJh6beEaiKGO54T0k1SYx&#10;lTwn4E3OfLzwOg5Xs0y899yPItp41LkeiE4Bbew1Af/kyjMh2GRTilLhpW/F/lNRmJ1o446urMp2&#10;nQCsBs+Jf3BJbEQNFc9fjTs7ncZNQ8uC7cRBIN4CKUJzVkr4LmYgH5V9tL6UvWb8u1NsrMKnUdRo&#10;o9H1UZlHnRe8r6Kdg9EgjzrPcHOptu7gua+BKgbMk2TTqryV2Qb4WTLGCEZtfyjwG8Gq7kuL91bz&#10;MzGITWJ8Tv4ucIz6FzVwtEtUsSX3AebnIJ+CvBQE8n5I37G/mOQKL3dMWeRRV1PMCMzjrU4H0YC7&#10;FXzbedi5sQVNtqH4ytMMy8WiPKZsKh3B2J5tN2uqHTsKedR7e7YZlX1uxZyiVZa9ajmI+7ca35GW&#10;KdAFzrtQuDzyVhdTUNvQ71x/gVsAPf53R0t6O6SYNROKTFQcwchn4oBQCjPRV+n0GR91oDuj89Ct&#10;0AJ3biJU/njbQALiba+xEl+PtVLqhkKozQ3yXfTZ3V8rntLWnJoM+D0E/mPZYXD/mjDo77GI1F1B&#10;eU2p2S4oxb4T33l/Jv9dk4UpVSfPOU/VCcynTmBS97MCMPfpO1nmPUCelBVbY5hc8HkL0F3I+R4g&#10;PzVakj1FYLymwDTdU1HxE8eI9W2upnd31J4UZGKQiQhq+gZElmrgb098pRT5mjDYStcFpb0SVyo2&#10;8JvGVUm86QhNTzpmFpqG7NTdZFUvt01Frf33AmW9oL7tg/08nhTwWKIsK6N+eo2IGxYidKwjeSOr&#10;ktgEWVWkUIxmU3kPbDMmOaxeYDXCokYha4D9R05j+ImgGa870M7thnpUdRqbGMw5cdC5EHWnlHSy&#10;4f3/hYPHbdwra9XsLZaaCeTT3TUQT3fCzUhkoMhLwyDPe1L32J8I6LcTyNNJ0UWu8sfjjWc0yKdr&#10;a3U1tW1GGe6APB1OBXGt1rvItUG+GwcVyFuxLjUX2KVYleJWiihd/CpoRoU3wONTdxdUJagYrmvw&#10;t1NV9Lcz2WVVEYCiYKMwozxbjRe4ArIZx9tuA8yno6lSXyqmEbX7qKN+lfx0pdf4tTSsyB+ihkiy&#10;87jQtju8li++E2sAdvv1GVX0imIN4Mcjryx5TVJsrdHnsSKv5+f1WBEwqJdfnevc5oEK/38Aeavw&#10;GthpTpcSfzoQL6vHGWecLOX9hIC87UWCflmM2nbTt6WG4Gi9B/L0WZmgU+whVeib1ZGfqUstSTUo&#10;8qlLyKULXilGLp88kzu6+u6lXPk9lC/f6vyOO+/o1SAEwI9+nMZPgDwxkyp0VWINySwfU1fX/bUP&#10;na33f9nF5w03qyvqferaeq+gG8X8UcH84w8/qILX+wT4tw43XHf1cOVlF/m+18jOcqPU+9tuvGa4&#10;+7abh3tvv2W4V4r4g/feNTyizPmH771jeOCe2wT8er47bh5uk/p9q5R2bDsXnHuW95ULzjtrOF8T&#10;iLPOPFUrAifaqvQLTd72Z4IiyxA1GeyHTEopAN9xx+30m9nKdgpWy+jAvJtWIdjv3fFW92ObXnnl&#10;JcMD8tQ/rdUCwP3Zp7DzPGl4f15WIa6/jOXn5Rfkr39MvvubvSoDmFII/F+VC7/Yf61usPK+o9Cj&#10;xHeBLEWw5Mr/HVGWTqWZmkulgHbePRaFP38zkVpDAgWxiQFvzvfYdBHZ0j0UYCS9BpjHL49Cz/8A&#10;fKzKwCS3r+9O4oF9uIj3btD2Zfzc4Z3uxRHXA8/zbSn/wD33oxmlIbpiJEnxs99et22owtDOVu9G&#10;SU7IsQsgQicZ9nElJNHmu5oYYItxsyatilrZruJVJgebyhdvJdzQnuFVAVwK9qWnWVUsN0mvYaWg&#10;48Ab5LEE8d64HxOCVuN7MuAOrbYoY3HOdoHZ2Pbf3wi/PZOPdKfNikJqE1H63SsIm423Jy4LOIi6&#10;Bbqxr4tHfvLDd4JN22zGwlYvKWOrCbwD8XjfnSFf0ZMN8qsI4lcWwK+06krDyqut7PtFmecy90eV&#10;53WdllOFtmuoYjqqfHyzqPJkzFudR9GcWR7mjWcaoLuor2HJwC4FdPy/n2sqbnQzqrJPdGMqg1N5&#10;4LlkdpmVAJR27D7xyCdZBbUwEG/lU8/dz89twLUzsMvHbMuBbRCVjGNoj5/fw9aLsvK0dcivFb8/&#10;Kmc82ZVQ4tly3gfgxOu5YUMl5jiWshJtug1wVPn24We23EWqG3gHy47Yz8EkAODmtuSZ8wOJKp/H&#10;dTdbZqKJk2yQB+bxwpNzPlpAaiLDj3lMDeKzMYHCVsN3VDAOhFtBLsuC1eyyXhj23B10KnJ1skg9&#10;1jYSp9UkUhCABWa/wkSx/PKBbXLC45fn8itS3sfJA4Bp6C+Qr4zxgHgUfx5voLXSrcnCWrGvWDm2&#10;2lz7sotNa5XA/vTyrdvKkolFwBgPu94jHvValXKhdQF8fPj523A87qsF9FU3AMizOgBY5zmjtH95&#10;7RRvdvFvK/JzkP/iF4FZecCxmvC4Gcgv9KHjK8eTPiW/8DysSPA9MamjiOebFCZXTKgLR+1lJxVG&#10;l3qNsRlTrWSMIG/rUbLkUf89maji0rlaHqFhrpwvqrzPFfkU8He9Tz+WywZ5LDOtynPZ90eAQMAY&#10;Qb5U+QnkJUSUNcc1CAXyfI8/FmRvo7gzYiNRvh3xKKWb1uAo4z8UxKOmO/bV6QbldXc0ZRrAObWK&#10;yNhKP/ihwTxjIcgnCSejoy7T2TUgjyWHoq4Cefnt6Z64jd7bNoIQ8pW3U7tyChN3oLvrLiTVpHDR&#10;/ngKXSlkRXGtjqrYZmjGtCjIc/u+++3mokgiIvdXas3+SnOhuVMKX5XJjiXDgwJYvOTdBRUbTQor&#10;gXQKQ/GtcxnIxP5ycBoWVWzkmMUuZZ1GSaOtpgAegAVkbUWRsgrUN8Bym/PWj/m1lfAj9BzuaNog&#10;LysPKqmLa1HkDfNR4FGkMwK2XYDL/zsWcyHI6zORilMgz2dBjef1AXlfGtyl0JNgQxHse4G8JyNH&#10;ewTQJ288EM84U0CMxQY1Hpi3j17D6r0U5slHf5wVeVYGjlSaDhAP0PM++Q4M6i5sVS4+8ZrOkK/J&#10;mLLknSNPYygVu9Icanc1htpdivxu+psJILUWNBOj5T0iBp1cP6DOrajxgDxNi/5F0ZOsOh6tbX/u&#10;2acMV1x63nDdNZcPN6qI9IZrrxR0X6vUmquHW6RYX37JRcPZZ52hSdoJw4nHHzOcwuREn/+i884Y&#10;rrvqkuE6gTN587eqCPXOW280uN+rotS7b79xuP2W6/ycV152ob3s5519xnDE4YcYvvdSV2I+H/0R&#10;KNCmSzH1KUyMt9RvZRfZg/bWRGVz1a7wewLAYI71labGipfTRjToPkpKD6sTh7q4+Re249yrScQj&#10;Dz8wPP7IA/LcP2pf/rPPkH4jK9BrL9j3/4rGM08+OtyniccFituky+gnPvnJEb7bPjOHdUAeiP+n&#10;9ys/Xir7u0C+Em66CLbTcf71Qx/QMW71nOMNognqyLk/q/9W5aWaryuQx+Me63BERYpa16MjrPjn&#10;64qg/Np6NJPCNoNCnyhKc4lr5WLRAeS7AWHbTgFTOsOi3BO/yHD+vKwuBIEk5a87oue1eY+xDaeA&#10;1uzCJOT7qRd0xKOA/FvqIpssdiLAE7/d6vrG8r5vIpDnOOsC2kqjIRYTK4yLTrHaCPw59lJ860Qc&#10;VH0r8Xju1cCPyQBx3LbWAOPxtDMA+fjqAfREhccbn/ee94bnPo9hUtENphxv6eLeFA1b9bcjA8st&#10;21f8JA5dbIybNGAnfrKLXnO5uiHey8lOqAnIpyMsYF5wX175RUGev1exSp9BRv3qBe88R78eqpnT&#10;KBp+UGWtcpdKCyj33y68o4EBQ0qdIMBL9OWJNqQZzkopL8AD1GyBqYxxX/ZzGhKjyndreqCJCUR8&#10;zW3FAfYrIhHrDwBI10mATzty/LFkrub5AmHJxs71AL0LPvSc7SkboxYNain6Q23tyUPi/GoyUODr&#10;Itv2Xds/nthCw3c1KEor4OzoTkApr3xmsAHzNKmKn81xnnjk+GE0yJcn34/BYlNesAZ5Hgu0W2Vn&#10;BcBKfGIZA/Ly0dX7dMFm2YvaH99e83miCXBsq0LBn4srnUNeY7R4RIVPM5/sB0kQacguYBRkB2bT&#10;WbhB3DYcAL5GTyAM/AXysZ9kUtCgbxvKVxJXGJjl/UZpBuT6/5lMBEKtWvM/ssoLZqN8L4xAjM96&#10;msS6FsATygb5qUnTlLZURbcudi1/vH4P42qE31+BfE0WAvLZTp23PqnS1TDJML+woNR1LS5Wx5KS&#10;ZkyAvz+rf3v8ZjjIcBKQB1IWGSIa+X27ONQ2lHwvKVzN5MV57P6dAPHYaQLxVvL9uFhXFlXaF1pg&#10;8LO3lWbh5RziO6kLRd/KOgDPhKBAvotiLTgUxCeVKxZBr16ONsTPJQWHlQy2gyeSHFtioyJCzcWj&#10;iuPzpTumSsmTKg9Yo6YD8Y4eKxU9iTOJrHRzpxHOE2OG19K3lxK/sRX8ijgjpaZsNi5+rejJdHKu&#10;zq4unhXMu9FUK/Kx1gDx2yqOcvtW5AXxdOqkY+fuZMejyDsrnkJXYD1NgfYRrLfNBoV+H26j2FX5&#10;8fuQIa/RkY370dAJkBccBuYXAXk88OqqSmfVXx5BVKOKUAXwXKaJUvzIQL2jHDV+revOYjfIH1m2&#10;ExV6yiePOt8Dyw0Wm7kaHZAnjjEZ6ij7Tq0xyKfIlrScgHzZgarL7EKgTwwm95uDfEdQssLAc7m7&#10;q56X1QQ+B7Deee/2yI8gX0WuM5DvHHg+BxCPks7nOZkCVo1TpcCfcdbJUuVPHs6UIo86D8gzsSF2&#10;knhKJjDAPPfHisN1ViYC8tmOwDw2Ed4r9QEHCNj3Y2Kmhlge9AQgTlTXaQYFCJNaA8jjicdWs+se&#10;1Fbs5AJqQP4naj7GOepTn/mUPfL44xmfUkrNaqutMhykycFppx4vRf7k4ZILzx4ulM/8kovOGS6W&#10;Sn7phee6oPRMTUwO1yTvAO1PpOf8XDUWv9TfjFNOOma4+IIzh/M1EbhcTZeuv/pSpclc5QkAAH/b&#10;zdcMN15/5XDFZedLfT9jOO+cM4bjNenbTStO2M4479FtGZspfR82UFpY7IZr2gLBZJoaFo7FiGXd&#10;MfrbikTmvGmhhWAGHYeBMSYw+2h1gkLgw/S9X3rJ+S6WvV/2nccF9E8pteYZqfNYa15RIe4rUuWB&#10;+Rel0r+obPrHHr1/uPbqy7RitqVTfRZaZCbVnYLXv1Ph6j+8T/YkQH4eZVnq/MIEm6Tb/LNWQj4v&#10;kEcwwk6DpdYFqKjnrsGqQlesNXjay06Da8BAr/sRVflVFcoy1tb1rymFDLj8Ok2iXB+WRnn2x3si&#10;gPgYX3x6xqSIlqJXd3z9EU6BKNCo8IC8m22KPRKYEdtP4i/T38eDDPvvatKgOMu28XxbwMvtTFAA&#10;ar4zlP6APJBOWgyKfzrDcgzO7XjxAWusijkWA+KIMi6SbTGkjqEcS12MSx68/Py8XhfqduMo2yv1&#10;WWAyClUnkO+4yQn+mSykYJcUm43GDrGejHjSxTbJhMXxk1NsZNTyFLC2ck5WPEvJ05gaP9V9GuQL&#10;7LHSoMijxjMa5O2Zb5DvaEr97efnpEjOvMCgE2zWBs7mID+D7kA8AN+WhAneonammC+e5VkyR4FG&#10;q6O2UGCX6ALbttcA7YKJeJ2JHGTHY0euqMACcCYBqJwA3pd0uZZim1Bw+dtebU9CqijQxW+xRjSQ&#10;j1GBpey70LFBvmDenn6/L6A/nS7TKCmrAWPXzFJqgfnRQmO4nmasLqStSMQ0rKLgNhAfkCdNJr71&#10;nkUH/Dv7NQk7afo0KfLp4Fqv5S6uAXlAPXnnE8iPHVzLt2+LUvnFYy8JBAPHATeUTinq9lJXASzb&#10;FdA1qEaJj6pNwWZBfKm3TAgCjMkG75ST3K+V+8BkmgGVl9xwWU2CZtddOOv78HzpEOpIwobSzh9f&#10;m/cTYE1WeSWb+H0JqIHZ/nyzgs28v0B/kpxSH+ICcHvuk4ZCLOq4WuO/szKTjqgpTE3kZFR1vx6v&#10;A2iyeuDnzm+DbQhg24JioG1IX6i2o9CzHUfg5X5131axHcnoyUsiLlOw/DU9fwpTG5DbitJNnPI9&#10;skqW5B4gHhi2J57Hle1lPong/c5TaEYLjT7DPDq3o3Tnq4+9Ejip84F+4LyfE6U/IN/HxYgXCBnU&#10;CTXIU/zKPrAGIO9oSiZ8NLhKHwKWWAF3MrUpIqUZyU+23drFpvGyA/DV8RAPpQudclLpgtUukE0/&#10;CZZ4W3GvYvUZxAP3G+OZb2Uf9b76RXACIl6N5lPJklcKjkB+K3vkBfAa2+2wrdTEbQXyrBzQBAp7&#10;TYH8Hj91ag12CdJqUC0BeUAF9TmRlAJ4rDb20AP4Afl54yYKQ/cTgO33Mz1OMM/fVuSroPIXBfK2&#10;zMiLbJAHLvFv0621GijZBgPQo9RTOFrdUl3sSqa6IDfFoEDvsQZYgL6tJi4ELZW+AdqFrwXysdbM&#10;QL4y7J1jX2p8Z8jbK16KvEFeWfisPvB//kaVn4M8QI9NozPvO7EGf/8E8ylyXeiPJyte3njbhBIj&#10;mcLWkwzxXJ4hED5dEH+WLs8Q/GKv4bM3yBM7SZoNn5+CWCY1bCdWALqTLKsdAXkp8mrGdKC+q301&#10;MQPigXqsNhS58tkO0P+YxGGp2UNeccbugnogng6vO+2sSFPtSzsKbEkQWXyJxZUn/3En1uCVX37F&#10;5YdtFK2KGo8X/QxNLs7RBOQkvc8z+JzaJseofgGAZ6WHlSP24d2UpLQDhdka++n1j9FqysmyTp2i&#10;z3a2tsMVl54/XKsC1euuvtyK/k2y6vD3uWedMpyJdUb7x8GaoKF6E7mItZBzCcc1zh2swK288koq&#10;CF3RYibCA8eA5VdYbuy7wyomx9hEzX7HqwoIgFjqiIllBY5CcSY9x6vZ1nXXXCqYv3F4QIr7oyqy&#10;paD2GSnz+OZfkW/+1ZefH14TzL+qiEqSbR6Ven+WvsMv61xDket7qe1d/IpXPr75QP5U6DpBf3z0&#10;8dD//T/9o7P9eW4cCAC6E+HEGkA7nAFoo7qvIzGV2wHuwDkgrjQywfuXaSYlkIeBAHsgnuf0anc9&#10;DlUfRZ5JQgS9zqXnNlR2Ur4E81LU43+Pa4CeQbbqilniTuB9xe7s56YuEXsPKwdMFLD+lGWXVQTY&#10;zZMUPQduAiIjAXlbXWhIpeFGmw4hKDW8/PW2MpZwktSaFL06c766wDqEwAWvia5kQsjxu330aeKJ&#10;Wi9FXsp7gzz2Gj437yvNo1JU26p81wPwvrq7K3Afn/8PPSGhOBeuW2y11ZP/HpW9/O+lPKWLayA+&#10;l6j23Txq3kCq/fKx3LQqD9BzPQCf27HZtKKPUm/ffOXMcyJ0tjygJIUUUG+gt+oO6BXg05DFoxTF&#10;BYBmb29SOCbbQimLtmwElkbvswvTpgzxAFG6hnIidrFlRRAGpmP1AdTX1M66lsCMJJ6v6j3jL+bE&#10;nqJCZqexf1hVJdXDEJ5OkYkJxAJUMYhWnet91Gsb5PHoc/+6dMQgCq0LLru7Zu7D5ABfMmooED5f&#10;euoutsC81faCeUP4bClt7mUH6p177x9V0m6+W974dI5F0Y+XvpshdTdXXpsfHoklWZ0gwmrqQoqa&#10;TAOwjiXMdxnFNsWHqJwpRGwLihNpKnXGhZMF7qMKXurxWg2uBfJWgkv9TWFnbDbp5tne8WoI5FUA&#10;vr/cpy0+fb2bBgHvXkmyGgvMT1Df8B7lORDN/QPUTFAmhdkWFT5zTQZ6FcLKLqtMTtSZbDUo1u5x&#10;UPUW7jxbEY+O7yw7SkA+ha6ZaOT118ICZJCPx38C+Ske9ouOW1wU5FNkmvSWd9fUjGDtCUo1VOL3&#10;BsTX5xsTY+o7HsFe28AqtusKZInT+7JXvfYDTqxW2kttXzRKcq7Ku4HdrN6nC/jnPTN6JXIq7l8U&#10;5PN3N8lr6+AoZAjk2UZMMNas9BqD/JcmkLcVTL9nfmt0EySbHU/6plL8yIsndtL1Km1VYzLdca+d&#10;ENU+dzopo+hUlORC60ysNN0xthtAdSMWrDdW40nF8QjIE2Pp5Bq1KN96uy0F8D/x2B6Ip6OrQB5F&#10;EZBHkd91d8HZDOTnXnggfh8BnpX5/x3Io8rbG0/CixR5LBokvXTeOkk1FLhKiT/0l7HNoI4Th/jr&#10;owXwZJxXo6QuygQ4PQT9pIegcHMfABiVGWidBt75KoItX3lbbAD/LnoNyAtkR2tNklvIsqfI0z5x&#10;veeDsNR0M6jy+tteY1Wewtg0rxqtNTNFfgR5Ek8EoN1p1sr8qMoH4nlvmZgIwFHTee+VOgPQn4by&#10;rgHEc4k3fj5O1X25H1nynR1vm422BRab3gbpACufPPYiWWxoBnWoUmto+gS4H3DgngXx6exKEewh&#10;xFGqADaTuN20j9BrQOlGFLlKmd8Ti83usmdh0ZJ/nMnjkksvKZ/8x5Re89HhI7pkRXRvTRCP0fdL&#10;TQOAjVJ+JE25tN0B+H3URXgb+dGZyHLOQuXFm05tF9C8o/Zd4jKP0OTo19oHTtQ2vEiKPhYaQB5L&#10;zo3XXTVcpb9P00rEMYooPULPj41mE012vyAOWXXVVQ3pSy61pN7jEn6fy62w/PAZNWzi+lLLLD18&#10;8tOf8t/czn2Z1COuNHix2o5Vk/eEuo/lBmvd7toWRxzx8+Hii862Veiu22+2Mk8R71PyzlME+4qK&#10;Ycm1/60iMF8jolIKPck8d8gatO++P/XKxX8jhaYV99ELj39+kQLXSrdZFPzpGks2Pff/RxXTriLB&#10;lfMdUNxRy7bHUJAqsLe1WMk0+OThlcRRwjLhF1T4ryi+EoiHgYixjID2Ra1Ar2nbDSo93APAd7AH&#10;z9f1gakRDMhjGwH2Xd+HFx9LDnAuYE1gSVmt7Yb4sq08vA+UaU9ASNrxqj8WoHjvYR93tac/Dykw&#10;9qBzXQW+pXzHwhIAbxuL4b6iuvmffftS64msZNBQKsdTVjrVDVb7Np75jrZM2g3hA4A8KTiyB7lr&#10;u7gKu5H2YXgMu40tP46gxGOf6M3kzpMomAQdVg2wU3LspvEVxbao9P9bkF9d0N1qPLBti42U886e&#10;X2DLKdhvC03DfMM7AN9Qb8/857HcVKINkwMi3bxMjzdXsAMAlCoJwJNo07cF4gvsG+TL1tA+WmCF&#10;gT2iky6AGBT/dG0E0hJHiD0mzX8Kop1s8w0rao6z5G/89AZyjUot+bIgz8qxYB4YA+i/hGdX2+nL&#10;QJ1m6ok8VLGmLT0UzALhSTwBwu0Ld5Fsdcg0mAfsra76tSvyz/ePMmuVtp4j/0/WOZMDWsSTFuIi&#10;V5aiuKRi3IOdCI9Vkm/iaee27FwMJ+GU/YXLxEJVbGWBhpX5iqfsGM2xa6tjMTPbBDi/roPce4E8&#10;diG2sVdX/H2jDHfRIfaNsm4I5rrLZqvMnbQCyBvQR+W77C1As+MF9Z1Xssk8YzwKeb4z++g98RJM&#10;+7ucLCgN9Nxmu48tP5kUAO9YM2IxyXBvBF2yr1mp575r5jGGvgb5eo5+T52+4ucd96dYVdg+nXiT&#10;xlHYv2RZqSLi7uqagxw5/Gq+JEV7LBD1xEE1KHreVuQ7z/29QV6fQ5/Lha/1PgP7UuO1Xa1EVz+J&#10;eTRtEqgCwJmooMDneQDyyRKT7bCwSVOKa3k/TOy4PlfYG+Q5BmXyVNGRs46tk1ee+puF/TCmhnex&#10;D9LrYrQR1nPm8a3I53O03XAEecQMF7smS57vmU6v7H80uVvT6lzsVWlKtrYn2Kgu+GZR0ol5xfKC&#10;X5N8/A2+S2FwmrU1yLNS5kZsFfPqTspu5BZgN8ijvBfALwT5SrDBb4k3flTjUY4Y8nTqvdAVdgsV&#10;3BI9iZ1me9l+sP7sKIDvsRDkdzbIA2YuYKwIShe1YqvBC19dXO2ZpxAW/7y88bbWkFzTIO/s9eqS&#10;2l5zwTFpNQfTeAiIxz5TOetHCeKPQi0mlpGupwLNBnmUeHvlXfDKIIIyaS+Tyh04nivR9ocLYtti&#10;k2LPpNe00v/LX1WxqyYXFN/+7Bc/c7MqVg6iRgfkUecP0N+ZkFRmfDetqu60WHOYDBCdOSbv2Cdf&#10;EZRMPir/vmG+L8e8eNRmvWdSaeJ9l5pOgavU6zOkMgPxFLs2xPMZnWJT0M/zHCdQ720BzPfnpwjY&#10;HWC1ndi+v/o121Q5+s7Tlyp/MDUAqPAAfBKGkiZEIfCBXpVx/YQ88fji3RRM+woF0EDsLlqR2lUK&#10;/Tay1wDAKPIUvf6b/PJYHOgMS8rL0VLej9LKCqlEP9eKxv7UYgi2XVT6ox9I7f2aU/AQ6TjXEUGM&#10;Qox/eRdNPH9GkoxShY7Wqs25Z58qa865ymmXxeZ62WpUHHv5JRcMZ2i7HKbiZVTy7TUB2EDnxFVW&#10;WVmZ6isNn11yieGTek9MNOhC++GPfXT4sK5//JOfkLf/E8OHPvphv/dllpMq//nP6zf8HQH7jzVZ&#10;32LYQ3UkrF5RNN6dOj151u9tx522EYzvPpyu177q8osN8vdQjKsEnSeUqINf/jWp8a/KUkPDKhpe&#10;AfWvKK6STPozZZf6ybabDysqLvJv/07RlIsWtL7X3+8B9//wz/+sDPn/4YLZv5cdZ8WVl/e5Iclq&#10;KValwLVB3ily6yWUwcKjLMRO8dPgMpZiOAtXwppW5jlvMjFaW5fAPMCNAyKpa9htUPrTm4VM+XUF&#10;+x3awXeKZx7riXv6wCNYfQrkmVjwenY+OPsefktioN+bJghMEnhuVhW+vQGTByYGSeZJESnFrIB9&#10;CmEBZoAcm82PZY0Bpm2xsa89Nh8Kbp3vLqBHjQfkt9Jqpn3yttok2ndzPPd6HiyV3UCKx/I423tK&#10;iee8Tcynozf13qg7pPkU/vs5yDt5p5J/krijJlZ6/Xj01TFX/1tsFeW/r2pVvgZ58O1/b5B3UapO&#10;XsC2lbGOqkzjJwN9+eV5bIphUeInWG+Qj9VmGlbomQQ4m7mUzVbl2+pgyJtAHuBrkO9iw6is5TWu&#10;E+taX+60EsEeYGGQKjhpxbBTM7r4lQ6TwLtmhwARaqgnEij4BeROMLG9J7d/0ZAE6AGhmeh8keV2&#10;fZ41nWLBTiyQd054QH1t7dwukmU4EYX/awhk5tnlE+AnrjARiXme5J5PyS2eHHipKbF3rmgu2DPQ&#10;G+Sj1NtyMxvuQlmWGuIgeXwr89x/DvJW5qtBlGG+Cl1dJFPFsQZ5PSfvAdV9shXFy+1iYf2oef8j&#10;cFqBFRijuq5R6qug8UuAYdlPkneuCVRbZxrkrTTr+ze4C5wB67K9WNXFW224bqtNQTkgX1Dv+/dw&#10;pODsOfiObaEpOLcVhe+6UlNGkM8ExJMQuhcDmsB+qbf+LJ6gZJKxAEhHq0gmtLb5uNi2c9pzsErB&#10;9JQGlO8r2fPuoOoiUSZIXzUQszoUgO9i16megO2ZyYMOvP5dl18cRX72e+nIx7afUC8DzDtOttR5&#10;vOQA7ji5qRULb4vaTm1zAfAXgnrgPv7yxGEuWpg6720xT6fp6wt7X0xdqqfi/TpW9TGrLoH6JNBM&#10;iTejGl91Q318HGt69Hk61SeF1NiXtI9pG3YNQAsRTJo4lrgA3JPkrJh1/QqqDLc7vrWK1NsT6mZr&#10;5Z1HsbHVxkWsiZqcg/xGI9THO2/fPMVZOrnYUlNNpZhQYKvZcitBvIpct1VKzY7y7++kFYMddpIq&#10;LxiiGJdUjp2xBNlao+QaWSR2J0e+QJ7ISewUANi+++u6BiAP0O1Tvnn744F7IJ4GSi547ahGMtnr&#10;OraUMdWFAldZZspGA1RilTlaAEqe+gTyUukB/V8p+70U9AZ5VHm89MB/W1MoIgVggddumNQwz994&#10;xzu1pUH+cIGsm0EB8oJVOs9211ngvUHeqrxBPh1eO9GF25PsUrGablxVHnmn7qRgl1WHoxWb6aZQ&#10;pcjbC19K/AmKh8QChHWGcZag/SzBO5aLM2fDqjzgXlabjqRMY6jjhmOluLNN0kVW6T7aJkxu2CZA&#10;PNn75OsfcxyTJXV3lSqPMs8kCbX7YCnwWG0Ae3d8td9faT4Ceyw3TqupVKN9FEfKxIYi2D1VJI21&#10;zBnzus45koJXgHjJpZeygsl+w0oHk4Ofa5sRWQm8/+AHqRP5rvzqa6snBi6CFWV1Icaac6vtcDru&#10;AG40QkOZ30mrSr/StgWaL1bu++VKtaGD6nVKqLny0gttu/mVClx5DVbLOO+uoudcdrllh89+dgkX&#10;lwLsHxHE03X2Qx/5iKIg/8UpOx/6yMeGT0uRX1We/m+pOeG2ssnxPPspvYkeB8SXHqbJGnUk1AZg&#10;rcBOx2ocv5fD9Pku0nu6UTafW266erjj1htsscFe88oL8sgL3LvzLEk2JNuQc3/Lzde5JmI7Pdey&#10;yy0TC83/E5if30cq/d/IfvNfyqLz9//wD8NyKy6rc4AcBYJjgBg4T21eREfU93UEy3TgpvCVS1R2&#10;INrqeCniNJUC5r+swfOt8SUsh58363x1HezGUeVb1V93Xf2t78xWY9f4JRPd/VK82oxKHysy6XcO&#10;ftB7+QqefAG7a9bw5mOPBu7XJbwi798rBrYxK3hBCv8G8s4jOKKqOxWGwlb740mX6S6sCg4gnYZY&#10;SkE431t3i3WcJZCv4yrQvrkgfmtqi7SaSRH0VlrZBK6Js2RCANBz2SDfz8OqgN0QiJyAvGsXk7aD&#10;4s4qqkHeXv3y5tOk04W4Gzjznv2VlQCCE1DwmWQstspqC0Gexk6d+/55QF4AD7AA2jRz8iBLWSdB&#10;1DEXvPZwVnyKwRYAfWXKG+D1/B624JTNpppFNchHlQ+sYbOhkBR4RwHncsEom0R7c6PMVuGhQN5/&#10;lzo4gnyptGNxYnmRnWKDct6531LSDPJ+/cQKotyiHue+6Yb5JUEegxg6BisZ3j7aToAfjwHSAbNE&#10;GyaXvJvHuOCyoL5BvsHfoF4ecHv7fb/EGHYNwVelSNiP7Ezyr6Sw1pGXScPxTNeWlsqpL6U+0ZZR&#10;3zv1xuBfIB/gSIGsmz05sYbZrAaNCmpgu3FiTSn3rh7HKw/Il61m8v7H4+9OuMR21nbgOwNymQit&#10;QaoRQMj4P4D8mKRiz3kgHQDluSaVfGry03nhBvq221Qx0wjxADjJLe48HCDn+gTyUZj5XWQs9Grb&#10;N25VOip0FGz9jsp/7vfX+eeVhQ7sesXLCSpRnKcmQzOQ56Cn78gqhWNLM3zQq2jOgDz7rpRtVqyw&#10;rbAC5RUFAX0X79ZqVvzxX5x6SHBiLJBHge9JVKe4MJFPY7gpdaqVa8fLanTRqLcNSjcTs1LrF/Wv&#10;c99Yk3h/WUHjNZNsFQW9FfVcThagAPeUvMV932sCYMifA3w/b9XrNMj35OtdIN/e+Opqzft1KhET&#10;b020nJGv986+2yDvBlv8Zhk1QXesaHnns3JGczNOYEmUAuAdL1ZQ3yAfmE+nViB+oxoN9ED9oiDf&#10;nVy53JQW5Hji6Qxrf6eiJ6XGU3CLf59OnIAWAI+PeWepiqjxBnndTpdOQH432Ws6uWbeFGo/8uQF&#10;8kCbQV7AwiW58cA9hZFumERqjW4bVWzdBw854GuF14r1QbLUBOSBSYpP3QypxlyRjyqPDSRe+fjl&#10;MxYF+Vbn/xrIo0hzHxfMutiTZJyAPHafBnlg3kBf3veD5IV3pjoFu060KZAfU2200lAgD6QG5FWc&#10;KaXbE4+yDwHyeY+x0RChSb67ff5VnIqfnWz4s6U0n3POqcN55502nHPu6fr7tOEsjQb5U6XUO2qT&#10;+oB6LB1dG+THjPqKvQTgG+R71SIpNlLHtRrCdo6FSQ2PsDeh2Fs1n0CeJBv3FZCP3h19BfbEVhIz&#10;6khKWWcAeyZ2nA8+/dnPDB//t38blpACznkCQGFf3F5NybbeeksJQTqH6HfB72lVOEVjRSnmK0s5&#10;X275FSQUYvf9/LCS/l5dyvjnxBM0oGPVC7jC+36S6iLOPuMUF8kC81dceoGsNRepyPX04TgVNgPg&#10;m6s5GiC5qiwmyy6/rCcWH9cE40Mf+fDw0Y99bPigYjLf9y/vV8oOHWg/oP99YlhBnn64AODac08l&#10;0+j7PPZY6g6O14rHkV7RYUUBkCeditf5qWxFTJYP0CSXScalbnZ1uQpwr5Mqf4dBns60rwre6U7L&#10;9Zdkt3lGGfSk3Dxw313DFZdfJJvRz5WMs4FjKf9fg7yjKFPoyvg7dYtdatmlJpBHyATkC7jXouMr&#10;6vc6awbmXdQ6gTxJfbbY6PIrX+OcGg6ymEl/oC9zHv2C/4da3mo+nAXw8zqePFAYS548DQ9JY5Ei&#10;77jvirPEF/81rD+2Iut4y+uVyg/Uk5aDHz6JhlL+9Vz2/FM7phXsWHbwoqfY1UCvxJofb5poS5Jm&#10;AHc88axWYodqznHhLZGUgmlU9s0F0ZvoGJrY3s0cI8z+1p55FHP3CaE2idSayqN3Z29AvsRU24zG&#10;aPD1k25TOfJZDajoSwcWJK9+M0cHb6yVVK0EOCiBJp4bDIvx44hPXoVcpcq76ZOTGSY7jfPe9cU0&#10;yLcytbqgnB+QO7nq5J5UGi6nmMrVSp1fWfdlNMy3DcdRljVhSOtzjUq4+FKlgjjZo0A+Noz43Mci&#10;vlJofRL14H/xJ9t/XCpp+5QBqfYut7/exX/eKQAgqflAOvBDwZ2TRTphJJfdQAj7TJR4YEHwUQcY&#10;8lmxGqzpQlhsPSmkASh84q9Ek84cX6dVeRdzRql3Ya+jFMsyMktccd2AJwZMNvghodh3ys/kt59S&#10;c5KW0w2YUniazPpO4gn01yifGQdHd5N1M4MZzBvqK7ayEm66IVVAPtGSLtLsQeFuNS1iJu2VlvLT&#10;UVvABMi2DfK6NYBbQ/FYEFp2pvJhG9yxaaD+VppKvNTpxOlhgIwNZg7dDekB9BSuAtFWiwFqP67A&#10;uiwzAfr8z2Pm2261mdc3kPOa434ByPf7ieq98P1NQNo+ct5H9s0uek1zsyw11ooK1+cgT7MsCrU9&#10;yUyxK0k5XeDdFqUU9gaYG1qtsNf2t8rVCrVXM2pSUt1NV/9crcKNEbT1m3d9Dcp3Gr4F5NkeKSSd&#10;F5729zJaZeo7bvXf2e1VtzNF3Zaq3qsAuuwC/favv1cvjPw2a1IwA/r+nrw64klVJmXjNqmELT5T&#10;vwfeF58ptTNajtbvDpsc29qrGCUktFLvImxWkpzIxQpfJmb8JgAI/zZUk0MBM79Fq/YUi2Nns5UN&#10;i00aO6XxU41Ks7EHcw7yTrIhf34qviKdhhPQFqg5OglsKRvAFkrCwE6D5WFPQRag5cY9UuABeavy&#10;NITaDZDH46xL/d8eaFknUF6xz7io1d1bgfiAvK9XN1fnxZcv3o2UyJB32glWGwonZdfAVoNaLYin&#10;e+vhpNHgi6dJUyvyqPK21pCtXvYaA2V3Y0XdLk+902vUFdWPmSw2wCrK9jx3vT3igHzD6wiuJNcQ&#10;wSgAXwjyeODxygviC+x/RqGu7TRcxhvPigNxlUxSyI9PWg0Qr/dqPz8pPAHjRFBi/6kC3SrM7YQZ&#10;lHbiJFHgzzv3tOH8805V5vkZGmcJ5s8QyCtyUkrzPFaTGM6ewHibCcoB8ER1CsrdBVcTJTz5pcy7&#10;AFaqf7+PE7VdeG9MqPq7cLIPTY/kobcFRsDOCgWQ7n1pn13d5dUgr++Z/YVUGwpjmQByHvmkkmtQ&#10;5D+7xBJeTSchhpVfzh30weA8CuR/evFPy7O+lK4vOSy+5Gethi+x5FLD8iutKIvOCsMyyy6r6wJ7&#10;+dtZEcN6g21sXyniR2nfAOZPFWAD7xedd6aTYy684KzhZN12oCaW2CfW0bkIG/GKK67g1/y3T/yb&#10;B/YagB5o/pCKcj/5yU/JfrOCJuxKehE84tHfZ+89XIvB93LWWacpFlP5/aepVkGTKVKQWLVgtWJv&#10;vR9gnt8PE9aT9f1i+3Hn2jtvUrb8w2p09bgKXaXK05FWIP+yQP45QP5Rgbyy8K9Rgs0Z+o5306R6&#10;1dVWUndWdXD9f6vKz3z1KPLUAlCY+uW1JU4gNhq40ysFbongRiINIQlYCWOVQTRsf/q630CYjC9+&#10;ErhgotV929pfxT+PkEmoAROBWHS+JhUdZ4M99IL0bzpuOdaY9Yi87B4+LmydIB72CoNJFNVzsEoA&#10;0DsUhMd55ToR3whe2GqoR8JrjurtZpj2m3/fSTmo8D9WUycAnKQaABylO02cUiALMG+hVU1WMZl0&#10;Au7bSJGn8Ponug2YT/dtbDaxvaQbbJR9hE/bJysYBFW+YZ7r7c/ntdknO7qyk3I8wahOtFtoAoFd&#10;i6AEnn+x1VYTxAPyGoD857hcfZG85GraBJSynIV6hepOjORqAnNPAAzuOZkH6pMfb9V9bBClv/X8&#10;SbWhYRR/x2YDyAM9hqcqegUerM7bthKQT4Fig22rsEkjsTrb6vsM4rFaNMi3r9W39X3rxJti2th2&#10;1tQObC++dhjSOvxeUOGcKKKdR/dJQkiAPJaDNbQtBB/afh76XGyzL9cOzucwvKsQ14q8ryd3fB29&#10;FgcTNx0qC00r9clEn0A+UZtpwGMPNUWN3YHTkNCxnSleMcjLamFvNdGXFX8JtDv+SSDoZlil4o8g&#10;j9oLWKAWora7uJWi11Ll2ydvRT6ee34s7u5KsyerjSiQs/qDmb8/E5TEN3aR8Kia1ipPQ1MU2wBl&#10;Ir8yuhh2HknIZNNe6gLn+LYXBXlU4CjuI8jbChN4XwDyM3Xfj2HlpQG+bDNtOTO8zlJT2KfnnZKB&#10;WYMmUGsbS000yq425aLnvRgKK5knXYSJ6gL0ug4h2zn9CjLeBfKjKlzZ+o6UjDrP74v36+1uWM0l&#10;v/HYgTKxGQHXcY10eJ5Afoyk7WZxoxBQVryazCwA+UVUdVuQxmLf+Od5ndHyx3HFYyFQM/Foa+Ac&#10;5FuVX5BUY/W9OkwXzHt7u86hffxV9FppNVlhyHZZtNAVZcpF7LUahiLf9RNOBsIm5MSi7qTLSUt2&#10;p1LomWz5ROUVQOxmKQyPdYpoN518OPjTSdm2GqwygXgUox85vSbLr6jxoyJfIE98Hsu7nbCwxdZE&#10;TQrktSRMpv2WsgTsrCQRrA7YXkgkwdsMyO+kvOwGeXubUeh/KqgXyKPe2wOtxzXIkyEfkG97TYF8&#10;dXEdQd6KfLq8LgR5+ZpLjQ/IS/2tAleg0daavjw2TZK4vaMiAfjkyndEZSYAi4I8qjRdUP8ayAO9&#10;KP8N8gB3QF4xhwB7dTSNdSZKPAD/MwEr0Eox7EGCee6LTWQhyMuSos8GzCd2kpQdvU+tKHjVoUC+&#10;lXhSdrqBE+/39NMVJymQR30//7zTpcYL5AWmBnnFKJ4puw2w3yk8QHwKaGOlYYXCtQT12lPKDzAv&#10;S49WAVDwT8WDf/oJXhWYFwJj/+HxpNqQJET9whGqIZiDPPsD/QbYP5gYUheBxYR9BphnFYMJIJPM&#10;pZZdevi4YPkziy/uYzm9J7AauN5Ev7+l1QGWotJPfvqTLvL87BKflU/93wz/H5O3/jOaAHzq058R&#10;2C8uX/tnVXy6nM/zrGpvrYkqiTaHqrHYsao7OEFZ88D1uUrxuVBRlmefc5pA/jhl+R9smxkiGqLk&#10;SpoYLL3Mko7H/Dd54lOQ+2G9B6nwUutXFsSvKcsIeeqbbf4DFcru6m175lknDRcKyq9U3OUlyr+/&#10;XAW1V16hrHtl1GO1oYh4T/n8Wali8sq2pOEUMZuXX3LOcPcdNyg7/qHhhWcekSJPes3TAvknh5fI&#10;mVchLNab++Wlv0XJO0SK7qeJAX5vJhv/n2Feyvw//vM/6ntYoiyja1SMM5AeJwLiFpxhu8xXxD9S&#10;1rFouoi1ik2/amWcc8oUwYuthgHIW/ySUr+WHu9CWD3WTRUF92t/Ra+JYKlJAuxD+ozrEDUxwMaD&#10;Fcc1iq4JjBLfkwycDoA8kwx88V/XxMr59d9K808aaeL1d8MpK/KKoCTphcLTavaEsu0seSndW2wV&#10;AE96DAAuTzw2HDfLTKOoLVVftK36bXjI4gTIA/SbC96xTkU1z/NE5U/SjY/RUuRtQ0akwRdPRLfO&#10;2y54LZAn8QZbD0W52HSIwQTouf1HahBIgStAH8U/0ZjfB+RXN8SjyuckyeUI9R0NOXZgZam7l7uT&#10;NtN+eifTzCw1wH03g+JkvIrBPWp8oinzdyfbxINfxXKVTe0iwoohXJAyUmkiaXATxT02Cew45Ycv&#10;kG+lbQT58v3GnzxPCglQR+2XEk/xLPF3QD1L5pWZ7eI2/f1V7usOjlhrqnHMGl/ULFmTIU76Ah22&#10;YwAhNouoyoH5zi/vRkBjBn6DfOXTJx89KxBjnnmD2XiZ9B6//1H9S7xgd9pMbGFipdyAqbrIOotV&#10;w/n5NQL6rcpH8cX/TsasYypR5lEKu9hVIE/UZIM8NpzuOpu0nfohOi4zhbmZyKQoxiswngjhsU7k&#10;aWoukoyUbpsB7hSWVuoL29Y2mvjQ27rx+VZ/C9K6AJNLP5dhPGOCeCYIM5Av+Efh6cdQMGoP/+jj&#10;b9W/XtsQP4H82EyoMsfbKsJnWgP7iZaDG+YXpMDMfPdzkDf0GeSBvKmg2NaobhpWII9SzHef/WJK&#10;d2pf97tAvgC+QX4NrSwtCvKZrBTIV11Mw+0I3AXz8Z0H5L0d5uBe309U/0VsSVXLYJDneNK1OzOQ&#10;d/xj7Ru8zhzkc3smS/NhGOf5RpAPoHuloEGeguTy7lusmMH7/HOyb35R/8f7yb5NsZ2bVulYgG2J&#10;7yzNuKoQu5KU/F2gJBXIf91WuAxy8+lavC4wT7IVv0GWXb0SRodCCmTVppwcY4pXHYsWkHcjKXvn&#10;E0mJP/6HAiUSMxrkOclsqYi9DDWAIgJzu62dIkK6CLYQClaBLTzxO6LKEz3JMMjv5Psa5KuYEb88&#10;HV47ZhKQZzKwjzp62k5DTKFADpjFVoOtwh1dgXgyyCuH3LCr1/85iS6ALt1ajxSUC+QpWj0Kb3zB&#10;6OiVPyaQzuhM+cOBVKnMxFQCm7aPAKi2q8hvTnoNIF/xk46gpNh1ltpikJdvnNdzao2gF/BGQXWB&#10;qxNrKrWmoV63H1RpOwf5fhSBHmg7jS1DAnseH2+5Pp8GsZoo2o7TbJCv9wn0YXUBqu2Lp5hV0GdP&#10;vCD+HCnLAXjUeF3q+rm6jQJXcuG7W2061WobkA1v+NYkR69rkPdqQMd1BuSx9JxIJ1xtD7zYgDwT&#10;iNN0G555x1HKagS896TJWfv6PKxWoMijtrOqQ2rNT4kptSdeDaGYCEpFZsK3qwAb+8ESS33WHnRg&#10;HcEDoEHM4tyI2rzsssv4fyjwnxTIf0JpMR8RxH/kYx9XAapgXj72T3zq04LuxYfFP/tZ22IoWMVK&#10;SFH3zqrxoJvurwXNx2vbnnLi8fbMn32G6gpkSzpREyXUcuwR6+q8xO96pVVWlMIv9V/vjdfEYrP4&#10;Zz89LK3bKApddZVVVX+1hlatVVwrxXXXn+7sffbEk4915Oell19gkL/yyouGK668bLhIGfgo6Kj/&#10;bBuSeci/53s5UxapMzVhukCTshuVdf/U4w9KgX/C1ppXXnhKha5S5BVJ+fQTDyuC8r7hvntu9/0u&#10;0MSN38xmmqSvJlGULHgy4v+fKfOLjVn0eOx57FLLLplzmr4D84nBHMU7YRCwx5qC9DXWFJSvpfto&#10;rK2/ETJQ4b/a3njd1pHRX1xT5+0vK9kLa6mAHsX/qzyfe68k3WZtimMF89hieH7gm6LlJNCkz066&#10;vUuQ1P8sWpJV78TBsIOtxPbpz0C+mmtiGzbI6zmTkS+Qp9GUBjUZwDCxu5tIiQfik0KD0o61Jlab&#10;trhgyUEQwZsOwG+7PRHCqi/SYD/Y0sWvSiQjwcagrYLXbt7n59FwxLDiIjl3k8aj99kwD4eh2nNc&#10;57dBkg4TAU8oKJzV826s50GRx3/PxGOjiszkdRYDuPskZZWdpXGsISjkPhlmidyxk7pcvTyw+MAB&#10;LgO8oT3e+rHxU6n8/f8AfJT4cayunHlHVGLNiQ820KUTPOkl7Fz2KAfYHRtZySFpGDTF+nVjBmD+&#10;S1Lbp9SMirAra02SUFp9i8I790q7DbxgGAD3Er9P7lkuQv0FvIDlKG9KqGDWKqtFgPNLBvgk/dAJ&#10;NxF9KRoEEvGMlc1Gf/N5/Nr6LI7cm1lrWNZyo5xO3SkrRGA+eeltl0hsI5OQ2CW6IVJbbRJXWRnk&#10;LDlVXv7YmKpAvptV9WUsOPFgu5BVxSIB+XR07fx5FHg3onIKTjy++OtRFqc4TYpzJ4jnYM0qA2p8&#10;WxkWBXnXYowg3akwbMeOJayEm1LHF8Bbw3MDpJVvwLG87+8F8qOtptX82F/au28lvqw2Vt0XvMbU&#10;NTT54j2yD6SB0GRdcbGo95Xp/9P9ohKP+72+0y5wBvKs1sru1M0x2NZAnzP7K08+2fwUEgfkx4z+&#10;ynjPClZZkoDzEeQDydR3jJnyngC1HWiKZPRxo8AdmJ4P7C7jSgTfwQyuezXCCn2tSHSCTRf/OjEG&#10;YWEByE/KePvmp9jcxOg24M+3f6dr+fhWw0p71SSwWtM1E86D96rjZNnpY5iPc7VyyUQMRcjNqxwj&#10;S+E2naSZPGWCP++E2/a9rKJVp9/yzTPh+rpWzFDlAXiShxh8z6hK/M6+T/wkDaLcoZWmJLLOYLHB&#10;M68xpdkA8R03GXUoha1kxQfk3clVJ6Pt5EUGzPeWBQKQxxbxbpBPV1eDfMF8GkNJdW2Qr8x4J9Yo&#10;rYYM+YB8Ke+OmqSjK4WupcS7M2hSbAzyAC/WGjzXAsPDgMVfyyaDT97Ke1TrCeQD8bbaCIpQmw+n&#10;4JVhb32p3A3xnSlfzaDcDKmaQgG/rWI7gnIG8jSkcjOoAvkDUeKtxtcoaw0A7/vhgcceJBsNMA9I&#10;JqlmKnBF4SdW85eytRyhz3WEvPG/lgWji1w94SAacuaLBwaxzgDx58pGA8wB8OfR1Eh/n1O2Gj5H&#10;x2gC8KPfv9R0wDu2nlh73PzJ9hqBvCYPTG6YODCJYELQOftMbtxZl8cL5gH6THSywsDnZQWChBr2&#10;IeB9d0Hr7lq12WXXnQTyrPKQWrOzIGgbQ9HyKy5nxRtYXkGWFlRxLGqpN/myrTXky2OrwbeOKv+J&#10;z3zGME/azUc/jvXl41L1PyFl/tOKhpTdZvnlnBqH+onXnkkjEZPEUR6vbXwCkxMmKxrUJGD1QVX9&#10;jsCKcxLcs7JgfvkVlh2WUNwkAL/KqnjylxHQS/lXISxjBSnzsMS6664rYPuB7RZ7KNGJ7d21C5de&#10;dsFw7bWXD1dJpec7Y5LoCZ0KYfmO/J0qieaSi1T4esOVw5Nq/vSSQf4Z2WueG14T0APyzzzx0PAY&#10;IK/c+evVrZYVGCbNFNACgJ/RRON973+/il//1kk0/yeg/1sl1nxQViEsRB//1MdlS1pO51msnzqm&#10;GeSJAg7Ed1NGA/zachdIVceC4wGY432XSg6QI2x0PdkaXwLiP2e+gXucMNMg7347iazEO4+Sji0G&#10;GLdCTef3Km4N01RPl3IhuO/P6F7A01++/lLkgXdsvc6dd0HpN9K1XisYWFEAYprnAfJbaxtSQArI&#10;+7LSaIB457k70SZFruyz7CvbKXVp2+3ohI2tRsdUwT0gD2x7giAQ79jJzp13h1iNgDyx4Hp/XX9I&#10;zKbeL2o9Qg2PYbXFufUCeWAelZ7QAt43IE+IQUA+cZjq7Bpl3R1axyXkKZrt8/qC2bmxvgTku7sr&#10;E4AJ3Ck8iVUmdhkquq30N+jPQN72GgN9QL7V/FbIbGvghKodoOPgpu6ZDfWlwHeBY8HdlEE+Rd6N&#10;4D6Debdkr+i6nMRj1YjCXxYdbAcVKWiQd9FjcqK9dE5uvCMOv6RtFLXyc4IzPjs2G0A+IIhynCKQ&#10;NDea4i+juFIIEhigUHUdXTdkCSzHJB4XAQbU21ufS5a9MuYgP0b5lRe3u826ktvNpmZWm4I/brda&#10;D0SUKu8CWX4UWGfcAhnfLjAvOw3LRDWoKueH0wMI+Toz6orStBJfhbtejXCef374rdoaZFuRr47C&#10;7dMeM+WdhFLJMPbElxpvpXiysXTnTYDUwGh/dgpwnBxTBaytyvcBKP74fG/d0fhLNQGIOh/PfDzf&#10;ePqnPPVuENRwPu+UPCW7xD8OpLKv8HnnoM/fAdwuAM2E0o2htF9gm6GeYX2lJcRLTdFruuh66LYk&#10;AnW0p2osZP2g2DIwn66jbUUjycf77SIgT6yaf4dWajKh6fc1Zqvbv14TeX73qrfpwe1OsTHEUyif&#10;76EnPy5orslO21u6foHfGNs3/vjY9jouch4d6UZNXYtTE4l5Yex8m0ddXwjynXKTtJqs8vBb7pUT&#10;JgaenPRkwiDPMW1VT8LYh1y8StM4trmTrtKNltWwOchPHWxTINsTctvgrMxnopvVq+oKzaqZT0ik&#10;LXAConsr/s0J5LnNtpoxljL/Q42ntbybPhXIk7BA0gGX26rIlYjJ3dWCfm+6dFpNTQY4fnisNTvv&#10;Iohn7CpLja01GTT54X5OsKkOr3sa5gXxBnmUeYH82MkVkBfEA+6l0vu6AJ5urwcqLtAqtz3y+MiJ&#10;nxQsVppLNyhqK41hvrzvrdQDo0A8BbJHdIEscArAU/A5A+OG+Ab5hnhSa5yjLvX+KCn+SWr5hVNU&#10;3NWVgtaCeBfoAvOOosRWg+IO0DIRSYEs1/k8XmVwUejPC4QF0bzXAvkjmajIBgNIO2ayClS7cVVb&#10;aihqBQjPE8hdII83AO8iVzzZUnZPOeU4Px5gBOKPqqZZKO8N4awwAPLt0Q/Iy5+vx5Axb9sRIK+V&#10;C3eMZWKg29nePPZwfS/kyntlgc+o61590IpEvtO9pToTO6mUGu0nrN7srH2JVKTtVei5nWoytlb3&#10;4C22+rF+V6sY5CkoXVrqO5NjzmmsBm+kiFYiVykC53zBb25pWXEWl53m02omhUqPGo9/HtX+M4Js&#10;QH45RUJikcFnv4PSa362/77DwfqOKC4l2tIpPfo8J6iQ+Eh9vyQuAWPfk0gF9CGgkTi3ktT35aTw&#10;UwCLEo+d533/8i/DpzWR4L2i/n9Kr/vRj2G/USylVgeWlVd/Xf2Wd1Bx60FKMDr1tN8I5C8drr/x&#10;quE6JdRcomLbtm1Rm3CSJmpnqQPtlZer2+st1w5PP/bA8JKU+NdeJkdeBa9S5F96RtaapwLy96sg&#10;9rprL9Ok7TRv4601Kad2DUvLv8ly9EF5+f/lX/91+B+KpvxrjaP+RUW7RELuprqXfdSwC6Ua+0wS&#10;ZgD0NLZEQf+ib8s5DzB3Ao3YhduwOa+hS1jGxaYaESs55uOuoL5NK5c6d3hiQHJfKfik/42KfMdT&#10;yh6zjopUYZBEZmtlklo60mk8scADn8htwN6rzb5k8idrsjijC2PNOERc2mGgDrKVSc+2osEUUb0b&#10;6ni6GQq7vO7YYCgiBcLbhsgx1CBdTZo6rSYgL0VeIE/E6JbYFUmwQcnXPs3zAN1T86jYaugU3CDP&#10;pKItNsC8+UqfGcjvCUSDPIW4TAqw1ADwbhglpf7Hst1QGPu979PMSop8K+9Zei4/aMOU4T1Qb5DH&#10;GzsD+TR5anifIN62GQ2Alq5hY1LNCPCx16y0KjAfu0289YGYTu6wv7gUu7R3r6Y2xOg58zsFavFK&#10;B8x9abhbBPZmEN/FhAGH8sc6XSbFGrF5ZBKR1B6WiWK9MGD16kD55WM3+MJYa2Cbkk70JHWg0gOh&#10;LPfZ581ja+baE4dkr6arpZU5DXfjBPIp2rV6mkZWboBU1zuv2nYibrPnfBrxnmm2Wkp4Ck7Jpy9Q&#10;MLCXJ9cAH5Dvgth46FF/iUjSLBLFvUA+3VzzN6NBnix5VETHd1YubWA+FoKG+M5u720aiAdwuz5j&#10;9ayC1HebjPaszrRSPCaiFGQuBOI8XxKW2o8+gfxCe02sO728GJCPgu5i2wL7gG3tFwXyY4FoFYYn&#10;inVhzKHBt4sza0UrUY3Ta+S9BuwNuQXRrukgdcY1FHx3AfnET1bGrtIdsNp42+t7YhIVmF/PKjEH&#10;wHRxLetYqcVMSNmvYyOpyUXnq+vv9rR35GSDd2A6zeNahZ9DvH/71M7YAlOrEF04722xcLXChbGu&#10;aShPftUzRChIQ7mFIB/lva0vUcqTvuVVAh+/pjGuOC7isZ/iKjMxy2rAwm6u/flajc/rJCCA74nj&#10;EAqi60u03YHxgLxOOLXixnELZcu9Crws3CCPv7M6UFP3Qu0NqiS/14L5qPJSktyNEDWeItYMrgPw&#10;WGs8ylqD9WYTqUIAPMu9qExbOWoycZPbKIt6O0VOorTb+iBFngz4NO7ZeYR2d3OlyFUgz33nIM/9&#10;7HsWyAPxDfR7AfRjLCWpNcqPB9gL4l3caqU+nWCJqSTJxn5zd3Xd34Wlzi4n0QULSMEmyvsCZZ4i&#10;zbLcAPJYbPC2R2GmwPVXUbYFowwXudpG8xtdjyIfDzjQSvyiIJikFjzyKgoFXA85RLYRZcfH876/&#10;Iibp2EpXVyXUlCrP7YC+i1np1oqvniJQVhYYwC9wr+vOuqcgtwpcWW1wsWmBNNYfUmYAak80KiMe&#10;YL8AG40h/myDPEDXKTWn6P4nnHi0PfFW4rUt2B6xHcVOc7jeA++nQZ5LFGSg0q+v1z6R16XLq647&#10;OYdtogHsjzYjdXkF3Jmk8H2x6pBCV2JIVdRZqjwK/C50dVXB9LaycW2/49YjyG8u6PmcYO/DH/2I&#10;IDnJNZ/X8YRzFHaxHRUf2fsixYTYF74tXzF+bCyOq4srlldDJjquLkdkJM2aBPrLLb/8sJqYYn0d&#10;J3dWU7ND9N0d+ctD5ZM/wk2m6PhK11gX8+q7ZjXoJ4KzjWkUhDilc9eX9fwr63lXlRL/BR0PyZX/&#10;wIc+6Ix5joVLLLWE3zMJNh/40EeHjwry+f/7369oyg9/eFhS96cYdiv99s4688ThBkVM3qhkGkCe&#10;/ZDtzT59ovZNrFE3XHfZcN9dNwvk71eRK2q8cuRfVUMoKfMvPfPo8Jy8808I5B+47/bhWnWF5btG&#10;kef3DCQCc6vJ3fAZpQCxgsDl+wT0/+W/0iCqE2r+6/B3Avzv6fOdedpxiuK8TI2yzhuO1b7H8QFr&#10;C0IgcJyiV9wKdLKFbTgXf84+eYA9lmaOlZPFBjgnue/za3DMXtkTL2w/nDPTNFNilFV4XBX010kX&#10;2LxWsucBedJqUgCaNK+OuUxQAOewPI4JFyzh/jy67n48jrdUwyp89k68SfNOus/iSSdND5B3x1jn&#10;wpMEw7GSuiOSa/Cfp7mTFXUp4fjio7L/UHUXm9lO8xM3z9vKKyLb6O8ttS8nCUwTAj3XvKNr/PGC&#10;+O4DUo2d0rk2fnkgnkmGu86isFfmPMW2eOStxhOHiVpfIE9Epf+uLq+LpagvwLoA5IF2K/EF72V9&#10;sQKm6zR0QoWfkmjmIF+WGfvg5YenuNX++Fbio8avpB8KIM//HXlJUgkTBorjOiEHYEIFdeFrdec0&#10;0Mfj3vC+QHUH4hvkBdKd6w1UjwkaXaxYHt14sCefNPfzzFIjMUqxwHxJTaZchOjZK+q6dmBNHoAK&#10;fuhUzq+8slYj5JUHzojU5LmApi7YBCIzSYjVhgHIpyFV4Jq29s5LJ4GHFQAAvaL5DPluOsMPQ/4y&#10;nttFde8N8smlrwx7F9Zl6b7z5t0hdAbyrca3rcaQTuGdm0LFWgO8AxjuTFntk9PRVctZLIu52VNU&#10;+DTD4gdHAk+pwvjjORhgV/JEqIstSavJMh/fSfuMDfBli8r3WQk0NelqNd7AXJA8vzQYu4BzZq1x&#10;bCjf+0KQR4kwyNvfHYU+qnFU/QBg4gynJJS2U01Fma1yW5lvkLdNLRGN9pBbmZ5U+l5BaP94xzIC&#10;8l/TPgLIA/GB9fio17ciD8QT+1m2JhpGVfRnN4dyChLeRx10DZmlQAPW/u27tqPsKbUNu5tqJh2q&#10;jykwd7xsWU2A3QnkaxJv5TogT4GpJ8Rl0+tUmZ7g8Lpr1CS+v1fuA8in50RZ7wrOpwSbKPaB7VmM&#10;bnnoR0vN6K+fFcu2dXBmg+oVOivyqP2ziUq/DpCQyF6K/JNExO+QSTjb+6uAfHXWtU1P2/mL3WQM&#10;W53tcilU9+oaq1PKxv4qdTOGfLpBpz8EME8BLBPjDeWf9LLrCPG5vgDkKYYlrcadY1N8lXxjXSoi&#10;jTb02xjkORFtY8sDIL5HJc+gsu8mFRWA32V32SAEYqRs7CJF1UPeZnzy3IeOndyfiQDFjG4EVFBv&#10;33w1i9pHsL6vIH7fAwF2DYFeX2Ll2UsKPlnz9tDTXKnSa4DhQ0sBBuYBdEA+lpl434F4g7yGG0Sh&#10;xOMJdwJMQD5++Fhn6GxKLONJdA4tsOd2e8rJT5dHHJC3717Phfp8sED+5wZ5ilgL5CtW0qp8RVAC&#10;syjTFH4alMuC0tcP1WegW+0RRwDXxDn2Z2m7kHz8rcQD8vW+G+RR4i+68OwMFVUCgCjxdGztmEnA&#10;m8/v2MwxFWfyxacJlTL6sfaUKt8gj53oBCY12IyIrdR7cP6+tscxel5WENou9ItDaHiVplc/U3dX&#10;rlN86YhJ7Uuk1pBuRGfgnXZVh2Ap8dtsIzvC9tr3tBKEIk8c6hqCxI98XCAsVR445rdEEeJOAvD9&#10;SLjR9mY1hBSkPbS/7ayGSmSoU/hHCglpXETqckwnV35ZFbt2es26Ei/21Hvgu2XCc8mF5wyXyq9O&#10;l9drr7x4uPqqi4bLLhFYy8a091672OtMfwXiJIFw4iVR9lddRasG8uPjm19Lv9/FDfWKo3z/v+o9&#10;y3qjycT3BNOsgC4lpf79H/iwrD4qzqVA9xMfHzYQkNK/4KabpMorx56JF/UaFNqerZoH3sMdt103&#10;PPrQ3cPzSq157RWp8a89O7zxmqw1L8sj/+wjw/NPPjg8I7X+gXtvsyJ/vOoV+B0BeG4MJHhkkgM8&#10;r6zaAmw/cBexmX/zt//TVpv//jf/Y1hBdqHj1OTrthuvVEfZO4ebb7hCEZjneV9YT7BL0ShFp90c&#10;EcgGuiNkynYjW03XttE7h/9z7uzu6Ihcn/8CK6g6B0ikXf0LShHS/2EdnAvAOxMxJgkwkCcE2Gu4&#10;3Rn2X7H9JdnqUqnFJcC8G0pZxee4Gej3Y4jxJq2mQb5ScIB3EmucT68EG3z3DHep35D0GoCeGEp5&#10;z1WwzPYD6n8k6Da0U1gq3zzxlIA0fvctZJ8B2okSBeCx13CdgRLP/5kE8Fg6dzMZjS0mBa/AvAtt&#10;dRwH1ukuy8TRsd68HzLuBe78H088x3r+z+PxwwfgM0mwSs/7I/Cg+oQs1jnYBssqEOPS6nvBPWpd&#10;e0u7gDWZ8KsNK1Xh6soC1wxVfpdlhta/7wL5stisJOAF5LHWGOSZwXk5XjBRmfUBIL2vjgA09HZr&#10;+4Ug75MwedWAVzcT6qLBUY2vhI72Ns+KCu2xr4kC11G9o8h+Ll5uTsKCqTXkv09cHkppcuqx4qy6&#10;mqxF+tGvomIYLttzDKjx3hJJp2xsK/0dg4h1Ji3su4FTClKJDyQbXpDeIO/6gBqzLrZAQSvyAH3s&#10;NwH/VuTjKWuQjxrfxa2turuhUFlquug1jRmSXAPIu5jVXrMG+dzG7LI7xAIdwGWaPVUUpu0DKI/V&#10;wdUJPKw2ZGKVlJdEDTK4zkSJ+/AYPjeTtii2gfi2e1CQacAs//miamxAsqE54GV7TO9T5ZUfk1kq&#10;scZWEiYYTOi6cNKqcZ4rkJ7JWivUDcKOQ5wVZzZQjuDak433APkG5slek0JpCiS/qkkbEz3gDpBn&#10;ApZMebZ5YB6QtyqPxabSiOzdxlqDikGRMRBpkM8qVlZCWmXPhDqrCm2HmWwwI8jPLDWo0w3yK+sA&#10;3oq8I215HkMztSKzJlCeKNfEgHoBjVblx4La0brXk6NMMnrbNlynqd0Uoztt+wb3QHlbdNpLn5qK&#10;tmRNDaFG69BfAfmeOPC52U7JlE/TJ+oSOsffE1cXy0eA8IpaRWwmiSqraKRYJaoyBe353QLzNDTB&#10;M5rEKBQYd2rlsjq7jmq802s4EeGlJDWBwqyAvC8BeSmPKEqo8cAV1hmsNXsYxtWptbKud6nCRFT4&#10;OchT2EehIhBPlryHIT6P59LKvK8nmhJF3iCPAk8sZQ9BPFYc1HzsOCi52G+6eRJ2lENaQRYUR20v&#10;+HURayC+Qd5WkirsJEWkC1w79cXqu5RmwLdBFdU5avwiIF8JL7aRyM98sJJPOrEGFZ6ceBRoDxfq&#10;UtAa6LR9xiBfnWbd8El56wwpw8RNetVg5uOP71/Q3LYa24AyAcGvTqwhSvwlF587XHLJucPFusQb&#10;T4INKwwnSmUGDtPMStYivOsF613cyt9YfRhMNvibYWuNHoOl6GQ63UqpZjWAlYyeMP1a25aJVbLw&#10;+ZwCeCZd+tz44rl0zwCt7FA4zQSPAun0JFCTMVlcfqKo058oJWmb7ZQRL5AnAxtBgRSaD3/0owLl&#10;ZQx3NNohzvGgmiT9QhMoVmiYMO2j52Z/RBlltYljnbuL6vzGY1deFYhdUZer+NhGDwSKhC+/9Hx1&#10;dL1yuPWma9RN9SYlxNw03H7rdcNN118xnKdUGSxI2Lt21/5PnCRq/4qOs5StRik2H9NkA2fBsksv&#10;M/zLBz5kmF1SEP99wdm2Wq367kbf029KE5Zddho+Lq8+hbgf/dhHhk8L5t/3z++zZ//kk4+WKn/1&#10;cNVVl+h7U/ddva/zNTm77upLhnvvukmK+73DC88+Nvz2VanxgvjXX5My/7JSa557WICvrq9PPGiQ&#10;v0Hv+eSTjvF+B/xR5wJAYg1ah+ANHWcB+TVkceE9f+JTnxr+4R/+0VC/tSb0F6uw9n6p/3fdcZuK&#10;bZVMpH3mVE3eNtV2d2a8E/bSFwfFfU1546kNQ5nHIx/1PAEf7mjvy6w0ukGixU9ELVIIVzf8f1HP&#10;kw7qgXbHVDruMoW1nOetquu7NE8gDArkyZMHyr9CJKYVdyw86ebKc2QCoOHOsvyP1UzUeTLl0wwq&#10;IK/IbdtQ8aWvG5AXxwDUaeBUzZ9Q6a2AEyjAbUmvwXpDXdHWstNsr74A29NAj0llgzxxvhJJUO3J&#10;md9UXX5tgcESQ3Gqny9qurtzk0uvFSDScALy6uqK5cdhBvLuV9JYK/E080tDvx8n0rK6z+KT51yw&#10;mSZzBfLlUy5l3iAPWBnko9SnwdPnrJCNXVtnII9NxkMq/Er6QQHzI9DbXtNxk4mf7Pvn9rLXAPIU&#10;uAEVXglgmVyQYXU0NgtSY2yf6ezweerFIiA/dd1sX/X/HuTxycZu08p9fMK2IGCPISca/27la/f7&#10;QHV37CSFwqvrvcta015gN9ap6ERAxkqrbRwdq0nONzseEYIpVqQ4NUWKFNVisUlhYvuak51fhbIG&#10;g9yns9ZTWEfXs/hvAQq3V5bKZ3sNHUDdLGoqZjXIV/OoVIwnb94gT7HrXwH5FONV5KR+hPi08fXi&#10;8/2qlfjkmfNZDC0Vo9k2pnRHjbfdEK7vHqhOZTqzcIFnJRGlwHRhY6EG+QZ4IG1uwzD4UQdiL3qA&#10;EgWn4yXdfGmMV+yizqmwM6km/R4Dm64pMajXxJNVKqc9BSaTojLBZ7+fqcNorRoY5FH445Of7DZd&#10;HNrJOnTLSz0EoOioQpo/VUxhbDb448mW10GQVREKX0u1t72mrDVZnqxCY69y6PPZr99F64mh9b5c&#10;yTPzhJh3g3wgGnh33cu7QJ4anPnqQ+B5bEBVtQKTvSbfDZMLr/51Ck4V4TPJ6JSaBur56449KhYp&#10;vu3vpJ8v9TgLk23SFEr1Al4hmRT5eR1AUr7mdUBq/sYqD5P/SqMB6F38Sg8ITnqG+BSnd/F60htS&#10;TD/2vijbXRe5o8rzO0zX1++4CZQBXsDuoi1fKrFGwxnz+hvVBkhyw6cR5HUS0okGT+e2LAvL4rC9&#10;OrjuKJD/qcEcv7u88VLaG9xJGKEhFH/vKjWe8VOBPEorxa5OrhHI765IvT0L3PfiugeZ9AJ5TRAA&#10;dACPnHmuky3fBbF7yku/p6Btb11291eSbQzG8py7cJTc9YLhI0rJthVkBvK5nnjKxC0mjx2FOiA/&#10;xU26w6kguRstcR+UeA93NJUirwnBEbKcYImheVPU+IqeNMjTwTUj8ZLx+PN+5yA/NqdyEa48/EQ2&#10;qgttg7yTdarZlUG+CnKdHiNF/BQBFnGS2GpQ4i+VesvAonGu/PIdNUlxrBs3YdkoNT559YF2imu7&#10;IDUwH487I6sdh1k1tp2H1BtBPEp8MvzpmnuoPxvxmkC8QZ7JjD47xaJEi6IQ00MANZ4GYjsLcEk9&#10;2gHgEcg7JUkAv5Vi+zbX5HITxfjR8Zsseew1qNtr6DhIk5399lVfAdKNqrkYz7/77rs6UYT9nxb3&#10;G+g8Q+oTq6ccuzheOD5SqTUrY4nRb5JCb5Tvq664eLjlxmsE8Der8dKdwyMP3mOYvfO264crLrlQ&#10;dpvjFRF5mD8LSioAv1rV+C2llYLlpMbTSfWf/uFfhhVWXtmJPzRB3EqfaTclNH38E5/S8Vvxmd/7&#10;nopHP23xkWQdimM/oo6w//1v/sYr4ieedPRw5VUXuisv9p7L1ZzqNnnjH7j31uEp2Wrwx7/+2vPD&#10;m799fnjjt88J6p9SsasU+acfGp5+8oHhQYE8nWDP1uOxcAGiqMOALx5uwH49rYJz7vz0Ep8ellXH&#10;VlJ4llBs55o6zx6l93315RcOd8jmc4YmbCT1fFGWmd1ZZdNvlnhJgzfeeLsG0pk1aW2xlTpvnoAK&#10;i5npFg70A9b447NijYsBjorH3pMAOsdWUk1CQnRMrKJanh+QRzX/NnnvcIQgnu6yFNI63tId7BED&#10;M9kA4ieQx5KYRptYa7DjAPJW4hU9iQWVGr/1mRwoNhTVH4sN268bNpFcg4e9u7ySPENqDGBO3w1q&#10;izh20uBrRx07d9bgbxrqsW9vpZVOJ9bQDEqKvCHcEA/Ya2hfBOTbd9/qPE2nNtTE4nuaWADy3B+f&#10;Ps37FgxWXsioJ59eEw+sNQwKaw3ybljDyRyFrEA+EZPANDaajE6kWUUFKi5QlbUGu0wU+dhkgPMV&#10;DfSayWoH4hKffBS6hvlYaSaQX9ggCjgyyHsCkdc2CNjWkHQJUmnaLjPvFhn7Q/LC52NssFOg317f&#10;9lg7NaUsHt1dc+xMaRCPBSSdLcm5L1UY4NeOHBU1yR8p6MvAymMfrX38rBZEne8oRbYxAI6NppVW&#10;/PGAvFvVszRfhbcGeV13XcCYlY/VB59ZgTzbpnKr3wvk471NhKFB3oWsiZfEl5aWyPGoOYLSt00g&#10;byuNFfn44920xkWw5fcit7X82XjWPBkB4mtSYg9/5f2nliHLbm1loECG75nP1EtpC0Ge7qeV812K&#10;bme2d+JSmpsFoqMI53qKSPGfB55R1qeM9OTfdoZ8K/AAf3dlbSsN1peo1fUaBZYAHicSg3xZL6bX&#10;n4rHgeOk80xJNk6GMuxOYNnefqcsVRE22459BcXXXvmakOGFX08TQYC+YX59e+VZGaEj3gTyXhlh&#10;gqh9a2x8xO/N2y2FnfksDfPz/PbJG99N5FDiOXFmTCDP7fNC1f5tjJ+77UmlxndRbEdVBuQrRWtM&#10;x4mFhtfxZU0ceG2ONyuuIgHBx6G8F08ufBk7TEM8UP9eMZWddNP+e7//2i49qeiUHn9uH9cA+Uz4&#10;vXKi3yLbG5jvHg9drLyuIiYpjM1EKip9rIHpatsrglw6opZCdZ2QvCKmCdr3iKB0cxFajKfTay6T&#10;MW+1npOIovdoAGVLTSnyBnm88cSmocir6HAHxfM5kYbhaEnsM0oYccpIQB6AT2pNQb86u85Bfg8p&#10;+sC7rTUjyEedx2JDbjZJJlwm1UYeaqnwewngrea3p55LQT6+eTz0rcyTYgNQJzoRUCVaEl93VPke&#10;yX9P1CQQ2vGN83SaU+yNfy+IV6EpinaDvBToXyn6Egh2oasmFenc2v74vwbyiZhEyU88o2Ie8akT&#10;MymQZ8RWw4jFxpMPilN53x0/KZB3N1aiHwV8REteLFvIpVKWLxbIXySbCJ1dmZRQxMt7j6VGEwbB&#10;mj35Y4FtOq8yAPgG+S6+bZBn8uPurno+T2b0vrqTK8+XyQpNu1IPQJOrA1XQaVVe/0v0qFZZpJqz&#10;YsOkkKSjHQQ8gPxPZEWgPoOGZJtpgrmpCrE5bwDIZMmT2f45WTG2Exztr31kP2o3tG9h6WJ/Rhji&#10;d+JIZVkMEdM4htGXgVQZCmFXZkXcv/VV/Lv6gX4XqO1XX3nJcMetNw4P3X/38PjD9w5PPvbg8NgD&#10;d8uXfutwLQo5mfna9nRM/a5A8gvVmX3FlZUprxjKLwtOP6LJBvaUH2oyff3Vl3s7rbf++sM2+myr&#10;yWK39DLLa1VhRaXrLOfAClbmP6ZC2E/IZvO+971v+Hup4lh3TpU/nYkZk7Fbbr7Wk4tHH7pHEZMP&#10;Di++8IQBHpB/+/WXbK959cXHh5dkr3lWIP/IA3foc9zgyRyrL6yssYKBheSnmjxh98jEfz1n6i9Z&#10;kZlfElDvLOX+LBXfXnPFhY67XF/BCf/zf/6dJxnUJzCRXkcQ7MLXOjd2TZi71nulWudMasRKWHWj&#10;J6nqgDmpNp+juBWYJ3rS59NYUeORzzkdCKc5VFJxEkUZC8+XdJyTWo61Bo7Q9XUF4qjrbiTFpWDd&#10;WfSAfEVj2l5DU6iy3nSYB2o8kwF3TgXg5b2n6JVtgz34+xsn3vHHqOY6bmKPcayjQBqV282edMzE&#10;+048KRMmAgKswnOJIALIe4KKV37LMSGM6NPOg4/VRkPfPSCPZx7A3xirDQEG2kedUy+gZxJJfZOP&#10;3appogs3K6t8xzTz4zoQzyUQj+WGCQL3W8ydWj1iISBdwp7ZBSCPJz4n+RHk8WMB5CPE/x9AfmwK&#10;1SCf+y/a5fW9QJ73wvuypaVa29tGM1uqb3Utqm08zA3zc5B3t03+D6QVRNqOU8kc9i3XpKFBJ7AZ&#10;z7Qb5egyqSdJ1km7+hQrtvWDDq9Ap2eueOQroSWpGPlh8B6AfU7abtqEN96KqxR5q3ex0tgjz2WD&#10;vO08aYaVQrrcx5Ocuq/jnnTA46DXirw96wXy+KuxX7BsD8hTOT164oH3bkpjkI9HPiCf2Ml3g7wK&#10;hXQfvPEoLa1GzkHeamTZDDwxsgc98aZWyx1ZReOIdM11g65Ot6kiZtumeuJZCmpPBAxZDV6lMMcm&#10;srBT8QTylcpiVb4LWScrTYP8GGnYnngduMdElZlPfPRqz0G+lO2OVwXkbdsp28oI71bmG+STIkOR&#10;bseltjUDe00nHKXWIasrbujlFRR9V/qesNnE4sR3kQJMvgt3DJ6BvK01BfKTZSQTkijzPRlKcekc&#10;hieYnuB5IThXx2gmUrNJbsdSdpfo0U40WpiiyI9JM/W69uIjHhSs44sdxxzkBfTc7skFsM1xa+xg&#10;HUU/lp+qV6hJVFt9+nVHeF/gsa+O1TOQ71oJJ1SRalWA4bz4atTGxOubFCXr+0Fdao9828RcaFvq&#10;fCYElVRE91f75EmLkrdSy7KcAIijbJDH6+kMefySWtYFfFBp4o2PtYaTEiDPyWhbnYx2NMhvZ1jf&#10;hQHIS4Vn7CwA85CiGpBPas1Pd8NDr4JYx08mWhDYQokH5PcYlXkB+l4zkDfQxzcPxHMJ6O9Ran4r&#10;+nuWxQabRheTogJbQS67CoozIL+w22usNPi8M9QdtYpcgWF85m4AVd7vNFyKJz6WlED0sfr7aOwp&#10;WGukRKNod/TkApCXrSTWGlTptpigyOu9OtGlPOiCeUA+hbgaZMYzCSmQ/7Vu80oCqwiLgjzNoCoK&#10;EmjHTgPIXyQAvFDFrtzGJOU3UuOBOp7flppfKmlHSvuUlDMHeaXokAw0xmEe5BhKbEte1XCGfop9&#10;3bX18Cj6TGawDh2kzw3Iu9EVn/8gTbrKArO/IZ7MeAqg6RCs2gor8oJ4Fbpurf1uK9lrtpDFa3Os&#10;MdonN5Z1YXUJgyTC4JNfQ1aMnbRf7qf9AJV46623dL0YVhGiIImgJC1mOdldllI6Db9tBKP1v7m+&#10;gZEOrytLMU8vl9XdjfOXskZdrUz3u26/ZXhIavwzAuan1CWV8cDd8pzL2nK+uuSeqtUIYio3klL7&#10;FZJb9Fvkdb+s88KXJDD98/ver9Sa93tV6q67bhuuuu7qYZllVhi+rfMhdSok1K2w4koCTBVb6jdL&#10;99NvCOiX03vCZ49XfUWtFpx6qlYIrrp4uF5++bvvvHm4/97bhycUO/ns0w8PL734pOD9GYH8C8M7&#10;r788vIVP/qUnpco/poJXTT7ko8cWdKVUdfbfnTXBJlIWayu1LyjFWDW2EvRxnmXQQRWl/rBf7Dec&#10;eerxnrTss/fOw+Ky3Pyt3hORlX/7P/6nvpvNrYY7/71ilgPuVT9WdWMd9gA7oc4D4CjuayhqEmHS&#10;jaC0vfwcmgAY8sVKQHjSZ6Yi19TAEf4R/zxdYr+lxk0AN2o6RapYp0ilQXGnGZUnAG6smeu263gk&#10;X556PJpKBeRptoS4RSgEE5yAPI2h6OZqRV7CCBMsg7ybLRES8ONAO/us1HhGR01iq9kenzwKvWyK&#10;HEcBefLo8dJbNUeVtzJfEO9YyhSsxm5Dqk2y5d2Vu4DeRbIVVEDqGMdv/sZrz3MD9NiAUP4BeZJr&#10;crsU+QnkG+gXgvxkrUGVlw+8AN4ncYN8FPhRkddOu6L/XqkUq8yQsePksVHgU+gaf7w9rmNe9KTI&#10;U0zbaTad+RwvfLd9X7g03kp4K2sG+bbbeKJSo0F+TCbp7pqZBKQYj4kC/q4pHjErFbmvYwut4sdL&#10;PKWOMOGI8s7qQDcsiqKf9/05N9vBNyZVVK9hkDeMKcuWwlQdALzj186ZdBtAPvF4wDq+/G5q5UZY&#10;I8jHi9sgb5ivxjNdQJcscvmr7RtLZGHHIGVnL5Avaw2q/QTykyKPGp9YymTHcz9WE77mCL5uS5/C&#10;PltrPClJXGdvjwb5bLNEfPr+Ak68xRwsOkmo/fQN8l00mcLIqLethicmsKMLAXkpy/bvZeIQ1SEg&#10;7++zXn9sYFRqPHA2JqDUpADrlGtFWsU2YNYA4msEhpO13gWaYySj9oG51WZU6WtfIprSaTs1yWQf&#10;cAOysm8A5045GhtucfCiqEcrKhVHaZDn+6jUmo46dN2BbDp8D+ynriPobWfg7ZFmcZPVZpG4yVLH&#10;Wc5GDW9V3s3fKrmmc9c9MfGKWaxK2c6zZKHZSlbn7ffEbLTu9GqfIH155U6jOi2nYjMK3AL0Angg&#10;XmMF/vb1FUfbT4pUW2VfuNIwL4ydGkwtmn7TSTlp9tarDlNXXOo7kmrFb5TLVtb5jW3wXWpLvuNV&#10;q875txhQ9sB5QlN3g2WFDhuVG7K5AZvUJGVkR4mX39IWG50U2j/vE8FfA3mWh6MqAViA/I4N8lbl&#10;A/KBeopco8RHted/UlqB+c6RJy+8QB4YB+SxVhjsDfc0iyKSsnzz4+1R723NKVvPnjwXSn2p+MRS&#10;HiDVF8sKhaSAKUkwbmJkkMeW0tnygdA5yKOYOr6xQJ5LLDWdjx6QF8RTzGk1P8OFrmS7Y60hPhKI&#10;rY6uSatBiQbkp0Hijq01NelI46eo8r2CANA7E19Kv9N35PdPYa5WFao4F6hnQuG0GIH8ibJ80JwJ&#10;KwYFrpddFpA/v0AeK0z74ufNqw7R6zv2clTgW41PjCaDz8WwvUbbNDYa1SBoEsMlE6Y0tQq4Y62J&#10;Il8xnPr8PxccUujqrr0ae1Psug/fKbUUTAiVWqNJ4PZKoMEXv6VAnoEqT0fNTWUTwNNMdCKKN1DG&#10;BGD//faWp35z2UG+KC/6EvJ5f8I+eopMl1TE5Kqysa4pyykZ858TU6yNNVVFkRw3iIz0ap5+n3Tj&#10;POKwg4er1KTpzttuGh6WCv/04w8Mzzwuq4rgGZC/XiB/sRKAsJocpcnQNnpv3/nOui7I5PU3FXSh&#10;yn/wgx+SRWUJ/X9LpSkdru1xiBJgvjdssuXmLthmP9+XonFsZfqd/EL7yuGa9Oyh386P9ftcRd79&#10;f9OE5WBtr6tUbHuHPPoPCuIfeehed3R9Th1dX3n5Kavwb73+4qjIv6bbXnouIP/4I7IEyYbDxIR9&#10;ZSf9fikeRqUlpYeEKRRk6heY7GPjwFNNes6BatR2lLL/99P3s4cK2VcVn7FS8E///M+apPyLz/mc&#10;xzvcA2ELZd2xzC5YDdd0b5f0ZImX3tDuSOb2yLNKuXp88MC+OabAW8o5Cnx678hDr/+j0APrQPt6&#10;65MyQ5IergGistP5mmE/vDvIVsb9zLPvBlGaUAD33/hmGkuxMvJNiSAAPTBP1KYtwjSHEsjjTSeV&#10;JlYWOrGqsZNWMLf6yaaeFAHyqPFbqRP21rqNyMl44zmGKr5X9wHqEUmYmG62RRRy6iwYgHx3euU1&#10;NtmMaGBWANSxtfqCuN6pgJ6kMTf7w4qj67Hn/NDbg+/TiTp45ZkYOI4ykZS8d4F8FMixsLRU+fjj&#10;F9pqrGyRPAN818kaIF+BE6dP5rquGTGXKxbIpyBNKS6VPpGUm0wAujFUx08avFz1HGuN4b7i5Pg7&#10;nSJjb4maOzXeyU40WRRakU+Xz+pIWYVtDeTdpCcZ463Kl92jYdx2o6jx4+PKvjOuYlTRXmdnu4Mo&#10;Xnp1ep2aT02xloAT3m7UOhe7CnCB13XWWy9NoXTydtFcedvnIJ8OsQJ32YuwGLUK3+DQym26x+JP&#10;L5Cn8BTwo9AVNZ4iSfvZkz+etsFkmtbg/3jmUeupIudHIKXXqTUaLm7V3+T1klwTXxuAoh9ceYO7&#10;oM+xh9iErDh2fn+sLK1Cp/FXLC6JqEyzqFbuSZwZ88jru1oI8gFmINrWL+9zE8gHpMtiUz75FL1m&#10;3/iSV0eyH0xRmF3IWgWg5R2PD74mqOXFbkj0JQP7xwjFgcckwsSa0/nzVvsrftEqNGo/99NkoVd6&#10;Eo2Y4l830vB3m/qHrHjkeuePpxAWjzz1FlOueYM890ctXrNWOdzxlN/pbBKy6HVDddmVxsjJAnn/&#10;3gXRKxnmy9LiQvdOd0nty9ggqo4303bubTBNbrpw2Nt5tOsF0FHKOImTUtFJFQb3hne9lxHkrczr&#10;eKP3yPPMJ19TN9r6fitWk/vEvtMWnOwHXdTs1clZSo7reqiRIF9+PJYgAqQ4n9UpVkq+s4FWsgB5&#10;CpF14mUiBrC/F8gnpjaZ8/ymOBl9V5PlDQXz3xPIf08H9gwp9DOY/5H9mFJutiB2Moo8gwg/R6cJ&#10;qALyKkIskG9VHmj3EMTbG+/rZMk3yOf2pNtUag3gYiiXpcIKO3+33UYAD9xUMa099HsydnWh7E/3&#10;xJcfj75v80Qg6j4gj32jQd6eb1tWAvLJlo/HnMx3lHS6jxrmgWEy0Cu+kSLOgDyFrcqVr+JWQ7we&#10;c8yxbdGJGk9DqV8Kbg9xPrqaOskf30WdWSmYQTzvsYpdUwxK86d45Q8/nIJXFbiSGV8Z9yO8EzsJ&#10;NFfh65S00yBPDGW8/Wcq6QSQv1xACsifNwN5ngPoZuIAlFMYSkOqBvUucO2/eX/z4aSdgnnsSzSq&#10;+pUacSWxh4ZWVdAqgEeVB+S5TKErMC+Qr2Zfe++vxBo6umofITeeXgRMFLcD5PHGSzncUor8pvQ2&#10;EDABP+y/TMY/rjhHlFh6D+wt2xXNoT6jTq6A/IdVOPrPynAnSOO7Svv4zobfHQ74+UE+T35vo43M&#10;BMuvIDWcYxp8oN8qx7YNN9xAjaCw1lxk9fuJxx6yIv/sEw8b5B+8RyB/zWXDpao/OOv0E+WTP0QZ&#10;8ErUkV96PVk5NpES+pOfbD2svMKKw5d1zPqBJgY/VQoPE9R9995LsH6A98ezzlK2/zlnKxlHk6yz&#10;Tx/OU3HyVfK/X6bnPfs0pQBpf9tV22MjFcVurM9LfOQtt1w9PPzwPcOTmlg8q7Sal2Wref3Vp6XG&#10;C+J/+5Jh/o3fPqs8eWXJG+SJoLxnePB+FbwquYZ4UYqIt9x6C+eKrydBh5U1wJKJJN/DrppEAZ47&#10;yFazh2xzu+r6llv+UPvlgT5vf1xFvP/6wQ8M/6qoSuwpFIGmXkvRupwLS1hzrOQXYyFEtLANter9&#10;utePI5vtXEixq5Nu9HindFWspdX0AnniLq3Y21+fTq9EWzbIwx6o50RJ8j977QXuybhnxRJLjv7+&#10;KhMFbDuAvLrD6ntjcshKBDZhkvkY2GwodsUnT0oM6TXYa36kVSEgO9aVH+k4SarSFpokbauiVgpb&#10;NVRTBMiTWsOqJsdRrIo0ggKsaQbF41st3wQxxTAutVzPDdAH5GPboSO3G0QhwNCcSqq8e4MA7wXp&#10;BBtQIAvYYw0iZpLXAvZdnFuNoWIH2pgc+UqPcLFhDdtqCuTxAHcMnH2pGSTSxAsPxHPiRP1aCPLY&#10;bka7QaXcuMMrSTUjyMdjj1rf4NX59CjyrALw+njlE2HXkYDvDfJdNNjKZ4M8l7EMpajQQ88fK83C&#10;5yKpxD54wVOaG1ABvqonEIb56tgaOKl6AlsQujlQUmpQ2zmgpIkUiTWZVLDsh90mzYiyjA7Ar/fN&#10;b2pmmgYzUexofrCWQc958qXIz0HeEYIVP4kC6MzxTr8grxo7BSp/xdklhzy2mgZ5t4JHXS+Yb5X+&#10;W13sWlmn/PgprHGlNRnyQLzg4nvYbdxFTdnxVdzq5JyxiVVl4dvfXx17u9FQQXl6BPD+sz0a+g1/&#10;TOzsS29vOSsa2m/19+iRL4XcHkn2rxm0dbY4+xXbnqjDL+p5nQ9fyTFJqSnVofcRstXthS97iVX+&#10;Lmh9N8jntSue0CCf1SbbfXxZyvxoxWpATDqSC2jLHpRGRPkbgMwSZ7aN6ydsOyIFiEmSCn2AeyJG&#10;OXARvaXhplAVhRiIz0hDIhp4JJqV7dpZ7D0RSR8IJiSZmMxtS104GmvNqgLohSAf77p+06XK94Sk&#10;U3BiYclkPRaa+pwzT3xHPwLfBvE+1iwC8qjygH0D/qLKfE8uUgSX485KTtaqFZVaubFVyiP2nbYI&#10;LSiedlpRR152s7sU5LZnHhGCz9mreax4YIdaX8qQ23F78rx+7HOqd/CqXNWLdC+MMeWKFRh9V/x2&#10;UWX4rW1IcZSA4rs1uM7AJ++DP0oQJw/nxwfiGe3lBOS3RVEC5BXzB2hRmAgENMij7AFjhnkr88mW&#10;/6mgHu8zEL9HgfweKOp08BSgjyCvvyl4NZiTMW9LDSo9VpwUw+4G8LnAtvLo99RzAvM10h12b0Fy&#10;PNkUnZLFbjB2hGPFOFpFlrotmO/CUWeiC56syJMbr3GSijgBeQpDj9Wg+dLRSmo5urq48tgj9VxA&#10;PFGRB+u12htvW43TWRrgo8wz0TDQLgLytq+gdsvW4fQag7w88qXCJw8fJb5BvlR6TUzI9bZX3o2s&#10;sNfIDiGQx05zmTqFXlyKPF1eUeSx6ZA+Ew88AC/QJt+9vP1A/S8a7Ot9WV1ngoK6rm3bzavIiQfq&#10;nRev5+w0HoN6fXYg/gAVovK/xIUG6mnuhW2KyRn7CmrxThRU0wRKMESx4BYCd0AeoA/Ib+ZulQg2&#10;iy/xGQHPxp6I7LTT9lK/PzMsoWJRctmXWPIzwyeVBrPhRhuovmNL/X6+NRz4i4PkT99O39Nhw07a&#10;L5dcallZb5YRLH+/ghK+7HPVrzQhuU5Wlofuv3V45illsqvB0ovPPh5F/p5bBMWXKALynOHCc88c&#10;jtYEcQ+99+3lfd5coLS79nXqUTb63oaG4b21b/5S2/lIbZ/jjlZjqeOOEZSrhuHMMwXxFw7XXHWZ&#10;lPab1NzpOo8blQ9/zZUXDNerwPVSpQ6dprSZU04+djjtlGOHa66+aLjvHhW5Pn7/8JxsNa+/8pTg&#10;/fnhrTdeHt5+4yUp8ip4lc3m5RefsEfe1pqH7x4eekAFryrcZfK5gyZIm/yYJkEbG4J5rz9Voycm&#10;m9Rn7K9J9C6aQOwoO8h2UpM3lOpOZv7ReiyTeQp5P/yRDznRBnsMgh1JbKzAcpzr1WuDvATW1VUX&#10;+TldunO9WQwlnnMyK5HYaZJUQ++hQDwWmIRWoMKTLrMWyrmbTuEoiFqPaBdF/iuJjZT4lCZJsdgg&#10;ZKwpkOczMhmIrx6hlETBKPrJkE9CTbLkk3qzPhYdDYO8LTbfcDjHhsreR40Htrctj/sW2h8RPKzK&#10;c9zEG699wfstqTX+X4UIuJFUgbqeg/sD27bUOGEmCr8V9AL7/q4AeQO9e4F0A79Yb7BEbsLqgNR3&#10;rJKAOzHD2GoowI0KH5Dn9QB5inEF8lHB0uxpEZCn2BW1yZaaFKt2E6cucH0XyJcyjyKf1JqocnRx&#10;mxpDpRFUd3f1/QAkn0iTMpLXxZs/gfzY+bVU1ClNZEo+GSPtXEwY778j5haAfMDQoIQaavvEzJPb&#10;J2L8w1bj0+wpOfd6zs/XNpsX41WCSVT+LK87lUIe+PjpKYqlenutgDwFbroNpZoDmVVsndjX+4ZU&#10;VBXFAWAAuPPyaQpkkM9yfSIvuwOtbqvmWI6fBOR1iWrrxjMo/AXyTA7GzqAF8g0WtsjQUMh2m4xv&#10;ocrjkS/FHljn4EjFPuogYBGQl91mBHmKU5KKkvz7jO5ymTz4afWjbVLurFsTkU604XPbsjQm0VTT&#10;KAEgAD73VluNx+5ggG+QD2y1raVBHsWmffJOjRmLTKd9YZzs2R9dFpkG+TF6MVaNeY667SVAoya2&#10;q2iCa/tFeebnaTZ0TjXEWgUGaHUArELTUQ33BCDwHztXmkN5guQYr2SROxEFuNffhvlOJrKtJoWu&#10;3W2Uyn+r+IB8FVvy2+9GR3OQ96qbQN6ZwDNLyjxffQHId8HrPL2mEiUS0zmtmLW6ze8lynhZkCql&#10;Jq+R104xa1lmtEQdRb7H8o6cywjQjxYbxAX9beuPrvcEIyA/t9ksYpOaFcmOfnpPOkqV79WLsR4j&#10;IO/v2iDPiSxCAPs3301UoUSGdr4/jbooVPfktup/FnabRs1KUhGWKU+cNWkG5omjZAA3DfLd8ZUD&#10;/mZOrdncJ6OckNLAJB55gTweeUEWIL9TNXx6F8jTHEo2AWInA/YTyO+uoleU+Qb53eyZD6Rjt1kA&#10;8qN3fvqf1fhW9v1cUvh1W4M8UDiCvAF0AvlksWfYEkIDpNFmgzKfLqUTyEsVJR9dMY3OiwfmBcqG&#10;eOw0R0uJF1yj8gPdh8oS838CeUP8XwH5KN4CZEHp4Xquw1WEeoSUYSYKtq909GRfxyrUjaycvCOY&#10;1yTjeDWpAuRPP+MkN4BysatA/oILzlFH0NP8v78G8gfVagLQ/osqdLU3nr8F+u8Geb3XSrdxyo2A&#10;HtCnyJWahb2ktpPSA8h3V1uy/zuOs0F+91LkUTR32plC121U6Lq1PcT4sIEiivU204oRqRzYazjH&#10;LLn0EvYcM4lA0fzMZz5tS80HP/Th4ZsSJCgoRS0lKvXHSrzZSQXZP1bB7LEnnKBo0318Dl98CSXf&#10;aBU8HWHX83npKG3/666+WLaa2wXMgfiXn3tC9poHpcjfYti+Qo2RLhZon6j94SBFpR5Agbb2x530&#10;3rfS+91d9SIH6TUO13Y7Sqr9iaQKHS/r1vGaaGmcfvJJw/lS5G+4/prh6ssuHW4VaN+qdBly2m9W&#10;ZjupNA+rK+ttip+8m7Sc268f7rv3FmfHPyNAR3F/41V5419/YXjrzVeGt998SR75gPwrI8g/IC/9&#10;vVbkb1WRLCs1FAKj8vs8LJWZVT5+R3w/FEnT0XaPPTTxlr1nG3UgXVkpNtvrt0/jMIqTOd8sI6vS&#10;Z9Upd20BMSo4TZw4fyaRrYCdOkAVIjNWE8fxv4RHcEwP2AP5DIAfqP+8YB7Y9gqyI3WTBY86T70g&#10;5/u2SWNPTndWKemCcDeEEn8A4KTOYLFxfrxrjpJBb++9JwvEWKaBFVGV2EvXV+SkQzu+zUqmAJ6G&#10;UB4UvGplVB55ctyJmkyjJ0Xz6tjIpNJ+d4E83a9R4LkdG9hm+NMF5e2hpxiWrq7Jj8/tjp+s6F/v&#10;4307XnmU9u7KTa+PgniO2ezv8ccD8ps6dYx41U0pmtVIAWxAHk+8c+W1ChPvfPqFLOaotY6ZHGE+&#10;aryX3IF4+9pp7NReeKwzOmGS21q2Gi6XRy0bvantge9UmiRNsJO0rSaFslHb4pNvkO/Iy0TQWZGv&#10;E6RhAN/wrKg10BWlvBMnkvPdGeLxdiUrOwV7q9jnnDHvUtm+13n0XorllA1fsL+aIibz/KXOFdi5&#10;6K2U3VZPkzqTzHl87RTBOidbl8AnMOUoJcEv1heKe4B5vLGu0BeYWdmvpBqn0tR1++ZlrzH4AsJu&#10;FBWrTlT5pMa4BXx3iyTxpApZUeSxx1Dwmo6sssvM7TVVABvIT0MoQ7zBXdnxttZkAoCanxbXU1Y8&#10;E4tEZk4JHSkgrtqGgujM7LHaJBkonUSzumHIKxjuaMek0Cz0V/Nd8N3ZQsEksWowxoxxA32+N0De&#10;1haDWV5nWsl5j66glV6CUsH7yXN2I6IG+QDnSlhMAEiBpS95P7Z15H3Fw59UGH8eryRkwtF2HdeP&#10;YFMpFRmY5fM55rBSTqJKZLs61aY6HLMvYLtx7wABYO8DrcLnEo+8AFL3ZVvze+huzI6DNcC3Ep7P&#10;xYqCrUI1YWprCcq1wXm01kzKN593/K6qc6x/hxxn+O1U0amfi+/MqRM14ef1+fwaqOpW3K3Gxx8/&#10;h/f83RAfkJ/+P/3tyUC/114x8L6Sz9rpO6N6X4k342SwVg5s3+pkHJ/4pu+P3zTLzHw37n/QE3YD&#10;eToc8xvx79FFr9N30fv+BPP5jq3K0yjOXV6Je1VnQpR5XwLy8cuzRLuJPJUc8LEt4EUm3xhbQ6w1&#10;sdVsS8GWh5bdC+YTFyhlfqbGo5bvWp1efyqYMcjrkjQS++UBcGIoW0nfI9ftm5cqD3Thhd9jD0G+&#10;7ktkJQOA9/PavpPEHJREnn83PS8w3yCPjcXec4F8fOdSuAVTdMY8wmkw8p5XMowLYCuCEp85fvhu&#10;rOQOriTWKA2mO7gC/xS1/vrXJLRgJ6Eja9RoFG688QfaVhPVGS88vv2o8bpNAzW+FXlWD/pv30a3&#10;VwHxoWUJwh//K3f1FLjXRMQeeqv1KYTtYlgKYFHliaEkc5zkGtJqsNhcoMtzlEHOZ1sU5KPGS203&#10;yCdxB4uMmznNQZ776G8U+a4DSMOnDCYAbHsadJE4tIdWVGj6dKC2hSNF5Yc/AOil2Fe37e8uvSpS&#10;ZYKm7xOQpw5jW8X1bSN4NMhbxVR/g7p0Coeg5Lvf+65+5ytqxWYXT6YQkz6hFJv3K7P9Yx/9t2HL&#10;zTcdNlCx96abbqrnxoK1h6NTvyeI3X4HQaqaTWEhpQh28c8u4RXteMS/PxyvSdEtN1zpVJiXn39q&#10;eOWFJ4dXFfP4/BMPDY/cJygWcF8j0L9U2/QUrdgcrdc/nj4E+i721/5LtvzP9LkOUwTpUdrnjtc+&#10;c7r2pdNOkuXplJOGU09Qf4LfqJbh5BOGKy69aLji4ouchMMqwE2aJNwv+84zTz6ipJwHpKbfJU/8&#10;PcPDD941PPnEfcMLWh146bnHFTn5rJNq3pSd5k2l1bwlRf4dQT0qPSD/It1dn7hfz0F319sUWXnN&#10;cMbpJw176XcGsDo2WqCK9xvvNmo8qzgnaP85UI3YiPHcUALcMksuPmwrQD1NKznUPpBMRxMibCvf&#10;kD8dH/pq6srKSnLSBlcOtMOHBnXZVbGscszT/7zKLLAP+AfmAXmKXVH4eV5sLxSqruWkGjgnfTI6&#10;IS6uhDUK5NfSMQ5f/DoBeX0m/O7Okie5hnMXkwOEQT1vJ9+QYsPrMBFwZrzg3+k18tvbK4/P3h1e&#10;U2vEcZP6ge8b5lVHgAVGYO6EGE0sKWTFOgPEtwrP7QH1rICQiIRnfSvBPLYZ57kXzM9hH7uOhRX/&#10;r+wyBfLAe0C+imC5jk+eyQCTAOyRmlRQIMvzeCKh13J+vB+reEzdhkizWKvw3bE18B6AjzLOSR47&#10;TMdMBryXVzSTT6xlq+F6g3zbbDpX3pAw5sUn6SZL3EwIMjmYQH7yya+mkz8qarzyDVhR2tM0Jh75&#10;bvrjNvMonNgRPDIhiI2m4IGJQdsfCkpaEWxltS87S9qAps+Zwj9l6av5U8cMTikpBZeVcMPJeG3t&#10;tE6XcdFm7CIUwKKyAvKosoAYHjB33PwqFdpkRwvkdeLuZAsmAKj3tul0HKUuaSTVIG/Fu6IdUfk9&#10;ZiBviJBS64xrZ5DHIw8YNMR/k+sVR+mC1yp8bVh/T5Av2w2PI/qqwcSQ6c8+zcDbCzytpATGnRI0&#10;1j3MGyxNquxqgqruqumlP3+vNaGytzzFh+8CeR+QFolCLJDvpkcN8+Nzlld60WSaLgKNB79Wmmpf&#10;MghaiS+YN4CiBJdCP/OPG4gL6mPFyfMlLrHUZ5TkmgjwvOzTTDx6O7Hc6RqCssdQeM2qD9sctb09&#10;9O4eiv2mRtKQouRPIB9PeFtPsqqArzzecv7mYD0H+Z7MzEF+LHitiQCfaUwM8kQ7jZ+yCjGlx4w+&#10;eFTzLoJn+xV0o6q3dWYO8MvJJ49XHo/tQpBvhX6uzvdz1KSjVw/qe2IbO77SsM93l+PcAotWTej8&#10;Pfm+OSYmhjL7A58XryarUvzm3NmV4m4mW9Xfob+LsWbB3ZkTRbnAL8/3S0IDk4DqHIsth6I0vPKc&#10;kCiABeopfnUOsUAea81mdBuUkrSFPLSAfHLkiUwLyBNDSXydPaDllaeBDwWKozI/K3q13aYGsD+C&#10;vDPlS0kXyDuOkgHIY62RlWZ33e5mUwD8AojvRBwmBrxuYB6QJ55yH1lrsHXgUZ97uRPtKKAXbNl/&#10;7iSbFGsuCvKAcEdQGuQF90A+9hugmQnBkUfKUkNsIz5zohuV1gLUAroHuNC11HcB/AEHAvJ0dJ1s&#10;NYZ3p7oE6lGxO66RFBvUbSYJR8p7jv/cyTt40R2pyaSkPPSVyAOc8zkoxj1B9hq60Z4j7zWq/Ajy&#10;aghlkNdnbmsNNhpA/iAsMwL1js6cg7x9786Ep5A11hrXARjok2jzC11yOx14aeTltCEVLNMPYH99&#10;vn2JCRUcpkuvFPsqdN1DajzgSzMoJoVMErcrkN+GDHmytj3JRIlPugcgv9EPNrLK+nNtZ1J38Fd/&#10;XF1R3/f+9w+f+tQnZQ1RxJ+KZL+r4tIddsAKxgRzV60sbTtsucVmw4YSlSggBCQz+V9JvuVN9Zgt&#10;hpNPOGq4RxGPLzzz+PDWq4LlV54dXhPMP/eE4hzvu3W4TU2irr/28uFyRTqeq0ZNJ2i/OFt+eTzz&#10;J5AGJCg+8VjBu1ZzTsWqpdWck7Wqc8oJKpwuVf6UE493Fv0FmmxdeuG5ymq/YLhRz3mnOrY+oXQc&#10;LD3PPI2t51FNKB6WnUadWp96KKsDRE4a5J+VtUbRk4J5/PFc/61A/uXnBfJPK35SIP/4w3cJ5G8X&#10;yF+lLPlTPakGYCkIJbkKKworCEdpwnj2WacNp2m/wfd/sPbN5ZTys+Tinx520eTqbBX2koUP7BJd&#10;yCo7CjUQjD/eHbXrGAd/oa5jKV1VDIgCH+tNlHifF6oGsm/HJ08jKbruOj++Emu45Lw0NSFNXn3g&#10;Pl1ararrfTEp+c5319f9iZ6U7UZKfR7P+YxjZXnm9Rqo+ekMK489wO4mUNiTVV+kv79O8o0Gnw+u&#10;wT1AjR9NmGjMRI2Bfe3q8gqwU1sU+xdWMPU8oLAUxZwceDrAcqntHetMvPAAdYqLkyQDiKPaMxrk&#10;Y41BfU+KTYpZc0nWPIWwPM7PKwV+E/1GAPktdJ3n2VxWSR7v6ErZgpisssK1rY7pi61GUakLS6N8&#10;dwfXKOFJk4kNpuAb0PgrID+qZgUgnRVvkK+0mzxP/LM8jy04gDyKJMMTiLyPTCjiFW7vaXKo20qz&#10;KMiX4o4doZbqPRkA4qWiW00s5XPy+UZlbZjvYj2KescYunr9scBN/trkblfcIcqqbjOUEjVJkZtO&#10;ytgfnLzituxAfQpgDaB6TyTaJDuaZaE0kGEJ3qq8lohihwiUA/FRXZNWY6tNWVH8HDOQp3U1thor&#10;s9gq8K0vAHk81LHMOHlGOzUwb2985cYb5ClyddoGnVvT9AlFnssUu+qxlXjDbBffb+weKVRNYW5Z&#10;jEZLDcXKMyuU4XRqwJTJU1Rvq56lTK+qAzQFpIHe/m6mNBg/pnPMuV8prinKLo+3VYPEUVrxL6/6&#10;aKMpdb67h46NgPx++I4rp9iq9dT/YMwzL/hsAG2Qz99TzrnfZxVfjnaPmtC6eNyq8/LDSlKarXRr&#10;TNau2H+SgZ9kpYY/e6u1b7jmoiZxtt6U/SaTu6nzL98Nj2U/723nCbYnroF4Xnu+ujFvjuTklpki&#10;3znuBlsmXuNvMCsfPTHuLqv9G8wELBA95sDz2itlZYOxKMjPU2vmID8WvfYkoCw5ngyUBcc2m9r+&#10;seHMJw285nyFoVK1aqLl7cQ2KpDv9K10llVLck3UUQT5fTEZ5zfM78DKvH/r+T1gh3I3QmoW+M0A&#10;/LUi5SJZW80a5Mmm1wmOmhV+b/otsioWkKfVtyLwpMoD8pwkNqGZiEAeYCLuDzWUpWL8sRz0AXia&#10;mWwriEehp1shha877KxunI6arGz5Uuc7vWYshu2CWPztNJGyLab87YJ2q/BVBIsaj/2G+6G874zn&#10;nnQcYi2x9bAK4EScqPNMFmLLETwKGAPy6iZ6aIoygfhxHFkQ3ABM4esiinyDPFaE7lhKkSuKt0Ee&#10;mJYqHl94CmqBbwMvIK+BPx4l3vAukG9Qb398g7wjGg39DfJK2xE0HyKv/GGHS+0XFI5NomYgf7hg&#10;63BPSFLE646q7k47gTwFlecD8gLOC5Qpf7YaQlHAy/3oJIvP/Rd6nZ8L5g3yrGLocyS5ZhoN8gZ2&#10;wToAbyuQFfwk2vA3Vhly4fexKq2Jlb6TfaTC7+d+AHtZpQf0KU6lwRcFytRKMGHbzXUVAnntV1i4&#10;mDhuo66uiZ8ksUY+4PIRAz2AEee9Qw/Tttf7WE1MQFdUUl5W17Fhc9kLgNadd9pZhbBaFTjwAPcU&#10;+KUsVj/X97GfXpvvYEuBD3VdG+rctKNeex/tk2crO/1J+eFff/m54fcC5N/RbOmlp+U5f2B4VCB/&#10;u0D+5uuvlIp+8XDJBWcOFyiK8nLZly6/WAlB+vui8/C/nz1cKVsTPvrzzjzVoH+q4P24Y1Q8fexR&#10;UedPlb1GcH2ZvpvrpcjfduPV7sRKzCWTiGdl6wHksdG8KM/7i+ri+uKzj7rANZGTz8ob3xD/gv9+&#10;TSD/qiYdLwj6n3n8PoP8Q8qSv+3Wa6WqH6tagm3FENTPfcHWi29Kfd5JdS9H/uoXw7mqoUC1P0ET&#10;j4MP/vnwIaXuLK/uuXvot8f7PFGTkTUF0T6f69wP0CLGUajqYJJS3HFmZGUcRZ7zIIo9Sj3nVI7x&#10;k9MC0EfkYiLmBBkXurKimE6szoK37bYaEQL8EqRivQHiAW/VE2GL0krBdxRFySoBUA6s47l3ao0e&#10;TzBFVP90luV2++TdTV5RllLjgX+KXwH69fQcTBCw2dhJoH2E4+f3N/62QF4RlM5uj7oea2IKWLmM&#10;co4nXQAtK2OKU2nuREMpfPF00/6Bj8Pcl8mAVX531w7Mz4ftMsRR6r72uTNRqMkCkwIXtOo5ttz6&#10;x44V3QwfvIAehR77DQXTbiyl98D7jiJv20rbTNqnXlnJQLxtNcB8fO3xqlLUWifXUZHP8rdV+brP&#10;BPJVgOgi13R8tZLHCRRoKNA3LHkyMdl62v6yAOQrrSZ58VPx6hy8G+RXFcAzVpOKvqifea7AN1S0&#10;KrkoyDPRiP86vt1uPNQw09abRBkGqJhtticMiGqfPCd81HhO+nSo/bJ2ZHzNLLWnocO37Inlb070&#10;Tq2pYte21aSBTE70nVzTivyiIO8EnLbWkD1O5nh537HV2F4DyOObJ6qpcuU7wcbQXn54vPGdWGNL&#10;DlYcvL/kxwPyhkZsRLWCUPAyZfJPhcVu9FVeu8B8Vk1GdbrBuO0pbVHxkl43fIoHfvJTly3EFpuy&#10;aaCA18TLqzXvAvmZncb7U61ItRfek78G+anRUNtR3hPksdaUN9sgCpAWlFvJLZgMNE+xia450X1d&#10;xGmQTxqL9zmvRHSMY0c4TnGO3WchBc9R4ntFJN56JpTVkwDbR02uXC8y1qwEUkebCRPtUX2er0Qk&#10;5cZK9sxa48fOVkGSdhOQn+fQdwIO32NPGGxH8vaoMQf50Qcfa83yUuGXW16pNRojyJd3Pu9nnjFf&#10;x6by1bdvflpN0Gfw87PtZRFcsb+vfIeT7Sg++HHyVccv/ua7YV8GyvkdETNJDCg1KW5qVhOqEeap&#10;Y9FJzSe2+r305IzvpUGeS9KfmIgD8q5XoeC8QJ6TESeQ7ytjfmM1iHJ0mQ74LiasosLYa7RUDMwD&#10;8PjkucRmQ4MTlHmi1AQGO+2yrSEMeJ/HT3bjqPntU7KNfLgVI4mFBlUeVd2qfF2nSBYln4nCTirA&#10;25lJAysBsmC0pQcldyHI7+lYQyAN0HQSDHnyzpTHe14WG0DefvkqIhXctrVmDvIo8rbV0ICJ4tay&#10;5lBAG5DHvqPkF9T4Uqt/JkvFz2RDwAuOdSYWmyjvcxXe6TqzwX29kiB7y8GHSOU/VEPxfyj/qPBW&#10;4llV0OcA8A/3hCIrC5mMCOSPOdKK/CmnnDCccabSUM4XWArkzycN5ZzTDPLEEPIch1Cca0VeA8sM&#10;NpqxCdQiMN8WmkqwiQoP1GsiopQaPvt+8oRjlQHgd9N3yuRqb+DdKrzgnU6uAnkaeAH1pKRQ1JzO&#10;wDvoe9X+RCt7fcd45LfdTn5zrQhRNAjMN8jbYyzgQV38tVZG+F44nyypJkWINyTF7LjDtkqL2Wn4&#10;+UEHKuv9sOGkE3+jFYozVSdwupXwY1mV0L6xqyaFJIgQB3iA3tsh+j4uFYw//9QjUuKfH/4gywow&#10;/9Yrzw0vqFsqIH+XYiBvufGq4abrLx+uVboNQH+tIimvufpSX95wzaUal8lLf7ntMlcpAhTgv1CA&#10;f7a+k3MF9uedqc67556l/13oRBk6xj4gS81jSqV5Traal+TJf17q+4uo64J3QP4VKfGvKiMekE9a&#10;TUAen/ybagoF3L/2sjLk9bjn5aN/+rF7lSN/p0H+doH8+eec4sx9Ahu+LM7Iqvn6nngB8ucoshR7&#10;zUlakTr00EOHf/rHfx5W0/Y8QJMxJirYtYigdNa86qZIceHcjy++bTUOdtBIMEHSB93Y00IsdtGV&#10;Uo9GqAlct8oKgvtVDfJfopsrxzVdAvLrSLT4einnaytpBmsN6j4+d8ZXdYxDkQfaXdgvz7+LXR2p&#10;nFx4d28VD2ErNcjTcVaDv4mm/Mo6uBuizuO1X0cA74GijyJffnlswI7z1XH0+xt927aV1G3Em47n&#10;3OAN2FsZx+6iCWdlvgPfSZtRgz4p486GV6H2RgJsrnfTpjwfME9jvhTJRqHH/x5ffIO8bTL62yCP&#10;Z57VASUM9WNZJehISjeSKvWfFQOO4YvF9xuQH2MgUcE9+wrIe9gKA3wDHavMLDVJrMloe03AJF74&#10;pNQ4SaQgvr3xYyfGKnb9fwTy9jN37OQsgWZRxa/UcmwwK2l00d7UiTKqaqdTTJCf99wgz04c9bXs&#10;B1Yso8o5O5zJDaClv7EOdFMYQJslJGabrty2Ik/x7BcMnaSuNMh3MkUKNchxV2czEkc0G0XdI/UC&#10;Ba8hfuzsWiDPZMDZ8lb6eK0sYSW+Ml5pd5t0A6HJI0/hh4s/8LhXoesc5O2XZ6cvkHexXfnh3UgK&#10;O42UewDDOfg0whhBPlaPRPAlqaYz2idP+hS96NQYZv7ezoHbUcluAC74nVsZUoiq/bX8zABvlPy2&#10;PHQ6yVRQaZ88/nwXX85y4lkpqcLvuRqfDp+JlBwLtG05qdcqS4yTVVoJbo88gFieboNq3W4v/ejZ&#10;ngo1u5BzWS2FLi/PZwMp9x895zWBnXLoq5uwlXqKqGmagfJOIXV1DLXNidSbKPa2fEgB7gx++77r&#10;9zBXxttu0ukvUxrNDORnE5HxfrVykgL2qZC8J2CAfSYSX0wqTdcVtDKPveV/A/KG+OWWNcgzpuLX&#10;bLMFHvny2NuGo9GrI3wWwB0rzfz+gHz78OP9r4ZXZRlaMNnQsXAO8mQXU3xKgyZiIlnJwsfKbyMn&#10;oVhougusvyNUpSqMTefnrGT1cLKDQJ4UIibc6aQcRR6PPG2+v69BkR/eSTcl4YThAdTrRILnk2Gg&#10;TzfCbg4F3NN5c9sdyUYusAbkrZYH6Img9N/Yb+r2UaHX/50+Q5INA988hbCk2WC30N9W4/U4AG8H&#10;xeBtLzhj4oBimwlEXqdBfk+6wQokD5DHN42IZPsQpOJfN8yXV/4IWWNsVcEiAwSXvQZbCjGT7w3y&#10;asJU0Y/YWn75ywJ5578n/SVQC9xOXvKDFDfIWADsVuEz0jRJIOy/uR/qNt50+eSlluOXP1yqM/YR&#10;A32BfACfzHlFa+r98Bka5LECnSz/9WmnnTKcIzvNRZecK5A/SxB7igsesQj9UhMBgzz58VLh8bfb&#10;TkN3V6IwK0/eyTa67V0qvVY7YqcJyON531eADrizskIBpUFeBcgUvnoY4jPsoZe9CosV3zPwziSN&#10;omo6CLMKxL7WnmP2xaRzYAGjkDDNy07UpIVUIVI9OH6vK/FpF0309tKqzqHahseovuAkFQBfdP7Z&#10;w+WC5vPPUxKM/N4nySr1a+0DP9P7Yv8kypRJ2a+0TciJf0We+N+pwdKf3npt+KOKSX+nhkuvSBl/&#10;/ME7hvvvvGm4U2B8h3znt8lLf+sNV8k3f9Vwi7zzt0pV5/Y7KVIVnN9zx40G/1t1vxuuuVwq/YWC&#10;9wtU4HqhXucyF7lyn4fuv1OZ7/c5aeYlwfvLzwviBe6vvKTiVS5feFy2GZo/BeIXgrwg/rfP2Fbz&#10;KoWu8tE/J39/g/yD999uyw4FuvuobsHNkaiXkp2P3PyfqWbhmKMPH84SxJ+pImmiLn9x8EHDpz7x&#10;6WFtnY8p2L3uykuHC1XcuzrqumB8TU0GNvyeQF7dT9tWA69N3dFTI2l49yXnIs5/iDYcHxXxq8Fl&#10;g/wXAXmOW4L4+NvTfdVdWVW4SoHqFx1RSXd7+d51PgK429eOUIErgGJXIB4W+ppg/es6DpJJ/2WO&#10;mTSPdAIOIC+LjR4fZZ4ob2oDeU7qxRJHCV/hn8d/n1QcFb3KXtNJMEAx4G3YViINHnjsNtjAiPVl&#10;xZNtjDKPGg/Eu7FTQT3qfPvW2ccRULqztoGc1Sg9d3vtR298Kf6279CxFeuN/PQuxHXMZR5rpV/v&#10;A5Cn2DUdaYnF3FLWGi8J07E1IG/rCX6oshOMcZEuUo2txmOBEj8Voy2/UkVQVmrNCL2G+jSKYvAc&#10;K/Dle2fIkgyvi5UmOfJp0Z4JRnvko5amnXsVsJYHPmo8VpdJeU+KCc2nqpDN/rkuoIt9YFGQb09s&#10;F8EC3ZNCCXBUB9tWDUuRbMgiwnBquS6ffCmhFLSy0wG3vHfSUki0YaDikSbCAAS+oWJXvOzsvM4K&#10;d8wghayk1mS0597eWkAeOCtvfIM8j22Qd/MgqYNf1868XjeDMqgXyHf0pJNqVN3Njl4g7yJYAYmt&#10;NLq+PoUoQLzuC8S7syiTBB14eZ+MqfNtOuA6r72y/zuxJJGSlS9O0bU9d9neo6WibBUdK9hQNVpm&#10;FgH5Ea4LtMekGIpdrcbHp20blP35lRvfQN+K/CJq/AjyVZxtpdavUcWdrayjBBvecwk8AvLL922o&#10;7GUX8WXfHzW5Bmo8IE/xFmDfn519uVX5pMDM6kaq+NeZ+F346m7C8WfH0pEYVBdelye7QX5e4Np2&#10;E+fDF6TPrSS97eOjbE//ZEdpFTsRmkyg5l1hY2NjX3A0pg7MFK/jyW9bzDjBmYF8T5C8WrG82qEL&#10;4pfRUjGXE8iXV36RgthW6BvkDe2VbjMHef7v78Agj/8+RbXTisNUfJsJTlYOGuSZnKPCO3VAijht&#10;6H+kgzL+dU4arLo5hrYnXF5V4zvqHgq5nEN88uTnIF+K/HuAPIVrVoQqw9gqk72Vm/hEQDoDJwY8&#10;81McJe3FBVnAlnzzAPZOOxesO5pSyjmXuo2lfJbu+X/fh/8D6CixtlVIee8mT/ZMq4CRRBuaTPHY&#10;HZzNrM6IdEd04a3sF3rN7jLbIA9EYu3AvkHRJVYRFGc3hqqiV0AYFZvLBR1fbUtJHvsJUiTxkpPw&#10;MinyBfJVeArIY30B4DvGEdg1ELtgNJ7yn/9csAugO7YxNpqFKnx75PHRF9zbqoIiznvPJe+fycgR&#10;rAQI4F0Mq79HkNeEZGwORXKNG0OdNJwlD/aF6vB6niw2Z8rPfYo6dR4jHzcrE4eoWVa2T14Df7y3&#10;Fa/H7fXZDjbI628XwHZkZUC+Pxd2pn1lmaE5l0FegA7I833gld+HJl9Sdvc9gMs9vfIC7O+mQY3F&#10;Tton7I9XZCNAz/cMbHgyqX2vIYc8eUAenzb74OmnnTT8Rt8ZnTZRYjcRrByoCQVxjyf95tjhHMHp&#10;eVqJuEQFv+efc4Z86mqapaQZilSPJXFInw1bEzUD7BNHa9+4Q0COL/4Pb746/Pl3r2v8Vsr8K7La&#10;yF6jgtNH5Tm/784bBfQ3DvcK1u8V2HN5jwbwft8dNwwP3n2jmkfdPDx0jxo4CdIfvPvW4X6N25Ue&#10;c5ug/46brxHg3zDcf9etwxNS4Z958uHheanwUd3xuT8+vKrGTq/I0oPnPSBP86fYahrkW4nn9t++&#10;ovtpsvGCnusZFbk++cjdVuRJ2rlH7+n6ay6Rz/0XagT1dfGEzpviKBoY8V2zDYH40+WFP1HpTfjh&#10;1/zil4ZvCYiP+fUhsv5cOlwsC9BaUrOXWvKzUupXENB+2+kwgPzoe68kvvxdIF8An3PAxHOAvItj&#10;xXDEQqKUp+9J4iW/6pS1/ptVe1mP7SaQl57iVR338Lh3YasFRUcok0TDpfhFME5/AZR5urkC9H5e&#10;PT7RlFxiQwxPRY2nr03BvHgK//y3ZdlJ3Lb88lL+fyAwxyfvZk6VPBPLl1T3H1MMq2LUAvkfCtzp&#10;CAvEo8Bjs7ESz3Po/jSCYlU0K6Ox6QDibiylmiWud5qNc+GdWFN+eUeJcvyWRx6vftly+jF+H3qf&#10;G0mN39i2no3StVvWyQJ5uq5WOo0bNwWqG6JdqKrb2j8bkI+/PUp8W220LG2Q7+6ugd6OmrQqbx/s&#10;IiBfiv0E8rP4SSdqdKxb1NMG+c6KTw52dZ0UyK8iv/rYaVPwsxDeu5BvAvmxC6gLJqfmPWOSSMUZ&#10;RjlMYxlWJaaOlu3DTtOE0RtO7rdO1syYgVl2bHdypOMrCrXTd4hPYhZJZjx5qomgJDYwcE/Ftmah&#10;BnkBssc8lz0g79scOZnl+vjrS42nCygTgxHkNdOlqJViVoP8LENetwXk449nh2+QT2GsVgs8Uw7E&#10;o/CvI+9ZW4M6YupLUghQh+msS7OlWGdihZpm+gWiZbEBtF07MVOxJ+gqa4rhKY2HGqBciGNFudNH&#10;OoFkauozphmx/4zQ2x18p5oLK/IFyJ0t3o2d+vkXKrJJpVmwgtDvX0C43ArLjiBvMFxkrEjayixK&#10;0Y2OgFNAvm5vwAV22VcTpzmLS600HiYoTBKt6gLzFfG1qMLbSTc9ufKqk1cXsv3m4Dp6+1spt72p&#10;VrJqgtzgncQelJmenKeOoG1N/TvrOE0mlhRcsw8xqesOrdNKRafMtE1GxxptE7aNIb5BXtsLe427&#10;vFaCTSv0C5X2RFa+S60v2w4TqAZ4d40tsB9tUW0j8kpK3pPre8paw3bGdoaFADDeSnF5m6lAiRzg&#10;DQTenJCYRLmbthtHJaWJVasuiMUq5+L4/o27QBZrDZ5PKfL8XueKPA2iUOTJkpc6z1KtYyirMRQR&#10;f9PyriAemHeCTWCek4D981Llt2MIulDlW5kHymjusyOZ81JXd1R29Y4CeQY59AA4sIbnfQJ5Jc+g&#10;yLvxkwDPIL+LQX57q7MCO7om8vouvpU6T1xh0uKCMAAA//RJREFUTQh4XHLkAfm9B2IOfwYQA55A&#10;sEE+Ba8GedtUFtprnCVfyTUA/ImAvAYdX9taQ+QjqTGHLwrywG4PoNj2mCTAALsUix6krp1/DeRJ&#10;tdkfPz1+eZooufC0kmMM1DUZkTJ/mN77oiB/tCYYBnmtKhx3vFYVVFh5qppanSG7xHmy1ZyrxJoz&#10;zzhRIH+cvP5HyF9/aIF84J3nP5S4zgb5vs0+eiBe9yuQZ+JiiK8C186ExwdP9j+TMdc7yIeO8r6X&#10;QJ5J1j6Ko9xH3UJR6ffS/Wydsm0qcaastGytQmsr8mpctLX2LTLkKXilbgOg3xrPfKmNNDfC7nGc&#10;Jias/myvSQA57odom5+obXCmIP/s009WB1YBqrbFSSo0PVrf3QnaTqjyp+q7/Y22F9B6DCsaGsdJ&#10;mb5Xavvb8sWjxP/l928M//6HN6TMv+pUmNdeeGx45tH7hoflZX9EVphHlOv+6AN3Do8I2h++6yYD&#10;/kOKjnxCAP2YLC2PPXi3gBqoznhEfz947x2Klrxd/7tH2fTyw6uo9eUXnlaXVinrr74gIH/OyTOA&#10;+ysvpnj15QL5VuO5fEvWmvwdpR41/mV1e31eRblPC+Qfe/hOvbfbh4f03nhfNyna8rRTj7Wt7vOK&#10;hVxdEM3v8zeKLWWl5gztH6epfwJ/sy0231S+a4Hmyb85crj2CtUDaDL0XR1LlllqyWHF5Zdxc6Lu&#10;jttFrIiqQDkpNQC6FfgeOgaizNM5u8VZe+dtxZm6ukY4kqDplWDS+5It35dwghV2cuadBS8xUH+7&#10;GaUz4bEbizHwuteg4HUt3YcJArGT/M3/EErXETPhif+K/l5P9pp0hBUX8dz47TUh+KZWHjiGEkMJ&#10;yAPiP5ZPnjjHFKMC4oFqq+wo5jqe4kmPvUZK/A82sE+dIuuNKJgV8HPs7SQaAJ/riCrYdRrkpwLY&#10;pNlswvdSTZ3wzvdrTlaf2HOs3uv5NsanL4j/PpYeQb2b/WmCbJC3v9iqNxYbQL5gHihG1fb/M4D3&#10;gDyw3kr8zF6jLzZKXiwoK3HSp5hN9/VyTCl8ia1sRV4AMVfkKy0nhamxr3RDoAb5Tqtpj/zov/X9&#10;8xiPMU2ki/dmhXylyKdQrawXlQ0PKBkUWRXQdrCfv1Te9vd3XjV/p/CVIko8XwA78K5Lq+50Qgtc&#10;rUHGPLe5sC1NfrgE2NMcAT9XN/IRyEu1XKtU7rVkmWmQt9XGHrSo8Y6eHEGeZaWo+ZM/HuBOV1f8&#10;8W4I1SDv5Bn87jRRoKNrgbw7upYaT+dWIiZ1m1V4/8ho1hBvP9dZTcD3C4igLAbks/rg76kSS9q2&#10;Mo/4dJSnvgO2ccA26qjTSGb54AsKIrUfppp+ZguZKeTTKknXUixUsO0pL3vH3PbT0D/GktpjP0Va&#10;drIM0OrCyTFdJSsJfv8Flb40ZHIb0B6lfsUR3lewwmxwxO+tsYxAdell4/3u57FfXr8ZfhOZaCSa&#10;dSzU1rZzgzPbu9J5r9V411CUMk9STfa5aZWkPfKttM8bMI3dUluZ1yQ9CT1R4+fQPVmh6KbaKxWz&#10;SMmqWeAz8JrA6QaCUOIUsZcZmHuVYuZx79hJth3bBBV+6QZ5XcZiI5i3X74mS64zmDLmUxw7wX6D&#10;fttwunh2Avm6r78D9sHAe6C+6oOqgJnjIt8JE2jSI4DTBnmU+R/ppPA9edjX/+b6pchntTFRulPh&#10;cn9Hjq6kE3KnUFG4jLVGvzEm2Nh1bK2pKFh3e8Unj6XHjaF0wmGJ1jFmiT5D3SFXPjBVNpu6JGd+&#10;G3UsdCEsXV/VyRAAA9ABdawv2wvgUdO5net062RsC9zrPjsLvihIxFoDxKPgAn+AICBPVCUqPs/v&#10;BBOaqwjqtqJBlSBuByfmpBEVj99rL4HivimmRCEG5IFNFGWnwLjode43L5BXAWvsNQJhFYtiryFy&#10;8jeC+RMqtWYO8vbHS43HsjMq8jPwnXdGJX8dlT6pL4mlnCvyQLA7v2rg7T9Qw376WcfXBu10YiUl&#10;h0LVVuiVbIPXv1JrmIwcp8zy4wWy7lKrIkuKXM9WIePpun6SGgzhp6dQlslATz4M8N5Oev663pfY&#10;kwLyUe7Zlm4axeSEpBpy4/HAW32XZaY69e7N91npNajwewvi+X4ZTODoALyzJ4BYparAVbCOpeYn&#10;/B4c5Ycaj0+efG7qNPDNM5Hcwis+Zwjkj5fCjhXoF9q2hwriD9OE5Gg10jqeOE5WWqh/6Ov6ns9Q&#10;f4CLZBMBTM9RUgtqNON4bbtTZNN5UND7jqw02Goa5P/89qvDH956RUr9M7KuKEnmkXuHpx66S+Pu&#10;4Sl1T33ywTuHJwTuDyvq8TFdf1KNmJ7iPoJ31PGn1Y2V/PenlT7zlGIl+fs5KefERL7y/JPytqsj&#10;62uKj3xNhbWvkj4T+8yrBnmp8/LG/1YKvcEdi40gHo88sI8Sz+0vy0tPkeuzAvmnutBVnv4HNMG4&#10;Wzn0+OQvv+xc22u+KZWZdJett9lUMaWnarXmJBW6aqKngli2w/Ga4Oyl398+Wlk5Syo9nv8rZAna&#10;QselZdQUajllyZOOQtyjhUZZXoBxxhpfwlq8olV6CzQWMbJKjEc+ggZ/rzCmm5Fog23GyWo+79A/&#10;Jx1ZOcZhN0ZkSvPHNIEkFx4LDt528uMpTAW8sdW4Wzy+d7q24rPXcTaKP89Bt9dAPdsAWw3OgK/Y&#10;TiOLjcD+q2TQO1iA5yC9RvYaQfx31RiqQd5+dwGyBRAiIF18KngvPzwQzbH0B6pDske9QB7RhIkA&#10;FhvAGgW/IT6A/gPbaSh67eZ8W1DDVB1fM2GoKEm9bl9vtb7tNzwXx3Xe4xzkW6RZbAShAnpnhKJM&#10;G5AC8njku3A1IJ+C1/cE+TFHPiC/omGeUQV0tRTfxbKd+mBfOsvw9tTSgCoFth3rNgf5dPhM7GRA&#10;PoA2+txpYtOeX1sgUNJTXNt517EKACVTJnjnjDvqT0CemMw8FysPYxEeAFPdLNmRk3+dyUBHY06R&#10;ioB8VHjn37sQlkLQxDN2Jr4L2qp5Apm4UeQVX4fnnMgld/IUJBfMJy8+iThr4rPlfpzwUeRR4/HF&#10;1xhjJwvkUdOxxtA2Hj9+q+9OrKGgbgT5qPHMXrnkcTS0AeKtxBvik40NzAP1jtGsrm1ecbDaXln9&#10;TpuJ9aktIqP6TZ2G6w20qmPgkjr6LpCP2jsfUyOj7GP8r9Xlht54wbHQpGdCdxj15KqhtqL/en+a&#10;rFopch1BvtJlkkmeiEhGA57tNA3gAKCGIbMgslVjg2ONZQvkuR8q89LLLTMstWxZRuZKM5OGUn+x&#10;q0wrRtV91TCfFSs33RrjDAPu7HueYNZnHrvizguMO7Wm7HMoLvP8dU9cZgWpYyfV2g6B3Uw62l8+&#10;RkoW3PeEgX02GeiKTtNKj1e6rI7PM+E7Ox4wZ1sy0WH7aDvNYJ7bUOrZlnMYnwN8++lbeTfo1/ud&#10;7pfJQF5LqyP+buZKfiv6Zbup1SH2G3zwKDo/kZq4tUBlayV1YB9AkQeyaXyTDs8F8m3xqonXPKaS&#10;40EnDjn7X7+rCeRpzPZukOeEAsj/oECeJIU0FflhIsx0sgbk23O5dXV9tZdTcNUgj/UFYCcHPFCW&#10;QVTldr6+Td22rTptBu5R2wF5CiNT8Jo8eYB+d11yOxacbdk2WqlAlWVsic1Ht+2IRx57DjnyBnnF&#10;HUoV3l9Fl0AxBaeOVBSYHkw2e6XXpHAUW0r55A3C7TP/lVV5fOa/UXwgY17sCjAD8thqDPJSp1Go&#10;o5hndNdToBcP+i9QtQWXFIfGQy+YrzEHeSC+Qd6qPMWntr7k+Z0vb8gms55VBqw2E8jbJy91mkkH&#10;g89wopTWM5U4gq3mNKnSvxGo/prUGn3mTAgK3meTBFYvGD1xGDvAAvEeAfmDq8B3fzV9wve+LwWs&#10;gkSSaChk7eJlah72kSrvPgGVVNRFz0z8SEBin3HNRRVWe/LGKtA4wa2VmBHkN9eKzg7qeKp8dq0y&#10;oCIbQDWO0Hs/WNv5MH33h2nydIQ+5zH63n6jSdoZUpwvF5DeeP1VKky9zDB/piYDJ2lbnaDnOEuJ&#10;NY/LU/47Fbj+0dYaFPk3h//8w+vDn955Tbe/NLwp6Eb5fknFry899bCsLA8MLz71oJTw+4enBPBP&#10;C+wB/WfUjOmZx9SFlU6sAuzn1Y312Se5fEQq/CNqMiVAl5XmtRcF5oL31w3wzzpa8reaMLyOtUYQ&#10;//Lzj1mhf11w/4ZB/qnhTdlr3gbkX9bjNRw7KZCnyNUQL1vNo5pQPKjVgXtlqwnIXzfccMPlhvZ9&#10;9X2sr/z1XXb5ieJJzwrMM9FT9CbWGqJLj9Y+Qqb+ReefIVuOCnllr9lbv7Pll116WG7ZpXzcSgdV&#10;xLc07gPIOY8A6QF5WGcC+Qg3HAcRTJZfAPJtr0HQo1Yw4N61QdiME75gsQKgLxjHGkNc5DdkqcEu&#10;Q9IN0ZFcJ4UGhR5rTbrDJj+eYyWTAyDf99Nx+GtikvWZAFBEC+AT8Y1XX2C/viYHADwdXoF5fPL2&#10;vZfFhm3BAMgD8lLeadZEhvsPUeTp2fE9Py5Qz9+5Hwk4DfX2y9PMqXz3HG/5HWzeII/67wx55dI7&#10;cYwur1lNjQKv1wTuNUGwGq/XsWCjFYCNdN31UPo/E4XF0rG1Vc3kRTuhxUp8RU/+H0DeDVgYVVQW&#10;yI/1IfGSPWYJHdoByKLv1JouMG2fPgo9j4s/C2UeGMRrS4Zpily7Y2fH2qUoNRaBVuLZ+ToGcEXD&#10;fGdLZ+UAkHeRLRDUE4KKK1zBRW6x0WAfclpPpZFkIpIdmaK8zipPLjqWGbrKRm2LnSa597RjtwdW&#10;EM913+YYyiwROVtannifvPW3QR6fGY2WdNuXDfNT46d0Ta2/HS8Ym84I8U6riRqfQlc1WTCQB+S/&#10;yWVZZeioBsSjyLujKx55g7wSOKTGW4XXMldD/NcK5LtzLK/ZDaGsdGv1AZBHbV9d319HKBrkZ9u7&#10;4Z4J0Ryo4lduVT4q6JjwUtezf2Tlpf+XVKEk21jxrOJCrvcKDmDfqyRePSjQ5ftwbOJYc5FMXdeK&#10;FMDOU1EWgPxMjbfKXqPVYpTjUX2fgX2gEZV56WFpqSMG+eV0HTC1V74sIzWZzAS3Gkh5NYLJaopx&#10;V9dqlIt5sTJVTULHUzbIR42vfbJ+R47vdB1Lx09OtpYVZJebp8C0jWhejJzIRlYj4lOPst4Fy1XY&#10;W6q+I0X1Xj+nbU2n0o10ECPblwl0N3xybcHYwTWfn+3gyY62D9sIkJ/D/NKe/GQS2Gk2WJvmKv6o&#10;3PcqSGXRe4LgCVdv7xX9XNzmwuN3WXYWgjzbnAg9iva2F9TaPiJgRXGh8JWsd5auiaYlsWpslFXF&#10;+5w42xIVgJ8697ofhH7TgDy/SVbJiIR1gpSuc5ks6AJ5TkC1HOz24DphoCa51TgwT9fXUom2lIqX&#10;rptSSe2dB8Bo6a7mUY6qTGfOTrjhchsBGPANlDPwQu+w43ZOpdlVFprdGFbmsWUkipKCV/z0PG5L&#10;WS4a5FFouQ1LBoWSeyjqkMcF5PdMEyKSayggBeRJXAGGsdfYZ56Bv7wtNjRbOkoqLvYUQJ4ur8fL&#10;R/0bLgV4Y2oNha6VH4+abbW/rC942BuADcguJBXEC8AN8pW9TsKLQZ6mUajxTDocUzllyeOr/4WK&#10;Zq2Ga5CwcghFtS4+lYddIN++eSYkFOCm4FVefhJ2BPRcAvMk2JArTxEv1huSehKfyYQgSnyKgbNi&#10;MTa50v87J3/+WVHmnR+PdUjv8cACeWCdJlB77CNgr4JlvPIesy68VuM1UNTdAIpJoJR5QJ79KQOI&#10;Z2I7DaxVgD37G0WGFKlimTnrzBN1SS77cR5H8v3o/R2u9/drfYajNEkjy/1cecCvvvyi4a7bZTW5&#10;+3YXml5z5SXDuZrouABW97n4vNNld7l3+L3SarDT/HuD/J/ftF8elf4Psty8KahmvCE/++uC7Dd1&#10;+dqL+NMfGJ6X2v6sVHcAHpvLi7qN6MpnBfvPCeZf0HhJEwEAHpD/rdR24B1wR3VHbX9dXVv5H954&#10;bDV4519XIo3/X4k1b8pO85rU+ddefnx4Tc9Bqs5zeo2nsNVotQD7zv133zLcfcf16gx73XCzvP83&#10;3njFcPnl59sLv6MKyI/+9cHDZZeeO1yoVJ3TNck5+aSjnTd/y83XKyf/guEypdVcffmFw3Xy1994&#10;3RXK2D9a1l+FDay8vM7v3zAYkwbD+RrRK4JL21T7HMCxXYEBDBhuRdLVNEaQl3tCVp8cz3TuldU4&#10;UZHpxOqkGdsJC/AdhgH/YLtBXZcyT5Eq2e/EVQL2NHTS310Ii8pOYSt2Gay8KPSk4ji+0pMAmkAp&#10;6QagJ+kGftJnc069bkPxB+C/Y5BPnjyed4sggnGUbwpJ+Rt4tkXGIQI/itru/0kZL4hP0WtPBBIn&#10;CWR3Io1hHiHFFpstfFwF0DkmJ4YyMB9bTRpLAe9T1vzGDlDgGO/jPrGZev0f6L68p60kiATkR3tC&#10;/J4rj2k1nSE/+dxT8Fo+91LXe3k9sZMo9lOyywTy5SO2pSYAPIF8lO9Ox3F2vYtrAeSCFiXPTCDf&#10;cXa5LUWSDVxVwFqWGnu4rMSjouP/Zfm+l4Rq+V+v3cv9Xg0old6WIEduRs0H7IELno+YTRcw8rcu&#10;G6w4oVP01i3pOTkDj1huEpcZP3bsD1MOODDZcXRfkyK/JjNOoukqYzUgr799Wxr6zDPCsdqk+c9C&#10;kLf1pSCe2Mk5yH+DLPlRZRe86/9zkEe1b398gzzPR5Qlin+r/t2BFqDnM/AesHMA8nRRbZBP9n4g&#10;fg7y6bSbZk7vZYEYPc2LgLxXQxyDlbqFqWahu85VN1RtW3x5ndLC94FKwEQqCnWKDAHeqd4C20r2&#10;qyQULQT5FVhO5Lv/K7aaQPxkl7EaLJBfvgGyYBOw5H+G0mUK5AX0S0klaUhtuJwr3G116yhE++eZ&#10;wGh/jSof20YD/ZQ5X/tcd0aeg3ynU7UaX5+tbSVza0kX6fJbGvPZAW+vRsQiM4+VnCYCgXrnuGvb&#10;so9hR/nWt5WYoO2d77+sVWWxigovgPe24pIi1wJ5bzNNfHS51NJLa0UjMB6Q57mWKZAv6Hf9QWw4&#10;/k7KC+/vAFXfEyouY635q977slV1Eyz2cUAeKEFdBoY3kxr+XSkoTIRJfuJ3Qj+IEeRn/TAa5Pme&#10;GuT79+yGUFhrNCFngo1PHpgH4qdUKeUikyfPAR51iBMDRVTl93Q2sVuGa5lXIJ84NHLmAfnYbdya&#10;HP+yoT5gz+f4ayC/nYAetTV2nAZ5csQD8jSC2p2GUIC8YJBUGqA9EA/MY6vQxEG32ZpjNT4gv7dy&#10;5LFwjCCPRcXJNYB8vOCLgjzg2l75BnnsNccJ6o6TxYZOqaTZdI48wBylOuo4oH6YwfrnnhT8kuz3&#10;w6R0S7Xu/xvmbUVJDrsz2ImqbJDHBsR77a6vqPEC5C545Xl+Wa8JxB/syMt3g/yvNRHBHnSUAP4o&#10;gfxRus5qwgnyy5+oDHOuH6PPBsjH578Q5JOII5DHg09Bba8ACPKpM/CkhQlFTS684qDP8jMVFu+v&#10;pCBAHkUe/7t98qjv9AOgqFXe9Vyq+RPF0NUACosVEz2DvNR4LDNd3Bo7lW4bC6tlq9F+xv7ASg9F&#10;ziStnH/eacN5SuQ5S6B+ltR1GjT95rhfySd/lDqqHmel+VKl9lynrPY7b7tRxad3y6t+r9JlpFAr&#10;SeY82Y7O1MrFKYLUK5Xw86wSX/4kK82f335t+E9AXuM//vz28J9/eifFr+/8dvjjWy8J6F+UBee5&#10;4W1B+O90+ZbAHg/9S1LbX5RSj2L/sqD95acfNOAD8y8I4F985uHh1eceFcAL/omTFJy/hm3mpcA6&#10;WfBv8Fz6P0r8S1LlgX7/D+gnR16wb1+8QP4VTSBeUjzl80wWNJ7UigC+/fvvvm24966A/B1KrblR&#10;6To3Kjbzyisu0ErEOdpXlFRz5gnDNYrIvEjF0Cdr4nrCCUcqfvKY4aabpODfdtNw3bVXetXiqisv&#10;HG7SYy8X9G8mCx6gy3EF4KZwFp7CHx97ZBhsSmRrkI+dxqunM5BPZKUaR+l4GJDH6ikmWpPml6kN&#10;9OtguXWEZJ1/aQxVmfOkzWCrYVC4CsgD9YA8Vhv/T+o8YI4Kz//WcUMoVi2ZACRuElYB7IH5r4lL&#10;yJjHd0+xK/DOsRmQ39A+eayJHD9TxJqC1qjuabQXvzsQb588x1lSbNyID+BnAhB7jX3ybiCVzq3p&#10;9MqxV6u1rktSahPHYhqiuTA2Fhwn4JQyTyqOu8iixus5aPznVQSEG2IzsfPgyS/rzmIGAoN8MkI7&#10;ZjIFquVvL4vJFEGJUl1L7g3vnPStxEfF7rSa9tTP87I7qtJFfGOxRFtwaA4FQJMvz4Rhsq3gQU8r&#10;4Fhp+jqXsdJMkZLpTJki3ABFYN5qqhVG1MKpGNc1Ai6YVVzlaAdiMhFbUTz9qQnoxJ4J5LFzVPdQ&#10;Pc8E8njMAvBYa4D3bj7UinDHzXXGtxNs5G93lKS7nQmOaRojRW5tWh2/C+QXQj0n/VbknVTDzlwg&#10;vx5qPC2dSa1x9jtWGopWSbPR/4i/LJh3lrwbRqXxE82hSKdJi3leI5muTtVxcS3XWUmIBchdQ1HA&#10;XYhZDbpKRbYyb9Wbg0Y1gOJgwfZdRIWNR36e612TxbJERB2OJ7tz27nNBapuL80BhNUOrWTg0XOR&#10;cQ4iYwMeDi6zKMbUW6Q2pPPVFx7M8j7nIN/+7vbHr1j2oOUKHIFHbDOLxiYaSA2jPZYMlEqZ96Wg&#10;vq05rXAbgmeFvdkGSVQxzNvCFFW+Qd6No7xSlNE9GJhwthrf6su06hFVfu4Pz3cxWyWp7yaFvOXp&#10;N8jXJKeSZ/oxcysO7xdY/fYG37E1i5UVnmdS1Sd1fQ7yrcaP22npZYYll1pqWFIgz2098Vl2+bI1&#10;LRclf1Tw+S5q9EQK1d3/1/eR58kEYF40m+u9OrIwzYZtSM+HH2jpFWChiOl7OvjyO+O3xe+Q2E9s&#10;dp04NK7cVZxoFx8nqSZpNQ31/LZci1Iral4to2Bdv0t3ZEalR6mRckMM5caK8DPMa2DtoVirQZ5V&#10;A/yaqPO221S+MUVZDP9ffnrUoyTaZLT1BvhCTd1W1qEo+MQMElsZGO/h4ldFB+5GZ1eiCQVrVuSr&#10;4NFFt/bl/0SPxR8P/MuWo0Fh5d4CeTqLHnDg3sltd/fRykQXBAPEnSnfha/vBfKAewpHc4n3HG85&#10;XV3bQmOYd5pM+9UFwoLeOcjHfkMhLFYU4LxGgXyy5StfnhWEirAk/o+mUPasa3LA83YDKjehKpBP&#10;BGXiNLH98B6Pkip/lCwRXMcvT/Ernnkgnv8daUX+UCvw2Gu6ENhNprDbVCpOryrQ8OrgAnn79XXd&#10;QK/PRDJPil2VDa9UGnviaQi1J99Lvhu+x932UBOw6sS7A0XK1Rtg7EsgqxUKPKC+1TZS4QH6UuOn&#10;/SkrM9jPaAiGBetcAfxlF5+tpkpnO6v9YtlAzheYny+ryMXywV+hDP0rleN+syD2PqXGPPKAklwE&#10;8Q/r8nYlx9ygbqqA/BkC+dNko7ruigvtgf+zbDT//s7rw39S7Cp4D8i/Zc/8X/T3X5Rk86e3Xh6B&#10;HqgH5t8mUcZFp+rCKpvLq0qReRmgl1L+kv5+ETvOswL55x+R4v6YB4o8gP5bPe4VbgPWBfIvySrz&#10;kmw1NISis+xvX4zybntNjVdR63W/Zx/HxiOv/qMastU8cv8d/rz3KFHnLqnxd8gfjyJ/gxpZAfKX&#10;qVnV2RRCq5nVjboN5Z1Vid+osPXbWnFnxecMTZJOk3J/0olHKwP/tOF6cvGlzP/swD0Nrqy0f4Hm&#10;T9WtleNZooYz0sm6bTUc27M6voLUfKvxSr5Zxck1K7k7rFP5pL4D8l+Uzx6vPcc0n39l3cn59wvl&#10;m0/8LkWu+NiJqVzfBa7Ya2gShYU3Kjwg7zhfATt++uTOwyWqJxS0cztFrnR4NcQL9om7JO2GCQBq&#10;PCubG8gjv6HA3T55XWcbEBYAyAPv39P/Auikw0QtJ2FmLGIt/zwg/+NNY8Fxoygr8eTKI6LE/26P&#10;vI6p3G8rrYAC9Gk8FS8+x+Z+jTwPgQWZFDB+4GSc7zlumPf6XQF9gzzHdFLJFkvDJxRHbDUN7nN/&#10;O0CdiLUsu5fXXCDf6TOdYjNvADV56gvuuzCuvMWo8VHwdUL0c1WnV9S6irr0LNATgxTKOt5oLEYN&#10;0HeXyKm4FWUXKEzCzEKQT2Z0rBFTak188JWnT8GlwR0FPqsLaYBVhb3tGdb/APmeEGAV6OVyWxpQ&#10;fbWs5IIRq++x0WAnIMnFiRXl0eYEj2LMktPXnP++zgzkBQDkrxrm5T/X/1Hk00E1TX/m6vy7QT5W&#10;GBJCyKa3bYbcdwE8IO8usiPIR5H3EIC40BVIqJhKfuz8sNJSOfBuCxBL//q71Xjej2M2+fyOfEzW&#10;u2NOWWGpegIOFvkO0zk4zZAC7q3MzxNGOr1lLH4sL/bomWdyVsWIWcmZKuiBLIpjvLTn5T4OKJVW&#10;M+bJd/pRikjTXXbKiu+JQsMssGpF2paSmnBUoesKeLVRhd8D5OeJK3OQB0KXXLoAvlVmgbz933o+&#10;q9yzWg0XpTJ5dpFobCx+v2xfGhSV4jvC/AzknUFf6T1edVg0RrM87vNJ1GR7Cci/F+QyUel0Hq98&#10;td2oMtzn36dXsvRev6h6EX4vvIf2pqO+U/QbK800gO0ll1lSg22lUQDPJYo827Dv7xUNbbtllk3S&#10;DZMiJkyddjPBfCxMDfJAPMo+av1Cu01AflEPP98B+zarOqjy3VyN65xAurjLkZ+16sP25/fP3+6L&#10;UY2++K54Hte+2Dsam41bmOtkxW+QYnPXuWCFo0B9tMCp87KLXimIQt3hBMOJQEvB9l/ivZQKRAEs&#10;8O723xReCeCJzBxBHrgXyBvmUZDIAJcVAmgH4hlAPLYJrDGCtu0Fb4D8rvLJ7yogz6WAT9547DY/&#10;FQRSEIm/HsDDl08BJNYdimfxz++K0itQNMgLJA3yygY/QMWXVrnp8Fp58sRDGlorweaXpNdIYUdl&#10;p2MrinwKXuUxL5DP5ZEGeXvL9ZiA/KSIO5++mjWhyh92uBRtq9eBcC6B73R/naXZdOGr/fLVXIlk&#10;GxJvgHjDu+Baz0dTI1t6mCjM/OtzkO9MfCw2QDzK+7ECeVYYPBERxPMZ+MwGecCd946tRtfdZAqV&#10;3mq83ntHTVLcWhMSX2IVInsej7x8//j5u6srIJ8ISixSWGoAefUEkALvpmE/pRCa7y+dgfkusdaQ&#10;RtR2rc230sqL6y9koWFi6I7CsdUk3SmTwr1VNHuegP1qqcU0ZUJxv1aQeu2Vuq4s+Juuu1LZ7tcM&#10;t0t5v0/q9IOC28cfukdZ8AL5++50Fvx1V19s8D9Lqj3++JvVnOk1Zcj/8Y2Xh/9Aif/9m8O///51&#10;+eRR4l8bFXlU+T9Jsf/zO6/q8hVdvjz85R3lzb/+vFR6qeWC7lcE868K2qPKS6GXT/5VKfLc9toL&#10;jwrilVbzHEAvr7wg/rXnKXyVH17Fr68rP/5VqfD44wH5V9TV9TVAHhuPJgt44l97SVnzeO+1gvCc&#10;7DRPkVIjfz9pOdhqDPHKqL/jtmuVc3/1cLOsRAZ5NbG6SCsU556tplQXnG2Qv1oWI6I6jz76sOGf&#10;/+lfhnV07NjuJ5sOu+i7OuiAPVQ0fJhqC84TyF8qW85v3AQO77nVeNeqxWKd2qaC+DF8oCB+BvK2&#10;F1eWPCD/uS+sEkuNzrWo8UD8F3RJPGRsrIH4LoJN5G6DPOr5Wi52JfcdrzyNnIByIJ1CVcZ6vqR/&#10;DcCP6t7JNFLdeayT9OQaqI6x/H9dKfaAfCf14ZEH3AH6De2VB96/r+NnQJ7/tbWm8+Eb5FHv0+0V&#10;BZ4urylybTtNilU53ja0Y22s9BqFC2BpjBqvglodmzlW+2+u/wg7D8+Jb54RtZ7XdDdav8+k5BBx&#10;iWXSIJ+GTXTn4nrsNFOhaqLkGuInQJ9AvuF+ipqcF8cuBPme1f3vQT6TB4M8M0GBPo0HWOaZg/xo&#10;gyhFfsyNn4M8gDMq8oB3514D8qXi22cckHe7+AL59vrPVxAm+1DqAvq5mTigAHNijnUG73tA3pGA&#10;AnmvJKDOk15TIM/JfW1Avro7osyvo0JXmimsLYuNM+TJTS1VHpAHnHsEpNtWw+1RyfGrZ2kpEO9u&#10;rsT9vSfIK0ayIJ+uerS55tIdXKvxEzAPRATeFwX5/P3/BeRjX1kI8qi2fw3kO45yBEz7raf4x/cC&#10;eSKumICQW0sTCRpgcCCJZz79CKyS9sTQ2edVN7IA5FuhroLO9wJ5AFfQHZDXwMbRIFqKvAtaKzox&#10;FhEBpv5GhV9yqcDo0suUggyIFsi7PuP/T9p7f0tWnlmalKq6uqvd1NR0lxHeGwmQsMJ7bxIrvE9I&#10;EhISk5B4l3jvTZIG742QkJB3JQcyyJbrKnXPXxKzn73f95xzE+hZs+aHs+LeuHEj4sYN83z72+/e&#10;awxdZ4fp/y/IVyKPYX46xzLuhLSt5pMiHpOu03aiJPQ0yLeSTZyjFwO9w+IEn+xmdSb9APLewWiA&#10;Z7g1uxM8NhtvJpDXgsdHK/GC+FhsRu88j6uhffMpyG+ageLh8Y+v3n74vj0lBmVwNnDP4z+q8zUD&#10;MEnVaZBn4c5rwOVrzKZQXsJA1+AHZZcqu3IGeQrTsN7xPPwYkOd5O/jla1ALdcrJU8B8LbiBebcV&#10;yj9Jgo1VefKOB5DXVjBKEbGUwDw2GzcXpqDE6pDOG0GegVisNnNBPkkjWG0AecFYgTxAbpCXzQKA&#10;P69AnuHVBQb5+KiJKDTIlyefbWZDICVUgOEFirAsC8fFHwfygvlPAnmSW24kTlLH/zeQn0C8Ibhz&#10;6eO5B7wD26jd+rr87BQOdbFS/PI99IofHsuN7DYC+aXy018N/HuBQPEU15shW8B7CvLD0G43vALx&#10;BvkbCuSB+FsEaOwoSI0vkHcUp3YXuO9dNHVtgfw1bqydgLyHhbOzYGVef4ejJ30kH98grwXUIuIm&#10;gXmSa8iKZ1eF/ycgr0jS+QtkpVHCEf/DMxhyJXKSXRb54/0/ZrBPIH8ivmBZbhI3SqOw5i8E/CfK&#10;1nXqGae5tOxizUQ8pYz4l19YoZbV52Zv6nj9ZVpVn3XzKuVM77ylbPcvvzH75te/rIPIx68qGlLx&#10;kQL5dzUA+pIWAct1HY/JlvP4Q3fP3pLqDET/i4ZaAflA/O8E8EA7RwP8bwz1f/T5H0qZ//nsfwro&#10;//l3HwjmlSgjGwzADsz/ksHWstv8WpaaXwvefyOI/9X7AvwCebzwH/K1wP2XypP/jRYTP2egVpcH&#10;5H+pXYKPA/kPGJ6VJ/99+fEN8krNAea/rVOXUQHyb7+UJlo9Hq9pyPcFLXpWyye/QrGkK2Wbee1l&#10;PW5a9PBYLlq8YLbWn3xqtu3WW84OPXjv2XFKWlmoQrYbrr50tnrl4wL5Z2XHuU8D5RfatrL9DvK3&#10;e9d8jG923GTteo/lhBW92++B1XWyjTgNkN9uB4ma+kxnaPYLstRQ+rTjztsN6jsAj18eu00Sa4jc&#10;1ZCtfPnAPrOBwHlEC9lprKLHToM1xoAvuHf8dQduUASF1Ua/t48YBc5xmabYyeq87TZ7OJkPruE9&#10;8jBl55MAc4TUeIO8QDm58LHZcADyVs4ZPCUGsuyKgLT7OpwDH4A32FeWfCBdw64OHOC9VXnyhAtg&#10;YZS1hsIn7DaOtSyQ75QbbDVcZ+fYd+FU0nGOcPmfb0/3lZZk7JFrjd50FO8Mfg6w7ghJQHq0y+Rn&#10;tUqrKMpW0xvkaXQdf6eGRLViI26y7Sl4zK1k1vlTRX5IxlkD5Nk5SNzeaLEZC6CSPmMQt/ofVb4h&#10;3Or8pNxlVOQrmYYnsK7X/v7yxnNq6CiLjptrHQOYxcBWqLH1tSMo9UKIyqytJWwNeiLzdZS3DFTu&#10;IBWYA5BPkoouo9tNXCVZ8zwhiZzkCR3FG3tNcuHJlA+oT2E+nvkR7tuzPgV5MqgBecqmeCGQac33&#10;qIYuXGDLHphH5atCqAZ5N8AK5FHuUbbZPXDx0xx4z65Cg8egyGOfQZGviM9h5mHil2cB2f72Vjsb&#10;5Ichw0oymQvyicFqRX6AWicJ4cGOIg+w0zjr2ntA3ko88I7tJwf/g0496iSccYg2i8pYf6r1c8iD&#10;71SV9gsC8hNvvGwfW6DwlrXGFpvyd0993njiNymQj9rcyjxeeew1DBSN8YydoGTrSwGxIX+Sa94W&#10;NLLxe9DXuyTeGZoq8uX/r92vbJmu2ZDaSS5Jhmn7SgB39JIPyTCytbQyH585nvVqYCUtxkVZ2WXI&#10;MG12Nj4C8oJrq/B6PDZW5vHGikvbuCB+o034HpjnNJakts/wmPUOB4o8gN9WnBHkx6HY+PDLNy8r&#10;TnzyFXNZOfVzn5OTRY4XIxreZdBdr+tER0ZRZ4vZu3MF7vwfnNhUmf/s3hnkK8GGheVUke9CKD7c&#10;XHICyDPMxeB5DZ/zmnV5G755fUiRaHOYm17xb2Zr9igsNuWbP65AHoBC0aEJ1lu0E2uNQd5Rlair&#10;eJvL3wzAO06whhlR5CtC8pz5FEnhmVYUoYC+4yStyJefGtUW2MO2c/oZJxkCO7N+Ab7rSkIh+nBU&#10;5CvGUSDvhldbVWStkeIM/BpeaXi9JYOiRDhy0N7qhtRS5Rketbqt84B9K9dta0ExV8HOjTfrunQ9&#10;LAoM8mS9G+ajqOOfT4Qk+fKjvWYYei2IB+RRuD3g6uuO0s9tct3Xk5aDHWaiyA95+JWJj22G4yb5&#10;nx1LSaxm/Q221Qjw+XuxCFmZ59S3oesua43Tcaqt1kVRHrQtixAgryKppVLjDfL6e5agyGsH5NLL&#10;Ej/JYZ88lhotxPg/YpGaL0sNw610DADup6OyO62JSFFiJjPQTPwqsxCnGeTTHcDzhSjKEwUhaR8+&#10;QQlH5wlGH5m9pdbUL7/xstpUX3Kr6tuC1i+99bIgVoVLylD/pkqZvv2Nd2fflp3mB99+zwVMnM/l&#10;X5I6/bRKsx576F4Nw94ze1fn/ZPSY7DO/C9sNQXy/9PA/isl2chOowOw/6PAPiCvvPl/+OXsfyqe&#10;8n/IYvMvgnm886jyeOaxvgDiJNxwijr/m0F9B9xzfICvXsfPf6RUm7/XIZDnwHMfkJcFh/QaFglY&#10;agT9P1NSzvtKqcFO8z0p8d9U+dPX331z9p6HXF/zYgULESD/mh6nVzWw+vxzK2YrBeWk1Tyz+kkl&#10;0mjhI8UeSKdQcq211pqts/anZ7tKFT9c+emnyHe9QK+5R5QO9KqgnyhTnvP7yaKyXfGLk9/sgAjQ&#10;92eB7TSG9/rc7a+9i05qDW4KXBPb2qLDsYsKn4B5VHngveMtd9b5u2i4FdXeFhyxEn55QB6hcH/N&#10;TO0tAAfksc4kT35vq/HYbjjPyrxbXwXvzo+vAdlKqPEQLNnzAnh88geo1fUgDfViSzlW+e9HSHkn&#10;ztF+dw25EgoAPE/VdYAZ6yHDqrS9Ats9oNqiSF+HS5pshSHlBp+8VHYBOwcFTzzf876n577ea4H8&#10;qPCx1qDGM2h7tCIsnTxG3CTDtgzXepg2Wfe8n/M15/HeTXywQL6GW8s2k7SYts+gjPN1w3wDfXum&#10;yidvuNdlbL+pJlWGF1HVy6LSKS/jaXvOiZqrAdhptJ896fHQTyvVUyoTL3vi95Jo0xDG+W05aJ98&#10;hgQrgrJsNZ/dOt87E9u7EknpaY8/QE/DYyw2+buzCBHADwk9ba9J+s3nNDic/FVsDXjDEnkIxBsa&#10;UX35Xh/wO3ggtpJF7KFHyUfRix+exss0kqGuJ94Rz3uSYQL2vixJNntwBObz+0x78zvxyAPxAXlB&#10;vA5/r6z6/XT4lDQbwB6ffJdByVJDkkgP1AHzKH/cD6wCaXANuKfAhjgpYJ5YTGxCstbw93uWIZ54&#10;gL0huf939p6X3coLpWo3bdtGR1D6+0mmfMcGjjnnBbmTtJSOauS2eyFlf3y3t9biwmVSPA84JlP6&#10;sZvMVag7SacjJrHUNMzGP03zKNnwlQlvtT3HAJAVm9jnb9rqcinMKM6A6SY6jVd+U0Pl+PeX/3zN&#10;hQV/e+1QjCVn4yxCt+gOjbCVzJNB3vwfpv+LfowbxAO75LhPoLeHRivxJZ5zbCmd647anUHfLVC2&#10;/bhEue9kGdT7rfRBkEZVHs8MnmYAOAC+8SabzTbaZOPZhhvn6K85Be430uHHywfQr8VQqfebancj&#10;vvcG81hn0pxbCzE9t5KKUzn+NVzL/6wLujJoG8vNaB8ad0liaUpZV8+FpDlbSldZnXrh7pbhbjVm&#10;0V+7QmxBewjbaQ46tV9+3AEj8tWdDdXhQAoDr1/vtNELgeKk1y4DtmwVO1nB6ryO9s2z5cugFQDf&#10;IO8W2LRsnli2G0dVUhHurO9OIGGIMUCGsmTrTQ0wnqVoSgqj5gvmGfg9V95n7DWAPEq9C6F0GZdQ&#10;6XrPEvwB8Zxvf301iC6ifAhbDYVQypFfsiSNqVhrAvJXGICxlACxQLmPAeIDvoA8h73mtqeg1l9f&#10;p2VJGaw0UeINw7qumzhK4b7BVpgsGHo4NmkvKYmaHi6Pkn/eQ7nOadcwq9Tx9r5zP28RgAPeN1g1&#10;7yODuvb4l0f+ZgE8EN/3JbYh7r9U+gJ5q/V1ZDciuxLsULB4sPJeZVRYhMjf5+gEG/Lnba3RZcjq&#10;v1yPMznylwHy5ZOnuRWQXyBfvBdkLNZqoBWFnfkJ58FbcZeFRs8LnjtAvJ9TzGGUlYrdm255ZUEH&#10;0Jxy6vEC+QW21XxZsYrfkOr+dVlJvlGZ6UA8javfprhJzapYar6nzHcg3oOgGgL9ilpWSbFZ8eTD&#10;spXcPVuhvP3v6vL/47eC8n/6vUBdajz+eNlrAHvA/V9+9/PZv8kbj43mjwzEYq0RvKPG/+vvf6EB&#10;2V/5MlhsGH79vQZYY7EB5OWRlxXGVhsNvALnDMX+jJQbJeX8VKr6TxVX+b6Onytv/oMf4rMH7Mua&#10;I3sNwP9rJdhYrdd1usH1O+9ahf/GV96UnUZRkzp4TL7yNhAvWw1qvOwzr2rHAp87ivwzssmsWvmo&#10;c+Vf03nMELz7zhu2hqy11p/M/vK//uVsB7HYoYLfww89QPnx82a33XyVL/uElPvb77zZwGv7q2O/&#10;EVZGkWzNr50E6Lm0uCT4uptenXooVd5FUgb6cBAA73Z7fPK7SqnfrZJsBPE7yNIDzLuplZ1HDbsy&#10;++MdRr2H2Q4jsEeNR2Rklm9IptFOAoOtJNngjTe0ewhWmfQeeM3wKzYb/kbg/xB5zEn4AuSPZqjV&#10;Da2Jf3RQgEActdzZ7YLmVuRHu0sSaTx/JLBmCJVFQCvn3c7qmSQAvg83vOp1weLVZVDx0B/D+3IN&#10;unb5FBGTtthUU3er9Fhx+P2jdbu0z3IbLoSK910qvNNZklM9BXmDeYO8B1DHvG7+ocmZjo+dJwAF&#10;UB5QRdm377lU+ILg0abSZVKtzI/Kf9fCt4I/tksGmFHho8x3BnxKm/ggbb/vNPM9mdZ4iZNT7qSR&#10;Uu07frIh3n5/7wTkvmfnIEO3PeTaOxao9aj4LBLak50BznjCPVCoD2iyo4Fb7DWUP9laoyc2WeCs&#10;SPfYU62u+jlq974H7K8jzWMob2yfJ7GCimK27NkuaoU+yjwQ75jKNUAe6OfyVtxlsRlAvgDe5/n8&#10;HBmki+/2IL3gDfI6aHPlRdU182xXdYMr/l0r3fU3YhHi7wXkvViZNrl6CLMWYZPs8o4xbHAchynH&#10;QqhAcpVE9W5O543XQiAWkzH2EDjtsq8e7tyuhqRTIhW//gDxE3DvNuB+LnZu/BTkgVFU5W4BNfDa&#10;ppHmUQAwKnAPsk5sH3We7SKD2iyAF4huVArzCPNaBFQWvQEST6IXpAWhHU/pn1XbaPdCVDdDw/uY&#10;k89OCQVwlUxVIO/Xa10vt8P/olX2+NUTydjq9ehfLz86VqAC3i2rpMmPhyB68/Kn27ZS7axDvKbj&#10;zHrYObdBnCSedrzvGxnkN5ptuJGOjTeagPyGUel74TOAfBT6nA/YY8XJomBzRXtyv5M5XzDv3Tb9&#10;7/DFe6FS0F4zDoC/Fxf199krz+5cvZ90Qo+fNz147YVReix4nrWlxoPew/+l0oW0qHeylUE+O3jd&#10;ED0Fed4LKDzJBxNbxkl38GvYtjmlMtSHIMo827Ek2ZDVP+8YPqiIpmTAilhKfVgB8kC8gOoEAZfh&#10;axiCTdY7Hmf7mQXtgDuNtbFOAGgpdaIAixjKs9TSSpRkg7ztNYD8gvmGfC4TSw52C0CeZliUfA27&#10;ChZRfxmwNMjbH08ee4M8lhUBsg5HLFqFLzgfQB6ID8i3txzwncI+g6QN/UQ3ejHAdXlRUOBc1xeY&#10;j6c9vvZYcab++AZ5D+J6GHfJkBHvWEktEFL0FFUdbztwzsKBZler9QXx04baG7Xw4MhldT+I22zb&#10;TYE8Cr09/9plAOit4uvyU5Bnd8AzBfr9YXFSQD8FeWw1A8jr8b9IIL+oPfL635wv6xMgT148CzD+&#10;f7QCZ7cmJWh8Dciz5c9ziR6FwHwgBnhvaxU2A+wKJwnkF2vx9vKLqwXwalUVgH/L6rsUaRU6vSeY&#10;/Za+/o588d8XuAPwfXxHNptvS6UH5J9dqehFtd4+pcHPFzUYC0j/D9lq/lUZ8n+UjSYwL2uN1HYf&#10;8s7/m6Ip/w1o18HA67/97v3ZH3X6r0qy4XtA/h+VZAPI/wOlTmWx+cWPlFqjOEpsMB9o8PUXUt7f&#10;F7D/9HvfmP1ESTNA+Y/UGpufY5kZYZ6BWeD9fRR7lHr9Ppf5gRYnUeIF8eTFK6Hm3S+/IksRuxMv&#10;z74kO81bgnhA/hUN9r6sGYAXBfIMvK5e9dgA8m+88YJU/Le1e3OdQP5PZ//lP//X2U56vzlMMEyb&#10;67wjDpxdcdlCe+Qf1c7FHZobAXh5T+JzMUl/sTOH/aqtm1lFKe58j2JPvwpKvJV68x88xEyZfPLu&#10;A0p6DUIew6y20VAORcOrYiZbfW+/PAk0FDbtJQgH2A2zAtmDtJPgaGwfsdYkuUYKvQujKIpKnw0M&#10;BZtkGDaZ8/bL632S3zvoEC0G2L087AB54yV20MrqIqco3Uc6ieYwwTeRkQyjRhk/Xgp7gzyAD1hz&#10;vs9jyNW7nVHVUfS5DGq5vfLYchhwFYATMoAVBpUfkEeNx3rjlljPMMVXz99+1DHZVeW6c37et7+I&#10;JUe3wy4Brymu6yMgP3rTy0sO1BYcjMOnnec9gvyo2tP+2sp8wUbBsHPXa9t+OjyarRt+VjsBVuPH&#10;ttixxClxkV0oFHWXJ19A3lDuHYHsBAz2gxrcQ4VPDGW8zlxX7ESJvuQ2p8o7X9taUyBvgCcZR0/4&#10;LHwyBOv7xM6FLAIsMgB5xzDpa7bMrazpw5mmV752Q6uq2nfdfY/ZTtpiAuRRsoHyvfeTYi6YR0Ej&#10;8pGBVAN4gTz+26kqb3/8MPBairy89SjyDfIo8HjlUd85+uucEucUVW8AeXzyAnkgnhZJIJ5EDAZf&#10;+R12Cj4J5PH48zfG+7sGyKNCAvYk1RTIe+E4gdI1Ib5TQuaA/GCzCbj2wfDpnAzzSncB1D9XMxBJ&#10;Yor63rGpUaI7HrXmMoYFX+Wp+/lYOwaoxqW4x1aS7PGOPWzfOzBvS4cBcnoE3jdr+8wU5AWec0Ae&#10;y0jBo1X5AvluF/VOxRTk8dFjr5mCvO1eUYCH1lrDZIN8tlA7H386TMzCpUHeg6MFuUD20LBaTavD&#10;zkMr1x0XySCpHgP+3gyblvd9aGWtAVK/1vI/RC3fjIVQ7VJstPGmBvgNBPIbbLTBbCOU+Y1Q5wXy&#10;AnwPvvqyBfCbbTwskBrkA/NlVTLIdz58Zh6cmDMB+VbiY4uaziwkm97WoH6eeFahnn+838hu04sE&#10;3nMC8okFHdX47NIlnrYiaqv3oJt5Y62h8KSSofDg14dWfPgN89lV218g74K3ypq31xPPJ7nHttlU&#10;NGWDfKnygPwXBVxAl0HexVEVE1kgz7ZwQB7rBF5PXW4NkD9TIH8OmeI65gvOsdgsOB8V9xw1wypn&#10;HFtOZdZ32s0U5IF47ByOniyQv2JNkBcsA7TXA7+G4xHMgXjiGNuK0ip8LCh1fkM/0F7DsUC24R4l&#10;vuwqfM/X+NmTyd4gj8r9UUW+z5uCPAOnXnD0EG753X0bBvl45dsWY3tN2WiA+BuA+PK/J5Gmfq7F&#10;wM36Ocr8beTJ1wCvQR41nsdHsI4i3yDPdbNgcYkWuw/aEWiQxyfvQVfFT7KAuhSQrwjKxE8mepI5&#10;Bzf+0vbLYCvqu7b22aUhpjSNvaU6AiuKOwU8WCzGqpWf83vMaByPannKcbNL9X9/VSD/za+9Pfv+&#10;N6S8q8WUZlWA/htffcMDnyPIo8ZjrVGiS4O8/PPPKa1lucqPsNe8LdvJhypp+pffvD/7X//yG9lq&#10;fu2h139Vbvz/IFcegOdUZVH/KvvMv/72A3npfz77o0De5xNJKYjHWjMq8j+QKi8bjKMov22Q/6mS&#10;ZVDhf/Z9hlTV8qpFxo++9a5Pv6/Tv6dISj+nMRa4tzJP4ZTU/B8D/QJ9wP/H33lPOw7vePHyta8o&#10;YvKtFxSv+bIh/ktvvjj7kgZ935LS/ob+LjLgXxHEvywQf1F2ohefXz57bnVA/lWdTyzlu++8puz4&#10;J2af+tS/m/31f/vvsz31mXy4IP5QiXSHHbLP7OILzvYOyIPK6r9d8aaEW2xX6YXd1NptrQO4uyw0&#10;FmJAHtgH5GNvjf0UgRU1Puo+9pytzULYbOyNp+3Vsz+aDTS70KeTfPndBPi77/kF58GjsB8hD/sR&#10;8vUTF2mIL1UegG8PfdgFUSMgn5/FTsPXADxWHKfwKfHl4EP3cxHUgVocOKGG2MgCeZiLKEjaWbHD&#10;UKL3xRNpdxWYC+RzECPJgR0Gb/wRjvTla95bO30Ga81xSq1xcZPOb5AHvnk9sICNTYfc+TGy8lip&#10;806/0cLiyHkHWfnHCnSS55ik4KPi483XdRwvaw42HRbUGnaNep5oSewx7QeuAoDabo8KDaTXCq2z&#10;2PnQsno9+uiHNteJZSLgzpEkmQZkf82Hd9trJhDfaniKlwIaDd/xw8das60y5qPEN8iXTcJ2iQaz&#10;AvsCeeDR12VLTdJ6OqkmqmYgviM4US4/x1BtzRBM/16exIDidhRV6fCTncvrOvnQ5omNpSMgjzpP&#10;xTBJHYliAnyxpvBhTdPZ3vLCEzdENBKq+b4GeQH4vkqNAeQnMN+pMZ1c4xhIQJ6DoVdU/Bp49XXV&#10;ACyLgz4/qp5eELU9n8Qabc8D8uW3bZD3pDgvFqw/lRkPbOyqhUnKqVK37NzyAnnDI545l9+kiTcl&#10;UIHqwc4xJ9qwk1HGCMCxHGouwH8cyHfCTTzjXRhVsaO1yGtfdg/xdMLR9PvAbQ25tgLuiMTywc8B&#10;+dhJ5oJ8FOWONATqN5GCPIJ8rDMALpeJghwojSdcP3dyTSwrBsgqXArwVgtuFzHVm+o4ixA7U2Y3&#10;qmG3FWEvguu1Xwt2oianpUwMqLbC3naXAeDL+sL3PWSaRJj4yzv3vQd5sb0MID+UOQXq+3/biyq+&#10;5/ZsnZEXfqONN7Eav4Fgfv0NA/JAPXDP+bbS6LHlMes8/ux01OxBfd1e+s6SH1N0AvIpj4oi3wOv&#10;/bXV+OH/wCKgQJ73P88qdDxlvP7Ow/fiJIlgbDOTlJT40wzFD68HQ35mZzwIX/YaLDbs1u2hxf+e&#10;zMc4LaqtdsSzsa2c1y87ebyG/fpl+JXMYS3AyUs+0hYb+SzZwrXCU4q8QR7VFOCKeupoSis9+OTL&#10;VkMOeMVRjoqqoGyaDa4EkjME8hRinSn1/ZxzZbHRAaij1NsbzUJAQIdVJyCvVliBIdYbSqOGIVfH&#10;TqrVtXLZKVzCh47Pm6QZlGWr06V0A6itsg8WFc5bFsW9z0u046iOW4FfE+ZboZ+o5Pxe/PLlj+8Y&#10;TCw0QD2Wn4L7Trm5/gYWG4FmbuPGZVh8ZIvhNm0LAuaj9idCshNzYqFhkYKnHluPB2Ox9/A9fwPK&#10;PhGVUuJvlaK6jMPe//w9HUdpj7x9+swTBOT92NlTrxx9wTyNtfbHEz0piAfkF+vxN8hfstAWJ1Jl&#10;SK05VwOu8+WLP1P/N+YbnBcvkHdOfGXFR41nUdh2LSLy8PIG5E/S5Rl0xVbjsjJBCslEKM3flJL8&#10;/W8pqeU9KfJffV1wq5hJQf33rMZ/WdaTr9pDjgXlBwLl7wnkv/W1L9ly8pzAdbnSW5YrxvKbsuf8&#10;Qc2q/0YRFDGT8sdTCvXPgnkKov75NwJ1gTuQ/g8aaP0H+eD/WTD/r8A7TbA65et/5udS4v+gZJnf&#10;CuJ/I5+8m2BR0Q3wanr9vqw0gviffE/369vaMVAL64/YNZAF6O9V5sTxw28J8AXuqPQ//u7XdVkp&#10;9mqM5WDBwt/59XdftxL/FeXEv/MmA75K6pEX/s3XnvMA8GuvPCM7zTMDxL+s+Ehg/AUNuz73rKI5&#10;n11ukEeRx1P/tiw5//7f/6fZ3/3t3832FRgfzvuBPtex11yo/yEDr/epj4AdokN1fhwOfB7HB+8Y&#10;54ol5zQN7VP7TYU+oN6XBZX3OYb+Pw8D+XfpeFEkpXPlsdTABfLLG+oF7rLSAPG7S6FPck0aW9kh&#10;IHAD5Zk4SHYZmQXCOohqj/+fA1jnfA++YhmWQk+h1J5S9XEO8DN2L/t3Dzx4X1tquD6KnDqpBmAm&#10;Cx4AxwsfOww7lVHVAWkU8WTC87UU8c6Cx4Ij8MYjH0VeXnYPq6L0x5pDqADvsf27nIctpj33Rx9N&#10;3GTigjmP65p3FI2zAn0Pxgb8j5ey78Zu3T/Sajgo76v4yQKqwTrTmdyd8152E+wlPfzacFMgP2Sv&#10;18rMMF/2lMB6g3wU7k8EeV1/A388wd2gOkLYEDUpeAbmk3oBrNUpqmt5nodowolC37aJsU2WAqqA&#10;fNtqunCnG24/T6KJDltwdLktrYy2RSewuL22xxkwTJxnRxfqA1wg34pbCojwkGM/6YKExNAB+dhS&#10;9tIH9aGHkXF6iJ64alQtfzvWmo+APIOvlWQDzE9BPl77NLu61ZXDCnwGXeO1ZYFQID8MuyZD3jXw&#10;GpqjVYwDqMcrz/a9a5ArfnKMv6R6OTDP39mwkuz8MdfcqqS+/wjITy0zpboPnvnyzk/zyOeo8Qze&#10;TPPNC7q9U+TUoi4uGq0UU4gbIwW7LKxmMyYDpoOfukC+Pd4B1h6UDAAabHXg20YlJo0mgE7qCn5u&#10;AXrZQXqwteMU45HfVBAbq01U5Fh1sO60rcNWEN8uIDymqdjO0btN1c7Xu1heYDJfgmLfu1G1OxGA&#10;j0+9B1ijUM+NfzSYl8+fhUkiIcc8/MFXXsVMgLH/xlLkx4HUbmaNzYX/Z99v7gu3C7AD81bgpb4H&#10;5APvG2zE9xtamfcCaNMMxbJw8rCrZw94zHvmICk3tte4BXaLwSM/jTxtgI9VKhGUvYtglX4yuBsr&#10;Vz2/gHf/PzjFppNFKJDv9wc+zLS4zcIdS5pSbPS6b7tZSrwC+J1ow4KY94RpxGsG4IH4BvlY71Dk&#10;7SMtmOc1fKgseoD8EQJ5l0XpAwNPpktIXBI1gjwfNMRRUgplXzwKPNGTqK2G8MoDtyKfNlisNRlg&#10;VJpNJdqcgfKuA6D3oa9pM0w5kH7HIJ9IwhHkz3HpEEVERE+SZQ7EA5f2xlf5kttLpUw3nAfeY40Z&#10;Qb5bXgHoUqCBZdRsw+zoNbeC/zEgH/DHtz56192SSvSkoxw7fnIE+CnIMxzLEeW7rgP4LgAHwg33&#10;ZdtBPW+Qx+7Tw6v2tDMQS5RkxUkC9QC7/fIo/FJUfdzW3nsWHfmdq7sIipmCegy8S1GWHYO8/pYr&#10;sNWo1bVB/pLyyNvmxA4JQ6+CeWInGXIldeZs0mrO4n/fz4saYrVFK4PUBnqgSCDv1I5hAFaqPQtH&#10;/+z42dX6H6M0f1MKPEr2d957K3YaQe53nd7yZYGxoBiIN8iTWCNVXucD/1hOnlUxEqk1K3X8UBYc&#10;Bln/F2k0stSQUvOv+v6ff/OB4PwXAniy4omX1CArTawaiv2HX//M+fGk3KDaA/H8/B8VEfkHDaWO&#10;IC9LDKVQts4A84D5ewJ2RWISi6kFxw8E898XvP899/Gb72oRosx74jK1APm+vvciRPeRnYb3NAuA&#10;Cv9VZcQD8Sjwb776rFN73qjT1wTor0qBf0XnGeAVtfmyYjlfkK3mBUH8iy88LZB/ypd5XfD/VRJu&#10;tJj567/529l6666rJLp9Z/N4H9D7wTyVIC3S/3HFU2qAVeb+zYpqPUjAC3gD6hF+JELSw8LMHzNu&#10;OlwUVWluTpbzXFMaXtuOg/UGzzvqfj5j6HQZQR4bLkOv7Zd3mpx4YacvKNVGijxfxxqzt9/HbFuh&#10;GVssxG4jtl/barDU4I/HXuMUL3Yj5V4A5LU42Hu/dN3AK/jiGXJldujQww+00s/7YpJp0uiagqeA&#10;fHvavUBl50jP3QZpYJrnLAtQDro4OAXYseR0JOVRqPNS27HtYNHxc93eeKn3xEZW1KRbXCvGMp77&#10;ZNFzX7i+Y1gUaIfA4F/v2fjkT9B1dlu3QT6FUAx85mgP/DZTawGwXgk17SFv39QAs4b8tidUu2sr&#10;VaRRNIgNQD9aZ6zIy5bS12XV3oN8VYM+UeSBlBHkgeVRiQfqG+B9Otgl2qua0pzhMpXSY7XdXmG2&#10;jrAb6IloFVmwCfQIzvv8VuoBeSCz7TWcbifPO9eTLO80bbK4sBKnQih7XjmcD62UGSnzXp0C92TK&#10;y0MPCAPehxyqggKp8ocexhNYee8o6HxwF8z34CsRlbspcpKjM+RbkQfk95gD8gA8W1E14Fogz3lt&#10;r+mteYN8xdkdrlxqQIBTGirxmOG7Z2s/CTpjq6yTa7S78AUSO6w6osInJYbvR7hfA+Tb524AL298&#10;fT340u1njhrfnvW2mKRptFT8WhC0tcEtvKW2ZjB1hNVhqLa90pVDPzSRfgLI92CkFVzHFVZDa2WQ&#10;t6UmqroOebyB8znJKzWgadi3LYRc9KjyG22ClWQEeaA0t5GEmNEGEvW7rUe9zWkg7gHesqONVrTs&#10;FvXzlMsmw78flwyc2tteXvXRUhP4bhj2DgP3fU6plVJ2vOjg95kXUAoMOw5zkmUyO+DMdvzzgn3u&#10;O/eJTHbgF5C3H97Hhj5irQnIr79hQH6DjQrUvViKfYZdjh4u5vHNUGwe555ZMMh70TK3u4D74sfY&#10;IJ+dBe5/D+1226u7A/y7yfL/jIqwUvgliPcsQRJ+eM7ynsV28056LbB71TtpKO4N8uPwK5Ft2dVy&#10;xrLTHCqVyklRPQSPBxRFHt98it8YAhtBnjkXbHEBeavybCUL5NmiJb3meLXPtiJPtjx+S/suq5WT&#10;rdsufXLTK15oVHhAXmp9DzFyGWfN45MG2lHnh8x5fpamTw/QrgHy51qRF8jLwrFY4HiJoBGFdolA&#10;fgrxqN5uRlW6DAk1razHV16DomVZcZ46nnKr3EDy+H3U8PjhByuOVfpYdEb1vhcEuW4XRLlAKak5&#10;ayrxrcrbFz+AfHYOfJ0aXPWgqmE+Vp7YdpL5PgV5rDHOhq/G1m6BJXHmWrXNsqhwUg/DsAA8Fhw9&#10;JqTVJLM+efcDyNNWixKvx8OLCYH/TVoEcBsM57JgYgcEOxMHIG+Y1/+D4WNiKIH5BTS5UgKlGENg&#10;/vQzWZBl4JldFhZ1sWUB8kC67DUCHZRDFHlgHu+8B6r1NQN7qJ7XytrzmiAUkA/gfklWmnc03PqO&#10;hz+tbMuC8iNZWTiAedtrBM3vyVf/ukCXxlcKoV5WaRSDqKTR/N//rGjJanbFB4/q/k+/ocVVA6wf&#10;CtB/pRx3JdLQyPpbta/+Xqf/JKD/F1lsnCMviLciL5AnZvK3lDwpWhKPPP53FHn74r8nJf6b7xjk&#10;vy84/x5WIFllviOr0He1Y4Bthp2Db2MZ8vlv+W99T8ANvBMrGQuNIF4WGoO7QP2VF1focVnlxwZI&#10;B+JfFsS/qJhO4N0Q/9xTamsF6Avktaj5ypdenb2n29tJIuL6660/218LfUB+HgArmL1Y8w7LNU/w&#10;6EP3eacJKwvqeYSe3sVFnIxN2HN/stTwM/zwQHxSyHToa89tWZkH3LEY40pAvIB/pNLjPLDijk2Q&#10;9z+BtoZSHWWt7wF5ANyWGx0MsB6inQO3pQrkmdc7UOVWKOvp00jhEw4BYD5HYir3kteeRlhHTwrs&#10;8dXze4fIF3/IYfunIZVSJVpc57FLCTTHAhPVXc9XPSd57ztV9kEar62kF7w3yHcZE+fzNdcTP71y&#10;3z00m5QZ++X1Xosqzym3wxCrPfZudwXgK71GEJ922YguxzqkAP+8dgoQXvyendcMqTe8l84F+S58&#10;ckpNJTGUpz0DrRM/vAdCx4bT2Ew6L76SL8rSkpQXfcDpH76l/+FtrdEHaEH9HJBviG/7zRAZWRYZ&#10;g/hEeVcWfFS8QLO9zw0wE98zA2eDEl8e/lbkgW8821Hhk16zndQxcuH5GR+wPRTI/UdpA+SnqjyP&#10;gYdtvUMAjOhJTFJFNWzuqlhJ7DNOdRnSXnaz7QYl3irdbiS+SJEXIONN58MXVfyAAwXOAnk+tImg&#10;3EvxlDn2ctY82fGAPJnzhndvwQvsyaFn673aXTuCckiqKZWe2El75AEBr3o1DCKQ5z4AAQ3y+Mmw&#10;2PAzXkAk4nAf9tALJik2Opxak+g9BnuJ4OyGUQ/6lqUAr/xg65ikpWSAczLkWt7lhqep8jy0vq6h&#10;5HdO+RBdWT7yDF+OVp0uL5pmoyeiNEOkPlBU++s5oNtqOCCPHaOV+OSZJzIxUB6QL4XdkE7KSqIU&#10;rdYXyMfDTUJLWUkE8g2lnG6u641aHJiPWh6Qz5vq6Fccd6TWVOf7tVOvh4qKHQZna8FD6kwSXDJ0&#10;OpQsVZrMuONQ0ZBlD2pIjgWlQN47FF3eNMZqBrrzeHF5/p9pE8z8Cb/fIO8hVynvAXlU+AnI63Hi&#10;8cyuR+XL6zGNr53EmgL5KczzeOpvGVOH2qYUAMdS5MVf+/wdR5kh3fG52CCfCFDSdzr1xguf2qnh&#10;ww6RoEEeJZ7XqIvTBpBPOVrDfC96O72my994jY0gn+GugLw+2Dz8RcJDlURJjVrzNWyQ19DrMbQO&#10;yu95nEDeBVE0uhbIx/8OnNG8SuFTYB6AP90KfYN8wMznN8hR9FPDrww/nib/5jSpZAB53YYVean1&#10;gPx5AnmsNQy7AvJLAPklBfIa1iRVhSQYINnFSYLYhuEpyMdyU8VIwPwE5D0gW3DfUY9YWxrspyBv&#10;6EVNR8UvAG6Qt70GkHeCzlSRz9cGeZc/5fbbznOTVPAG+fbiJ08+4O37V4OvxFPaTqPzgfgG+auU&#10;SX/1tVlM8DP899fLPuQmV8qfqgAKiP84kI//XvcDG47Tc0aQJ3bS/vgJyLOwulj/E3ZJAPnziZ6U&#10;LeMcx0+eYUWe/2M/P5JIo4FXR/ZFbQd8iMhrkMdTz/nYawzygqAb9Zjhkf+61GkUdrzieOIBemD9&#10;R1hqBPA/kY0lIK8DVV7K91e/9JpBniZYQP7LguHf/1K2GhpdiZZU2dMf/0GqvFT2DK9+IDhX0ZOg&#10;neM3P/++GlzVyqo4yN8pmeYPOu8PH+qQUv8PvxbEf6gG1gZ5Xe7XHxAjqdQa2WtQ5VHjf/zdKPHf&#10;131uiP+2QPpbStT5liIkSdZhwfGehncZ6P26rC9fU5zkVzTE+o4AHhvNG0qR4QDa2Z0gTvNlAfqr&#10;L6kUSwDP8ZLA/iUBPL74OSAP0Ot4SW22r0nF/5KGf7+m2zxFj/P6668320vMcTTtpSS2CJAv1czD&#10;ciX7PP7wA+4OwNLiuT6EyIJw7DTAO44CoJhBfAZgM0/E+9vmPkWR/4xO25JjmC9LDiVT3erqtura&#10;sed9zEOvVQQVRV4/dws7iTN7iEP21W7iQXIFHGI1PY2uuBIC6kB6Si5xFwDygXtCQvZmAJaUGprq&#10;HVWp2SGp8oca5rEcHmSr4eFYh2Vh7sz4LnRChQfkUeRR5gF5Cp16d6l3kvz81WPM7iZg3qo6fntH&#10;SlZ3Bwq8VXXnyktEqZ/xvotVhh1SQ36BPPacvFfj18+gawZoR5Dn9cVritdfKfI1AGiffNJahii6&#10;hqwC+eSm1yBs+dlHlb78zrbb5LAaOoB87CiAuxX69sbbahOF3spgJWc06LtYplT5bqBsK40TYwaQ&#10;xxMPzI/WmkGBN8hPvPM19Bg1Piq8YygrQpOB1u20CgVIiVv8nKCe+7alPrDzQR//q9tda+i1U1C4&#10;zajw1BTj/cJuoqGO2lLnPD6gaXjlcoC8vbCG4C94aMOeLnnaOPbdV/ntqPFAvI59JiC/h74foygF&#10;7oA8PvkqkIq1BrWuIyix15BSU/YaRzklQ94HPnk8toJ5oicB91hrknxBPjWJOge4ICo+e7xqsfRI&#10;LTTMJ8mGv7NBPpXMU0U+IO/4yWnM4xw/evmWBx96Z5HHhvFRkO9hyRHC86YTdXULpZUE3hlUjHpq&#10;1bWHRdvKNYA7b1DJOp+qtlN1v9NN2j+euMjkmQ8+d8C8ohOxy3TqiiMTDaDThJUAL5fjmIL8ZoLe&#10;5NCPavnHgXyGwwPwfRqwn3teD/hOB2cbUhMjWQkuBfRJqxljIWNb0ffeScjfMDar5n+FTzwe+rYW&#10;ld1lsoDxIgWfvP4Pw31E9dFj34/DhgXvG/pxRIXPQZJN8uT79vO4xyfP47WVZwyyy8FlNxwsPqTX&#10;jBn4scP0Tkvv1PTj0TabTirqnw++eD+/yoY0Wfj0zgSPNfMypFjxPhCFPSCPiNAtx873r9x/YN4g&#10;78IUuhvyO36t1eFseUpQ9BoE5Pmwy7CrGplpZq5BdV7DCAOOoWQruVT5KPMBeeCL4yR7mWN/sSJf&#10;IN9qPPGRVtityquhtbLknUiiD5VTdRBD6IhKJ5qQZII3WnaKVuSnIK+UG9JtLrhwgVJSAo2UEl1e&#10;IH+lM9kVkSh4BVZb4W5bzdT/PqjvpcA73rE85h31OF4Gq83EP1+edUM8tpfBXlP57KV0R5UfYx1T&#10;DKWoSd0/jjFSshYOpNa0FaYKnvg+EZQBeafhVCtrip0C8pQ5EWNJ/vtVOvWhHH2Se2zx4b7493Md&#10;tt+47Ckgn+8F/exkyEbDbRrkO7JS33M9V2jI9VL54g3yKPOyNvE9Q6+XAvGXkSmPT16Dy2roJVr0&#10;PKnz9AJQ9sThfgE3tmrnpZ5L9hkDHJXWYZhH4axCMiw3eI2v132gzRV1mqjFr8kW8i2l13xHCvYP&#10;5JlHff8xg6NAs6wsP9XhgVIp3+/KC04b7HI1w65a/qhtK3jciY/8Y1lr/tc//t4pNdhq/iAbze+V&#10;QoMKT5Y7AE8W/G9/SXkTQI+NRvAuX/wffg3sS7EX4P/2F4J4qfEcHyqGEnvNB8p9/5kWFj/+rnzw&#10;2jVwE6vuNxD/bS1IDO3ESGr49N13UN8ZZNXfqIMkGoqvgPfX8b9LgX+ZZlsdPBYvyTbzosD8JbXb&#10;5lQQr58B8IC8gV5qvBV5Dbpy+ozy5F+Xp/4tNb++revHsrTBBuvNdha/zJOV5Aip8aTXXK5IUWxI&#10;jz58vweZGTRt/zsCZubYEqNNugyWD2B4TZAH4hlo7XbXrbf9TKw0nokTnMM/tsswA4jAR2t1zgPi&#10;v6As+fAQRZkMvcp2s7dKMWWNAcoPFngfKugGwnlvI9nG1hr9jBIrLkOmPMOwnFIelVk/RMm9ouIX&#10;xHcSH/B+uBYIaUqlRE9tqZToVQyl/e96XiJkMNDt564g/mQdJ8oa43InFqpaoHKek7+cPJMIS+w0&#10;vM/y/dD+ivdeggkLhCjzsubQ+koMJfYa/R6DtI7BJIMeq46Ueb73a6gXAfbWx97jBbJea7wGM+xa&#10;thJHTRbID6VMDeW21vRg6wjqbjqtuMaOaBzU+xpkDcj34BfQXhD8EZCfG1U5gPwwcFi2mFLfUeDJ&#10;grc3fg0rwQAuAE03vU5Avu05sc4I5FHka6CV77HVfEFPNuIY+RDcQVAOcEaJD0jyd7cdiK876pAP&#10;Zfzv9rdanY53fGdXr+u0tszJWXdxFCUwLoMiR5UP6uSeklpjYJanHbUdywwgP1hsBPSA+jSO0lDP&#10;kGu1uw7Drh6ajfI+ZMsL3N34OgV5vyAqj9oe25TLBAS0gtUpcM9920+WH3y5bOljs7Fnfg2Q93Bf&#10;WWqs0FebqpNrKu5qCvJj0dGYJMLj3VaPceBzTKsZvPJrqOlYbTrVxb9fIB/bRNJenD5TID9nmLYG&#10;bzsvfGrBaZBHtR6UavvGY+no4qGAfHm8Pwbk4+vOgac7ufFTkKf8SD+nKGpIfAGk4+8e2kkr2zyD&#10;sBW/qddlD3r3onoE907pqSHN+lsbYntQNX/bZNHQNhPBfBcsoYJvhmXIyTHjImZqATLI+++rg4VK&#10;PS78Dmo60L2loDvRsNnVY8vWAI7ibmuNQFy/1yDvBdEQPRmbDsdQplULBIP88L/YsAZu2QXALpNW&#10;14B6ZcnX7sZ0wTZYbfhZP1+G500vFCvZBpCfwryeYyyusAxRgc7rnvcBjnjk81oYCrwm8yR5rxhB&#10;Pg3K6Y/w9rRec3sZ5LO9TJY8ihOvWxbiKPLMtvC6bWtNQJ7ikY6hXAPkGXYt+8vpqK20cerUiTPO&#10;kw/gN8wPinyr8s6ZZzhWNgv77HMKxJ+oAVquG6UL+COS8lyBPHnzF16kBlEUYPLjFTt5mUCeJBUG&#10;Ma8UyC9l0LUGQ9dU4dvTPqrmiYlMXvrc4qVW5t2IWop5LwbGodNqSa3bs8qPWj7AfLzyDe85ZRBW&#10;We2o8ZUPP42MHDLgiYmsYVPsMS6G6suTZFOxlNfqegaA19/P47CUx4J5gauSX+/CqVpY5PZR7wX9&#10;nK4J8tUAO/rrFYOp25+C/GLUeCBeMI9Cfxkwj82Gpl3NL9DwyizD+WrrPU8Nr+fof4dX/kx1AqT1&#10;F5DPTg0ABIQM/ngpmyTVMETNzz0Ua7A5dnad/o7nFBn5lpTpdwSgDH1iPfnuNzL8StwkIP8jYF4Q&#10;j6XlJwJorCyAPAktT6il9PnVy2e/UKY7qTN//EfKnrDWKLVGijypNf8oW83vsNMI1AF2iplIt6Ho&#10;6cP3VfqkYqZf6XvOB+R/L1vN7zTkiqXmt7LgED/pQ9nxpNZ40FVDrjSxMugKyJN3z44CWfBfFby/&#10;K+/7l98mgQb/O4VODLG+YIh/FauMFiEvA+mC9ReUCf+ihlafWw2ca4iVU33/vL5+QT9/0XAvG02d&#10;8vXzgLwOIJ/H4Q2B/Juvvjh7Vr97jZ4j2+h99PMC7COBVoExIL/08kUG+fvuu9OvZews6bqIBZbP&#10;6uYXYJkdFUqUgPsURQXeo+KPh5tdlVazsz73sbjABZTZ7VK58XYlaGGwa1loOslmN5dDUdwoRV7D&#10;qvsekAz4g5U0Q+77YYrMZIh/H6nsrcDzc1T5gDxOAtR5EmokZjiycm8JGhI19PUhup7DJEAefrgW&#10;Mx7+R4UX2zAzQESvbYdEPcZe0xZDZnh4Hhvma4YICOf7Hnx1Cg0qO5Ya4N0wH597x0nalgO4u3Sv&#10;wTxNsQB5x1CyEMgALEVSXF9fB9Yb/YyW2VpodFvs2XoPdfyk1Wgr1FXihBo2pMh06VODPKk1BfJl&#10;nwnIx9Jib7ueNJ1HHdU9yjXHlp9F1U4W9lgOtU0p8mOm/JByUz77xFMGTrjPhndsNROQn6s+lgLJ&#10;7wyDrq3ex17g6MrywAOWNF7yIYtiRs47T8CD9eTHO8qHLoDPDAH3O1ac2HByXRkOAcp5suI5x/IC&#10;vAPrVt014JroSSKXlLNel0WV90CbFHnUtd3t7VLJiyB+f/vCDogSTwINCjuKvL3yREHG3mK1vgbg&#10;nFYD8PsyrFqB91Li/TVDIgB4gzyFMl0IpZWv81oFBMRVeVhuLsgzhOtoTF2ObSxfj202lWQzpNfE&#10;J/+xIF8qpC1LE6V4sLQMPveCeHu2owg3sE6HXTsycWqLMci319m/TyFRLDFOFLGKmiSYAdSHodrR&#10;Lz61XwTuykKh6xsyx+WTdyZ8tbLG4tEq8Nzs81bkrSK7mTTDrOPQa9R4Ljf4umuAMxGPnwTy1f5q&#10;Rb5AngXncIzZ8/16mg7w8jh0MsvYPhvLkL3ufvwrT7188k7j0X3dALW7Enc8CFvpLj0s24o8oJ1B&#10;3ip2Uqxk7zxgHcr7BH5LvSfosTboEz1pRR4FXo8LefKAfVuUXPY0xnv6PtWQq29XCyGn/3BeLRqy&#10;s1G+9wZ5Pw/GFKA1F28s/rrMyj/DpkWpVFm3uM6UWDEXkOdqHgesYnkfogKdD0unOtHyrPeAUZEf&#10;I0J7wUuCTZpeo8i3t76HXwPyqPHZWaNIhdcr8zVHYIsD6K1AyR9L+YkHuwLyrcrjk7dCapU0SQiA&#10;FgDu1s4CeZo7Y6s5MSCP6s4Aa1tu8Md3VCUqvNs9ayiWPHp7owvkrXap1fUclUEp1eZ8qbx45C9a&#10;XI2uE5CnqOgKIHYA+aS8tC9+HEqNpxzrS9JlSpWetKfG9iJLim0sI8gPoN5++oqc7ESZDK3Gz+5E&#10;GNlmGtz7dGiJFfCPqvxVgxrfZVQk19gfXz54t7DWIsEQL+WcBQuNsID80muuNMDzOADxVy7VcaV2&#10;KXR6FUk5tLV6V+AKec2j1PNYocpbpWeRcW2+Tg59YjbJ2Z+CvNNqpiDvXRHsNqjy8cwvvpR40AvU&#10;8nq2QF47KUoboguABJszz9ICTyB/UkWUorzznDqZ3GwvDnO0Xx41keFqoOg63W8U9dc0zElzKcr8&#10;e4J5+8lVAvVDpbsMIC+Yt6WFoVcNk35FIL9Sg5uA/MvPr5r95pc/cczkv8lSQ1INyTV//MNvBPK/&#10;UjrNz63E/0oKO0r8r376A2fA/1yNq7Sw8jWtrJQ1fWh1/gcCedlvpNhbjdfphz9To6siJGlu/UBt&#10;rNh9UOR/xICrQV7WINlpviYVnkXJl2ioxfuuHHjSZ7ABvfaS0mekwL+Esi7F/YVngPAnvZh5XgAO&#10;uD+vr59VPvxzqx+fPaOEmefU3Pr86icM+z6VJ57UGoO81Pnn+F5K/muvou4/O3vwvjtmS6+4dLa3&#10;FvyA/BFa1B8mj/i8ww+Y3aS5iBWyIpGMhJoMeDPUymc1pZUcvE/x3oMlBusI83oMvH5OoA68w3gu&#10;gBIPYiXGB0+rK/nxJNilfXXf2Z77ykYjULeNxpGTEjbFVgiXLBhoW9+DgAz93B01Uu7JhwfS5wlk&#10;2Ukk7/1wvZ8B5i6FclINza71vgfEc6i99QDgXk21ZMZjM8RGg7iB6p6SvEO1w6DrnCeIlyrPQCk+&#10;/JRCRVXHg87zMgIGSVtYxTTcqs4DL1ClzONZ7zSaL5IhL5DvYVVOOQzeZMUXvDstjFInfx91nix6&#10;lPm21lD2ZK+9QJ771TDP7XEbgDy/5yQo38eTZ2s5F71y1MlGb6/7CPKj+t4qfS6TBBvbcAalPgp1&#10;w3vnbuON54gSL5Dnw1ogn+SapNKMMZT9PdcThZEPQew1DSdtnem21gz2JWmnPfKt8vIk64KWLm7y&#10;ipIFDNPZVt+1DSTYDsxra1vJEZ0agVp9tP4RuxTI81g5XaMGg7fVQmAnDakC4zypHR8pgAa+OSXB&#10;hQ/lJNKgzKf51BF0GoAF4HkReQCOD2pvnTNtzTDGkdoeJ79duacHCZxlZdlH6vzeQwylQN5RlGTG&#10;45XtjPkC+wHkq+G1CqCccIEyPwF5/s40u2YLK1v0UfdIvQAEPPCqU8BgBPko8lOQ50XsHQkgvlb2&#10;00FX4CUDfpmQbz+3LUp+TozxknPSUwrk2yc/VeIbSD/r58zosW8lNXGReOTHhJmpAt0e88EyMfHD&#10;fxTkuwG0U1d6ADS++CjxUqitOgfiE5WIxxuA1dc6H7UeuHSaC2BsIO2UFQA3inPU+AyYjhGIymZ3&#10;cszYNsrfMD4OUeY7hnM6FJzHeJwF6IVMN6p6SLQsNENiTRc0eSExDrz6/pYNyLMAREwWyLdHvK01&#10;YzlTrEZ5LHiMktLDY8eCIUkvzCd81up5oD+PHwPA+R0e37IeYe9BiWeRYEU+/4PeHWmQz2PYcwYV&#10;MVlpQ3kMSpmvXoAeIMZeZYuWh1mz+OudHsN9/S7Ntf3YNMh3+RWXw0Pq9lc9913+RBSrB+kT6eb3&#10;IhepsC0dyA/IR5EfffKx2ESRJ2I2IE9yA7Y3lHcy4488Uq9Xffjxej20IygF8XwwTEH+OA9j6UPF&#10;ahE+0AwiOo0Gj3u1urZNhlQbN7oC9QXybn7FG++s+cRLBuQrqcZKbAYdUeRJOgHk55+jMihFVHrY&#10;VdaaVuTdLiqQXCJF3gBrYG0feQ2vOoWlh0XjMx8AvtTpKWw3aGM5AWqTFJNoxyHmUfB8LZDOsGqr&#10;5AXZI+wH1Ec1PouGKcjfIDWd+9bRk/jj1wT5vr5YayqdBjsN96mGVlHcl2ItKpBPik9AnlOr8m6Y&#10;TemTG2dlvQH+ecxIpOG8EeQ17ArIO5ZT3nqaXfW7JARdoscckCcxKNYmdkVKlcdiY+sNC60LZxdc&#10;RNMrOykqiJIq70hKFn0VQel0InoIPNQay1ZmL3KwcATwT63a+qv0f374obsNsFhN8Iy/K5gH5L8t&#10;+8z3iXAkox2fvCC+QZ6CKLLWVy1/RH7vexxD+btfvx+QF7wD8P/2BwH9737tyMnfC/J/+8sfz34N&#10;nP/8RypkUiPrD5UJr0KmD36ofHeaWQXmwDw/+6XU999Iqef4tcD+1x+gygPytLQK/tXW+r6UeXYH&#10;/t4g/xXtJOCHf8P2mXekwL+p+wTEv0b+O8kzHBQ5AewC8udXCdKlpD+j1B2AfbVOgfpnVjxmq8yz&#10;K3Wq4zldlp+j1D+r34lKL4UevzxAL8AnWx5F/iVd/6MP3j27XznxJwkSd5fafajsKQeqKOmLxx42&#10;u/+uW3Q7T/j1gurNrB4gD7ynnTUzPVhk+BxH2GPHD5DffCvtnmo3mvfENLx+1iJmMuLZdZenXmo8&#10;RZJESOJXd0qNWCjeeGy3CHwsFrAbJmOe81Hr99pbgqZ+B0g/hvhJvZ/BIQymkjrD9fJel5mgWIJZ&#10;NHjhIJDHX7+fQJ6vgX5+B25hwBXVPdGOFOUJ4omdJBmmTpPpLgC3en6chvuTrNWqPM/ZM/Q8N8A7&#10;npIYSCCcAIF42bku0nbiaW9ve5Jvuuk16n6p87ocP2O4FeU+iTcU93EdUeJ9n0r1b1sNv897LUPn&#10;Bnkn1jDkWhnytowMlpq5nniXLfkYQR6gHwucCtKHYdX44Q3yZaWJb/7jQX6aHd+V97YLlE8+aTRd&#10;KY8HuH3vsdBgscmwaxoWAXx8XYH5XPYjIE+BgaOV8mHKKZGJADjqOls728taAxg5ElP3PwUIGuoQ&#10;yO+yq7aOtHLlCcmHK5aTAxQbuZ/Am2jIjprjgzhKHKUwyZj3itSDrsmR30MQjMf9YK1+jzxKvjQB&#10;PNvkgP0But69DfLJhgfoR5BPAVTKoqYgjz8+B7aa/d3impQaR1LS+loH3rIpyLtEwVnUicJkex6o&#10;dwwlwycC/eS3sijoxlnSc+T9LZDn7wNE2OGYDrp6qKaiEbP4queZbVQBubHpsywPBeFzUm0mg6lO&#10;bPFzrDPoxwHGThxJ8ktgfuoH71KnoXiqk0wEbz3EGAtG35fOi+/4xSjwgdlYajZxbGLFJE5A3lAP&#10;yOvn+N45gE6UeR99PSwEykffnu+AdbWoNshP1O+xhKgfv5xOdyr6b+yFTMN6djwoYar7U573oZ3W&#10;w6MB+cwB5HI9zMt9jxWoFjg98Foe+fGxAcal4g8gH6AnC57dhv4bHEGp762819Egz2PHAmhozXUE&#10;5hYjyDN86/uX+0qqTiInWdDFTjM21tZzYQD5npvoqM+0uJJ2NE2u6UVfYiYZeo4C79Oh9Cotv+z+&#10;MGvR8Zp8SObIkP0U5IH5JD0xV4KPVCLABORjr9GC38kPBfIs0vU6ZnALFesoQF5zLfg/scJZpdf3&#10;81qRx8NJ+YiGXh1FSdEJXnn75VHlM/CKtWYAeSIpOciWF6B3SgmXs3pftpsGeWeGO8EkEG+F1iDP&#10;EO0pAfn5UnbPA+TjkSficPElWGsUP2mQv1RqvIAVtbmUdRcjGbKrpKnOtyfc6vTU8lLKfNle2t8+&#10;Be9rGSqtoVgDeoN8XW8n4HSqTFtsGuQD8FhqKk2mYh49SIvvnqMiH51YQ5kTxVOVEd+LD983bt9+&#10;d5U5lT/eIG8l/jKny6DEG+Z1APhplr3cvnliOrnsUllvbMVhSBiVHp+87qOz5F16FW/+tdcL+nW9&#10;gDx2GmDe+f3O8BfI63CSjb3ylHQtEsSfPztPqScB+fn2zHdRlEFecOE5Cj9fmIuoZldbrCgRE4C4&#10;ECpzGfwOw8333HObVWI84q+/gjL/vIZE30iWvACZAih75aXO/9RDpl+zH52c9VXLH549poUAkZW/&#10;VX48yTQ0uv6bLDX/8tsPZ//0oWw1H75vdZ2f/+YD+eAnIA/AG+LJdtdt/ExNrD9RNjzpNwD+L6TY&#10;A/Af/pQcecG/AP4DHcA8iwDuCx7578rq83VB/Lvywr/tEifZZ7TL8IoUeOD6xedW2CKDqg6or9Lf&#10;u/KpB2fP6P6vfuohHXz/8GyVEnhWPf2IT7kc0ZrPAPso8/pdQJ5TbDfYa4D8F6XI04776kvPeiHw&#10;wjPLtXh4fnaVVHksNQcxHKp89XO1c8Kg6zOrltsitZuGS3cSSKPCM9eHbca8pM/TcMrnPfcGyKPE&#10;b7p5rKCIYlghXfgkIAfC9xSE8960t2wvFDjRZ+GyJn2PnQa7MiVQMNCOOxNtua1PsdXspix51HqG&#10;VPeTv53oyEP0fnaAFiBESMI/XN8But7kyGOt6YCOFEbtLzsN3nhA3jbDipyEX1DgHaeNxUgRlLS2&#10;om6TLNMKOtBMyRM+eSxfZ9T8B1ZAns+AvJ+3HtSuGEpg/UQNujLISmETaTS0sNL2quserDS6nFX9&#10;2vVkMctlScjBisMCoFNvAHmGYHMejdxJrkGlb5DnFHsjO6YC+VhV7KdlaMEQH6ia43/vPO6CLkfW&#10;lSJvkO/kkAmko7xbybKlZkx5sTJfQ7Cx4rQiP+bN53digRjtFth6APZSce19LyW+vPD2wzv5Iqkc&#10;juArkO9h1/bHf56YySEpouIQaxHg8/2BuoMHQFGWO9uaD3P+Xq9adRk88K4b9raRMlD1pAOO+WBl&#10;GJXzXJqkFwMfzKx+kyufghjXsTuSEksOGakMbcgPJsUcC42LnFDj9T0LA0AeBRy7jC02De6dLY2t&#10;hvM6qvITQN5xTUA8U986rMQL3tm24uBrlHdH2OEvAwis8B08gDy/tzfXr/vjAdvKtO8ZgZ4H8N9d&#10;BTg8Zt4FGuIRJ7GlBZ2es5hkv8fSEuAaCqBaVa7nXi8APhnkExM5tX1g/UgueFJgfEw85z0M29DX&#10;1pz2kQOeTkYpoO3By403VeNoKfHryxLiQ3GJZKC3Og+Mtg3k40G+FgYe5Eyc4mjZqK/XbBy1ejxJ&#10;3SnP/DRaMn/jmA/f6nvUZMGwPe+x9wypO941aA94gzynAXl87InXzNHA3+VRY1ttLh+Q78cip1ho&#10;yIL366v+BqI9M6ga2Of3EiU55sV7kVNZ9gzfthd/CvLYnobEGS/Ioq5nRqKfA0kEGrzx/nlZZ8pS&#10;1faiqR1rCvKb6f669Io0ISxJ+n4K8v1+xXtHZ/kjPIwgPze5htdNt7u2Iu/INsN8t7xin4s6heo0&#10;j4FWgfwR/tAC4lmEk5mcgfXYa6IaHcOHDQOvAnm2fRm4+qJBPikjttBYZSdqUucZ5AXuE5DHD496&#10;b3hDja/8eSvyqLKyTxBD2P5oAB8LBqVCqPEMTZ4vkF94wXmzRYJE0lEA+SWCyStQoIFUWQGspAPN&#10;pX4beq+XBQWfuCMhYy8hScY2k4lvPYCf38dD7sPAr1OSYXy9Ufx7cHRQ2CvtZpqA0/AeT/zc+MgB&#10;+LXQYGgV+8KN5NXXwOvNBvmUQvn+cD/qvk13EJxUY7VdoA6cszvBzEBl6y9R2giLnKl3Pkq9LsNR&#10;VhwSf7DacDs31rAwg69OxNHjyvWhwF8KtLN4qgO4v1xDsO2TN8hLlV+kOYbzNSB53vlnCgQp8jrf&#10;ra8LVRiFxSZFUajzmaMA5L3D43jKRJY6uQagqZp5Yi5vU5LOY4/ca/UZvzfKPBYbkmwa5FHmfyRL&#10;DcDN4GuD/NNPPGCQ/4Eg/LdS3f9B8ZL/rIFX7DQo8f/04QcBeQZcf0ESzc9kk/mhVXdAnChJD9Aq&#10;DeeH39KCQVnvP/z2e1Lb+dk3DfKk1GCn+bkvj3qvU//8G07Q+YHuGwO6QDxNrG8ozx2If1lRkQD3&#10;c6vwvAPhAfKVgvcVTz6o44HJ8ZBBfoXgHsDnMqutzD8eqNfv5YhCz4HFxgq9FP4Xn1sp+84LBnUG&#10;Xr+lLPuVUt7P1GvzYCnWBwtyr7/6Ul3vo7Onlj9mBZj5P0AaJZ7YyPjfs2MLyCd68vMGbL5n55H3&#10;zc303m/YV7INl0GtJ1KSy9nigkJ+sITFipVEqafFdUeUeMql+B3/7uc87IqlBjcCA638vksp9X5G&#10;IyvDqwiQ9smTXOPhfoBdII8/nt0Gp3XJD48vnoNZIZR8W3PYpSQrvvLeUbg1NOpSpqGlNbYa+9qd&#10;LnO039OY5WHh6YWpnrtOkKkseWwzuaxU8/LBcx5gbouOW2BT/EQbLEkzXIcHXqtcqltegXh2DLg8&#10;iTo0vMYznyFYvjfQawHCYoLr4j2V91uDvMucAGIGXQeQb697xUp+TtsoZaExgKHgW0Vl6POjIA/E&#10;O5mmhlzXBPm200T5lx92UOiTYGM7joEj/tK2A2CvccykFx+VFU8hi0Fe51t1L5AfFPlpdjyKfPzx&#10;aVVMWRGT2q0CezCt2i/jE9MKUh+oLEr4oAdouD9cR0oStBoVhLOdZJVbLxaeZKxgUdN2xH8GvAtk&#10;aX4lueLz2/F72xrksdugxntAVQdwjDIeoD7AwI4Cz6JgTZC3Ol/gnmz5AnsGY8taA2jvbSU+inxK&#10;ofCgRcXDxwbEd/50g/z+vDCIoXTde7VECuSBel5kLmdw1FNAgshLYAP1MGVXsQX04MwU5NPo2v+X&#10;gHwPOc6Jf2z7VafPYLuYpCJN8+QHkJ8Mqo6qe5pYh2SRihXsch+DegFdN5JOBxzXBPm+TMcztn1j&#10;SFmR4u7yoopJDMhv4CM56DSWklozGY41nEbVHgC64isD8hmijF0j+fWJWCxLh+cHRgheE+inj8XY&#10;zhrP++BhdzuqPOmAc8U1tpJuSK3ba5V+BHkGc0eQd1vtxKLTQ6mdpT+CfCXQaJGz4UYsIALAbalj&#10;4ZWB2LbXBOQZsu0IzAb5ZNqvCfJZaDlCs5pxPeisWR087lsyN9GLt1rcDIk1A8jT1JrdmJRDZU6j&#10;39Ma5LnfPEZRrMj91+XXAPluCba1z7M+ER4a5Hkv6uSaMbVmTUU+EZSAPMNkWdRLgdJrmS3oI+yF&#10;P3IAeRQo2hED8qTW5HAV+KDKC+SlzhvmG+SJliR5ppJmgDFAvhV6p9RUIRSAFoiPrYYiKUDedhos&#10;O8D8MESLvx6QZ9A16Sco8oD8hYLCBnlU4SulyKMwA/LX3RAQb9i9Wnnq11yngdBqVO3TtptMQR5w&#10;J76yFXu+tlKNl/wG/OQAfkC+4yCTB19++jWiLBvkUbmzOzAWOk1TcSh8GkBeMG9/OiBPIZNAvjPp&#10;R5DPbsKwKGHIlx2JAnkAncUNliNAfonO57D1hp9dkZ8H9st+Y5DPIsf3bcinVwLONZo/ANYL5FHg&#10;l+i4osq42BEB7FHiE0t50exC7Zo0yAPvF1600BC/8IJz5ZdXo68Ko7AfkDEP0GNLyPMiBWInnExz&#10;sPLlabxE3dT3Cy+Yr8d66ewB+bqXP36/QRU/OQ2nNJ5SnPQ9rCtS5RvkUebxor+hxJflj903e1wg&#10;/0NB/u8E8n8QyP/T7yh/ykEmPAVQDLAC+h8K5hly/UCA/r4tNeTBU+pEiRNpOEqfUfLMj7/DeVo0&#10;fPfrHm6Ncv+N2fuCfmA+ja4autV9+56Gcr+h+0MqDT7/17QQeVnedXzwwPuqp6XAF4xjnzHIS4V/&#10;WiD/lI7lOp7W9ytkE3pKC5PlgPzTqPOCeSv0AfnVsttw4J2PxSYKPZ7656XCo/o/s1JDrwL6b3zt&#10;K/LiPzO7RbtCCzSPcqFeaw8/oMf4yYdnd955ixhlTzPMjjsziJ+s+G0IGpAgxCmMAqRj/6WFFftN&#10;N4sD9KTUsAu+xWc29wIARZ4YSK53f6nipNI4XlunO/h6SOWKhdDlU/odX78WEyjyLnMSR2V4VY4A&#10;7SQcLk/7gYfAL8RvaxdSCwVAfm/dDhBPGg0OgXTcEDEp+NfpwZoHOEwLgZP13nO0SpWOrrIlCpZc&#10;VmZ7i4ZW9XXHQbYfHW86AgS7jJ3cBdAD837OaiEKcCOEkF4TJT0lUYC3FwQCetT+hvkT1RgLwJ8i&#10;nz2nWGKS6hRl/kQDe/LlUdsN7hVj2Uo9FptEX5Jac0wigtXtsdaYRJN2wjmQNFhsAuuAvKHfl8t5&#10;iZicKOzlfyemkaNBvpNqUNmH2MmyqaTpta6jhmKtilKsUp7ZhhJue04mvFsVA/IdmbkNuwxWe3VZ&#10;f537naz58sZXSkRgPk8swJzb4TbY8jbg63KJjdzN1wm096JiWyf8kGSzldV416Xrg5UVKfYSl7o4&#10;ZlKe8MqjR+XnuinkYUtqJ5oe3XYmfxjbVwA2eakUuwigD5Q/HkV/d6nduwH7pboPqvyk7dXJMQyc&#10;kjff7Y/6ugddUfuB+f0q4QJF3t9XhjwgwNArUB+Yn4K8VHkPyygFA++bBnHxn3E/8eh6SEVg4TQO&#10;D/Nm8t22mhp4xS7Qj6lBvmMnbXuq594wmNn2mumwZmJRDfxl8Zp6wNsTnsjJLjUqK01lrseLTsb4&#10;xP6ASl+JLA3shrVWax0rWIOtbZmoy/eAa4N34hFjp2lwR4UH5NcbQD456FGpA7+bCP66/RRbDpA/&#10;tZSwUAiQMqBZA6iGxMQsWlV3pnwN8lbR0Zi8UlGS/bcOefBlj6k2Wd932lI9TBr7zxiFOSrx8aBv&#10;7r8hA6i9+OjipVyvi6AmefptjVl/g8qB3zBKO49PFHp2H5TvXoo8wOwkGin1Uebjww/Ed6lUKfLs&#10;XAyFUFhp2loDfGdgFxXeme/D49N5/OPQcycZAehbOKo0EaZtx9nc70sceW51Zv5msvak0EuWKXvx&#10;Y9FxK68ul5x/PXf1fpXB/YgKVufL1uf2V6dGYKkhepIBeToadk88rb/O906yYti13nd472DrGStN&#10;BruiyGc3LS2G+DCBeCw2R3PwwaEPHFSk4wzy1faKkuTsZPzNSW0guSJe+EquKYUKhZVEGvKWrbYW&#10;+PsUKw3gxoElh1IpQTy+00CfyoVIrZFHfgFQqEQUCoi63RWQXCrYRFW+6rpYREblnShGgW7bSdwA&#10;e5mVa8Mvv6PjSiwnBftd5LRUlyM/m8tdo+tN7jolSsmpR7m+HuWf2MYajEVpt5+9FhP2tet7N7TS&#10;INuNqXx9s86v0ienxDDgWvCeRtf22XdTbO0OSJkfy6ZajReI21ojm5EA3SBPgZMAfAkH0F0AzvmX&#10;+fy+rGAfGK+/9xo9HthpWCxczWOjnzGP4AMlnt8rRZ+21ytk0fHtKUGI1leUc6fWkCevLHmGlFHj&#10;z9X3pA85hlLPDywJ7NScLvsUEO8mYFRNnWeAsk0hzyvA5Ezl0fO/u+uOm2ePPHiHrDIPOX4RSCem&#10;kdx12l4ph8LC8iN75r8qG8vrLkx64pF77JH/joD6H9Xa+g/Kiieh5h+lxOOL/73sNL9Ttvyvf67Y&#10;SfzxOu83Sq/5UOk02GfeJ31GSTgMq/694iu/9pW3PKj6DS0i/p6GVl0vpVQ/1kLhZz8E7OXXN/TL&#10;8vMNZd3rZ18XxL+rTPtuZeV+kUCDjWaVVHVsQ08LoDme0mAvuwg+VXoMC5Hl/l5fP/Gg4d6A/8T9&#10;upwsN1LPV2ohsEJKOqfEbLIYWI06j1rP+Rr4XfHkI1LoV1hxXyHwf+HZp/24rBbkr3r68dlD997m&#10;x/Xhh++VbepiJ16xMwioe4cQRd7vTeNMIrZjfo6DANBOag0zTMRwbyF78bYeXAXgERLggN2lruOJ&#10;x2XA7zLQuove11gYcHmUfRdHsVDAX6+fA/IsBPZR9CQgj6qOGg+gM8hKaRU/R+EP6ygnHvuOLkO3&#10;zcHYgLH9Ep2NoKEFAMOtwPa8YynES4trVO1EPDLEaxsMhyA50ZGx1hCLyiwPhUsMu5LMdM58dpvy&#10;/odiD6Tjq+fyVuZLtIhfHqhnQLZnRALxRFaeqoXsyfLWW53HelbDsPHGsyuQoVh88q3GO+Mez3zl&#10;yZ+g62IRcLLeU9dKVOTocW9LTXvkyXSfUwg1ha41vPGdHNL53mMSSJIorLST6d22mjkgH998N6bG&#10;izpJGCnPcn8QNriPiTQF8jwBB7vQx4C8h1wzXIZ9ZgqXQLoXBSwW9Hfyc0Ab1Z4PVKC0Yd8DeYKN&#10;nQTgqGMo13yoMujJkxdvPSk1DM1Su070nOMtSbchKYfyKe0suNWVXGm1vOKNt0pu3zkeL8HyIQfb&#10;cwbEA/QdNQk8W41DkR9gXkA9B+RTGDOCfHzyGXbNwKu/L498lyuQWmOvvFa1B8in5i0uA7yUebKp&#10;DfEMxaaIgTcDXrxABjajzsXvvPwR5DUb0OVa9TzK7EItDG2nqedbe93npK6M/Qb+PXaEhqHNanwt&#10;z/xolQHSBeFsBQ5JK4k7dHGTy4jK29y2G1siALHyow/DnaO1pcG5lelW0TOUCbhHfW87jUF+g4ki&#10;78sFfp32UiBvfzxKeGXPN8xncLNA3uVTUecbZlPa1OVQPbQ5NsCORUWtUEfF73jLxEG23YVdg4b5&#10;EeQ33mzcQejB1dw/7nP9Lf19l1s5HrKLsdJWC7CvvwGPB4udgLxz4TfO48UuRXzyKEPyyVMotdmW&#10;huQB5GvA1ck/TvQB9vPYDYPBQ3Z9LEMdpdmLm44bbavR4Hn3UDQ7NFHdc/4YgUoB2NRj3yDP/ycg&#10;n0UO5/cAccemdvNug3zadkePPKLCAPLOkI8a382uc0Fe6hRWOwqhtMDndZ0B9YB7H/aH2iOfD7J5&#10;SrTpuDXnHWOv8XZwPtD4cHN7oIbkUoSStBGX+jhDPiVPbj5EdSdWUodjBwvkY6Ph4AMrcA/M8Xtn&#10;Kv2G2Ekg3kBfza4LBIRAIjGUACM2Dg93CuQdu4jFxECO7xu7CYCLEi1VWUBqFRpgLVsJv9O/16o2&#10;KjxQzOW9SLj6MivzSbipLPcC+RusyEdp74bYZLvXcGup8AZzsudtnUkiDBB/kwZK832BvJtjZbXp&#10;hJpaENgaVDYf7xgA2WUR6tIpL1asxkdxv7yPiolcE+QD+fkb+ZrLA+gsYHjsWAyxc8F14Yt33KS8&#10;1APIc3t6XBg0ZqFgNV5Drvx/yJJn4YXyft4CEofmazGmxleGXvW/PEf/U0D+DEE8yUYpC9Mijl0b&#10;fPJkcLswSkqooIUkkNNO/6KKwC6aLdNjed/dtxrMV8sj/opsKW8rqpHBVyIdAXly4ol7/KEgGj86&#10;LahPScV/Qracb0pF/wOFT796X6VPOf3dLwLyH35AJjxAL4j/5c+kzP/UfnmUeSwzgDxq/w/lx//q&#10;l163tect7Qp8813aWOXT164AA7ffo/jJwP/V2Xf1s+9quBVvPlnxxEuSvIOdhkhJhlhR0gHrp598&#10;yJYXQP3Jx+7XcZ9APeD+lL7nbwDs+X65AN5gD9SrgdWgrut5Wmr9CgH7Sp1a4dcCwWq9zuN2Hr7/&#10;Ll3uceXD36dB19tmd2jxiOr/jrL533rjZS8mXpRX/zYtLPm/wSu8/9Awzw7hmEIDcEdk4Pz2zmNd&#10;wUWwFcOuAnniJvmcR31H4DtYvDCUPSkvHpjPddOtI0utTrtoyv57rDUelKX1FTVewgSqvq4PFsKm&#10;jEceJnHstj34uzh5zwO1JOsJ2hEwUOMB+AZ5nAaHCvLZkTxUufE0uyJsuIFV6TR4zxvkgX3U7mOO&#10;F8QTCel218xwnFHvdSjo52qoGxXcTa+1GMCaE1/90V4E8D4KgJ9wAnnxbYNRwozgHZA/TacDyDMr&#10;UmlOHngVrAPnLDa4fmw0XHe88tgh9bXTcNg5zSIBW+NaAfUqYfLXSZ5JPjq57hyJk8zRLa6Jo8zv&#10;E8nYSSFjUc+cBJCJV35IqHHTa3zxGYhNRjsfnnOH0QIknZH92UGB1/BYZU7HWpMBVw/wVtZpK/I9&#10;5BolvBMiErHk5laiKHVEdQ9w99Ar5+8ohYyWVCI6vZjQ7QDhlC0x1Ar47qpoSSw4jovTBzBAC8B3&#10;Y9pnKyHI20qGeVai2FAUPSmQ352VLC2pAncsNI6U07AraTR7uMG1kypQ4aK+fwTkUcd1vhtdfWhx&#10;4EHXstMUyPv7tttUEdTHgrwXE6yKA/KH6Gtgwao9LzRsO0RmlmIIyPfiZC7Ix16UnY+kIw0RiYD8&#10;BOBjlxkjStuOMFXiB5Cv350OwPJcceyhve4BeUAuGeNjBOHGZcVokB/SVmxf4Qjkp6m1UmIK+keQ&#10;D7Q1yG9kH3eBvFV5lOeozwH5nDdNawHk7ZHHbz6AfHvCo3DH+sL9SClUQH5Upds60i2vbaOJHayj&#10;I+OLt5pdixOr/9V8amW8dw/qvnYEJs20mxjks3PQaToB+bbUSKFnATIo5+S383PaahMzGWifgjwl&#10;TePih8eI63SsY4F87GwB+U7GsbWmbEBD3GR56WOxSfZ+djwC+g3cDfI9NzCm9rQ/PjYsx4y64XUs&#10;imro7wjSHprmNLs9o72nZzE6vQeoN8jXIrTfayIqZFdwVOSJYxtBvoddo8rrPUIHdjwGXrHjAfK0&#10;u/K65HXKzlmG1HOgRgXej3CqTaCeBAf55fUhxtDrMf4AiuKDQk/cmbOSC7xOBtQNZIB8YN7pJD7i&#10;e85poiYHkJcSj2rUyTaAvAFex1yQV5Y8inyDvOARnzY2kssBUmDdGeo5AHfA9vIaAkWdtr0E+JwM&#10;gzbcW6nnZ/wOCrMuz88A2h5+ZYB22v7q9Jludq10mQzdtp0Gq0oy56/3YKtAXQeNqzfcAtxTwHRD&#10;hl0/AvI9iJtdhrYMtQ1o2hrLfcwChEP3n79BB38zQ6lTOwx/FxYZ4L2/vnRJQH7JVZfaTmOQ92Nx&#10;qZJqAPnA/pX6eXYztOAR8Pu2GIIlftIgf65Afr5B/gJ88rJqnLtA8C6QJ1OeRRn/V/7HU5B354AA&#10;6BQ9F7AFHHsiqiMeYC0cBSXs5lwga84NWsTcIevRw/ffacWaVBeaTt9RU+k3yJUnwUagja3m+wL6&#10;96Scv/7yc7KmPGwA/vY33pUSr9KnX35Qx/uzPwDzAvcPf/4TRUhS7KTTn7+v1BoA/2cG/V9r+JXh&#10;VUD+expYpS2WdJjVgmXy3smDx8aDJ5+BVmw+35EST1b8N9WgSpY9MZhYasiFby+87TOG+EekvD9k&#10;UOd44tH7vPB4QgD/xCMC+AHkBfcCfCAfkMcCA3w3yK+UMm+QB951vQz5rhSor5TX/im12l6n/+m9&#10;dy2bPf7oA7Nr9fUy7b689OLK2TdlFaLt9SktJJ7UgWWM3RNExx3praCBVdbfQZXXexTKOeyytdR3&#10;QkP4LEFUBOT5nCER8HPbbWMuIcOdHXqy43eQTYfrS6srdmIBvC7bth1gHiXeQ7Lctuw2CBIk2+wl&#10;/qG1FZDfS8Os7PQjKCJaYguGZ+CaKPfKmUdktPU3c3ycdiFe7L/7ufjpEOXQY7UhT96wLSi2b73e&#10;44BwQN6DqgX1XfzEjJBtNXoOs3hFned98VhZdPh922IE1fHKk0BDY3a89iechDBC/ruy5xFCalg2&#10;KTgZBud14aZj7D6US3mRkAQcggiOlrcfmOf+cd+Bfa6P62WhcRrDrt2iGmDvyLqKrRvaXPWhOgH5&#10;NLkWyHvQcC7IJx5wksPdXxvUO1MeUCOSsvLlK9lmC2/XkA4x1t5nizrKWHtnY6Mh0q0sP50VXyBv&#10;Vb6mr7NVVFX1rX4B0jXsimd9u+0D81xfwybb3q0Y0/qKCt4RiVwWUGeSGn8q4E0GPVn009QJVrMM&#10;kLAK5XHD4kPc3HbbM+zKE1jDsPpw9qmeyCjxeM7thfciQRnyeuKSSc+TvSvaKYLyljq58msq8gXy&#10;rm3X11HfPxnkD9ALpD3y04FXK/IfA/KsfIH+lEtli2vwxrNzUbsM8cgnrYY3ibTFjSA/9cSPWedY&#10;auaC/GCfmfjoBysOi9CJf56vk8YS73eGE5OGMvinK0t84yooSozj6DM3FHcOuFV8fh6LBNc1XBYV&#10;2MDYkZMZ4gwQR9UG3DcA4vX9R0E+Q5tWt1361Ko2cDtGLhrkJ7GPQwmVFxmxj1idr5SYaRupFzVl&#10;/8Bekl2JWGQ4OuKyIzJ9Pzdcf7be+jqkmKc9FUsLg6jcv2Tbt+d9BPmx7MkeeyIiGXrV3wXID7MD&#10;BfJcdz8eG6pt1Y+VIH7d9fW4aSFkC8zEXoOaTvJMg/zGus5kxaPEV0oQj2M9nnMHdvO3xuLSuxVJ&#10;oWlIHy1I0xIx7QZU8+9cYQFLzUSVr2HpXvR1KVVsWtOUpES2daIWIO/dQSlSU5DntcJOXlpdo8j3&#10;sHyDPKdzQT4Ld16XqFP+cHP9uAZdDfJEruU4gnIoQN5Nr4miPEZlLw3y2WbOh4i3ePmAQVk3qAfc&#10;AfVkgKPI5zx74B0xmMZXVHhbc/w7gDye6Si1JNbEXnO6VdxYayiF0sCrrDVklTNcebnz5HUArIA8&#10;MF5HK9OXoU4zmAnQlvIMrAO9yV2vAdEaEr1cyrOvU7+DMg8gRxGveMtS2qPCA/IC9Eq1CcTj1U+W&#10;fOIrC+QL+P17BfNuUr1FIM9waw24Oq3GJVUF8lbkJyCv87H79NBuIiXxymOFycBrFjdR5219KV87&#10;j8MA8ijpDLB6iLUVehYumjmonQkeLxT5y+StR70H5IF4dgUAeaw3LBacXCOf/EUXnzco8hRCuRTq&#10;XCnzUncBeVR5N72SSqTzGWg+66zTDUH45r2DQxvmyUfr+UND5XEeQuR5Nl+Xv0q3dbMe0/vuXKbh&#10;1btmzwhYX1HOOn55hkgbpvGtf+drX54D8gDvt977sgBdqTTvywv/gWImdQDxv/rZjwzyvwXmpcz/&#10;6gPZbHTe73TZP6DSC+h/+ZPvO94Sxf/rWiBw209I2SY15s1Xn1eu/euy+KhxVo2t7A587cuvqOzp&#10;VR2vKWryZUdfMtxKiZMTZnQ8LcB+WuD9lFT15Y89KJvLvbPHBfCPcoqv/zHBPHYaQf6TUuSXPyGQ&#10;f7xsNgZ5DcMC6ijxqPDAe/nlidzMYKx89rrsg/fdPltEH4P+Jwy4PsYCQbfFjsUbuv946R/QAukB&#10;lUDx3AMG8awD3PjXicIFrAFt2AnBDSdFChnZ/d3UCjzedkSJbZwjv40/27HcsChgcJbzOOAe++Dt&#10;PoApKfxjV10CrK4HJuJ3yY9HkKQICsV9t72+IIgX0AvU4RaYKLbdqPbYeIB+5hAJIjnQLfS4BpIX&#10;D6zTBMvgP197p4DUHoH8EYJ6rDRJpZE1xQOnGXi1Io+PXnNDaW0NeJPSdRYdGrYUpswOyAawj6f8&#10;CfjX77IgRc3nerHIoOrHcqPb0nM+2e9R+U9xgld2KT074tbY+Pb9vovlh8K+Y6XyS3A5RtYgFh+d&#10;bsP/jthLrtOpNVHEK7vd6TF9VNb0xHoTn3wPvwKlY+Y7av2wHT6nYGfiR2WAdQD5XH+DPC2ODLh6&#10;+BCQ13VY0dIHeCL/cswF+Ul2fCXtBOwzuBsvV3m+/OTUeQXyrcAD8x54FYBzHkAJwHM9U8UOOALU&#10;W5HnulkA7Lqb7CR6YmEZYRdgWhRFNKUtQEMzbWIruQ9t26GtFUuN0234cGZlChjjh/eTey+XSjEQ&#10;S9b8riTjcBk3t+rDW6ceeK3BVltr6uDF0TGTHsJFgS8VPSp9yhR4sUwHXgF4p9boBYK1xi8UrXTx&#10;oPFCYQiWIVnSdLw6tq1GSrzAwwdKIqcTkCc3Ow2WAfk5raND6kznmwPycweoR9Cv/POJ5WaEsKin&#10;nciCep2hTmw0tItOhjq7AdRpLJ2N3pGKgd2U+wSUiVRsC0dbdGylqOKnqL8pcQrIF5xagQdaAWMp&#10;8vaGR4EmgrIz1K3EG+SnmekB+m58HTLKywLUQ6pAqiG9QN6voQlospjJjkTsRCllitKf+0uqTnYL&#10;AOx11yuQN8yv758znMtuA8Bt64+jMXP/BtDnsXDiTafebBSFui0xZRdCkeexWFfX7wWPrn+99fsx&#10;ilee+9uL90Q7xis/LchiqHQE+fboR4VvCw9/Xyvzfpxq1sEDw4b6sdm332NIKsJHn+HWvP+0L57v&#10;2eVJjOW4c8j7Q5dobabFnvPqa9EwjTodQL5253jPCcQnrYbDsZN6r2FB7Ne8Xvvxyo9Z8v1ekcV8&#10;VKrsvmVRzhZ3K/NsJwfiY6kZbDb6HmsNCTf+AHNcGup8Gl/5QHHEGvYaUmd02PdORrwBPg2d7Ykn&#10;atJKvJUnfUi5yTXwT8urkx8AeX0oGuTPjk8ekAcIF2jg8QL75GOtQQG+vNJrUIutuAOuALjhFXiP&#10;+kzeOeVFVvCxiHCUeh3lfnJ5hjdl28Hzze/wMyfDzMmpv8bDqD5Q2qsMKsp9HwL5G4D4HC6NEsTP&#10;+T2DvNR4/PE65th0XNYkmC9fPL51rtsJOob8jtEs3zwJM/jWbQsKzPN3XlGH/fEF8o7uZNehkmgu&#10;0YKoPfC26QwKf5R6L3oc8ynbEoO/2onAQrS0QP4SPV4MIV98idp31e7Kwsv/Mx3YDeYv4Hv55gXy&#10;2Grm6/96uqwIWbSdbq8855OEZLuVLAYZ2Ev0HjYbAOmSxQs1m7BkdudtN8wevPdWqdio8k/JYrPK&#10;ajcWmyjzXxZQf8lK+evKZyeDHpvJV7/85uynRENqiPWXKnv6+Y9V+vSzH88++MkP1dz6YwP9+z/+&#10;/uznP1Ora4P+LwTzsuH8SvD/U1lsfiDLDCC/QvD90P13WC1/STYZbDPvyqKCZx+AJ7+erzn/TSXU&#10;vK7hUqIlSZnhQIl/UoD+BAAvtRzl/ZEH75k98sDdAnpBvGA+yrxsNpzqdpbLfhPLDbaaBvnsNmDN&#10;wQePjcZpNgXyeO5J+7nzjhtn8/U47yOgvlnPxRXaTXji0Xvd4Iq152Hlyt+hGYTb9Dy8Wrsyh2sA&#10;nthsrC1AN8IiDgUgnu6M3s1uy6ZP9d7Xoqg/wxFLxUr5TEdcTQS01XqCVBCIt6YbhPdzhAw+owkz&#10;2Mogj5VwF8o3ETMVjQmcMxi7l9JvSMDJ7B27kEr8czFesuhJCdyPoVqX4CWtxrsCZS2EYeydd+IN&#10;xZrqxTlUIK+/2c832lhd1oRyfpSz5QeQxzsPkNvvrpQZPS/P1vOZnoSz9Jx2IRT2F2yJx2hh4CbX&#10;+OSdVKMI3zS5klqT4VeU9v69fE2XQu9aAvcpT4vnPsp+rj/zTIF5bDsM0epgkaDFB7/DAsMgH1V+&#10;jIHM8Gl87UOePGqoh1tp9KrhUkDevxu4asV8K1ect7c00ZOG4kkMZcqg0iCb24o67wEzq/EZzotP&#10;vmvUo6K5IMpw3Gk1SUAZ71esNUNOOZabAvm2zIwgH688PnYAnvuZFeiYM54P6doWJ6veoJ/cetJn&#10;uB3bbTqFxcVaOo9BWP9dbQ3K4BwDtwAtCwEAnScmEZLAb5Q32XIojhLMJzEn56cZNrabAeRLkUe9&#10;99BpQTzWmk6zcPGTjiFu0r74MSLTgN/xk0MEZdR4QL63qjwZLpjHRuRCKUdfapfASTXMA2i4t4f0&#10;9KLj70nsZOYMuoo+Ox08PuOA67TcaZoeNMcDPyl68nOzDsO7/1/5n3WW9zAE2kOPlXveiSc9XNqp&#10;J4H2WDJs1+B7QL+UX39f7a3tWY+y3b/TYBz/exT5gDtAbFvNBkD+WArVEDzEM1bMYgY/8akDorHW&#10;DOk0ZRPJgiK3HQ/4WHY1zUgPyNegaoH8WFSVBUcvNAD5ddYTZK+3Xo711wtsOzazFHrdpwB81Pk0&#10;tZaVhQVNATunDKlOB1VTBBWQX0fX78cFdV63uY7Afl2dz88bhNufvtkWn/GMgB/3zbI4y2BrFgpj&#10;yg+Lic0qqjILjuTcxxI0jcX0e4yTbPq9qrzwDNiXcGBw7/cjL5aScuNdD0C+FHs/78rCtdmWShhi&#10;58YixHTOJ1bCbqfu96IB5LH5EUvb+fF+P2B4HJgH4nN0qyuLfl5/ADy7b8A8C3cW5xSxePCVQVfK&#10;oPRBAMgz7Hq4iqL84VBZ8vbIT44B5Pkw4oMF1cpbvzS/CtbLF39Ked9tpQHi+YBzAdAI90D+qUpV&#10;6OjBgPypA8jzAQnInwsUEmWoLPkLF2nYVQ2vDfIuJkJFt9c7yrtzzsk8R03G402REXDuDHTBPFYS&#10;K/BTiI+678HOaisF5gFe7DhLr6UkKio8h4Gc+MgC+jS6FmTLspCW2DUuL4AaQF5KPg2uN1f0JDYb&#10;p9vUQRlTg/ycTHpHYHI7fQTq8c17eLesQ0sUNQnIEzm5RIo6Vhur8TxGXthEjUdxJ22Gv5vFjwdn&#10;K3u+bUpeyDAIy2LCQ73XOYaT3Q8WQij+VuQXny/rU3zyZMfjkWcxdq4sNthqAHkvznScxaFZiDML&#10;4vlfuxSqdmqAJCuLgnjAnsG/hXoeLFmyaHaT/v67BaaPPSxAZ2hTNhcsNm+/8YLg/VWBNs2pr8ty&#10;84pTWe5X2g3g/OZrL8peQ4KMfPTf+4YsON+e/fQH35v9RMfP/p7T78x+8sPvzH7898p//4kGXQX4&#10;vxbI/+YXPzP0A/L87lelvKOS33XbTbMH5DV/WiD9mjLaAXZiJSl5ekv3BR8931PyRE48arwHTaWU&#10;Y4vB4oIy/phOHxXE42FHEaes6bGHNKCrNton9TNOHxfM44lHsQfmUdrxzWdIVmk2NSxLZOVKfU8G&#10;/QoPzz4kSL9rdrvu66lSabeT8n2SHtdbZe26RTGjd99xk28by80duswtel5eooZestlRtxlixTlg&#10;i3FZkmG4DOiXcFEWVVs3dV7PKHYplAHeEJ9TrLGc8vtbKtFmC5VIcXzWaYTx16PW7+A0vzTIMiDL&#10;wOwXdt3BPnhgHgUetd/pN1LkiancTUIhLoD9DkhqDQOvAPx+B+3lZuuDVQCFiIF/vmO08dgfdMh+&#10;bnllFxJgRpgwNAuIsaugrLfi3dGReW6qPdXvWRrkdstrhrRz+QggHp6tAid2l0iroSXWkZN63wTM&#10;UwKl/Hn9PK8BXgtKBvPgt9Kc2BnAWsP7LnGWzpbPsCtqfIqmuF6p/bpf8cinuG8tq/FzlHjSYxhK&#10;7cKmBvj2yANgJNekEGmqlBrkUdwB+VLlHdFWCleD+vS6DfI1TJafd7514HnM7W57TTKyUxBV6TTO&#10;k684Q0M7IM+gRo7BO6+fDYNlttaMQ6+By4C8B1nrfrXHePQcK/6ygH+E9ywiGvAdp1mLls1R70jq&#10;ATqt8m0lRT6LBwZpnSGvJ+gee+7pr1Hi2KIyxAPHeoLvWDXtKNz5QMdLnyIYW2v04d0gj7rfMM95&#10;hvkGeQ+PUAAlpd5HyqD28YDtGEPJk97DrBOQZyocrzwFUQZ5Fg66bZIzaKrlhUhKTUfmcV930QKE&#10;7z2HoL+Xv5kFVBdydcpQ4iarzdW555nbyDEuEpOANA4fzi02mqbTsA3IkSSXwUoC/CkWMJBe9pLy&#10;Ug/lRpXe0k2jDfv2p7tYqKBdanDAMvaa9rj3sCsKNkrz6JGP4m1AX9Mjj3+8YibJnif5pqG5FeX/&#10;HcinTXXMx29Pdhdf9Q7FoMjr78fO0naaEeQF0oLptdddf/bpddYVaK87B+QBetJ2fNTOwwDQDfIF&#10;zfbWG+Txx8taU0O9XuBoITMX5GXnkaWG254D8lbNEQV4L0jsa3ZK8r91VGfd3pjwU7dZFpu29HQm&#10;Pvagfiw7OhQgH96DvKNDYhGgDpwzY5HdjtiXJiBfsN87QrYwOeaS51211Nb7YC86eW53fO/QLN3+&#10;+CnIswj2zhbRbVHic/DBhkqVxJp45Pfw67FBHlWeKNmPBXkUHrKUdZBYc7QtNSoxIfdYX3s714Ov&#10;UuQ/BuRR2BlsZYCV7eG20qwJ8vk+cH+KoiiJo3RTbIE89ouzlTdue40U3QZ52l0dQWmQx1oDoMfD&#10;fakhtdpGAXf9HBDnuESQCawa5KU+G+YndhOXG1Xh0WIuK3WZAzj1ggBbCVnugLmLmgLkg8LugVaS&#10;Zka1vEugnHJjgNeBMj8phALigXmGX6+X3WYaaXn9jYB8MuQ7hjIxlgJ5H5WSM7lNLC8AN2kyDfKe&#10;Eyg/vE/ZqegFjv7mxYA8jxXDw470lALPwGsVRmGh4TqxF+GdplUWaxCLmpRN6bZqsYTt6SKp5gZ5&#10;2TisxuOLV4IN3vhEiWoQlvMWaJhZp7bXeB5CKj0WG2L3rMpTqgPUsPA7zj/j+hZrsXC1hpBvW3at&#10;7CKKSpQyTewiqvjrsonQlvo1BkvfeNERi88rmeWO22+2+v2qipfekVf9PYE+iv13ZLX5znvys79H&#10;WdNXdZ6aYuWjf08/+9bXv6Z8ehVL/RDA/67A/1saZn1v9nUp/pQ5MWR6m+YbbpeCDYCjhJMCw8KB&#10;23ldZU+vvLjKB0r8c0qGeVaxj6vkY2eoFYjHQsPxyEP3Sd2/W4uCO2b33nu7VflHHrhLMC9of/R+&#10;XVawj0Iv5R51PYOv8c6juAPxeOOBduw6+OIN8TU8y84BA6xnCTR3VU77fgJd1Pkrllw0u0XPM27v&#10;fhVu3afbB/jPVvoKhUp8bgPTeOCB+AzjwykjxPNelojehCmgyncyHKwXBozNGaXdtlcHlwDxUeKB&#10;eIDeCwO/h26RjHrBPD76xHAH0IH13fckRASu4GuCRmTB0bHr7mqAVXmVOzRcHBWQx0qz1767ufuG&#10;/HoXRwH5DMvS+kqUpRR5iqCOVJoN3vZE4x4n6I7S3eVLnLbK3gDexUsMuhKzS4kT/ndsOijuSbBB&#10;fUft13WSMKMZEM4jNMDX083Zurx3LL2oTV+HQR57TQ2BuynWkZaxAUXtj4XHt0MEpS6PjZFdr7XS&#10;VDq104wFTrHc1DCsv2boNSAfNbxbI5MeYlW1fKetyre63RA2JEGUQh/grYEy/Lz8o62C6Wu88V3a&#10;UoUsXL/vU4F8F6y4tXUYeMVSk1SYLoaaFrEktSZV6D7VYYVf1zEdhOODnicsW0pT1Y7r6sUEj12D&#10;favMnNd/5+a8ALS1ZGXekZxS5AvkXcFeHjGG11CuA/JsI+mD3Ec85hkczRCtQb6Udz68u/gJsI9N&#10;R0od8UydMe3m1QA7Svw+gniOEeRTXjWo8lOQJ0uehlegvvzyTtUxyGfIlfv0cSCPNYD7bstAPdYD&#10;yFuR75mMjwP5ttAkN37c4RkTRHhz6TQRWyYqEtKAVvGEY0b6mNceFTse66i6iS0MlGIZqVjIjjIE&#10;1N3AmstasR9APvaaVqanID/GUOKTR9EWzFfMYoZdo2RTpmRPPJaVAmR89a3Ik8+excJcVX7w5gPy&#10;WlS0d354HNob79dTYLQBOCDfkY+y00gZR31HJV97nfVmf7fOOgL6gLzvt3cWWplvmK+0mkrZ6UZb&#10;rDf87VhxsNrk70wSj4ddAXlB+zpYeCrJZ10p8uvXrkUr8sC7dxlsFZrEZ7p9dm6+fB7X+PkzWNvx&#10;nf0Y1/dukJ38//WYYrMZQL6U9bwHNchn/sDWmWrRnTuH0MOwFXPJ/SNH3uVSXc5VqUrM69Qwvgfv&#10;eV3U0RnyUeQ/CvKtyjvBhlZXx8xyiiL/8SBP0yu+UBdBkUks/yfwPs8Q30OuAfljpxA/NL4G6LFA&#10;OAuew4OsFS3JhxDZyvpAwlbDz6YQ302up5wGzJN0Q774KVG4AHkiKAVv3Q66iGFXHYttrQl8AvJW&#10;ld00SlQifu1qGwXKGcQcQD4KfWC+2kmt6EeJB/aJtlwsDz72HewiVvOx65BeQ/ykwHuwwAisDfOf&#10;CPKJq0xkZaXblOLOQqBbVBmYTeJNt8Ci/gfkKapyrKaObocF5JNpn5jKLsLKIOyVUuWVKEP5kw6y&#10;4z30Wuk09v+zuMEOo795sRNnsuhZIqW+Qf5qGmOdMS9YJ6df130j9x2LUHn8Owrzch43PVaA/CJZ&#10;awB5x06iyAvQz57MOjiaEsA/D6U+A7CAPIs3LFVnnnOqI/dIOcJSgxKf5JqTvLi7UNd7hf5fNyvC&#10;82555R9VfCIg+7xU+ZeUkY5fHksLp68KqklpuVmP0/2CVHLUX5PV5u3XX1TizPOzL2vAk1z3d5TY&#10;8iUdb7z8vCD9ZSv3b77G6Sv6+euKm3xbmetfUoTk27MvS/F/hSQcQTLXy+7AfQyQCrRXPqX8dt3G&#10;S/Lto8Az2Po8ZU8qenpGvnSsLwy2AuYBeKnwUsMfFMRz/+6753aD/MMC64fkV39EyrwtNgC8TlHv&#10;rdLXQKxBXvfDsZWlzBvkXSSFN15DrrosIH/H7TfNlup5fKKg8hAB7vF6jS/WTMN1+h8/IsWeRcMT&#10;WuxQvHWswJCBURc0SUD4XBVhpotFn7EF4PRhcDh9CwuqBYpYbKzO0+5qIRhuLLVdzAQPNsTnulgE&#10;IJDwe4oXFvNh5yFTnkQcml7xwLv1dRcy5WmD1/ug1HnUeNpfd1D6zS6CeOxAFjQQMHATuLwyg7a2&#10;/NJgq78fGzGWG1peUeax4MwjglI2GlRxwBoQn3e0YnkpXNL7Y6IegfDEUaKuA+ZWzWUZbEU+in75&#10;6ys33n57HTyfux22YyWx8nB7KPJczt0K1X7s9K96D+U2eG2wE5DbkN1Gyrv99gzN6n9rS5p+znWc&#10;wXvpx4I8SRG2vSTXPdab0a9slRQI6wZOVmLD1/WhZWV+/HBs4PIgYnvkAXN75vHEB8gM76WEBeJ1&#10;mfo+Wc6xU7StphXxabHQ6N8qf3w9QYcG2MpudpoM3jCp8m2N8d9Zdg3gATtCK/OdepG/JfeFxQyP&#10;1ajet5JMtnyiNMcjdh0uC/A79tK56kqu0bAHqpvBHlVeH+JYUYBjlyjpa6v3Url3EzR74BU1rnzy&#10;DfKDrWYC8vbIG955gqcdzRabip30E9/eeUA+SnzAPaeOoazzrNDr8GKA+CdsNboveOLbVuNFh/6e&#10;gD33H7tAhlz7sc4AcUdH1nOrFPkhvaaU+FGpz/9+TiKNbRHZAvQwaGWpd/tmN3sOCSYTHzoq8ZDh&#10;XukmBmoPaaZxlcQVAL8tNptWYks3h0aNJ7EmiSxJZQnAbtQxlBVB2SDfcN6pNdPLM+SZ9tKCZme5&#10;B0AH+OwWUyfNxP/toU9ZWFqVH4C+FO0x/3wE+R6mbS9/gzzwDsivLUV+7XVjrwGw18PbXz76DbTb&#10;MLasdlxm0m+8EKoUGnYlkiHPsOsYqYmiD8jbi19DryjyPfwKyGfXpAaWB8vQdP6hFlC63vX1eK2n&#10;++bHVhDfj2FuM579/E+qGdb/Z478jP+vt5Ftl4ndJoOxtQDyTk6eX04MasW+bDPTVBur+DWXwftZ&#10;CwC9y9RJTbb2OUFrBPkMyfOhxmudWRPZ7Gy1ixrvjoaKomTHLlG0/T6QYqh9tWDntcxr17nKlVjD&#10;QKs97/Jv0uKKfWZQ46kVR5UH5HV0w6u3jJ1ig9oUn/wI8uXvRJ2vpBrg3or9APNSXdsHisWmMuit&#10;yjIMaTVeoEeOvNRd4vCAxIvIkWfYVXA+tIpihQHgdQDti52iMh62ytha0zabspbYXiKA1/ko8QzR&#10;XixFmdtYJOWf00su0fVgO3Hx1JUB2Rpu7Qx5QHy01gDgYzGV8+S73bVOAW9bdKzuj1AekMeSA8ir&#10;0EqnV+u68MVz0FbrZtnJ76DMt9XmGvnWrxJwM5CaQV5APuk92GxIp7lEKTQsVi7W47NIf9vFi9mB&#10;oNApj4kz5R3fydArlp3EX3K/hpkAkna0i8BCA0Ueqw6POdGg/K/wx09jKFHSyZHHJ4/NxpYb/X/J&#10;muf/7KOGnBmOZegVlROA78p6lEmeFywELtX9vVb36VbdD2wzwC1KN0VHAPTrQLwGS196btXsIUHx&#10;ldqBuUmP2xMC6GdXC7TVcPqi1HNUfOAfwAe08b2vEIyv1tern35Cl5f3XNf7vC7zilT2V19+dva6&#10;bDMv6PcYQr1RA81XLb1kdrvU7gdlicHPTgTks6jvOl7Q9RIDmYIntaUC4IJy4h8B+IekumOleeDe&#10;O2f33H3b7B4tCO7V6YOCeH4GyAPYj+nvM8jr97Da4JcH5hvkncrjI4o8w63APF8/IRvOI5oRuFux&#10;nffdc8fsau0unaCF+Ul63V54wTmzK/S6eECLBzLmn9Tfz4KNoiWgmF10PqM7lWYr+9lzREmPCg+8&#10;896+6RaK9wXubR8MnGcGKJfh92KzDtQH9vtyAXku44HXKoNiwHanL2xnYN8ZUBfQ44UH7oF6Wmfd&#10;Csv7opR73hNR65klNLRLcYdJ9uR7+AaRUko8Q7IAPCr/QfLPY7Wx17xKmmJhYaAUgSPlS0mIic0G&#10;uwzgPOwaOf8dAeN4e+AdzYsyrtNuYM15wDded7LoBeR6z0XBjyXnRIsigHtbDHnOn+5YX+J8U5xG&#10;VCW3w89OYTiWLHoXSREHLLuPfsZMCdGYiCFS5MurXgq5I98K5ONbjne+rQ75Hghrn3omkf1BZVtK&#10;+cEHj3y8yw3IDfKJmYy3eYh06+GxAeJZGebDkOtuqAOgc8SXvubR2fIo7HzNkzQFUe2bT7Mr8UfD&#10;YKv/hkpA8XZ4PpC57pTSZHAyT8wx+WK03LTylsfMw7qGAv199Zj4cSiQ95CbU3PSmgbA77hzgB6L&#10;DSqdo5s0DNIgj8KNpw14JsEmIN/quwZjZXVx9GSDPI2rUuVbeWeFuj9P7iE/fhx+5TKdHe8iqAHk&#10;s9r14SFYKpJVAuUIqKTVTNtbe/egbTYGeTfn1pCrPXj5n3mHp4daPwLyec7xHPSOjeNLU/JkUKpC&#10;I0OXvk5hUoZVG2RJOTFoW4Ed21IZMrXdw+rt6KHeiIFOFRLFrpEklHjhSxFv+0sPdKI2+0iqS2B+&#10;hPhYa7q5dPS8N8TndxK/2OCPEm/QxSu+BsgPg56kt+jv8d9RixAsLN2kOgX5YVC8W20dkTj62NvC&#10;g9oOXBvkBfB9rCObjSGbNJny/APyDfP+e72LMQX5uYo8UO5djnp8piDfsZwesq3IS667bTmdxz60&#10;2Xp2JrsP/E953NaryMxk0Zfqz4Cu/88fBfksnjjy/+d6ugAsUZ1ZxHfqTM9BjBGWvA8k1nM6yJoB&#10;2JrRmCQIZdGfRX4P4zPwPjcKN/GTgDyLd17rnpdxak1mYz4e5DP07ihaDZ/vsx8gnwX5wYekjXke&#10;H15UffOh4mrwwLzhnYPB1inIV8Nrg7xj1NonPyjyyYhf0w8/gHzFTzrZphR8PqTYmj5D2/8DyJ9L&#10;/nj88QZ5gWJAXkq5wBFAxyvfynm+D8hznk/1cy6LAg2wtx/c2eeo8LIXXIy/W5c3wOs2nFfvQ4O1&#10;FwvusfE4V17KtEG74Txqu6F8mjTDkGofVSTFcCiQ1Oe7OIqh1cHvLkVe15EjmfXA+1WCRZR2mmUD&#10;85Pb12033LMIcJqMEm3IeL+yM/RruJdB38XaifDfqQXLIp1eqF2Hi/j7ZFXyQgiQx/fOYKvTaxik&#10;Tast9xcl/hbFPy6TVeUWwSv2IdJzGDBukKeF1QuvUuU7vQbPPCo9p+fqf3qe4yjHvoBzsdmoVIc8&#10;7lM1/GyfMCBfOdqconzOF/SzyLpCcH6j7tOdd9xi9Zp4RWAZKw32Fmwuz69eIS/4DbNFGpLGanWX&#10;FXwiHIljTCSjwVgAjj0Ghf/O228xVHMKqN+qv5fbeBjPun7nBant3AYgf6sGlbF3MTx6z1232qIC&#10;qNvuIjBmcZFcd0VMCpKB70cF5ajxwDoqPOB+r2wt3Le7BfJcz/0CaxYgj+g+ParbxU4DyKPOkzHP&#10;EKzLoZwrL6882fLOoRe8V7oNEM/3/C4e+bt0vY8/9pBv8yJFg5JXvkDRoJdddoFuVz/jMdBjw+tm&#10;D0U8wj+o8XxGJ+0NUVUwbmU9wiPOinymbu6d2RHkcx4gz+ejxQ0r7yXK1tf5viw2gL5ZkGI8hDkN&#10;vBJFKRbafkdl2ZOgA7CjxOtrl1DJJoQqjyLP98A8s3d77g3M7+b8+gZ5+mwovXSppeAeJb7z5w88&#10;eB+nePFeiLptpRw/ur7ucih70LVz2bntUefJbU9UJeo4Mam8h/l9T+9rJwj0ezi1oydzip0mAsgX&#10;lSfvAddqvgbyef9zkhOKursW8jWwz9ennc7tnKC0HCVAacj2DLUkn3bGiS6owpIG0APyvJbY8fpk&#10;kDfYl+VmyGrv7ytr3mp0gbx961hrxsz3KNf5Rw6DibVQaJAn3i2+eD4EiZ3EUoMSHzV+UL8rim5s&#10;Rkw74seCPIDv9sRkyzNcOgy+1tcN8rbDGOAL5LnPePorf5uf9aBgg3ynUQwDubqfvbCxNcc55lmo&#10;2FpTjwnQ2Qsh7rd3BXRgr8l2euqMd9xpp5RV6UnN1hPqfJR60msYdgvIkx/tAgUiID3sOsJ8++bX&#10;BPkDrMp3EVRAHpUexX6/UuCnID9APEOwlWazNyVQLBiGtJr447l/DfKcejehcvrngjzzDNmO+1iQ&#10;t81pAvKTXZCOlRwSXEo9BcbmgLzOj3KepJPOeY+9gyHNqMQGulaLaVs1yFfJkUGe6yg7TVtvBvtG&#10;QXz5v1OqJIgtDzkgjrrM9/bGD0OiUe8N8kp+ATg34L4McZUbxSvuhtW6f7VgSKtp2kP9d5Sth781&#10;W59dblWFRMOiU68zF10lvcYFThMvviMybXcB5EeYX0dQ3yAfRZ6/JSA/B+Zr12DwrPt+Zxi2S5IM&#10;8qjiVuQZqM0AsCFeqTXrVsJP/ub8Hqk39p1r0JRdurzmAvJezPzvQN4+/bkgD7y3/Sn/948Bed1G&#10;g3xy98cG2U5wmIL8nHQaZ96Par7ngyZzHx8BeVK0arcqBXUBeV7vgyJf7a7/byBPipRBviLZGuQZ&#10;7oo9Bg+mPnz0gXQ8yQqCeQAeqPfB10B8gbwzvvGACvRdM86H3yeAvO02HnYdjyQxNMhrK3lNkPeH&#10;EIp8g/w5ttWQioIiD8A3xAMfnWXOeReToII1ZgrygHuDvOMSUe+xl1w0u0i/swiovWihrBsCeB1O&#10;yNGpQbdAHpUbhXocNJWyXnGUsbh0ZOQE5IFwlzt1ykxaWjmuwjIzDK1eIwVeYA6cc578+FOQR+Wf&#10;grwXDg39g3oPyMsOg08ewC5F3qVNsqNcrL/3QgZSdQDxF9bCxSlAXugkotNZ8fr9a6TIdxmVdxYE&#10;8svkoV4msF0mCwY7B0RVMvDKY3mRm10rglK574vaLw/U+/wcCxbKduPB1yQTMQuBKn8aQHKm2l4F&#10;K7Zj2SOcCD5sWGR2ozJeoEXdZVp8Xav7eLvuB/7ux6VcM4DKQOnLL6yWH/1JQfTjUqAvN/yfr50A&#10;PP536b5TKnW/APo+AewDsrNweqf+rhv1mF/Hbor+7qWyJS3WbkVHa96g/+0yLQqWC9BR9YF6rgub&#10;D/n2/D7Xg3qO8v+UFghAtgdbBd1P6vIk1KDEP6L7+oB2EhrkAek77gDkbzXM36e/h8uRl88gqkFe&#10;B4OuKbcC5FMOBcQ/CcA7ZlJHgbwLo8pTj+oPyD/xOAO2Dzou9XxBPCB/hXakWKhwmfvuu8s2KBRv&#10;p+zZ5kucZCKbR5CPAAu7Aeq872HH3Hwr1PjYa2I1jEgWZT7nGeztsRcX2eHQXRwB/fjow4rwmfsz&#10;5EzAq89hJV7sg+UGkOfYYacWPEuRlwWHRBuDvMDdEZX6nmx55oNSapmCPN4XHUOpQdcjpbh7qJTS&#10;Owb5rbjHRoO1BpAndx7lHhsOtkTePxvkOweeXUhiKU/keqzcI4rE026Id0gAOfJkw1dGvN4LScDB&#10;ZnOGbYY5GuTZsTpVrwcsaIgdZ8uCFohXid7ZFOmlMdkzJZX8hBUN+5pAXupxDbZaiW9FvkDeMA90&#10;1UBs7DZ4xIHfxBRhrYlnvFTzIU0kfubAfFWd+/rH4qeAfAbZnFDTSTWlymeAtmInSzVvSJ+C/Byb&#10;jdtZo9pnC2dU5B1B6USbNCoOKnzNCriIpiw8fCBz+1HiRvUtA72BivhgM9DL5bySHRTk2JK66Aql&#10;L/767GaQeJP0GkoTYp8hphE/uUuo9GRmJZpVM6APyEuRlz+sh9ysyBvkpb67ZTXe+B50tbXG9hop&#10;7i5+Sv57UmvYfkqpk603/Mwwj69MLwaXPml1W18D8vjofTt48YnCdOzkFOSzIJkD8uUBdp6sHvth&#10;4v1/B/I9m9FKAYu9stAkU73sDjoNaHfW+pgZnvKneKTngnwBd0Fl4Fs2FoEkMA3cAZxJPCk1v1pN&#10;G/LHIcrOVe8FwBogj12mQB4lPqp0VONW8O2lx45SIE+KC1YXfN/42KPaV6FS2WlYNBhItfBoYCaO&#10;cbTXZGZg3D2qlBVaUiuPvRcyLDBQswHrBvlPlyqPIk+2OzsEZMwb5OVxX99/Uyw2tq1MQd6PeS9W&#10;Sq3ncWTx5DSfjQPuut5W5NcB7IF6q+oduxnLEBCfDPwAvGcFdLphLcrW4/54gTFZZCgLvxV6HjtU&#10;e253AHl/DejH/oONp4eCrfY70jMzFFnM9WnSaIaEoDnJWmmE7YV/Uh+ym9SzRmuCvJsTq2naOc5T&#10;kJfy1Io8i/eo8qRcUYGeqNphV44ISr0HcDi5poZdSayZpw+o4yg+KQU9qrxgvqIl+RkgD9h3NTg2&#10;HPLkDfP8vD74vsjv4tsE6MvziTrEkBbX63QbBrZOkmrEz92OmMjBJDRIVUKRR2kyyCvhxNYaqbnE&#10;TwKHKOW22HAUsAsYDfPla0dhZiD2YlkwgEtUeUAzFpoA/KDmA6CAfEF8YHOBdwC8C6CUHOwn2HKA&#10;XEAeqDbwTewuDef83A2zZL/r66uduZ6IyGvKskLrLADMz4hzvNqxldfoa1T4eN65bn6P2EsUcdt1&#10;DPhR61k4+PbrvKtv0GV1G3jaSZ0haYddBA/xyjZz8aUXe7Fy4cULZgt1APHsOLADsdj2oYA8aT40&#10;vBrknYajv0d/C7fJkOuyZTfNbifhRAoyVhv+bpdRkSfPooicf/0/uN5FWgSdr8cTSw1RlOTJL7xA&#10;IH/+ecPj61Qi/Y+Jo6RU7DTBCXGUtL4CRBnwS3X9aVY8T7aaz5zENbrdW2XxuUuxiYDxIw/caQX8&#10;2aflSRfIP/rwg7MLzp9vr70XAPpfMjx8C5YmbFL6u8ilv5kEHoH75XqcsBktuuhCLSzO9POYHSnA&#10;6xzdp8X625bpMUBVZ3gWEL+av10wz+7A7bden6FUR0kC3omNxBPv8wTwD8ku86DUdgZLUd/vKoAH&#10;pu/U33EnIK8knIcE1oA8kZQsDpwvL4vMqMgnfjKWmthqGHAllvIJZc37lCx6qffc5l2332gPPMeD&#10;Uvqxh/H4YTliMYSHfpl2WVClAWZy4IFq2A0xlc+UTbfYJMp8ATen/nyh2G/TDQ37SaDpmaFRmcdy&#10;484WhmP9vic2JMrSxZ8BesAeTgwrcttbZX5OufNxHwTa+do7BlbpA/ZfQOh0SR6KPEP+u+q9Tt0Z&#10;9sMTwS0Wwl5jiyEiJQleESuJzT5UII8lhv+1Qd7Fd7HPoLonold+ebo1DPQF8pXjzuURK6zMU+J0&#10;Iso4MZQCfSnvDgzA0lTvjYB8Fz1FzY9thvfLM04nlhVgP8WLXHaiGKIF3DnOEaCfJXjnMmcJ4M+e&#10;r3AAxbgC+7yPotTzNWo8Vjal1gienaqSeMh+cG2T6fPKTpO4SJRrQXLBKNA7KNqlmqdopSG+/fJZ&#10;lfXQq1eAzmmOLz4f0gXyxE3q660+w6otYB1Qr6PU9rHhNWDsn6ucytaaNUB+6qM3yAP3NbTaVo0k&#10;1owLkrH9kicoq8ncf/527lPHYloh1Ac4H/gBec0N6DZsSdLt8JjxYc5jmpim7CTwoQ3ckkFvNa6K&#10;qfhAx2bjrXb8Y6XQodI1yHvYzbYabasXyAPmnV7DKU/olDYF1A3mOpwlX555g3z9vO01AflAv+Hf&#10;vxvrDbDP9cVWg2c3g668yEiqiTJPAVQp8o6dzCzCCPL5Xw3Rkp1aM+y6jMk1Y0b8CEgG97K8APWf&#10;BPIGsLLBpCioM8bH1tSo54mK3LBAvv3Usd1ksBWA36QaTBlK/QjIW+Euxbn92Cjt9mWPnvJENU5A&#10;3ouJgLGBHlj24KksLdhsBlW+FgClcn8U5DtvvrzykzhKP2+9VZpdLp7XbmetCMlOrwnIrzf7tBR5&#10;QJ5hVIZQB+B2WRSDu8nJ7/KrgHwNCA9/X9mMynqT4WLtjuhyBnkvVmI9wtYD2HPdAflSygv+U86V&#10;3YQB5PU3uJiqFgZzdwpojq0BXRYbU5DX194l2TC2nPyPA/IN6E4mMsgL6HUfRpBPM/CwWCq7UjLp&#10;8/xse1O2myvdoUC+37+mYsII8rS6jiDvGFeBPK/3XSty0oPlxNISQVsg37tyfIhlF24uyJMZD8ij&#10;wJ9onyXDqgFxg7cg6nh9CAHr+OftG3WjYNJs8NLzuwPIozYNIJ8PMoO8z0N5AspIgwjIA/tDw2vB&#10;PLYKBrRIMzkb6wXeaqwaHwF5vOztaa8kG8Ed6rJBHv/3BOTtn5+AvC04Uvbxxi/SKf5uIH6hFgsX&#10;CDZHkCe3HutJgbxV6glYV+wkQOvhT2BakE7SS9pXAeuUNjFAepUgGfAFlLns1dhT1gD5hnSsLQF5&#10;oL2V+vjnx+FY7Da6DvzxBnkNujbIk1JDMo0g/iI87IZ3/Y2KiLyQhYubcjUHcGniJy+RXQV1ve/f&#10;tYrRbJDHBkRL7a233jS7Q7B5pyCUxB1UbkO/bpeZBR5/VGxOAfkL9LjymHK7C3R6njLlzz3vHJ8H&#10;wJMj74IowcnpKIoMDnp4MOVhnWBzIuBTKTZAy4X6X8X7fpUSWW60kn2/APhJqdArntBQqawsd915&#10;++xELUAPU/nPUYpWBc4XLjxvdgmPg27/IhKQ9PdzXHjBAi8Qzp5/pp7DX3RE9N+uvc7sv//13zhk&#10;4ABZ0vBLY9NZpsVDUmfucyMv1q3rtehZpseHgVVsMyTROFpyUNMF1AJ4Spfw9QPyKPCA/J233WJ1&#10;n3QdgzwJMqjyAm4GYh/FJ89wrCwygDxHWmAF8gy5ulQqQ69P4YtXcRQFUoD8Y4/co9u6XQvPJbPH&#10;sBNRPqVdhUe1uMCHj7XnTkH8LRoe5v+Oag0od6Z7drmzy0t7t+fObF2t4VZ9DchvoYFVQH3Lz+R8&#10;fr6l8uGjxPMeipAUmPfcI+BeUZTYbjrZJiEpQPyWLo5yeg2FVKjyul/b77iNBUwSbTiIx8TP79Q+&#10;ZgR5P5RHnnhK4iqBeTLl98Faw6neA7HdkCtvdpHNhvfBo22TISaSkqZAfIM89pqGeAO8BJBktyf+&#10;0eVP9tTHE0/Bk0vvEDD4XnBtYUTXacshMZNaIHC5NLYyCCs7DHMhep88Q+ldqPHdguwSNRa4EjnO&#10;0unZAvj5wLteM8mvF8yfrZ0tw3x6GlggI4Kcq0X0Wh4y9YNOMkjiEfnQ9+SyP4Aq1cae5mp8LUXe&#10;dpKypDTMJ7VmBPlYaqLItzqVwdYG+QywUcGe3Pio3I6dM8gHrAPiibzMoOTokR/sNkQnEUlZHn5H&#10;ZDpOqYujkv2OncYDurpebtNxdqW+c9/b+8p97/MBiM7JJ/mDoTcPXhYY2Q9f57EA8m1SmNCPme9D&#10;YjI7NhOPPDBvkGclWiBPy+yOOyrtRSCPQr+ToJ7hN2w3sdbwRAbkZa0pFQ67C1CeD/NW2stCU8VP&#10;DfJuZS2Q9+8NK9gUKjDc2hDfpVFcHsBvkLetBoivQVeXP1WOfPz+sQu5zbViPl0aYUV+BHnPYdQQ&#10;azd5DpGmlVbTvvhBSW5Pdvuy11Dk22LTADZAfBUVDckyHi4NOGIbAeRRxVN+VEOrQ6xiYNUZ5fa0&#10;l2pf9owMj2aY0iq11epcd4O8VX4Db12Gv6N2BTp1ZQT5guaN22KT20+JVO8ojMOxY3EUW5spgAJE&#10;27edQc7qaCh7Tbz9WUBw+7HWAPI51jbYR5EPcAe2GdyN97+88KW+j4uUbrid2GsqJaiTa7ieXGeu&#10;y6cCbCv9BfKx5WRGYRqv2e20WYyM5U/cn7bqjPeX69tE1xvVnv+Pb0Mgn4jMLNY6SrTnLVqlj70n&#10;KTdj/GWAvRfwPezVO3fDsOvEEsZzu9X4ubM6mdfhNZIt5iqEGkBe0ZO185X8eO2EOX4yw67Zgcup&#10;X/98kPF6R5HXsOuR+gAjrQZYb2CyqlQ2GE6/KOgG4hnKIpYNNR4lPiAP2LNNLNgH4m2vyUIgw68F&#10;8mQle8irgJ7zC+STdkMGfVR5yqFOV9vnmWSMk3gie00U3Qy8Gj5L9TUsovzqALZzNMzrFD94qfVW&#10;4AF5D8SS1JJ0Gg6GaLHRoBaj/HMQn8jtAffcHr+Dz3ypgJwkGSvwVsMF2A3xpcSnUAlgz9EJMsld&#10;51AijCwfV6l452op6B4mbViviElg3kq8AT5+edtw8OQTdakDv3xUeUG8oBuIZ9Hg+Eldv/P1dZ8v&#10;FqjbE6+/4wJAXo8hBzAMyF+qn7ssir9PKn6DOSDvSEvvQgTkb7vt5tntgs/bBZ6UWTEfkOZZpeUs&#10;lfpfQ8Yo8xfoNrg9HkMWYsRNohLm/6n74ZjK+VbLYxk4Jc8DKfP2DOv8dA/oeeOK+6M93HeWQGeB&#10;FgSXX7Z4dr3uG1aRWxUDiaLNQCgFS4A0/vhDNcTIZ8Yee+wpewRFPvIZY11guPpULRpP1+3WYTvE&#10;ySdJRNho9qd/9mezP/mTT+n4k9mnPvUp75zuq9cSt0/Czwql4Tytwdj7pZwv0XPrmmsvN8jffy8D&#10;rHfIEoMiL985FhkOQfy9svTci5VHYM2prTR33qoIyxsN8rcLqNtaA8izIKCoCe89Xnny5bHtsFjB&#10;b++BVzzyVuID8sufQqXnZ4J5gTypPpRBXa5ZEEB+te43w7z8Duo8CxLux/X6X7NDw/Aon8VtecEm&#10;Q8rWRrLOAOxtU03hHgo9lmCxkGw0hncBfdJsNhMDBeRpfW2Q53JTcO9iKa6DAddt1D+0zefCmG6B&#10;rfJOlHhaZu2Vd768fPEIhLq/lESRVrO7orn3FqQb5OXzZ1GCNRjlHWfBfhpy3Xs/lHnZbnQezEN2&#10;/JHzDk8yjTPfGeCPMo9l0F72iowE3lHjrcqXQg/k45VP50HAPD74cVD7aA3H5nwlzfD8JqKyLuss&#10;elpYK/0Ge80ZUtl5PTAMfmYX5AnasaKdpTmShnnU+rN1ufNkkWJRzO8A/7ymeL/0YLm+XisDCkB2&#10;QB545sgwQh1laRkHXNtT3gOi4+lcNb4HX5Mr33nN8WMVWJQK39aVocm1Slmm/tKuNk9baoF8nWaH&#10;AJCPPx77SmB9ro/eEO/fb5CvchnU9IJxBt8a4PMYBO75MPciwwuOgHyXRTX8N+yzYODxahU/C5G0&#10;n1FPjLUHkP+c7DXbl5ec7a7ttqddjdPEMgH3HnzzNns1O+qJ7BxVQF5P3r39AR54t6WmvkahN7TT&#10;9kiSRVtkSmm3gs/vo+JVIyQxk86Qt3Kf37WqX6k2qPbcBoogW1xtqwnIlxrPkIr/ptiEPs9gXx1D&#10;EdRkyHXO7k0NWjsGq0C+E4Swx0yHK+cMWgr65hY7xXozJNZ42DJKrwdLB+96fOzOSJ+A/JAmU0VC&#10;Dd+B1bKTtFWmrCBjkgsgPy4SYqPJbTfID/fdC4AkwmBdMcijfJPmYqvNmD/fIN8LkTEBJzAOmGen&#10;okDTmeYZwEyB0QjyLEZtN6rHwyCvnQBKmT5NBKUAfgry3B/gGPtLHq9YWTpPfk3bkBc02JU8j8Di&#10;Zdwd6TmCLAj6ugLzqP3TuQBAfpPN0vTaMypR5VMEleFWdgfi2bcFyKVS4/01xBfkZ8HAYmRNkG+1&#10;vfoFqrWXx3xILvJj1jGm41B1+0t9/wYPf/Lme8YnIF/t0rbTBOAdx1pt0x8H8hl0HYugOqmGLeS9&#10;HS/Laz5H+iLy+mf37GBtJwPyRysz3v54mlnxVgJOGoSLHUaeeYE8sJ485PjkAXksB0d3yys/K5Dn&#10;NCp+BsawNZwgqw52HW4H4PeWsqPTosr7AP6x2aDE4g8F7FCYpJCeSzMo6pI/mKTmCg4B+oukLAPx&#10;FwhGY7MJyAORWGrilU/KjSMoB5DPkGxDP9dlNV7ebVJR8kF4tr+OmrzAv4/PHEC++urEQqbJVYDt&#10;ZBep8B4QFcQL5F2UVG2zbpKlWIqcdrfPEg0ZyCcdBi86IH+9gL2z4gHkfA+wxy9Pig3q+7WKpgTo&#10;DfL41K3Ga8i1QH7JUiXJaLHgfH0p7QZ5PR4XCNQWAtV18DdfpMePxJrLdL+w4vj+FJi3598LDS0s&#10;aKA1yEs55lgmAL1JVpM8DlpIXKXbw6pE+o/jKGV/qp0OFkYo8ufr6Cx5FEOy5VHkOVJ7H4/vKTQA&#10;C2pOUJwekXvMYiTpAw/xKbNztcAj6/8aPYbX6fEzzGthgV0F1Rv7yk163A6WwASQ/8Vf/FdB3p6z&#10;QxjyVhP5YSpDoxOB52D3JBx//LGzz2hnci1dfq21/kTHWsPx7/7838+20efSPCmy/E345DkocyKG&#10;Eq/5dXrc7rpD6TN3L1PzLDCvZBpFS2JleUgHaj0QH5C/rTzxGnTFVlOP6T3Avode5Vu/n6FXqfI6&#10;PPRaufMB+fjjA/IadJXKTo78U4L45U+h1uPVJx3nLqnteOLPstXnOd3n5595evbMqqdmKwT0/B47&#10;BNdpIYaFBOUbgTPuCxgGRV6CSEUSj0IYnyebmFcQIZxKAy8K3lHkW4kH6lHwsVCnOVuAL/G2S0I7&#10;/QYbdjs+2iffnLn1toL67dUuS8ykYB6Q30ne+C+gxO+6vbt19lGYB2r7Pnrv20PRmXvp6E4cN9Xb&#10;RoO9kPdGeeVpdBWv4HPncIGTQD5AnzZrLxzr+cjP2NUhvabbXgH7lD5RIpVZoQzKpiQPf71bXrHo&#10;VCOr1fhaJADzp9BiTHmTv9Zz3w3XUuP1vneWfPCx19CpEbsN5wHyQL7nS7R7ueD8vI54n5qv3xvf&#10;w/SaM8iXf72B09/jE6/BVX8AFRw3PEeJTxJDZ9DnPPzv1dTqtJnazq8tfTchVvJLhsXGivN8SI+X&#10;DyQTUZlFQppUU/a0tYGYJ2NU7qjzvZiYu0uw1dbsJHB0NGRn3+c644FPM+Q0Rs47AvobAU/uh33t&#10;PRdQYM/iY255VFS3aWGUm2L78awZgiTo0JCbBRFe+Qy6RY3DlgIY82QmwWYPR80p6hEVXF+ztd5R&#10;k9hqpvDeXztqsn3xHvxgAGSMlkRxt72GBBpdB1YaSp8Oob2V8idAvmw3AIM99f4dQYNeJMm6D7hn&#10;1Zxh3JQ7VAlUWYZczOUK59qlqDSabmedNrP6he0j0adcxt74wded4VA3hFYySfzZDIFGuXWGfPmb&#10;hwjJSWqNE1YquSTQF4+4VWKrzKPtxCp8Jd8Ai/Hcxx5iQLe6PqagDMk1elMEYjPwCsCXl96Z8bH4&#10;RMUfs9w9cGpgHqMYA/K5j4lPrLKoSSKOvfT20yduEXU5KT68qY52NQNnNSaTO89lNiYeEqXfSTmy&#10;0xTMr+2CpiTZkCXP6XrynaewKbeXgddK3cFr3ouc3jHwzyoVqAaFh+Qag34vqCoz39eXvyO7FxlI&#10;7hKnJMqgDGk+pRKJ/L8YQL5bdGnQra9p1eWwCl8LBwN/HvfOus+CIck/iRslqz4Lx5618P+sm2L1&#10;dXyiORABOrGmk7jynpo21ynEt82sC+mYk+H1T6srB68fdrVIrYmNBk98FHgnUjmhRq9ZFtl6nXap&#10;G6d87/kWfYgdLJBhmxiYsVpeyrhVc4EU9gIA3JXihijZaCqWMtGUNB4mXx6VHnAH7p1yU775L2oB&#10;AKD39ywMuC3bd8q247ScVvKx3qBkufEVmD/NME/uOCA/H+WplHKAkAPV10rzRIk3xBfAOxMeaK9C&#10;qEsZeB0gvlJqylLTStaChRQXpbzIIK+fO/1Gv0uU41XYZFCpfcjWIgsMnncUdjzqRDhSvuT2WME8&#10;EE9+PTYXBk8Be6CZbHfA3jYcw/PSCcwnn/4GlUgRMYl/3jYcATPqO4Oy9tg7AjK3fYVOlwril9Di&#10;qtu5RCk1ttXIYnSBFj3nyz7CoOkC2UvOY9dBirh3G3Q5FihudKXBFRtNNdg6q17HLYL4Zbfd4CFX&#10;lOPbAHlZWojeNOTfcqP/BjfGXsbMQaxKtkURSSmgOEcwSQrR2fOlHmIL0IEX/gx7fzOoh2JJlF4i&#10;9rAdEH0qeOrh6irPOUu/x8KLcivsStfqtoH52wTzd90pq4pgGA/4UXqOf+pP/3S21qf+Yvbpv1ln&#10;ttceAj0saNrBPvDA/aXSzzPYs6jdU6+jDfV+xm78f/mvfzn7k0/9qX43yvyf/tmfz9Zee+3ZAXpd&#10;nb/g3NlzirB8+eXnZitXPKZFw532ynOQYIPVh4FaZ8E/0I2tGW69X1GTqO2A/B1W4WlU1cKIx1Wn&#10;pNeQWvPAfbc5FhJ1H788w7wo+9h1OMV3/6R88E8K3p+QjYaBVxR2D78+rqFY2WueeFSX1+9RnnWc&#10;bCDsAjwjkH9Nefnk3RPXuUoK/eP6vev0XD5EsZN4z7G8uB/HcA2HJRsee00n0XSGPO+7yYnnvXcz&#10;w7h98pUNH3DPLCT8mM9w3vdqoTCJs+R3u2wqJVS6L+Ys+OwzsdKgxPewa80JwiBYnxhu3Xv/JPXt&#10;K2jnOEAWGr8fik1iM04s5b667CFqeT1S6vrhUtfp0pgnZf1YFTXN03ks7tg19G5lCQ+8Bx6jn3We&#10;PMq8M+UdxXukLTJAPM9hBA3ey/LemOInPPC2K1q4yNzH6QL3k6svAS88C9hz9PpAYSeNBpuMC/Kk&#10;xnMQ5QrQMz90rt4P56u8izhX0qE8R6TX9IUXSeiQuNEJXGt1xbgnlj3g0L70REn+fwJ5PPQDyM+N&#10;aMwWf4M8ivboMU8FeoH8JKmmAXjaoOphyQb5sqsMIG/YHm03yXePJajLhwYLUC0Qhlzy+jDuOLke&#10;Zst1dNtrDfmWb5/7veb1tRe/bSKjDajiKQerD42zUe3zgZ6cddtR9KFOzBJq9hekwqO0ocCjttkX&#10;z6BpFUIZ5EuFGxV5slTT1mqv+8eCfBR3cqeBfy4DyB88AXm2plz97m37KpBy9CRtrmqdLYifC/IZ&#10;dO20mqHNdQLy7Y/3bkelBHXtfXZ9qgzKMwtzQR6Inx4d0WgbhkuaAmJjUys563PjJ50u8zEg3z7r&#10;9ns73hDfIO2kDXG2osQy49z3UrQ7ztCqRsVJoso3yMcOUwOgXigUyJN/blDvwc9PAvkA7lAyVWo9&#10;8I+aH7hOpCJe9Gl7aT+ne9fIdjK30hJj2SAfmHaevGB9nRpGNcDXMewOlE9+tNb0sGusOsNug60r&#10;7Z0fh3L7sciwbh7PXojwOLQiv1GBfIq78v6wWcWNxue/+WA34rFp+wz/xyzQYqdpy86GE5DPsG6s&#10;SZ2Ogy++nz8siFhAZJBYufaelUjsZw/2WrlyoVRbmFDk8z7aMWw9F8SinYVst7n6Nd/FdBOQH3Pk&#10;u8V5Lsi7/AlVCjvcAO61KDfEM5CuBTuLcqInj+KDKOBtgHeiAhYZfQA5cSHe+E6oodkVePdh9Ypt&#10;ZXylUeiBe4ZgDfOG/wJ8XdexeEit2qewBAuObwM1ny1sK1l4SrHjJK3EkNcfWng+AXl9aKEytbpr&#10;iwiRkbbblGdeED+AvOrmG+TtA6/ipyj3seUA6gA74I6y5Q/GaiE9X7DI8Kuz6fW7gPxSWVcYaPUB&#10;REuhz9cpUboCO41AHZAnx53G1AHk3SrbBU3lSbdffgR5F07RBAvI3yQfumCZYdZr8KwD7oqY5LAC&#10;z+JB92ep2k6X6BTbzuVYamrIdfElqPEX2uJyvgCev+e88+VP9+BpQN4Z8lh++n4I5JOVz/1QGy2x&#10;kwb5G2e33aFhVwHorUppuUU57lzG9h7tKCxRsy4gjx9+kRYOHhzW1wAHdhrDfPl2mX8A5FmwkVhD&#10;+kaq6ZNw1EBP4Y0HDgWiabJM3Onpen6cp0UBqjzxl+wkXK+FEOo4jas3MEQsK9NZKhnbZdddbZX5&#10;j3/xn2db6L0NZR3VmXZxYP4giVgGeVnT+Dzj+XzooQdbMNtJO8d83v7t3/3dbJ1Prz3bQa/Nm/WY&#10;vKrW2LfefGX24gurVDr1mHcDWDgwPMvt3yObD8k4QDgDq+TMo8w7HQZbjUD/Ti047tDlAHmGTW+/&#10;Fa98vP4P3BevPb/zcCnyDfIMzTIAiw+eodvHsdGQUoNnHrDna8Be/nxu9ypZnnZVTOOlWtQ+KUsN&#10;EZrsJqwk314g/5CuDzWXEqjPqYgJMM/gKgp7tVkL5NnF3lyQzmdpz54B9nzvVmsKO8mMl4IPyKPQ&#10;t/hGtGRbaoBybiN++CqZcnphl0ap4R5Lja02UuP1NbN0ePd3QtAA5HXqyMldtjfA4yqgqXX/g2hr&#10;lYCxvwQNHQcoWnIAef1vYSQshhyk1Rypwqd58rgfYZg/LIOtJNRImU/CTDoy8j6IV142HAF8p9d4&#10;mNXPy2pqBeStuvN+FmD3ICxwj+WmZpDS3EqXhqw1FDiRylR58WdWpwIDqyjuZ8pKFgU+IO+vCQJQ&#10;58I5UuhZKFvQ8AHE6/Wn9zesa7ynrdWRbg3yzut2wkzU0E8Eef9zakDW8JVjK8N8FQK4KKBKXHjS&#10;oA76yYMyOBfke3A0kZPtsW8lXJ4qYiSrEZEhlW1R5O05n2Ta1wDuHAuQLEPdOjsFxKFiuBJxEjnZ&#10;fv32wGZhw3a65we4b95d0Pk1gMuHc4ZksYIkHafvU2fX9/cdccn3PfjJ37TdDgx77DC0zALyHnzT&#10;eUTO8cHsaDmepHvr0PbhHqhz5Ecb5OOLjUc2RQitoE9B3mVPVBXLU9jJNFbzvBVP89kI8rbWcH21&#10;hd/2GwZj99LE+K7YagYrDYp8SqHYTWiQxyoAyLNIsSKvF6vnBmrQdQryPUMx175VaUCVE+8BzwZ5&#10;q91R0hsch5hIp5BwtPe5k2c6Ix6veaC4FXlU7QycjlDaMY8Gecc8RlkPyI+58IOfHpXZ25PEWAas&#10;DfJ1naSsZNC1iqd8HQy3tp0mpw3MpNfEKkJMowB3sLK0ck+yTafJVLMpYFr2j6kVZSiFqobU9nsb&#10;5NlVsMLefnX88qTKlBpPIZS+dvMqgFw++ajxtTNRg7PjbEFbieJB92DqsCsxtrwOUZCk83hxtEEW&#10;WV445b6ljTbvG90bsCkg7wjRHh6W973sNQ3y2b0A5AP5GSquo3Y3YnnKIK5tWLVoy5A0z4Xy+bMg&#10;wZNfEaPx0GvXo0F+6JiopJoe7K8+DZ7XPeTabdIN8rxGWpGfEz2p1z6KfNJposTT5NxlbvvyGq0W&#10;ZhbliVzTa1tq/EGUQXnQlVrvAvnywAe+Eztp/zsQTvGT210F7/odDrz1wDynR/F9wT2Z9AC9vfT2&#10;m+r3O+UGmKeFsOIqyalPEVWlReClRwET0ANzKUbR1jIfYHirDdhTkI/f2x9g9smXraY89PbA44W/&#10;XIOtVRhljzyNplg/yprD7xvkGcQk6cG3JUVe3y8Q9ALyDM4a5KVc42+3D57oRVRwlGwDfaIfr6RU&#10;qRT5JSphAm7dqArE68Br34eHS/n9irVMLv21hvibBPE33Xy9Yh9VvnRjGl4paQLgUf5ZMJCkw+Li&#10;Siv8WkCoydWqOH+jFh/YjVDnFl4oBZ60GCBeSS7zdQD1GXYdQb5tNAB82mevt6UGaEeBv7XUePLk&#10;b9LPGHYl5x6Yv0LASLoPiyMWLiyQ+rHthRFNvWdhCdDRA66AC4N+gRuSO9pqhbLJ8y/PPewPbtZk&#10;aFCwxHDfRbqNS/W/RJlfqscCzzwQf5X+RwyhotqTdrS1PqP/+r//7Wx97STyusQiC9DvIkjfU68j&#10;lPl58kofqsHYU2XdufyySzUMe4EKky7TguEcg+Pmet0fr/tBDjwQ/87br83e1ukrirskP/7aAvnb&#10;AXksPlLTXfxkGFdbax0GeUdNAu4aHtbuRo5lSpfRAkBqPcBvS47UfnzyWGsYfEWJ7yQblHgiLR+X&#10;F97qvO6D02p0EE1J0g3Xc+klC/X+uOnsSDU5L9N9w5azigIsLUDw+d+l22O4Eh86gE0xU4qasF/m&#10;Pcv8UzYbwL3nrlDus6PMICwQj60QH3wy5zuRpkE+gR7lTtCiARF1uAyKff2cBYU98tttLZAXBzmC&#10;Umq8dyblTrAjAYfCdh5iTZnl3uKUAyQ+MheEvXh3ve+RF8/7X9wCTq4p2/BBEiaPmKfdGAG8OzUE&#10;9AC84yH1HoaNi4WlLYG8j+n5x9ArnniAHmuNIyqrGMrNqn7/kiii3Ux2I/1+Vuq71XrPA/E8r64N&#10;nUciDRBPcg2DrrwuiFrtuRG88HjfeQ05iQb/OwtioF7vjXjkeY9iHsjihFKpeO2zSF+ItSYZzZ05&#10;HfBO+1a1l5b3vK0zDVoZUuykm7EQqs9zTnxtNw+KuyMlGWaVymqor8FWb/9Hwe8CKN++i6BilbGt&#10;pkqdAPj4zScgjxJv60vsPlHKU/BkkLcCP6lLtzeMqeqAZWC8yobKI5/FTcqgbJEpkOfxYqFjH37Z&#10;c7i/GarNfbL3VdtGnVM/BVRbTRyBqSx5bXNtpzIEwD32GiqTOWKvQVHY2/C+h8F6Nw15UGXsobcC&#10;+TVV+Tkg32o8AI//ncMgH+UOGHBaDQVQgLwOlHmG5Wy76cKpSsOgcGFPefTXBHlXyrvJtUE+ba4G&#10;ea202UJL9ORUca+ir0nCURfntD+eN5lYQDLoGTDOkQHRHkpNIREwluHF2CQ2wUtd8YHTCMoNKjkm&#10;tpX2ok+uyy2u5bHn9rsMyjA+tYS0ohxQ7EHYDM1msdG56FHvp8OvAXlAHX+8T6sUKd/Ht+4EG50f&#10;1TpKcppW6/cmPvO8+Y5tpYlUXDODvROA8HwHloHWLGZ0yu1WzntsNSw2sKtwPxTrOJRc9S5BFijT&#10;1J5eENkiU7amHtLtuMreYRgV+PatsxNSth/9LRlGr7/BivzokbdNyQOvSqOpBJvh/jG07IVGhos9&#10;6OpDj93k/8D5Ticako3GnYVxBoD7NA4b8xh763miyKcsrgf7u4W63hvbHqj3rMRN5rURgNfh2LUx&#10;Zja2GrUXFsTbG98gbyWemNjExfJ69QyMS9vSvnwwHmFZDoDvjpB0Kk0Nslr5dBoN5VBR2hkEC7jr&#10;w4xtaB00wvrU3wvo9T3HFORTKJWkm7beoNoD7305bpcPz+PYDSglyxnz+jA7nUQT7DX6AMP64sIh&#10;22oysLmwCpwy8DoX5K3Q0/SKP77aXS8WyC8uyDXIyzeeuEkp1VJ48aaynT2CPNvVgHwiLA3NNazK&#10;4OuVgvlOeQHkOa6UEoxKbOX9cqnjsq5gy8GzHqjPYCkHlw3Iy2deg643Ct5vNMgLomVZuUFfY68h&#10;ghIbDwsI4iUpb8LCYw++bDr9NU2rpPR4sUJyjB4nhk2B+AULAvEjyJ/v1Bp+F0Xe9h4tJgD5m3U/&#10;AHjKn3w6HIF4lHqXQjEjoEXG5VdSuJXZA2Icnf5DUo3+b/jhsdUY5N3oSn78GZ6FSFslTa7sxKDK&#10;Z3eI4zg9L5IoEkXeXmbBFoPXwCf58Bfp7yOOktQclPkr9Hhfpr+Jv/8yLVKu1GN+ugZbN9P72Xp6&#10;z2LeiZ1YLHjb6nN/R30WHaLXCbtLh2iRy87TJYsv0jDvLRpGvUMLgsXeJTpPzwtU8ldfetYA/5V3&#10;3ph9+a1XZ6+qgOqZVU9o2JUoS8VQ6nFiiNW2mIJ3gD5gfrctNoA8xVN33cm8gWC+hl0B+wy63lEw&#10;z3WQXnO3SqnU9ColHpBn6DUgn6bX5Mnjnb/fw6545B977B7fBwZdDdeC8wVaCN+27DqVP8l2I6AH&#10;9HkuYasheAQQ30RQTrwu3nZAvWGbr4mZRBRDlGI3kp1HBmFjXU0qTRdAkT4D/KcZm6FYZcM7kATh&#10;AkBHaI0PP0VT2i3R+XzOp5BT74cuhdpW74O4EuSTd3cOgR/MB7Jbsr2ZYy8KL50dv68Ta0ivwTu/&#10;dw297iNLDZHYiB0OAXGz6776fx+gxduBA8jzfoZw0Ts/6dWoOEqsNV5MauBVB+IGfvkT8MJX+owH&#10;ZPV+Brxjk2lPvNV4mldto2Gxqtx47UCd4lhVvc9p+BqQ5zlN9C5qPEPgTq9hTkjPPXYj58tC49cS&#10;O5ROpzlN711neVA53RiU4NELgVghVV6vv7VcXmKfZ9ePF8y71atAuqwOQ0KNfef1QQUgTw4r3QJc&#10;Z6fXgF17cwP0rAIBeaw2lVIzyWL2YF4r3/aYBszbskK5UyfPpCGULHggPpYaA3b59a2aF8gnt3Qa&#10;i5mFA9fRyTKDP7bsGfaQ6b641VUw0QVVDG1wP3rYtSG+ve8N8iw2Om/fIF+xkwH5z9njz4c6H+B8&#10;jwK/g/LkgXhSaxLr+AU9OeNJRw3fDYiWrcU58g3y2F8qC97KPJaYsta0rcZNrSh1Bnl54IF158KT&#10;RCMlr1Q8++N1cL4bXCsRwzn1DNLqtnixdOzkaK8ZQT6DruwoAChU0Kv05iMgX7MMbeWaLLZasW9b&#10;jbPbS41HsQ3ECy4FsvGHl/rbme8GeSbp2SLM4a+ttnJQbtFpJ0A8cIrSHOhODFe88V4YFIgC9hl6&#10;nQvy6+tNLj77ttqUb5uFR6noA8R64ZEkFSvQ9sUHkLG1DCDvr6cgP8lJ76QXW2EE/FbSMzMweLp1&#10;X9u/3TDvNly/cU9Bvgqz9DfbLrQGyMdWUyBf3v0eJOUxc8JP2Wd6oHdI6aldjw2rKddWpUnqzpij&#10;P43zTOus7VBldekyqOweJmEqCjpKUefrB+RZiMSqFA//kCZUvv1cJo9/AL92SLwQyaJg+B8zh8H1&#10;sUAo337mM2S1McjzQVjvY9595KgdzX7fKSvd+NqfC/IN8F7AV9ITu1sN8ijx8cbrdWdVXtYae+MD&#10;8ryus/gWwKPOA/FSoQ6V+tQg70E/g3uXPuVDzIVQVtNlp8FS0yAvUD+SbWipl8A7p0fJomOFqkEe&#10;9dTgnlN+P3YbylXKU+oIywC+B2lplC2Qd8Y8w7dSZ0+VNYI4SpSoDJ8KSMkiJ2HGUYppe+0B1/bH&#10;G+qlRpMRD8g3zPuDjnhEKVZWrxgAtXecxlFKiti6PsuA6KQcQS8WEUCeD0oUdg+qosoLgGJtGY8G&#10;eXvhAffL44+/dAnDtrGeGOR1PaTKOL0GNV8gD0DbzgLIC7aihN9okCYx5joSbBR9yQJiSeXEG+Br&#10;UQCMe7GAH58oSN3nhVLcWYiQyOPFSoH8uUC9/jYP8hbId3MtqThYe0ilQYVnd6AVeoZbUeqBeC6H&#10;Gu8oTe1E4Pm3KugkoYW28izQ/wuf/DlSDbHVACBnCkCYfXANvRRFVPiTBfJJqEkpWWxWzEwcZ2g6&#10;9niBk54r7AAdgxKq5y12BIb7HCWp22T2gcebDoHFWsBcqIXalXqMr73qitnFypDfQQtk7xwK5jfR&#10;a3orXpck0ul9Y2e9vigIOkB20mOOOcpxftdec7XsL7cqEYd212Vud6XVFVvNm2+8bJD/ypfemL35&#10;+ouzF19aLdi+yzB/hyxI8brfYWsLVpgG+Yf1NUDPz6zMA/Ko8rod7DV3aVAWLzs+eYAerzxQD8Q/&#10;rOtHlX9ESjvwjupOcg1f22bDECzZ8cROPqrceXnkuR5sZgyj/h9/9Vd6P9hfz40LVGR2pW7zZlu6&#10;sDbxWe2cd8G47YJKqOFrZoFgHUCb89bbcD0XFa634br6fFkndkL3lqjZtWAej7xbWgXuPczaNhuD&#10;fMH6Zysr3gk5gLzEUpdBiR+3FbxzOQRNdutxJmwrdf7z2yNwEkW5/Wx3FVcB67gAgHgsNC6AkiK/&#10;+56wkRpeZRfaW8o8ufJcFtvvHhI8k8a3l21VB+v9kZ2YI4+i4Envbzy/SmwgwSY7lHmfRLHna56T&#10;iA/sEKWlNYOuLodCwdf7HR54wJ33WIZhTzqZ845zA6sL8LSA5WtHS+o0ra0pPcNSA8zbXqMF7/z5&#10;Z/v9KQtilXkxx6MdwzReS2hQ1wXJXJdrIN+HFvO0DvO+uBbb1o6pA+YpNCo7jCOHKjN9iAMsOw3Q&#10;HFiucH9Av5TzxFZKvTbId0PrGCk5bPH7AxAlPkkPQ915eek783r0yUftNgSXGh+Q72HXVuF7mLUt&#10;NxnWbc96J0y02m57h+4/52dAkNVngM6Z0DU4mccl9zMqP9751LS3hz8lU1h+EnfZxU+5j9VW6i32&#10;isCsv4cPc9cUC+KJnsxqdKdUsu/GynN3PVEF6/tQ+ATU0+xaIN8FUAb5Sq7wYGo88nNAXk9m1PiG&#10;9Qb5Ho5jO/4TQd4JGdwHvYC0qAA0hsQaFhxtrRkaXQvktbrmBQrIs302Wmv0eHTZF6dTkK+FI9t9&#10;KPIpYYo3flTjRwtKVHkAPBYax05iqwG2XO4D+DXI8yYWS0YXCqGKG/wqtz0gn+HHnMaSw/d5Q5NS&#10;wW3OUd2T+e4yI4NfvPIB+Sp1AgYrstGxlGVlQfX2USA/R50XqMe3Pu5A9A6CL9fZ7hV32Z7+YXDT&#10;9doZyBybXwXybuCrHQv/fewmlBWFhQI7AywSZLEZIyJj8bEqX8Oj7XePGj+NxqzCKi9aMoTrodV+&#10;PJ2Y00PFNRDrxVN6AZIUU0r8ZOeO54P/ls3pbeC5kS3gdAHENjOm6YxZ9sMOQefITyHeA8h5TuQ+&#10;6bnhhVntgNjyUzsptcWcHZ+8d2WXMYeFhy6AqoFt911UEZ098o6a/KgKz44WRyA+EZMs1oF578Dp&#10;lK1jdz9o8KuH13nNEjUZ25xew/oakD8CABewoDAF5mkf5Ahcp/Qp38cPH7Ud/+gRzlKmEOUwD8wS&#10;xcYpH3JchstisQnMB9hzXbHd5Dx+HrXeHnkn2yTCku3nk+2Tl0pVIN+DXlbKscEUyKM2pxxKRyny&#10;gEtAXrBOcg0WE4DeB18nYz7DYOcbOM8T1Ga7uuw7NezaEZRWmWl4ldqL731U5TMgmqjJ5MOjso8g&#10;L3CXBz2KfED+clts4qFvkCcFB1sN3nTbagTyrYDfLIWXwwk2AucrBaatxvOhzfWySOgBV+IR+VBn&#10;IUOOuyMnHfUIvMtaI5hHJWeh0iDfja6k8Hg3QAcgz30A6rGrJElHOfZS4SmmYijWufnsQFAIVfnx&#10;vbBCjT/3PO1uWEU80xntQCMqvA+q6OWNP1VqZGfGk1DTHQacOhVEx3HyINujTASgUkZo2mx7zUL9&#10;7ygK6zhRQH4hiz79jVdrbuDmG69zVCW2DN5/N9Z7+mfEF1sTTMGCW5/lWG/4HD1Yi92j5h0hlfRk&#10;wf8Fzv9//LGHZiuXPzZ7Sd7yNwTtr77yvE5fmr0rkP/qO29ZnX9dcA/kM+R6jyAexf1+Abk98oJ3&#10;VHRy5/m6Qf7euwTrUuXvFrzfJZAnetKpNZUjD4QD8Q8B8kqfCcjfbcsMGfFPGOIfMLSTV4/l5zGU&#10;dmXHcx7wz3WyECX15c//w3+wWs5QJso8BVfYNA6WVxyOc0IN8G4PvFT5amnldxrkM+fFZxmfi+tH&#10;2KrLw028P+Oj7yHZKcg7O94i7zjUajXePJlh2B6MtdW2lHuScbDVYLehCHPbz3/WJVC7aPHRBZhk&#10;w9OXwc4j2fGo8qjxewri8f4D9bvshr0XS7JmjEi60eUOYqdSLIT95mCp8ynJ08KRHSAr7qOt0Mk1&#10;+hnvc3lexu6VzPl5gnMCAjQDVDYcTk8UvDszHi/8qfLC6/nt8jvBehT4BnlFoVaTK0k12PuAePzw&#10;vCctXLhApwyKy2ZIK6+Sanj9Oh6XUje91/H+hLXtMu3AeFcO0ULvfwL5eMn6GJNmUmbSsY6B+dhU&#10;bGHp7w21Y1sXcO/m1gnIZ8t5YqUZtvv7A7BTH/KhaIjvRUAlvvjDkLKngnj75Q3Ec4dbo64D7h1P&#10;2WkzUeQN47UVFLgPRCbLPhX3afRklVotkmSncp+doUqT7Tb1oR2ff3vfB9uRb4cVaFt6Jj7+ye5C&#10;7yzYgkIU5edTmoQVZYcddtQTWBC/u9JqDO40lmkwVR/kTrHp+Em9MbnJtXzxUeSrpdWqHZ5ZbDM6&#10;9CTmmIL8APoo8YC81LypIs9g0HjoxSOYoJQBcPeOgeOhqJNHkcdWU8qi3lB5YaLIM8SynaP2KrnG&#10;xV0jyDuyc2p/6sSaAvnpcGpgmYSZhsp4tgPL+JgTwTiCfMPqFOTbjjHCWqwwuR5bTcqm0wsDbBWd&#10;NAP4J8KyB0yB9ewUdCvpAIE9zGnAL/vNxGMPiDfI24fO9+VJb288qjuFSbYSVVQlOxJcLkOySbWZ&#10;E9tYinFacDPzMR2A7RI0J9zYG56dhjGRBitNNbpW9GSaXZNk03A/2mLq8Sgr0WibqWQbfbhyGyl1&#10;yn3J7kjUHh5vPlx6tsGLaretTobm6z2EHYXc7xRMNcjbG19zDh1H2QDfTboGft9HFh7ZlRlbdmsY&#10;2alEia/sFJ3BYlM+/05ISlzuCPOx9rWdpr/OfM8I8dk6RoVnnqThHYDvpJo99owSz2svIJ/kKu+K&#10;1XC7FXjUJhR4WWl43bIY52v8oC6DOppt4kStOVKySp6SE18A3hAvcALiSXc4/IhDdUjV1wHAo8Y3&#10;yHOZ+Of1QVcgz0LgGA/Kxld/jFX6DMk2yOND7aQHgzzbzmw3nwH0oUox6AVoC+SJiRTI+0OsQN42&#10;mVLmuxQKkGfQk9QW1On2zAP3/pljJ6XGG27PKbWLEpV8SPqo7PqLpfDaqmFVnhjJstgY3lHkJyBf&#10;3vUo8nygKqcde42+DsjLz85iQADszHb53hkWtTceb7ogGm86ajieZvzoyzRciio+B+SlxNsLT3Or&#10;FwtpccUbjjqNreZCKdGOnPTiJzCPKs/fxZAcEIBHnoXHUv0d1wvQUdu5Hwy43qTyI6DdEZuo79VO&#10;m5Qe5gFk8fHtasFEAk7NHvC/4TZ6MI/hPEAeP7wBHvWR3Hj9n1Hixw6CWswV0GOzQQEFnIj+w6M8&#10;78hDbOciCQRPMZaoC/V84DnAIgKQn0+etv6nPLZYhC7QYg0//Kbacd1M72lYM7bFykkynb4H7PfQ&#10;ZynPZZKaUOQpnELZf1IFU88/9/TsNVlq3nnrNYM8x7vvvDn7ytuvz95+/ZXZl954ZfbGqy/Olsuu&#10;QvQkavsDgLziJ8m2J8/9KQ2mut1VVhksL/fdDcgTRaliKA2+At0clDS1R34Aef1OwzyQjur+uFR4&#10;MvMD8ZVXT+78w/LUC+YfkPJPEg67THRRfOpP/93s02t/2tbXw5VahQ/80MMP8eew2cxiJO+/SXkL&#10;eIft+Jo8eaA9n4MpiOL9mvOcTqPoSd7vPMSqgdYAPe/RzA3i4shAK66FTqeZgjz25bg2YsFpv3xA&#10;Hgsuajzq/LbV5rrjoLCjygPyDuGorHhAneSaBvmdZcVhAbCTBmR3kZrvPHm9X7rQUuImOzIk8zmO&#10;EtEBYNfwK5B+nN7PgPgpyKcMKq2vXA61HWuYIygF8aeeRhoYaj2+eSA+Cj0gj50sCnwaW5kFctSk&#10;c+NT9pTceL7GB6/3J6nyDLie7/cnYD6pWhTjuQuC9xqp8Eu0uGdhzXsNO5Br+cPdMI/viRVTvPH8&#10;I/xPHraIR29zr7hGuB8Bv1tPh/hIfxD30GsVQVVza9IeAvhtw2HotH8Xa08UrvjRXaRkf3wNvspW&#10;4/KnHnhtcLbnvRTxbqC1/ScqeidKjB77SkdxQ2vgPQpbx8sxnR313betxUTHTrbS3zDfKnx76Kc/&#10;n+bf921zathlIFRfo9bxIb+zSqDIjgfi/SFOao0GXq3QAfE1/IZvzKCtnzEI0i2utssY5HWwnSiQ&#10;P4ijQP4AtuJd/hRlD5/tgSTWCAT4mS03DLt6eGQ8uC9TkGcFvKteMK3Op1IZjz8DKwCLTomhxBcs&#10;kG+fPErJ1u2N96BxRZ7WQrCHruPZiwoemIpSwPYfMB/PdlJfkiYCFI4e+RT8xIaRI3nmQH/746O+&#10;xs8ee0gr8Dnl+eDyJHukY2FpaB/LpbqFdcypz0Bsdgs6UjGRi+11H60zGSyNvWYdqfMZLMUDv5Gz&#10;2w3ygLR97J1wk+97IRNb0LgI6TzgeMzzOvdr3btgiaLM0Gt2HkaQD9CnXCkNs7H51C6Iv+Z2kzDD&#10;AsdDyJP/Uefwe26gbCncBq9zQJd8+4715AOlh0eTGhNLU2Z38t7QMzss8Lnv/bttWWpw91BrzT/4&#10;PBpcKy60G3Xzv27vfOXQV8lXK/wN8KO634PQ+XsN8rYJ1geWo3Z5vwzEd/kTSjyvcUdO1ms7Xngt&#10;eqv0iX4I77657C3DreOAawZde9jVr28n1uwjBV5JU1IXyc3mdctgl0FeH+BHAOIC+SNliWEr2Qq6&#10;h1XLBlMq/FEG8Ay4AudAPOkOh+nDnxxuDloOgXgr83jlAXkDO4pVrDSdcONBWZ1PrrKVeXtRq3yl&#10;CqO6HMoRlBo6PI2WQz7ctL3Mh1mKoc61VQRYTEGUlHXaSiu3fJEVeWBdMIsyD7jjca8D5X6Rcuc7&#10;rQaIN8hL7Z+PD1WHs+sNu8mRTy69FC8+KBvkPfhKFnxBfCvygLyGT+ORl0IGyF+GYh2Qj6edIdcU&#10;KaGC3yC1vSEeeEYNJ+LRme3yT98m0MNqg0+ewicGWxmgHUFeKrw/uCm7wifLsJtA/sI0qzpaE0Ue&#10;W5IUbEfVSann72IhgJrP8CywHq8+OwNS4mUV4bwM9mrAtv6uK9h1YMCWHQHBgndBaEx1AhC3xWMa&#10;G8BZisgj85r/IfDuoVY3t55sKw3eeNu7ZD9guNULOgE8LcEny2fsAWkn1yT67zA6EPR8w/LAggB7&#10;DQOt2GucW18lUwsE+LTrYkcCzPfW4pfPXs+WVcLbrhKa+LzZUu97fHYRp3qWLgv443Pn//Low/cr&#10;tvGp2asvPzt76bnV9si/JpAH6oH4t157efb2Gy/pUIrNsytmj0sZJ2nmYfnpiX/Ez06GO4VN2GDs&#10;dwe4ZZNhEJaYybul4gPw96LkK6Lygfvw08dT7+vycaeGXoF0qfLKiEeVR4V/BIjX+fHgS7V/GPX+&#10;Hi0Q7pjdooFpXke8H5GP/3/+X39l6IYrYIgdpVA7cKNjJgXfXd5ki0vN6/GelWFX3oPLC+/vk2KD&#10;nWZrxUS6wI65N+0AAPOtsFtxFzPBh0RLAvthrRx2eYgpW4XvoVi/Xwrqd9BQq5ted9gmGfKCcoqg&#10;UOT32EteePfdyFqjaEny4gF43gMTPwkX4WCQMCIxEYERLsFyw1zfgVLj4R/88thsnEgDtDuOUjBf&#10;nnin1Wgh2QvKbncF5PHKnySQJ50GOMdeg7UGXzyAD8wnFUzPWUG84Z0FrS5rW412pliUnqkdSEqf&#10;AHu3tDqtRrY0IikdS3mGXsuIGUnwYieS1zq7fO6uKIgnQQqhgNdmgXwPMADy2GJSFgBM8c8PpJaX&#10;XD/nRQHoW1Ut9cn/FKvm+NSzGGgPOYuDoZCmyqDwvWYYdm56TRcq2Ws6gHyScKzKT0pVthHI93Bp&#10;Fzy17cX2n8p9d/Rk5cC3tYYn8FDIgl9dT+IGBkCH6+E0XlhNv9eQWqfLBEiTWDONoHRro5tjy69f&#10;6jyPga1BWgS09cYttA3yFCdp+IMhOEC4C5Z4MvYHOcBuqO4EC0N25cgD8sOHPIp8AN2Ke4H8gYfo&#10;g38C6/HNjyA//VmDfLb2xwOvPm+GvEHQtMYWFr60lEPJ22+QR43P5HmD/PbEa7oEhxkH/R8B+Z5Z&#10;GEC+nje9q6PzB5A3KGaYNCCfXHNgtz3RDfIZ9mSXKbtNUXmj4AbkYwNxEoz99ikJmg5dWoEvy0m8&#10;8YJVA2tFQBbMG357oHVyGntNvPRjqk2+jye/YybLH0+rqiFe0Y8qZEoxVA+zjhDt0ijdV0N1AX2g&#10;M39L0nU6OizPXefJ12kPZ8bWpjjH2nVyS2op8rlvnbuO+o46X7fZlht9z0BZW5r6f9OpQuOOxPi4&#10;8uHA62Ubvd7odmCA1f8rH0mBSZNr/k+Z3RlBPu8r7J59xh75QHcp8hXvae97J+nwP9DsAJcDyNvK&#10;w+JiiA91FGgt4vT3MwTG4G8r8J2Vn8VIlYoVyLPojwhRsb31XpAPJsSG9CegxLPr9nl23qq5FYjf&#10;uRV4Mq+nefFKpXJrq0Ak28bxxju1xhY3DXHp9Y0aD8jbI2+I10JcarxtNYLvw7HHuJ1QipK87h5g&#10;NYQD2/Iik9Bgm0yKUIB0l6fodxkIPFQwBcijzB8hhZQPP1I/vDAA1j0UlnjKAeTLdsN1Y61BESRr&#10;Ho98F0O5EdZe6WTJA34GeQ97BeSTl5x4w0RPCt6AeYGk7TL6usueFmngy/YagJVTFGN9zWWBToZA&#10;AXgnQehokJ9fIA8gGuSdRw+Io15L8RLEkk4zNrhKmSeWEt/8FORR4A3z8sULmLMIwFIjaHZSTSw1&#10;TohBiS8VHJAH4u8U2N0hu4VBXl55Wl4D8omYbJBnBgA1jsUCX3sGgL/T/viy1QDx7GZU9CSLHxpf&#10;reZrcQHIA+yUSxno3ezayjv2mdxmD+9e4pZcHlMgPvYmVHHPG8hOc55UQyJDaXT18J4AGXhnkdY7&#10;LkSRklLk9CJFTRraK6L0i/oZMO9TWRaSGnJ4VFM9D4F/lE0WCeRnM/S6SH/jfN3WqVocMOfA/+Mq&#10;WZFOFyAxFMln01F6zuONJsLyOC1USUCBZQiMOEWJIgwj3n77LYLm+215IQv+UeW3vyKAf+pxxTeq&#10;UOkNgfxb8sm/+ZpsNa+8IGvNc/LKvzR7XRntK1SyBMzTxPqYgPoJlUbhX3fzqnztKOiUOz0upf5h&#10;Em0E/HjmUeE5Bd75GigH+EeYV568S6HucnoN14NK/1AtDPDj+3sGZXWdd2oBSD78ibKp/d0667jk&#10;6i8F8thnuvAJSCbpz30ttLCWtQaYb5CHkVDIsb44ghKY3yIWGlT6gP2mej8DtMMqfI2/HW8+Q7MG&#10;+YL1bQT4xEoC8D3s2j/j/dFOCpjRg7Gf9WICC26ObWyv2U3ss7MiNZnJ23OfXf1eiMJO7CRAT1a8&#10;4yiltjvFRj/DG7/7nogi8tbLaoMQiYJ/kDiHncvDlOrD+1pHTB6lFBssXQxXk2jDexwgzyLyMHnq&#10;sXn1EDaWGsdJ6r0Lywy7inlfA+IRKyral+hUW2h0UHpXqnxAXu91pNUoPx4LGiVpWGzwxQPy7tKQ&#10;Im9/fHVdLL5U8bEWF9jhw/KHZU+Lcn299CoG7S+agHwr8lhaHMmof8KQ8jIBeZ2/NZCsD9TYbnJY&#10;gWrYH4ZKC+Dxkg+DrwH3DLumAGqMnoylhuvO0Fgp8d6ujiI/B+QNxZOm1uH+jver02oatvPhm1Se&#10;TpbhA5afx+Ma5X2AequZm0+2xRMTicocq06y5PvIpHZgtR+f4TKVvNNpNuwuuOHVL4yqadf1st0e&#10;UJYiryclKjhK3V58uPvoD/WA/F76YCd2EkXeh601DfKjIn/goSjy8tJKwfNwnEDeRVG6LEDQIO9U&#10;GxR5oiYnHl1KaeyNF7T7/lmNx8+7S4Zf8acNra5pqAXo3VhZIN+K/DZW5FkQVm8BC8aKAo3NhudM&#10;muJsrbEqH2izncSxi6XIN4TjxW5/u0E+6u6QYFNqfKerON3EIJ/Ellg0UOUrhaX81+2XJ0llQ4ZC&#10;y8aSIqIeQi1g9e/nOka1vodjgWOAWIp7DY7yNce66zNYxGmsNkD8APKA+9D4CuAnNrNTbrp1dQD5&#10;2lHIbkIeg1bjA/K88SYFBpDv8qw8tlH4bZ1xaVKiKHsod101vnZEZoM8w6xWuGuxlTShSgOych9b&#10;kV9HDHV7sHNnvydw2134lDmGbPny9TCsWw2p45xLhuU7oajtOZ1MM54G4Mf/RWw0nX/vHZOy1vT9&#10;73jJ3kXJAHMWkTxvuH9efNBmOHmf8PuMh9lrMB8rjb3wWMuq8Em7Uw3yO9uaFisNSvy0/Gna3jpV&#10;4xvkU9BG1GQPsFfa1Jogb497hlY9vOoc5dHjjgIP2NtO48sloo0DkArMo8ofYpjnQ47rcwZzgXwP&#10;vzbIj1GVsfQMIE/KA5nL8snPAXlBH4orfmriCt3sWs2rgDwgDrhjqTHEW2lHnee8Ohi+tFpcQC9V&#10;ncsuVESbc5ZRjgvigU8PkxXYW5EfQB6vfYO8gFxRi/6wJHXGR8VS6muUsPbJx0oD/LLVHQsLavZc&#10;kI8aj53mJoG8h1z1NUkmd8uecaeU2ijygPxVLm9qkAemaW69WECNhWdNkO9UHhY951c6T+9o8Nh5&#10;kWNFXgDA/Sb1BauQjliG9D3qu4utkofPcCwzByxuFi1O3B2Pd++Q+HHUgUWJYVaGlVmUnSxl2Dnx&#10;OlxVLwh3C/DxlQyi9I/jpLwfJ/A5lgFCQ3wsVwwdsoPDYpGEmcP1vAOiyJ7HeoBNyAsz7TZQFkWk&#10;H2DP48yOCCrogYK6Y7Ww/KIWqlwPvvmLNJS7r14zO+nziOcyA4QsGO4TFD/x2MO2vtDQChS/+Pzq&#10;2arlj8+eUXTjS8+vsir/ptT4V196TiVLz9on/8Zr8soro305sZDAumAbeH9aDawrlz/q9tUnGU4t&#10;lf4RUm0E3YF3YF5+eJ8Xdd0g7yjKgL1Ta2Sd8Wkl2TwEvBNTqSbYRx/UYkALP7Lo77j9Ri9kWEz/&#10;1X/7v6zI/82n/y62Fg6GSw3LlF8mYSYDr+TFC74He3Fy3/mZbY56fyOpJgOxGZAlbhJfO/De2fCc&#10;otizKCAxZ7QuY8PhMwbe4vMGezI/xyufqMtW5GGmJPgJ5rVAwGKzkwRBrDGAPMOruwvKd5cqz0It&#10;TESKDTuV+OQJA1DLqwEfsUP2X9R4+ecpiUKs9LArIofgnPe3WGa0+6OSpy58aoAH8rEWHoKQIfBP&#10;qZ6eU6TS0Oiq5yow36ecz65jUpiSZAPoW7mnQwGYF8QTNenmVk6lxrM4JZUGS5p3syq5y9YanuvV&#10;1XCZonX9vsJOXzVJX7lUvQoM4bNjpp+tFS9qlMtEQAa+k6s+1vgOijwg3ykxawD2Z7fWVstgkRiz&#10;4A3rA8gHflMQNdpoUOa3+kx5y63gT201PVTbPvmoXbGnjCDPh2h/2E8z4wdff6vjAoMeUHWUpT50&#10;PVhZCmAUXJ6IemITNam/qQdZ3cjq4bWk1nx0678y+Nvn349n5c4nsrL9/VHn2yPPlDZb7rS54psl&#10;scZT2MQs6cMeb/wcf/yQKCOQL2tNgzyKOjCOvQZgB85HUAfky3ZTIJ9YykRPAvXAfdtqspCQpQZY&#10;d5srA3k69GIBQqzSl73Gza5O3xDIa1U9F+SJ5OwISv2v6Avwcw1/HY9bFpCd8c+CyzMLpYynzbUK&#10;lDqu0dBbhUgoqnrjMXh3u2slnxgYB5BHfU6zaOe8dx59TpOcMs0+t2LtgduAfKvwnVbTCnRHK7ot&#10;dfCLB+RHFX4C8o53rGHXinrEYmOIr/x4W1xsqxk967HgrFtlTQym5jZyP0drUD+XA8ltV2mQz9Cr&#10;Hxu9D/RCZojj9IBtrpuhJyfraLdgAHmXN8XKEiU83nMr+F54aMFRw7I83uzCkczEc2mvffc21LJQ&#10;4/0npU8TkLcFqD4IGuTLZteL7ViCqqyr7TP2vXfEZw8bj/GTbaNybr53VQruayFiqw52oVL1Y7dK&#10;so13C7D8dGZ8WX7GfogoTdm9Y9YlC/4cLGxJc0pzq5NpAHkdbatpVX4E+d4Jy8J9CvJJrgnMW5Xv&#10;hbj98VHVDzuiQR6LTYM81oVAdoO87TRcXr9reBfsoPID86hXfABalW+Fv/Plazg2w69S9X2do+qf&#10;gh+GyfJB5/g2QF6QdyKgJ0A7TSAf9UpNhkSwGeTPrg+yLhwaC6GiyCdXnjQb4LIHLy8skMcvz+XO&#10;XyRlukAeYAc+fciOEYtNrDX4yheyaMBaA8jb5w748sEZFYz8ckC+Ad6Rkh4AxXpSmfH2xed3DPLY&#10;WCo7fprZfhODrVLeyWu/G6uFIO4OqfLYbAB9BkwB+UtpbtX96ASei4mcsyqv88jNt91FoN0Nj3o8&#10;Fjqhh8FXippqpoDZASw/gLybaLU9T6yl4zOzCLG330eGaA3yhngWUFiaKgq0LTzscuixZBeFYdbT&#10;NOdwmhRxW2mco53iL9qEGXg+/gS1XdIgLJAH4AF3dw2QXlMgb/uXABygAuQP1XORnSKGolH7aeJl&#10;pwH4OUW/c7rAnWFO/g8s4pivOFmLhvkComMpQhN83aghWLL6j9b1HELQw8EHeaGFh/ke2V2ekrK+&#10;7JYbrJKjzK9etVyNqE87ieYlZce/LLCnJfXVl57R6XM5ffVZ58qvVD47KvxyRUKueOphHY+4SXXl&#10;8kf8PWCP5eZJqfUk2nRpFEVQD6PGW12PBedBQfmDFEQ5hpI8+YA86jvfP+gFgJJu5LV/QJe9i3x6&#10;DdDeooFpnm+ozf/HX/7l7M/+/M9tO91KMZMN8inDDI+1IwH4ptCphU73uLhHByU+QkXHT/I53ODt&#10;hlf73+O17xZYN6jX722yebz1sXHm8wXLzcaKtXTSVwF9yqKiysfes7VBnvdL22rEFDvukghK4J0E&#10;mwZ6EmtQ4HfZQ44FgXvUeIG+gD4zRQF7FHucCMA872skeR2m9zoSaRwvSUqS5ojYsWwLoXczeQ+V&#10;cHG4diLZleS9DE88/nesM/0cB9TJokekyNxPFrBW7HVe7DWCeC08gfVzBOlnq+CJhSnP46TUaEdL&#10;3/Mc572PHg0nd0l84L1tyRXqtnBCVmx7fL30KsQCHbLXXKL3BYF8huE6ucYgzz/V28VZpcUTP2aw&#10;Ey/Zbap87eEu57gD8mW3sf1mBPNhaK3iJZ30MEAukZM8yVqJ/ziQL+XfA68jyLfXvP3nW3Mfyu4z&#10;qvE1oDs0tOJhDUz3bkIyTqPG97BkLwxS3kStsVa1tdvACyJDd8ng70g/g5HOy24Di6Gt/TNgIIk3&#10;qWv3zgL3AZ+//p7tWYkyAAfIs+0umAeGgWd88oB8qtoZfNVqlIY6PtwFRDSzJmqpVPlS5Bvm44EP&#10;yLPKdMpFZcm7VEYqxgjyAnpdnlxqQJ7IJ14U3O4YOclwKyAffzznY62xvYaB1/LIc/85Oi+bXYcB&#10;5L3oYvGWN4WejRhBPuVh8bgnAhK11PDlqMhKc3HaywjyAFj+fySb1KBnWTX8MyfWxJ4T1bWOwcs+&#10;Jq+MsVt9XpTZwPskctLgGGvLCPJjCyu3Eb95Fz9FeV9n0praHnkGSVHmW7GPxYYosLE0ah0B9qel&#10;jK+z3joC646HzGOQ5Jhk6fcQK0Ol+TpWG95ceU76OVuRlHNBnttj8VCtsT4NyDuKsu5LYDh+8w2m&#10;qUJl/cEm5PjKalndXEkzX9DzmjbhA/Qc3F0LRFvY3NKaxBonDfn/ViBfXQ7jAr06H+z31GvQv8v/&#10;NClAtjS5/KlnKibpOZW0Y5W9QL6hP4p8dmfs++++gJoBiBqfxUa/ttsGyHtelHj5Ryu5ihSqTqZp&#10;q1l3LOzs14oAvkDeaorj7RQAAP/0SURBVHzZa3itzcmOt60tH1Q5TSkcpwy1tyrP6/kgJVPwGkdx&#10;4oMIkMcnjzIZi01qyjOYesyQEY+PHvUTYAfkgSgW9HwdD362pLHq8PuuOrdFpxpgXRbViTfJm2fo&#10;lcscwwBjeemdHw/IEzlokFdEm/yjZwgCE1OoDzoSZQrk3RpaB2AKvF+gD7YLLrrAynPy5TkyBGn/&#10;/GLBK0Cr7wF5IP1cbVGfpw9GSpKcrkLpCkO1gLzOw4qyUD7z9sijeAOzKNMMs15R6TMAcJdAGYhL&#10;xSaSEf85oGwVn+x4/dyWjy6BkiedtBpA/UYUeYH87VLg7xHMAZQo87cp0pAh1IB8UnGcFW91XMOu&#10;NNiSVCP1ebHiBfHJYyNKHGcaby8Q0DqO0vGQOrALOR9/UVJ2sAxxCgAo+YKBWR9a/GBLivc+6T+D&#10;PcmWJj2mHm7F+sRiiAjPM2dnuLk1Q30uetL/1cqlYKcB/VjbDqp4zD75RJ4eZ3vN0VIw0wDM84PW&#10;TYO8WlfxyQPyJ5yIJzn2GmwIWBW4fkD+Ev3N18gjv0S2pkWKGF2k//MSqfBf1PMb28298qFfq2HY&#10;i/V8we/M7MiVKtS6Qf8PdkJeUD48/xcKlFauFMSvenq2Wmo70ZI0or4sYH9JMP/sqqeszr/43MrZ&#10;Ky/KR6+211X6eYBdbatKlwHiudwqlTCtkjK/6mlAP8Oq+Nzx4QPojxjeaYMdvfSo7Q9KbU++fPnm&#10;KZpyEs79An+GZ9MWS8nUnYqzvJXIUu3esEtDm+lf/Mf/PPtP/+U/6/15vVijbWthp1AzSW0Xrnkp&#10;1HhgHisNvNfWGhYAW2qgFVsNEZRkygPpKPW8vwXEqxFWn9s9NNuXdRoOZVKb8bsbxYtfkZV8RqLs&#10;B+Srb0O3R4QlMP+57St6UryFR36XXWUx3m1H8cVOxSCwkERDIif1PsnA655KrtlXra+4B7Dg7C7h&#10;E2ZBrfeMhA4KoxAl+P8fWrNDR6kgiu/9PsX7n84/cp7eA+Wh74FY3kdR8I8oBR+YR4wwxOvA+94K&#10;Pc/5E5jn0HnMhnT8ZBc+YanBOnMmQ/3zNbztdmm9F1V2PK+ncxWJi32M19eFFzG7c5ZnUtqqx+s0&#10;TdK818hq42FXlbIRPzkkWVQEZdJWMpzQZUpjkVI3dDXI410fQZ5UmQB9KeO1AmwLypArXzDfIJ/z&#10;A/JpdUWpzalvG3/5YOEpNdsruFhTDOUeeC07yzDgOi0fGncIWFGmaTEgH698VPkA+hb+MHfGfsVL&#10;slhpiO+VbaruR5BvMBoXRdlx4HpQd9mVGNW7wDz3nYUCIG/ljrpoec8pWAKIsbBEkWd7KV5anrCA&#10;/NQza5Dv4xNAPukW+aDmAAIa5DtfHuBvkE+TbBYP3IdETgLrSamxKl8Az6mBnvuOKo/yqPuPQu9h&#10;Vze8fgzI12PeVqY5IK8XuwdvrKZPSqEYxKzc9UQzrgHyVuQB+fjDO7GlIyQD1iS+TNpMUbRr2LUH&#10;KA3yg92GCMy5VppYbLrkiWHbFCQZ5uu6fBtVXjWCfAZbAfmUPY2DrsmTB+STGtPKtsHedpsN5aXf&#10;QCC/rkF+nXWx5sTu0iDvqMdSt1NklWbaDJTW7MAkktKPbzX5tTe8YxzzGAXofTtOsBmTchrk1++4&#10;TRZaDfJS76cgz3vNrlSmH6Tnn944iUvltcfrpe1L40Budg2G7oYhAaoEBUepMfiqD50GeS/KYqfp&#10;HZJp6dSYtNOLrJq7qJz4Bnn+X1O7Ds2vuX+xKXn+h0VoWcF6d48Febe1TkEeBT4Z8SlLw1Yzgnx9&#10;LZDPoGt2v3ouBaj34t0gP56/55ogb1uNFuko6LbHZNjVA6+AvD60GuQB8GNIrxHQ45tHaQ/I673B&#10;IK8PsynI1xYzSpZLoSiMKq+9/fETdd9WnS6TQrn/GJDHL237hTPk5RU9UxXlUlEb5AePvCB8gHlq&#10;yQ3yKj8ivxyQN8TrmAzEDmq9Lr9AH4qtxAPy5znNRRAvxcsLBufIB+TP13UwOOt2V0BeAA3Id4wk&#10;w6v+EJ0cLoVCkSeW0dGQgLzAv0G+2lzxol+vwyAviA/I3ygVXsOPgrZ7BJSA/K0TkEfRJwIT/2vU&#10;8Vhd7It3vGZAvmcC/DNB+4XEUTIAq0Ffki6w1XAZUm5agQfm2W1A6ednvg7+9pox+MicgRdPE5sS&#10;0KGBPMCavPjT5fcFXE6W95zZB8f2CcgdOcrwn5RJx5AK1j03IVX+eJ1va80plOjQZ8BgNNF/eq5K&#10;CT30MD2HtbA8Ws8lmjQb5EmvwVIDyJPDDcRfJ1C/6QYl76hI61wpm7fderN8yCfPrtL/5YEH7p3d&#10;pKQg2mAp5zlJt9sgDwivXPGkk19Wr3xy9rJA/eknH1eCzcO22dynBdZqWWxelMXmKdlogHpA/jmB&#10;Pgf2m9UrAvOo8M9pWPZ5qfkB+if1/ZMqcXpIqv/D8cxLYSd5BqhncPXRh1HqGYgF7GOdSRwl0D5a&#10;bVDpseIA+d0Qe+utSjySGn+NhqmZW4AZ/vzf/8XsL//q/zTIY5+MqyJibETEdh2Qzhfvu4NI+Ax2&#10;E3UgHqUebzwAv+76a1eaH8JKPieAfy8C9LtcJtGUzJS1Kp9FQGKbo85bqNHXLtHT0TsA8fGPIE/L&#10;6/ZqeEUg3EW7/wy7AvVES6LKx9KbcA3U+b1Jr9HB7EN+rvNdmslsYWIpDz5MwqTESmCe6EnP+yhP&#10;fh7ve0dkqJrFI18fglNBl0WFj/h5QLzyEkHwwxNPGYsNNhotRPU8JCIVRZ7dR4Zf+R5FvnPkA/GK&#10;ZNUpi18U+QVY+6rwyU3WROFKWECU4CB6cokW2pSgkZ51hd5feF1S/IWl5jKBPDGULoTSe1dAHoUO&#10;kLdKTs5ng3xHE82NVJt6whlasze04iEHkDf4tt++t3UmJVEMuZb6n8hLjgnIF9AnBSeK+qBkVw77&#10;aK9B3Z7EUFb0ZBc9ZSFRt23fdRpbxzScLFB4Mk+HXLOFnvIcDi7fqjpzBFEE8Rh3+g6e34B9VPlu&#10;io3PnqSOqbLoFB6GY7UYSbMZA6KC32pJ3Vkf+qh2QDxxUik7SK68ffKl0HU8JODNgeIZnzwNkDUU&#10;Nyjy2TIH5FHq+TmK/Jogv79+PyC/R1lndhW8N8jH3ztGUAboe+j1k0E+uw/Trb5ePPl5t6a1pv5X&#10;gCa+6UGVNyhOS5RSDJWBxgw3OoPcKS1Tj3wy5IE7e9Dt4wbq8YOPaTKG9yoQasU+jaxj2sxQADWo&#10;+sneTVJKdgy4Lyj/Ka/qxBdUahT5NUE+5wV8A+wGf8M8tpwCeYE0i5e11wXi19Up3voM/uJLR2mO&#10;elxttH48EreZgdLyy5cS7xjIWiTNGfLUkGgsMgXylWCzJshn2Dc7JdNBV+47Q7v5G1LOxJv5zoLZ&#10;Aw/Um6MAE7sXUMuCvSG5B3M7sjYD7/1aTflcSt8+BuT9HBh3TIY0okolapDP/7JtN2MEZRKJ8rP2&#10;wnvAFSXe75OJzhx2+oi2a098vY7zWk5za1tqdtIuRGC+QZ6FsF4/ep3zwcSiOIk17H7xegPq8zWn&#10;aXgN5OdINCX2GuxzWOe826YPnz5QnniMOfjw4oOqQX4e2fLkyZOZ7C3lgDwQz2J/BPl4751ggzpF&#10;xTlqO4OylTcfdT8LAkpWrNaXjSdDtZU37yz5KPLYLVDkaXXFlnGmFPkzBWBnyyuKWp5SKEF8gTwA&#10;jyc+eekow7GP8LV/1iCvnwPk2GkoKOLw1jXJKlLl51OUJPsOg5lnS/3iAxRF3j55g7zAF3Uaj7hj&#10;3ihdklWGTPi2odg6w5Z21HlsN1HOY11pnznDaFhrrtJg6TU6rhPI2yM/gLwKgsgjF7BhrwHkiaIk&#10;SYaUmzTHyvttv7rUeMdr1oCrc/NLPa+UnrbfEMWJxWiRojcpkEkkZ9J8GGLF+gMAXKK/y0q/K985&#10;mD1g1qDV/XyPEo/iB8gzNMwiCwBJdB4QT/oGOfEnDR0BZG7jP44KX10F1VnAwg6QdwkPP9fX+JQB&#10;I0C+o/4GkBfYA9+APPaDs7XgA+Q5jyFfIH2ZoicffOC+2a2yyNyg3Yz77rnTsZTLlI2/auVTs6X6&#10;v9ysx5VBQuImb1Aq0FWCI2I/71IJ1CMC7JdkmcH/ToINYM//DKC+R5anFbLQ3KlF1quy1jwnxd2g&#10;LkgH1p9V2+vqlY/7ePYZbDnL9fUTs1UrpMrrvJU6fVqQT0Pr45UFH6BHoY9S72QbK/Ik2aTldQR5&#10;wb0Ko1hU0BAbkL9JixXNWiht6GrNOACHOwlgsdX87af/1p+VrZq71LIa6z0bZcaL3cXcV8p8IrkT&#10;S9ltriwIKIXqHXFf1hAOyOs2bHstG40hP+VSgDvXAcRboXecd1T9VuSdK99lURZWtxwU+R2VXpNG&#10;152cjmNrzR4K1aj3zLb3wht7CN7Jk0d5R/Dw3J4OD8litdGQ7F777uaOjcME6gdpTtClUAgbjtXN&#10;YCsWGoO8wB2QR5UPyO8vlT47klHd9ZwlvQZLGFGTJDLJ+kXT60lakBI/yXN5Dsi7uZWWY82SGOZp&#10;a833/O/O0WsJew3vex66r900OhIuw0pXcbjeIZTNhgFXXscuvmPxrtfmRxT5TmGIIj/GqWW4IZns&#10;n/1slPitPPRaDZ0F8s5v18Gg7FwFu7LhB2gHnEffVufXD4r8BOS7bMoRSi4QAIBjrxltKskmz4Ji&#10;Muxa3jDue3YbEoE5JOpMou2ybZQhOhS9AeT1AT6m6QQ4gfKU7MRWk8z5Vn9jr+lFAD+3Mg/ID175&#10;AAlQ2yC/g1Q7VtY7lM8cew2WGsc98qE/pFzoyTmJpMMC4zQLYihlt7HFZpIln6KY+OT9Qa0teLbi&#10;sdME5DPsGo98FPkGecdNlnWm70OKa1DmO0u+Qb688noB7sSCpJoqkyVPtJT+X934NvHsxW/Xj/HE&#10;I18g34q631AYeh1APoOhiUgMlDfIuxW00lA6QjJwWyDvVtiObxTUNch7OHJMLRmBrwZWDa5t2yiL&#10;jb8PyCfqMPafXE/y331UBjsgjxo/KPJW5gPy7Y9vkE+8ZnYQsnhh+HT92aeVULD2OgJ5HXkMpOLX&#10;gGn7+3ksgFbn329cMwL1uLTyzXO2Qd5pPvU7uc2AvO87t1s7AiPgtzWph4TzfRZHRGa27SfnAfKf&#10;04wJA9uHHn6YrCAH6c12T6fY4J+3RY3XEwtjvdGzEN7Kr9V+H6qdwNoFtFfeyVKx1mQGoRcfiegM&#10;vOf++H7ZfhQbzpi9X+k3jhfNfIF9+xVbSkJOL8R7IZ8dvRQ99WK8h+eTUjMWPnXRU5+md2EXf1Dl&#10;NRSYn1pspik2gHyr9YH6KPPE0TLLkhmY2OaAbWAekM/XbA/LFmOYD2gfKU8oEXwcgNORAD8KVCff&#10;sL3skqkcXMdheEVdpAKcxw/P14H1UvZ1/Udom7r9+Em3SSkUB4VQc0BecDYX5KX0etA1JShRp4B4&#10;KfEN8fresM6Aqodh63BefEG8fhYLjZR3Q7vUY3191rkqW1E8IkO1wDwqGBAfn7wKh2qYFsX7IkHu&#10;YsN8yp0cKenGVoB9BHlUc0dQFuyncTEZz4A8ZUMGeVkgUgIVRf4WZX8z4HqPvNkB+ZudJW+QdwET&#10;fnwl1+CTl1Vksa0vUuDKToNC3yk2hv3OmtflOpLTtpoJmHthYj88vxu1z/ab2tlY6B0PLEYN9/qZ&#10;rEo89udfWLYkQzw+XyXUeIjvVC3IpEDqf8kCjWjJVNonqSggT+29Iv5IB2FmgkFXWjVpzdR52K/8&#10;XCTHG/uLnmuAfKeLGOSl+HObZ+n2SKsB5i/T43LdNVc5QvLhB++dXa7/2W16DO+/9273BwDIz69e&#10;MbtR4L5Mj/38c86UMr9UUH/t7FItcgB5fvdp2WCeAdAF4XjuKXBipgEV/w6p+48/+qDsOhcNCTSA&#10;/SrBuuFdQP+MYH6VlPnVAvvVgL2OZ1br0PfA/AoPwD4cm40iJZNGA8zn1B54pdBwAPKo8oC8U20E&#10;9yjx7BAw2Mrfd5ueP7cuU/PuDUv9PMO+QffMn/7Zv/MubXo6OmlGHFLQDHjjVW/fOop84DxCWU4D&#10;8thg8NqvvxHH+kPXR8M4p1NoB9C9qysrzob6HGqQR5nnay7LYbsst2tFv4qinCkvDpIav61Od/rC&#10;dj52dHw1cdyflwCk8yiI0nslg7DkxQP4FjmZH3RkL9HYvI/u5BQb1PoDDtrLAA/vHHKYyqDK985C&#10;E4jHasUuot8rxUXEVHpA1rODSruRvx6QP1wgz04Ru0OZ+9FznB4Ednnwzev5jEJ//Amx35xesyIn&#10;M8vBwKt2j84csuNruBWAn4I8goKLz7Rw1nvY5Xqts7tH3CxD95ndyTA67wuLtSu3WK9VRI+1nDFt&#10;z2yAdGgoZPi0t44rSx4lykkyHjpjCppc9qhk8cxjVZFFhZWWQb580Fhs6roC6hls3ULHOPA4qvb8&#10;bKrEp2BlVOTjRx2HRjvJJhDPMGor+4mtJPHGuwPlx25Ab9tL/81DZnild7RXthV5g4WgIipvjs7B&#10;R7Hj8hkuzOO5aUf/+XHNrgPg0Y9r4ifHJB4UPFaUPEF3xGIjYN6Rrfj+wK8P/Txx45klUx54N8Ar&#10;L9Uw7xQbimOkqusIpGuAtUqhkiUfLxhtZx1j54FYoAClHkVe18P12z6DZab8+6iL02Nso0wWNmDS&#10;P2e4b4eJrSa7JIF1/z8ciTWJGKzEmgy8ZiswIB/gRPV1aZLBt8qTKnMdkEVVDciiFACv2JriF3ca&#10;jYcxR9jk6w2ryXT0hY9A2taSwHmKkIayoLKRjLnyZa2xop/rCEwGMgPcUaqTTiNl3V73gDygztdR&#10;5BOt2cDfxVHr2FKzngH+0+usPfu0lHnUef9+5el7QHNI+qkcd/72am+NH70SWFzKpMfGR3YzeIw8&#10;DFy7DTwu69ZwMffbiwz87zxuHngdoZgdCXLvWXBw2eTNZxHD489CFp/8QQfHz+2hVz0/3NPgfPtx&#10;wLX7J3jfIdJ1GxbxlQbVA9EuKyFNSLfrOYIqr0oOf+ff57QjNZ1tv1H+vtigAu/DXIGeKzwnOzXH&#10;SVfVhTG8dltMqKZWIN5KvNX4pNWk9Inh1rS1esB1KFOjQC2NyH0MoO9417EcKgPlsdW51dmL+CRW&#10;YU+yT77KoKLIa1hVtgQSqpJSFRhvjzsAjt/TpVCAuAugDokCNRmKt80Guw158lh0dDngPNGSlR2P&#10;zcbDsqX+O28+g7WdYIPyz20B8bHVKNFB4Hcqaq4/4Bj0YhBMvusaaLTKXok1iTxEjY8qzAeXhznb&#10;P++8ean0ZKgzDGkPvKBdKtcZqGBYQATwZJyfLZhz+6huq4dfnZIjFR/PPR78zqW/GNglHx74JS2m&#10;VHoPtHr4rI6KbLz88ob6GkiTqk6p0jWKesST7SZVKak367gFVZWmT5RWgdqtikK8/qbr1aiqTHfB&#10;v2MudYrFxjsEgtZLfTCMKrsNW+0sMPDJXqkPdt0HAB2vu/P1qyDrIs0TWGlHmbclR+o+Fhry9/Uz&#10;rEkd88ljupDceR6D2u3wY03RVA0Kn4WaWP74s+T3PU27KsmKP9GeeCA9lgNAHvsWja3s2qh0R9+T&#10;mnSCFEwSPkiXwZZlhVQwxUIxvmQtRPXcw1rD4CE53bbW6P93jp4ngBP2BKwHl+vvue8eKefKZSeW&#10;8tEHHtD399jDv0Ie9tXyvAP299x1m1VT7E233nrLbIkShi6W/YidCtJrXpRt5gkBO0Vej8lGc5+A&#10;+hI9DldpMXW/vr4ZT73+R6j0WF2elGUGjzz2mmdkywHmn31GiwEWBIZ7HYL5lSvwyj/iNBssNmTM&#10;A/OPAfM0s+KDR41HhRfIc1u212iglVMaYO9hoSclHoBfdvPVWoio0EtxpiQOsQPE4C5qOh75tdf9&#10;u4C6U2LiYe8CTM5L+gyWRRgls0gAPT9DiOLyG26CwCUBSTDPwgBlPg2vgXJiKLkerKR8z2m88ggi&#10;+Zxsy82mGnzld1HpWRy06o9vnnhobh91PvZtefr1ub+d0mu2VyGUwz/Ik5dPHmU+s0YEggTkse2a&#10;SxiMJQpb75vOnJcy744NqekUYVpVlz3mkMMPFLxH0Eh6TVJsugQT8QI1fj8B/H5iqeTVy19P4o2Y&#10;iXZr3v9IuSH1BtvYKSQ16XmPVx6VHmGE5z2zPzzHSbBhEcrCk51H0mpYkPpQ98J8WdTY4eLAbsMw&#10;N+9x6X84PwlTzNvof01SjV/jttuh1Gv3zf0X5wPyZQVpZbmKkFDCXA5V8URzfPIF45/5bGelo8pH&#10;iY8iHx9rQH7qTQ/4Rw3X1ngtCpJcMrHfoMIV5I/Nsh1zmVrflAokl70bXjPwuu3QrOgceUM8wx6B&#10;7k684O/O1yl94oO7y3RGRTbqLOou/nYG63gRYFFouE+UZmATKADke/C1E0O8WCqFvm1E3p73AijD&#10;rwA9pVC0s20vCCDdAyV8p9piSq58Dj9hvfXO4Cs2m4B8W2uAIyIp3fIq1S5PTg3GkRnfMD9A+5hH&#10;7YFXBl0nID8o8nqh2PMumI/fN8fYTBl7QAZi54I8fw+gQzqQn0cfA/KxT3TDa6vy/3uQDxSPELye&#10;/eh42cn7DpihwKNGt98d60WrtA13iXIMmAZOG/R7qDUwGpDvoqSpzaYTUFDluf25IE+WOUpwx0sC&#10;4tzvPoYyKFR64h17KFZguqaP3iAvXzzw/ul1BfKo8vq+H4eURiUyMY24Y9Y66gi7GbaNGFxjG2GI&#10;k0VSQD6JPg3yeP2zwJnGXWYR4seqSqHaW49H3Y+jdji4T4b4shVx3XjeeT7ssy+xYAdo63MvfR+Q&#10;T6tzFbF5yDU7WSz+Mg+jg5QqLwarxI35kyqAGiM9M1/AYmPdCcxPQT4RlD3PECtSZgiy5dyLey++&#10;JxCf+5Oc+CGdhrKnTwR5XiMjsM8F+bQiTxX7KdgPcycMw5bdZlcXxEl9Ygh2DsgH2q3GY5OxxzND&#10;qzzOh5BmgyrvQdWkzESRb5BPdnzbayiY8oE/Hl8pw7Ltiy+ItyIvMOODEcXfIObIy8A8gD+2uwJ4&#10;stQI4gB54I/8+DMEg2cA8kA26lSBvBV5QJ7kFYZa1wD5jkG0Ck/Cw0JBvodZlRMv5Z3BMjz35NMD&#10;81h3bN8xzOe2Ok8erzwKP4o0NpIG3S5d8ocn8FwQPUTBrQnyrcp3soRBXq2uAvnrpcij8t4sXzNH&#10;QH6ZID7Rk8uk0F+nhJXrpB5TcISS362qDNJe6gbZyqvHGsPiQtabJdpmx5d/uRS7eGalyJe15iKB&#10;Kuoej50tM1bzLxqsNBdq1mAK8jwGLGis0jM87Hx6HttYarzDocPKuBZgBnkP9ylbW0B/smCFzHiD&#10;PKk0tPsKeNw1QD684/6O1nPgi1lAyjYzT0OHtmXVbpGjT2uOCyUU2wPNr1gSuD2UzlMFR2dL3cQ3&#10;vEgLuFtu0WOpVtxLpLI/9ggpNDe7UOdZ+dUffeRBD4zer2HRUwVaWGyWCs5ZqHB9wBMA/dyzq2Z3&#10;33GbdkOWSu2W6q3roxMA+9QiPcdocb1bNhzsL/jbV2igdeXyx2arWSzglZdCD8wD8M/KP2+ob5CX&#10;tQYPPfBvkKfkSZ55Sp6ixgPyGnpWCg3qO8e9d2sQmmSaaoO9U8+XW2SlueWmq7SooFxMTbxaJKLS&#10;ogAD0P/hP/4nQzNwjJBlVlkD5IF3EuKwuzhTvqCc06jyhCIQ95xAiKSVrevr7wM4d/trxVNuUkOt&#10;UfMD7AZ8fc2CoBcCnN9WGyv61RabeEp2YNPf83ny6aXM0wxPnjwKfKKs2eVEqRfc4593szyuhczm&#10;kTsPf+yt90XSavbTEOx+CJVS1VHbUeTxu/NeiJXmYMG5bYSO4Y6VBognvnI/5dSj6O8rZZ+fM3iN&#10;FYfYUhalzHV4/sNZ8kmxYfHKz/n+ZKn12GtYZLEI5eukc6UECs88u4a2/pXVhq+7bTogv9AWGtT3&#10;tvH17A6WGhbcfv/T63MNkKfZtGwO/vAqRXtIrwmgA6ABL0FzlS5hsek21Xwd1Z6fDyo8Cv4E2IfW&#10;VtT6Ot+QX/nyXeIUT34KqQZPamWyp+k1STY9PJoccu7j3IVEe9xj48iWvb24pQyjvGWoLVF8yaBO&#10;U2gPCvZwXSd/9HAsdoBkZTN8FxU4C4IkpbTtZojebIuRHu+2B6HmOcFmh7H5cSelwCSOkm34fOiz&#10;fcRWO2k2gPyeTrBRfTtqPKVRdQwDsAC9FPr99aQeoign6rtr3omcrNhJ2l4Bf66P1a297wXy+Hw/&#10;DuRbbezh14YTx09qgYLd4GNBHnCb5IQH9JMj3/+fXjS5fRRFfmKtGdToaiAFYkeQD8xvVKU/KTxq&#10;lRzYLMW2lf1OahlsJQHVjlNMgkyXI8U7bjV+SEjpqMICed9X3gwL5GsXIap6g3x2FxrE4yvP8Oqw&#10;wJhYbxrk15kD8oH5DM7mPvbgLmCdgU+9EfPmXB562258xD/fzbWG+y5ZKkU+j9nk/rT/vXz8465F&#10;MtqzWNJQbi1KvEWr32fxsKUUd1R1LCV7a8HJQpHnxzSK1LMlBfKejWEgnTQYCpZctpadPl5LfGj5&#10;/1qKfB6z7BhkDkGn/r9W3n9ZbALyteDrRJqyxvVie9gpqoKyXmi2vY+yJ9R3YiZ9OjlsrXGDa3bW&#10;OmJymDPRYpfXNEcvhkegTzwldpsG+1blA/LkJk9AXhGzdEOgwhvkOdUHj9V1XtO8vonzI1Ktml6d&#10;OIPXneHVyk12znL9rtOt6vg4kG+PfA/Ltoe+UyEM8wXyx8mP7/hJ4tkYcmUQjJIU15aPg64GeatS&#10;sdZwLBrsNa3IRyGeJtqcf4GSVATyC+SBJ1oSiEd5P1OwebqsGFH9c6D8k9eM+n8OyrIHN/UB6oFX&#10;bDwLbTlBsfbQZyW4oGbjSeUgsxyAwmrjD9oadmWINDabqSJP66hAXh75NKnKXqNkmmUCRUCe2EmG&#10;Xm8WPF4t2CeuEjX+ap1efS2qvJpWpcotkafb1+1BVVR4hmx1fifnNMhbacfbjlqnQTjvVrAY0gIF&#10;y5DhvhdGmTFgpyOJNLEZuUkXO5MhQbsVgnh+xuMFyLPwMchTACV/PKkzlD8Ru4d6foJOsc0cdwLD&#10;q8SdJt2Ir4n7wwsP2GOjiV/5SFseDmPIVc9fW7oqUhWQ5zoNQPpfsgMAyJ8vCFqkv+uss06Xmnm2&#10;B4YZeL37rjuVUnO1hnsvEJyvkLf9ZqvotwuEz9Hz7eYbrrVtgcFXFPrzNCtxnyIdV8uCc+UVl88u&#10;1iJmsR4rkm54DjBDgC/6dllaHpF9BwWddtanBfHETaK0rySlRtYaQJ4BV+IrOVDmgfxVsuKQLf+E&#10;0m0a5Bl+BeLxyNsbr8UEIH+vDk7vlNUKFf72W2+a3a7nyrJbrtU8gOxZmgHguF4lXiz4GGIGINcV&#10;bP8XxU/GVhOgRjnHvtLDqR5irSHV8Au+9hpA1WWx2YxWm1Lm/d6dAxCPui6bZIE86TZW9LtkygOu&#10;Ue4THhCQZ4d5APxeAOCl17HlZyr+vGIut/08AqeAnlx5KfEA/U5S4bHYUETF16TjdXsrnvg4GZRu&#10;I14B5LHH0PYKrNsmowP/O4c7dMRC9szr/CT4EVGp8A8B/F6VerOPLcu7a6ZrP80QBeRR3BnkxlrD&#10;EDcgD8Qz7OpdKCyEdZxC6Z1+1n75BnkiKRkOB+A98NqeeQG+53Z08PrjuddWvrRF572FHcLFKmi7&#10;QClNvVtmkLfP24p8DbzyIdrxkFbWscqMMZQGeQ8qBOQD6ny4Mpjadpuo84b6ttOsAfKdUOJTLlNJ&#10;EFHoyY7PdU6HaxvqE9/YhVCdWsOH/tz7NAy5Oic1vv222DTMj/mqQOVWsXHUdn03Rw6WGbarqnWy&#10;s/Az9JoEmyRoJP7PSiG+7QJ5D8ai2Ovy8dxmV8DNkPr7U+UeYCFzenuevDsF5NlGygf/GiBfcZR7&#10;68nHE9gFUZPM6X2w21Q8JXAOyBvmJ4fjKQvkkz2fYVkWBbwwxjSaQAdwkkzsiSrv1XHBhwCkISUg&#10;n7QaFimxXI3WmrEZM0rnR0B+4pNvkG9rC2k1Afn2ifPGkeSSMQc+GeD2tVeaSfznDXsB1HXKZ45q&#10;3oA/DnaiwkeN70SWXCYDpkMUpcEX20aGZW2tGQZqY61ZV7nqawvkAe+1scgA9Lr/DfIN5FaU67Bi&#10;bzsOVpz44hlyXXud9aTKj9/3cCn3bWwmbdtLhlEzzNleeBT6Ut9rSDiLIAC/wHd4zDJ4m50LPe66&#10;H1a7BcoDyHsod4zdbD8//n0WQQH5LVwE9vnPM8SUBCQA2B0Cjr3thXx6BXrmBYDn+FwlTWUBHS+o&#10;23J1YP/h/8Tzoou1bE3ygHB75DNL4f+RLTWxE7FQbytN3hfailc7Rbbo5flpkKfwySCfsif+hqRf&#10;dZPr6JGnxXUK8kldyHxJg3xb0Xh957XeKn5Upy6O2pVh91LkWbBjrfFAu0C+bTCOjbQSX69rv75V&#10;T257TSvr+Nwz7MoHFF7RBvkR6AVV+O6rJdZgXp74zo7nPKvxNQyL19RpOROQP55mV3lLDfICKIZc&#10;AXlKoAzZeNbJUjYoTkDePvhAu601DFxi/yiQz2lsNgsWnqcPQEBeqjE2GsE6Hu4MY2qY1rdFIYts&#10;Nlo8ePjMNpFkOZ93vuwjgLwUbEDesY4F8qTBdCQjEXCOpgTme3i0QV6RjrHcjM2ubIlfI1X+Og2w&#10;Xo+9RpnmAfkbFT+5bHarFNdlgrYbdP5VugxWHED+Gr4G1gTzSwVs3mJnsNYAr4MceA5sPbrdVuTJ&#10;U7fKTgQnLa/apThfjw02Ghc88XMvWDI0zGNrS43tM3NBPucJ4quki+In/kc8trRS2iOvA/sAsM2Q&#10;K+r5CVqsYbEB5F26Y5BHmccLH0XTCr1AnucOEH+obA4HWy2Nn5lWVp6zgDwKPxB0Nos+Muu1C8B9&#10;PkeLtZO0w8OMxzIB7803Xi/lcokGms92ks0zyoS/QUk2dwqIaddlh+eapVKxtXOB1eEI3San+Ocf&#10;U5srC7eF52nhooXBxXoMsXSxywPIMzB7i6xP90gtv1H/x8eVDf+U0m1WPClIF9AD8vjln5cSz9Ar&#10;qjyKPKk2DfJPPQXI0wCLKl8++UeiyD+g6Ekg/q471S2godbbFS/J4uM2+fiX3XKdbvPK2c1S42/Q&#10;cwKQv/ZqEpMuEcyd552Pv/7038z+29/8dRJqXPrErmJU9kRqx/qS1Bh+xkxfLJbOlOf7anRN5wqQ&#10;zVxTrDPAeN4rsQ8nncaLgFL0c11kxyN6ZgAWiw6gntkxbIyx4qDgo/pzmdwnLTrsdoCHJPSUX54k&#10;QSAegN9RJVHbyW4DH+0oVR77MUp94ilJyovdhphelHhSarDGMBvIzg4ss98BexnkWSgyn3WwVfqa&#10;C9TlgPt9yKQH5GVfRBzde7/dPS+IV54YyiPnyV6o/PnjT9RzGWuibIP/D2X//S7fWR7po9jY4zxO&#10;oEAwNjknSQgEQggkhEBCEYmgBCiCJJRQzjkggQIgIUR0GBzm6zweR8A5zYzDeM45/0yfuqueWmvt&#10;D2Ku6/vDunqH3r17917dfb/11lPVfowUS2G9QbjASpg5EYqhiErltYhZEuJTIyxk8NXWGr0GsdN1&#10;vlqSEReywD4/4oEWa/jiWbT50pa/NFw7rlI/s4B8/KkF+eSgu8TJEM6w2V6QzxvvDLbaIpNBWF++&#10;WjCN7aYgv2TQVymfBtcBugB9Aa+++YBdFf9VlU86zWv0veawv8ZAP4p9QV735RW6L4B8S5te5r8n&#10;b9BNrtnmwm99sY3l9OCbh0AywGoIxwJgNX+OpaWWRUC253lSvFTJKS65cTZ2koHwzXM/kg4Uzzwg&#10;79piN71O26usNYfQkopH3qodJ2oaX6vOWZG3Kk/rKyffCvF4aJ1mY5BXkg3RlPbTBtRZoRrq7Z3P&#10;oOs6/KoTWtctyC8e+VEP9wV5W2ywABU+BuSBE3xugDyNcM7lH0vEWvqUuYNCPJBkRX6u54HhPaVF&#10;q0fdiitACchTVDQtoqit8T03GpKfGTV9SpXs354W1QB2G1ZzO/aA2wdeO00gcTuEuo19dPyjh14D&#10;8s0jz6IDe8ok1fxCIBgAfw4gb1vMgLyg/rnPn4FXLxSiKhviDfKA//N3Bz4XW01Avn55vIzcVuF/&#10;zbofb7gXOM3MH5V+ctWr2luV3wPy2X0IqDd+MkBvm9DcP+wzwLRvXyCfF/4ulmIViqVHCpGeA6/W&#10;+f+6iX3NEDSvF7HQZPZm3flLGlU88j7c5UALc9R4np8ezJ2FlecMvINRRZ7Piexk0TVWoOWxSGRa&#10;QD4Ww74W5fUmO0MLwNsGl11BQJ43lX1B3s9f4mSXIig8nRrMWvzxaUbm80A7fRGJpmyqjUvV/LzP&#10;Dlx2uRL/Csi/ld04duHGPheQT+57Sp3yXGaBXpgHimKTQSmX17O571hjAHk87iTdzHBsWhDjt38v&#10;iQ5cB4/8lEk5chJ/8wLywFgGbFkscH2sFFhrDPKuMlfroSInAXm8pYD8klajuDX88UsZFIo8dhcp&#10;wVxisal63JQaQNNZ8XrDO9958dhqtCAQaGKpOUMFRbx5osr7EMifQwupGxbxqEqZF8gn05mB14B8&#10;B0S3+eyAvYFeR/ypAXlKWpJosxYsuUDKhVC0pjLwKlVeYO6BV8EgWfJ33nWzCqBuMdAz5HqT1PoF&#10;5AX+QPy1gLzA3iCvy08rdu5KKfN7QB4lnp0AoF72G1pMyc6/YBY3RNrR8opPnmZYtuvdmKu/cwF5&#10;HkcGhPUYcN1acYBYx+SxONLBoouDx5b/G1CCPerDAvnTZTVgWBWAJ4ISi40bXKVc2r4FvJ8C+ADy&#10;gnudF8dr2NBNwoL5d6OW2q+sg3Kz2SWmTRiFEwXTjZj6H1Kwww4KEP5+l58dq8cZhfrTAu/zdqfq&#10;tm+TTenaq6/2zECbea/UQuYGXY+F1GWC9NNYeAi2WJRde+3VAqPzd2frbzpPC0HsNMRbnqgdrJN1&#10;jp9xBg2dZ8oidbUtLQ9qSPnzj35WGfKP7r4k7zsWm6/LXoMiH1sNFpsBeav3an59/CGVR2nolZIo&#10;2Wu+KI/8ow/Lc4+1Ror8g/LF33vPzVLidUiFv1vxmHfcpshS+eJvuUU7OoL5G7Wwu1m7O9fq/86C&#10;0i21+juetf+zLLAAwi9BiSdKEjV+rIoAfWMi09GRAX5A3gA/Q6/YXBIbuQ6p9uMAPt9bPfGAPF+L&#10;LTO58c2eZyHAx86Yd6JbfPYBebz2uT2GYNP6SsKO3h9e9yq9vkrs8eur/PIz8PqGg19riD9EKv1b&#10;4A1y5j3wymspg7Bvsgp/pICdQVVAnoUhcxbwzlHKk8eVQMP9u4F5Ww8rbMp+LDX+SARRunPktT9C&#10;u8XvlCp/FHOG+hkCAXidPJ5dpFOwhSWHnh1HZn9osea1jksgnmhKngeo8lhszkaJp5F4hvw/qjx5&#10;YJ55j7xuITCwW0izKz758/x6c7nFA+JwE4l7uedfeB6zWMf29jFSayaRwaVQHXqd5kfbaxhMBdpR&#10;yNdiqHwtivkeRd7wPsdYa9YyqZZKxd/6dF/315wj3zf22nTGXjMxkwV5Q7zg3W+wTtWp6gvIN6Iu&#10;w5RA+HbbvAkUW0U+OdvxvMcmw7YPOxbEUE7M5DKkOaVQUxLjJBCn1zSKCS+9LDds3dMISV72+O29&#10;UGIBMFmv3AfURyfYMCwnkHeCjfPYGZjT5x7uGJAnrm4GO+KTZ/A15THNoEadd5rNwHzaIJnKFsiT&#10;dmGYn7Qav/mTt5oUG0AeZT+RTlFO91UPa7HhPh6i+1f4QEGMwijVXkDD37MndrI7L55RqA961M5R&#10;7Duc3FKovohksDKe7QXkDfMbkGeA1TAfa1Ohtlnszp4H9MZfbzUcG8ikygTkZ5HQTPdRexdAnfjL&#10;NdllQH5aQJPDXgV/POa+zcC3AdwgD8Tn/vfrTXvJ/SThRtfxkes/V9Du1BovAroQAPbV9IotZ3YB&#10;ojynIKkJLR1MXUB/Hit/30r8KPIeBGUuYJ0TaLZ9iqG+D8jzuEt9sa9+FkQ8ngX5l+s58CrsZJzv&#10;M+finRp3RnTWJulTQHzK2KR+b2w1PK/3gLx+Z3dI0nib/292WjgY1k1EKYuqtQis3vhkxAPy2Wmc&#10;+zIWnu4SZZ5F982JWWz7Jo1pT0+CFXmSFtKdQHutB77HYkPaU3oi+hzhOb7ucPV5k8tpePZO1wy/&#10;TqcD6TUFeRbnaW2mJ0IATuKMntdetLNlDNCjcPJ9ik8EUNtWVwpR8LQfpwKpPTA/fnsSa4BziqMY&#10;9trTClt//BJ3GT89B7+D3PDTeHPTwbAr2fFV5K3GL351pcxI/QXkKR1y9OQ+EZTNiHeSDXYQATzH&#10;hfoYkD9XiwFUY5JUzjhL6pdAHtA8E0sGII+VZ9JWXJVOhCKKGLAK8ErdDMj3kIotBduf40n11wPy&#10;+OX3gPxVgHSGXQPxAXlKoaLIyw5hRV6DrlJZyYy/QzB/u2DtNimuN2CrEewTV3k1g236mWt02Cdf&#10;kNflFQZ5vPE5UOIXe4/e5PHEY4M5D1+7c/PjcUe9o0yKQV6sNFbtHd0p5W8BeR4DwQP59LquFXkG&#10;h6mP18EsAxYXFkVnCqp5jM9SB8BHpJB/SJ5gwB2QjxovddJDgQH5EwQ8KJiAz4knxxfPOUIyDeeX&#10;E9WsjuqY85VzGEgHipz84ZScacoUVGNdOFLvd8fpPMUyBNSeLN89dolL9Ti8++ijpM6f5V2dK7SI&#10;uUJ2m7tkYXpIUZW333bz7gp56j+oXYNLBPBnaXH5cQHVR7SjwMfcFmk5eKiP5X1Rt4VF4yJ57xmY&#10;vUv/N6w2j2swFmUekP8aMM/QK8OucziKkkFXxU8+/vnP6LqflSr/md0XpMQ/Joh/WPnxSajBWnOn&#10;dw+w8dyjHQaGW2+VCm+IR4W/UTs17PBgt6IHQP9LFlk8n5/3gufZKsn7aXpBEhNpZ4XV97S1Js0m&#10;Q6Zp9EZVD8g3Ucbq+YB8oiMbJYk4GcW9efC21oyy36HXiCO11xCG0I6VeOftqadkygO3LBx0v70r&#10;QEEVg6+8N7xKwg0FUVHlUeMPOiRqPAcK/JsF8oeq+RWA59JxlMwN4nHHRnzMkT6nmtqHR97hHscC&#10;5kfLRvMOfQ8ekpdeEE8T7JHEWOp2DlPyTQVSmIjBWBYEPX8ZdkV9P9EBAMePXSzdCQz2o8hbqcc7&#10;TxylQB5LWLPl2SH8qCAeuAfmAfiz9XrFgUp/vnaGUNt5zUsEJbuAsuxhrdHz8yKlSNn2ZuvbBuTr&#10;Q24EXIcPPCBqq8u6xezUGX99tdIs1hrbYaLUB6pR5ut73oL8DD2On/17oN5v7PHYr3nvxE82L56B&#10;s7HWAPKNnJxm2S4wPFQ7ynlSebLTkIG2tLluC56qvHtAtVF4xEsSj6fP2+jKbQQmkpphXy/pKtM0&#10;uRTczDAen1uNn12PNL7GPtD6ZHYVXifLQSAhSt4hQLKGO/YF+cOk0K0gn0x5QH5Js3GqxSRbCORR&#10;5hcFT5DO1hMg39hJK/IMutZWo5P87YC8FP99QX5VEmuzYRgFkE/2a4A/tps9IF/rzPjfu6gC2rdt&#10;vLU8oSZ4kLiKvFbusat8L8g7f51EFQ1ZAp97M8SrEEdVXtNjBqxnWLRpLFV3C9j1yNcvH3vJmvde&#10;y02y1GPlKcjHz9/fj+0jWfEB8n1BPkAfFX4gfgH1SasZBX8PyNtalKGkFl11wRMLyaTw2M+/Pj7A&#10;dRN84vPvcGxg197zPSBfuw9FTy17SrFWPPmTAqMXfwaPO09gu43jJ7OYfaWeT69mAef/O9A+PRHt&#10;pJj5F+AdUE6R2HQQYI2jg4IytnnusfsSkE+KkUEeOw1pO15MjDVqugZa+MUORFtvk0CVXbJtaVvV&#10;+F5myJUFRjzxXDZq0vdzY63BOw/IN0++fnmnUS2zJtq12oB8FsdZFBfmY1lrig0JNjl4ThM1C2B4&#10;uxjoUCOmm1mXaFltMU+XRNJrEqNmeAemnPuew5YYiqSIm8SGM/nxHpIVyKNOYsXhTcyWnMmLb6X5&#10;1lLDYKwHXTX4ddrpGnyUIn+6FHmDPIqUrS6yakyuO0kzRE+S/U4UJAk0TUzpYCtvah58db55Ms6x&#10;25AnT9kTHm6UYuD9IyoE+ohAMyCfw+q87SD4u1HDNHS2gDxpEVKjBYCOXxxoJ/WFobIOly0gr6hD&#10;vKpW5D30KrDWQfb7CvLKkRdsM+yKGh+PPEU+auWU4no7xVDEUerreONR34F2+95R8wVtVuMXkFcR&#10;zFhrXBgFzA/Ie9BVb/CodAz80mKLVcYLlAF5EngC8uvwsHc5Js4TGw1wzwLlct0eHwO0gLwHhtnp&#10;0LDpWYIN76gI4s9UEgf/T/K0SaVBgfzAKPFYbQB5UotOIiNeloQTde6cJDUT+OH8Y/cI1R1l1Okh&#10;E7iAL7kgDxAltUY7AvofAkHA/Yd0PgF1DCJepN0UZj3eDZRJRX2vbucQzZrRIozaedllF+6u0GIM&#10;q8ojjzy8u/feu+Uzv1bgfqrg6JLdWbJ8nalzhkzwM/XxOVqsnIz1R0knR2jxTNIWwEjqCYuy2zS4&#10;/JCScvC5P/6Fhw3yT8kLTySlE2yaXKPCqadoeHWO/AMC+YcG5KXGC+KTHZ+DNtl75OnnPgLzd2jn&#10;AJC/WbsAN+ocuk52mmvY7WEBp/8leeNEgTK46ddeQN5t86jvKV2KRZrXyhXe4xpIUk3SZYiDnLx5&#10;Zo48qBoQT/pbFHffhhcCseMkMWygfaw4TrPh56TGxyfPbmxAnqO2m9pwmllPgk09/Yk9VySlornf&#10;KFX+jQcjbr7GMH+w/t9vWRwKvFYeZIhvzw6XMNARUuaPBtIF7kA7SjypNccQ+CFlHrjHAw/Io94z&#10;4HokIK/X1MMplJLnHlX+HbLq8PpKug07lBZBNKBtC42tNU1dQp0H6o8zyJ+GGq9zlLhK4B5FHovN&#10;GdgKdS5zfjGwjZiAZx5bDZAPyNtiI5BHbQfm+V8D8pfrNYfZHCw2Afm0w3rYtRaSFeSjSAOlKRAg&#10;6zMrOze9TgrNKwShSZaZAVYAmjdZW3HY/sarHpBfm14nvrIxlh2UtfUmwG6gG1W+IN+fZ0t7X5B/&#10;tVMsNtnxS6trfpdB3tF2UcAzzFu7RsDcCxNy3t0wmcjC7wfyLGgC7YnKy/aUnjQTLVlF3tv1Tk1h&#10;CnyGZWcOYfl53Y4fs1kkbQuvCgg0pALzzU61Ii+IX0H+MK8cUeIPf3sKZNZ4uoB8LTb21JIxry35&#10;o0eVN7zbNy9lHpVeIE90JRB/+ID8mylYWAB9jZ7cKvIHORYqqTYuhBqQB2I6xFt/cQdZ1wSfLchn&#10;ZoAXn+X/5HbXDCHHD12Qlxo9YLsF+WaG76smR0muHz6JN1a0iXB0HvuUGI2aW5XcID7lTCvAp4Rp&#10;yS33wCWJMdhq4tluWssC8vWWF+Sn0Klq+2ITqnJvlT6KvcEfO86k1OQycI9Sj70o6QAB6ERfTk7+&#10;UmQVP7sfn/H7N2M9zbCbVtrZ+eDvzs9k4ZLozHXBkTmBLcgzJKXf7d+fwWIWDC5ZcuSYfJAF+SbA&#10;oHQv8bJETDInIkCeUiVgnvkRrpPs+OyEYVfzoK4XT/ldVuEN9IH450/Z1wvw6e8D8k3t8RubnvP7&#10;gvw6m7MKEQZ5++MTMYm1ZmuvAeRjuwnUA/JR7TP4mnKo2Gms1M+cCd/vdQD5JkIB84stZ1qUPeiu&#10;57xtc3quekE+8bJYEwB2ns/svjHr4tIonudWPZVeIzuDh1Gb+z5xkbbEsHU8FhtAnlhK+90B+daa&#10;C8JQohwzaVuO4N8WB7adAbS0v5JQQptniqAYgkybqyFwo8ZTznSugBH4TKa7rB66NMgL0PEBM6C5&#10;gLxg9JMc2l7GBgKM8rPYP86iMMjZ5oC8/NR6Y6wy723t8XUb5PWxB83sAQ/IA8IXE3epSDenvxTk&#10;aU6lKVWH21D1puoSqAXkqU6nJGofkBd8AekF+dukBOPnvhNPtyw2t8ifzfewhbAAcIykbodLgM3q&#10;vEEerzxRdDTHJqfeh0E+TbTsHAC0tJ+eKxBAjedxDchf4F0EHjc34k4KUEG+PnksOLkPUvf1OPD4&#10;A8ILyFPiRYurLwX0pNZQBkV6B0k1AhhSO7DUnKqiJ/zw+OTfT0KNjpSG0RB8XArLUOSnRRMbhO1g&#10;fh9aQZ7bc468/2dJ/QCiODffqOcat3GSSs6AtHfr+fBWRyXrOSSQP/roo70jhB3n4/p/3yEAv+fu&#10;O6RmX2wL1ilaWFyg8+YjOj8/pB2js7X4O0WLUG4/Sjy392bP5rxe9tAj1BR6mR5DVPH777lTMH+P&#10;/O6fdRTlk49r+FXQ/rWv4JefBBuB/JdlrXnicfzxDxrkSa35oiIoH1Ora0H+IYF8Iia1W6NUozs4&#10;NzTcip3mJinx17GwUzrR1fqfM4MBzGEx47FgoBN1m9ddA7odAWlebRIY4B3fu7jEqvqLDeL8DF8r&#10;6CdDPnYYvt621ibUJGYyfS5YdV6kn0dhN6RL3UdZR6U3yFuZ36TYcN0pjHqhAB9LDT+XXPmUTWEH&#10;ehUdRlqEvO4NCjlQgg2qPCBPURTgTvCGW+WnRZ4W10RPasElkeRwMVC88vLFC9KP1nkB0L9Tlpv3&#10;0Nx6jOwyzBaJhY7GT6//McCOt/6IAfm3q2gKoRTL8rv1OsrcBnMczHO8/4RjfU4T2xuQF9hrodo4&#10;Xwa66U/AK386LbAzEOtBbS0SbUnTaxM2rijzsfqdofQnzm/OVZ5z52uHEcX9Cr3WuNCNAijmXJjf&#10;0XPzXFlwmnTzjPi304BpmHcs0JSyWD3OG5yr0ke9RkVmaM0QTNoMxzSwGuTxuRbkrcyPqm7vaz+e&#10;4djab/y9jR/V6TjrsOt2u3tJsLGCp9x43cZrJt1i+V2LRWcUeb35p7xpmlgdzdQc+ICBk2kcQSeg&#10;14BqYD3AXkW+8N7c/VqTsAbwpAHkm3sOwDtvfho111jKZtCP5WfJlo89CGjptj0r0CjyqN2y1uCT&#10;Ncin8ZU39FQRA/Kqd9+TM/29IP+OAXlOYoY4/AY/IG9bjb4O+BvktbJF+eNJA8jXu9vt/wIHQJLM&#10;7Bl+RVEUqNBSy9ddBDVe53rfV9U9C6lWSTupZgPyycTNUCPgFZAPjAfCC5fNY8fbvuaGL9YX57jH&#10;f+6fNbQT5QgcB+QNqTNUuvXPL+kxbZPVbQTsB+QHEFHksZQA8VGk0+JaRT8gHPXc1pqx1eBvD4yv&#10;v78A38sq8Ab450nR5/7S6jp/kwuhAPmq7gX2GVbl6wX7tTSphUlpnU2Sy5qtzkKIvz0Dvs25z+Ki&#10;cwU8BgZ5v6BnyLgNr7U19TY9UIpAAMxPJwPPa++m6TmMlSZlb2lHZTfHw9LanTLI85z2ojzPM96s&#10;AvEM7MY+5Mz7QjxA30IoW45IGYpy1cz8JEplBiYgv0agtrtiu1uEtYYds2TFxz6z1yc/VqAZfN3a&#10;b2xBW0rSarvhOZK/sd/v5feo8ryB6TnfLWR23FCQmHnBmvAuK/OAPAlU6YIIyI+VbmmAJUOZodRk&#10;Kh8/nnYPtTK4Sm78HC6TAtYN8jlQ4tuIyIIgw64C+RlwTUyl3thQ4Ul08KEEB2eOB6ZRzrFrkOf+&#10;cYE8Q67nCkBtc0GZH2839hCDfCMRgWwpqzSYWjmXJxzlGJAn9Qb/9ln6HfbhzxvmGQZ6FOQq8nnz&#10;5E2UcigWAPHmo4AlxQXw5baxqqDIM+TqFBsBIBGPQLGLWQrygm/ynilwcVTcgDjxkwxaYqtx/KTa&#10;R+9QyRD2GgZf8cbfgOdZIE+bqxNwBuSvxp6DKo+9xhabgLzTcsiOd4rNZb4fqPEXG+TP1/CcFkYC&#10;+fN08JgW5PHZ8ti5XGseN5dATWoNyjw7DmSTY9ehcAYLjkEeNV4K/Bm2RqkHwIsyEohy5H8smEeF&#10;FNAnnYbISSmVlO+w+8N5RAmPVG3744k11XnjAdcpI/P70ZyvAD3WmtOk8J8luPmYLAj831Asgag3&#10;6/3wIL23vEPvfQhc75IK+269fx1MhDMWVb1mvFzv5QcfdJAbQI/R7TEwe4bu+1G6HrBPFO5RPIf0&#10;XDpWwHe6rDbHSKXF8nOM7geqLLfHa9RLBagHy699lhYvl2sReadg+36p6I+p1OlJDb1SFEWCTVX5&#10;rwroUeq/9IR88bLUPP6FB3V81oVQHI9+9v7dwwJ4/PZkxWOrudNZ8dq5UdTkzQL5G264UocsVooZ&#10;ZQFHMhIQf6nOSeZHAD+EOQZc44FPl40dB7RQ26bMznb86G5fBeRn9g8l31+zUJbBVIO8wZyvRZUH&#10;7AH1Anxe46OwJ2oSIFdmvYF847GfgqlCuz32o9bztZZQdRDXOwNiTkCetnvmp4D517/x1Qb5WGng&#10;oFh9YzUm8nqNoWRI9e1acL39HYclE14WG0QNSqIAeQAf9f0o4inHVvMuUv103SOk0tMUi0/+7VLm&#10;UepR5D1jRPa8DhaQKb3DoqidTNJsCAHwMDet2cyKpAztA8xhaJcKNf7Deg3k3OFctk8e37xEh8D8&#10;mbpOyqOSMa94SqXXoMrzv3Y7M2KCLtmF/KTsYBmOlRVRr5fPMGxi+1hAHmgakKcIZYqiHAm5sdkE&#10;7vXG59jIgPzSyjqtr2t8ZGC+Da3xwdcys6ldXywWGTRLznqjJ1s6FVXeg5POiVc2+dOAfAbn4reP&#10;H30UebdHjtqrv7MDqy8RtKOeJ5EmkF/VfWupAcYBAcP6FBU1po7f40ZRe9BSsNUh1+XSyTWkAuXx&#10;XKw24+fnMSzIk68NMATko4RXjV9AHgVeg2+8qW9Bnmx5H1bk84Zvew1FUXric+Ia5u2jZetJK1W8&#10;8dMOy+299XBaXQH5pNCsQ3i1zgRM/m8gD6BgkVhAfmw1zY0v0BfkO5yzVkzHWsM5msHGAGmLkTII&#10;Gk80CTC1pTSGcCkvmoKieM6BURJvqnLjN4/aXUtLL9OmOp56X67DqE61aQHRWFAS/xigTJZ5QD73&#10;Z2+D6wrrKXRaYyhjvYkSn4HYA7XYCPxTBpVCKHYj+PtzHwfGsdE4cQYbTQZvG5PZxJnVKjSpM/b/&#10;swU6kauTr44lhlkEFk+AfGwrA/LLXAKxYqMEMRSu549LpTYpOE0RCsjrOYdFza8dGz+6QT6D3pkT&#10;QX1hN4oyEIG8i6D0OuOEqCzGea55cTdttF7kzWMfNX4F+exAJLWnSVR57evzFZ9oYmk75LqAvF9r&#10;oso/HcgvPnnU+SW5ZuIoNx56MpCjwgvcR6nvcyf2nPX5tI14jSUnmfO8aXGk4ZVkhTQ58zz20KuK&#10;tgD5lroZ5DsT4wZYasenBXaGt3gjQh11dKTV+H1BPpAegE+1eZV4q/GTIQ+cnYAaz0Csoi2JZ8Ny&#10;4RpzAWCGT5NUA8QD3qjxgDSqONDZA6Bn8JI0Gpc/TQwl4Ik9xKVN00DK11DysekA8mcOyLONbRVs&#10;A/J4UjvsmoHXZsrr92kx8D0gTwb7vJFaiQfircZPao3tNajjpIjEI78FeSD+ZpX3EDt5m2w1twvk&#10;GW61Gi+wv1GA78hJbDVKq+F2rpA95woWBlJhgfdrGHidYVen1uj3XSGQd768suVZVPB4YDe6YEAe&#10;mCeK81w9trXWsIOAT57rfUI7C/ytTgHiUj/HIoC/NZF3aYAFGlD9WHjxvwPkU0t/muwCWpzpYLiV&#10;tBqG+gB8PMHYbPDJe+CZWQmUy/ezaMywNVGTnr3QuePISYGze044h0eRd+yfVFBAHkvNx1WgA/Tg&#10;J0aFP1i2i9fIggGQv04CwFHyOR8m+8tr9Tx9mZ7XBxz4nN3P/MzP737+5/fzrisCwuuZb9H3X0gc&#10;olpLD3zOgbtf0GvoC/V6+Xqlpbx1LBWktXF7b9P7H7ftoApB6atVWnTiicfa1oBvHQvMwwJyUmwY&#10;ZEV9TxyloF4HcP/ExE4G5D8XiBf8f06++M8J5IF4bDV44hlwvV0gz20TWXoDg8/a1UGJZ9GIxYId&#10;AWJZ8Uafo/jPd+h9HiC3Wu5hVKntTh4UEOt1K3Cd0A3750mLGUXeaTb2ygP5AXanzQjMmypj2PdQ&#10;LBAelZ75KXviR2HHYgPAJxs+iwJ+ztadSbOxP35Jqon9p62yzZTHYsP9ZR7ztfLI89hblT/4NRIG&#10;A/L415P4NcKmm+eT5sfgKx73ZMofqkUObKT/pWCeQdhtVjxgDwcROYkaj/KeeUK9rmpxyO4LPnog&#10;np9zWAAWGzdoZ9aIHgRmPRwgQLyqwJ0FLAtafPLOlNdzI9YaLk+TqHC6L0myQZnv61CtN/5czzee&#10;dwgYvO74NWhami9S3C6vh7x2MejKTqIV+YJ8YR6QX4qi3FJK22KOAqj95YA9DbBugR0rC0CK3Wax&#10;uIxlZkB+9cK34XOAfaw53mJvZvxAfBNp/PUOu25B3taasdcsC4bx1w8gO7lG9zdxTAxZ0tA6nncP&#10;iKQ51IVO9rJLodcbfdT4tLG27Mm7GDPUmiineLl5DDxsAmBIKeQ2CurcJtfNooKIvcTs9TGNTz8W&#10;nxRdSfVj+15qQkA+w3FveUsVeflkaXh1ag0n3YA8cZSjzhfmt2VR9sljsSGOCXVeL5Y+tNUEECwg&#10;r9vg9lk4sAvQWLxVJYx9xgOtG4tA7DXx+DKwi0+YJyOWhALSNvbTPj7bm9Zcf3vitwcLJkBewLbY&#10;JxbIHSXdiS4F+YFOwFlAl7bUxk0OMEvJD7wzOEqx0vN2Bzz3uYFjYNXpMYHkpUXWEM9AaXLRF7vN&#10;wHujKQ2ThXwU7QH5prx00LaLERT5euNrlaltposNkmp6fxM9Ccjz9819YS7AbbJ5AU2HATsYwPw2&#10;NjPtp4V/LElEQ64+/jWe8QW/yOOtz/23zG5GdxK8G5BYSf4vTbxyozFbu06CmTZdl3PxIp8herLk&#10;V5CPT57FuF+0yYsftTszFsSXHpRhdoP8ROX6jTUqk4uvgHmn0XTAOX9zZhUAeHYaXqLL6Rag6A01&#10;XpaatbgthW9NTXJnBeetB+nX8rYOpNcO0wZXrEC12vgS6w0gP7sKBn52rzafb4dlC/P21A/wF/wZ&#10;Jq9XvlYbLDYugxvLHCDPotxzL+yujSK/2GscMZsdOL8x6XOgnaQZDg+6otSPRz4tm7xpZUvZ1hkd&#10;W5BHVU2EYNRWLDWnMNxK3KSgjsZPlPEz5KW2P10wSHQhDaEuZdKb1XlSnqzE08YqAP2Y4v/4OkqT&#10;W1drt8HLjWJOW6kgPip9hjadc+4CqBl0dQlLQJ43yyryHi5rao3uR2IoyZQPyDt33V58KfJS/zlc&#10;EGWIRxVLBNwVlDM5fjKqOACPGs/RlBTUeEO8lXi88Uqo4RiQxzN/vQqIbKtBkXeTq5JpAHUWCLbW&#10;7PXIA/JXaKgW68tlug+fUmkRLa6fBMwnsYbHEhU9ZTPn+PFLJrWuLzjnup/UY8jfCsjzmG5BHli0&#10;Iq/rMkzs3HgeW/zwA/LssATkpcQD8RTgCFYAFnLkUSRPOY1z4UQXiaFWsosDyHPOOG5y2odJrHEk&#10;MpcD8QZ6iUsAe0E+edta/On/RqQgajw2jNfJS/0agd9Rgi5UeF53fk7w/swf+k+7H3zmD+nyR3Y/&#10;8qM/tvvPP/3Tu5/9uZ/b7bfffrtnPftZu5/52Z/d/cRP/pS/91M//bO7n9TBa6uz1vU68zYlRB12&#10;mEBelhqCBHgtfInUZEqCSBhh/oHoyoeUYU++PID+JUVRPil4/5Jy47/0xMNS6h8ZkAfi8cd/1tnx&#10;D8tbT4vrgw+qaEpDroD8bRQ+KS/+Fgqf5N+/Xgu56zgHaqfR/4X/4yWXMtcgG5qeNyi47MKTKmbY&#10;tgKeWEmGXYmj5L2zcZNW4xeYHq886V/2ykddD8gnejKKe8A/UZUqvpz4yJZHMcy6x/s+mfJR7Cf2&#10;Uj/H7XRIlscYO1BKqNIuGyt33vstqOj/ykFqzRsPydAr8H6Yo66TI59+naT6BeQB/PlYcA+Mo6oz&#10;yIqgiQ2JBSNqvAFe58wRyooH8tmlsR1RHx/hJEAtAHQ9djTZ6TzWr416LXQMJcIGIC+I12viKaPG&#10;453HVoZH3t0ZtLsiZuj5UpB334IiVa3KT4INC1U+9lD3BuQ9H+Q5IL0muaxOi3VZbpgPymukFHmB&#10;/TOw1XRruUMQBtVJsQF240mdnPkB4pcJRj0IOzAfCE2evNX5fUF+65UfpX15w7RHtvYYLuN7T8xk&#10;ip4yFCf1vcOujimclAtfj9bQUe/HkpMYu00EpYdegenc92a/V103yFtVzN/vJ4AVfGVf6/dWrU8C&#10;ToA94DKQ7oSfDMA6U3626zNzkMVAcrKlGIzHvguj5N1jMYm1ht0LQB5FEovBm/HKGuRXj/y+IA/Q&#10;e2pbEO43eafYpPW1MA/I92ODPG/2ilfi66jw70S1Z0jWIK/YO7bz9WL2/UG+BVF6Ms0A3x6Qn8Sa&#10;12h1nV2U5nMnrSYgn0ZP/HEoCZ3X6GX/Jwb5GWpc1GoBLSDuptNNTCPq8XOdrKLcdsE5cL0Mkjr9&#10;5QVW4AvyBz73ObsDnvMcv5Db+qLvO34SgEV9loLPgqBKeKwmc0xR1BbkuY0CfUE+dp6NNx9LjYdZ&#10;c1nLDZ75gPwMxerjA7XICMjn8rlaeHCf4tMnGSBqSgY52Q7FcsJMQeIZbTuZXYFEa2anwSk3kw/f&#10;RVJ97QvwsxCyJSn2JR7rFnEB8ryGFMxtL5vnTmZOspPCc4sdLyc/ucUv/3/P3czz//WTTmP4FcCz&#10;GHT6CyDPDpuH7LPT1efdEn3GYqG2mfHMe+DXHQKCeXYI5KfnYwA+qvykOPiNLM/9gnwTalw053M3&#10;r0HbQdclrUZxaKjtbmYeu81yuXjk65XP8KstOURvetHSn1svl/hKtxkyf0KbITtjia0kwvKtsgt0&#10;N47nr4F9IicBeZT4wDztzkA+/tAk2eCrB5RcACWoYgg20ZP44mOV4XC1uYpTFvuMvnbCeON5M7PP&#10;edpcj8d2I5A/VcOtp/PGJYhP+RPDpokurJ3FmfEDm8A6VhqDPGVOOgyiAhXerBwPSYKKwVNpNYJQ&#10;D7tO4ys+770gr/bPgjxvlJRP2VZDQkS2sT+qhBIg3mAoJd8gb18+b5xZIATkM+jKtrbTanQY4Gla&#10;5UAhN8inBMogT+SkIB7LzOKNVzKNffGy1Kwgf51y4gfkUeNd/IRVBjVcqvgMvUaZ1xCs7BVXSqm/&#10;XL+fmvZPobBrdwCQB+KJk3QMp9tts0gqyPM3cD8vI9lGtqRPOrpOOfPy1O8BeS1aAHkWJoA8Ta8A&#10;Y0Eebzz/W9p5UeWx19DserqGRlEYGfD7gAtyTrXFgOQaQN4qvM4lzhkWfVuQd+IS6SKK+HNM4GYX&#10;CfXT1hr9D/l/8T/iY4DqYD3v8K2/hvIgXSJCvUivcz/6Yz8mgP/h3TN+4Jm7ZzzjB+b4wd0P/OAP&#10;+evP1PFDP/TDux/8wWfufmCuw8fP+IEf1Nf/0+7Hf+Ind8/ab3+/V8MfvI7st/+Bu5/5uWfpNeaX&#10;HEtI9OWVOhduvfn63YNS1AvyKO7YbJ6gxVU2moI8cZMk1zz2yINS8DXkKhUfkL9PDa7kxVP8dKfO&#10;kZtuUnkYMxXXyW6lwi/U+E+zQ8L/e7zRxGRS0tViLgQQ3tssylpZB54zjAojWby05XcsNIA5/Rv6&#10;u1DYed3zYOtYXvyx30MQRgL1BXkWBAb5gXyU+LTJ8voerzwDscuQLDsFZNfPYC2308Iq7yA41/6l&#10;yZr3fUhGPfc9Ub/EUL5O7wW8BibBj6HjZXdSr4MAfEAeVZ7v6Tq65PO3Sa2HcxhstQVx2u1JrwHS&#10;j6TBVf74I8U8vFaag2AoPPLin9hvjkwqGAIHM0Y0w878EBB/knYhcxwfgJc9i8IozwXp+YDSnuhd&#10;WdD0NXYIWQTz+Rmy2tBvwaCr8+an/ZVzHUhnToidR9qr2Znk/Gc3yAts+efP0+soKV+On8wJUKCf&#10;LRiDaLyj22MdigWK41dtE2v88rzhRg2P0tYh1q1XflS4qlyjwleJD8gD5mPJWaBefnjXszczvsk4&#10;29Ko/p7V6uMseVRz58fHNpOZgLSwemCVx6H2ouVvZ9U4STdTBNXiLMOlB0qyyNlCP7edbaNAB5YC&#10;XhQyVBfrTkEeuOBz/geeMNdt2Q8scCjI4zfHo+7JeUD+MFR5to+iyjPg6pIYLgXwveRNHqh3sQFw&#10;3tbXPYVRAnud5FwPkC/0E2nJE8QqoH5niqCSTFOPPKvjDrU6A3sfkPeg6wbknRG/BfklvSbDragg&#10;rMbtzbNvD4tSc21j10iGebzmsZ1wSa66VPWJYyywA/IuXLL9JB55W0Qmrx27ygFSug8UHB8oiAfk&#10;Ub7jvY9txX5wQ/UAOJ58IH8BeX1Mxvqo3nvz02cnoIuPBeTXIdZtfGR3AZIJn78vCw0Osuezc+DS&#10;qBl0bZZ9U2PWgiNeqFP2hEUmi4xafLJAyc9uQN5DxLEuWc2ex8z2HRYXk3/v+8cugh4Dfm+2cauy&#10;Z6cpz5M81zxgRTvyPOcWa80G5B01KW88ijyAmyQXvOPa0cGaRYLV+D29A7Yo8lko2MozyTluph17&#10;EAsZl3MZ5PkYf2hK2wLyeR7vAfkuLiahJr79PCe5TGLNGjvZ1JotxK8gnvmRrXofkK9636HZNMTm&#10;NjaXteCQzsDA+URS2h86Dc9JqsI+x9zLak8oEFWRL8S3SwLYR713kyb53XOwbUx+PFXmgBT53s77&#10;ZkiWLWWDvGwS2HEG5PGMNqnmVN7AUGwZ6BLAnyOoPAelnYQaFTItSTWGzUQ/FuSxcFAQ5TQZtx5G&#10;We4QrBNtiE0EXBnanChK1HusFyjyVrk0HHmmvKi8MboUiqg33fbHyETHm6+PA7s6dL9YRLAYQKFG&#10;AfMByLscakDe6RGy1OBVLswD3q5RT5489hrHTsoKA8TfhLoq5f02+eFvF6jhjee4TYkkqPXXqbAI&#10;f/ynDfJk0Qvi+T2APFYd0mmk0l+tw1nx2GkM8mppFdg5hYZyJz0WWGTO1+NzngAgtqX8fcAACxEW&#10;CdhwAH/+rkR4qvSIBZITMuSR19/q3QD9HnYi+DrzA8SEOjMexZ3hPbdWBuQ/TPwklhr88brEaoNf&#10;/mR88jpIqomdRueUI03TPGyrApGnLCK1WHw3md6OPibTW+eyBCZSbVA4+T/y/+JvMchr8flG+hoE&#10;ebZ16DkM+KGwB86fYQX+xQLEV6gY6UXKMH/py4BMva694DkSBF4qWHuzfp8AjlAHvc+9UnB6gJT6&#10;n/rJnxbwP3P3n/7Tj2hR8OO7H/6RH9HHP6qFwDP12v9cRxSy+3C5FkS33XKDQP5u22s+/6gUd4E8&#10;KTaPD8jjif+iIiofe5Tva8D1kQcC8rbU3KHip9t39+m4605ZrTzY+mnHlTqhxrMWOqcYbmU+gwWm&#10;AI6M+wtmkXu2/i8vl/L+IkFx3ACz+2mmS1tr3kfxzc8xCnzU+bHbjJfdGfCTVtMyJyfLYJmZ27Af&#10;3178evKTaBM7TUF+PPUz9BprzgA9CwMWErquB2J1Hav30xbLdfkdCL3shrzhoNcqvlftro7gxp0g&#10;UUOvf8wIEsThwjzZad4seD9Ywgcg/9bDcTBEmUdpp6GVdBoUeO/8aOcSiGcAlv+nBUw4SK+lDLnW&#10;ohPlPnn0LtXjnB2Yf9/x787iVK+BpDMxF4IIQqoXJWLAOx0IpCsZ5Fn8+rkhe82ZvE6d7l0uXqsQ&#10;HrCmcW6fYxtZi+o+7uepk6jsmU+aF89xf41magkde0C+/u7vBXv+SQP4Y8VxodK8YdeD7mHYiaQM&#10;yAe4o7zXJ49vvdvps129BXkPvwXkDfMMy1qV53NAfpJwCvP2yQfkc7mCfBJ0kln/cmB+QD5Dp6Ps&#10;yS/vxczA+1Lc5FKnxEXW8mI70RRK9Xu+7YH8qvdeJDgfdYV5HhusOlXrnVwz12FnwLsAYz1wLb3+&#10;3gz8rbGOicBCJd8L8m/V1hoHEM/l4fK24/FbQT7bShnkiEqfI/DOsGyUfPz2yaTntgryqICJy9um&#10;acS3W3tNrT/19rL4SBkUiSNjrSnIj42mpVCOmbTSmhedPSDvxyjZ5lhEanVZ89gnV90qcQuWpgV1&#10;FOQAvEBeMF5PPcoy0G6Ql9qNn5LPXbY0NpZYXwSsTYdx3jyAvzfG0pnp9mcHfptpjh2lLbEpd5LN&#10;Z0qoVlvN+M5ZhHDYg56/xaVRG5CPEt7yqAz77gX5KTdyShKgGpuJve8M4i73rfGZU3I1g7udK0h5&#10;VqImMxOQhYd3BDqgq9xistmTXazdppmfaQdErXheLFckeGnTsAL+LpVzUyplaLLWkFbjduNAsgel&#10;vRDM60Bue02Nqr8y6VCkRE2jr9V21CGsRQP549lP3CTWN6xatRWuJW5rglR2xkigoczMHzseNj0P&#10;uY9JmlnLnzK02sjJ7XDrGjGZ61u9t4KfIy2xHaBdQT72HGrK9QbmONrGu66qlJ/zttdR/BZPfHzx&#10;GXR9J5fkKk9HRDskUgyXjPkURyW20g2xA/UZRMQXmrQblHkPLRJViUXCl0SyETeZtkNsNYA8SjwA&#10;yCDrx0lQOR/7S3zxhkwPZX5/kDdoA/I6gGwXHRnkgW2GXAPyeL0D8kQkCuYN71Lh3exK8RT3Q75T&#10;oH1sJ7xR4s1nkYCf3ENjpOXothxxCcg7hjItr7bVGLA75JrBwysK8vaVkyLDgKpAbEAeWL9ZsAfI&#10;kxdfkL8VH/St11uRx1aD6p521oC8fxe3LwWesqmr6sH370NZB+QVQ6e/P/YY1PU8PvyNfYxR0z+p&#10;xysLkIA8g7H8TW3LdbHWgDw+XNuFtCvAboTtTbo9F0DpccUDH088imJ2XDLQrIG++uXHO0+KDT55&#10;yqDwygPzwPsx0zx89EROslh8DyU9btfE5om9ITNcgDx2Bf6n/K/4f2NDAKAA+ZcICnld3P/AA/Qa&#10;fqCtNKjwvJ+eddapu0u0o3A9qrYer2s+/QkVKV26u/rKT+5ukfJ9m+wr98qTTlLMtSyOsG3p771U&#10;j9c5mrPA04+ie5Cef5Qa/vTP/Ky94ai7JN5QJHW7/q/336v0GoH5Iw8rH15eeVJsviCg/7zaWwPy&#10;KPEabP3svYb45sbfp1bfu1z8dIsHZ4F4Yiav0c7LtUqoAeBZULEDdClRq/yfsFKwQ6LHgAUWiyts&#10;gwg4iGHNibcdZsQw21gmTabZ7blehYx8bO/7khkfVXwBcKvkWQi0ATYJOUma6UAtIL8WSHGfcrt5&#10;T0+zLCIYr92kvGUnYCIurconOIFCK3ZFGXZ97etfZZBn0Pgtss1Ecc9wq8VEcchhUtCBer9GSvTg&#10;ICgkII+qTlnmKO+2y+hr7tTBibCCPLNHgPxh4iyuz+sm0aiORyW5ZlKWsNecfMqxstRooSol/hTN&#10;BDHc2gFYtxcL6PHJA/IA/Ef03EkxlHYMtbNlaHdbcRqS05GgnUM3v+r/y+sVAgMxsh7Iz04bQM/r&#10;Z0A+u24G+f5DAfnkn/cfzD8Sv2viExc/vb4fRTnKW3KdeYPFKpFseYN8E2sK2RuffNV6F6wsIM8b&#10;Np75WGUWmPdwKwp9yp8K7Fwu8L5R6p0hj6VmBnBr+3EMpQF6PRplB5izqq8FZvG2d9h3rC+80S/D&#10;rRNd2QVNlPYo/cANT4Q8Pvjx8Qcz6DoNsVvA8deSHMRtryAvWJg8+UNph1xAPnFL+Nd5Ez9sDj5+&#10;C82PgL2VerLl458PsGO9AdpzGfWe63M7SsAh1o7DC4Mk4xw6DZQdam0sHhC/LYjafrzEUg6w4Pev&#10;NaHwblvNFEPxAuQ0ocm3XUB+Xoj43DYJl0BtCpWsWNOQOk2nht81VcVFT0vLJxCfEqjaQwD2gDxv&#10;BM/Z2GyqfMdCQjpMPesdSi3gGo4nqSZq/BqDWDDObsAmElEvZAbjGVjNDkCGVztMmgFXwJm/Lar8&#10;OuC7Ds1myLXxj3tBPtFfhfn49ntfsqMwSTZTdrUdms2CqUcaZbm/PGa+H8wKaGHFa4JBXoszg/kM&#10;pNYznxjXDFux+5Xq8MymxFYTy1VB3rMhgLLhNvnxfu678TUDstm5muea/fiJU+trVxT6gDw7Ehm8&#10;zWMDvMfuk6M2uu40el5jH0U+bcs5qsY3ZabDqlvVvb72JcXJu1lT+sQCpUVSi/qeXYdGzm4Veb7m&#10;gimBvFN8WNjPgLmjKbXIZobFMK8duXdouD0QhJLEDMwK8thrMg+TwVh/b6B/SbAq1OOhp1hq0kQA&#10;MPvoNaBooK/9BrCf7WUGGmk5/IBi/FBoGTz9KGq3ve6oSEQZCup1fC/I82YVLzZH/dC9BChJsMHq&#10;YZBHTXb6SqwhfA9lHaXdb4ZAvH5/2kiVzeyYSZT9vPmxOCjIn4/XlJQc1C4tDgBYHx6ozYBrQD6N&#10;rsA8ijlDoYC302s4HAspRV4gT/snivyNUuMN8gy7Ctb2gvwN9sh/Wm2jLAAAdNobPdAIcOs2scJc&#10;MTYeFHVy41k8YK3BVrOAvCFeNhgteAry5Oqz7U7qhRshAULfdgZ2idJMDr/mAtiJUEIPTagsHhxV&#10;iRLoIWR5sfVYAu2oiajuKPHAeyInmYlIGRQDzoA9Czk+Bm7wyaPKA/NbkA+4s9hUDCBWr6YtzdAh&#10;IA84AUPADVYDvMLYs4hCPURg91wp5PsL4P/zz/5ned1/whBPUs0lF6OWX63m1UdU0vT47le/+aSG&#10;T9W8+vWndt/61a/u/utvfHP3W7/+a7vf0PGtX/uGoiAf2D0lJf3rT6rASUkzj3z2AVtdbpQ6fpmS&#10;ii7SQvQkLWCPkZLLDgJFWZR93a7/671S1D/zwD1W5fG/PyL/O1D/yMN8/oCVeL724AN3Cfjv9uEW&#10;V1lq7vDuzI2eo0CJJ2ISe9ZVWnhc5VSkpAfhiwfiP85Okp4fqLb8z4gAdTeJXs95H20EpXPbgXm3&#10;tiYSkhZWlG6HR9hRMFbigew2v9a37oIoVH2nxsUSY5vOtMXmdZyW+5ROJRUnyntKowB3ZgXzu7oQ&#10;AOAL8ohGfJ4OloA830vTPe8LCCrxyfP6R3LfW98OqwDbGXgF5N8qYOd8KMTbU6/PWYgZ5PHCW7jE&#10;L6+UIoE9O5Oo8QZ8+eIRMoF4Fgn8HN76tGZTppe5Iv73juTV6+AJjlGNrQaYJ5kpz4UMenPeuu9g&#10;ml2BeBKfSBo666wz/X90elYBfi75PiDPJVYaWxARMwT0QLtFCH9tWpf1+aLI901w72Xg3W94hvwo&#10;V41pTBQjwJpUGIN8s+UnuSbJMkl8WHOZM9CKwm7AW9paq9qvIE+mdLa1B+x13cA7YA/UJ81iq8i7&#10;5t0gHzXe0DDKfL3oW5hfiqLGtwtI1y6UVJv8nWTSey7ALbezC6DL/HwWCfGiBVaW2/FgK6r7aq1h&#10;m/8lUijZ5gdEPGCr38HjRYb264jgm0IcwGAL8n7zliqfI02vPd4suD9UMO8CGV2+Tep8VpkD+Hw8&#10;wN7kG3JY2aYH5lnlkooBHHDbbOUDDHvgZDLlny5bPhacFFlVkQeAFpBvc+vij+fxzWOWcy9A1oGd&#10;DjQmy1z2llGkDcJjfeESm4wPVOuJlbQdxgp4bDH4vFHUAdL9n3OA7DRS4nWgyPNmwKWP54wyzxAs&#10;Cv3Gh1/oxmNv0B1/OTCPhYUSIpJe6jv35wvIA/O5L7kfLBIC9YH1WTDYAx+QrwqO/acpN07UcYoM&#10;MJ5hWucBT3lH+wsoPKoqH4/8lCaN998LDUd1rsp8Ad5xmJsGWu8OeLdihotty0nUWdt5HRHrpKh1&#10;9iFDVrXp8WLOHEQbjRM96dhJEmtIlGDQ28Dc5/3s6vF64sV0huw94+KFMucN9h0tWKa7oecMdhmr&#10;8j7Wpt8F+PX1WOyy9dzFe5NrGHRNi6uSdGiYXVTz7BigkrNLZch2BGsSadayp8D70nLMdYB34vFm&#10;kRt1PwsWq/1TgGXrzSxmeCwM9+wCTEzlMgRLb4M8802yoVOiMzBEyB7BcLsVKW0rC9qxLQDvJFcR&#10;Res42kK/rAzv0uHceSfgaHCWcikUVIa9sETMUauN7TaCeXzzNLmiTFFX/iHKTaRanssAqUBxhUwp&#10;54pFdFoNySr43yf3HLBGsfcb1XLEAmMfPVnvLi9Kxnw+Rk3m9hnKPFdvjAL5KX0iq35ZGADxLAao&#10;NOd3DqBa6SIhhzIk22rS3tqECD7GblKfvItZnOdMdXrAnnxnSltQ6EmsuVYgf4NLoK5z7ORNtwjU&#10;Fohn4PVmJdZcr69fJwvO1bHVMMQKbOt2LkUx1xAroM4w62WXkxM/iwar9NhrFDkJbJNA4/jILHKI&#10;4SQ73o+lDopjyKDGCnSZfuZS6t59vzUki1feOfwMDgsW9Xsuu5Lblq1GfxOPB48P0EBijeGdJCJb&#10;BIB6QbxA/hS3uNLcqrQiBv2aWqOh51NkLaDdFzWegWkPVsu2dQzKPIBExrfjU5nfIDktthoGuIEv&#10;vk+TMCDP7kJnIU7XwuEwxRBiDfzZn/t52V9+1J73N2p376Lzz1Np0+UqV7pJEY/37b75tS/tfu2X&#10;v7L73d/91u73f++/7v77H/z27s//5A92v//7v7377d/5rd2v/+rXDfy/+Ru/svvN3/rW7r/++q/u&#10;/suvfGX3lac+b+/7/ffcJi/8tfLEE0d6gXd5OF+uVaIQIH+3vv+AQP6zD6qplUhJ5cMzzEprKwuC&#10;z+nr5M0/JHinvfUzD9ypAVel1NDsq+FWdm2wYF2LdUq7BVdpkXaZmmpJp+G8c3/CxTOrQGoPFjEd&#10;nJskNO13wP5673iO4RkgzutZEmaSz97m1gyTerAU8B4LawG+8ZQpexoVH9h3TGT89wgkqPqda+tO&#10;OouD7KzrNZnI8lcxixjA5/b4vdwmNhp+nzPs3UCOKs/9DtA3e57vRzzh9V+KvAZdD9Fr4JsF7ofa&#10;Bx8P/JuwHOo8OEQwz3Wi3PNamfIoYkfZQXmb4J+B12OOjZ2Q84qZindK+Dh8vkdm/BG6/uEamH37&#10;EVoAeCczjcOcn7S70vTr3Umdw9gL+RpJXrbTSMAgrYnZEA5mOxhqRY0n1QlfPF74j5ypvgJ6DWQz&#10;PBtPvKw1nN9YbBAhaDBmZzEWQMIBiFzVbqMW01zyPOA5iU2RQim+ZpDnDc+qloE9ilXU98keHYXe&#10;/+jZtud7Hha14haFe21KJY4yefIteVpAfgA45Uejti0e+L0V7cC7QZ5LtrZdCrNCfmC+Pvo1c37Z&#10;CZiiKQ+RTumT1XlsNlXliaL0zkLKoqwoAv8TWemv7/O31TJUpf9lMzxr241Ls7QQmN/H73Lu/iTb&#10;1B9fG42ha4Ci94O/lwG/N7wx2+4uhLJPXn4wBt0M8vGuv0Wf45s31Au+34ztRmCfJkitLvHRTxNk&#10;PfV8v4q7rTrjM0uxQtR+375BHl9uQT5gwpPGw69T/tS6eRYbBvlFgYzVYAX5LOi6uOruxmKpmZxb&#10;WyQ8IJnc2zzRA/L1jscXPzCPEj/K+oFVzwv8G5BvARSgDxjjiQfkczkfP1dAb7gfyw0f63u8UMaf&#10;HmUaxdxQP3DchtRfEMyvufEBd1tvCvxjV0mU5HNm2HUvyK/e/4J8LUOTGz+tr22o5fcB7IkViwc8&#10;MZBJc4kqv9kpsG2GQitAvm2tHX5NKZZLqqaMKhYfBm737gzwe3nhXUF+CuPY+QK4Zyg8vQrMkcTO&#10;1h2txjtGeQnEB+oz4J6duiTGLM9Lbnfz3PU8ikDe9iufN3guxzfvHQnefEaVH7sR51f7IvL61bhY&#10;dtIYwiUxIYk1TpCattZtIs02931bjLZvglN3sKrIO9lmyqQA/4J8lPfadlbf/PL18eXzeuBFwwzB&#10;YuNJu2HylFGqvNM23RJv1xsVEbR4QIF3CuE43BXhWFop93zdBxFtSbVKpCV2B0A+ME/KCIoqdht8&#10;zob5aX/lzYz68pOlyJ9ukNebE29GAh4gE3sHMJ/iptX6sS/IV3Gy3aXWF8M2ra+APJGU0/zq4dRJ&#10;mnELqSCWFBoaQD3QinqpRYATaVDcp2RKlyhd7AA0h5niFfLqyU23ncZHlHkuOZrlzMBrwD5Qn/r0&#10;S8YfrzZXQF6KPMOuN2sY8haBvPPj1eia1Jqb7ZsnQ95pNfK/kx3PbaCWX4IC6+IX7DN42gP0l0ul&#10;BehR1u2TN/Sn5Amf/IUaYGVBc4F2PrI4OdePe4Zwr9T1BfK6LmDPfb+Y9Br9vSwE+Do7DMRZeoBW&#10;v5/hOjy4Bnl5ee2HF4x4iBmLzYfzv3aTK/CiZkvKcqpKAjPYrU6UzYCisHQUDMi7iRjPMUk104PA&#10;QDYDiJyXk6p2jM7BLchjB0KZp+6e2a/XaxCdndqf/Kmf2r1az9tz9PUbBNg36vG/VTsit3Hof3CH&#10;Hv8vf/kLu89PjvvXvvqEveyPCLqfkIf9a089vvvN3/zV3X/9zV/b/ea3fnn3G9/6xu5XBf9f1c9g&#10;l8HHfofiQ2l1vUz/exZcNMNirblD1pj75ZNHled4UCk2DLJ+5r47Vfh0/+4zhve7nDmPel9LzR3y&#10;xd9+W/Lib5StxlYaFmxu8UzMJF0Gy86IdpWImyR5CXhjKJodsP0O3F/vZ88xKAfK857Z99AMuUYZ&#10;50CVB7YX9dw/k9dO21+k3Fu9d6pMkmwyh5BhWQeGCNp5nTS0E1NuMS4Dtij0r1RMp5PodMltNSf+&#10;FQJ8Bmm5bgZqE84AxP+CelByH7ILEIEDj7xmIYju1WsfCjwgf6j87yTUEMbx5rdISNFrIDbfRPxO&#10;945EFnjGrfc6iJZE0DiaXHnHcOs1UMk0iebOeQfIe9hVKj1gTxSlZ4RcBKW5IAIA9DqY+F3iVJPa&#10;haWG85TOBHah2J0kehKQR5EH5JvqxMee+SAJyvGTaZk++xwFAwj0Y62J3catyrQZk2RDl4MtZtgC&#10;UfMjWnA7bnY1yC8q6MZCM4Owa95yfE72TbFNvgX5yWZPEkWbENeh11WR33jeNyCfN+3YamwtEaAH&#10;4nPUnrEo8wP/gflE063NsB2Gzdfq2+US248hfSBj/RuSmNKW12VgzzsOUYwTk7juLLBwidIfpb6J&#10;Mx7MmwUBtxefPbsWeMn0ubPkE8VnG4BAiwVVLTj8PBDvdksUuNlOL1QD8D2A+OXzwr1gHqCval+1&#10;viAP3BvWDf7T2mqVPU8M1Hk/QXSkiKrWgCiOy9cE9cB77lc+XkE+10V57KCgs+Jn2NW7FyxuRo1f&#10;E5Pihw+QTWYtTaHj216y1MdugkJsG0ptMlPstAC/m1zj9X46kAfasdX0OEBKfeA+B1/nOs8ZtT6F&#10;TIVcqdajwMdekzKoWGxWMK7fvDDf+2Lbjq0+Gdjt4O7a4Lo2utras/Xqj8XIavoUMvlFcGkSzu7G&#10;HpD3jEH98WmmjSqfx6fWGv+uxRc/w7azsGliDfeZhQCeysJvIkSzCG4y1Eu9a4d1rCCfHS7vavG8&#10;BZgH5A3wM++SlKo+r2PDysIvz6M8J/GEsqW7dyC64N75gCT5rIBfkDfEz211iH2x1nCfZmfAFp8N&#10;ZLfVdV8PfCIjU4q278HXHTu5ZM3nub2C/Kr4A/Qctdt0h6KWo8RTZoagZVTsDDTJoQv3DsEyD+Nt&#10;5QF3QzzWOtT7dkzQH4FKz6UHZ+MhdePzHpjfgjyDi0RX5o0MkCd60v543qCcvAAgC+QnVaUNrB3G&#10;NEg7sSapNVbIRyW3cj4wD8jXWmOgR50vyJMzPz55K+0Cno/KLw+ABuID/twPVGbUfBYDTsPh9wP5&#10;LDj8/TXmDYhf02sSQ4k6j7/cKv2AfL3zWF8odQLksdZcD8jLMuEMeanwBvnbBfKTIX+TABMbzpXy&#10;vxMlCVwD0I7W9CGQE8xfrAO4vuyK+PSx3DS5BusN3yOJhsNAjwVpFjvcZ9pmyadHwb9E36ehlkXJ&#10;xcwZKLWGx4SFCSCfYVh9T9dht4NhWR5HQMIlW4qbPPNsgfxAPbsvzEU4Jx7YUdkTA66BeRR54icz&#10;TwH0APLMVBwrlZODFBEsC3zMjlFAPvHIDCkC+dwuMMNiiwQPwBbAea9+xs2reh97p87jD334FHni&#10;z1d04zVuXr1O/4vL9fefr8VcrCgXaNA6CSGA8MVa0N2knRMGT3/1m1/Z/dZv/dru1wXx35JC/5u/&#10;nktg/utfCfQ/LHWd0qYbSZW5UYOpWiTcgm1K/8+79fX75JUnRhJgf0Bgj3f+PrXIBt7v0A7BbfbD&#10;320lnk4BnRe3pvTpmmsYoGZ3J/8jIP4y/p+TVOKYVC1QPcStwUhU2Su0MDtBC6RnH7Cf8/AdBzk7&#10;2s2Nd1IYIC2QjxK+gnwGYEdJ19d5Le9AKnacgn+aV5nv0w6nrC944qvILy3tFDnaioP6HrAvyAP+&#10;jbxEKH4hvSPmzYA8BVTsKDd3nt+DjfINfg0kR56CzNd7wNViowugGHbVTiS8It98ijPZsUSNf30i&#10;sHlN1M94l1LnB4ftht6hDMhz8Dmve5xrR6hEiusfga3GrdlH2k6DIk/UZKN5OScdx2vApyWbKEo1&#10;vboY6v3Okz/NA69a7Dq5Joq8k2p0xB+fwXx2eD6iBagtNfXI03dBUlOtgvo6561jKnUOnHuBStqm&#10;pZrZoAF5wDzKsK0ei8VhBsOqwlutz2DCS532kmIW3lDjC2+kHCCfwVNsLrHOxIoSRT2edwA9YD7f&#10;X3z1GXiNCs+wG4cGXWcL3j/jN/2o8/HjZ1vfi4El1SaLCvtrR4kHMGp5qTLYwbzaaLhubTILhNcO&#10;4EhL+bc2dhFAHnsRl9wv5gQStchw3gzDbmI+o/IHRlgQ2WYzIM/CIBnyAXku94I84B1VPgc+MR1e&#10;mcYKk6/rZB+lfk/KDfA+3nf/bNNoXDozIO8FwV6QX+01sRP457ANeLeAxBp5+Lm0Ik8F/RbkY1Hw&#10;k95ANsOtk1KTkoosEDvYGkUhwzcZ1Ax41iNf8A3IJ57R8I1dhbQa+8t1KUh9znjl7Y2X2kxMJd54&#10;22oG1vc7QDDPoaGp/fmav/5cbVseaIjfA/LeCcDCE5BfYB6Q14tUh10T7Tg57U6Dadvr6tOv6t28&#10;+IJyPfH2pk/c4wry2Q3gZ9YiqFHlDfJ7/eJrQdQW5NciqUZRdsHReQD/Dmfsx2KUCMxEffL348vk&#10;/9MiJdtevGAlwSaJVi9xPGteJ17i3a8s4OJDD8g71pHXg+V1IM+xJalmdre6+HPeMLe7GVSvIs+i&#10;uCr8viCfGaDsVjS1qiBfO1yFCO7XViHfgrw/HmV8VeMD6k8H8VXj17Saqu+TNS/lyeA+iwXA3UO2&#10;5OrrTan+/IJ8U3JQnwryyVgmfm3dgftekGdeJoPwVu31hpWheH0N0DfI6w3PSVeC+Y0qD8ynTCoW&#10;G1QpZ8wPyNPWSVb4ByZ6EuhDEU/KAqAdxbggTyoN6juwDsifL5DHGsP3nVAjaPOBHcZZ8mOlGfsI&#10;flF72hc4T965B8L0Joc/nGQHt7XOdZxwY099vOS26zSLGZAH9g3yjZ5k6DUDtcmVD1wzBAtoB+RR&#10;y6WMUxB1tTzy8rBfS+qIQP46Ad9NstDYGy+A24L8rbdK3RXIXy2fNVYWfPgeQNXxyU/pd+o+YJsp&#10;oAPXgLwHVQXuHop1eo2sNuTK6zZ8OyjtDAHb836+02o+TVOsVHny49f/hwDew5NZEPG34f2nAj45&#10;84m8A+Sz6Dp7Ij3XNlc6AlDmKb9BfaT4CV+wPcKy1GAzOOlUeYfV7groeL7C5WHHOREJeD9Girxj&#10;TvW5oyflmbdaOiCPvQFYAnJoMuV/gUrN/xo4Okle+ZO0G0RLJn8PUY23YlnS48pOxMWk3JypIV2p&#10;okRGsmtwinYI2Ak4Q+DPECzqOWr9N77+5d03vvbk7le+8ZSsNV8T3H/VgP+Nr+rrX/3S7nHlw6Ow&#10;36X/JQr6dVoEYJ3i/4vPna8zvHqPwP3ee/HAC97V4nuXjjv9/7/JQ613yE7jmQmSi1T8hB2LeMnL&#10;9dhz6cWWS590ruo5wN8aawU5/qcb/i7R9y7XOUPc688+6+cXkHcSTAuhmtI3g6oG+VHQuaydsGk2&#10;iYPMLrgtkRMDydfssXfqTBJlwk44GOi9ee0C7y12sj3Hyj3XzRwmH9ueMwWC3m232ETM5Tr0yvVe&#10;paKv18gmRSRxS6EctiFot81YIE9SDYIjKTbYHA8+WHaaAXlgHnGR7zvMQ7s379KOY5tcSbCxB97N&#10;rjP8KrWe1713Ce55bbOVRgk3gDxD1+TG449HlXcRHlG8gnfO7QoZ9Gi4FEoLW5T505kb0XOBFBvO&#10;V2CcIzG8+Z+iyLuoDrjXzIMv8cs79Su9F5Q/dRiWRV0K2rQzI1Wen39GH8wkOcQ6wyouCRDrUJhV&#10;e4N8IGGNptyAPG/gkydvb7zV9RXi88YdAPcbd0HerY1tfo3nHVj3VrsAPscb9LNPA/9eLATkqXDf&#10;Knp4q7Ygn2baTdvrLDza7loLDddZlL8pclrtIHObk2DBgqVWnabbcIkdYPmZKX7yomdac5stD1Cg&#10;QPN1QwSFUBM9+Tq22+WbBeQNzQPKh+qy0M7J2uQYAz3xdG8G6JM5TYFUkm46ILsX5Ds4t22PjH3n&#10;e0E+cJ6t/CRopLAn900LgUWNTMJNim+SWpPoSR4TdkNGid+k1CyxiT7vOpy4D8h7AHOjFgvMm+yy&#10;B+SBddJeBuQPnObXgLx+xiCPTz5pNftxCOL32x+YF8jzuew0z/bXa7WJf74Rlx6wnZx6N4himcEb&#10;v8Q8buIdJwHG3nnbWcYjb3tOFPl4/hulmSHbVaFfh27XtJ7YbZoNzwwB4JohzkksmF22fUEeX2mG&#10;XcdeM4skp+zovi3pOJNbT8Z+7EYD9b+Qy4K8VZ3ZYcnzZuxqwLYHpbJofdnMmxTk/dwckO/CfM/u&#10;WpNqBuQTBcttJ03KAsLE4+4Fefzwid+k7bUFWY1aazmb/aOLuo+3c56Dc78C8sByFPnaXArcLYKq&#10;X70lTh0MX+dKZlE7w61R4cdGM574VJHnawb5+vP19XXQdi3LykAs94tEjfhCXRinnTjPxBjUE0vJ&#10;oHsGvVQaJ3iPYt/B9qQ0cF3iaQvyLpqyKi+/PEVSgnisNgZ5IMxAn4/xPR8vSwUDjWTInyaVFuAg&#10;r93Rhi4cylDqeYJ1+7cH5KuIW3HX986nzXXjg0+rKzGJHNxW7DnYR/heW18vumgF+fOUs8zAJ7CO&#10;ouljIB4gd8KLfs8ekNf1AXnnyA+4t2zKP0vsH/F/k18P7APettkMyBNDyTDqNbJ2oMoD8zep5AdF&#10;PkOuqPGosTfabnODPPQMuV6GJ10DlZdIFbdNBoif+Et+H+o4fvZUtAfkAfMk5mgwEsVdvw+vvUuf&#10;8FX756Ts6v45E152Df7u7oAwb5Adjxyf0OPaNBtn0gORBnm89gPyxOQx8Iq6SFzepHDQ5PoBgQoF&#10;OGRnF+QZej1VmdoedD3x/QPyeOU5BPYCIYM8i0FsWzqngHnsDwX5KqEGeZJ13D6L5SQWG7zGQM+F&#10;UqgZOEaFR5EnuhGQB/5JDTn1AxpKBMT0O04RzB+jBcOHBFnnCaau1/8L1fxRDap+6fFHPez6VR3Y&#10;bb6mQdlvPPUl+ew1LKvPiZh84L679P9TI69UeUeL6n97qxZsBnX9j+9SJvxdUt/v0g4MYN9dGK5z&#10;m9KKWGjw8zfLF3+jhp2v0lwCKUHMZXyKRSKLFWYftAhBbXUaE+qrAO8j8lufqbhPrvcpPQ48/37q&#10;Z37GzbW8nhmK3fIae6Ez4olztHcdJX2COOxZT6JYQT5WmxTs5bVR8C1lfLHsTOqMgzxGdXdijdX4&#10;8d/LiuOhVnvqx57Tj5tA5xz6Vbhj8YEqn0x5Yri5TUI/XjUQH6/8GxhmBc5t7cViI+FR6rwTauCS&#10;N2n2yCBPypdeD63KH5Q4SVlmGHr1oOu7pb7PkDUgz7A1Fq7auVhgniRbGDM/7PqQkATIA/EEAKDK&#10;B+Q18KodEZdCSchg4JUYSha2KPNpdj1l1PmTFo/8GVoAF+ARO/y/ZTgfdR5Loi75X7PwZNHG7pcj&#10;dBmSdWGUlHwXSKU8isF+N7vmWBNrAvI5AgacDHy/A4kD8nxutQ1FvmpblGlD2xQzpRVxGlvH/wrI&#10;Lx75gryTalq8Moq84T0DZwA9PwPQM+Ta2MkMu6K8NwFnvVyaZMdnG3uN2menmTZDcxnAQxVv3CS3&#10;RUJGC5465LpNwOltZwAvcXpc34U3TbQZlZLPGz3ZmMpabKrOZ8gu9z3Rdwy5xVqzgPwo5wH2ZLfX&#10;crOC/F7Vfl+Qj6UmxTIF+YPdyKqVLk+QgrwXBvl8GWIdpX2BlxnwK9hvFck3CuSbI+9hZP2f4pue&#10;yXkU0q7Kl1SRePva1lkIjVpMrCQtqBQ0JaEGT7yHUeuRtxKf2EZDshR54B3g3QvyzxOsxzoDyPtS&#10;pR+AO4OvQPyz+LoA3/nyHL3NetQn2cVecwZaUeBngAco9jGFTQbnDsEOyC+xjpMbn3ScGXqdxJrM&#10;Aqwgn59JNj5DvCvIYz/CQhKvY2ddOvDJsKuTf2z/SVOrozKB+nls94K8fifDw4b4A73gOYDSLD4n&#10;z14LIQZlW9/tLVUnyayJMn6jMMjnTeTlbfGdxBqr7k2t2vjiu7u2DM/OTs7LnJaQvPoMca22t7TJ&#10;ZlcxdiKaXDVboYFcJzhMSZb7HXjzGj9nn/se2hqQX4ufAvLbwVOek98TFTlRmdsYyvXjlD85ptKD&#10;rlkY9FjjJ58e5CmjaloOi3o+7uKC+/EavU5keDa7ARl8TbcE6VSNmXUUrY63SZ1aQH5gPrGz2k6W&#10;L3TpnECVH0+9C6SmDdbDr1bmZY0YkEexOl5van4jE8ydpqEvBrxQjdzYOu2sQPi5jqHMoGth2573&#10;UdcpKEK9j6VF3nSsLFhOBk5RyBO1CNTrY+InJ3UFELeC+QkgfqPWk8xCfJ8bW8lcl5+e4VjU/7HW&#10;ALWLWo0VaOw6bpJlEbGo+gX9uX8TT8lwKAo5zauo7LXXMMR4i2B+SawZ9RZ/PNGTKPj43j8lkEfp&#10;bya8ozXn/mKBAV6xw1wK0Ov6LBjInXfUpXz2N3B7snoQYwnMk0qzpOzIsuEmSGJAtYDCKkOaEJeJ&#10;+MzArwdnsdTgteexJAVHsEwEHtcnfpK8a4ZcSd9wQyUJNZNc448F8k6yEcB06LXRk/jk33+iGl4p&#10;iNJxvM4XZi0AIqvyuizIH4WXWWo88xgnCpQAGv5HWKA8/KkUl0svi82Gzy/V51dJjb9ei5nrRo3H&#10;psLP4FEm5YYccJpiHSGo41SppsASiwKsONhmHtWQKqVOX1IO/Jef/Pzuq4L3b8haA9Q/Jbin0Ome&#10;e+6Qwg68S1HXrsqtRItKXY9dBsV9DtJoJpEGcMdfD7wzCM2B/coDrsxGsNMCxLOIY1fI5xxxrRls&#10;NbDpMfiIFlGAPMo99hvscj/64z/h0sJGSKZRNc4J4JjXP0DbyWKzIx6wz9Fm1bSwxvISO02GVFsy&#10;BehzW3ntTfJNAB7eSSIZFhw+DsinybXXSWY87028v2exkebYlE/lPsuqqduhsTeqfDzyiBadFbRo&#10;KGXes32CeuCdVBuX8k1UKJ8D9gA9TINX3rZBqfAeqNb5xYwPQI995t265Hs0vzLX4R0mwTjpNKjz&#10;gDvnjWN3rcpn2PX9Sqzx5++Pbx71/RQr8imFYnFLvvyHVJiWkjrB+SjyADn/14I88w9EVJ4hCw7n&#10;Oz0NWG5YGPN8O1vDrvbQC+I/wqLOfRmy3OhSID8Z8ZsteZejzAHAG+QbQbnEtiVODrj31rkbYFMO&#10;5ex2g/zGt17P63ZwdSwyVmsniaZNri1fCfAzdBaQf/UG5KvesXJb4izn9zTSsgDp5JyJo9z65l0W&#10;NSAfe1B8uLlO/Oz1z6LYO/WGFBrvPESdL8gDIPXCF+RTkhV/b28rqmJKbfK4rXGVHQDEHsRQnFMq&#10;CvIG90nBAOCnhClAn2HY7bH46EeRdxKNrTUzyDogH6U9yj5PDC8IxnZTkC/Mc529kXtJ7FhAHnvB&#10;WAy2IN+ZAdT4xl9ZRWVrbYYyUeITFTgw5iGYsaPsA/KALMC+B+RRjZ1eszajuk3VwKsM91prtADA&#10;WlOQ31/wDsA/W2r8AvIC+Geh0hvyUeV1kBxTzz0QbxhWa+xEQLLY+P4HUD/2GivfgDi7C4lz9PDs&#10;gLyHaT1Ym1QbL0za/rppgK2tJr8z/vz4w0kGaKNqhj0B24B8HgsGxLw48tGG17TZRpGPhcaNt/r7&#10;2anoULCVeT1+LCRQvPm/pRAt53SOvMDzv17iWsdDn9SnscINyG8HXPOcndZXv4asliy2c+3BHFV+&#10;O2Nh0WEBeak8um8sYGrTSqpPQb5vQKPyW2HKsLtfbxo1OeVMwHPjMBfLzajptbcU+BsfWZhfrDAA&#10;/URPruVRq71mm2ATWyEWxIL8JOfM/VqiOQF5inGcojP2OD3HA/Io8gF422ew1BCxRuQs5XGOrMxg&#10;F0NfHFhvgHkU/A7Hrik25M2T+ECaTfLmk+CgNzGSa8hT1hsXOfLAEwOnDGVhzwAIqRJn0BUwBOYB&#10;/AsmbSX2F1R3fOlJjkGBdqzjRDxi++DrAKcLkHRdwNfqNUAvOAe4z9fvWWw3qOm2qaCmZ5CVxYBb&#10;ErGV2B8fe0mHYX1fen+0sKBoqQuNfj0AiQVisuax2QDYsrEsII+1xoVQUeVrwQAAb5Qlg8QafPVO&#10;qvHflUWG22sF095t0McGO2Aez7xAm6FVMuevxsJjKLxGyr/iC3WbVwsOWUxgt8F7b4Ve0HeB0muS&#10;gpEh4LMp5lLGP/MEH1eTLvF2fky8WzGLnMmtxlrDooyG3II8za2AO7B+mgb6TsUP7Dx5RU7q/+/z&#10;gOhJQQ0g39jSE04+0Wo8EH+8vo53PiAvtXOSbIB5x1EC3gam93nIlvuf3QN2Ry7w+cHihsjOywT1&#10;RDdeR3mW/gef1i4HgI51ivvKjhEgH9U09gegCzAC9jnPbheMY7N5VLD+RWXBPyF1Hng3xH/p87sv&#10;f+kxgf5ndvdpiBWrDNDO/5KDFKJbBPS3aEF1CwPO+l/cQiEYyUU0/Oq4btKMriUnXoswyp5IE2Kw&#10;1f9/L0hz7mE3434B8c0W575+SIso4P46/Tz2GpRmEnvoWEl3zWqDAeKT0U4gwSTNCJAza5SBV75u&#10;b31nHw3ZK4BXjXekJIo8QoghPSJcId3QD8fo0sWOo97z9aj6XRBEZKrYZN+955cC+L6+VH5sNTgq&#10;sOQiVADzpOAZ5j3Px0xQemz4PjuaNMAW5Pn4EBJsUOY1GMvP8BrIjuNR72aI/2ifh5xjzGkQRwnQ&#10;c574fNb5AchjmQHmEzuJYEHjdc5J1Hh3avA1ff9EWcgYduWcx2bGYoDnAAp9UmsE6bXW2DJDQk1A&#10;3odeL63AYwMbkHf+vAfMFV0pBd7Qz7zKgPxHKGM749R45Jes+Jaq2DoTmH+RPdy124zqtdhvRqUf&#10;kDfodgDUNooctbv40sNt43G3Cpev7QvyfI0IRoN8B18H5F+FIt/BuAECl0b50O3PsOzWZtNhWw+r&#10;ziBqW1sTO5fWVyImnXKj6xRMlmZYXc/gLpCvsl87DJ8X5GPhwS/cwb9J8JghV/++BeTx++ZJxpOL&#10;E5c3aRYt2TKfATpsKwV5ypk8aLoq8vuCfL3zb7LvPdaagvyhBnlU9gyzGsIPYSFQkJ+0GnvhR6HH&#10;Vz/KfEGexAwfU1YTmF9BnutVkV9A3t675Mruq7y79MkNnFFUnbTScqJJWnGOe2MRXVA0WfJ43hlM&#10;3YC8G1CtlE8ZkgdeY0kB9uODR3UH4nPYKz9KPKr8s4FY+eYPBOaBaxYDjp3Usdwn4iYB6blUlrwh&#10;20k1gXeUcKAypVFjr2kyjBYDjsycPHlDvBYNjqecvzUKfFppscSkDGoAfgPy8Ydn67IpLlWou7vx&#10;C7+IUp3kGg/m7gPyWVgA8swexF5ExNn+KPNO98kALAOyvzQtsED0y16eXSd3J+j8znNg4lqbMd/F&#10;/VjhnFLjLPl10LVJNdllm4H1UZIaaRb1J4p8Ii4RG2LLynCrVHifQ5Pe4LkBjomZJDIXdX92CfB9&#10;cl/5ndyXquBAedJlAvJunt0o6i2H8uDqREauXvao+QZ6Q3yy4DOsOtaztrxO8VMiJ/W6Z3tNYL7R&#10;l7mMcr/Ecw7IN83G9pp9QJ58+bcb3nW4R4JB1xXya71ZQT52nC3IO4oNm80USK0gL3XTIJ9hrwCc&#10;QB5liWi1NqiOAt+2UXzs5wHcghc3tQLGLngSsApasYeQBoM94hqg1T5iDXk6mjGDnRcroo/LS4B0&#10;MuVRzwdG/THKOrfrBBqul0HVDkwa/K3iR73P8OxA/Hj7sQQB8om5XGGf63Hba5qN7C66f/jRC/LX&#10;MRA5IA/EV53FYnGDII/EGiwyjpE0yMdCVBsSqnh8++suwMV6fD6FR56oS9o/x8LD7V2LTQNFXrfJ&#10;xzcKMFHoL9Xts7ih+ZZirHNIu3DDbkD+Yx9P5CezCM78x+IkkEStZ8AS+AcezkL9k73mQxQ/CTYY&#10;anVe9gy2ni7V8XQBCwPPp9AnQH68zgmAybGlKJqy2KQpmLSPeIvpKuB77PpsIZ5dHzz1wNJpUiUB&#10;2o9r8cHsBLnqHtCl6GoU7WuAeFlUrmKho4MFGmU7WBxojiU6ELCijAfIwrPMwd+JrQW1nKHUhx66&#10;LzCvAdcnHn9k92V5458UyH9JH1PodJ+sNVhmnP8OuJNAJGAnbpTugBu0gOMgF/56/Y+v1/8AxZ9z&#10;2JYfzVJcwyKLaFHKxjxUHT88diEg/tz5n6DYOrKQ4WIy/AXyn7zkfCfzUF51qIY/f+THf9xg7BSZ&#10;iZt0eIle79gR3qriDLFGgMTiGpDHxrInxcbWGt6j8cWvlzS7chBHmbLLpNRw6QUBPTwD8lwniweY&#10;iTnB2HqyaMjPrqVU8d7zs7bUvFZKvHYi7Y93DHFg3pAu1R12OUS++DbNU9jl6OLp+qDAj8+JoGRI&#10;9uBDJXQI6LETOr2GWFPOLc1ecC4C8kdryJq5iZOYoWBAWzs4JHF5wHVUeS6x2DixRkf98rz2IWgQ&#10;Qcn5DszbWqMhcAZdAXliW5tI06HV7LbE+57FtboafE5Gte88RBfNRPpiqSnIf5Dh2Xk+PsPK+xRB&#10;Nb1miZ6cRBvXmS82m3xM1fkLrdSPvcY+2ERQFuCB4qS8bKw1rLIWkG++eIdj1yHWWEyw1Ywi78vE&#10;TQLxWGvWIdk1a7rK/DpIt7bLVp0vyHc4r1GUHdhdhvacqjIDfB4cScur/8ZR2Zty4zKcyayPJafq&#10;fXKvOwRYiHdUpw8GhDl546tn677QEABIXf2bBNq2t3S4FJDf+OZXkE+N+zIEuwX5gXlKnvh+862r&#10;psdrzyp3vjdNrh6CnYSbWmw8uDdQAsh3IHcPyB/8vSCflXl8e1v7jL3MTK9zGHoHjBlw3becqMo1&#10;thNZPBZrzcRGHtBBV7LeDfLJksf/bZAnd97Z8YH4KvJR4wuuUen3M8gL4t38OgsHxzOySAhUA7SB&#10;9SjcRFHye/eCfNThBeS5TwPk3Lck2EwplMuXAPnGTab1tSBfuHfSzPjv83jxGG5BPsqHAX5sNb0P&#10;AXkWG1p0DMiTS/88P0a1+GTAdQH5RZlPYRY7CN4N0O/mtSMJUAHsV+q8fs3Y2Kxyz4I7djs+Z8Gd&#10;Rlcvvpe4SX3uZuPETgbk9dzg+TUWtpaH+XKAPk22eOJbjsXuRHd41mjd2ufwxnsHsdn0s+CoIl9Y&#10;rrpuO0tB3lGQOVwQtfl8gfzJfXf2+8Z6092qfXe16nkvyDdXnjelDsIa5JdB2InjFch7h2CGb6NW&#10;rfYalHmr8/aJSpEfkHers7aaAXan2ExEG0o8pVI+JqqSXG+3xRIPOGopwAXMt+kQRR6V9SQ3HEqt&#10;5U2Grd9zyDmW6stBqyuWDhoLL5RK75bWwLf9566gl2quS+AGuwHeYdTLa2RBuIqBTiwjLkNiODSH&#10;veV411Gv7aVPpGJy4eU3dg78XN/Dos1PB/Yp2omXvip+Ii0Ta2mPvw+Sbhi67few3yS2MTGUKYXy&#10;wmOsNYA8YGcf9Vhqqt4W5K2YG+QZMsUqxI4Cvys+ft+PuW9ERZL37iHb8eOTknPNWGyulq3kSkBR&#10;v/8O+bTvUeThNVL9sf0wNwCQe0jOKiBAnwzqHCqoIddfQ8eUdgXiGaprqZZAnuQMgcOHtd0fO02K&#10;b/i4n39AaiaAT3Y87ZbAkBuAyY/3LEXgyVX3XM7BuVSQfxeeZVkcyO/2z+g2AG+8xYBt22o5Xxz/&#10;yXmixx8l/mqdI1fo/3uFvsbiBBhCXT1+IAyoAu4ZPsTu8GEd7EYQKXm9djfuFqB/RvGRFDp9/rE0&#10;sz4pZf5Lj3/eKj0gf/+APAp+/e6o7uyMXD8Af51AG4uPz126BfTx1cwz6P8NyHNeJ+JU567/vwxb&#10;a9ibwjQ97uf5+RLIA/wAPHa52JlgB+cG3d4ndH1CLn78p37SwkXn8hL3i31QIqzV9VpgJt99hlTt&#10;l7fHPSIiqvtS5rQpgIoFJsOugPyiyo+n3W2vXN8sySUikkIQGkU5Te78PhYSsfIkV96xltyudwcE&#10;8rpvr3md5gTfmLQaDqCcBJs0X9diQyJeYibfIFi34GHhg9hgdjH5nMACwbzKobgOaXzM/hwpn7yt&#10;go5A1RC/bDUc9rxLVc9wtl7PJlI3aUvHGOgZfsVmg3jhDo0B+ve+F5AnseZ4e+tPctvrCQZ5IL4g&#10;j9JekOf5iM+9XvfudjmuUgs2Ilb9P8fCpv8/RWxch6ZqNyorQQqlnp2yeOSJmQSuUOEdOZlkh/iX&#10;9zYhYrUB4AvyfMzPxK+aYqRALsc2EjJg7u0SPPEG83hkl6KoefNelHWDfEqjXot/ftR5l0AtyTS9&#10;3VHuCgBV/1HYvJCY0qhR+Kq6A+JANW/s/TvW0pmA/Db7uhF4WwBY7TSZ5C7I53HIVlbtN/Xmp6Fy&#10;bcNkx8AxfPbAZoCtIG9/PCBvJX5SYiiJklJoW80cW698E20A9kWRH5DHH7+C/GrXSTsrMF9PfHy3&#10;XJ/Ip8Q+kUhTe80M8bn8qfaa+PlZfPA3ADpNrPGcANt/RFA5dmrsHgPvgLyLIfYF+YlaTGxj0lqa&#10;nJKypijEKXQiIz7A7djJbQnSFEMlrjKDrluQbwRlwHU94pGfcigGaKeIao2YFFCrfApbSttdaXhN&#10;yk5gO6DP18bKsixQpKz771pB3j74ycPPXEBBPrcXdb63Hf+/HzPy5AXyqNJVn1Gpt8Ou3AcWHNnp&#10;YLEx1iVbhfjbOojbHP1Vkc9jQpGWknyUW8yAFY8BizCG41cLWkD+tbXPMPMxlrdlrsU7c519yRxM&#10;E62YT/GA9CZ+8tUMkHuHaxKfsO544HVep2Y4P5n5AXqD/NhpWmaHlc02t1Hz+/xcYnPHWtPB1m3L&#10;6hsH5NPuGoi3Z30fsI96lAKndVdtyqLGdvZ0jbDe3UKR57Z7eNh14ig3IO/ZAufck2yTJlwOXjMo&#10;pGrkrEFepXBUjvO1xW7TlBrnxwfoD9ebHJ56Q/w7UxjV3HmDPIU9W5DXm2Ez5a1O8cYnb+ipRFCi&#10;LBnk8YHK48tQl+AEr7VV+QtpWQ2kJr89ijxwhsUAmAd2AGOGRlFbUbvdquqYxLST2ltMZOMC8lht&#10;KEmafHTHRAa2UbKB2k8pqaTtrcCxVXgWABNNuYJ8y6YAa7LZ94I8qr+96y2GwlojUAOsnVzjUiiB&#10;vJRxBiKrytsfL/X2Gv1d9rMTOViQJ1GH0iqB/IU6KHRyoZaVebzh/N0BedR82mQZZmVolp0AWllZ&#10;ODwgGH1QGeko8+xI4I/v/wCQP0tFQkBFhu6kuk/uPkVdKPVc96OohVbvGajLUB3QYH+8bTR44Wmw&#10;ZBdGdgQpmacK7g3xWGqkZlrRlCUBL/yxTjjSUKugCEi3Su6yHXzKWGliqWH3hyFXrnO8fciBImCI&#10;YT8i+Zxgo//XpUr44fEA3G3D8tCozgH9T1mcYEsgQYcFBYvND2nR8ZEPayGixSZwfJb+FjoLGB4F&#10;vu/UwCrxkY8I2PHDA/KPqyzqi194xIOuFD4B+vfIT0/6DLsrRFE6bnTmFfC9s/AE3Cn64v8DyGfn&#10;IFYgp9LMwtV2MA3rYvNyIZr+vpY+1YrBfUWZJaoQZR8LEQuQgyS2/YQy9ClX4rUA0SO9GIF5Xt8C&#10;8gPzM5yaqOBpZZ22V2e7j1+9ue+2MfL9jXceUK+aniSb7rDH5859cXEUCvvkycceCQfNDqrv45ov&#10;z30F8vk+inwCMjTsKqBvYAYKOyo9UI8aD9RjuXntG3B1wE8ShgzyCKKwVHgKVR6rDe4CXucy8IpP&#10;PsdRGng9Rued41OJktQ5y8LP553OYw+5Or0mu48Mu/K19+uc4jXPgoa+TgQr9poTpcjbYkNyzQy8&#10;MqQcf/wK8vwvPcSqjgZ2iay829aTMin/z5Ws5B0wLTg/qNs4CwWe11ZBPgcf8zw2yNsTP56nWm3Y&#10;JslKbG1zzXX3gjxAj08+b+IbkLeP/OlAPlvXiaSs7Warrid2Lh73UeM9BNsjavwW5GOriQf+VfZW&#10;TRqG/bcryMcnn2ML8nljn7zrsdmkPXJbchWfe5JoEilZQG9qx5Kt6u362IwWkB9Vvip8wD5++w6h&#10;eBdiCmgABfte64+fZJhl4KMgP155bDbfD+T3FEhN0dOi2KPg+WfXlBrnxAvqs3WlhBwNlbQ5klUt&#10;319gfrLifT8Z6JssbT5HxURFBDqcpz+2GiAzKjHgXuW9cDn55gyJ2s+9Rk5uLTWJSIy3PAk1Ac9A&#10;fb6O0p189CjybVXdgnz83x1ynaHX/wvI28s+GesLyKNoyyYDkCcRhr/h+4F8B0y705D0GPvlvUiR&#10;ZUV/V/5WFPkcUeSnnXb5m+b3jb2lIO+BV7Y/Z6cNoE2qTZX5PtYo8hOPOTXfAXkWRyyKMh+AtQiA&#10;L8gfIJBPmRXxly/wUKlB3s+d2ZXT+W2Q386sjI3OSTVOZVlbXNcyKJ7n8YU3R95+emwvXhAH5D1Q&#10;rt/lRuDOA3incC/IpyEYsSJvbnj3k7KQ5CRv+c4QWBb7eX2KIh8gb2xkFqb5utV5QN5RsVXos3BN&#10;A+t6bPPm3Xjc58imDbY5886GX7z3eaOKOr95rPS5dzC2ID8wH5DP4ptdNJe/6WgDtJV4vZnhm3fr&#10;K5GTcyS1JhDvcqgNyNMGG5APzHPgL0XVwttcdepEqVLYa04X5H2Y3PFzKIaK/xMoPEeWAQ9ajm9+&#10;a2kBzAzyusRygK/4RsXz2TYiUEJ9BuJ9CIpcmuOWVewyKTfqYKgXBbahENvYmEgNlQr22nAKTNmW&#10;40QbrDmAc2w2SbBJWyoQHZDHSz9f5zoG6wzjAuM0swJtQJyTawTz3P9bZMG4haQa4gbd6CqQV5nQ&#10;NTdIQaeldTzy/O0Z5M3v8+/CIqRdBb7Gx5+UnYjfB8gzXEspEPCKN9/H1Vc6MeVBZaM/JJBHkSdO&#10;0hGSjq1TCc3Z8rvj1ZXCDUzUn4taz/8GgK96X5B3SoaUQIP8VM0z7IpV5QNqWUWd9+FmS3mEyZUH&#10;5AU6jijVYQ+8gMg2GwE98X7vPY4seXZ7AvOLtYbWV2wMTgWJVQGQ53ejUieKkgWfLDbs3uh/SRwj&#10;QA/Iu8gKXz/KpRYZ2B5OEKSdqoXmB1FJ5eP30KHsQvjoM/C6gjyNsI8J3J/4okBeEP9FDcA+olSb&#10;zxnkFS1JQRQ58Pqf3qT/Mdnyts/gz7fyTsEX2fD6H7n9VwdNvd4dih0MP7zPM3casBui+6zniGcZ&#10;XBCkocbJHUeV5ThfljQWHMA8C5A3aqjzJ//zf9br+wtctggwO855fOjE/C6lTbYP8nqHA4AZRr2e&#10;osZPQVQUcjLeV/U9s0hR3FH966dfQT6pNyjrXQT8ksQ43uOTWa/BVf0el/pJxLWFmBhKLDbj30/G&#10;/AryrxL824qr66PMWzSxuBmIT658fPGo9cA7r+kWQjcgzyLAbdkkhOm6JHuRQ/+2Iw6bXHky5CmJ&#10;CsjXB4/yjiLvOFUBdTLjtZPE+YglbFJrUOPZMcIaxs9gqzHIj72GpmNAnv8hg8oB+cyZpOE1ajqv&#10;jfxvTwfiTzvBfQj8Xna5PizV/UM6PigfPH54/PveSeJreo0F5FlU7wH5REoOuEtpB+YD8tP+Ouk2&#10;DL+ixFeZL8i7mVRHB0JXW03f0PPm3IFW/rG2u/gNVN9zXOVekA/sb9Q6q3QbFX/Jp09u/Survhsa&#10;9mmH/L+AfDPk/ea+Z8tdK1yrd2l4rZVmyaC3ms+UdXxnHJxUDHzEPpOfqRK/gPxAvqP6XvWS2Af8&#10;WOhxYIvIW0IZYIsffrzsbXm1tUYDHwvIx+MOzO8dct1mzk8jrD3zG/vNxFkmySaq/HIJ+A/IA/OA&#10;fCB/VPkB+XiAW12v72Gr0ecACOBW/57jsEaNtypsZXh8305Q4SDhRUOko1rHSlLQDaSvIK84yRkM&#10;XeIRXdjUrHZgM/npsY3oqCKP3/tpQD7wmgN4bWoNcGu4xoICxFoVH6/5eOKrwD9vmlzT7FovO9aa&#10;QHX/5thzWGjE+483PSDPfSVpJ7GUfK+Lkm2xVAdWO8gaa0184QHY7H4ktQa1ZFpyawNiATKDu/Xe&#10;P9/JOWTs1160/94dCrXf+jF3s60WAhNba2+8F7ixmTUO1urxzMP046QyTVb6KN1AMR501HlfLgt6&#10;PZc3IG9bjD2XAfIm9CxDvdNmm93EKbgblQqQ7zxKL9eF9IC851S6lRuPfNNlosSvML8X5AP0AXly&#10;jedYVPjMkOxbJLVvM+y2KApPvH2iY6lh0VCwX742Np8uOppek3ZnxVHS+CpVnsMxkyjvgPyA+xGA&#10;+8ZGs0C8kh0A+B57QF42Gw+KTba8QV5eUXKUT8YbqjejD58h6APkPcy1gjz2GnLJz0OFZMh07Cp4&#10;2vEKA/L44inZueOuW3Y3CYSxqThzHYD9NA2kwHxaVReQlxKfqMYMhV4iGwpqbQqbBPCGeIGVbgNV&#10;3tYchlUbKzl2nL0gjzoegN+CPGDNUCre9kuARxo5m1rTCMoB+ZsEezeg3A7E36BhyGsB+euvzGDq&#10;NK427tLtrIA88K7FCIuM8yelxyDPboQXNIJ4WUkAeV8KHq8TuFNM9FkBJyB/tTzaBnkWTzPsSktr&#10;QJ5iGkpmAhOA/DlbkLcaHytOQd5V8iTXUDuvn3dCDT7gGXrNgOtJHnBFgU+TayL8APN3v1e7OHxt&#10;hlxRMjmP0riZHHnPYUwyEucVdoUF5GUvAHDdQSA/OSB/sYD+UsG8PfP8vy+/SN9TKhJ/D0kvgvbT&#10;UUe1wLClBpUTdVvqJsB8geD4cu3a3Kj/xz1Ko6GR9QuC9i+q8fXxLwLzj+4ef/xzu4c/94BB/j5l&#10;xN9z1+1W74kSTQJNC6g0oM0AqyD+sstZaOmc4z4plehS/e8u8znHrlOSkTj3gXgOR00OyDdqMIsX&#10;ID7ARloPv4tF7Dmyrb1W6jMgDzzzWlhho+2ugPorXj3lTHDJqPC8DruBdUC+ee9Nq6lFBpBHjQfw&#10;A/JroVQGZSf9ZmC/MM/iYQkssAsjAQZdVHhw1tGY00vE4OyrosgvII/10tCunU0EDvvlY5d5PZCO&#10;ncbvK1kkZN6Sj1H0JQbZnhMxhOvjpT9YA7DwDBzD0D/FTzS6OtGIdBqdb8fpnDxBIM8wNOVOQDxw&#10;ThQl3ztWNhrHpVJqpsXoMewcuRCKdutZeMpWxuLRiTUCbpR2lz/JSmOQ3xwfFqCjrmOlOU1xrWec&#10;eZp99fyswf4j+viDOnd13tLNcDolU7pNZ9TP3IQ88m1yHYC3Mp8h1pdQ4rL45xtByeorSTaG+VHk&#10;seckLzplMI1prMoVQE950wryY3eZ6MglS35THBXbzSj2zaT35Ro/ucZQdlFQRX5V/blOV6wdvEwr&#10;a9JnttvtSd/J4fjJiZNM2swr5zF58QISwH9891sFviBfL3wuY6lBDWxaRosVuM+z28Aqky0he2vH&#10;trKPIm+4b7PqQP4ekF+Ud8B+hXmUOVtr3Ig2MN8Sqfk6oO7GVy5ped2APE+CqvVb72+j9RqXyeco&#10;8vwdPO4dSOR8MliOEg8UF4yfN1CZqMb5+gyEevCz2epW3DMIapuNQT6lUC4v2oA8AFzlPCAfm0py&#10;56M410ZTf/wK8rGVLNYaD9Lye2ODMXCPOg5QP09xjPXjx5sPpMe6gm9+PbILsXrTo8jHNpPbbXRm&#10;FzEG/dppFrsQinzSZwLyW194hl1Ryl+IvcbfZ8h1FhIzROzIyQF57q+LrryrkUWOH5uJ5Xw2l/sr&#10;vUZft5WJXRGsNbptgJlM961dDDsNW6RJX5kElnnxBYDbWGoVW+VnsbNMi6o+94v02Guw1eCRbwdB&#10;vJ2xrBFx6TewqSavN55FDK9JtsxZWYoi712yxbeZKnHeCCIo6HVqBs7jyRxFfjuUOraabUurFXqu&#10;P0lT2xkSK/CuDs+iPOC+Lob37HBNW2utO2l43WfRM1/bUxRVRX5JddBz289dcuVJsSE3PpGUHnQl&#10;yYaB1ml0BeQB9m438/GRC8TzPfnkGXgl51sQ34N8+WOOVXoNySNTXU7aA3aGJC1grxH8UXhiGwe2&#10;gQxa0uKasqemxsg+4hSaCxXfeKUHDx946N7dXVI/saigcgPhAfnEK1qRt8JJFKHUdcDaZTp47etf&#10;p0ApijkKOEkx9aY7m33AH+W7UZOx2UwL7AzCuoRqBmIdf+lEnLSvtm31Snzatrlc5VQaFHkGXm9A&#10;tSU3XGr8DTdfI5BX1rmADOvFlcoRT9NqbEV48i+4qCp8rEJR5gWrDEhexe/LnACDrfxd/D3A/PX6&#10;nfcKRD8nEH3goXvslyeX/2NKpqFpF987Q6sGeedUpxIeWPeOiUE+cYdYagryWADw5gL9Tq/RJWVQ&#10;qPKnCzZJqinUsyMDyB8nuEGJxyZDzB8WBAD9PR18xWuscwaIAuQ5pxaQF/T7nHJrcOwKqJvYDwAi&#10;D726TOyjAmTt4Oj/f4UeQy/sBPQX0SXAoK7u5xnE+H34ZKnwJ8daQzGPFM2ztcg8T9e5UAsCWlVv&#10;VUzovdrN+Kx2MwzxGnZ9XIr8lx5/TCD/2d0jj+pQPCXX4TDIa5HpVBop8mTYXyql3bsk/J9s+ZFt&#10;SgDvKFWGWicu00PW7kNIKVlVeNtqxhuPemsLE8rslAlhH0L5Z8eK/9trXvfK3c/+/M/pNe5Ffl0r&#10;rzXWuTnwTpcZTzww3de8KvLAPh/bv+5hVpLIklIDnL9En1eN53qZbyOmMmDv9laSbzbtsREmY6kx&#10;yOvjRY13Ss6aVoMYk3koqfcWRPN6bGvNxE/29Q4PPR74pno54cYAn0sg3pZDAT8fcz8o1strMHGU&#10;BzuOEjHziCNTjPdO7Uo6RlfKOrB+onaCTncEpZJpRm23T17nJCBPQ2yjUwH992s49jhZxeyRF9Bn&#10;8FWzHTpnUdoZDuc5x8AyNhqeR2crbhKrDRCP2s55DZx/yG2wwL+eV1MqRR/Dadr5YkHAQtQJUXru&#10;kRZFX4NB3ip8LTRW3zPAGpCfN0i+Pv55t78OzAP0Vr32gHwsKE52WVInsmXt8qbtoKpBPRnwe449&#10;KvxYaazYr8VRva1AepX6/DNt3bF9Rys1v0nnOm1btaXFw7j7gPwM6xXkE6M3qvpYcDpkF0Vvmio3&#10;UZSJZCKGqek1Y9Oxoj8JNvNzsetk62kZ0B3vcCHC/nOgfUmtGZV+o9Tz/WbKt9HVMZNLJnw8shxv&#10;VmmMt97n6DZ8YiljsTHoc+hrrUWuRz4+eYZN1gQOx+lN5nasCAPy49sryLPlxgtAYiVjm2meOiDP&#10;4a8N4AOWVqUL8k50CchHwY4/3sdYa/z9yZAPaK9DqUD8Yq1ZWl1X9b3xk0B9QJ/LlCEdcCD2nfyu&#10;2F7GFjNJMv6dHaxdQD47Dhky7YG9Zs2AzzBvVfg+HlH7Ueatxk9qTdNqqsq3LTbzBpPY0kz+gjxD&#10;oDzm+OMF8h0mtld+W1KFR57Fkh9PFHniN2urOWAXkFd6DSVZfJ/FlB4D0mES6xjfetJfpIiQNgWw&#10;o75PTvzreYEd5X2JcQR+DcJpKrXnG6Cfn+lwuudZJjrNsyjA+ObzDFInzgx1vvepg1+JrdQCgOcc&#10;nk0/99fnX94I8ibQrPYldWZ2nlZlfvXAdxDW36u1xrtpmTHhkq3gxKcF5Ds07uhWtytnrsTWGh4H&#10;p9dE4W9BVN6cBuxnR2O7c9DkGkfQzoD6YW9LAZS98tPgap98Qd5Z8TpQ3/GNOp0mg63v9IEiv4I8&#10;sGWFfmA++fJJITHIW5WXgoqFQW9EtH8C8yTYtIlwX5CP4j1NrWNzwaKCD/khqaD3CExp0MSqAsgb&#10;5jcgb3Afv7GLkFyqs4I8nmRyt6+Uio0CbngefzlgZJ89jarkqNdi4yQd2R8+kUbaZbFhkE/JFUO1&#10;ScKRZULwZoVct3s16SkFeeB9QP4GLjm0u3Cd4O9aKblO45GSzn1YojE9sCtVmYXERE/yd9HuyjDr&#10;lVqI8HEsNixqPmGvPFDPPMH9n7l79/CjyjvX48b9IVMf77stTTrO0tyCh+4YtKNkRp8vIK80GxZb&#10;KPT9mu01E5EHxEed18/oku19tvsBeVTC0/Q/P4nhUiB+IiVRLjmnAHkWgomZVPyfIJ9isffoY597&#10;HqiWP554U9RPWRqOOz7xf1uQx4bAQgMrCjD/qU+p5VTnwJWeVdDiTiB/mb72ScH8xz6GBxklVKCE&#10;nxhrDqU6gqhzleJziZTxT+scoGEVMH/wM/fuHtE5R5b8E8qSf+KLypTXsCte+S/oa5RG3afz8v57&#10;b1fhk+Ye2GUhZpKFGZnw7BRxLuiS/4/PQxZ7A/LuJ2Dmwek0OQryhXh2GwC9JJjIH22QP01/y5m2&#10;7eDHJ2WH/+GrX/sKiS372fqSgdVJg3F+ewC7oG01vMwyFpuo8ij1GXptCo0V+Ymb5BLFf/XPJ4oy&#10;McfJhK+yzmXTamqnCcgHvOExfk9tNVw/0ZURWvheD8AfEMfjzuBqbDKauUN5hyvn9bu/pyDPYoCd&#10;Cuw0/JwHYRFGZ1j2YOXLs0sJ37zNIkesNgzuk6IEuFtd1+sY592JzFdgo0F5d568dpG0a8TO0XHK&#10;jwfuOUcBeeCdg9QbLj3wqv+fM+GxR+mSBZhnH85iIYxNhqFW7XCxKEZl18GQLIsBftazJ1oQcFv5&#10;OPab072I5nk31pom18RWs/pJ8waYinXq0IH7JNXkMNAvWfKoXbGf1P+dAbIAdhtWM9xaMOfrOl6d&#10;6yRfmo+nEVaXazIN/7gV9vNzSbVoRN1SDLVnEBbLik6eLcjb6oLaHq+8t+gn/jG51+wspK3SRU+O&#10;T2r+6nrpEhmffOv3lwxs22s6+LoOu2I3cuSTffZrFv2yczFDupy0AWO1qC7qe+ImC+xJqkkMZT3y&#10;9cMH0jlZs71ev6w9s3pj9/DbeGjfolp3GtKAdoP7HDSiuRWN6/v7a5HUIcpmpU0NT3wH7Tp019Ib&#10;D7rWH88wsV5kHIWoFwAU6S2sWwl2MZLSWpaP432Pyk4c4kZxRw22Cs/PCEAnvcYfC36dL1+YX7LX&#10;Y6tBsfdgrICVKMX9AXbZSJbEmml23Z/EFiIXyVKfRJwF5HX7gPxzRylvMVPScbCrTOuqvm+Q3wfi&#10;n2/b0OS4z6ApKnxTcOqHJ/mmSjyXtRQF6JkjSFoOCyN746cQyq1+0+yKIs/OGck1HgTlcoZjU7S1&#10;LqgK8gfqcWHAtzsWzxbAP2u//QXzHJPkMwsaJw5RQjXRjgZ5PVdf186IAXIrKnjKOXhRbuLLwO8b&#10;XJyUg90oRyx6MZ7Xhha0JdZybG7ucxg7WxuDrc5PcgNV4bxJNEeZ5zOvSxubnV+b5nlnkPeAVJ57&#10;uT+JgO2A6vLxDHn787HfxIaTn3Nt+FhpkrBQRT5D64X8gHxgvm3IXRw8PcgTT9sdjewaWO1vx4Ru&#10;LzMtyYxHcUoqTYZZnSmPxYbG1wF5q6GCch94lYma5GsAu65zFMk1giyU+3fIPx/PfH6GtkMgHig7&#10;7jjlyaOgCuRPs0obmP/wGYF51F6KiJwnT1a2wDie8IA8cZSADkVQDBI+oCjAe++/y1F/qPIMdV6p&#10;vPDYYwTQ+MspjbKqLlV+So0cSzlZ9IA8XuWr9DNAPLdxlQZSubyCJBzZIKJwR53HbpNynqj8yayf&#10;LHl8zZOMw3VR0rHuXCZV3SAvyMYClKIm+aaJI9QihIx3PqYNFL//tVwK5J3Gw+AqCwqGXlHmvasA&#10;2GMXicefpB6aXBmQvUo/w+DuxboOf/8lsoVwyUFJ1AMP3COQf2h3u2wi3Mfz9DinAEqDrLI0nW3/&#10;NfCu4+OB+LNk0+glxTN8fAbX0de5botrgH5sHwwxA/T449nqP40yKHLldZwgexW+YlfbC44Ad89T&#10;2IqViElHTpIYwoCrvsZCMoOHJIjo+/QUyLZwrM4nA70AipIdmjLdUSA4R7nGBvWpyzQYTVSpHqOr&#10;lQjzaS1uruQxIc7zoo/6uECq97n6W8/nZ5Q+hB2H7Pnr9XjdJYD/jM6xhz5zz+4xJ9UA74qdVG78&#10;kzq+9ITKoRQ/+eTjDzu5BsX+gfvu2N2nnSIUedR4YB7ANszrnOJ/mUSaWH/aMJySLcV86v6Qic/f&#10;4IQgdqr0vwHymFlgpySWjHQy8HWGYT1Aq/OFAXHg/pBD32DlnLQXD5Ra3EjMY7PjGTjFspKmVQH7&#10;eON9XazAKOAWEhE9id1OJHYifnn9pJ8jg6xtbMUXD8DbIjPDrtx+cuPzO3idjUibtvrEjMcnX9GF&#10;FJzerod0/fsSc+nX+Gl3dWCJ7TnZNX3VzDXxdzshcDvnhCqvQVdbakivIflLBwsCvw7rMYOb+Pht&#10;th0qzUbKPOclcxu1yHRwNRBPZwYxqUq60ZwH5zOvdwxvk3yDfz4/+z7Nh6j4zJeaFyKG0lGnwHqK&#10;1Bon6mx5LGouUpM9jRI1XTrCVwepTwA8O11JgiIRTM81VHoGze2hl5ovRd8e+X1Bfjv1DMiT9BCQ&#10;VwXwWGqixOcNM2+abF/HMrIX5KvKB9A96GplfD2qssermqHVFejHD+8V2N6fa5b7ElFnn/m8KY93&#10;voBskJ8FRRpYNyA/g28phsrAXoGev8XeLmfI7wX6ZE9nRVtl3ieUbz+LhSbgdDA2AM/2fnzzTcvI&#10;qnIFCoP8eMNsoWluPMOp9sEnA34F+dhnDOOjtB8miPchULcSD9DT+giYW2lPVTtfK8gnnebN8dV6&#10;Oz5H/fHJn88g7EGA/DKcJz/8nnztJG08Hchv1XgU+IL7cwD17WGAn3bRsc1YCbYqH6sNwPlcxUw+&#10;73kBdA+/tvHVMZHA+9hWxltfkD8Ald3FUI2Z3ERPDszvh4+ejPqC/NynlDUpNnIGat2S6khJwFgg&#10;j8/fefED3JMn3wbY7wfyK7QnzSZHPi7IB+ZXkAfGeUzXzPRRpB0Z20IoXfo6JLoA8qjz7BBsQT6P&#10;lRtdl9bbKPJA/AryB7ggyjMDehw8ZDtJOV3I89yMIq9jAXmUFfkbOyC6Bfk5192AOjBviNV1ba+Z&#10;+EkgHouNoX6eZ1XWM0jVofWAfNoHpxHWA+gB+T7faqdxv4WTEqLgdBG9gvwkNG2U9gx2A+TpdWgE&#10;5Btn6Lt/R2A+C/Io8k8P8l0gNPFmLYjKLIEVeQ++xn5Uxb5lUOtsy5u8+HZevNSmJNUkG/77gTwK&#10;e4ZYV5BHddqCPGp9Qf7Io6Lev4sYSimoUVbxkCb5AZC33YJyKOUib0E+EZRqeBVgklyzgDzlUFJI&#10;AXkgFuX6XiWE3CeF+U7FAlK6gypPq+kVAraCvIuimg9fkPfnGoDE3jBpMqTeAO9JeNHB7Ri65GfW&#10;dT6FLQP4J9ubiEpAHoWew82wScIxyLsMqiCPxSeK+PeAvLzwDOvSunqdVN/rBH2A/DVAvP6WgrzT&#10;a8Yuc7GTeOTrV14+uwi2zQBwWhzwc4D8ZVJ9WaxwPYDepVd6zHhc7tdjBsgzZMtORZtZWUB9TAVd&#10;Z388Nien0HwfkEdxP0MWnIC8cq7bQOl0Gyw3/DxxlKd7ix+v7uk6gI6TlVpUkGeBB8hbade54rz4&#10;AXnOmywG37WCPNfTuci5lMhKQB5VHp/ycYu9hrQZUmmYXbhU6juq+tUC3Ovlc79O+fq3MCStyyvY&#10;rbhKlhvOA3nTr9IloH+tFoO33EpuvKw0siAx2Pr5xz67+7wg/sknHhXAP7r7ylNf2D315S8I5D+3&#10;+/pXVAolkOd7pNcA8g8I/lHlUeNvYuZB/x+UeA+1MkQ9iUxYd5IRj42MdmO1HStm0lGTAnkA/qN6&#10;vD8mj/w5PNZaRDk33gptFi6o8Zyb2Gou1/mJNQfF/h0qc6MYCeV6SYaBL1zGF9tLffJxCiTbHaB3&#10;y6sbVDPTxCXAzM8G4tPU+lIdWGvwyHMJ1KOkF+QdW+md0EROJqt+Xmc3yWVhIOA8hVQWiv1zv+jf&#10;0wKrZbGwSd/xa/ymJNDDrQzszmu6rZLmP1T8vFaiwNtHj5o/yj4q/RsPfp398hxv0mvzW8U7bz/y&#10;MJ+XgDnnGzBOCg2D1ggTADywzgITYGcB+h695mEV4zXyPcfqZ+nTYEhWAH4iw9Uo8gJ522Rckgd4&#10;y1ozA8xR4BNNyf85iruUdx1JgjrJpVTua5AKT9Qrt83X3Zqsn0GRJ9nGza6LvUZKluvLJ+EhHxfk&#10;gXm9ObYgagPxC8x72G1Nd0F9rrVmUeEdQblCta8jQH/lqzg4sfoP4zqy4hjeVzjfLgD8vYF7Vn31&#10;VS1xlssg7ewCzOKhdhp+X4HbdpnNm35SLaLO52/I7oKLohZ/e3y6rA4XUF+U+HjfY79Zi3E69FqF&#10;31DRVeYsPjzspzfqgryVth4G+VQTv7lQPx53q+6jqvtjQfzbdLxVIE9yBdAOxB9Oo+PUs7skBlDX&#10;FlMTLoB4DpS8gjxggPWmpVDfC/LrEGCj+1IhrwFkL4TG9lB//Nhq9oD8KO9NTEEJXz4GqFHQOQbq&#10;basZa0288kl3cSSl4B61HOsHzahEQ9objxrPbRyoQiiy5AXpHBRBtQwq+fGykmArmQKkvSCfBcZS&#10;DlXgtrLdpJwMsWJ92fro0zDbNtjkynsYdwZnq8RnAcBtcd/H598iqrEjNdKSy0Z5pgQKaEedT356&#10;hkD1wjvWG1tsxlMPhPPYdAHB45VGVxY4KsQirWZR4/WYUAylx+UAPV7ZJVEEpe5X2vlIKmgEaxKp&#10;XPjkhJUk0RTkfY40NrFe9CrcBXmGpbGQsMPGi/SoPHnTWW1xfRPaWt14Pi8gP9vJ20XzsgO2SdLx&#10;GwD3Ufd3C/JV1Tnnq6JH/e7zMhGuWGfW69YLvxkKd3FaFuJEvHbI1R9PZGvtNfn968xAffKAfJ9f&#10;Ww9/mpnXVuZGTcZGo0Ntre9AgZ9B1yVichR5rA31v6Oys23cw/nx+Oflc+Z6QDwHlhuUfIDf6hQt&#10;r3ia9UaItcZ2CxRFqVEBeVoJk4zycWAGZZJsdpcwTWIMIC/4BMIB1ltvu0kWkTs2IC8AJspP0AbM&#10;RomeLHlUdKnzHERC2qOMpWYiGhmgdSzgcpDyIpCfQVgn2mBZmYhKbgN1PGVNY7thGHeaYimZIp/+&#10;MgF3QJ6Fgn7HxBDiV78BkNdhkMdOgxpPAg8JJ/L8E1Vpz74AnF2GLCiwZXC/EyvJ91Haa8e5FpjT&#10;AsT3TRYcWmA9IKuDYeD7BJgPP/JZAyaKtSMlgXgdHxXIuxQKSw2+eKAehX4GW8/+aGw1WG7YQcFK&#10;swV5wBOAzs+g5J9hVfCDOgB5VMJTFO14oqrrGVQFeoibPEaq+zvVnMk55vxuHUcBQVMC1fmMWHAE&#10;THjkifoD4K3wU9AjwJLVAftB7DUaVJXP/BIVJF1z9aVSxa8WWN+4u/tOnTMakr7vnlu1q3Otve9Y&#10;YG7R9+/UcOpdd96oodabBOJ3aHhV6TSPETOJjeZhN7l+VU2uX3nqi7uvffVLu298/cu7b3ztyd3X&#10;vvJFf+1JlUM9rus9okHiB2Rduku7Hjfhj9c5+Wn+j/rfcU6wO8TwNok0aQ+mqXVahHWfSZzxY+lD&#10;zwnmR8j2xzvNYyp4txVjYgtZBOD9J8YSoMeSA8i/X/GcJ5x0QgY+Udqlvi8trlPChM33VQy12m3Q&#10;YX+5AhwHOTNChWTdDiCPyu/37E22/Itfiiovv7xUeDexutyJJtkk0CCa8DN7ksAWx0QTx/J727Kd&#10;UAaUfvz1KbHaAj1W3HJUbchlp84k8nns1AF54J3Hw1ny9tLjm5/0G79+Jv0G7z2v6TDTke863DtG&#10;HCxCsdQA1ijkAXkarbX7qPPynUq5aVQqAI9NDP98QZ5zPgk2xyslSSDO7UwB2aLCj42Gc9k7Wajs&#10;KO6yzpymHS5gHUWe+EuGx089Tdn0J+v8P+W4xFOScDND5gybB+SdA88/bdoSAXpDPUdA3so8NpsB&#10;+ajwL4+fnq/N54B8wJVtnhXYGxcZX3tsMS2O6rDpAsMedhi4N6xvQX5V+F+5qPSrvWZRtccz78/H&#10;l98FxALyVfQm5x01vhGTAYVs2bcivouS+mv53LCq39UEjRRD8bPxnHk1PFnyLoyaIigGalEVaw1a&#10;FfmU5ATkkyudIblNPTHgjio/XtjFTrOA/FhpBPBv48Anq6NQbpCfopgWxgDqwD617TlQ8vYF+bS7&#10;7ptY07i8qITr0Va27Gis+fFPq8gDjxqwrI2G6EMPmc6lLR5YXTykOjGTbh+NZ30L8rXXJKkmVhuD&#10;vC6txuv6+8vvDsBbbR9ozZDrGrkIyNcjz+IBuGVHYPHis3jAwz6KeSwqKxR70FUWFu5DoD5Nr9wP&#10;ipgK8f66FwOrb37NqOdnA/6r1z8K/bYxNvnpUkpmuDXpNQy7kmCTtJrYmhh2zcBrsucVk7m5z51X&#10;4HHCcuRFDZYa22oE9Qful6Zb/w+S4sPf5t/lrdVsdbJA9oA78x5+YQ3UR1HOUUWZ88dD0luQx1fu&#10;pALaVNM/4ca/WezGqqdjFsLdVq7qY2V+yqLW52t37LI9W/WdxWajHA3ys2OwWGsW5T0gX+Wboe+m&#10;RLG4bjTs1uKy9b/zptHdNJ5H7KbluluQ745ELjv823bXgvwC8WPR4TY8xM6cy1jmGGxdcuMF8mlw&#10;TWINUJ+s+HjkGy+ZgcMtyGOxkTI/hVDxzK9+Zj4H+FGnjjXIy18quCjIoxwB8t5SnqFKIhA/LmuB&#10;W0R1OMfd3mENdGpw0SAvXzH2hOuUg36nPMl33nmLgEzpL3iR9wF5e9zxyWNJQYmXmt5sdxJEDMID&#10;8S5P2gPyUuVRUe1tbnNssua5jUuldhuYB+RR6C/+HpCXN1uLij0gL1hHfef+cliNr61mA/IZjJXv&#10;nd0BR0omHpNFyjXy2fvvJcpSSvwNjq1kSPbTAXnuk6wbGY6VPQmbiRYuDLs++NkH/fM8voV4bDUf&#10;5QAc5R1HkT8bD/lA+QLzVttR5OXlBeQ3WfNRkM/RUKyiHbHX0PYq6xQgT2GNFXm1ulKKg3cYew3w&#10;c4yA510C+eTES5l3rvx7DPYMDhJ76h0gHW4Nnu8D8i2UArDwDZ8iwAFw8ZHjNb9UFpprpLAD7ffc&#10;fcvuQcVDfk4q++c1J/DZhxQX+Zk7dw89eJd2KnQpq9bnPnvv7vOfo731AfneNcyK+v7lzwvgvxho&#10;F8B//WtA/JO7b37jKcP81776xO6rqPJS6AH5x/DK33OHIygBeWw1+Nc96zCe+ED8gDwFX4ovBea5&#10;pHyrZVzscLAooagKRf6MMyiB0sJXi1+GIVk48X++QvYt+hQYmj1PSTuAPPMMdBAglPAaaeuKVfaw&#10;S9TveM+bTOMmeQuUzZLPsH9m9eJhT+lT5id/SUp8PPAB+fjbA9xAfewx8uiP0s9rK8yDwBlRdRYZ&#10;fU1mMHYphEwaDrefA9GJHd78Hr4Xrz959mGpWJrXJJ7MMOLDT5a8o4udlBaAj0Azh77uoijsk2IV&#10;BBi88u9Qeg0Wr/fJNvP+mcnA6oKV5QQNvuKFP0YqPLtIgXiJGRJB3nm0zlvsiBI1jpOIwWwI/Qic&#10;+yw6KSOz112iBv+v7LQkH57FGtYp4lptmcE+Y089zcgD8hJEsJShyJ+sQVpA/vgTjvUCg0WzLwH5&#10;qPEpdGrOMgOeRMm1bv17QN4lUPHOdzC2w65tPk0++r6KfBRtQ/okxsSjHhV/Bfmo31bp53rbodkV&#10;qAHmuc1R6VY1PoOxK8jPAmK89RmU2Phuxx5Te8/iy50tpy28BxqiCgKuOXH1hPEwa/Pl54niVW+s&#10;AAV5R05OlGUbYfeAPFvoVikb6ZiteQ6DQEF+M8gaNX4O+9mxz0iRB843IH84nlkdqHQMvyXJYmrb&#10;C/FznXw9ML8q8rHV7Jt7DXAYghjG6zHxgvwPvh/Ib/3wgHysM0mU8QHINyIShRjLB4Bv1T0gn4Ko&#10;tRV123xqMB1QBaCBfFR91HgAHmsOkB6P/PjkGz/ppldSa7huQX4dql0iGPHg2xMfFb5Rl/bLO82m&#10;IJ8UGzfBbkA+g6+x5tRrvxfkuf4K8mt+fUqglmhJg3xKkADrxFDmeKFUeIqikt+/Bfn+3jWjPvn8&#10;z9fjrsdFj8Gz9ztQthqGXbHZ7JfUGixNehzTaqtBKP2+2ljSapxFalX5PSDvQU38ixleapFR1WyU&#10;7XVgOsOeKXWbhW9tc1V7/DqzeuVXpSbNr0v7cq13o8IH3ol7nRf7KvL276ctdY1UBeIZTI3ynVSn&#10;NfXJIO9ds7WgrUVtVd4dC6mfXzscNoOvS/8C3RGZEXA51DyXGnm5PGZTGLcq8UmjypxLdtfwxfP8&#10;5vJwbcEfAczjldfz2iBP8ZPKoFCYUviUNBpgqsNcQFdAfpNWM15mPPSGequseKEVy0ZRCiB/ylhr&#10;aDV0IyEgn4IogNEgz7DfgDyFULSwfkJQRjqLh0ilSl917ad3t6oV9XYdtwhk8ZgD40md0UH049ho&#10;OhAKzPN1srutxssXvzSgAvK0bPpA7cZeIwgnMtAgjyKvnwfkUfvdHLsOwn5/kMdWE+sOlhmGTgH5&#10;6wXeHAvIY4/RQZqMD/8MinySdK6YnHxui5+7EW89hUOk3ujvv1a3iZpva833Afk7775V0Hqv78+5&#10;amolraYHAO6MeCvyK8ivg63447HUpMU1i6945AHPqshn00qp/6VhXyDPYg2LDVARC8AJbr1EncRO&#10;gyJ/1LvfMbaa+OYBfNJq8McD8pxPndUA5N1RgJfeXmSAPlndgJF98kqdIWaS3HhA/rbbNFNx3+1u&#10;X31Uzaz43B9T+gzA/thjDyg+8n59/KAh/IuffygQL//7U7LQfFWK+9e/9riOJw3x3xS8f9Mgr8uB&#10;eUD+y09+3sOv3P69Avnbtbi0Is//VI8352LnNVDkA+6x1JyPnUzpQWnP1e5Ii7hqW9KiCJgH5M88&#10;kyNxhQzBMqvBUPTVV1/huNRztbOCJYNz+UbFmfJ61fSWJLiMQ2FgPVaXKWTqUOkC8mmWX0TLgvwi&#10;vnWYdRR5mlud/b4WOgH9zqgfr769+P64r8344pNvbxYwtBPA8AKLTU2wSVFkGt4zRFu7Tm3PsT6v&#10;dspAPguW7LLGWpNyzUlK4/1D8J55o8RXotTz2r6AvF4fSUx6L0PYM+zqTgRBNF0GnL8GeO9Avsvg&#10;z+4R523KpQTy76fFGBsY8ZUz7CpIB+bTJJzh5QwwC8BJtPHzJf0LKZDCHy+Ix1JjNZ+FACCvboYZ&#10;wD3hpPf6+lbkfZwakEd5D7jrwZrSFPvF/XkVebynGXgF4PmYS9tqSKzheopm3GamxzZTNZ3Emm6H&#10;V40vxA/IT5LMCvtR4+NTz88uNheDeG4nXvl873tBPn77KHlR55ums2fxMPaYWGiyAAHee2LWB9/b&#10;T5yebCP9vcv9m+ik8WvF7sPvDMgX4pNVP4A/0FO/btsaF5AH6EcV9IArue/jk48vfjPQak98fPFv&#10;Lcgb0DP4ZqUdUOdN3iCfWLp9jw7EFeTxyDdbPok1PUjZiAWg2eBLXJ6fQERqyo6kJ3Uz5LeK/B6Q&#10;Vz45CvxaRDRwbXtHipusmBfkpwiqIN/G1SV3vUOuBvnENxpQrcJngJXDFhtAntuf9tI9ja+zeMjC&#10;gjSXaXm1tSQpOEt05iwauA8eXp3fHUU+QI9vPyA/AD8+9cZRrguCDL82WSZRkWtu/S8A8Qb5eNSt&#10;yE+bqS/nMMD7e0mviSqfn2PodfXJtzl2QJ5FjqAdgH+WDgZd3eyq/8Fzn5skHdt6WCTIwpMX880O&#10;lO0wPCd5roytBjXeg5oD8pvSpZ7jObei0rOg5botids+xxtNmedz3ogaK7mmQ6HczMK7cyhWa/DC&#10;Z2B0UW0G7A3LA/K2uIxlxjGRtq8klpUoVncvsDPmI9aWtiZz3S3Mx/oSkDfMN63GC+PEzHoRMy2t&#10;bY5lgbzsXnSBP8VPWVTkNYD75GQqR04C8nleLyA/EM/Xo86ToXyEFflGS9pOM3aZqqfvFsgfLZA/&#10;SpdNsVmSbfDK1y4hODt2Gg95I/qALBYf+FDyxp2bbDDMoCSWgmSBJ34SRR6Qv4gBRWIYndKiIdKr&#10;aEnVMCHpLwAxvvKCvAt2Bpyw1bAAsG89ajo2B9T4FeKlbAPSHkYNzKd5Ew86ajglU/jOx17jKEMS&#10;bbDXpC22II8qn8FYQT959vaxz4JhIB71nB0F4Nsf442fRQTDtliHXAg1ufjYgAB5vPao7jTC3qoM&#10;+lunTIqhWSD+Kqmy2G+cYT8wfwEWJQY49fMsfJgpYCFyrnzY7IDkWNNn4pEH2smJz7Gn/Mm2Gi28&#10;xoKD3YYFADDPwDI/z/+SqniOD6otlQZKA4lAhFZMK+keeH3PNLeye0NrK5GlR/uceqcWki4kU2oI&#10;EYD+WAr9u2WvIdrUQ4WcV7qd95LzLVAC5IEdBkIpSKKV9drrLpfN5Sb73R9VROQTgnjA+0kp6E8+&#10;+aiGVeV719c4+N6X8Lvr60899Xl74WOlAeSfMMD/igD+V3/5qd0vC+J/WR9z+Q0BvodeZa9hQfAZ&#10;DRXfefvNHnblHGP3Z4F4MuKlxjPQer7AHU87H6PGf1wwX5BnVwE1Pvn82v2Q/eyss9L0Cch/VM8V&#10;GlxR4TPoqp0YPT8+psQd1N0vPvHI7jPaZeA1w3GLDHZSImdYRZlOil9y3GMDDmDPoKtfM/U54D9K&#10;fmYB47E3rFt5J8xAFpixXgPkyYLXAK2ut4J8/O8J9GhEcCA8pVJR2uOxlxJv0SlFU9wG3+fg9/K9&#10;/O4sABxCMv79wnzs0DMHMPOMTalZQT6lUdnFzMBrwgeyQ4q15ggJlsA4C0zEiFi6yIVXjrysNXyP&#10;c5Whf0D+yHe93V/zAnSKzDjXj6cdlkx5gzz2nCjyxJ4C7SjwqPM5GHClQI3XStlnOHju0C6royBP&#10;MZVtZS5Yw7YopR8vvRYIAXniJwfi3WzKsOoC9CvIt+iJ6ySWMlC/gL2tOPwDV+U5CvQkzUxKzR6Q&#10;t/VmPOoz+JkCpS2gJ61iX5Bf3pgBefvcOwi7gvxS9z451Ese9URQ1uuexJrZhpqtqBYZAPLdtgEQ&#10;uG6HdXmSrIuL1S7EE8YlSF44ZKsrViLURECeOYLmyc/QXi029cgzEOhCGtlq/MYOyM+gXAuhgAki&#10;5ppKM2/mTasJyKPGj13GsL5aZgD5w/1G//QgHzU+ih4HIB81co3Jc3a8YyYzfLduYxWOVpB3VfQS&#10;D5jUmqalJK0GdTwgD2TvbRQNyBvmUcsF1ImbxCPfLHlsLmtijQuV2u5qD3osKivIM8Ca37WfQb0g&#10;zyBnIhYZ6Hw2l/jox3KTHYLAfPPrnVs/A7Wx1nA/KHbaZr+n6MpZ8S6PGpAfELd9ZhNJaVvOKPT9&#10;ekqkUNAH7h1pmdSagHyUePvkpxTKQ6gG+OTJ1y+f5JpJr+n/wtagZO07l5+dES2u8MUD8AF5/Y/0&#10;uD2fx1aPsSEeNX62YgvyPC87/8GsC4VvgLOtIQX5GXatrWZfkAfo3UXw+qTX8JzekzDjhXmGxLfW&#10;mmwpZ9YmC+1JqdmA/N4ox9h/cv5OU+ssMAryDEW9CVvZ1sLimFaU8Elz2kS62lIzXvjaa2zFmect&#10;4M+iHJX+jd5tS/INR0D+ID2nssvF0cHXbXcDPx87zSRK6Q3JCVOUnQzIJ60miTVW49mNc7vrEfo8&#10;yjzJNSjvqPD4QAvyvGHx8TF8nSZXXS4gD9jrwCvvltcp8KHsh0ZPZ8lLhTpVbzJ4qAF58uQXkBcY&#10;UoCD15dBQBpVPUg6IP8JgzyqOIAtsBV4Y18AxLHJALxV45s001ZX+9YvFxDrZ/EtG+R18LMFefzp&#10;V2swErDmOsA8WfMMRXpwdi4BdeIsPynVF3tD4gRZNAjk2TVYQB71Px7862SDAeCv18HlNYD8NH/y&#10;/abmXKkWVpT4T+n3uhnWCwLdB90O4H/b7ETcKb/3HfJiMzTrxQepNQL5Tzif/BO+XxcoavETuo9X&#10;aGFyy61qHBX88zeQVON8ePzXeNoF33iwz3TJE8kzHMmLT2b8Wf4f+f/VqEl93828gnpbQBxFqbIv&#10;XYeBPRZqH2BgT8N8QPwJAg/g51ip6MANtqtaEmxDcMSkzh2KyATw9BmwuASKjtDnFJQ5OQkbA7tD&#10;pN1sPfM6v1A5KUoigtLpMwL5u++6WSBPBvxnDehfFZh/RZYYAP1rXxGsf/mx3VNfekSXgnvBeK6D&#10;930vyAPtvyJF/tcE8r/6TQ7AXiCv28JD//gXHzHIP6T0mruVJ3+9/rfxx2th6aQaxZU6H14zIFpI&#10;LSDPuT7++IJ8Umq0uJ0ccRR4gD4Z/wJ5PdbEU16qRSppNQxAX6LnCV+/ULf3G7/5K16wvOlQ3ovT&#10;dhoRJLC6vq71tTNBH0t5pRNrml7D1zOMiuiZxBpCTAB1KemGdgm37PKOtQYotxXH/vhAdVL/iN+e&#10;+MvGYurnbZ8ZWLeoNOq7LTr6GSIu+dovTjvsWvYXuEcMbLpNBmYD+OmqyeCubTQEF0z0ZF/r+xp6&#10;sB4rrMo4HBBE6clB3DTIk7yFJUwLRkdI0ocgqMaGSHrX0aQq6fx9+zve6sUnu5ycz5npYKGZKEpA&#10;/CTNidgKZmtNoL0g/wESalDiZaE55QO6jodZo7x77sHNsmTSa3BWl9gVA/MA/vFZAHjwlUZlrDXj&#10;j082erxHvkSNnzZTQD4wzz9svPKjzDtr3tetN74A3+HQNUoyMZT4yVsYtSryVqoH5NfB0dVysyrv&#10;Uebtwa8lR/BflX1RzDc59Huq3jcgv1Xklzi78cRzYixZ0wMEXMfpFs5ELaynQRbAcGutQX4q1B21&#10;ObsQXtjEflMlvpeLV34D8oYel8v0Samt/XmzzxZ9h15b8DT+2AELkmjsi/dQ61hoxjIDvPvF0y+g&#10;8dHWT7v46Mduw4AsMXZR5EmsOXRi+HK/mrcNbNhrPEpnochJIPMYdFJ9KYRyBGPU7AxYjide8HgA&#10;sY/2qMenDlTnYx0GfkB68uKtfudjDsAa0AzItzk1ZUscByiqMok1KXsyyI+NJL+nIA/EagFh0I96&#10;H5CPmm9rzZJikySZNMpymax5PgZ4l9IldgUM6C2Kqio+cL5YaKZEyteTj92Xqy/eKj1quhYEKOtR&#10;4APqqOMMuboMioQB/PMeeGUI9iW+9MCrVXku13bd2nsK8gc+j1KoJNfUesTf3Vx7vPf8roA8g1Qs&#10;TpuCMD72SYKxN15QXpBv/KTfdMhpr71kPq69xjs9c26tEbPJEs6Q+74gvyYc7AvxPK9rpbFdBTvY&#10;+OK7o7TEYqLGj4XFO2Fz/i9e9KVngVQn+hnaw/DmJDvtUeSl/hjkR7GffHlHTo5VLZaitsjGH2+7&#10;WkG+rwW23CWT/lDtyK0wD8i3yTUzLgCSM+OB90WRL8i34XVAfraNSQ0xQB0TkHJsoFUnFfdgp5Eq&#10;9S6UeEqjCvKOFpQNwq2IZDCTwMC2MVvKylAGTGzXiCLvlA4pu+ePvYa6ekAeVR7VOwcKO9aWiwXa&#10;gnnbYmY4lOhJbDX44bHSSDVPVje2GhJfBuSd616QH0WeQVP5xw3zxFCiygvE8KcD8i5nwnPPYqK5&#10;9MC8C5vkkcfDP6k1gDxpM6jqBXmGWWlYBeQ5SJphEXKdfqd3A0aVx1PPcGrTdy7X/c5tyVZz03WC&#10;dwH8Hbfs7lbM4V2yy9wsa41tOaTWWJEPyGNLYmeDxcZVuu3bpBLfIjX/Yv0d+ONd7KRFlPPjefwB&#10;dR/AeBZXUefHLjPtky5+mv9XBlvxywOdgnwdFNl8kAp5D+7R8Eqrq0BESiQH8xIBeWImj/b5wjkE&#10;+Hi3h/NHKqfPUR+a3UCh99wGcaecczlssyHJhmQQR1GeYK/x+QJ5dlFuuOFKgzz2GbLfgfOvSV3/&#10;ikD9q1/Vxzq+Iph/SjD/NYFvBlrzNX+uo4r8LwPx3/yKQP4rBniA/pex2ch2g3JPRCUtr0RW3qHU&#10;mqjxM1+h8+Ui+eHxxwPwF+iITz7lT9hs8McD8iyIGCRuW66LuaY5F5Dn449p4UTrK4tGFP9LmM+g&#10;4EtpQ7fecu3uj/7o/9n9zm9/S4t3rH28fvBaSsTi7GpKZKvA1gH/LcQ3fjKzgdhvYg/24OwMywLy&#10;AHtBvYVRCRegwXVUeCvwmQvMdRF4A/gAeDtkXiQlHlhvg3s88b8Upb4gL8sN2fW23UzRVCA+t+mv&#10;ubgqQ7m8rpfh7I9nZmB2IlDjw2WdPRRXUQ41B7ukCB+cj+z+cI69T+cYXnTbwwTm9sMD7jpP2cW0&#10;PVGfc/5yPpNqA8gD2ywEPDArSw4FUc6SX9R4CpzShmyIJxRA8H6CBllPBuilzju+V8BO6g1laFzi&#10;0wfuA/hJbwL+Mwx74sZaU4AnrWUD8h5eBdIL8wvIT+Tky6Li+/ubdJZGQ77C294pgsrx2g3Ixzbj&#10;ltMBeW6D2+rQqaF/Y6MJvHdodE3ISaTcRFXyZu1jtdWs6TD16de/vy4WAALHRy7+stVik8HXTEfX&#10;VhPPVaDdMDE2m7WOPn/3WgyVv3MvyGdBEkDJ/fdCYQYDXWJgmJgsa136DXwfkDcgjEJ4qFU6RUqO&#10;VzYwHq87K09f4pfVSUhNu72zOgB6D71OgQwgkJ/NbQEnSdXg/iS/GtWw9oQOEBaUCvbJf41NCVW+&#10;T+hmyRvkm1hjmEf1jSK+gPxAfIBS9g5AHuXYaS8pUSKdBoXeAM3XPIiaAVSXNY33+zkCeRc8bUEe&#10;SMcPbz/+XkV+P6IoSbVpSZQ+xo7jwdyJpXyu4i9ZWLRVNpA/Sj33g4KrSZ157vjhHRu5OVruVMvN&#10;VpFfvmc7DNGR+lnbYqJgNK0ml0mqibUmIM/nv+gM+dhseuQ2eFGtbSeKf4deWWB5UTVZ+2nPxRuf&#10;mQCScNhuTVpBvYt53nTQKW17GTbaF+S782SleQY3iWc02C8+8cSIvZYX6Nlhi00uIN8eCe+QzSzK&#10;mmA1g60z3NoB1y6UsdB0QLvD2gV5CqoO8nOPgfMNiE87cp5f6V9wjCs2G0XBvcmXgfnVWsPP5zlq&#10;NR7QH7vcwVMGZZB3eVTK1bbpTyyYbTWa5tiDnxbkp8V17HPJkB+QN8zLUlN13op8nvdYGZpMkxzv&#10;qKBEraGkriCfQUW2l9+lwyVSk2Zz9BT57AF5DT0yMJYWwtP3gHwHKNPuKjVZA5uf+IT88QC9W1UL&#10;9oFnin6cA0/Eo4dTp9l1SoAAcAYNgXDKotyuKfDh+pQuRZEnmhCYxqMOEAvkrZAD8oJqfPL1xaPE&#10;e+iWPPkMuPL5aq8haz759STNAOQum9JtRfkH5jXoCsjfyMf6miFeC4gppMLnfqkTarQLQFY8ViH+&#10;Lg01sgAAEu+S4ksKDVn6gD1Nsdx+0naYEVD8pO4X1g0sQURU3i74v0nQbwuGgNExk1ibZNUA3D+i&#10;y2T7a/DOxTTxwft6AkvDPdaOGXYF5gH5WKOiwpOLzVDeaRra+5Buo8U1WBEYdAWEsCccK7hxIZSH&#10;XFP2BJijyPM5dpq3632G3WEvPHU+vt2AJJgHnjjXaBWmGXbOyffp9k6e9JpztauDtebGG6/SoOvN&#10;UsoF8o9/bqBcVhiUePnfSZ35qpT4p558zEOtgLvVeEAexd4Drk+MteZLBvlf+WYsNb/8ja/EM6/r&#10;4JF/RB77hz97v3Pkb5bdiYUgw9JR48muZ7A1Svx552YO5PxJrOHyXKU2BeQZalVhmv4PTQdyUZAW&#10;SCj0fP9cDSezYwXAs1il34DPP/GJj+9+WTsF3/72H+7++I9+27aPQ9VY6l1zgelbFKmY1xfsiYQL&#10;sKMZLuK1uI2rtdhsQf4Vr2pEZXPko5Q78Qa13UOwpMngiY8vPm3ZE2k5vTx8z7A9Xnq/T3mnOOBO&#10;TPMLBOwcUeZpKGd3GajnPYoSqoC8bT4Feb3XMICLAMXOAHCfQJJNAs+83kdYrJUy2fIcQDyv669X&#10;c+ybSK7R43WkhE1e9wDy92lnkfkOZjM830HzNbtHzAzq9fUIuxveYqj3wlQHZVFWzwXfx8+wa0uc&#10;KHn6IH0LzoEnD142mlN1GOZPsPoOxLdQ6v0najEgaOc5RAQmKv2J8sa/X4sLvh6An5/Tz8cj78Qa&#10;KevAfEHeA5kCakE83vfVXhPPfIZbOWLJaVJN0mpmS5vyIz4HkFHpNop8VXV+DqU/2e3ZBcCyE1iP&#10;bWYdbMjnFCnlZwL5S3a7t95HqfNgXAqmePNnYdHEi6TXrCAfSJ9iKG/PBBKW1teq9NyeY57y8/Fi&#10;rVnpvZ1ac5qS08E/vu9p68VWpN878OP742GNANDrOEaV50192XbfB+StyOlwCkaPBTQodwqYJ5Vm&#10;zYYH5N8+II8KgmcW5d5b85NgY3WPWMqJnWwhTrfuupCJ7aGPe9JAsiqOQh9/Hq2cLYLI6tzFUALI&#10;gnwLn6zMk1JTKw0xkAZ51OHEH7oIyiCPjSXQHpCfzHhUcUVQbkH+OfoaoI8lx4VQk4izKO6AOp5w&#10;BjxtJUGJ7gBsQD67A/j0o85jsXGazRz471HlKZri96SBtlGYAD2KPDabKvBR69P8iuUmX8f7DshH&#10;eQ+0++AFb9R0vhcgX3PcUeEpaqMAqr75xE6iwqPIyx/vF83APKk1ZNrvC/L16ad0K822TuxhF2RA&#10;PkOugDwFIhM7Oc/9LEizI5XBo1hEGHJdLDbLwOvsOk3LaSB3Yhun4RQVv3n0S9LTFuT7e5tis3ku&#10;cT7uKXyaVtSUrk2LLOk4c3QLls+ziEblUnQkvQ1W1KOCtzUVr3wsLajyeh5Ocgwwz/MzUZMHj2I/&#10;nnrU/aryi10tuxIFeS8oPH8Sm53hfvolDhmPvBftc5/sj/fzN5GyHACS4yexybHL1vQagbz98aOA&#10;2vMuYOINibZWg/yooLZF2GazKqmoq258bSMnCwBdjwhKq0iCuVMF8mwlryB/xu4j8gC3TCjtnB14&#10;DbwTRUn6yl6QVzFSoyTxkBvUY0cB8Js442KmAXsSYFoAZZCX8g4AA9So8VuQB4qB/rTFxneP1x6I&#10;r40GgCdN50LKoWa3wCAvuMrCgbz3DLy61fUa2YA0qEspVIZftRvA78VOMwsGAJ7dBg7DvKCc47Ir&#10;aGi9Wv74G+V1v8W58A/KB33PvXfYM8+8QC1ClA9hKfIwJDnqst/cIX/8TRqABCo/Km+84Rwv+4D7&#10;h5XrT5OkG0Nte6KtdW1sLchjnfmIVXsNXUoZboqN4yaJzKOFUiBPzCgDewERgYwUQ2JIsRmgytPS&#10;6nNqyqByHml3R9Ys7DSex6rNk8t3ZFCb9yRA3tGnuqw6f6wWmKjyxPCR8gLI36TH9+67bvJg6xPy&#10;vwPcX/nyF6XAyz4jiH+KYic88vKUo8ob5B0pia0G683jUtyfsA/+m9/IsOs3vp74ya8D8V/Tpa7H&#10;oOvnpch/Tv8PkpTIdb+KUrEuqDiHLzwvOfGUnhnktVj10Kvg3oq84leZWUB9J51G/5uz2RVx42cg&#10;nh0U71hpoWtw1wLXJWXMkehjmmX/2x/+191fffePdn/x539oC8ehb0myHdHUbzk8ry+8vkWo4PWT&#10;5DB4KEOhESxbpicIn2FY22IM6PDdannZKvKx3cQ+0whLfsZKvi5dqKlLZ81LaQe8FzAXpOOPZ9CV&#10;r2Gj8a6wPn/hNMjijefraavlvQy4T1Ql71u2qWohwPsdTEVizh6QF28sEK+/N1GUWBRJA4wFiUXO&#10;Gw5Rco1ef2EjzsN3ajcIcOd1zLtJU2bG69+7eK3U6+fb3q5obnHR4eroyJzR2/3aWCUeWw0tr6jz&#10;HWDFMnOarDMk06DAc+46VnJAHmWe6wLy/Dxxl/bq6+A5lfQmPp+senzzUvG5LrfxjA66LiA/MJ2h&#10;zAD8XpAnmiiDrrHVDMiPir5GT2bLG5BHld8X5Avq/R38Ptt2BuQzNBu1uoNrjbR8WpBnRTb59Imb&#10;DIzb7lJlfpTzvSDfmMnWvw/I+7bikV9jKROnVJAPpCQje617n/QMe8/WdBur/ew+1CPf/PlZOOwL&#10;8q/dB+TfeBAqXTzpBx3MkMYM2G0Bfj7OFj8DcIc+DcjHF29bDWr85EjjmUVVNAwsxwzReqAPlXQ8&#10;8bbUEAuYwcX/K8gPzC8g7+22TaY8Da9S5CkWCshjW4kyvgV5wDo+dUAeaw3++CjvBXkuDfJjocFa&#10;40KoOQLyqOa18SgPHeV/a53R5882zM+ApzPlY79ZQH6UecdjAvLz88mlD+yShlOQ534k0x5/fA7A&#10;2S9eHV6dcqYMtP6CFXeDeuEd6Aa+7SvMixnfb1NuCplSAIXVhcK2BeTHdtNh2C3Io8Y7VccwjzJf&#10;y0+sPfbM85hpF8NWJpduaXGi+8h944UURX67i8bCPc+LdSHHx7awNHqyEO/kmoA8C0UPhKJkT4Mx&#10;KrUjKH2eMbyFVa9q/HrZFKrX7NkJWHe41vsTW1wsKxp8wq6i38/O0nagNJGqo8i7wfjpQb5laVko&#10;6/nj0rWkx9g7P4vsN6kJudGQXnCPYu8knFHkay/qTkTgnYVGHiOOpFlp61yPiz3yb+F3zLwMv3sB&#10;eS3KC/K2LWihvoC83pD03H+nGloToZZGTavq403mzQwrg0tQxquc76ckCsBCTV2iKAfk3/c+FCNg&#10;LiBPukh91AD8R7Bq2MLxEYNK210vIkd+ID658ufZMuLh0ksywAowXzkQjyqPep4BUXz0KVTia/46&#10;kZMMBzaxBjXeGe5jqRmLSoZdo/Lzc7Soplwq6idKaJX4gLysE7b/pP0Va88C8lLSr1CqyNVS+q+5&#10;hrInQB6gB+JR/8m/p8wpvystrjkcm8ngLgO+8vej3APspPXcLzX+s7JyPOBirFtsm6HlluFfJ6VQ&#10;DCXrBdGENwn0ieu8SdYc7BznyPOO2ovyjpedwy2TeNoH5OOFZ7g1STaAPR75fUG+CzCu78UZijyp&#10;G1Nig43AdgADhqw1x6XSvgk0XSCmMXjKxWxXyG6RbZ26fCsKvQ/ZGKrKd9eIYVkaOKWaEkNJ7joe&#10;+Rv1/wXkyYRnmPUJ+djxwTPkSkPrE0qo+aLKnlDrDfLyu7vwST75QP/nVfqU7HhbbL4qG81YbgD5&#10;r/N1KfmA/CNKrKEMijhUugnwxrtVeNp/DfEaaP2YYP2889YW1ybYbEHeXnhAHouNd01iqWEWgYSg&#10;CwX+F32CYXA9H3TeXaKDFKPf/PVv7v7iz/5g9zd/+Se7737nT5xFf5jg/S0IBJ7nScpWhmAlnoxv&#10;vHnzVeLbtJoyvXraGVSlPC8gb6/7WGW4DtGUjdR21LAT/6LOO8FvsdbEApPB1YmZFMAzOAvI/5KK&#10;oCiDYte4ynxb0bn+CwzyKaaybx5By/0zaVXnfZL3n/SFpMk25VYJHMl8QG01Y1EE4K3EB+SxIQHy&#10;iJWH67UzVhnB/AxZs5vE6947Pdz6DrfAHn4EgSFAvF5Xdc6yG8IOEz8TgCciEuCm90A+eQ49N74H&#10;5Cl6ImZS80Rcr2o8sP5ePXeYEaFRls9ZEGP7YZfgfVLlsd5YrdfvYl7kGY2c3IJ8PPJso6xK/KrI&#10;C+xR4Tcwz/WryL3MFptVlX+5FfMV5NfYSZT1qPE9AvI5GEBNuVSV8jWbntu3Gj+LhA63ZTs/nvwA&#10;PE1lAfn412fgYxT1eLfTyuqs8406nuzT+vFznQ7dBroD77XR8PNe5VbJt3c3Xt1GWTZrvhmoNFS6&#10;abI+342KyMp5m+5Bm2MVQ8CjoIPat93CbynMCvJ4ZpsRr8HXGW49nCE3vZmTEuC2Rn1cC80yPDdq&#10;v1M4sDtMi6sj8aqwjgd+m4dv+9EMD7Ytcw/Ib8uhCvK2vQSwY+VoSk1aRF1MhBI+EL2A/PjQnVwz&#10;Q5r1whugF886in388wX5A55bkI/C7tx0q/5V5JWdzsfNU59Yyqr0jqasSu80Hbz28c97x2CsNbHb&#10;SKkfmHf7KyBf5V2XzzdAo8IH5O2H12PTYSCr5wPy5MD7c2w2urSFhi1IA/wMFGGvGeCvdx5VgxfN&#10;LAZyxH8PxCcqc82m50WzWffYkrSTIPuQm1/Jjtf94/fSCg3Icx57sNQpVUl0sgLf8wCrGIOkA/Cv&#10;t1de6sio3u1L2Bfkfc6xaGRAlqjIgjyL6KZRjUfez0G/BuTIQmIdYu2uwDbH3sOsA8iNwmxGu4dw&#10;t4lR36PI83xq4lPmUQzyU8rmBfWAvFWyiYbcC/KJrGyca3e9MkS+Afl+7iE27HUsAOq5D8g3fjKK&#10;/CzYx3sMyHsWZgZdGd4C5FE6HflnS0288byBFOSdAV6Q9/fik0/DK4k3WB+yEFgUeZpdAXlFqQF8&#10;LoTCquG4woA8Q5cF+aTWxFYDzF9EpvzkygNHHizFwiLIXgBelpSCvP3JhnlU8TShYnVhAHEL8ijj&#10;pL7Uo75AvEDeqr7tLSvIR5HP70fxBuQvEsh/Ynz89uTbysMuAVYeLQjkb7/KMK/f5SPDtI6Z1Pe4&#10;nmMtUePx4WuRwu3Hj69dAC0QAHPSbFh0APN33Hnr7jMP3rN7kOFK2TlQ6m++5TrZOtQmqtsnnQdb&#10;DkOXt8mOc+cMYGJbwhfvoVQXNuX4oNV4sqyTa23fvEDyaUEeK44HlWO7AfiJpsSfzkKA3PgmbqAo&#10;Ai94irECkKcdv7G88jS8Um1PEo2Od72bRWR2goH4gHsGsbPoDMi3B8HJSovH/kifnwAQIH/JJeft&#10;btBjRRkUajmxko8b2h/WYKoAXsOvXxDg+/i8QF9NrV+ivVWg/6RSaB7X9VDrDf0aZgXsn7Kaz4As&#10;sZQUQilHngx5FUd9Rjn1d2Fz0kLqKmJQmVOYcxYbDdaZC6TGf/zjUd4TN4kqnxx5QJ4kGmfGb0F+&#10;PPKxnZ2h2znbXntum/ODgWYGXsm0//af/4HU+P++++vv/unuL7/7J95RAkwR71weKeEAkI8IwC5o&#10;Gqurwju9ZhJslnz5AfkAeQRJFHAGXEmg4WsZZBUwTz9OIyszPzi2HTzzAL+sMAH47honHjkZ8rwP&#10;YQmNOv9LL0adR3RDoHuO3m/UUaKPaSNnQBbxCZDnvbEg/wJ97OZZEm9mF8HBB7OzYCuR71P+dif6&#10;eBiYnc7VXsNjRSyw02uqsFvQIA4VNnq7zj1ZwDTgejhqPOepDkDeED+hAIgeQDc7UdhfgGwWtqeS&#10;A+9SKKnxzpXX/BCXFD7ZVqOyJzfIvs8LX2CdCEs6GFgYsCDOvImgXrdNMg4RlERdxnJz3O4ZAHsG&#10;CALQBXq+DpwHzPGxA7qBXYO3UmqqytcSw5t5QX4ZRh17TRX5gDlgvwF5J+CsEO/bYxExiTJYMhal&#10;f6w1/LwXBR10G5WON/eCPNYap9f4awH51wjyUfbqq63av9hiAJG5zS3Mb0urGjnJZS0EttqMh7dw&#10;zs8nAooFRJIzPGAL9MxQ4PcD+QVAWqAj6GmJDuBxyJuiWiajOk/a5lXHi5t4PHy8bWrF27WAvCvb&#10;UeaI/DrSXln8vrYGzMBskjVWhRSLQbf6C/IG9Y1POT75pwf5DMck29tRlHpC8wTNk3OSUiYacj/n&#10;umN1CcgbrmV1ITElNo+0unagNLCMP75HFgaOhjTg5/a5ngdWp1gKeO/i4NmjxqflNY2mHnY13HfY&#10;M5abRGE2rjLw32QbPk7u/ERVurBK99VJLylzApqruj9/QL5q+JpKk6GgwrqVeHLgSZuZZtZ+b1Xi&#10;BfJNrJnrb/3y2HIM/k6tYfHwojXecl+Q5/sTT5k5gzyGVvBJypn0AoO8C0BmF2yGwd0nYJhPW+rS&#10;6oplbED+DVqgHjRzIHjFWZh6t8mKPPMYGf5kAdBZjHo9uzi3dY4X8Fl8dzcuQ7IzzDodB0se+yTm&#10;VOnu0LaV+CmoYhHhFBnA2fnwjY7MjldnT4CNtiInClaKPPMqm90yvsYbRZ5ja0Oyh2inGMrJNTMb&#10;0EHfDJRLhd8MwbogbjLrY/UZkCeK1vcrLc6NoCwcNcGG5/2Res4b5LEtzFAhdhog/ntAfrzy/R7w&#10;vi/IO+kGBYlhRBIbAHn740k1ka1jfNgerFQKylmy2KBYnssgoBVHqdwbgL8IdZO4R5JiBuRR5feC&#10;fIqckr2eLHjsJYl0nMSajSLf/HaDPI2pKPGbDPl67A3Yy7ArinysK07V+eQG5K3KC+RZVAjQPWAr&#10;mL+KhtdR5rl0KRX3TddBbY+lJqo/CxUP+bJg8d8bXz6RltiDsAShvt99z20qNrrHNhssNtg6UOud&#10;4sPiQb+X62GrAeSxEwHyqOc8/ilrIucdAJctpiAPSC4gL5+8/jf8j7DUfNiqPOr82G4G5O2TR92n&#10;yVW2mpbSpPxG+fECEuxV2ANQD4mazMBrBqLpHGABaX+8wxZmbgsLmJV5doV5rqB+8tx68wzB5nzl&#10;51BJOc/O1P3AL37dDVc5R/5z8q4/8vD9KoP6jMBdUC9wf0RxlJ8vyBvmHxLcf07fB/gf9nUeF/wD&#10;+l9U2ROqO8cTXxTsC/S/LOD/0uNS9/U1Mujv0WLqdqUC3UAxF/9Lzg3PdhAxqUFWolUF8x8bkP+4&#10;PfHJjwfmaXXFZsPAN1n4zC+crRQgkoFIF3LMp+IlMzuSmZEo/ufvHnn0/t2f//Hv7v7q24J4qfF/&#10;81eA/B87chQv+qGHYf9LulxLJF9/EK+D4Z8Osqbro83zsabgcQfiKbOMKPmqFD1NgVRjJQv2vnR5&#10;Z6C/zdj8LKp8h2Jjl0kufIZmJTK57yRgb+uoLTZYUBHEDhiYZxYL0SiJbi/4JZT4qPFV5BGnUOMd&#10;Q+n7vtqFYiGaeckJXCDcAJB/vaCeKEpeX7cgz7kGpKO+p1cjbHQUC08B/dvcek8TLK+hh+s8jnrv&#10;dC9dAvHHC8IZlOW5QFRkBlqV+y5LDSBfGw0gjzfe8ZIk5FA8BbC7d0GladoNOO79LIax+tCcrXkT&#10;x7kqHUcwzyBuBmOPR5Efj7yUtRfXK7/NkscyY4AH5ueoik6W/NhhPLDqI576l06768sB7yWlJso8&#10;Pvc0wGaw1lGWVuK5PeKO8Orrku/PMOySdONFQBYDgHyGaaOQx9s+IG9f7IC8VfrVYsPAXe01QP2i&#10;vI+HfavEc2Jgrdn3a6vHPqo9cOoFAB/LM9zvN83F6v+mHAqQz6DvbAd5d6DNk03GGRvAAEm9xVhs&#10;+mbeN38AYC/IZ7AOoNgD8jP0+rZJskCJ50BZBPyTzJEK+TcdqoQaAUTj81aQzyT8OgW/sRANUD2d&#10;Il+Q53++B+Q9aJlh1KV5lVhIANpWmthqsNqggBvi9wF5q98b9d0JNgvIxzvf9tf42VP0hIr+bG7b&#10;R5T/Fh/tt/+zBtD3gvx+G5B3LObkzzeykvtNsk5z6rvw4PcvIL80vUaNj60ling98iTCVDnnRa9W&#10;mXwtcZMFeV5wrcbP8RIn1qTJNUOv8/lkzr9ooid/QSDvBUT9+KTgSImvHx+QT5JNF0SZQeBnFkVe&#10;ryGv5Dkycyi10SytpIA7OfITPfkGvIqA9Ot1COTr/461ZgX5Qzmn3fAqmPWioBGno7BMlwPWrvVc&#10;nBdvPd/5HbXzpCkZC0985z4M87GssDhelXhU75RScf7j189zIkPm9cgDyu5kGJA/dKJgvaNlwNbQ&#10;GbtaMxTreRVAfmZOfJteKAPmXZSzeOkCYjLlx06T+z+K/KZhFpDv4p3FQm0+7MR5+3dUTkdQ2hvP&#10;IOEMqhrA44k/Sik1K8irXVPQlVZOgZgBTDCmjw3xc3gQ0aVRuZ2kikSRp6gEgPywGioBeRRdlxAZ&#10;5FV+I3A5F9+wBjWx1hjmDbWy2QzIL8OlA/PYGKzEo0Lr+NS0shrifSg9hsPDpxl0BdobPUl8o5td&#10;PXC6FkFhyynIo7K7JdY+eRRzQRRpIbb5cEnmfVJ1sMXY9iNFnPsUvz4tr7oPtu1QXpWmViIjGUj1&#10;7Y5t50IP+Or2NiDvGE375tlZ0N8gmEeFT2PrfT5oKMVyc4uUefvl9TfdpMFLBmKJnuR3nitVGCjn&#10;f3C6ofsDPqyiOy5SQ6tt3J0oSkCeeEr+P4D8h/BwTwylU24E8VH4GXrV7fI/tjKfUpuTVF5D/Chg&#10;Qmzf8VImAQ8XOwlMjpEqzzkDkKN0+tycPpM+nxCcmM1CXQbsD9PHCWaY3gPes6TkH6eBRH73eSpH&#10;ukqPNyB/373avdBiBw87B3GUDwvkH3uUpJn7fWCNAfQpjvqcDl/HX3/AsZJfkIL/xS88qksp9wC9&#10;1H2A/9HHHt49oNu++67b9RjLVqN5h8v1f+pOElam2GZysFBFkf/Yx+hMwB+PIs91AH2+DrgTN5mY&#10;yY+O3QybzLnnneUBZtt1eH5ImScn/4//22/t/vnvvrP727/6M0G8jr/+Mynzf7x7+NEHdj/2Uz9p&#10;dnrzwPxBeq17o5Rng/yk7cVHjpAYbztQHVtMml99vBp/eywtjZDkYwr5Xv7Kl4zVGRcG19s4CuAv&#10;l+3BZIizSjOjBdalhOwos4uLCs97h3ab570JkHe0sg7UeIohn/+LvMcfaLtt2sOZL0O8I+RihDFd&#10;8nO8V7GIaat3PfsRYmFAhMW8Z+CV92Oi9xLeW0j/eosCClj8vOWtyZTn/HPT8DS4AvYMuvLaT9x3&#10;CzXf8S4BP6VQ78rMByCPis5C9r0elCXBK8OqDP2fOB54rDYo8YH9FJyhxpN04/hKflbPFZ4vBA68&#10;B5sjIokWwO/TIuG9LJCbWW+Yf9+APBGUDK6OrWVpeLUyHq96rSUvE0SjunvY1P758cijng/oA/JA&#10;P4OoAXnSJFoCNXYVp+FkIVCfPeD+/UG+1ppJsVlAfi2CyrAowF5rDWCf/OktyLvN0Vv0q90mfv4s&#10;LJYh11HOY71Zh2OTwJKSqi3go65nVyLXb0xlvcIF+fp5tyDfrazFd+/BlP/3IB9rTZongXiAgmIo&#10;D7rOEGuU+Wxb8sbOG7zj8zYgH8VvL8hbHXRSTYBqD8j38dgD8mskZVNrWq+8Bfk+iQ3yeiKnsCnZ&#10;7hlyxQKTllFnuG9AvlGIWD7a3OqB1ubL86T37cbnncSaAXkiJ/cB+ealP1sNpijysfNsMua9Q5DP&#10;WVT8vwH5+PejyNteM0dBPkOtSaSxcq7h1L7YZYtyBfd8nIHh+ONXkH8xbc0D8i2F2gPyWgC82CDP&#10;0NAcHrIF6GPxcca8vYs6poV2jdKMf56FBL+L3TuGthvB2tzegjy2mCU7nmFNoBqIbvGSM9tZnAbk&#10;DfMA7ixOa6+xwq/zbm9kZJR+P59nuLavAU2jCbgXzjfADsAL5N3TsFhXZg5llPFDWMguba0B+cMG&#10;2K14s/3v5mOl1mBhm4QnAJ7D1/XMiQDbnQ5V7LHdJEKW5+sK8rGwsXgI0KfhtQuLgnwX7nmuD8hP&#10;nnwWDFI59fv8pjODg2wbby01DKq6xdVJIoB8FHk+d1qNi3sA+QC9oV4HaTVW5bHUcBujxq/xgAF5&#10;lF+D/KSlAPJRHZVXvgV5DQdeaJAP0ALyVr9tY0nsI9YC22s8zLoX5Kt4W/UekGfQNWVQJNZM7CSF&#10;TEA8STWo8YK/NrpmUDaNsLa92K+enHgr54p2jP1lQN5JNgB5QP4yZ9ePR39AnmIn2jjJpw/Ec7uz&#10;QJjBxYI8f68VeR8sHDjim8eDj9qOEv+QgPNzAtHHpCYDpPeoXfTmm280zDPgugfktUj6HpCnpIuo&#10;yIK81HoUd8P7JNegCvM5anwXYIkOXUH+I2ei9GfoFYuNE2zkl6du/v3O35ZSSJmO4MQJILLWeMfH&#10;Q65aRI6dM+3Da3u4E9OY89D7FQd2BttsSFwSyAPwjv/T17E0AESku3zqcg28KtHnDsE8wPug7C8P&#10;3HeHof5B7WQA63yc487dZx/U5f132ibzgC75/kOyLxXoH3kYJf8zbnB9hMdcSv/DDz+0u0+Lqdtu&#10;0cCx/h9XXcl8Ajn+sYThjUeJL8gb4jUHEpCn/CwxlHxs1d5NuWT8J471bOImpca7X4FeAKc3nevF&#10;48362xhu/ce//bPdP/3tt3d//7d/LkX+T3ff+fYf777z53+0+/Xf+OXdj/z4j+2e+cM/bFDltYXX&#10;Ds8YYa2ZSEZnxtsWEz98QD6DqQvMo8yPNx3l3teTWJOYycRKBvAZMG1fhzp2BMux0KLwx1/vZnGX&#10;QCEkJa0mQJ/5rrXMMMOu+x24n+H9wOdJlRfIMzNHBDI2Gw6+B8gD+/ACJYuo+2kVRxRGCMb6Q+dP&#10;Gm4N8cwIzJxAEsFkrUEk0ntDhJSDZ6ZQnKTzDhUe1Z2do77Gc16y4wnsO35Sijyvlwxto+B3SBYg&#10;xxpTkI8VRs+HAXlsNMx34KM3wBNZqesD8D2w6ViZx6uPHe0Y7GTk1QPxKPVS7hl8xcZoaw1h/25q&#10;5Z/a6ElsNay4+IfsbV+td30ZUsUCU/V9PPUulpooygyoRjmvpcbe9wHetsI2j55dgajz2C+ySMiw&#10;be5bFxSLso8HfxT5JX5yrDRR5wPzBXmgnjf+xjwyuLq1zTRbnu/z97e9dVtKtW2Y5ePsRLCwSQ4/&#10;jyNfb5Z686C7C7CWTGVrK9tYGY4tHMceoNvAkjBJH23DTEFU2iCXWMpG2c22u6MoKYwCJlDpvLWf&#10;1tfYbWKzSeTkWxNdib/OEZNRI4GJRuStUYAMzkhdpRJ6WlvbgNsnNfd9aVcD+PUi4sdpFko86drc&#10;Zp/2xvv2nLG8RM0mIabQjP88MYgHGORlkWGg1MOXsdW0ZRXQL+wvSTjzMy6RmvjJZYh1rDsk4gDw&#10;zxLAc1CE5J2AaXu1Er8B+XwvJUnJWk9xUtphV/tOPPM5PJg7MZRue9WxJNIsue6BZCfPcKkjDXgD&#10;8vNxLDJR2m2tYVdNYM3xIppc52tc+jbImOc22gS7gLoWFbpPjaL0joBjLqP6o8pzmXbagH7y53Of&#10;6pH3c23JjE8PggdI64tfBlzxvLfZNZfORUeVlmXMCjjtxf5cQDtxjB56xfPJZW9zPvfisjYemlC9&#10;SFgXCNm5apnZRLm2ZG2GTT1IbivN7HgR8zrWlzSoZnHcIjaeO/jikwYF0Cf16S2GkES2NqKyIN8F&#10;tWMrpxW28y4811hAb8uhmmyTxUbScxLNmef/kqTjIdvt71zTqpYmVyBIW8FAFFnx9rbPljCKelNB&#10;AC5HTupNCjinJMWX+vzY977HDa/YcVCjmgnuBk5977jjs0UMYGG94ECRBwrxVqdMaOBFUP8xbAey&#10;HKDKX1hlepTvesejeucoyBvepXZfOWCOBcUquy0sWG2kgtuzHn860ZAB+Ay3xuqCek7koyCbgUXB&#10;ILff5BqUeRT0i/W1iwXgBnlUeLLkpxgqEZT46rUQ0IEyb5vNp4mRjN0G772VeNR9WySi7nsOwIO9&#10;XLKICchf9AkdQNwAPYVULEqwzTwg2GTw9fNYQ2QRefCh+wXvtzmWkiHYuzToiiLP43Ce/NjAdxT5&#10;qPKBbh1uYlX0IYo7qTS2POV/dPY0vXamwYr85M6f4XjKqPIfPlNe+zOSfJPbRJk/ZXeSYP4kvL86&#10;yL9Gmccjz7lma8zkxFP+hK3Gz41ZALuV2AtfXcpigzIfT3KLzZJmQ3IIMM+C4SztEpC1fpX+57fo&#10;cbhN+ep42O9SiRaXd2tA+C5HeepSj+Edd9y0u0OK+u2G/pudP3+fFkl8715d3qdEmHv1OGKheegz&#10;WgBo54PL++6/25Gg1/pckxpvWw2KeTLiaWzFRvNxKe4MqqKsuwmXdCbBO4OrzpJ3WdRHfQDufB81&#10;viCPYk/R1UWyDF162YVaNFy9+4Pf+43dP/ztX+z+5X/81e6f/v67u78TyP/NX/2JYP7Pdt8VzP+3&#10;P/gtv/c84wd+0LNeLjsSzPP6wOtG4ydR1a3GtyF15tWwwsRWE8U+oD8FT4Jy22qWuEk+H/hf2mAH&#10;nBE5cTYs7/G8D73QnMOlwd7vXyj0GXS1RXOOlDbyPsn7JQLe/nq/H6uNYT7x0kQ/Y7OJIv+LntWC&#10;KZoMWFWez5f449cnvYbIyTfIK4/Ac/CbsmuBDekwx3crIEQHw6yGdZ1r79Bik5z+t0zePLucjt91&#10;I3Fg/yiBNgvUY46NBQYPe7zygDawnmhKPgf0sdQcd/y7B+ITdYkfHoB3wIDgPQEE06PgUr5EATOA&#10;i1rvFtmxMdojH3tLLg2jLnhKO1dBPgOmgfZtrnwGVjPg2o/xuwPyto9YmY8qv3rjx2s/CjwqfI6X&#10;717EzgAfkzfOAsOqfRtns8BYipw68LqA/Brf2KSaJNesqjyqIW/yKXRCVZ5W1g6ptklWMFqQr3Je&#10;pX4F+ZRGBeSzyHAqjRtgs5XT6LjaAmq/aS69oymX3PrEWwbmGdzLsG53ELgNwwnq4oB7lMx4ifu1&#10;PZnX9c22+ZUqd3y0Vg+jhBCj50QNncAuqBlbAfCQkpocjZuMXUGPH7GSMzCcHNk0agbm0k7LZWcD&#10;UOPrj+dJlyGYgLxzy5diKLLLU8BkKHYMZZTxtLEm7jEgH5j/XpBvXGJiJgPStMfiW8/tx7qjyyk8&#10;wlJDeymXAfl48/t9QH77MTGUaT1dQb4tqAZ57qt9/o2pVCOtM+4TQ2nfn7znzYRfC5oK8gJvAHwg&#10;vCAPmFeJ3wvyhXk9dwTtAfsUQwXi0/rKABFKP4fhXYDO4x8f4lpUlaFaDikpzqCPP38F+ewG8CKa&#10;WY8NyE+LayMUm3Lk83eO7ccryKfB2N7xaT4tyGcwdewwjmbEcjMWGcespdfBFpn2LzQJp3MjOsdt&#10;aWnC01x6ATt++EXtxkqzB+STBGWQ1/Moca0ryL9NxWk8r5Zh8Wl6Bd4NJh46z85YUm0mT967X1k0&#10;1x7XxUwTfEiq8vMRiJ/dAt6sC/JeOCwgPx0Svo8phkoLIUlVzMSkobC2GNT3QnzeOPSm4aFEvaFM&#10;ZbmHFd/DmwwqkRIVUO+dB47vWW8wKEVKrDnu/SqDUhshPlD88SSkOLvcoLgBeQ3zfRS1EvChxn4D&#10;8h4iJYkF9RpVvEo3zac+LjGMM0h6NUVLtL6qdAnvuy02Bnn50Wu3Adw3Ryw4sr9MegwQb7UckJ+B&#10;V0Ma8G2Q55g4SkCeAVVBtr3sVu0B9fHJj7XGCwl74qPwW92fOMvFbz9JPUC8rUX24QP4AH0+t4VH&#10;6j9WmVsE6HcLND+jodfHHpWfW97uz0otvos8c1lsblFizV33AvI3e/AWkAe4C/LeHZnjg55bICs+&#10;efGkpjg5hUvKn9r8OgDvtlFSVYhIBOJJv0GRZ+iV4Vlly/v36PIDgnniKE/WOXC8hvFcDiVVnvhJ&#10;zpeCPMlpvP/Y+rkB+TaJk/7E+xLPG0eoTroN5zLnNT+DgvkhLSBQsS/TwutanRPXX3/57iYlu9yi&#10;YeDbbr1exUnX5eBjHTfd9OndjTpvblBkJdakW24G/q/3zAFJNFySD38bj6cGje/U5+x83K7Hla9f&#10;TRPwVUofYnEnkAfSkw0vkP+44NwAH6/7OR9TFry+h1pfkMcqA8Tzc9xvDmw2qPJ87SLFTV4oiL/8&#10;iot0v5VQ862v7f75H76z+9f/+de7f/tffy2Q/04UeVlq/gaQ17DrnyhLnvfbZzzjB3Y/9J9+xByC&#10;VQT/d5JrkiPv5lZD+iTRmLPkgx+4r72G67xMII/1N975pNrEVZBoSoP/xFfGmRAx0padJZnuheZI&#10;Fgdc8l6C8OPYycmPN8zTdzIzc1XfUeSBeYIiUODZWW+QRWyzz1uCIXgPSuQl3vx+nPu9iKIC+TfI&#10;F297jW1He0H+LQQSwEa21zDYymtnjkPfTAvsIU62aSkUO5ycy/jkjx6Q5zURkCfvHZBHiecS1Rw/&#10;e8BeAC6wZ7AVGHe0JG2yGma1517PE16TgflG/rpV2xGs6lPQa+0x71VCDl58/SwLA4H8tLl6uHVU&#10;+FGWWZEBZ0lbGeXdyjP/qMmZd6RiQB6fvNV9wXiiI5N68/JXS90G5BlOneHX+u2rxC8gj5rI6kr3&#10;Z1HrZ8fAAw1W5SdFxouFrSLf4YbaaxJVV2uNm2X1+50Ao8MQb3sNvq4q85OH7WazWGUWBd3QTTNt&#10;cucN9KOiF+STL89qj2r5DNvxcYdeAV0Ph/g2AN+sgOPn0sDI2APs7eJjD9EmfaMqI7dXb/z3A/mm&#10;15Bj7e0gbfHXEtAXxw7rJf86za3b1IwolBuQH1BqGonv8xbkxy/X3HCn2+goyKevYFrevg/IezvN&#10;wB3oPuDA5w3IZ9g0Q6R8Ly2wC8hPQs2B2Go8XErO+zSxDsg3ZrLpMgbw8cZbjR9Qt0/exwD6AvAH&#10;7p61fI3SKEA+6ntu5zm7Z43P3lnzUzBVkK+vnyjKWGvqh5+YyUmhCaRrEBilfVT0Xlp9p6V1rmPV&#10;3kk1bboD3tnWJPorKgUf8/0o9CQJxLKzgDwRlFJCkm3PgGvTa1hQpC0WkHcqjvPoWQDEmoPCj40H&#10;hScgTzV2EmqceT6xiU2H2feykO5ZjFHgnbpQuGVhyaJVIHvIwKx3hzQnsgyoWnmv1z3KNZDrBuQF&#10;4NmNYms0KnkSXvJx+xfshx+g7hDqW7D4+HZQ5DPEGg9vGpM7VOqdLVtnWBQH5qPgAyIBlcyqZCeM&#10;3a99QX5vEtWUR81Cg90KLzB6aG4AFWkL8oYh38eJjbU3P22vLX17+wy4O5t7vMrvlsLuaMnxuhfQ&#10;yTGm2IcD7zseTavzo9A7zWZSSIgYJJ0EBRaf9Cka7kL1Lci7VEh2Dds2PiZFHqXSqqUASL7hWmsK&#10;8dhUbHVxJCTQje88kI6a7mx4cuEF8JQuYXXgc0C+BzBtYHem/MD8ZManVIq0l2a4o8RnoWDVH5DX&#10;xz4G6C9VzCGKvNNldKDGZ5eA+8jioVaaWSTo8wXkJ5ceOw6gfoHA/fyLpObKIw/YXYg9oyA/NptY&#10;bdJ2yy7BDdP2er+sIPZyy7f9OeWm3yUF+RYB6i3y0d9xjxRnKc+0v5534fneDdmCPCk1HxbEf0jW&#10;GCcIOUUothqyy/kf7QX5aYMF4pVvzuFGV1lq+N9+UBDNrgswb8+8LDunyA98ur5/igpviCHFA0zq&#10;RkGecwbPe201Xeh6YJxB1+lB6BA353iKzaYBVrYHfgZvM3CDPYH0F+wqwDxzFFinsFER48ki72ap&#10;9NcL3G9UOddV2i1xHOjVivm8WgPFOpf4/MYbr3X77rXK8Pd5pVSa61XqRZQnH/s2lAzEbV8hWw3n&#10;A7nuttPodwfIp7GVx1OWHzzw3C9AHiX+Qvve9b9nKFbPgfPsl4+d5nx97AHXi8/bXfzJc93c+vtK&#10;5GttAAD/9ElEQVS/8192//QP3xbA/83uX3WgyP+Pf/yOLDZ/vvuHv/mL3d98Vx757/zx7i+/84d+&#10;vAF5VPkf+4mfsFee3Xgr0LbXwF/ijdcMyFtxJ0p8Ul/wyvcY9f2lWG/0MQOljuE2kMdDz8cF94SG&#10;cNvYrbFqK/5YKvsvzYBrs+UjCiVTHlsMSTW13GCtcdO7W9HjkX/eC/DIY7Vl7gyolz1VIhgWXL6f&#10;YdgXTMBDdqZR/tkRqM+/6TWZk0LsyaArMwRvoNjykNclylfnmWcKbTFW2+vsCPH5Wyja0nU4R2NR&#10;ZF4DxV4+eXaYpMwD4H4dVIcCPnYPvtLyShOxBl9PkHqOgo76jj+er5NEQ+kUC12U+A5yY6c5dnoX&#10;3iOvPlCPlYxozKPYMfXtz2JAM0kG+aTWFOSnZZWCl/nHWVX3kGosMesxyTIuaEpDqwdXua1aa1Dq&#10;B+Jtr1lAXkOhus4K8oBHiqZe5FzQgnwuex9rXVlu3ydPhl2tYntKeV+Q39vw+hoN3r1e3tjEQsbL&#10;voJ8VOXtNDaWkNpHmgffXQED/UxtR10PyNcOA/RWKeTrBfkMmPCYpQ2t4J6hlHjNksoxhToD8ixA&#10;AvLZWn86kF8SLeS/fbOOfUE+CRrZ/o8F4LAZaA0s1EbjYprliPq5JId0wTFDumurZ/4HSdiJ3YHP&#10;84IRuOQALKsw11qDIu+2VNtfCvKbGEp55pfyJYG8rzuK/GKr2YC8892d7R4VfwvyeO+jpKdBNt74&#10;udwX5Ed1L+DHF0+qTcqj1gUBYF/Vvvd7dhHGXkPSDvYaq/JS4/GkJx9Xl3jTJxbyhfa4xwqTkqd8&#10;vCbQbIdYo747T3fAnbK29Ws8h5Ix/6Ipilq889MO26Gh1TqDl7Hbnvo5K/tJxGn8ZXPpnSXvdr2Z&#10;UdG5+gZZZ7p7lO6DHN5NmuFSF53xdacwxU6zthanFXUphnJqS85NH3Nbjmmk7dRNffk6u0iGXOw5&#10;Tm+qnSy7Ty5y8mWU64J8UqDSuBqQj73n0EPpUUjiTG00K8THnpadrcS85nesMZSLVWAD8ltF3m2M&#10;k0ITP37mBHLfm3DDbhn3rzCvv0/3swuMeIoB+fxcfv/sBAjko8wnT97KDtnI41W2Cu92QinsHKO0&#10;LyDPGxMgL1X+WMcIxmpjHz3bwFbtpSoxeCX19WQBRUAeW43gz6kogOIW5M8OyJPmId8wVhKn0xiQ&#10;SYJJyVKVbRRm7CVOmiGRhgFWcuEFVjcI4hn05HOsNOvgawdg1zQbD7gOxLsA6mlAPnnyaVntcekV&#10;7BAkr72+eavsY8VZQJ6IySbh6D6TPoOtxj8DxGshwFBvQD5DvgZ5eaEXkF9mBTr8K5DXYuE6/a03&#10;SznGAvLw+OSjyN/mYdjbsIwY5G/248OwK/YZR06SHT8qOl/LECs2GoE62fFW48daM4q8VXkXFen/&#10;50ZYrDi6HVlq6Ab4CGk4AnmU+dw2WfUflCKfWEp6BE5STvZJUuY5L5yDrfMIew22mmbHA5t+j6oy&#10;33kt9ySw+5VYQJ/DpNpIIeVnmA1h8YqSSWLOGboPFwqWHdeoBVCgXklHmlG4+hosVtoh0f/skwJl&#10;vO1uA5Ydio+v1EIM29Xl/hkWi1kEXqluAOJDMzCdpCO6C4gIZegZfzwpNFhoWKSec47mP2ZnIzYy&#10;xUgC6NodIZGIRRx++vPZhbK95mzZgvDPf3R3ke77RZpr4HbZNfjVX3lq949/9xcG+P/9b39vmP9f&#10;//yXu//5j98VxP/Z7u807Er85He//Uc6/tBJSc/4wR8SzD9Tl880D7GQZ9gVkAdgEQsbI1mrDNGN&#10;jW/scCvWGaAfkEdJTxlTyqGa2b4o9TMs2xIoz7/VLqNh1wiw6Y4hycaDr0C7rDILyBv4X7zYbIH3&#10;JNSwgx2Qjy8e603U+OcK5vHLA/IpRWSR8EIP2PI7AXn+jlicX+PZKu9OTDEUUZR5bF5nwC/Iv83z&#10;TCQm5bX9kPHQs7CMPz6N2EcI4t8hmCfNBpjHZugiJ5/nOddd6IQSj/LuaMqJl9zzMQPhmiGhn0O7&#10;pX0NxkZD7OUxAnlHXEqNf+dRap/Vx8wrvdfwrwQb/Q555AvyVeMD8ladHf+YYdfmuXvVNd/jcptk&#10;E2sJ/qhYa0ic8aDsRo3fwnxBHlB/sSEv0P4ifL79mgDhRV4xJqKS2wb+uV+OpeT+OH6OoyC/tdNM&#10;nCSZ7zS/ziWgCcjHtjLDcpMNv+S6G7AD29mZiPd99elHmS/Ech23sm487dx+YZgyFyvYHhoJyHeQ&#10;tnX2gHt2ClpolYWJM+XtK07iRny8q1c2gCO43wABg3R7QB51ftRIAKGKJJcdttsL8qmFT6Z1fu8S&#10;pzmDxcniXx+TbK91MZPinT0gzxPZObLJPq+1Jg2vUdN9DMh7qNRDrzo2tprGUC7Xdz48Q62NmRxr&#10;DgBvmM8ALXYXq+dbS8wC8LHxPAuLjbPkEzHZ6y6QjtVnLD/PAub5ed3ms1HoC/lNshk7UJpgs/Bw&#10;RKZA/rm/gDc9za1JqlnLnuwbtBWm/veAvNV4++e3g68B7YB8D71wMvS6LIJ5MQbEA+MkCfQ2APPa&#10;ZbYgb9V/Iia5fVQWoN1DtpOc41xgAT7PTfcqTGeDB1k5T2dQc2kmNrivYA/EA/NNhrGKPsOlXpDO&#10;nIYbT8cXvny8LBBWq1kgPAcgDqQHaDeZ73ohPty56lH2mvduz/o0rhqsPYyalBp2thZ7jKMdB9zZ&#10;gt2A/FKmNosHz6P4upuBc0F/n4eAeNJrsnBoL8R2J6EFb1lwZJg9lp/ZJZhYyyxM2jq7aXSeZmcW&#10;G0cMyNPi2hjJps4U5OPTpHwERR4FSW9CrizP0CLfq5cTuOfrQDxpJSfLFw3AOXoS2HPsZIYnPei6&#10;qPFK9cCSIIgHarcRk8A1sF01HZtMB1cB1Cs1wEozKxB/rZTSGwTxN8sSwcdXyb+cIdPEQDZi0gDv&#10;lBosLxlKvezKdbA13vjYdsiFd4oNlyTjAPUCecqf6tWP5UeAjoLvBYcAT7+Pwid+NzsIfI3ve3B2&#10;QB5YZ9HCDsQC8m60FcQt1prN4K8z7AH5i90My9DrbbJ6UA71WQ1gPqBBzjvk8wbk8dDfff8dVuSZ&#10;CVhBPhGg2yO5/ijGgvUB+TNJUHGyUHZNCvJA/JlnKcUGYJeV5oNnSIHXZWCeXZeJGMUrr4/53gc0&#10;+PoBFd6crMg9QB57DYs/WwSIO94H5K2+40+WqORmZEG6wxr4mp47eJWxNABQDL8W5FkEA1IomFgX&#10;KFWqJ/0TjjXVAonHVgdlShfIS08izIUCZr5HaypAfTE9BlpQYW0hGpKPGUy9RI8/A87YolD63fqr&#10;j1mAoZ4D6B81wGehetZZ7GBkpgCrEvcFkKcr4dJLdS5oIcdiw/ny9s1/zB57IB6A/5R+1w03XLH7&#10;tV99yh74f/+Xv93973/9O4M81hpA/n/IZgPIk1rzV7LVfFdRlN/5iz9U7OjNUeSf8YO7H/yhH979&#10;zM/9nHf+3ojqbJ88AuNrbZWJl1x2auwzLntaW1mBX0dLToSkc9p1AOAB+0m00e0sH+O5nzz32maJ&#10;mqQ8KsmIuCx4j8rQa9R4YilbFJX3Go62tqLOe7BVQpzjm1HjHVNdkM/ga8sVuV2AngUBi4nahAB5&#10;Bl494DplUOnCSYpN/PKo8hp4ZceVBaNfK0lUOjyv1X4v0M4Qg9m22/C6T4GUPPQ6/1DomRl6z3sV&#10;G6nXTywz+NgL9RliJQee18uIIkA+r6W8tjKP9M6jKKPS/JJti7LQWJFPvwcWHg7skUcL7vHlY3+M&#10;Km9Ffs2Rt/98iZEcS42BeQvyAfw2r+4bSYkiD2gX5G2tmYFXD5bqIM0GyN8L8ii1AfiCPMo8nnlA&#10;vso9wBCQT8rMy71VNPGTVuXrL09hTCIp8ee/Ig2vSzlUBl5fKzhGkS98W6XflDlxwrNV5AntsRnF&#10;Bz8FOL7tPB5NnFlAnux3lElba5KDHZvJDJR4UGTsKbbSJG++HnzbgiY2s4U4iwd4Bl6Bm4DNgLxB&#10;prF2A/KTnnHYPiBfpZITNTXyyafuwF/tCmm5zKDhNhf/6aw12V5b8/Wb2MNj1FX9osY7Ez1WDlTp&#10;KPI8cZO/zhGveS0wwHD98fGdG/hnkDRlT7SPshBIQZP98LoOzazNjH+27S8ZTK2lZmlytT++tpqC&#10;/FoSFeV+L8g/a79+PyC/2nKq1uf+G+R1Xwzy2h4kIpPB13jTo8o7LWaKn/C5W5n3dmGPNXZyKYMa&#10;7zvQHpDvZaJlMweT7U5b38Y3b/uOoVwvoE7L4X8xHngrHLywrkO03Aa33yFchmFt19Hzs2VqbVNG&#10;9cCDuCwwgXCOKVlawH4B+Qxu5hyMEh8byeodt53Mw6AzD+LbZEG7xrFG0U42u0uSDOBNaUJFIcZO&#10;L4jvVIQiiU16oSbezmo61hsU+lkAFOTfSoQklpXF5x6bjH9m5kwK6/ap8z1A3gkHuU7VeqvzTq7h&#10;+9kNKMgvsa/z+9eG5u3QbFR2W2j2DNPute84/WNKoRzr53QdgRCFJx42TBEcyTXvpBBKbxYoQE5J&#10;GJCvyu4YQb1ZHGdVSdCuNx5fujaciMH4oE88WbnJUmA/4GQUQP50qb5YNfAMx0bzMSwIALwA5jyG&#10;/iiAEqjaby5YJXWGxJkMpUrdRgF1yZKUUQO8CpZkoQHirxfUXi8f9I2UIwlkr5fX+WrZJ2h1BaY/&#10;LajeF+Sj8APy2GbwwAe0m1ZjW40HZfG8Y70JyKO8f0o+eew+UfH5WtJoPNTK4sGRlhwF+U9tQF4D&#10;s1LkLxQw0lwLyHNcpM/5+w2cE7nZltttKRa/k5kAbB/YPO66+1YNX97pgqjb9LcH5G/Z3aMUltsF&#10;9vwN5yn5JIp8/OvO8ycKlMMNorE7oSCn7KkHVhvad2OrYSAWNR5wJ+6RodbTBfN8DsS7XAqAl50G&#10;Jf70D+ORp7USiFdjpWwFnB+eu5io07cLyKvIZ4A8oMTzxCCP+jkNyQZ5wVKyu49wqZmBSs+jg71g&#10;P0TPZWV9a3F6soYIT9e5F6CnqwCYzkGD6lnYg7SjwIDsmf5Yhx4XoBsYP4tFi8vKzvYiB7X9fJ2r&#10;2GKwOnUHhcZW0mn4Pj/nHQs9rmdpwWOQJwnIDa25DYaaL9FsBao8CwW+5sZWzn9ajHWwa3D33Tft&#10;fuWbT+7+XhD/v/75r3b/9i9/t/t3gTxqPLYaQP6f/16pNQL5v1X0JGVQ3/n2f3NB1EMP3WOIzyGv&#10;vBJsbCMZkEeB5nP72nVkdxyVXU4I8uKX9JpGSyLyxp5pKKd8aUDeTOSoyjS7km6DncXA7912QT8/&#10;JzDP11kwiOUcQ6n3egE4qrzh2zbR4QC97zz/F5MdzyWKvEFew6/swPNzBfmULGK1yXyXB2gpUdRt&#10;8fsasxmLc9gQfuFxYMCVSOM0e2fYlSOLSXnkSa7BQqPzijmDNx0aj7wbYN+hmQ2p8byuopgn4Uaq&#10;vIf/Y7HpQCrnPOp80mbIhJdAolkiCyA6mDdyxKRUfGfXA/ITe+niNJftUdwneD+aAk+GbzOEC+Dz&#10;OgzML8OuBm5sMzOgauuKk0ZWkG+6y5LyMr75pShKgB0lnaHGZs7HlpN0mIB1QR7YX9JqfFKtqnws&#10;NjlIsnmxvdVky7csSiAPWPuk3DQ6klCjyeyUFKWEKWkxVQsTTelBV+IdKYciycYquvzcm6HXWG+i&#10;nq9Zq1Hmk5+a+Mkq8ml3RZGPNx71vCq6lf9pvIwVJ0MhLbLh97Az0NvIzkEsQq+dpB0n2OC5nzQO&#10;W2D2AXkgfI+q5xi8QAMe+W7zb1M1AIZkxWfrvip8BlwTOWk1fqwybWstyGchsz4uWYhk6LVDv3yf&#10;hrZaa5JxnkHXHhl2JY0mynkGUus1Z2g0YI69BpXd7a6TQAPMO4PejaqJl/R1tiA/Lawo7QyzEi+5&#10;v5NqBO86fn4/fPL7eeB1HWDNoG1tOGl9HTuOgV/wvgH5ft+LgT3K/rrw8PYgyoJBPi9Ci7XGba5R&#10;2+OFbzb8FuTXUqgm1nDdqvGOkh2gr2LinTeOiZplsYzK/sIXA+ZR+2vtoaQr5R2x4yy3ywuyLTvj&#10;s2cIF/VDz90+B149521APnaXrRpfmCfW0cOlY5FZBj2BdC8qx0JisI93fbGdzELV0ZC20AT+o6IL&#10;jFGuUfQ8H0KcGOpJIJ5Bz3eSYT2FSMB802e4HpYb58QvjazaZp3babwkca6xAUSZr08+w3nkxAfk&#10;WTgH5Htw+0nksMoztp6lmXmaWlc1HlgPsGfRkBQP/75l0Dae+4J7W5z3BfmWQXH5jqcFeQ0iOhlB&#10;b0JSTlGK2LoFwCj3Se04h8BdCj1gz9f9fQpNaCeUpQY1nvx4gA7Vl2bRcxS/97FJ9HAxjrPjo8Rf&#10;CMRSrCSFG3B2EystqHOgLF9F2swcV6vB85obrpUKf70A/obdjbcK4nUJyN7IICIgLyAqyHM7AezY&#10;a1Dl3QIrmP8ekHeEpA5ZMXzo/nxqAXkSbOSJ5/t8nUFWK/fTKsvts4AYL34tPiwIGKa9WAOxnxDI&#10;Gd6n5MdQiNWCBBvZPQB5knsA/Qs4bLlJ0y22Hiw7JPWwoMFGwyAmg5m3yG7D4a/JL3/z7dfb0gN8&#10;YqFpYs0eRR7Lk77XIVfD59LeGoB33KTTafDZB9YB+Q9qmPWDZ+CR19f8OQOvGXA9jUOZ8qdIiafw&#10;hoNzhMUe1hrABgtCQR4gR31fQb4zLLHUNIbSAI81DCWfJBEWAlJFDxV4AWT45UkXOVZDgNgY8OWf&#10;/kGy7U/KfWL4VpBPw+apH8jBOc1QNgsOdg8+wCLUxT0nx0YkMD+bmFTtWGCdQX3n3E0GvKxhSvdB&#10;jQf+eSxZ2JAJf4bmD87UwaKBxQQLAQA+iUQZdCVlx1GmXsReaPvPY5p3+L3f/jUPs/7H//yb3X/8&#10;2z/s/u1fOcZWI5D/F6nyAfk/3f3dX6sM6jtR4//sT3539yWVV0WRz/EDz/wh564f9KbM06ThNEDL&#10;MCsCKTuq2GqwvKDCOzrS+fGIP7zeJ54S0H/py3UA8nT8OAilBVIZgAXigXaA2qKdd31V2IQqz/vR&#10;fA3wBs7tiZ+Cp0RQ673whcxqpb214RdEUNL0ui/I+/O5Hjnzff96ydh/Ipi+fHgMlntF4ovJk9fj&#10;kEAE5iWx3LxhmTfinOL12/0Ges0F/AF5hmGz2JTVywPX+ONzLrLQTFvx2w3mQDfwzvkOvPMxl3Rz&#10;+Jh0Gl5nacvO80Igr9fmd0uFP/o9SsIZS40h3gdNyBSoKedel/w+AgiAeVtr9g6QZrgTX7xhs1W+&#10;BrW9UZT2ym/y4wHzpswssZFjy4kSnyZW++RdtPSKgfSo7gH5jcWmIO8km2zNcAKRZf8Kq/sCYie+&#10;JKoxzZLAb5Rsw/yo8HujKWP9aAQlAN3B1C3I+76y0mSrqbMBLHR4LPy45HdXkd9mx9cn7+jJyYOP&#10;hzjZpoXdLAZ4XNWm5iKF3ObSkukMfK0k8XnN7SwgDwRN0sYbx2YDyFfJWy0DAXlnSw8ArP54to1W&#10;kI/vvlnbq6VmAXkWJGxVzYBwh10z/Fv7UcC+i6jOBvD/i1d7bB2OoOpwJYp8SoccHzk2mCWtxukv&#10;e0HedhldN0OtA/L+HNDXAmAD8pQ+OQ++baz74XFfvfGAfJT4Afkpempja6029cSvvvr45Rev/ID+&#10;zzvCcmvRycKEhQUe+ViA0lD3gnkRir1Ffj8PksYPj2JuNX6xxazpMfXTN3ay5W4B+cB8ZkqS/sTz&#10;PAo9QI8KA5AzlDSxlOPPZwh2G13p2/HOHS/GE285OfXdxjTI0yWg5yZzHlhr7IvfFCvFvz6q/Eah&#10;d2JNE1u4dBlZ7DHdJapajcUlZWUTU4m/vAo2mezYYyYRxiq6FrGo7ik+owgJ1UPxiUfhR8RzSAW3&#10;XiBlOeF6AWFZX6x4Z5bkrQyPTh681fUBjAL6YqcZQDd471HkV5CPDScxlfW/117jxYpz5eNzX0Em&#10;oL42tu4L8hm6XeMwR4FfinbWLHk/DnpTCMxHkSdKkgx558FvQJ4BLCCMAVYiJfE58/EJrgWX0ioF&#10;HoAnL/wkWgwFQhSfpM31dMEgVfOkckyzJQCPCm87TeIm3d5qNR5QBeSnxIlm1AK9wNUeZUH8dYoX&#10;vE7DhzcKXLHT3KwIQdJaAPmbpMxfoyHFq3R91HwiAsmQt4ovyw0ADNSj8gPg2F58TLIMefAB9Q3I&#10;11qzZMyPf95K/DTLetcgx5XyYfP7gfok5+T3UDDlbPyJmsTDDdRfUEV+gH0BeRY6m+MTzA+wc+Ch&#10;2kv1twvc9TfjmUeh52DY9bY7tTMhfzWFU+cKGK3ITyFUG16tzn9E6rwOJ9WMtcbRkgC8VGXAFJhF&#10;uffPSW13ZrwP/Y+BeRpivWiTlUagzC4MwAzQc5wiWAaQ2dFhEBpfLxDPkPU7DOZNTUuCEzDPOe/F&#10;OLtqY7cBmAAlx1ACTc73jtUAGwQqMztzh+s5QCQlKilWG+wM9iozw4GnmHkO4vvcjxALBD7m5Ri7&#10;A4vUUw31GtrV3/ch/c3MA6C8cz4D9mfr3GZHA0XfMasfYvCXuFUab5XUpMcWz3488h+1TQd7jaMq&#10;BfF46z+l/9Gn1E9w/XWX77742Gd23/7T37f//d8E7P8hS81//Ps/7P7jf/+TFPnYav5Favy//nNA&#10;Hoj/e0Beavxf/Nnv7/7kv//O7r/82jc06Dogr8sfeOYP7374R35UQtwb9Dp6kB+ngjywzus5irz9&#10;5E6xAeSTGe8DICbRRvzDJZnzgHwTbBA3m0gDl9l6o/d3LDMcZMWj5NfyYrXcinsS6rhO5twSJRl1&#10;PZcMs25Bfml0lb0mLelTCrU0vwb+ORAIvQPtEqs6JWJPrgoPZwHzr3mdLqckivcbBxTIjpRQAtJq&#10;6PVQuo0Odo5SCnWIzsP0h7zT1hosX0RSCrad905XAso8O1Dd6ZSvXfnvnikyuCfdxrBPv4Ibi2Wt&#10;0SWFfUe/R5c6j1Hdo8YL7HXwe/ldxK+i1rMQYEH6jC2gWoWfKMUMuBZY52O3kQbm8dHXS59M+JRE&#10;fQ/Ic30DfEE+l/93kN/rl/fwq1d1+K10orF4cH48IB9V3CAPvFuBB+STHe9jo8AvefJug0waTKMo&#10;C/dRyxlifbV+l/4mFyBkyDexkU2tSSlUh1y5LQ/Oekg1Kn+tKM2QD/BmursQX5BPfXIgn8HiFeaT&#10;y5621FHkUTvxrg8cHdScbAFOt9yXrXmnWJCoQQkUK7qmbYxXd0AeIOqga1sul1IfBl3Jjvfjlfuy&#10;wPxYkVrVjOUpuftZSDmCksfSUVdTzzyKfCINk95ipRpVfVR3x086DSaqeEE4oJ4j5VE9xhc/ja3+&#10;+VHv3d46g6lW5AXyy3CrgRuQX1Nq4nVvrGTtMgFzLy56W2OlSZpNLDdcB3V/X4tOdhryQkQ51PMG&#10;5FETGv24gjyFTAF5gH5taI1aT2rMEkc5MZOB97xAZzicF+OkDGTB3q9hs5FFTek2VdczSBvbztZO&#10;Y0Ve18sCYAV5Fg/cLy75XndlAHkWnlE51oZSx5gW5Avxm8so7nji2+46CvvsFNkf7kFO7CgMnwbm&#10;4xmPDx74tl1svOKxs8QXDsD7IPN3QP5dR7FtGZgndQDFnudHYyQLzlHqSdSY4ppabAau9wX5fJ5h&#10;1639JiVsDO3NcOyy4NjEUA7Id1DVZTl+3s7x9jx/o8IH8Hubue/EpgXc19/V6L6UnKwgD8STgcyw&#10;a0FegCPFCLhxQyuWGUDe1hngXdA+HwPxJwji44vHUiPwkUIL+LlkaCA+CqTsCYIY0lkMq4b4qPGf&#10;BGjwp2OrEQijogPgwHuaWXOQSoMfHjUegAXeb1UeOLnp+MZv0tfwydOE6lQbAbxbTymC4tDHn9bt&#10;AvNEU9r7Lmi3zx2YX0A+1poo7uOVB/CdpBMfvS01bnJF6d8L8ldqRwB7z+VS6Q3y5NDrbzTIz98O&#10;mPMYXDCPAzYL1NpVjSebPDB/vrzYztiXcuvGV93fG7SguVnWIgCevwv//A03MiugXQn9/Z9QMgrx&#10;nh90RGQy5HuZj0dxniKoQDwxoajwsYlkeHV+fhpcbauR4k5ePP/rtsSeKmDvcYp2ZU7R56jdLPAY&#10;mibNA2gBvrHXpNU15zHPkz6PXY62tCjLHmfPss59NxRTwhN7jf3ELAh0O/Y96/XmkEOi7GOLWAYQ&#10;AX43wWpHDo+9M+lJwHnr7sgpl2LAEHjK60EWs9gVUDqBJJo4seuwSGXxgxXnDLoRsCphKcJKJhXf&#10;ixoWslrYAP8FeRJpsNKcp+cBnvyLZHki8eZTOm65+dO7p558ZPfnf/I7Avi/3v2HFPh/l43m3/6F&#10;AVeB/L//oz3y/6rYyX/V9//1n/9GIK/4SQ+7/olA/o92f64FwJ/+8e/ufu93f8PRk0muSXoNl4hA&#10;pLDUGhuXAT74xEvWccDHMEgGUwH8eNoL9WmCjZ8eS41Bfn6ey+TBY818/tLi6gIoiVPkwwPZvzgN&#10;rijw61zcWGakumOhKcgncrJ2mgH+iaB0Pwytr2TJc/tS8fHK8zsQCuFaLLnMOGL7AegTvhCOcVGU&#10;5xGVFCiWecPBOn8IDyAcRCDvnaCZN2IRdIh2NciXz9dQ5d/kcwioPkKLR8qhGkPpodSjY33hHEVh&#10;T4BAhlStuAv4s6AkkjWw7ihLZpd0Pr5L6vw75hxPKEG+lxjhDNgSNoDf3s2uqOIF8pQ95R9UpT2F&#10;TmkyXStwAfmUNPVrC8ij9lkFbLtroB0oBubrked3PZ0i73SMfQZfsQHUKtCM+gy6xlaTMiXsNLGi&#10;BOSlsr9WA60TOVlbC/COnaafF7j99VHpXWCFbYgFCx55lyFMLOUC8WONGSuOoXYScwryGaSdnPp5&#10;DBd7kq058aqlhKELhMB8H+9abFJ9TNtrhjYc4zeV7fEJj/2AJtfZ7m8yRtS9gDypFYn9Wr27fB8Y&#10;wsKwbZCsMu8FybS5NuEnk+CB+c4HZPCVx20F+exS5DHgycWTrBnoXG5B3t43FHXbYfCUB6Sjygfk&#10;UeUL8kvWvME9qTTObZ8MeoP4NLca3geyn23IRnmPIr/YYPjclhgGWNf8eKvtEyvZhJqo+6viXpBf&#10;rTXNo086Di8qtQJhH9oL8s1w50Uw8wIZfM1gaQG7CnzaX2cw1gOpSRR4kYZOVxsM8N0+CIaaAvK1&#10;2tRiQ+ZuE3EaLxmrTZT3HAF+b4/O4QWAbT8sGvJ64YUbKVBbkJ/s89pr2kuwfh4f/BI5yYtpBzkn&#10;enFVqLvtnl2kRKsG7gvPvsSDbo94VGoGhAB1huxchqRijaOPJhFgCmo8fBfFPlabFbYPB5wH4N82&#10;MJ3sa6Ce35XFgoGd+7EMm9bXvvroA+O5bZdHLck2zKisC5dGY3KbWXgnJYHnbhfiAfzAfBcIfm4b&#10;UvIzPvg98/t43vM48EbB48CBJ9MqqSCm1hq8m6iSqO6Gdh0nnaSCH0GZlfcB+hP4vj4H4mn1PP1D&#10;KYCi9fOsc1T2xECf4CWxewwcxj4C0H5Cg4fOSNclzakryKfAiTjABearyAtY64sH5G+5TbnfspMA&#10;8s7+vhU1+lrBuwDeEH/l7jpy5uWn72GYJ2+ehBLUbQ+0BtATFTng3q97+JXvz3Xkq09EJeVPAvnL&#10;setI4ddhyw5JJ4J4vna5mmOx6BjkWbBMWs15ssxcINDmscBeZFV+1FrD/Cjx3rmQncO7GHr8LsBT&#10;rccLdZ8Fyo3EI+pvu2qsRNhurr3u005d4TZQ2k+bxJoV4lHUgfMstvg/namDWQYgHhuNm3idN5//&#10;5+J9p731w6QRxQfvNlcdH/igoiYZbJVFhUXdKXjjidvTeYLNBZB/D35ggQtAQgeBFXafl9nhYpHe&#10;Ye5Y6aSOosjPYpgBV4O84MYgz8Af/mEBEs8Fdqxf81pELtlI9JqD1Yb0Eed+81zB9sbczEQMHmbr&#10;XQZs/XtpbJYI4EWwnkMt4wG2UPU5/09WrCrWsdNZsAre2X3AWsSCBSsPMI+VB+gPyH9oFHnNhmhR&#10;6/QaQfwnNQ9xuWxat9967e5bv/Lk7m//8r/L//6Xu/+jgdb/8+//JHD/e6nwUuQF8v9nQP7f/tdf&#10;yif/t1Ll/3r3P6TIk2bz19/5o91fylbzF4D8n/yeQP7Xdz/9sz+32msM8j+4+2kNvTJHtL5fp621&#10;hU8AukUfe+Qj/ESpT2JNh13d8moxSHabmRtMcVTmB+uNf4FU9V96Mf73eN9R4YF2UmqeN/BtBd4x&#10;k1hpaXAVxNPoqvd94PwA58fzXn+AFgGIX1Xu8c4TjEEoRkAeIczWGhcq/mJScnSfeH9OSg+lUK9M&#10;YIeLLBuMklTA2ECTaOOZrGl59QJT50U99I6mdMQvc1gqkMIv7/eGNztNBlEEhf5InaOcn3ldje8d&#10;oAfwmw3/HmfFTxKNrusZkDm38cFze0fq6GLVw65cj4Wsn0PvlKKPrYYoS0De/5wB8sXnnH9MG1uj&#10;EE/B00Ba2lnX0qfmzK/FUsmWr/regdRYa/DdB+QdM+lkmthqVpBfB18N8vbIxyKAhWcBeZJi7IXn&#10;smk1KPF6YgvmuUTZDrgnoWbrV19AfqPM26veNlrHZQLca/lTM+Tjkx9rz3jx479P0oyTZ+zPxyqz&#10;NsCijvKkoEa42ausEA1CY7NxmRZxlv6bAvH1nKPyx16DB7mZ2SiZeWEyMNBG5qG42aafgT/e7FEo&#10;vx/Ib3PkW22/RGmOEs/9aCmU/fKzC+KCKN//pAm1DbcDvVuQL9AX5ClFWkDethqB+ZQ1Fc6dK+8Y&#10;x1Hj7aPPUCsgT6qNgd/HREOSJuNEmRXk91u88IHsgrytNrXDDMhXYU96TRYVyYxPks6zfdk8+ar4&#10;q5LPbS8gP8O5bqJ1G22m8KMmAPAF+cmX9+BrhlHTspp4yi3IZ9L/+4F8lHgfLQHxdugMwJLrPz54&#10;YD6RlWvePLCer5FWsy4SDPYCeA5AHtW/Vjz3HhjkWWxqgbmo8GOfGauNYyU3g6+k01SRf/OAPHYW&#10;+9VnsHNVukmaSdqMrS8zULpaTwTUM4Taqm1bajw0xAtqQJ6UljRNCuRHlQN0SbSxam4oFhyzIPCi&#10;YFRueydHVXch1AbkAQZH6U07paMf+dmo5FXK9wV5K5JjE1pjI/kZFt5JRmBBUpDP8Gpgnvva6/Hc&#10;5ng6kOf68XPqTUGLF8OKs4kD8jS3ss3LMOv7ZZ8xuKPAkwUuG40h3ke+BugDMdgqYrFg+PGDTjgh&#10;ho98bdR4UjqsONdKMyVHbm4VmDqPXQkyQHC98QH5q1L6ZGUeOCc3niHXq22juflWgbwA3iCvxs2b&#10;BfYo9uSGG+B18DGwW/vJtfocnz2++2TJE3M5KTaOnawSTyNrvu7vOyseNT4gb+A3zAPyUvg3II8a&#10;Hy9+Wl2xDfG3AvLnX5S0GnvfBfO21yhLvrYLL3bYuaA0yDYMIF6qPOkqFAXRBis7EtYh/j52HVD9&#10;bQnSwuIqknJkVcLOgbLO/wRod8Y7thgPpsZagwf+LLe4EjOpCEpZRQryZMQD8dhFDPJjqTlNAG8L&#10;jRV5LvO/P4XhVttpTrLVynnZ0zzJ0DQgb/sWVgGdbwH5PK+6oLUtzraagDzPh+4uG+RRPweUPPjq&#10;Rs2jvDBFaX2VZvC8A4y1T77mQ/Te6NcSbouBeFlMOA7x3I7eN/1aNIKY3k8P1vtp0q4O8Q4cw468&#10;XmDBobE4syLy2etvPJWIVT0XDPF6bvBc4LlxmmC+tiN88njrsThR+HTOx2WzUWMrEH/PXTftfvu3&#10;fsVDrf9Hivv/kY3m//O//9GHP/83jr/X54C9Bl4F8kA8qvw//R0Z8kqt+e5/N8h/+8/+wCD/O7/9&#10;X/w6vfrkM/j6g/LKA+7kycMXVt3rgQfK9V5txwMfex4wIN/iJ7zwVuv9nk46zVhxLPhqZxfV3vab&#10;2GpIpMFW0xQaC1MufUxkZCE+cJ4wC9R3R0zS+eKPSaqhEHJ/Az3pNPXI03mCPYcoZw/GCuL5PALY&#10;L2bxYasPyjxpPMwivtKLvTTSz8zkzPDZNy97DT55ziOUeavy5MnrXADyUeQ5XwhQYHeDg/OWc+Tw&#10;d9A+fJiHVfHIG7hpfJ3P/TWr6wLwsZbhdwf6jwb+fX2da7LjRLBJRv2R74pdB8sNO0ZHCd69e0pe&#10;/STikFVPEs4zWvi0DixmcKEJLYV4Z8obLvOmjSIfkA/QW8l3RGS38Qfkp7BpVeT3BXl5dfcB+QXq&#10;DfYB/H1BnvuNWu4KXoN8tvStABuiOWljnwlQB+RR49uU6kHS2mG2l9P6ilWn5VMZSl3LoGqpaQZ8&#10;1HJur/aeADz3ZQvymRBvhNNLF/ANyMcj7ycMJ6A9/9xGGjOj9NfrNSBP+c0kdxjkPVUdT3BKaiZD&#10;e6PcdWs+DXrygS2lM8mmj70Gf3yywAF5W2kK8rxYMtA7Q7347rojUZC3Ajxtn83a52/vqp3B12aZ&#10;A6isph0/qSdn/PGAfOwwAfkUQLUQKr54CqIK8hqMBeT3ZMNPmsy+IL9pcK2/3ar72Gnsh9/ESMYn&#10;P3C+gPwK9NxPR1M6mz7gXs/8aq/RImD+FkD++STXbEHe9poAPB75KPMF+ZQv2WM4pVFERjpTfgPy&#10;Ae9t5OTa1uyF7wxtB+4D81bkJ7qS5653w/w5L+7jtd+AfH31ALxhXt9j980FcCQ3cb4OyDMo3fx4&#10;zlEGhhi6arHRFuStyjuhJmkzq10m0L7aV9J9sILyKNLjO6/dxJ5x1DWDKyoeSnzy0rHWHIUiD8iT&#10;3WuYlydxKrcpTSoIuxp+AL6wDOAb9BtDqYWE788MpSZy8vuBfHbEHH3ptJx1uM/qoD2a+fkCOgC/&#10;NLMOpPs25j40H76LdDe4zqLBA1uA/oB/ykx4E+FNZZpZSRLBG2+QT6RZip02IM/HUlsD8jmsxkuJ&#10;RY0vyKPGk4TCIKATPzYgjxKPCm+olU0kIH+h21GJgmSYs8OuUeMBbvnb7ZdXuY9TWwLnJNXcJI/8&#10;FuRR6Bl4vUGtnoH3XBbkb5Qd5Xp97RodV6PM42kn5nLJlQe8C/IMxGYodgv6BvMlxQaw12JA8Fw1&#10;nkvnyPOztt+k1ZUFCyk0HmAlP36abJteA8jbR82CZ65Dvr4HLA3ygXkPwQr+sQHxWLGjgEKP4k9O&#10;PV/nOmfr8Ud5x7/+Qfu2BeQMpRbkJ9//bA1tOmoSi41g3iA//nmn0czPBOaTWMP/+mT532OtmUFS&#10;D40qMx67lSrpSTNyzB4JRzqfyMlO3GlURZ+j3jEKyPM88PC3bTXtcQDkMyvCQtjZ3VoAAD6AvHfR&#10;OI/1vEYdNYvQQjq55q8z0CuyGesE0YvsZuvjgyZKGSXWJYt8X8cb6T5BnUWZ1QIAmGeAlufJMVr8&#10;42nGbkNzsWdGtFjx88Cfs3g5zoOzHgBGkdfg68elwrvhVdaljykznhz7Rx65f/f7v/ut3f+SF94A&#10;/x8CeB3/3//4p93/D5g3yEudt0L/j4J4RVD+Cx75v9n9z3/6rlpev22Q/1s1u/6VPPJ/Loj/0z/+&#10;vd3v/va3rCpvB1778f6a/QJYzStijfrb8bDzseefNMzK4fz1aW715ViBeVybBMNlffVAP+/n2DB5&#10;j0KYIpkGRb5BFgV5YN4JdVP6VBW+IE/YBO/1QDvv96jqBzxn/wF5fd2WmhRGOf2N+EliKvX1grxn&#10;8GTxCavGBmT3g1jRjfTjHIDV4EEDvn3ylEO9fpnP6JzWQdhuDuW9LMIpEH+IztEq8m89nJLANxu6&#10;jxCg8/rK7pGjKZVuw9wGMG4//f+fuf/+t7Ysr/VhAen9eejdrlhQuoD0KqD03pEqRXrvIKIC9hgT&#10;NTGJcSvGgooi0nuvtiR7/ynzO44xzvO+77l4UJLP3nnfH+7PnGuuueZaa9bjGtc4x/BlgDrgPnrg&#10;uS7v45kF0fyUXgdYwfga5d6WNAE8lkcg3jGWLp9Sag3NrvyTSWGZAnzZSDpmsu4QwMy2G0N7g3zA&#10;/n3lmc/Wfb5Pmo2jJ1HhbSOpYVfn07civxDkiZwcD6v0VRDl1A0ghIUEfzetqGydeNA1Qw2GZ/vi&#10;Afgk0gyxk4Z40mkmMD8BeKvnVr8V0TQZZAV8DPK6nN0E7DxsUyU3Xr8PkPUkNAuF8fcB4g03Y6wn&#10;uxBpqGXlaPAtb3w3vg5KPf9Tw/wA8tPkmjy55kBeIMAHOn4q3iyZuuZN0lvxpSrGo9sQn0HXWGvS&#10;osnAbNtqusyqIZ7/26rHBORHwO/BXXZNAvI91Nsxnp0hb5Afssyz/baxtt+wnHRqzUKQB9odS1lx&#10;k6zkR0VeYL0A5APfger5oxJlKllmHErtQqh5kAfApyBvvz27BRP/fpT5qac+v3MhyJN/H0U+g73E&#10;T0ZRwOcXrzxvSB58xT5TDar4DBvkrcjTqloZ8xlMTWtrsnpjqxkW1VbhM8Ter2Een3RIpN3P19fX&#10;LATcwPvuDMTaa+/EgSjyg6deyk8vHPJYTyJYq/dgAPmyfnl4tYrMDPNcXor9FOTtdW/fe8Fxe83H&#10;NJbMeQy2kvKHW6EGgmv4cx7kAVa2M8nn3VsQr0xrFyOhSO9h0AAMHE9Z0ZRW5DlKGed0p7aslAff&#10;yTS1uBjz5Scg78zhVuSjrOeIxS1+zNhyOqWmX6tO2rHtJ4f/rlLdA+fVdlmAjxrvWM0CeT4MbGHQ&#10;1/5gwGaEB9M7E7ofiEpjAEv+ZVJFAC58wdhpDOwo8dXOSR74ITqsQnJMffE14Iqqy0AgSiTJHNhq&#10;UJiJ2XNLqVtLsdYI4vF8Sz2muMfALLC2tx0FXgcQ3yCPbcQwj70Grzz+cA18Xo8//iZFL958nc5f&#10;62IoAB4FHnDP+bR0ksGOt/wK7DcC/CwWlJDDcGop6gC44yTJgncefA20kk5TNptET2ZIFlsO4D6q&#10;99h1dBtS6h1dyXUF2vzf7Ejgez/9TNR2UmlqVsDe+HjiOQX0OQD5008/1Vn7AXmO/CwJKOwIcOrB&#10;4UrC4X49VYsnhlRRyD2sqUHMo6XMA95uYCX73TnyRIOeaEU+Wf/HO6UG9R7F3hCvn8/PES2pr2W3&#10;AeQPP0oLOCvyWEuiwAO0nFJP70ZgvPEMmpLWodO9tEhkgG83KY9+ftbi0vMnWBYognKPQ3dARJhi&#10;h4tFL3D0Mb1mUDd5jvO6RZEHcnaVWo/o1IVFfM4gVLCz3QJYWtIlhFlwGw++Jt75I5wa7GKzsN1G&#10;IsIuer3vuusuLuphsXsAvQrEr+KhJ8lJX+NT5n8/VItddqiOUTwnw8KkAR2nqEvKzy67/DOz733n&#10;m7PH5GsHyAH13wPtf3h29icdqPHAPIr8HwX4U5DHP//y808G5NXs+uRj90uRl0f+gXuUWHP37Hfy&#10;yP/i5z+2QtxZ8lOgX0a58i0SEqphld1FTxoMLXUeZR2Qj8UGOzGslRhHp9RwuRZKTrYZRCG88fos&#10;qs/zgLw+q6qgic8ovg54M9Sa1nWsMVy2jhYYREA3yK+z/roR7Wh4t1q/XhpcpbzzdYM88dLezUad&#10;r5Iofg9fY+fh93oQ18k1AXkEx57bs+PEWfm6HKBnMSfhEttyOnqY6WLIlV2beZDfWuo8w9g78Z6v&#10;5ybFUEShGuQZREX8YR6D91wWoIgn9HfIRw/I+3qC+wA+Mxy7+vXgEio+D/z5t61tkN41tj1Hi0mS&#10;b2qAm2ZYD3Lra3aK3sJ2yhTkbYtoWOeD3w94vLUNAU65aY881y2IR5HfvIZe+WB3io2hewR5Z9KX&#10;X9zgMGetSYb829nun6jxUeiZQq4IPZR/hk/tLU9aStRrgL7V+ED85hUzmRfzpHEV1d2NrhlQ5XsN&#10;8l5wLAR5VH1A3l7gKO3cT20tcQkSt+HBW7z6o3ofm1LPHiQFxyDlF0b88R1jmf+B/ycKJ/e7Vc4F&#10;IA9gD4U7rBRJ/nDqReqs2S7ng58nGMM/AYYcxOeR5oHHuKvfOwIPkJ8m1zh1p7zwgyrPm6DV+Kj0&#10;2e1gETQP8kyNt3++Qb5bXb2Cr3ZXr9xlGcFeQpoL1pmhvGkyXLquM+XT+Gp1fgD5qOOdE2/wxgYz&#10;GW61hab88MD11Bc/gLwtN6WoT/PgK/Emw6/sErBoaJCPnSdWm/7Zvv2URcVjn52FxGTiB0xx1UZD&#10;BCUwXwDvrcjkucf7p/uGN0h9P1nvKPex2czBvBe8pDslqhWg58PM6ov6HQaQ5/VbUN+JS73Q9MwM&#10;r2kvBGpodhg2j+KPlYdBXDz5/sAskG+f/Aer2XgE+ZrfqJx4++MZaiU6sgZek04Texhb7J2T3jns&#10;PfcRcC8feNtfKnEmCjVlHvq+vO28OQLL2EY4bKnRsac+jPfUqUEeNR4gQJnXdQD5eOUB4kDxjrqt&#10;0b5CIc3Oo+Je+fOBkY6BzGkiKrOINrgPNpn41HvgL9edxFQqkaC3WA3wBfO9YxDFPYqmD6vs+TAI&#10;+Gd4z1acBqbKREbF5P90CZTuB7KKUU1Rd7ry2554rDMM+pXieDBDrXigBe/TA58wfmCsGLZqyEJw&#10;srzxJ6t2/jS1V6I0A/GkdFiJd2a67CEGeanIimSkZOcCNWhSpgTAX8awqg7bXyrSkTjJiy5Oes0V&#10;gDxgXvnxVuVvuk6e+QL5stIY3FHkZaVBledrfuZKwf4V+vkriLKUNYXFAzGXF2qhAMAzpJpyJx0X&#10;6XKBOb7zDLkqtpJSICnf59TgqQdfB+tNVHog/rzzPu1hXv5v7gPuC+Acj3xy9Bn+TRwlh4db6zDI&#10;C+K5D7kuPnkGX63SG/RVIKT7kjjEU/t+tu3mdBdvAeN4tgHxpMsIwuXrbpDHdtPlTwZ5oF6FUCfg&#10;kyelpoZbgXZAHosNt3HUUUcY4rkddmIO122zMzOCvKJJBRmo8ORl72eIV1oHZVA6dpeVAJ97Zjli&#10;T+uFd5eZ2WJnZb5SbLC66HVkOxltmviRmXdx2hK7aSj02eXiPcve7CobRICwh9tCIslaGnysz/bB&#10;EloW2GG2TZ9nKPnsSqckaPso83qf8NCiFg8uTMOC9gliNQVTgnjAHpDnPk8LbrL3TznlmNktmuX4&#10;5S9+PHtO3vbXXnjCSjyg/u9/et4Q/ycsNbbXCOQBfJ1/5SVU+adlrXlCAP+glPiHZs889cDs6Sce&#10;mD35iKw1D6kMyiD/i9mv7vnp7Mc/+oHAbxf74pdZtoZeJ3GUCEcIdE6uEWf0ogdLjKHeIJ/7K2l9&#10;UeB9mXdwWRwldMTXHVraUePfEXuLlHjDvM67bVWXtzjltlYBuf3v5MN7mDUeec5zrCv1vVtcAXeA&#10;vr/PAsAWG8Ii8NJ78FWLg14k2CvPvNmmya+3UIrQi0c+4mtbn92tUqVR3BcO8ZAqD8hzAPWAPDs2&#10;zpi3HSuWLOYssGttb65iF0mJSdgWLaJkDmpHKfQMpHq4uoasUeGtuOs6fu/nerqN3pXywtYzXRrE&#10;lq3GLa+0u+pzCtFlH0Wr7qvjANlp3BSLrYbXmj3yvWopRT4VveMHfbbhCftnyrnbX3UKGNgbOwH5&#10;9+rF8r4MwrrRVUfU8/jLOTxQW37xKciP7a4B+YVRlPHHxyPvg6QcwzxqeaXTNMhbjae5FZAPsPMA&#10;diQk2e4Z2oy6PObJZ3CzIyjbPgP0JKElIN8eeK7bzaVYX3jQ/eYAyNd1uU6vXlO4EP84LxJAN1mn&#10;C0Eeu1KGTvjZ3F5ba6LID8VQbActAHnAwLF6RHwBNlYoU3Zj/215j4m6c8lOD8rqjZPzba8ZIyfH&#10;hJpOzuH/HpJryvKTKMp45Dv+KfdX7lf+XyDTWfLOlE1xhF/swKrgdAOiGR0/WdaasrIEzseSp4A8&#10;Cr0ur7bWKPix1+CRz8+MvvUhYrIz3hcq8gXyqO9zxU4TkGerz4uEboitQdwG+dhyAvJYdXonwIVQ&#10;5e9noHcE+Uzz82a38WaBdN4M8cQvCeSj2s+DvIdUZXPhvvUWaVvRKjYy26hRzUdVPjMYw/N9GGav&#10;uY16rXsmxYuCNPTxO1xSVSVUPJZZ+Of23NdAhwILzWp1TbdBN5iOzzHeDLu5dQ7kpcqhTnvLHbW7&#10;h00Hn3rUDg9tG2TzpthqPG+kqOgGZ8Hs7hpq5QDelwTyeHZ5o9xD19lNkZQ+akB2SSCPh34E9ajx&#10;7VVPisw0LjItgQ3kgLbBo16fUeXb6967Zonb43sLQR6VJguA0T7jYV4Gdvv6TuhJwgF/q6Gp7TlO&#10;7iGnGIhPHJqbWwUhUVOTVOMh1wZ5ip5Q4gvik0qSvO0jUR9dDITnWgVDgDw52yR1FGA6clEg32r8&#10;WTp/tiD+07KCBOQFvwL5C626fyaKvAZVL748SrmPKcjLXgPI2yev5BosNTfcKJC/PiAfOw2DoBkG&#10;BdgD8rLjENfIda5WmZQsOgyNGuRR5aXQW4nH4+78eVpaR5BHfUeFH0Beba0kyJA1n2FYyqI4aAAV&#10;8Avi3dYKrBu+gfgcwPmnzigrjSG+FHhddroPGkcL5KWwO3vfP1OeeVpFdTunyr4EyGegOMk3FBkB&#10;8kcoPjFAvhDkBZnknVstVvxktZIC8sRRUgDFz8U6EyUee86RBnm+TtmX7VRaxDHoyi7OwXjFD6Fr&#10;QAq1Wn4b5NnxAeT3EfzaHy+Q74KyKch73kWLYZeyOYJ1HIBtkMcrjz0nC/G8pkn14HZRQ4Gwt1sU&#10;Ildc8Yd6r+L9q0sYM5BfNlbbZWNftYhX1sDEPdP2GUUWZZ5oyz2snkaZd89CWW0A+VbljzjyoCye&#10;PI9wmOxlJ86+852vOVnmlRexzAjWNcxqL7xsM22hGUE+QO8SKJVBETlJGRRFUC9QBvWsjqcf1rDr&#10;Q7NHH7rXra73A/K/+unsJz/+kcBv99lSSy8jkF/udRYbcuUBVGIXeb/uPPiAfD6b0/YaRZ5TN9tX&#10;tCQFhU4uq8jK7P5mAeCFU8VJOw9e9z8gn88rHeWRZ3AVkHdja3nhG9zXRY3X92yZdThE4N478C6D&#10;6nSbtLm2PSfRlVhs8ruw6TpaUzsFiZ+EPdP7k8caTsmcAP+nP7MqjW8LzRF88MPvF1PRSp6Mee6z&#10;bQvkt2N+Q2CPcr6NE5LYRZU6L3B3OIEuB+532kVKfSnybop1WlJ2Zukb4X2cBSILxZ0r+MDXtygj&#10;pX7Pj3nR6GhKPcd5vvFefcAn9pECr/foep2hxnvYtWtsM1wZf1lHDMVHG3hP9nQpfIC0tt39vd6u&#10;13XeB8APEJ9hWcdEergVhTn++AZ5QJxEGAO6G1tr8HXwxfPk4gj0Nsh7YeHfy6KAB4gtk/KmO3Ky&#10;vPEC+fcXyBvWbX3JEctNgfyQNT9GRwY+Y9XhYDWHtQa13g96KfkANd/nhU+SDH6rVuR5YwBubF+o&#10;7ai+DLDihdANscnsZwi2h4p7kBiQr4hNF0TFiz8H8uVFdj09k/ne7sn2vQcAqx6+02m2r+g+IB7I&#10;angHphrsUwYlNV6r1LYO8aY39cp3/GQWQ5kE9/OhQD7wmBdQK/JWi2nqrSFLr9oVewjIb8zAq7bL&#10;yJFvKLd9peDcSTEUPQHFenF7yJXLGqrL574Q5EeVvS015YdvT/ww4BprjT3vlDzV9zvLnt/lXYBS&#10;15Nck+Fa/736Xnvj/TsnIO8ce4Zd9b+RgWtrjf5XW2oa5Ettz/R9YL0tNny9yaYMDKF2cHkSfzoq&#10;kojIjp70TEmr6KXIp7yjLXQdn5oBax+TNCY/RxnE9mKyQT4qP+Cepr/YebLlmtv1ooCdKZehJVkp&#10;OzxV5tSlTpUBb5CvNuFpXrwj51A7yroSNXy0kFiBLsW8QbXVeCvyrVQX0AOuuwqc+eBHhTfMFwhg&#10;rWH3ivhFDkM/NhuUbb+GGH6NZ77hOYpLFsex+vTAaaIhc4y2n/ald1qMB2zriJ8yamLsMPk/E5cZ&#10;b39OA+dOnXEl+OibzwxABqy8owBwtOI/2Hi4PgOCWqSQUCOwYgCRWEDUU1JqgDEfnVRjS01SSPDC&#10;O5VDcEjMZFJqBHuCFkD+WHLjSUFxeY7aWxl0FXja+40qD7yjGLvwiPQVEmtUBKUjIK+0F0E0TayU&#10;P10qpdxwreQXlzkVyNsnj70GMBeQ45MnrQaY5xTVne/jpSfBJak18tXLYmOQ12FbDn75gvyo/8RS&#10;RpEH4gPyOlDoUeSdYhOIP08Afy4H5ydpN+ws8D2U+LR4JivearsAHLXdirwOg7wA3Eq7jtP0fav0&#10;KPCOKuzzSjxRg6jbcIF2HfzcaRqaZIjy5CrbIh3odIBet0G+OVnmPFbAPGlChwPdPGbkwbPwQjE2&#10;zKfNlXbXE09SgRfZ6GTP+/qy0BTIo8D7Z/WYH66iJcdSVsuroyYrseYglS4BGiwIsQEA7wZ5YvdQ&#10;5LF8VpmOX7PtkRe8xwYqe00VFI5pMrHWJEdeQ4TeTUqJDreZCFkG1/X818J1M72netdTsMhMEe9X&#10;7Zv3Z2nteHcZY8+wTaOl+ZzFbuMkE71HYXdgQczrj99HMycJJB/X68ctndWwebiKsDL8rXbZk46a&#10;ffELN2kQ9efKh39k9pqA/DXBOdYZLDQcbaexpUZw/3vUeB0k1DilRj76ZMg/JlVeEK+c+aeflEde&#10;1pqHH/j17KH7f6MM+V/M7vnlv83u+tG/ulQIRR5oX5JXHsZDkY+4Uwk0VfDUufLmv/eHWbhP8NG/&#10;Q5D+0Y/ukHbwYdc3n+Wx1fBZlJQa7DMMvLYy7+ZV++ID4rbNkFBTCjy+eJT49QXxFDniiTfUy1YD&#10;1KPaOzvepVCx13A7jq8sj3ziLLMTwGelhScxhkNFhmTA6u+puUrPgtLfA8jXkPSHPqyghi312Ntm&#10;8wHtzDAISyEUQ69a2FW5FlGUafAmyYYZjhRIJRQB0VSLPycgsTDFQ5/d2UQDZ76K5z7lUiwSEa7y&#10;/MJ6Q1qNbDXu9tjdrx0Grtk9xRt/8KEHeufnIC2WEwkskPdQq7dQosT1NLNPUfj0wGVbpYY0rcwD&#10;8rpMMN8gD7R5ex5V3mp8pd4MSjx3Ytpd2x8fiB8B/Z38Dh094NqqvBtd9TunqTWAfBR5IiIBj86L&#10;7+x4rDCsvqYWGlJrxvjJMWO+Yyuj3OO1s5rvtJtSwhmSEKQD8l0uNWbQ62eIgzTI53d4yNXWmCyE&#10;eoCYN5K+z6LIM4xRef0V/wnMd74/j4OLdupvaZD3kE4N7RiYymvc1fSdJ9151sARlfPbbKNtoc6c&#10;76r7Om2Yik9+AvJMd9egTCfndIpOD+HGlhQrUIO8Pdp+bsX+lDeOqLsGedpEq8l0UyWzbKIXIH43&#10;Sp6A91hSdDoANdAu+4uBPsk17U0fCpkqUnKqyNvesuBoSJ8OpraCz8/m++OA6hiB2ak4ScYxxDs1&#10;Zx7kp5n1VuUnIL8hHzIbBeQ3MpwzeU/DbdlmbK3BI6+vBe145e2b13XiqY8FxyCPMt7++Mp7n6bN&#10;cH+786G2Sztpakhb8iIRJT0FXn14we0dtQnIt92thmq7XKpBvgvPeP4H5HnjwzJTIK/zREu6odXJ&#10;NNlC7+9zSnpLYr6Sn+4M9QHkAd0MygVosY/sOkTGjd54huhyoMx7d4oc3hpu9RskSl6VIXno04Cf&#10;rXqDtpNdAsfxzAfqEwE5vhHby16RdXw/tpdedAT+7VvH7gJEyyPsXGC8+fq9KPPcPh7cHmpNFBlp&#10;BpVxXwo+P29PJVnwffCz/J0eIozH3z/bRVf+++Ovd2wfEITfsrLio8QL3l3yRNRkEmkYbEWBxxeP&#10;19oQLyWeAyW+YQW1dwry+K7JL/+UmlzbDnKGbCCAfFtI8HqfKcg9W8e5HnYl4hFYp7lUh4CaiMiL&#10;sdUokSWHIB+PPLGSOhrkr5ZP/pprA/NAPZBuu0z56/HUjyB/ubPXr1bqzdXXMvh6ub/HdS5msNYN&#10;sJQ6jSBPCowHWN3yKkAXpAPq53mwVEO6A8jLM18Qf44g/uxP0+JJQg12GcBbcA6wD9B+qr3sp2mO&#10;AGg/RYB+CukmAnbA3fCuxRD3Zc8cnOKdDl2mU0Deg5SA/KkCfF1GShA/Q7PoMQL5w1h0sWsCyKOu&#10;o7I7faZ98tlFwceNpeYEeblPUOIQ0ZPkoR9OProV+ERWJvUGNZ6f12G/POVPZMhju6LFVQqhFoN4&#10;5EmrcQGO7DWc8vrjeZv444DMFOS7lbhtdR3/17F/AXkGBgXTpVbudwCzHdppswWBBepeGljcMmVC&#10;hj1UeQ10ospj9TS89Wcqn6slaliIqCJDvfeZA/RZzgwP70ukZ/H+wmsIkLdCWiC/vxbBqKIsgo/Q&#10;oubY44/U8/r02T/94zdnjz/2W3nblQsvj/urLzxq7/t//EF2moL4Tqph2BU7DaD/e5pcZb95Re2u&#10;qPEv6fSFZx5V7CSDrsqQl7UGkMcj/+Dvfi2Qv1sgf9fsp//2A+ePLwng+7LFa63twV+4DmBvf7zP&#10;T6ImLSqaS2IFRrTh88aArFKoYVedy8mKJ1GtMuMBeZR3YN7Z7jrP5xeJNeTCc0ytNHjkOYD3xWsv&#10;1qnAXt55A71gfkMKokqR5zHNY6vhVv3ODL6SJZ/PRE79uaiD/9HspM+2Vt5TXNjCE49/MuYJaPD8&#10;hHeTNUcpAXOLjyDQVgJSFRQSO2lFnkUnzwfEUmXKf0x+d56fLERJWyOPnuezPe+CdIO8oJ0ENM96&#10;2Fq2g77OQDXPLaB/192UfkPCDQk1ep65MMplZvjhKejTHIYXziQmyeboBLEDAfmyx1S0UIP88KCW&#10;Cu9qdm3hR5UXVAsaAvKB+UTQYbnpJJsuVWpLTRU44c1CpbZFRlBHe1hZZqYgjy8+Xnk9aVhQWMEu&#10;9d4Qz9aPAIUp9Q9sYZC3xWY4AG62VcpCYytNoD458tOyqIL1UryBkAyqjtD+fpR2Paib+/YD+A3y&#10;LmkSTH9kS7JaW/GnBlnwyhvI4I+PhaaV6rbceOCYN5EJyPduB/CbqMrRex9FPlt/Lm6qRYQtDBXd&#10;1+2T+I2twANMAif8yfiSt2KYo6IAh/bNUk//GsjbPjSJwxyy8u27a5CvYcvJItGLNu+wMGSj7ThH&#10;KfLCQ5F/Z0qhpFSvp1KoAeSHBJkqXNKLfB7k40+fU8Ktqk8KmiYWmjFqshtZ42sfbDgCeNtxJqk1&#10;g+I++PAB+MqsH0Ce1Jzx7/hLIG+1SP/jRoJyjgztsA3JmxFAn2MEeWw2Uhw8FCvo9/X0xulSKLY1&#10;8cpT3BQl3iCv1ydZ8Kj0KW+r1KmJBYaFZnacurwrz3cvQr39qOdqg3wNu3qRPRREjbtybdHxa6NB&#10;Xm+IPN96kBUbzRTkyXGegnzHp7pIiQ95qdQB8qkaD1SPeehzIM+2ZqW9JB5Syj0gX/ALoGOfweO6&#10;ZJBneC4gv1eVcDQcOzFjAPkx9hEQab/vCPKtrgP1AXRHiFH2sQDkgXrbbLQgwcbjpINSzgEfbASB&#10;eq6XZJ05kLcCnzQQ7zzw/UnJlRNCgP5S7blNfJcG+VIRHasHyFekpCHeBT+HBuSx0RC5x3BrnXIZ&#10;qmOX36DIk0s+gLzg8jQBrLPQnSEfZZ7DMYpDw2lAnthHA3uDPMOuU5AXYC8J5K+SvaaV+asF8le6&#10;EAo1H399lH0aYdsjfw0QzwCsTuOTB+QvGRcOqP8UPPG7B0W+/PEo7gXySYiZgDy++bIKffocWWoE&#10;8va5Y4lBQRegA/GD6o633ep6lPaTAXTAXEAOnBvQdWCTcQqQgJ50GeYPTnImOdAO5APygH8GjE/W&#10;9SlzYrgV+1OKitS8WiBvq8wE5I9HgRfEA/PHC+SJTDwG//vrQL5iKHnMBfSAPHaqQyty8rAjSDU6&#10;UH5deeNJqUGpVmSj1UQp86jywDYWGJ7DSwJ5W2tIr6lm4253BeQBJCwKDK9zMLid1sy9DDv7Cuj3&#10;Vl39rgLZ3fQ7EJXY6UUQ4XPmXfq8ea+th6jzAjw+l/y5WmDnneNxh5L3sC0N8qSUUDQln3zNzLBz&#10;l9ZOAZZ88gfqtcMChvuNtta/+fqdjoJ89nFBvOD9T2TBo8S/9vTsz394bvbvQPygxlfkpNT41yYg&#10;/2qB/Isabn3xuUdVAvWoVf0B5B9/QIk1v1GG/D2ze3/9c4H8j2c/+l//ZJX4L4E830NhB1rfXZ54&#10;rDGtzjPsmvz4sgHrfvIuLHZnfQ+VHjusO2AK4O2Ld2MriTR8liFMCa5dApVUGT7PAHkaWx0rWWo7&#10;whydLuthWXVCDacBeU4ZfgXaN9hoPQte9slXFj23Bcg7R96Drjl1WWI95p3G2O6HiE4JaMlnHNaa&#10;ivl2is37JUJFke8kGw+9mpcYck0E5fZKrsECxq4xQ6s7obKTNkOPjx6DxFOOIA/4A/K71G4tXnq+&#10;xpLD8zuhBB81yBOTvCeFUXp+7X9gFsHYuBhu/aSgnX6GgzVgPoL8J5JaY5gvkH9fTTAH5NPk2CUw&#10;Pj8caYds33wiKFHlkzlvv2wNbMY2wsBrt6U2yGtBgNJevvd3Es1YEXhJrqmVH9s5U5B3cg1qLyDP&#10;qjFFU60IBubL91btrYMnfsiRb1/9aJ8Zst+9/TZmwBNr5aHOyh1tkG3P/dji2ok4xDyl8ZX7Jwp7&#10;7VjUG8iQYlMZ/sldJ3Iy95ubZOsy7r/Oth+8XJUlz1COFxEuiEqTZjeUoXym8TWXdayki6Scn5uY&#10;SY4B6kudb0WeBcM41Bp/mS02dV/41Gp97se0vfVOS+IPfT/of5mCPCpyZ8hzirXGW2UMgbrdtVpd&#10;J3GOaVVl5S4VvNtdK1u+s+LbRjOAfCXJcPniGnY1pFu5l7pvNeD1IJ9dgIq/7IIpBlzdFps8+yUd&#10;WVDEajMOwWYYlyIrdhymIG9rjY8R5HljpK0OkEeNx0YDvOe6GXrlskRQJv3HID/YXpIo0yCfFKl8&#10;cA2vzUp6mvYgUI7RO1A979A9E51a8+7Klmeh2Rn1YzpRtSpXCgRxbkmlSbQkO0EoFWlm1RuhYyZJ&#10;TWKhqa3K8sW6wAiIt8eQg7SVttOQKjNGSgIFaWQF3EeQT6JNhkFR7rv+OkUvAEWgohXqvQUEUeTT&#10;csr52FSicrsZshT3rpbvGNcMKcUHP41+5O/HloPC7vgx23uSBZw87Un0ZanofT0n6QDyVtgD5yww&#10;2jaTGZiy0VDrXdexal9ZxSnBKrtNLQ7YjeB/tR1ASiLtrVhpOA6WwsOBncIqrhRZQ7wOtnKdyEHc&#10;JIU4qLt4gQWJXWHvgiE88qTWcAhMTxGoYh1BlXaxkQc3sdzIaiOYP0ce8m5UJebRNppqcr1EMH1J&#10;Nb1226ttM7bWSFlnaPVaed11APRX0exKGs3llwTCK/nmEn5mGIBNkg1gT6a8m1/d+KqFA4sFg7wU&#10;+AL5MZGG5tdP+7C1BpDHD+9s+XxvIciTLmP7jA/Ud4F8WWYAfOI5UdKB+JMM6oJ2wF3RkSfKonSi&#10;4iCxunCcpAhDJ8voOFnXw74E5DfIE3EIxJ8k6MdWc4QeO4aSsdYcRnmRLTJllTHIx1rjVBVUeNpc&#10;SazRgoyISn6exz9qvB7nY/PzXrwZ5CmVyuAriz6GoT8h3y67O46bNMjv5wOwb0We1xXPy05cShdC&#10;7GlJfEoEZWApufLsJmNPsDWh05j0mttbNfco8PtSda+B2n0PkP1A6jyvMZTK/fbbV8C+ub3yWDid&#10;k25hTTnoto2EfZxq4ojF9LjwGcdne3YUNfBaefZekJMrT0yr0p5IzPGOlqIoj9L9cpmecz/4l28L&#10;ru928+qrssS88pKKnQTottL8IdCOHx6Qz3Br8uPxzlMAxQH0vyoF/6VnsdNgq2HY9fHZ87LVPK9W&#10;12elyD/12O+UWPPr2QO//dXs3nt+PvvNPT+b/f13/na25uK1/yrIr7L6al60kEhjO43AnvsGiwzn&#10;u4GdAVYAONdhLkppMI6Njq3TxY4SkTqpJsVPAXlOgXgOsuW5zHnwgm/sM4D8cKDGD6p8Ppf5eu11&#10;19LnpoBe18dS456ZKo3KKbab7Lrgkd9wk2TUJzEn4lY+mzZ3Gk9bhbzzYssN90HabJsdWQB6jkA9&#10;BLBVsuWJ4c4ALC2v+NoB+Qym6j2+Ag0c9c2ik1hhe+YzoO3OHltFZb9hB5cEJkG/C8t4/quHBDWe&#10;y/icwRfPzgrzDgyKs1Cl+ImiPmZPDhHEH3Yk6UhS5A30nyyQr4zN+LiBr95m6di5rMjiwx0bHl8P&#10;8pUnDcSywp2AfCIo45O3taaHVocB1ijuqO/Jjackahx65XvjwGup8fZj67Y8QFs+cq2oEjGU7Pj3&#10;LwB5fO6GenvpY3+xmjgZdPFlVM2jTNpKE4jnGFpMHVk0puAMMY11+wZ520mUbKPrZhaBleCY521F&#10;vtJ/2rOWljRAPtd3ZJRuh7/ZLa/cvnNPybytJ1gl2CQlhDjKGlh1FnxleTsbXlXWk+s2/HtYtkC/&#10;U2tGa810qDWpNFOQ78VNDwj3kKtjC90pUG1xE7jnOeRCqFLkeeHZA47irBQXQB5I7vhJoLqTZpz7&#10;vgDk7WnX0c2tDfFz+e+Ogswgahc/LQT5VtFRBgL3AflYZ+pwok6l6jjLfjwA/ERSVopODckG6lEV&#10;UgQVv1+iJzk81Foqe6Il01AXkI8fflDr9bWHYvmec+YzLLwkkCfnvSMo+3HwTAbJDT3k1fMXtbXY&#10;U/222Hi2JYsAdpbij8yRoajulhiHZseuAylaKPL1fNwOO40z4hMt6XjJTqfhlK8rchIfbHvHDfBO&#10;AxhBHjBudd1JMwA20OyhohEKOuFmt90pgqIQKtuVzo9n+LWGXBtugQxsJ3zfaRi2ApRdpQqZpj75&#10;9sL34G3PpcwPouZ/8a5AgbxtAEQ/Oj0Hb37/XWXrYTfAHvry65fa3vDuSvm22+g8/5Pvj14YDCAf&#10;e5Azt7EjObkncZOo8aQduPiphlkPwTaD/72sFFZy9XWDvNsrBYdOP6nBx6NcAiU1XiowwAlonlDx&#10;k8AlMG/Pd1XU28t9xkkCefnlVYQEyLsQShYVly8B0gA8MG+QT9OrQV5e9iuknjtHnmHVKcgzwKrj&#10;Minsl1x6cUBeirzjK1UkxeUegi2Ix1KDUm8bjg5ufwB5t7PKXtMlTy6GCqz7bxXI+xDIG+Y5re8R&#10;p0kkJIo8uxHxuydPH3gfQF5fo6rb5y6YB+KPPxmfuuDdBwAvlZxdDh2APZcD7wZ4YF+gb7DHckNW&#10;Ofe9HgNAmwZSgzww3vYYP64URCl+Uo/XsSfQ7sopEH+MB2Q9xFrDsfjq3eJqOw2nWbRx+0B8Wl2B&#10;eDoFaPn9hC0mpB+RVvNxpWrgkwfm7ZH3QPnuNRNSsagTkO/oVUDepTwufQvId4QypVBO/dD7Aa9X&#10;srUb5PcD5AU9gNP++n3/8N3v2GLE+50V2vcKTMUxiJVDyIQjpCspziCPxYJMcYoWFYNZu4a8l7CQ&#10;7x094jTZ2UIpPU7zBlfr+fTjH/3T7NFH7pX15XdW0cl/93CrFHlg/fevPumceGfFk04DyL+qwVeg&#10;3hD/lMufsNRQ/PSChlqfl6XmRYH8c9hqBPHPyR//zOP3a9A1Q673/ebns98qevLun9+lQe6rBfFv&#10;+asgjyqPt7yjrxleBdID6BQ5xSrj3fKC94B8wH0oc/TXGWgF0IH3jTbdMIo85wXu8awjQMUOA2gT&#10;OTlAPJ+1UuT9WbzO2jnwzPM5v+7aVuS5LlYcZ8sX0CfRJn55uIH/h9vHZsPXfCY2g6TFFtcIC7hw&#10;abNVLou92V1EE4HSC7mBmxBpP5jUGu/QKJpUIM4BkKPA83nGrlJKOElcShMsC1CDfAWP8DmFGt9x&#10;k6QI0jTMsDbPaxf0ySO/z8cZqkaNR3hJi6uHyvU6w8oWO1valDXsmhWLIxKXBPJW+RhsC8gTPeQP&#10;dCad7b9NnnyU+NhpEi9ZbbCVpZ5m1yjdAXmBOcOuBfIBdYZdWRk2wOcUoJ+CfFtxvBtgBTgg7+FU&#10;NXg1fHsIdg7kY7+ZgnwrlJ33np8dAT52HQZd27YTWwkqNUe3nnLq4iQvElK8AASxymcAtiMoB5Cv&#10;+9oDhR0RWCU9Q5FBZXPH+lCtdXjw3wjkWTU6B3VrJ4bg9Qf2gfeGeIM8l9dhdb5BfpLxPQfytYjx&#10;tPcSQD6Drlm4tCqcCMQAX0dZoch7Ot4RhgtBnlV7wLZBHphP8+r6s8VOgkE9D8ijjAPUhufKiV8S&#10;yAfOx0hJD6CW1SbevNFa09dtkPfX/l21A2A1fgR5knUYzE1cZjz7rwf5LrMSyOv7JNY4hotBV6w1&#10;WrhEYe/oyWTEYzeKN15vlE70ySAPpxv1EGyVQ0WVz2s03sV6/eg00J3BpiFisnZJpjDvDzDvOnVp&#10;iF5LtZMUnz3D7iPI9wKhW4578cxCgFzmIfVBigYT/x8lsgs1HnWND+ZKT0p++piohCpnP3n503u4&#10;M/aYXM7QZ/vdgV1fFw87Com2KHfkjbJy5J1yYZAPLPfPud5dUXio032gkpNIYcXckB/g5/ftznCp&#10;4xz5PbRSJpIy1hqGVaf58GOijHPbBfLktveQKwC/F0N6Hrrld8rbSzqBdwVqp6BB3jn3sdU4Lxvl&#10;3RDfFppkDGfxge9f8F8gT3srhz335dG3FaHU+AOwBFD8JBUegOfAE50ccTzRqLOo8ocONfTYazxA&#10;CchXmgmDk8DmSajIBfIAKXBpyBTYozwzsMkxBXmglzQbYPjCAeRVDHUZ6TXETfaRWEqsME6sEbQz&#10;2HqNPe+o8/K76/JLpMZffHHU9TmQxyuPjaYO1PjLlIyDlz6FU1osOB0nXn0UeRpTKVxigYEXfgB5&#10;QfvojW+gp/gJ0BfIy/d/lvz/DLjiW88iRqfAfA+xAvL42icgT974CaWS2+bCMKqPum8N8jm4f49T&#10;ugzDxSc1yOsyHgfgG5C3R74gHjinFIpoSQ+6ykJjkK+h12OlypNMw4H1xou4Bnmpzcccm8z4ZMqT&#10;VjOq/O4U0ACeVXkNugLzbp60Gr+fQZuh1P1qMNX9JlYqExfroxI9uIz3Bw7eLwCiKPIpScNTjMfY&#10;i2N5iQF51H+e0wzW8trgvQiYf/yJB5Xk8v3ZKXpOAl4NdD0PlN1lxLHEMbIjuYV27LcqiEeJz/sT&#10;DZ4syJk9yXuId9/0d5CRf9Mt189+9KN/nj2qptVnpZq/KBWdxJnXXhG0y0rTg60o8n/GXlMxk783&#10;xEuNrwSb1+SNf1meeIZbn9dCgJjJ556WrebpR2bPcF4g/7SU+KcevU9pNXjjf25bza+lxt9xx23+&#10;/2ly/WvWGr6//AorDEk+cF+HTgwgj5Bky8xmVuGxJlksEp8B9K16b/YO0mn4nCJukl1j2soTM5m2&#10;VYSqlB+SPIOCjmWGwVaXOQrkAfcpyK8lmPfXAnlSbNZlCFYDsh0/iRDWXwP0hnhbbuKX57PVA6/F&#10;IFOQj0LfrfMlmJa12SDPok6HRVp9Hn5YyjzHh7DbiK3wx7v11W3jzHRtNdvBEF/PUy0+DfLsKuky&#10;QzyKvWOR++hGY8F89YdwHWInEZwYot5HQhK7PvvStC17zf5apBI56TkmLZwZqgbiaVTm9VcgH9XX&#10;JQBzinwSKkaQD8D3ZSmTiRoHvEfdjq2mW2CBax8kl6Au1/ca5DupJmp8UjGwXViNd+vkPMgnxaYz&#10;slG08WTXAkKnsQoAIx0lmdjIWGvGCEer8fxNhpWpFWi02liJN9SP/nu3mOqYgnzU+KjzKaJiKDYg&#10;n0SbqOnjAGsvQAJIHe2ZlCDu09gWWByxIOoSg/YfjyAPlPe2T87zZAPMt+Bv8pMxwxsG94L6D38E&#10;kM9lg8/efvmUQcWCg13nI3M5+VOQn/rkbcPQ/wuwd6KJnyMF8m6OK3+85yKWBPKAKj63BSCfUqX1&#10;Z4sWgnx705cE8gvy47u9NZaaBSBfufFjTOXYzjoMwnqQNYo8/v1W5A3ydeQygbx88imGSomUvfRu&#10;pU2RVUA+bzYAfDzyUeUzpMMCh/P4O+dBHjWDrPmNfF9lIDYDrw3ygvl63SQWrEG+dkYq6SnzF5WG&#10;1DtR5W3P870iWGvGIz77gHwiLhk+j21q9JWWrabSHpLDrMQHfIWAvD5I8Qym+hoVQ29wQyNqdRwY&#10;vts2E294561bza5hz0B4172rot0FG4JnVDMSZRaAPAsD/7xj6mJpAdQ9HFfwvHdBNbYag7x/BzYc&#10;ldj49ybFZgryQyFVWYHGoidZB9hyrV2ETrrg9lDaO/ox6TlZPHgxIdDZS2/ie9LkVyDfnv0MsE5B&#10;vlV7ip34f7IQMMhboQ908H9Hjc9iAG+vk2pQTgvkUeIz2Bj11k2gpc4y4GiLDdGTNLnqQ2MEedRd&#10;wJByoWNs+bBy7FxyNVni2ZYFZAB5hjHxigtqz1Tc4llS5QF5kmwM8njkZaWxIt8xlGTKG+Yv9JAr&#10;Sjogfy3NroC8zjtTvrLhPSSryEhbZIBzQF2DrJehypeNhlbXy1qNN8hHkV8iyBviR5A/t3YPhssG&#10;Vb5BP7nxZ2q3wWVOBvkcKPBjGg0gH0WeRQ5wfpzAGniP3QWAj2IOyNtqUyDPeZJm+J5BXvczfnls&#10;NQZ5LDROFsIbjyUGf3uGU8k2twovRZ6FAIOZgP0xAvt+3I8A5r0AaEU+qvzhAnpHjgriD6cMqnZs&#10;0vIre5bUQkCefGsXQWnYFX/8Pi6DiiLPczixsQtBXpDDIlzvASmDU8eJoGkK8rYqADyVDLW70j3s&#10;j2eg1gr53n6uo9QCY8+/KAh+9lHlt/9kdpN6Bg6UZz+fd7FOcPB57s9y4qP19VZbkRme3ot49jMP&#10;4zhbLYo/qvcsvsdn3YcE/uedf+bspz/74ez+3/1q9pTU8hc02Poy/nap8b9/VU2tBvnnYqkpkP+T&#10;QJ7LsdwMQ64F8Qy22hOvhJpnpci/qDbX5wXyQPzzGnR9WhD/+CP3yb4jNV5trvcK5r/3ve/4fXIj&#10;wXNA/i/BPIp9VHsguoXcKO5Jn3mHDpR47J1pbI0K76Qyibq20Hi2DTU+g6ybvUMgbzson2eJg7TN&#10;xSCfFCHAnc/CpNHEEz+CvGbfBO4cDfIo986R18EpQ64cSbwJ2DvKklx5bp+yxRbJnGNPUVUWH3EK&#10;EJWc4daeSexIcEeAG+KzQ2N7tj4Hw3mIXFHj6ToZkmZ2IkBEMxSy25BS00EjRFRyeNbLXSK1WLUi&#10;D8Qn3capZ3wWOukmw6+0vToNiSFXPZ/30+n+UuTxx7txGwukFswedhXM29aGIo863vaNTq3p+l7C&#10;/+ORb2tNygByGUMRbFkAwSPIO4HFYE0BA16khSAfX7vLonTn2krjg6GKqogHQvS7AXkXRLl4pkpu&#10;Srm3b187BEnkyOFdAC8mEh05ZGR7gK8jKWOJaVuN/dtDvnb+9lble3C2VUfbBvjZgnngvf3xrOq5&#10;3Y7CZOFiRZ60GRRr22WSRmOFtOKful2zh03eoydbhl4z/DpYecr3nyjMypHfMrDNG5OPAvm2+Xgo&#10;luuyqmTHoH6OHP0tJiDfin176LHcjFahLHjaUtMlGtOEk06laZBHbfcOzgB+AcC0hlZkVSny9tqx&#10;orciHajFgoJHHnieA/lSz5NkUxaWip709ap4CSgf8tvL/55892psbXsNt8dwa8VI2gIzKPjlcS9r&#10;TbzxgnWB+GCtqVz4KPMoDvpexVM6a94lUcmPjxqPrSbqBIk19rtbaWeQNdAeiGdASyBflqNN5YWP&#10;at8DPRWzVcBPMVPHTWYhlSHXJEJ1mVvPaMTelWn+2GeY2O9FYkq9cvDaSHFGBtob5D2s7fmNcUAs&#10;P595CSfWYKnRDg/lGTsUxA/xXLyR8eFIfm69qUWtYKg1w54oEwZ3A+moqLvIyOozynWgHJXa5Uco&#10;8h6QTY57D6Fm0DMDo/hnp+k1ifjiNlHmaX0F4uOTj2WFgdNKj9FAqn3yJNfwtzvqsko8HIkZPzwp&#10;MRxJ2GAnQcNL9uZ3EVPi+IBqIASlEohvkG/LDf+jC0HaOmO4577I/5HozDTV9kLAKv+g4ue+G+Ir&#10;9X/wu/ZjQI+KearlZauxEj/4qJNQAqDjo3bDpyCQtJoB5LHWVMvnUaXwApsnnxK1GLgcvPLYa2oQ&#10;0wo0YCt4PUNZ6Q3yKNhYawLyZLpHIUctJxoyJVGJnSQ28hqp79fKD88pEI/nnXz4K2Sd4foAedJv&#10;aIm9SIfA3TCv84b5Om1bjWFfP1fFUAzZXlxJNVHjx+M8RWXyt3IZdpvPXJjc+Cj0sd4E5JVYI0X+&#10;VKX3fOq0DKeO6jyXYTeKf57z2GQC1lhdAu+xvcT6whCx79c6ZeF0nOIigfpTHffJgKzsOQZ5cuPb&#10;3z4utrhtfgcHyvyx9djxOPN4Y6vpx5wZCTLi44/HC5/BZhYIR1mNjzrvZCMN331CQ3iARkP8vuSs&#10;S5HHw76P1HkWrbZ+6bXaMyZj2zggQ/Z2Xrf2xWNpoeHVamcGCH14CJ75l6R88Jraq163JMkAWquu&#10;sbr55HkNmv5etpaXXnx69sjD982+/vUvKxL0TMPQDvr57T6KBVW2Us+LRW3F1gOQAfEMzLtYTq91&#10;vuYz00l6+uzi84rPsr/5xh1Sx++ZPS5PPCD/HMOpFRlJTvyfBfH/8YcXDPP//sfnBPAadC1F/o+/&#10;fz5JNaTUqPzpJSfUPKmff0Kqvs7r9GWB/UtajGCzeeaJ+63IP6EyqIfu/9XsQR0/++kPZac6brbm&#10;2otmK6688ptQ4xvk3zJbbvnl/bkcDznCW4qerMrbUpPGVqDelkrSauyRjw0Htb4z41HhgXgGXOOT&#10;J1o5pyjmgDYHn4vYZXzYCw/AM9Sq0/UE8j7yPSw37FSv6+JHwD3Z8w3wRFOyECBv3rYbx1dyPmVR&#10;LqIyzGcG4L2aCbCLoz67Ipq2/TcJPUm36XhmhmBJMJKrQou27fVc2dKtroJ5ATjPna235bNOOfO6&#10;bFs7GmiFpRUYuM8ga+868bUbwMt+023e5M7zmtjNRVDyxkuJx0bD7ikgjyr/cTLkpci764MceT2H&#10;D3MssOaXdGqQD/ByWskz9m5HHR5BPlv3sdXEYpMP+MAvtppW5gPyrc4XXKPYcgDxBnmGXDu1poF+&#10;9MhHmc8ByI8lUVHkO5mjEzkM8+8DPvjdOTVgeidAgFGeeGC8QZ7r9EJgzKZPW+yYfhNlP8O7KTcK&#10;yCeXPo1gAvhSNANA9XtZ5enrHqLlPhpA3nYH7mdU7HFqnAGU+Jirsbagamr5YQGR9jEGMSYgz3ld&#10;3kr8FqgMhveAf1/uhcDQYFbJN7bYyFNvJR6QxxOWXYwefJzC/EKQ75KrHmJldc9WXKIRGcRkYCYq&#10;fa/+W03mxeZhV63esZoY5Mum0iVOi2WrWasHYqzSx49umw2nU3ivFJtOspmCvYdYh0Sa2GqingPx&#10;UePX9uk4sGqLz5ytpuw0BnmO0WIz5spPbDkN8vLH01w75MdXjKTfcGyjqSEiFjeC92xZZqh1tN8I&#10;6EsRyfYm9zOKQ5pYxwVTtQf384yF7uTIaz6vkS7JGNp5vcMygvx7KyvePvmy6vT0//CcKIjneZXG&#10;4SQo+Y2MIR+U9iGbPfXsbnYkqpHzbr/LdbDQAKsNsO1tB+ANrcA3/vJS1oHbeOpjr0khE9vh+T22&#10;t1Say5JAvhcGAIGHUPcq/7ogHvW/QX53ba07uYbf4eKPihFzHTf2FX5PUmLYJegEGafguBEyiTko&#10;hyiW+B/TfBlbAIeBnl0CH/wdWWj04WFZW4SyIOH7bQ3i5+O/TwEW0BRlPpYklHoWDqSJfOJgyntU&#10;9ITKbktNwbkALhAP7AUi3fQpiMOuAdC7LKhjDAV/ACEeeaCyQT4JKySpxGIDzNte0yAv/zjxjCjy&#10;+MqxrTDs6hx5QzwAH8DGw+5SpyuJjbxcxU9X6FDkpM5fDcjjmUeRl3+en+PnUfUN8o6r1LBrHx6W&#10;BeRzdF49122QT259IicN8rS6kiPfwO4BV0A+MH+BoT6FUA3yZ2mXgeFW4iJRy4H45OszMxC7jYuf&#10;CuRPOun4APZCkDfcLwT5E+Snl/quAicGi1kIcBBPaY+8h5XxsQfMDfCOmdTBbZFMU/Ypvp9oyaTS&#10;oNqTRsPPAvCJmsQ3H3AndvRIRU5ySiwpaqCz4w3y8sRrt8fPYz0PY6khPi+WMXt/9boeF/SJ7MuR&#10;9vF+7dqeIIg3yFc53ADypITYqpDG5H7NsTgGxFZceRUJIW+bvSgwxtbyKi2p8qA//tgDs5//7Eez&#10;O798ux+345W8c6ByuRENdpS6uv0OJI2wW8hAohbqUt/JtOdzEx4CDklJMQCyG6nP95//7AcebH1S&#10;ja1P6Xjm6QcHkAfQ/yhVvuMm+Vv+rOjJDLnimX8+EC9f/Muy4nCgwAPwL8kj/7xSasiOn4L8k/Lg&#10;k1bziBYPv1HsJM9r/q5V1lh1tsxbX9/m+nqbzQjyKPMAcnbM+7MjIM9ixek1Al0AP9brxFAC8t0j&#10;4lhkfW47naZSZQzxRCqXOo96Hj87EJ9hVnvfgfmy1fD12kB9g72tNQF5Po+B9tz/Sa3p1BvUfUoh&#10;W6XvxvfseKccKrsK9f/UjjKPH9xlkCdHv0rD3EtEH45F2AxBB+TfP9tWwL51LS5ZZALwW24d6w2L&#10;QafbcLpNTjMkjVee3WjNhtWshxMFtTOdoW5FV+q5z+fJblLkeS7vIcvnx2WlAeL5jPBME+VjWihj&#10;r6E5GZhn0BV//OtAPnmbNYxZfm1A3pW8BrJW+2rgraIVrb7XgqALn0aVtlY3DfJMChfIj/GTiZhM&#10;gg1PqHh9UeGx2LQiH7BP/J0H+bygiCr/HsVeenDUsNILiQD1+1CxUR0nPnPOR3EMUOPV71jIqSrf&#10;Q5xdJJG89CqFImqSo0C+vfUsUqJ2ll+/BmjaXuPf6d+bv9t1wn4y8cLRypFWNVtrukxpfpegFw8A&#10;eiwwUeQ/LIAKgLPA4CBOaR7ks1UUlT4Lgom9pkA+fnr8/l30lEKnLvzp5Jop5DuVRs+HVDLXIGbF&#10;VHkYsz12PK5uBg2oEp+4GfGTLoWiNIJUl9hXAHF74502wws7rarrWX2Per7WEkF+BPxBZRfct4c+&#10;0N/APtpg7Jf370ERCMh3Mg0gPyTWoMwPavw8yCeWMsc6HOWvpwhqQ0Be/9+gxhfIZ7hV8E7JkwFe&#10;R4F8dixQgBhwrVZXt74m8uttut94Xbp4rBT4tr50glA/r7tsjCQHXqdpW44qv3mlEQ2nA8hXIZxe&#10;W10O1c/NbEdWOyLPNZ5P1TRMUk22yKNIBHSTHkPEYkO2k2k8zKrD14mfPAp2WWB03vYTjlKf4ydH&#10;OY8FBmi2Wj4BeSfNFMjbY18pNZ0aA1z4KIU/sJGyKMPwJFUmXvMqb3L+dYqnusjJGfCu3k5KTMdK&#10;Wv3XAsGRjxy09O0ntdJFMqRtxHrAaft8Ueqx2PiowdgR5PM/p9VSf3uV4qSltUCe1IOyMRBlxv3p&#10;DwidR+XZX7XynzzkIG3RamtWVpnYMArknWhCekkAkkQTp9HI7oEv/sij9H0PPAJ+smV40BWQP9L+&#10;+AHkOw7xlGMrZQWQB2rjE6ccCZDvYVcAGLgC5FHjewi1IySvvEpqfLW5Xn/DlbPr1ehqkCeNpuw2&#10;FEANIC87DosAFHhgB8jPEZDnuPSKsXgKkL/4kgy8AvIX6PiMsu1pc+WULHkDvb8m9/48efr1NRCv&#10;ZldDvX30UeRpr6W5dQR5gbaiIrOYIQee++A0p/iQB89CB9DuwdPc71Hosb24gZXUGoH7SYqb5JQB&#10;2VN1vr332Jaw3/DYOBa0IN4DszVEO4K8rlM7L2NG/GECeXoBSpnXYzqk05BUZAUea5UWfwzZuWeA&#10;YhrZtMiPxw/PQvGAj3txiYXLUK9aec+AVGJNv/a7kp74vp0Vu+fBwSrJ4X0DALLPuNR4W/KwIRTI&#10;Iw5kJ47LJALodbex1N9ll1thtomg70V5zV20JDUcmH/5haecwf7A/ffOfviDf5x97WtfnH321utt&#10;4zpCXmMWDoRF4JFHfOP9EmfA2ykrFJiyOGC39MMufXy//66HHvzV7GlAHrX8qQdkh3lIIP+Yfe4k&#10;0LwiUP+DfPAGdw2z/lnqPCD/h1eeNcS/RvGTQV7wLksOw60k1RAz+bSGWp9/RpaaHnLV73ji0Xtl&#10;rfnt7Hf3/nR26203zz6kz+nVF62pXYjVZksttcybUOSXmgzEvkX31fJW1/msiKecz2dlsNuOQikU&#10;1mXZMPU+T/KLbTRYaNg9LntNQD7eeIZeAfkNBN7ZYWenOiC//kY9kwbIkxMff7wTa0qhjze+PPN8&#10;Dw+9vucSKTz2RE7qvAdgaX6tAinfvr7XjbCeQfPuAB7/8AY+f+AdURG2iqskOxH8795hdgtsUvYS&#10;S6mgEQ/BCuRlobFtRs8T7+Qgfrop90ODM2JrQbyTboD57SquUl56fw52vKqe09wOs2E85xxLqec0&#10;p3z+7SWQ34/ZD71usNTYpgbMo8pXChQgj52NRTRWGxdCNXRboatklaG8p0CeO2EK8vZzGzaTXNGR&#10;ia3KT0Hedhur8TmItMuWP/CuO/F9+JjivXViDZabKp95OwDoplel2AD2BnmBvkAeoMdCYBCnabZh&#10;w3F7NYTrRJuojvbNd858gXyX2nSUXqvkTrFpm0Gd577yMOAE5D3sSlmUfVVRMVNVH0BqmwLwjcqe&#10;1J8sQAxc2Im89TPmtwa8sijx/ej7N4PCPazL7+R3o6LH7z764IdSKoP82GjL5Q3y+fmAfKv7VuPL&#10;G98g36A2lGXUsKurrevoeQCDvN4UMriZgqPkusbLbYVeUG8vnssj9CKzhSTNriwA5kBe8G0l3v54&#10;XvRjbCQAP9hpJmp8ly91HGWaYQPrU5DnPAuEQH3eYNon72SbCcSTIz8P8ome9JBrnfYuApagXM5Q&#10;T2AebyDWGq4zgnya6LiP+HAwyPuYgnzO2zffSTZVGsXXGVDKG5MXs7UY7bSg+Y6HSfmJX4dY3yYg&#10;Xzs/KTzLws0LXb+WuG3Ojwtf23O8Q5XiNc9t2BdPYQYewQy0spXoplJB/J4MqXKgVjOcCsQ7DYZy&#10;pxxTNR57i8Fdxz51DOoz4ArMl73EWexYWgrk8bVStMGRxJgaDsX77ujHSo7ppBou8/Z/N7/Kz9sg&#10;z7CpoyUB+ajw3tp3OVRgoptWuZ4HUssP7zjLgm3sBob4jytKTPYW4sRQ44dD4OPzLptJrX0r80C7&#10;wX2ykEHtbIC3VacUffzI7FhEkdeOgoeHs0DiPjvgk3wABOSdDc/wKpYJe6kz5Iql5rjjA/EAJoCO&#10;r9rqPKBYB1GHFAihJsfDDcwDm1g9yDlXBjqRlIC9PfJJbxlBXu2uVbCEPeUiATLWmEGRZxBVQH4l&#10;Q65XyVYjb/z1N1w1u/7Ga2KtIYmGFlfSaqqdNYk1iZ90jnwNurrldaLIA/KXoeAL+qcgT3LOBWqU&#10;/QzwDrCjzluh1+Uo87IAYQPia2D+QoE8p0RRNsifCchrsZLFi+BdwE085BzIo8hLtTeIy2bD/cfi&#10;iZ2QREJGoQfIj+O+dRpQdjWIrKQ8yvYc3UbfTnLk2VFJMg0/f6L89DweeOnd3MptsvPiYeWo90ki&#10;EsijypNEhO3G1htuhyjSg3W5rDXuF+B5k7QMtvjxxlMCBWQw/Pnx/QH6gDzPRe9G8Zwk0tVD42OL&#10;Mb74LIqBmkA7g4NYFTj9qJRy+4zdoplinYYeR8u6YEo7erpNelLWXLSGWk2Xt2UDuP4jlpY/vTj7&#10;vUAa+8rzsr08KWUeW8ov7v7R7Ec//N7s29/55uy66y737XSKCbzzHiy9QK1tvKTd8F74HqmtKozU&#10;e+dJsjc9psKnp4F4qfG0rj4nFf15tbC+TGKNkmnwyfM3YLPJofMC+ldfFuRrx+BVSp8E8i8Z5OOP&#10;f0FWmmdQ97UweE4KP3Yabv9JLRgefegeW3m+9a2veOGztnLYAfkV3pStBoifB3lU+dXXWNODvoF5&#10;rNOwSIpAPSjqVBeKOrOgcZeJM9uJesxArBtW9TVZ8vjUG+i5rttY8bo7Iz7WmsRIj4k1BnkAXgcg&#10;H5jn61LuyZivoVdOrcRzmwJ5LwoYnJUy3zabtMFu6MVEUt3EWDXvye4D3NoCteEekEd9J5nQ4SII&#10;v4kjbZDPADZR3gA8ImpCRAZnhOcVaQPmczCq/DaC+STYsNOTGEoWAtvK1uVhatJrbANNNwKfjQy6&#10;NsiTVoMqD9D7PHGUqPOo8op7dVqUrG1vSQRRIg+7qj2qfMDA3ihWLsOQa7W9VhFUam6nIN8NaWW1&#10;MUj3wZZF0nG4M7OdM4J8KuATP+kcefvjUXPbZpOym15QGOZ1JNseqGe7hL8ZxTuh/+2dN1ADKFYQ&#10;Ez3JC3Nop5yAEODS/vrOF3VxAMMQBTxOqGFQRg1gwHFbDFyMNYH5wadfYES6yJDL31GeThdpkO+d&#10;gUDU1CsfRTzWoNEn3wk0BfNlockATx1VUpWfK7AnH75AHgDj/+nBVyAeyLfi3vdbDTIv9Mr3AKwV&#10;YT1+zoQn87yKjgYbiYc5G+KjMHMArwD8xlaco8jbby4QZnAUO02XOMXjXvnvC+wzg7Wm7DZzIL/A&#10;etMLgBHsC+Qr+z159VrhM6Ranvek14wZ8nyvB1xR2/sA4jnfkJ90HZSDgDxvMGlnrbSa9sUvUOD7&#10;vuKUBtyAO+p8ojqJU3NWrkCe12aDfF63vAFnoLVnQLzL1It21PbJ+X5Oj6cZXM7syVj6NvyOYbco&#10;DYhtM2NRmFIy2lkZ8skQD4CNwr43kY+ANAoxwFstjUM2+mCp0QCnrge870vKSh374SkXCAO4nuwv&#10;VT7e293jTXfOdHLoUfjxqRvyuyl1iGnszPh47q2cF8gnYz6wn3SYKcgnm94tk9w+i5Ha3menwTsO&#10;7ChUVjxKZMM2ijtKPAB/gAYBiYCkUAaoB+Ct0lflO5eT9W7ffNlsehFj0K+DN/VWPrl9zu+t+8iD&#10;rzVfAMg7stMfEoA85U8F8uTGyy4DyBvuKrkEkEe9zbBlbDNWjAWBzhFHuScF5RhZN7guA5kUFxne&#10;gcYG+UC8Dw93CjpR48mRd7Pr2QF5xTk2yONPT258QBt1HlvNlQJ5hlxR4wPyyo7XZQ3yRE1eKFWd&#10;IyAf6wzqOwA/D/IX63t457NQ6IhLThvkUeEvqJIqmmVtt/FlnFJgFfuNYf5CQX8r8ufJI4+1Roo7&#10;lhfDvECeRQ7KO7MCieHUgkYQzqzAmWee7oXOsVo8HXNc7YRoF6TBHjW+217tr6+iKQAeZT+HdgB0&#10;v/O42RJFrKQeLxZhp9rCw98QL36D/JHyvpMNT0yluwGkujtStNR8km0YiD2K4dYuBgPmsdUIIoB4&#10;fPH7y6KyP1GTw05Tnrc8f0mX6cHuXvDyupkuil1rPyRaaYhQ1gVAfjsdDfLxGhfIK6d7V/VJ7LI7&#10;EC9rm57fvKetuNJKgtVlFGO4lqMg/x1/+muCeZ1GIX/SA7CPC44fUoTjb5T68lP5zP/+776m5+aJ&#10;dh5YmdXxQc8PaeCRxk8+d+nHEKhhwQHwbrv12tkTj99n4H72KfnjdTxrkCcy8lEr7oD8H/T7X9Mi&#10;ApD/vZJsUOEBeVR7Em5e1IDsSy9KlddhkNdtPPnob23ZsW3nsftmj2nI9QmdPqgh1x/84Ht6ne9t&#10;sF289tqzVVdffbb0MsuW0r6k+Ml5O02GXcdjqaWXsfMBYabjhTti2O//4jXUeBY1XcqEQLepkmpi&#10;ocnAK18TP5nCpk5mS6JMg7xh3kdAflDjdVlsNvjlO8kmyjzQj+UGaE8G/RhJydcsAgB4btdeeX1m&#10;8/nqjHmiL/W3dggHj++0wTZlWKXGA+1iuqTXEISCrQb3BUOvH8jzEZBnpkIgT2EUnGQFvnLnPwxT&#10;6XJAnnRAlHueL+wusQBgl9pN5oJ4ZjJ6lyl9J4pU5T1bnyPYatjBBeD5rNvXCr1eT+xuodTr9UbL&#10;K4tpN7vGG4/BH19sVLt8iCci0sCtB5EVqaMnDfYMCUyGTHsw0/aaHK2++7YK5p1JjcrHE0NecGw0&#10;UeCjwntbR3csT6rBH8/QRXmtHUtZB5cNIC+Yf8c7+R7qdlT6IWkDlbJU+SiQ7V9nBYq1ZSy2GRpX&#10;JyDf/mH7pQrknYDjWMtMvGOpaR+9FcwCKCvVdb7vM6f1lF98GAhl16O2soaSHdtuAvK9MOgBxWmr&#10;bCvqge8AeHv3nTk/wHwWHH8N5IH6vt4bgnzBfavy8dDH2gFsJkaSIZcMdmIp6ZQWD3BydEa6oJSi&#10;I9JYHD1ZII+ivbZe0K2aJ20mefLxsEdlbyifeuQHVb7iI+c88pOf6/Im3jgYTPXXkwx4Q3wPrw4g&#10;3yp8gXz5+QeQr6/bO58BWabsBfKUXQHyZMhXEdSQPOO0mvbIM2DEEVuNbUjAe9mRfN47HLLV6HVg&#10;kOe5XN0DefPNMGor6+lKGPPeuzshysP84cV9L+ZrKDtqVGY6UnOdIXmei14QKglpK964BPJR4+Mh&#10;5wMbfzawvDdqd3u8h4ZSklgmA61kndtCs4ffwDycqYOKasCWJAzbUAYveaAb//cuAlYKOgIJZdcp&#10;kN+lG0/LloKH3H5zJ9OMVpUM0eY2Od/DpSl7ig+f/4vm2fwemibjwd8VkK+8egO8G1Qpj4mKAmTv&#10;r78fiD9QRUx4Hv111dnvT5oMW6fAfZ3GLsMgLtac3Bb3Q0N7SndynzDEynn/jAGKtJ3sVKSUSoNU&#10;+p9cBGVVXukHpcqjyJK5PRzHTgYulWqCqksSzRTkjyEFxco9sYmo9ikqStNo0mraF+7LsNUINrvV&#10;FX/8eW5Ijc+c+EnguH3yPeDqAqg3Anny5FHaZa8hLz757xmYvbiGWwPxU5Bn4FU2HEBew7EN85dK&#10;/SeKkvx4H46ipG0Wuw0DtAXz9X3DvVR5jinIn6sIyrPPOd1w7RKogvkR5Nsjz87EqcrTlxWnWmAZ&#10;ZiUK0p52IibdvJoFUrzwKpKiYMolWxy05WohwHAtBVQMzpJew/Csf1bpQfpZFk/8DAsJbFIswqzG&#10;N8hjmyofvKMqvSswLuRQ6lHjaYp1RbxO2dqnFfiAWnxmZylNlJwOFjUlceTrxDbyXJyCPF73HexR&#10;z3AgKmUGTimKQ7WMIp8h2ezw7bSz6u4F8NhyEAt21Pd4b8VWQ2rLWgL5hx++V62qSogB5DVYis3m&#10;NanhL0r5fkZJME+qHZUYx1/94t+kzP/T7Bt/c4d9zLxnYpcA3rcichBvtDPF0/KKusr3//E735i9&#10;8BxZ7w8bvp9X1jtJMy8IxoF04icBd2D+NYE7ufKvvaydASImK2by5eeBdynyqPHETspSw1ArhU9P&#10;Mtiq43EtSJ5UUs2jD/929uOf/MCvWzzhpLssWnut2WprrDF7y1Ik1YyJNPPe+L8M8lyXAWHsI3AO&#10;dhrbm4FeK/IRhjzgSmmj8toBZNTuBnin2LxT7a20sOJjd/kTCW0Be+e+2wYzGXYF2CdFUAB7Em34&#10;bJ8MxE5APt74KPK28DD8Sn58WXj43VzWQ7ZpSYchk7rjEisxZRpsE7yRUqhxd7ljSTcXp7JTQdtr&#10;K+sMU/M88CwiIN8RlQi6um6DPHCPOk8TLM9hdpsAdyCe22B+jMQaL171PPewa5UGchqhSvAuBZ4F&#10;Mp8Nhnsl2HDgoQfksUYG5N1qVcVDnPJhrw9xfN4o24kNzNYSNpAUwyRgf0iLMchXHn0NuhIJiYUG&#10;aHc+vSG+Qb4HXQPejp10rGQ88fY02VJTbWLOyGZFmO8BwIBMBl51DCBf/vmhfZLbrPKoXlywcGHR&#10;0oOnDfL8r5XOYUW+0msaeEi9YYjWw6sG+VTZB+RHSw2Q3tnpPDnagtTQnuKe3lWoBCD9Pynhik3I&#10;x7CrMBlSNJx1kk3y8A3vZa1ZIsj3gsN+dwHbEhR5fM09pAiU9QJgAHkPRY4Q2Cr94I82yOvx1t/N&#10;DopB3tPqAle3sSVy0ekslU/r4c2yicTPFjV+APn1G+THuMhAO3CvF/o6lQ0/scw02E/tNYC5QX5i&#10;scn1WO1XhrxTa0aQd8ykY7Ia5OOVR1U3mHO+cuzX30g7CFbbeQOTEq9Fy9RyY4+9J/Yz6Nogv1GD&#10;fCXPYJ9py5FP39FvOgXyHTNpmA/Ue4i4FtgN2KhSbanpx6wHv231arsXhWdlOXNqTR29AxUlv3bl&#10;rPBn0ZvG4ezAJXtZapW3FDXBT3Rb2Wqw1JD6ELWa0iLZOmyTiccb5QHPdppLE8tIQsxeOmyl4U0M&#10;IMCOooM3MgAXNdmxdpVN7bhGgFvgTTycIyCtkqP4y6rjxJqk2nRbal+/89btyS9wbwvLnm7Xq+HX&#10;tu242XWXAeTbHz+q/lHvWYgE4Csaz/F4KcY5QBANxJPwYZgH6pVEwP+VywL6bl51PnYGBj08yOJF&#10;/6s9kwXttGYC5g3xnOd3RQmtjH3sDM6SV+62Fin7yfpAFF+DPB8GqLHHC944gHMGHq3qCuKxaQB/&#10;7dnGVuMoQ13OkOvxAk9SV2IdiQ/+Uz5i/UB9NoSixgs2yVj/tI5zzmXIVWk1UrSx1HDYIw9c67CS&#10;DqRT5lQgjwp/g9T4G2661kk1VwHy2Gvc1HrpAPMXk16DjcY/W2VQ+j63xWVEUF6CV97DsCTb9HBt&#10;VP2LfGhRUeVQPs8ArfPptVgQ8Of7/N2AvHLntRhxw6v8/mTj014LQAPeHkbV4saRk06sIU//FEH8&#10;afbUf/ocrnuy7DNKntGCKSk1nM/Bzya6EisOdhq14wLy+nkg/kzdn6frlO+5GEr2pvys1HjtADCP&#10;cOZZsvrYRy/At3UGpT12GnZiPMDsuEqBvAdk8ebHnw/4o9wD/gcr+s7++AL5T2ibn3kPv1YN8hnk&#10;7sFrnrPYyv4iyH8MaJf6LjtemjNTuGMIIrWGNky9rkmbSWoNCTYZjt1B7zUfFmyvJhidB/nfCN5p&#10;USXP/fnZf/5Jqnz50Z8RcD/1xEOzx+Q3v/8+2WxUqHTXXd/38xFAowhoO97LVGK3A75oBvelprKg&#10;4O/cTQv6f/vBd2V5ud9WGHzszz9FTKTAXjBu28xLJNII4HUA9ID8qwXyL8niA7y/LDUeFf5lHc8/&#10;p8WAPPGA/JMP/9oA/8gjOpUS/7T+znvuvstDx8DqGmuuMVusxcqitRfPVlqFtJoprLeFZkmnS4L6&#10;2G3eJsUdcMWh0Tab2GrEUTAXtlny4QXOSazJzjJZ8ijzpNWggvP3tfVlBPh8lnrAtVNpqll9bnAV&#10;1V0g3sp8UmkQ2AL4/ro88tkVUDjGxml+BfA7Vz5FVDAG4RAEaWiA10yZ9lpAHjUenkSs7uTGtorG&#10;Zs5swPu1C/MhAXd87iSxOWDEoSJR5LcUoOPM2EJqfpd04qcH1nn+AvMsTClFZMB1W7zz+j6eeRR5&#10;bpdFaYoOmQtTv0nFErMo3leqvJtddcrl++g44EBCCzJndaAGYO2Rz1AmSnWDfOCXD24XNgHZ9sqX&#10;r9uNne2djXqfRlKAPoOmI8gD7w3zUce9SLDaH+UciLeVBoh3mysDrpV6UlW7WAh8DFCPIp+vUeOj&#10;yI+AnPMVecjv4v8BhAvk24PuhtkaPuV0UMArH79BPh77xDAaiEnpECRH/c7grK06gLyb47Iz0WAe&#10;Xz/qaf6m3llg0JUXSSeCDAU+PRDL34TFBjtDzS94kaGDbZ9EStZRufEZdK3s/MrC78HVOZAvXzOW&#10;GsdNlhqfn51Pq4my23GDVe5Vg47cLw19AGYr8kQtbqBUl46IMswzAFMQ6/jFVuIdy6gXpWDe5Ur4&#10;y51OE388w64+LauN21lraNUWmfq67TLTRJt1GTidgHyU+Cj7Y7JNtbg6nz4H1h6Anr9l6ol3LrzB&#10;nkn8DOcSLbkBw6ycbphmWuxBuV6it9bT910G5RKoHB01idfd8wMeBNYhkCfT16k0ninI0ed7+Lyb&#10;loeB1t5R64W1E5dic4t1rmJZAfEC+QyC5/Dway3cRpDv94OUSjEsS1kU12+QpwlxG5JqrD6QnxtF&#10;HvsMSjBWmQyqlu+9Bln3EGw2xLs1EQguS42V+LKcoFQfCPQqNhEYPsDWk4ADirVjKAF5K+cF8t2o&#10;6sIoLC8ainV0Y4qenPxSw6BeXJQHvVtXkzcvoJ+APHnSOzmrPvadJO7IxuOc9tx2fOxajDjjWluj&#10;TqcJyAPeRIgNIA/UA/HOdKfiPt+zKm/LTX7eRU6VYJCM7tyW8+D1cwB8Dqnz+jnsNbYGsYgxyGcG&#10;gb+PBcYBGkjEFnFItboy7GogF/zZC+98+AJ5fPCCvnivk2hiJV7nAXw3jFIAVaoxyi9pLH2gwp8m&#10;P/h0wPVcK/EaHAWUSapB8SY/nrhJEmVIqdFwa0N6w7hB/qZrZjcqF5wISkqgDPmk1yia8lIKn6S2&#10;X67LrpDthrIobiMxlbm9bnXN0GsNvwLzUuhJyrmYRtjKlW9wtyqPXYe/E0/9JZROsXsQ1f4CWWsu&#10;0IKEaEr+t3ME8iTXnC54BrpJqUliTbXcCqgBcYD/XFlxHFmp62J/YZB1HGzNDkcWRBqMrUKpBnkW&#10;C2cps57FEVYlrDpcH2sTyTY8Ltzm2YpdPEu/CysOMwweouXxrEUZViqr9DUkiy2HBQWeehYDQL9T&#10;a44+WIU0tLimzTUFUPHGJ4GJGFVe43lNemhcrwt88m4m9uuT+NaU4gTKd0xUXyuUlOsI5FG/OYAd&#10;QN4+Y7diajCW08mBSLiC0mqiRC89W23N1ZXtfo8SY1Djn5n95x+fn/3vP74YVR57jaD5acVFPi7L&#10;ygO63n33/nL261/9ZPbdf/ymFVNAnuhc+/ZRTbXLuGulVW2vv+NTGuJ+8Lc/mz37pFpcZY95Hi+7&#10;BmlfwB8vOAfgX3tFpVCOliRGkpIoDbbKYvOKhloZbCWNhpSaBvmXDPIP6+96SP7+h2aPa0fhYeXT&#10;PyE1/t57fj47W4/129SkurogftXVVp8ts+xys+VWWnm29FuX+wtq/EJffHvkF4L/W2Yr6f6ztUQc&#10;mCZ6vd9b6MVyA2Px2R5gZ+DVtppqcfUO/JDznjhIK/EaQAXEgXOr8cMwa2w0XIYNp7/v1BkB+eiT&#10;xztfNhwr+LHYsCAA2vHgB/pjt8HCg0LvlBv9TZtql7/tvkSGZlYvCTZumPcAbAJGOks+s5HhKxY2&#10;KOvuNRCYA/Ik1DjqW/BuBV7fx0qzhUqjuC6N5hG0gHb88AF5n7caD+RvpWSkeOZ5TvOZxW4ur429&#10;99N7tD8n817txTHZ8og6njfZw6+3fWl71fv9QXofF8hHbUVda5sND2ArcIZ4W1XGrOpkoAfk064a&#10;mG+1+L0eaI2FxgeDBbLSvJtkFjexTkG+WihR41kxGeYn4GKg50k0gnyGJkuhN8j3wXBKUlFivemG&#10;WHLpydRmdRlrjRcq9sUXyNeCJSU3kwjJhhw3wuaBHawn1QDbyTZjAg5bNYms7AZMAD4xjGUPqr8T&#10;kPcKsXLXA/QpTXKTrhYjUecrM7/ud4N8WRumFpoUX9WOwbSN1kOJUeUXWmx6IdC7C/MxhJ3NH5D3&#10;k30y8NplUG2tATYBdYA2sY68KMmLzYvbGepYS9xqOrabbrRxoietelf50hTkSa9Juyu3VzGRBvsl&#10;qe1R1+1h19/hxlVuszzwFDb18GyDvJX7UuJJmvGwK4VOXQTVQ62o70ROuuSJbb1kwzsjHojHQgO4&#10;cx2fz2UA/Pq1Q8H/SvGV3xBR1z0AHIC3J354fvdiNRaa3tXpOM9+rjjrfbDTlBXLO1CJ0BoGlSfD&#10;16OdRrtKfo4zNzIuVnn+9o6bX++OpM3RMzHZkcrANB0EvNF5e1y2GvvjPQRKA2NU6ijt8bbnjQqr&#10;TcdIxqve1zP8osTjJ0epFrACnmSf00b6CSWv2IZStpJ4wjXY6ebX5Lhz7EqRk49YeAzbbeWpXQH7&#10;99kpqIFSD7wypFfAz/eTx54yGwDe/5+HXQX0pO1412EC8bwB2w4USxBWGZQTwPuTgh+A/ZMAPOdd&#10;pKP/yf8byjwKvaAcZR7rTA3AOrLSPnosNA3y+ln9nBc4uj1+ju/tq+1X7pPdZGtg+DblWnospPaw&#10;UOE2uQ8ZlCILnNIgLBxWgQVxDLE6glAq7RFHyDt9ZJpcXSxUtgsgntjEk0/R8KV88ajNRCqeJZWY&#10;kiesH6efKaBHma7LANb44WWlwZbiiEkgulR4WWSuuEbg7bbWtLc2hF8tUAfeUeNvuvm62fWKoLyq&#10;G16vVa68/PNX+mt553Xw83jqXRjF7RXMA/jAfB9XKoeeDHpDvhcCVR5VfxOWHf5GPPhYdpI5P/rq&#10;L9Jg7IUXfcYgz/91rjz/pPEA6Sjm+Nkz0NqWGqnqum/OOvtTmhFgV0JzAlLxz8Yeg/1FsA+IY0Xi&#10;fKf8AOGfsic+MwaZM0iEpw+DvHzyqP99G7LSYO/5tBYXn9bvsiqvx4lB5mNkn4oXPvYox1S2pabj&#10;KlHv9TgTQ4lif5iGXjt2kp2cKch7wUnU5BCZykIZe1diUFlQsnvl11CBPIN+7KAB9Cz+k1zz0QJ5&#10;3k8C8k6xqVp7vPI0Z+5QrZnAPuIKXm+D/FLLOsXlt4Jzhkv/U8OugPx/COKJgsTq8qLy2hlOfVLJ&#10;MFhWHn7gNxqAvWf2y1/9WPfLEfEv6/e5k0K//2M7RZRgIJHX0R1fuGn20H13G+Cfd/vqg/LKS5WX&#10;xeYlYF7g/qriJF9lB0DedxR6IiVfEuS/ot/N6cu6HvGSL+jveF7+etT9R6XE0xD7sCImH3rg17Nn&#10;ZK25Wx5+Ss0Y6EX1ZVBzjUWLyk6zEMz/q2r8gjhKl2nls57klW01mPlh+cERalG4HTNZ7a1Ya/hc&#10;A+DbStseen/eOWmmPvcF1eS8O2bSufH42vmMVqGTbrMtMSjva7kYap3Z4rXWGhtfJ0k2De3TuEqD&#10;f0E+IG+ox6uvvwP7Kn8rohkQbwazTTyt8951gG1IqEGU1WenWU/M5GhJDbRaUadjQM81suJR5Xks&#10;KIpy+6uA/iO6nzjlezx/APcR4IlSTUcB38Oeww4PB9GTdCKksZjuEcG8YJ3PPcIR9tVn0f4KSNjP&#10;ufKEIATkWTjHdqNG346NtNJsVb498qXIF8gPw64O1g8Aj8NwNeBZsXYpfMKeI8B4PwBfh73wY9Rj&#10;FHm2OKoUSgBvmHfpwKhGvg7kKzu7FfoG+SiWpWgW6PfwLKk32GzeCOSzKMnBQGnsI0wwdzoLIC8b&#10;QVtTym8eiJcizYKgozBr4NV++DkwT7GW22q9AAnEd3Maux6xLun+qB2Gdwn4bWkilQfrT/mUU+TD&#10;EYtN++bbv58c/DFZZmxiJWFkHFAE3hlWzMBibEJDKVA3tpbK6x2B8kZnByfpJ50pzouDFS+QTh1z&#10;Ch8S54i9hRduiiEA27beRMXeUBYVx05OgbsVeSnnSwL5KPQB+elwa/vlvSDoBBkg3XCOwj6Nn6xi&#10;qYJ8K/cucgr4o6oH8GOtcfpMwfyGrpwukJfaziyAIyYN8BRAZfAVwN9IsA/Ic+phVx0Z9s1EfZ63&#10;AfrsNAXoYymbB/nEaMWvnmHtgHzvAk2TqBriF1qjAu45Ugg1gnyAPgvR9t4b5Fmw6znIewZqPs+5&#10;DEmTnZs3ru3ZLtQHspvqXJCUVlUD+mRwNX5vWUb2kYI3pNNMQb4gHgAW2H5SoHqw1GOSVsg/P8gw&#10;H5sKwLuf3uhSOsOAqpS/hvnKdbdHvgDeUM4Qaw2y9t+HatipNdzW4J0nk11AwqLEpVMMuXrglcSd&#10;lD4lKx4LTNlgBogPyDsD2Oke3YCpRYnOA/IAvRcogmouA/KBchT2BnmGCPctq0374m3TYXFDIY/S&#10;QzhanWfbtQded2OAqsqkBpDXYgCfPPXehym1BpDHSmNftU75+nDaPZUZTn48BwORXA7Id5INAD8f&#10;K4l1RnCpA6A/4+xTZf0QcJbyjPXEfnhsNKjeqOB42G2DUcQkkZLXXzm79nrFSwrUrxGgN9AD4yjy&#10;NwrkbxbI33DDNbrOlc6UZwD2BiIpOeVnr7taYK+sed+GbrNA/mqsODoAd8M7Kj2LhWHBMH4vth5a&#10;YAX3l2PHwVefJJw0xhJxSeINqvwFQ9Y8ivy5WrBYZUeV91DrCPPOjgfGlWxznuA6Q7KfDvgD2vo+&#10;IG71HXDXZWcY8vG544mXnYbDOfyxKGXhcKYV+ZNR7qXgn4qliaFaXfccLZ7O0WKBv4fbZeeFxxBI&#10;P/5E7FF5TPHWo8IzD2FFvmw+x+o6AflDrMh/ktg7HQcRO8kC1dGTvKarcRmLWTUOA/C83nbWMF9A&#10;ntdP+h7wvwMvqOso8yjgBnWr8pUjX6kf2+Mlrpp7Z3KXSo9Kiq3G8Yv2issjLxi8+2d3GeQpZPp3&#10;Qfz/Fsz/WQOnf3xFcZSKfyQmkuHUp554ULGODyg+UqeC6TvvuNUwxu8HrpItD8DnPYPF+Y+VdvO4&#10;0mOeowRKdhpA/snHYrNBkbdtRgDPKSVPLnxS/KVLnuSLB+QBfkCen32WHHpZah4mleahX8vyI1vN&#10;g4rJvOtfZ+foubGl3l8BSBY13EcINGssXqz/eeqN70HXvmyqxv81n3y+v8yyy9pHjiJPHvp2spRs&#10;IWsJtl8+h1DiyYtP8dM8yGOnTQyllPqCe5c4IXj5NJGRnRkfkI9azwBrBlkB+TG5ppX5jqRkLqAB&#10;3kOwBf1t1+GyTrNpkLcKb7tqmLL9/wF5PuMQXrPzANMA53CQh5ylugfKSashO77VeFwP+ZxskMeC&#10;0x0/bjXnZ1Dg9XPYsbzLZIuNYF6PJ899via2mF0mhlyx1bjt24th2VE9XxXhywVRfK1hV6dD6TXX&#10;ApdB3tvtjtwp9XXiH3dEov3jrGBSCGUVu73cPm17TTzwXQ5kkGeoFZA3xAfkGWwN5DLs+nqQf7ti&#10;jt7+LrWLVd54Q28rlQH2bPXkwIowbz2IVWGiyDsNh8GNDOImkWc84jFOy6tBvg4e2Ax1jp50fORA&#10;Lw9aYial8GswNR57bqMgqBT5QWGvGCs31tb/NoB85YG/hwUHtiD+P07d2okyT1xSQB+gt7XB1ogs&#10;MIYCq1Lj28fe20TTrwPyVU09BXn88STwdOzmEkF+VOXbj82CjBV7XuiJkMROMmTDOpe9IqM8ec4L&#10;G7gN9E5tK8l9x+ZS8ZKlwi9eZ115AmWvqQNVfgD5gnlnygu4h1bXWhTY3jKAvN4s7I3vTNv8Hue9&#10;DzCf1BpHR5Yij70mIJ+WVhYdG1ENXSVPDfGZCRDQS4k31DMfgG1o480M8rHVxFKUEigsNPUcLnj3&#10;7kzl7nfxRqvweS5h0ZrOUuT+70V5NxGPp2OSVIZbJxBfsx5zIF9e+gxZZ4h2GAQvkPfCv0DeLa54&#10;Sl2AkUpq204M8lHku4HUFhEO557rAOQ7YrJUer95OXKr7DSo14JVIP6QQw8WfGp7X+BrRRvoBXhl&#10;FeHn8IbHZpNiJsdbWp2XKl1++QymFsgX3CdLfgT5PSmFYhjWw6+AfGwBNLoC7w3yzsavzPshGtOF&#10;T/gX42FcEsj7DRh4FwixKOH/48C3PsT5GeRls5GnHSV+BHl88cBTgbxvp0EeZf5ALW72t7ce+9Bu&#10;hnipo5Wkw1wBi4RPqhTKJU9S3AH0o8iPdyHRMS6IOlSXH8ZgI6UjnTdvkFdKDWq8rBseZlUOereU&#10;Ap1AOyD/aQ18nvlplOfTpAafIdU50OoBUew0jocUJLcPXmB9NWVPTqW5VqcCdcH4kkD+lluuF7hz&#10;HSD+KvvmAfwbbpZaf+N1/tlrBPR8H6V+VOSx2jSsyzsPyBNj2co+ar5AH7C/Uqo9+fWXyaZz+RWX&#10;2a5z2ZVVJNVtsFbnMwxLoRX/Hx557DKAtf3rUtk5Tj+jvPEN8rp/zlMZVrfCYsexvUY+eECcU5R7&#10;bsMgXzsb9sUb5AXx+h2APL/r7Ab5UuQD8lpEAPwC+XN1nKXf+SktKnjcTlI06AknY5/J/AODtnQB&#10;YMc5kctlHwHkuQ4gjyoPyB9+lF5/ir4D4nnOejBbR9TCLiTjNZ+5F16LBvgJyHeEK3BOHCUxk7HY&#10;ZLCViD4SQoih5DzgToINcI06v221vwL8fMZhC4kiD8Qu5fSUf/3+PyoxhgKmZzX0GnvNf2roFZB/&#10;TWVMr0gxf0m+9WelpL/4nNpUyXF//pHZL+/+oQEMuwSKfAqsyKmPLeg0Pd9//csfKxbyvmS8a3D2&#10;OZ0+iz9eIA+gs0h4Uad44rHPvICFhsFWQ7x+l9tbiZpkWPZBDbfeJ5uPdga0OHjw/l/OHlA6zY9/&#10;+M/e3XmHwHojWVT4fGWgkiIidluJ7l5p1dXewB8/Ta95cxAfn/1Ss1VWXdWfMR/6yAecugKwdprN&#10;O8VmBnl6TFDoHUWp8iXtLqPMo9Y7itKqPTNyfG5GwMNG0/5558fje6/hVuC8h10JuWAINiIgSju2&#10;2rX9mc0Qc4N8x1i2wm/bTtlsWBz479DfFDtqEt8iEDNfGUXeLCYxNbvX+ZxsQLdoK7ZCkQfmOXVr&#10;eZVwcj24methpwHo3efDzBjxkwy3CuK9ECibFjtJKPvbKBTCRWc6AHmsNXsqdpKDHS2DOxY173Lt&#10;4ZQaxBnmpvissq2Gptfa3R0U+XjHx8jIKHE18GqvfEqgMvA6qupDyspk+NUgb1sNdpYG+JyyABhi&#10;Jp1SM/ri3RrGUXYTK5RWJQvYS2XnsoB8VO1pPF9WXgGjKcgnzlIPHn+n87Hj/Uexj9IdkLcCjzIN&#10;0PJAaZvJkZV44mu4tEEeqwpqfAY92y6U2x1sCZ3tbWtN7DLYaQzyNUkdRTYWIkM8w7se7B2TeAz0&#10;tt9k2HhzZXpjrxkaXwf1fd4iYRtMH3WdBvlW4X1acZRW570wqLjOYdC103OSytPZ8W6Fq0FlHq+O&#10;kGSrM6tost9T5pQoKV68wDwQnJjGAHQ88R5KrYQaF0IVwC9ea53ZWmvrKJDvfPmpEt8NrN3Cippu&#10;FZ5mVVc4J06SNwjHXtkrv4EHaOdBvjz1rwP53I4z4zkK4j3E2mp8g3wNtjK8i2WIo9vmNtmMfH0G&#10;cZKh3y243Zzsx3l4vHnOjO24XfbkBd1kOJqdmra2DUOtBvLyxHvHrb3wWfh5F2cK8jw/uE6BfOxh&#10;E5CfDFvneZcZEfvjDfIMqOFdraKkylcH5AHK5Emjwmdw0yDvPPh4wK3QVzLLAPKlxhOXeBBqvI6D&#10;AXmB5SelzLedxAOfNQDrYVY3q05BvrLqh4QZyqnq8EKDBJs0ouKLxyaDX78v210WFVTFxFsmchI4&#10;YYHQza0o4F6otLffQ6lsfzLkGkWeBkyyt73LIADPLkMgPkcp9iidKPiAPF758tgb7GvA1QOyLGh0&#10;ewfrcKa3biM2m/09dMgOQxJ6qgXWTZv7SI2XP16LIiq+W2mn0TUtoscqN/ww38/cx+wSHKL73aVR&#10;RE4C8sRNEmvIACcgXwOYZ5ylFBZUYmCeYqRzPjU7R1B7vuCWYdYLZUOhdRW/eUA+aTKANsq6gVwQ&#10;f6Ng/AadXquvraoLxlHWo8hfNwPkbwLc68Bqc8stN8xu4nIdN+q4XlB/3U0o87LdWNmPGk+Mpb33&#10;VyubHiVe379ax7WC+Guw5HCZfo9/J9YcoN7pONNh2aTkXCJ1/lJ75hvk0+5KWy1wzZApA63enZBa&#10;fiaKutJsAHGSbbAZdTMsP4fX/QwSbHQ9VHvOo6ID42concYw78vkiR8gXr9LMO+fRZF3alAy+4F2&#10;DxcD8thrgH2n1yRZiFhQAJ5dGDfzatj2BLz1PjivuQmgnqIpgTzDlgzIGuKBCJ5zOs+wtVsoBR8U&#10;2tBO2Y3CvG7cw+DOiBydQINFbWeiJ6WuA/XES6I6Az6xJQSCbEsQtG8jsAfetxPIo3KyE8gO51uX&#10;nW813UDq72c/e4N86gyaqklVw6Yk1/yHEmz+qHz316TUo5KT905RU7LdA/bktfM8ZtARJdY2IHK+&#10;tRAhXvbzn7t+9pjsL89KQbciL0+7D2AeqKfUyd73J3L6jDz0FTNpT7zUeACeuEoGY8mhf0oxlo88&#10;ID/8Q/fKsvNLRUz+o59DfCbgAUd5BnoBWQA27arv0ufj2pNs+CVFTy7JE//XwH4p70oTu4hdBMiF&#10;zeA/fieDo3x+8XnmqGmDfOIemftC4AKi2bEmtcYQr8fDufEVP5mgiQy+OoaycuXXc0JNZczX922z&#10;0f9tsJ8k3Vgo7OHZOuXzHRHRARu14EjARtIPKfUC5PkcdXAKlnG3lSe5htCW8NLmlUIjSHdikew0&#10;WkDZQmNoT0pNfPTyxku5xx/P97h+DqUdYTnFmqPnETsc9tqXtcaflwXy7lnxa0Y2T4INHD8Zy+c+&#10;eOJtq2RmjC4SQb5U+kS+RpUfQH7Yjq8M9DFHvlXrCcjPqfHz8Y221JTviC2LtIV1vCTnuQyArqjJ&#10;SUINd/TbBLUcsdc0yI+e+FazrcKXP57rDTF+A8i3NSGedMdZMmyKNQWQtxrfIB//eUfquSxJD0Rn&#10;ijbIJ7u92lw95Ep+fECJIdmOlhySZ3oWoDzvGXAF5FOO1CDflqD2/QPtgHwWMWmxHQd9k9TzPu0A&#10;MHQ45t031JfP2bMPnTYzfz2eeFNV/nUgz0KmYb53aQrqOpYwW1I1/+CVLf7uRE/ig6ecYe318Lp1&#10;W2q88nnx4j3HQ5d0mNQ2x9cOmK+lRJrFOlDcF6+1dh16M1tbL2QuB+ZLke+4SHvcKzpy8LtjqxlK&#10;m+Jrz+R83lQ6btJxlr68Dg+7Jv+9m12zGIgSb4h3nGTiMu2R97DuaK/p6M2cAvFsSeYNMM238u1V&#10;drzz4MsDz66LB6K9E5PzPSDt87VoaoV8UMsL5IdFWyfUDCA/tYhlEBqI750cdyv0Tszgla/ndu2y&#10;DdYqdoJqh4qdKUB+W6U7kJGLGs8wqFNjdtcbkw5nx6M04JF3Jm69IdWwag+ETkE+STXYP2I7WQjy&#10;B+PPlaJMo2SsKKjyNEnibc+AKtGLQ1mTm1dTRuOBu1boS6VHcY8XPr5e/73l2d9d6nyDPEDijPoa&#10;IEXZ9/XYVZik1HSEJJYDoB2IR20/iCFB4Lig25cNEF8wb3W9QN4pNoB8oiUHiB9sNbIZlcWB22Sh&#10;A1xxfzhTXoukjtP0QgPLjy43nGOXsX0mgE4RFD5pQJ7kkl4o8fe/DuQZctX1MsA55qLj+7bdwyAP&#10;YKLEny3V+dNOebnwUllqLstQa+IlkygDoAPyqOpA+U03CcZ1et2NsdjgdafJ9ToBN9+79dYbDWq3&#10;fPbG2c2c3nrD7LOf02W6/NZbb5rdrNMbPyuY12AsCj/eepT9K2yrwSPPAKx2AMquw++/tlR5Xwb8&#10;F8jzvbbkZFj2UtlskpATkM9wLJnzlEJ9RlYI/mesNQyg4mPnQG0/Wyq6D+Ba3+e6DfJOvLGXPYOp&#10;wDoQnkHWqPsN8/557mOUeH2vFw2nS8VPBCg7JSd5IXAWthsGcPV4eCBWIE+ykA+p9ifrug3vnZrT&#10;9hoDfcE9CUYkFmG3OniiyAPyjlc1yLMLRItwdrwyr5LEpAyhx1rjQddKoAHkGWbdQdnwPiV+UuCO&#10;+h6Q78FXWRKUAGLLgpX6bdVsusVsTXmpGfycRi6SI09p1VPywDsGUkOnf5IK/2ep8X9yUZPy3KWW&#10;c5AoQ/Nq2lfJd3989t3v/q1b1vFBb6fdAEQBZn6Aqh//6HtqXVV+vG471hoOlPmHVeQkm4xOUeZf&#10;fPZx+/Cf52sOYioF8Hjl207TRU9kxT+uxcEj8unfJSX+LL1uaJX155RgfY3Fi+yLJ2qS3PhVVls1&#10;GfJETw4lTw3yC2Mo/xq4v37wdell3urB2m2331Lv9cmX5/O+g0iAY1tpnE6XEihbWQTP06SaKPL6&#10;HN0osZH+nNXRIN+fxQ3ymalDsJMCP/HFA/LTtJs5iO+oykq48a44s3jeIZA3ntjMmkWjjTZWZqys&#10;KPPhxIivNfBq5qEcKoOuwHnDe+IlYUB6BTIzSWHUR5xYQ89AwN+HC6M0Z2Db6Vazj2zz4ew0OUte&#10;w9Q6Ncjjjd8tcyR8du3lz0oO4oIz3JpEKF5f2fUC5EmyYdCcIyBfW+hZkUw88qVatzWk/bg99GZg&#10;LSV+Cq8BeZTbGpKtQVMDvMEegBb4lR/eMZO6c52dXSDfiR2B2Qbbip9sRZvLy1s8D/Ltr+822tHK&#10;knjIQHyDvB/EHuLDI8XksVZNbJO47MkpNfJMTSC+s9qT2BJLToN8D7h6R6MV67bVvAvo1RPJ/3MG&#10;cg3ytRMxpPUY9PFC402L93xY2OhrLDgsPjqRZEglsdVnfkB1rm22s79VcND2GrdyVvJND8JyWdty&#10;2qLR2eRtnWqQZ6HG382LJUMvAnmD8tqG7t4eS2sbK+7yoFPigIWmYN8DqIJxVPg1BPCLpMAD8ot0&#10;rAXELxHkY4MZB1njeW9/vD3yPmKvGRJpuiTK/nqGcCipqDcZlz0lj9Y/5/PVzKpTbrN9/lHcW5Gv&#10;03oTcaymi7GqIGuTstS4pbVaWydbfbHUxL7Ww8+jnYrdrYqCtYJQka61c5YW4LLQTNT3Xmh2rCQK&#10;wjAXwUKUdKJKKBrmI6ZzEjW0ndjJLHaTVlMdBQXy22xLCRQfxFGvdtMb0+57UP4UVYE3I9e2F0hm&#10;UDVJLlbzSGfRG5XjtuR3BzZRsbGZ2BNfSjwqcY6A/KBgVywlQMGbIWo7KkdiKAPxeNsB+ajpfXmq&#10;3VENDfKOwUyaTYM8qryjMltZrIz6bozNTkM8jF6U6G9o60unytjjL+U9tfaUMelv1zEFef5P4Bkw&#10;t1UGBb/mAOaV+Cxc7I/3IocDZRRF/pMDyDvBhtkBBncL4rmvibdEuQfkDz+K1k488gyyBuRRYRl0&#10;bWUfpR8oQo21Ii+gc1qNQP6UU6vkiEFOQSEWEqDVHnG84rbTCFZlO7lIyvVFDfEdLVmJMtfJ644a&#10;D8Tf3Ko6A60CeQAfkAfib5BVBuX9NtXTc3zu87fMPnvbTaqr1/F5fa3LvqDLOL35czfMbrjlWpdH&#10;cRsN8pcXyDM82yAPxAP7DfBYcvibcsSrf5UOrDiAPHYbLEH4+/HM0yJ7AY2wysLn/3XDq1V5POyB&#10;boZZzzkHP7sOfO221ei+0ZAsP8dB/CG7F06+qQHVs22dIZtegE/6zADxWSAwkwCgkyeP/77z+0mr&#10;saeehUBBvGMoaZzVY4Vif4pO3fqqpBzSctz+qscf282oyiuXXo81MaSHC+JpeeU5lzKaJNewaCTn&#10;GkW+06CA+AzvxWKX3HfUeCU/6X2CA3DH9x6Ap9WVxCuBPO2utF/iMbYiT/oHUX5S5VE3Zfngcnb+&#10;V1xlVSW3UIg0DnouWmuxldVf//Lf7FV/TTaaPwDsAnWSa/6gfPk/COLdtCqV/k+/f0F583ydxtX7&#10;pIpvv8PWtgZvLZGC/+Njek87WIuWh+6/WwOqiomUrx1FHZA3wBviUeV1mbz3L0iZR21/joZWgf4z&#10;8t9z/eel2j+r886Lr1bYp9UQ+8DvfjH74Y/+xfMU79S8oP3fUuMXKyt+VZJqBO0ry/ayomxEy6+4&#10;kv9ngHthwdPr8+T/KyA/XnfV1VfTfc1Q54fEN7gp0twOm21YCTV8xnlQtYAdSwutrrHT0GheO+GO&#10;hqwIyomYNqfIDzvl2Ggz8DrAuxX3MXc+IN+7/Ems4WsWDfBHIq2zUwAbYgMy0HOq6MwWfzP8GoHM&#10;seHMmhno3+cdGRZywDzwTipNSqCixmfYldMPqG8gQ64Afw/Dpt01lpyttSDaSvCOVcnPZWyoWiCy&#10;AwXId6M5u9PsaO2+184CeeZMEJR2M8B7oYxQpdcYvnmGXJlP+aTy5N/SkJcP6WSWz9lCykduS0cP&#10;1tXQ5Zzy3FGVTqiplIspyBfEJ16SqEnUd6w0PDE4H5DfbCHI23JSwFsqdQ8CLlTkqblPBnedtr1m&#10;6kkvpbMfPBdSlfe8rQmA/Na6o9m2w/eUUoACoAKYzpK3rWZSKtULhL5vAl+dQkMEJbYZdhrGwUaX&#10;FDgzPy+SaQyhB2OdZtJlQWnzfBerSOf5s/CqeMEB4OPRb4/zUChVEYQAG/8TqntDXbe+trXm9faa&#10;lFt1gon/rwLLHnL1Kh1fnFbnWVkLwIfBlR5M4RT1HYAmNlKe9nV0vlR2hlrXFMCvvngtKS1S43V+&#10;kWw1iwXxwHxba7JAoBmulfTERw6FTjXo2oVM69pWU4k42HgM8hmSTSFUSqG8k1ANrs6DrwQaVvlJ&#10;oGmwLyV+gHi88aPFxorAYKlpmJelRrYaFjyk00ybbhvcXY/N87GAvmdUsmiegvzUvpXX7bSMrVta&#10;HSm54HH3G5EtVAtAfmKpyuxHcuc7WrVBvrsUaDok/pQiKECexBp8rnxY7yYlfg8gXpYVJ9Q4jpHs&#10;2zGC0YVILkNKMotLL5zKkqKkqPEUF82DPB55J2bYViKQAGoL5LHqAOC702bqAqcGdlpfux4+MNFf&#10;dzQjjbNW4wH3KqYKzFf6RjW8utSGWM3213uRkhZaFioB+YbtpNGMIC+fPzAvMPbiZGKtGUE+nneU&#10;zo6jDMgnYhKID8hznQb5VvNjrQHy8dDvx+yAYJ6/yS2yjrskQ54scA2xSpFvkEdtbZDHB29bjW7/&#10;MN3fbv0knlCAD8gzIAnI245BEVQNvTobfQLy56E4S6WmCdWxjR4WzWCrU2McGyml/YaA/M03X2/b&#10;zM1S028EwgXUAPYI8ldLib9x9nnB+he+eOvs87ffOrtNp7d98bM+vqjzd3A5gP+5m6zK34CyvwDk&#10;AfKFarx/D4sGHVx/CvJ49a/isKp/mSCeo0BefvkUUaXp9YILA/JYI7AVAfIN8wA6Tbb20dtWw8xA&#10;sug5DPS6zAOw9ttrSNXDsyjqOVDso8YD8LHtAOguoCqQj+VJiytnzQv2B78+DbB48KXEK73mJA6D&#10;vB5D7a6c4vhL2nizQONwwVSB/GGAvA6GpA85LLYuYCIgH2+vU2ucIBWQZwFsEHbjMmVOOoB4wF3e&#10;eJ86YlJDrqVSYp+xP9453PHJo8JvqxhIVHkuA+jJEV9eEYxLGWhHkCeikfSSr33li7KyqGVV0Y+G&#10;eSnzfwTiX+VUYC+VPj56Yiqfnf1ZByD/jAZgz/n0p/QevamH+VloEDl7lu67J5TtjqJOygww/4wT&#10;ZwTxNLsC7cA6BVECdkAeDzxqPBnxrdpb0df3HlXEJLGVj6mY6u///usebkYxXtcAv9jK9OqL1pyt&#10;tNpqXrCsoP912eWWny27vIqvOqVnQVPrPMj/9yCe+3KZZZax9x1WoOcGsTEFS5vZFuv4R9JoXMqU&#10;odYB5ImBBO4r3Q2w35C4ZiKda6jVVpvOlMdaA8iza28rDeyQhUy3wY7RlbHUAO8O0mBQ1vGWmb/z&#10;wG1DvD5r289P9j0QT6GiP4OLtzJ/lrlNIJ7dByC+QR6lPZnxI8g7Mx7AtwK/he0zW+vYks/CLo2S&#10;EExUJak/W0qNZyHK96Ygz86Uk5CIBtZnjhV3fZ7suTdqfNlRHUOJHTUFUcS7YrNxt4rEsAUgz7Bc&#10;igC6nTQwmvYrgzye3FKyB1XbRUZlv3Feex011Mpga2fRo8bb4iJQAVwBeRR4Q622OFqN5w5+B4Df&#10;2dkF8m2PGQZZJ9YaoAiQn8JRX29MvSH9o2M0+b9SdMBl7WsHelCnnRnKdogerGyhlN1kmrlNRF/l&#10;4meeIFGdA8zXfZXoyewKuMxqQS641fba6mnPvxc35fXvRk/+v16scL1ejHT0ZwNXrD5RUFHPOwM+&#10;7bSjxQKP86jEZ4DXSrznAXJ06ZMXLLW7ALhPhzDtjbdvLgVQvMA7dtKr6GFIFUU+mfCcDgOrKPJ1&#10;HSAeNX4NgTxKPADfQI9Sb5W+fPNvCPIuYYr/PmVNlDRlWNU++vLGd9oNfkAgPn76VvNz/URIptRq&#10;A8qf7JGXB0/nPbBbIM/grn3yJPDYJ8+Aa3vjA/JYamyrmSzKhiHtel5218B73S3A64rnVeZVhsVh&#10;efq6+GmaId+7J1OQTwlUaqedvNTtv9jDGHyu+Y90DVRqUUE8fvns0s0PzHZjMDXUgPy2KrtgUC1D&#10;rsQxAsX4+7BzpOnRMFpKcgMqsGm7CIOtBfWGVQ1rch0DbfnjrWQb4nUIhj0cWuk1Hnil1VSKhkEc&#10;lR2Qt80HX24KotIqCcjHx79LH6Xa83Oo7/jknStP2k61v2K/scpf+fRk4LvAwz5GvbkyRFp+9gA3&#10;0ZD8/fGuG35cpiMlk6N2FlDn7f+fDryW5YaMYOfKN8TX7R7QCTgTW44XPLqvAHk3bhJh2a2xw3Bs&#10;lHyXQckfjxeewVYywondO84trmkFdTmQvke+OIDPEKwPQfxxOlDlGXrFP03aCZ5q7BydUAPEn6+E&#10;mhQ9nW8LymVkt1dBE9YWoiGxsKC8Y6sB4geQl8ediMkGec7fqOthn7ntC7fMbr/zNh2fn93+JR06&#10;/eIdt83u5GvAXiCPSo8qf6OsN9frtgFzvPD2v/vAcx8V3vBuFV7Ds29wXMNigOx6LTwu199NAZVh&#10;nsFXN79WprwhHJgvYBfQA/UM+6K2Y6cB0s8vJZ42W37+Ei0G8NpTQpUW2ZRMAfPn17CqlXp2O/DH&#10;2yMv642sOnjuiaV01ryLp4itVFxll3DhjQf2BYpk2p8igEeB58Bag1eewVg89ScL6IF5ngcn65SF&#10;Gh56FnAk1xyuUqhDtBD1bEftHGXrP4lNyYwPvKeIjNefIiaJcizrTGImEzeZ/HiBPPGTHTUptTIp&#10;HwB9MrgNSBoeRPHsdk3848uvtNIkijEwj3K99rpruY32ySd+O3v1hUdUyKQ4SHngUd3/KJC3d142&#10;m39Xqs2flDdP5jzJNij2L8v+8g/f/RvDG++b/E4WGV9Wos3Tj/9W8P27OUUdZR2IJ33GLa80vOo0&#10;X3M+thrg/yn97NPy4XMQMfmg1P9/+qe/83sFn6WL11mkzz6ErMW20qwsiF9h5ZW9YFl2hRWtxC+1&#10;dC9c/rug/uZ+7q3LLZd4Rn32uxCK1Jqyz+JHJ6udlBjHSk9y5Buq41mvxDpUepU35WtEtHjhU844&#10;FkV1Us0oAjLoWtdhSLaDM4ozHHNZOwJtqxlbZ9M+m3IoIigpsEJI04yBy0cz/JqiToo54yKBlaK6&#10;xyrTlpqOmATucWygum8jWDfI63Qr/PQF8h/m+zpI/eGUdlgsNewqDUVnlSPPTjGLX0QjgJ0CxZRC&#10;tUCEIi+hSADPzrV3sy1+ad7pIBVC9Qc0cUMBg3nPe7e6BhqBdoZDu8AoCuEU5N+ln/chkH+n7hQO&#10;RzByvkEemDXE017ZIN+DrrncHnnDbfvjuYyfA4QnWexlrYnCGZBPDe/osZ+W6VjNrsx2FzORbFMR&#10;j7GqJEuUuCevpoAelMvyDxuUUMDtES9LTTdgtvJuX3O34GbI1b73+t3Am+G9dg5YIWaaWqdzDZ7V&#10;6qnvexWpYxMlnXQxUCfadDSg4d3KbGWAF8inSCrbRUktmU/h4Qk32oZqwWIf/fT/JlI0q9U0pHVE&#10;YuYTXPTkFzUAXMUP6xS46zRKeiB8PnmGbTS9SAvOgXjAnQMlfs3FOkqZtzrfIF+LAQA8cZEVI1lK&#10;vCG8IyMB+To/BfnRX5/bSG58++MD8fjhHY/JGxURklyGF7DU94A80N7Rk+2TZ+inQZ6divbGZ2dl&#10;2DnyYi0LuX6evEfPn/fqOUPUY3cdtHWrF9B+rdq+lmHU9q93xntnwg8DrkD8JHnJMN9ev4pUXQjy&#10;TkXqwdcCeceeFvjzugjIk7OLspaEBz68M+Cq6XpvCWYox8OZzkxnUK7UZrLPbR9JqykqQ+fGO6Pa&#10;10d1ZihUEGwlMMeQXFMQj20E+w4gbxWQ3PfBShOrjbf4lwjystiwAMEz7799BPl+g+1MbHLZncQD&#10;xJMdT8lSRYM5qab+14A8vvgU6LD4AIAC84AQC5PYbKzO63pzVhuGYWswNlCehB4XSHG/lM9+TLwp&#10;kO88+lLueyA4f0+OBvnDZKvhmII8cO5BR+Io6yBf3hnzlWBCysnxKPM6Bfo7uhIgJG6S1BZgFUsN&#10;YAqo2hNP0VNltgPx1wqKDejyst90iwZW7Xu/wYr8TYC8/O1YaoD5gPw1AnlZawTydwja7/zSF2Zf&#10;kur6pS9/0efvENy3tQZFHpC/SbeH3/4G/Pa6vauJpdTtcbu27bQKj/pPYk4l4YynXEYCDn592Wu0&#10;ADDM0yYrjz//16VVIAWUX3ABefKtqCcjHoUeGw0Q/xnZZz6DBUfXZacCgGeRw+GMehY8fH2plH6p&#10;9MA8t8dgrKMtUfoN81H8Y6sJyDva0qVTtL8C9lHksdaQcgPI8/344gXpAnkPxZJzL7XZiTaCfD/e&#10;KghjsUZyDQPO8chjwyLRiGbXzHrwnOzCMhdA0V1QEO9TvQax1aC4G9wN74mSRI2PpUbDru6gyPe4&#10;nqMWbbEBfPDGC5aA+Mrx5j1vFaW2vFUKdWInR0V+2eWX1w7uWhYIf/C/vi2Ipm1Vme7Kd+/hVlpe&#10;/yQ7zX/+8YXZf/xJiTaC+P+j9ldbbDT8ShTkpz51gj83ATa8/D+5658F7IJwwfhTSpnB4w7Ek0eP&#10;wk6SzTNS2AF4Diw1ZMR7ENbX/Z2HaZ9SPvyTstM8qgHXv/v23+i94SDnqZOdvmjtNVT6tKZKrdbU&#10;gkRKvKw0yy6/okF+GUN85eXPeeNf73N/Y8vNm4P4/nlsStik3y7P/AjyaWunzKmtNbGSKkIaZd7H&#10;CPFJp8kxgDwKvNT0JNKMMD+NnIxfXv74ScykRTfdXoqmUgCVqMkIaywuBiZReo6V+AHksdiQiJjY&#10;Z1u67Z8P2EeMJWKdVtcaZK0BVnayAXL75p0bH8V9W56PWGp0HlV+K6fVSJ3XcCwDrlxva6fYKM6z&#10;7GEsUoF5nuPErZJcw1xXgzyzJoD8nvqsiUc+GfJYajqxhs+ZAzWD9ckR5JNEku17TpNME2iImpyB&#10;O1YsgHtA3tcvf7lXMjWIFx980mkcoUjazQTk374EkJ9X56P4euATaHdaTcF9AX6aUkeP/NR6MoBS&#10;DctOFfBhsLR2Bpx+0zYVcuYBFqmXzgPV6irVu4qZJIpxsBnoOvbEV/Z8qfHcH0OjLGVOFSXp9Jk3&#10;APm0jgnSfaR5rFXahn37uiYgPy0M8gKr4h+nIN8FQZ3x/l5PZVN6kPSShrqOSiIPvO01KY6S7Ub3&#10;QQ9ApqU2w8tTkB/UeIZe6kXMi8xe+AHk45UH5BcNUB+gB+zXFLCvDrjbGx9LDcDOgcXGfvkaevVp&#10;2Wrw1APgw9BqxU/iie/IyY6KdMtqKfLTYqjpsCwqwkKQd3NrFTltrFPiJoH5vGngxetiqzFOszPy&#10;44+PGs+g66bETTpyMlt7822t2d5jkLmHXJnbeHeVlnVnQ4aMk+8+zCz07otPK+O9BlbTJTCm0wDf&#10;RGhx8Jjz3PZ5nfK9DDkn+aiP9tn3123L4flCK/DWW0ut0gcxIM+HMwocb0rAMJ7x/fen0Cm56Vbw&#10;SLxoD3iVGHlg1RabpLwYVMsyQ5wiFpRDCuTjj8dSo9sBaitvPSAPXKf4iQIoYJ4M+Z1l9emt/uRY&#10;J0JyVw6n0Lwe5N3wSnJN2Wzsne/seWezxz40gDzWofLH29pSOwoHy0t8yBEH2Q4ExANBhnoGXwvk&#10;fR2A30p8eeUBdeC7bDS20zA4W0r/64Zkrc7nZ10wVbsf/bfYilP+exYXKPIcDfIo77S1Hmv/uywz&#10;ddDsif0C9XYK8qj3HMcK+I7W6TFS7bFoYN0ANIFVg6ogHtC9XMCLneYqedQ5sLbgTbcaL4i/+dbr&#10;a4AVmAfkA98o6S6CEmCTVDOCvBR4AfxXvnbH7Ctf1SGgN8jLH3+rIP4WKfcMwnI4yYaFgRYMZNQP&#10;yjuAbhtNgbqjL5VFXwfn8dhj++HoOEvDfIE8/xcQfiEDr/pfXQyF3x34Rn0H3vHCs7DhAOJpgdUi&#10;p6Hdi4HLBfQ+pSBLix6VAF2iBtkLWRzoZ7gtwzy2HDz2stkwgzAH8ijubtUlfz52G++QaPEAzFMY&#10;1SDP40oPAIVVLu/SMO5pKvA6RcPLjp08QY2utlKpOMqP75Gzo489JDs1gnk/Z3k+4ZHXYh1b2+7E&#10;nZLu1Go89hpAnjx2miyrxMltrajy9skrtWba7Orv4Z1XHKWus73jKAPz7JKjzONF5nNyBXnFl3Gz&#10;6XwREt7xRfrsYEjybFlkHlSso7PcZbN5RcOsQPzvZbcB2v8TNZ7CqFLk/12X/QmvvK77vX/4lt6D&#10;NfQqDjjwwH0UDfkLwfi9sycF8U8q6x3rzBMC8icE8lz2lJpiAXagPof884B7f19fA/1P6HqPqfzp&#10;Rz/8h9mBug/5fF9rncUGVsAVf/oqUuJR41csgF9O/6sXLOTlD//vkqD8v54f/5egf2ktHPgcRc2m&#10;xJC4SfzuKYJC5MouPADNZ+Lgmdd1sLw4H75tNFbhY41xOs0cyKftdQR5fPI19Nog79Q7ds7XTZyl&#10;PflZTIzDt4rHrPIqFhpk3/tAja9Tz/Ux7CqmtYA6BXkJ1Wm0zS72FgJ3Hv/MTGaodUuKolDgUeNp&#10;e9XnIPnwzHQ0yAPzwHuGX+XycAwlqUsqgtIByLvZVc//3XbHJ7+LQR5oT7s50cxAPJ8r+WwhzQaQ&#10;z3u6IN4xxlLkkz09AXkDfMqT0nrajaRlsTHIN+gD8/k6aRoCd1T3spIA/m2l8WX6Xqw0GeRkVdR2&#10;ms3mBl0pSqqW1o6ZNMjnZ3oANup8K/EBpDcE+omdxQuDHqAtxd8eKbz/vj8qlUOg4pZUV9ePBTmd&#10;6DPMCNTwLLeR9k1y3+OLZyHj38Xvsfo6/r3+W7HLFMjzYp5T6vV9gI+tLCB/U31/4wH2O+lkHuSn&#10;Km3vsOQyyrAWgLyUWECMHPDYLca0Gttr6usuB/JizI9pPQ78L95uywQ7L2iDcLW5YqkB5gF4/O0o&#10;74ukkizStD2Q3p53e+JLhV9jUUAeuOcUiw0gv7ou57whv5V97Dkk3chz7xZZfrcsNIA8w66G+VLV&#10;DfJDJnxKoWKpSV58D8F2XCW34TcJV00n737Mii+FfgLyqClOsClFgDc1Gm4N8Tp1brwe6/j1egem&#10;YlJdAsXrS4vfGrxhEdgzCGP5WuxSw/zDVIkfirnohSglfVpmRgsrue9b8KYUkPfhiXy2DvUm5fmP&#10;QP8U4tPeG7DvNlcWecnUZbuQbGel1Rjko8gDuIA8STQHyKftRlO84sBm554PFpBKnmmvvGw1hmCD&#10;fMD1YP3MIcA8SjzRkwXyhngSXaSE76O8dZfQSCV3k2kVIQH0wHy3vCYHXtv9OnbFN89RdhkPsALo&#10;zpWPKo99xskvBvn46BmKRX10Pj6FVjXoGpCPrcZedmwsAh4aMaPI6xSANshHjfdRIM//GJAvn7wX&#10;NNnFcBzlJAGHhUAn4ZCGEzU/P+uyqVoADIsKFj41GOv0HHL59XdQCIUHHpA/hghKqfBYZWhtJb0E&#10;xb0HIo+XJ/5YVHiOAeTVBGvQ0xCshiTxZhO5GNW5bDWAvGw1ZLNfxYBrgzxKO0OuWGoE3EA61hkg&#10;3PAtcPfA6wTkbxH0M+h6++2fM8h/VSD/ta/fKZi/3R75z5Fko4HYm2/RqTz3DM/m0MKASEplzAfe&#10;UyRliNdxDYr8BOIBd8Cfg0UAcZgGeVJsDPLyySu95nJlyzu5xgOvssMI0M8nvaYtNnjeUeF1eF5A&#10;VqN879xK7tECx377ZNSn5VantuxcaIvNBVLmz5fSf55uA6CPKi+/vE4BdZdGoci7fIqYS1pfgXyG&#10;jmXr0e9yIZSUe4O8AN4Qz4CyfvZMxS3SHHuGUodQ50+WEs1jjN2K2YmjZak56hg9R47V4cHow/zc&#10;YfFJagZb/LzWeU20J343FdywqAfk8cdjpWmYN8jrcDurLDUfdekTA/Oo8bmsIcfFT1Lr8ctbkRcs&#10;AVQIL8tJqV5qmflB14bcVQXBpLugoH71a1+YPSUfe0BefnmB/B91BORfmP2fP7+k5lesNVLna+j1&#10;VXnlH3vkt4Y1gO78889Q5GTUeCCeAzUeKH9CCvvjuu6TOkWRxzvv7zXAo8DzM4L9xx57YPbEw/fN&#10;fvaT77ungYUCu9hYgfDFk06zikAeTzwHSvw42Aqk9+7DX1LW/zuxk298e/jyCYXYWPn8eN+dVCOA&#10;pum1Qb4ZYH2GXQF4H5USN/HCd+JMg3yGWseDlB5UehZh3fLacM/P4rFv37zb4mtXgCFb/hYvKHQZ&#10;f1uaXeGTEeiBdkD+bQL40VlAgk0YE8bpXiU+Dz+EvQqbjd0ZAvnKjQfUsco4Y16fo86IJ23J85UM&#10;ugr0UeJR6bHWkCmv63epF6r8DkSu6vnObg+2Tj6/Pi77DPGt5MYz3OrPNnzxJRTtW42uTkTTZyYx&#10;sG8x4GGrAcYn07td+GR/twZTWyUcJnwL+LsoYAB5D7JGxU8Vru6cyorn8inIs7UxD/Jlqxny1aOW&#10;RzUvVbvy1UebzRTkx4HQBvqFajxf207D39TWHUBKwG1ve6malEa5OKrbLatFM6ki2Y1oL7yVVEN7&#10;FhYUT72nQb4un5ZWbQrQ+Yhdxt5++/vLdlG2G75ukKdgwfYVoLBgMJ77lEQ5SWgYVK5dFeeMJ1bJ&#10;6q1gLw2+lX+qJ+SHBXHAPOpqp5b0ltLgkS+rTgoUYqkB4H14RyG2Gg+8AMf9osUPjyqPGg/Ie3BV&#10;MG6QzyArqjxQD8yvuVgAv2jxYK1piw0AD8hz+DJuBzW/E3AK5BlM5WDA1SCPMi8IH843yHcM5VSB&#10;d3trml9Hb32KLIa2VkqghojJpNVgn0Gpd8NrDbduJHifgvymeswC8Fn0uGmuuwO8kNS8g5X4gHxK&#10;vxrk09raj21APguz4XGt7FvvJrngrUC+ewOAeAZTazjVIO8sXFpZOQTyOt+qvIF+aHpNIVpbshrk&#10;t2C70b5AhneI0VIJlAd3Eu9o6C2QZ3DVID94wDNEiaoeyMRek5hFQ7lAHg8g6SrOW5+AvJtdgXm2&#10;9WugcwB5t7viLyRHXrAtdYMM9d10Hs++4d7e3dhrdvEgLPF4+ppiJ11nL3yKgvK21pB5n/jGFEM5&#10;StNNr4H7TquhiCqDulhrRk87/x82Gry6DJcG5OPzPwTvv4uuyja0AMYzzBu/e0qicr5/BoV/iLSs&#10;wVnfLzU7YPAf7uOo+QB+A/8I8lJZNfR6tFJrRpDXIKsUW5RZQB7fdGeO45cfQZ7z8U8fe8IE5GX3&#10;OB+Qtz8+/m+rzDoM8yTGVJwkSjtNrQ3yqOnYYpwVjyoPTFP6JOi+WUAdkL/J0I6l5qtS4wF5oB5v&#10;vD32ALwPUnCSO8/hSEuB/PWlyvdQK19fi0deB/adFEzptEumUPOtyAv4K6bSIO+yqILuS6WeT0Ae&#10;aP+MBl/T3Io1BotNhn+j0gfkr6yZgUtpkdVteZZAEM9xMRBvhV8Kvg6APIVTDL1yJM0GkDeQ1+Ar&#10;AB8bDqr92YrGZIFxvsEeD/2pp+KhP9mDsgzMniElHpA/9XSSbk6dnSiL1LEnHKnHFpAPxBvoBfYN&#10;8nQQDCAvtRrYcAwrqjz2ugZ5J74wkxL13RYbzdPspAMbDWo88B5//Lb+PhY9Lt/JQF82G4EPIM/7&#10;FcLaqmpzXXa5FcovPm+tYfh1lVVXkS1lZUPfwYfsP/vNr3+iwddHbK8B5FHlsdD8R7W+/ienf3rR&#10;X8dH/4xy4B9xpCifiX/7zTtnL2lwlZSa9rg/9fgDio38nUD+/tljD0mZf+Q+2Wt+N3tWAP+0jsc1&#10;zPrYI7+xCv/oQ4qXfOQeNcL+xq2zp+v+R+l1caZgHqV6DQZbV1nFQ60k07xV/9/SzshPY+38zsMb&#10;qfH/NevMm7XgYOtZQzYbxzq6AAqYD9gj3vm8YyhHkAfQEy3ZB+lwOZIUV974SUKNQV4HrOAmV5dC&#10;5TDIY6ux0h81nlKqLCaw2QDwDLvGUrPp27H7cJ2NPERsb/wgRCY9EBt3ID7pgelqefc4V0bTq8NO&#10;Eg7imElBPYDe9hoWpcxxuN1cz9OAvGynxE9iCePUDa+JTeU6zFzspOc2C1Z2erHREHvsGGPB+t6k&#10;uFU3Cp8zzJlhPXUxlF5vtqD6WADygPeYTFOwakiNtabtNQ3vPfg6wjzQv0CRL5DHThOQL2W97DWt&#10;zm8GFJZSP1TT14BoQ7wBHKtO5cJ38+vgNa9ynYb3+cHX8sxXE+y0XRXIHpR054l2Q63yUycNsE6Q&#10;qYHVjq5siJ9ra+W+WoIiH8sMk98F8oOlBg/8wh2FiS8eZdcNagXyKPTkoTLwWiA/NG+WZzplQQtA&#10;3oOvgHwNPjKJbaAD5MsPX76wQY0H4grkWcXG1lMgXwsNVzWzxcbACf61OZBHlc9BoRNxkmvyIgXk&#10;y2bTNppFBfJW4TlfinwgfrEPe+gnXnnbapxc01GRiYecgjwFUVbmK4XGGfGG+FhpAvCVd1sgjy+e&#10;wZwGeYZY3eY6gHwsNQZ5byl28RMQTwxnhoLS4DqCfBZumZjPYHOsY1HksyBcmHzUNqlW44fmZBZp&#10;BfaZ3ai+AGXH2yMPyE/87IC67TQ6+DCcO/Qc8PfrGFX5PFe8uBs89mTr6k2KsgveuBwZlw/f+MxT&#10;krTnPsQxMpjzepBHOR5BvgZedb1AOadYbArkBaQo8kl4kfLsoVep8oJS1G/AGVsNNp7UwleEpAue&#10;gHqdKgpzBPnEUjpjnlNbbwLylEA5+UZ/O+kbQD3K/HA4ijIQD8w7rcblVhR2pOHSKTwF89iIAPfD&#10;HDsZRd4Hg66lnkcdzxHFPOp6di9GkE+SDVnx2ZkIyEdZ9zFR8z0EbB992mOtzpeaPyyo9DPsDLgU&#10;qhV5W2uOlSIfkCeVhsQSD0TWAKRB3keKoeyR9zBsQB5AxL8NeBrkq/xpCvJAPEB8vZT2G4mUFGCj&#10;xt+qLHhA3jCPLaYsMVhdAGwgHiBvkL9Tg65f+crtAvk77JEndjJlUWTRC+IBeZdFBeRZGFwPyA+W&#10;mkRMxgMfkG8bDSDPjgDwn52BWGs6b75jKAeQv4TkGgGz8+QTJwkEos7PgbzBPrGT3CfeoXASjlT5&#10;sukE5KXGW4nHpiNrjSE+zbFuc60DkA/A6yCKsjL8bespK86F+tuAeX4miTZS4CsqlPQbQN5FUbLV&#10;YLEB5I878Ug9DwLxKPNHY7NRBCXqPIo8La/MdaDIswjP60avHxqSZRPAKmA7Wze7WpUvmMc6QxGU&#10;QZ75mlLgd9blu0YU4LKPURjFUCx+ecGPPcp670JkW0mgThHUvGc8tpIV5CtfvHjxbHkNh5KAgl/5&#10;u9/9hv3t8cnPgzz2GkD+//w5IA/Ev6LB2Fdkv/n6N+501OC/3fW92cvy2hMhidqOdQYF/vFHBOyP&#10;kjxz7wjyAvtnnA1/r5JpBPJS6R+Xcv8wIK8B129+82uOHCSj3W2gW33IghhRkyw+gPjlVkjE5ELb&#10;0JLBe6rA/99V46e/b+m3vjXZ8ajdlRnPZyTDqrbXIOY5tjm2mgb59YbSp6TNzB3wAiA/7OTPg3wK&#10;JQvkqywKK41Ln/R5jMDJ1ywWOjse+w+K+yalxHPfMotGbjyHB1x71o/L7DSIZz5zn4qitPhJnnwC&#10;ITo7Pg2ustaQUqMDQN+B5uFqbcVegxq/TYE8EZ58zeXbVaQq8L4ji1nvSCmCkmHXKiZ0I7eAngOQ&#10;p4k7ba6APJ+LzJGRIZ9kNyKKpcij8EWRH7zvHTPZKn1FNA4513je+WfbJ18xhLbhWMFPOynXJ2bS&#10;SrXvNOWhF6xvVsOutsfoPCDPZb6ewaby4/GXTw43nxbgv60GXaeq+xTeXwfyEwU+zaljM2z/vgGk&#10;uvnVSmnSaJw4U9aesbApnua5hUE3uLatpqw13Tg72mmAPI5AOwp9VPrknfp73hYC4PGm5bwBUZfz&#10;f3N/dNa42z0b5Ieo0FLky4YxB/JSXlHiUWN7sHVqqRly5KsJt8sghhQdop2cVpNWN0CegdGuV16H&#10;Qqe21pQfvtV3g3y1teJ751gTgNe24tRGM0D8mgH5VQvmbc0pr3yDfJT0JSvyUesTJ+mM+RpsDcgz&#10;6Eo6Tc6TfZsBV1b5UeQ7WrJBfhxyjSKfg/NvK+9gW2oE8aXI2yO/AOQzO5HdpjmQr52U2Lca2JMe&#10;Mwfytdsyln9VMRggXyk0biSurgAr71bipSagKEgp8Km+DuSPpWcpjKrFQBdAlcceS81WUuOZwCet&#10;JrGTKUpKYk1A3sVOHv4cFfkGyS4ucisrIO4tRPkAddiiUpnn+L0D8gW5BbAoEgAzx766LiBhjzxV&#10;194RSKNphlIpe5q0TVaE5G7V9Oq/Wd+3N9G383qQD9SXzaYU+lbkXXSlv985+VOQ1/+NBYZhNuwz&#10;Sd6plBpgu+I1s0DR4qasRz30yvedF8/ROxo1JGubUYG8Tycg72Fi334sOrzh26ZUcB+bk/4u3cZh&#10;FEMpvSaqvOw1ttbITlMgT1mQW0ABeVluaH8F5IF4rDd4rbm+rydbDcrwuedVKgsJLFdcaPtJCqCi&#10;yNsfT1oNCjhpNfLEu8xJIP+5AnlKn1DpgW+gOmp8fPRc5wtf+Kzg/fOzL5e95nal1nxWZVAURuGl&#10;57iZwyBfbbDOpkeRn4+Y5O/AXoMyP4J8biO/PyDvllktQsigx++fCEpUdGwwAnkgXosX4D0gj80m&#10;fnkPu+q4kNkBHQzGXqYozqsdwZkUHPvjB0Vet6fbOtdxlYqh1OE8ePvjUwRF7CSpNQPEV9EUBVDn&#10;DfYe2Xm8yLjAVhwWWuTL8zNd3nX2OWmaPVMHIM/jiCJ/zHGC9qMPjcXm2MNnx05A/ghdzk7TQSqH&#10;8u6YnveGkGpJZneLBCiGw0myYqGPH9iqPAv/XYF05ckL6PHQ77Lbjnp97abrYtETyJOCJajP94H7&#10;xFMC8pvofZSBVvvjFwy6GuSlajPsupxAHr85iuyRRx0sj/vP1N76iEqi1Ob6qpR3nQLxpNX8b2C+&#10;vPJ/Uhzl7wX0DMb+Ukr+Hnpfe0JpNa+98KgA/j553qXCl5XmiUcflNp+3+xRgfzjssw8/gjDrFLt&#10;BfLESj4kfz72m0ekxN97z88cmbqzbs+xhFt/yKVLW8lLjTrPjjnqMGCMRz4q/MLG1jdS3P/fAfwU&#10;5rH6bITFZpMMs24smHZKDSk2+rwE0gF5R0RWrOSYSiOFfgLyAXxKIwPygwJfba49CLuWbEedbmP1&#10;38o7Xn154ydZ9hYUi0XSPJsM+eTIv02sBE8G3NsmDMB7/pN4Z+2MDKEv+hqY53OQx6VB3kOvDLKS&#10;WIM/Hpg3pDPHEe+7/fAMv/rgeqQe6fsF+UloCshn2PVjjpvshnG88rvvuYs98fjkWSDvoQOQpwjK&#10;IC9LDbvVxBQb5POHx+/uU0Dd6vwI0VHFA9nveq/+cSfXsABQagY2G0ctVvOk4D1gjK1mHuQD7RNr&#10;Rg2kps0V4A/Yt1ep1ff8bsCVO31aElXJN5U3P/XMv27otb35tbDw76nb9XYLtpjaOeDvcKJOqfyx&#10;4cSWM6TpYIvonyHrvRYWScJBva7r8rP441UC9A6y7gE65Yn3kGuGIKcgH188h9XuKh3q4UnAma0t&#10;bDcdV9iWjLGRl4XHWHTQT86p98sKa9kuhnjNAjeAnidvbi8xnVnEUPyULFnsIrH7xFbTXrl1p8Mt&#10;rKYF3d3I2t53ID5WG/ngUdsB9TUF8WuovY6vrcpr6GcNpveB+3x/1dXVcOckmyTipI11LIBKWs2Y&#10;WNPxkQzrJIIyRxpesQGlRAL/fNpm4/1LtGSm8hvkDffll3dbqwqeAHxDvLfzuC+kxvs05U+b+uDx&#10;5M1Ez3sd45DruJDkud2PZbfM9X0/r8h32drUWhMlnu3mIXbSj2MsMnjjU2iRRRs7MFtqQHUrH/j4&#10;tF2tgwxcgJ7v98zEUBBW/nku94BrqfG8cTl2cmcNjJKHixLHFqE8fp1k0a2kyTcfy45QiK1g681p&#10;P0EwIMyAT0C+suUrTx4QxYqC8jwo+QXy+1EqJYDm99laA7zXka1+vRFimbHthjdItjF1SkQlnngr&#10;IRlsdfpMDe5hl9nLTXra5ixlHpWeN1SrJPjiOzue67k+W57GA5Iws3+1unZRk2FbsI5C77jJGj4F&#10;qA+mnVUw/wlg3Ck9Ae1W6YF4/vcUOcVn71mB9tIP/vhYZ7g9LwL6cOKNFBwvCPQ7VKZF6g/wjyp/&#10;uNTVozTAiOraanyKhZRsQs54ZY07U1zeaTLkT3KG/HFudyWiEPsNqSe0UqIeXyh/9yUqTLrs6ksE&#10;qcqNF/R25CSn1wjmUdmxvnyWQVcUeYE4kN6FT2TGt5oOwKPEc5AT/8Uvfs7JNV9yes3nVQ51szzw&#10;N0g1x88u3z3w70jLUZEH6vmdBnkWEo63JMc+STYo80RVXq9Fg9V40nSw15St5tprFUGpv9sNr/p/&#10;rlBqzaWXX+KM/M6Sx8KSA6BHmRfE44uXdx6bDYDvyElZcS4XyF8pe46bY5VNTwoOQ66X6zaxI3H9&#10;FEulvZWdjmTIB97xwnNqj7ytNTTCppDLCwf+Bt3GhURd6rx98vwcDbzk0etAuY/Cf4Z3EM5yPv3p&#10;NQMhn7xg/mhBPM8PQJ4uAQrEsNmg1jvBRs9rFuuohryOeZ3srYp53gdcpKbXGfMz0yIokmxcS6+U&#10;GxbEDKkTvcfrMDGxyp0H6iUQ7Cao4TYBGxoyV1fTaSB+Ovg5DrxiUUENRrHHR4/dE7X47//h67On&#10;SJKRxebVl+WVf+UxxU1q2FXQDsT/b6XWMPTqYVdB/J91niKnz33uOkVISs1/7vHZS1Lkn3xKMZJ4&#10;3QXtTzwsW82DAvgH5X8XrD/2sNJoZLMhI/7R+381e0AK/CO67He//eXstttvU2v8FraBrL/RuuYZ&#10;mt5JySMZ5yNbov5+QHxF/PRmjp9cyguVN2uX+Z+B+aWXXcFgjW0FR8MmBF0A8N3JQnurbTA6rS6Z&#10;sfwJdb2y4D30KlGOWEnZbOZKoGpnn8UAw61AvmMmywsfr3yKp1gcTHPteay5LgOufLYS+WzGE3+h&#10;zMMuntEU3EeljzfemfIOa4kqDw9v/sFEs+OPp8W18+Ptf5dPHhtNQ7vtM3jmXQYVaw3xlGOxmSw1&#10;so8B/bwWWLDuhgDGoKuErzSL8zqQaKTXjXe49Jpg3ovPND4r8cYTOUlaDYPmFPa9Jc2s7akWyHuQ&#10;FQAcGyaHDPRKXklMD9cF4APxBvnBFpCsdvvjS4k3/JYi7wZXe6zxyGfw1d75Ccj3iokndMA9B4U5&#10;zrW3Sj/60qeqfOetJ1d+ki0/gPyYX98LhHi/k5TTOwc9jIp1x6VMbuPkBZajM987kYbBVgN7+fqx&#10;0cwdlXUPuAfwAnlDvjhqrRV6Lg/IJ9Ip1o22a6S1DA+YhjV0H3YTaPvhu4CK/2VsLatdFz8xlWxi&#10;iI9dwiklZZ8A3sfs+Iqc9I5DDSd7WDfFEF5Q1N+YVXAGRNerfFevwp0XP4J822gGkJeFBpBvmF9N&#10;IL+qVXldJpAH4g3yPqTIC+RXX8QQbJJwugSqm1ytuhvKG9qTAz+CfCw2vQCwUl/Xd4srIL8A5qd5&#10;8QH5lD0B8pxuoseDA4DfCIBngVPwzhsGjzNf98KyU4c6gtJ++Xoz4fHqcoppk+5ooSGxJolSY5tr&#10;cuJd/OTM+LLCdPtqqehto8qAM1nM2gIsoDfI226DOl+e+Y6orEHoXgig4DfIby+Ix1ZDyQv+eIO8&#10;PphRFsh0x+5i73hZTezb7kFMD6pKxaZ6GhA3jOv8vtS9k5MbNZ+h108quYbhUCCUBBwrzMAySr5u&#10;A6B2GU2BvNNmHCEp+4svS7mGL6+8Xqv2lT5j4Nf3UeN7EeG/x2167BLQjqrbI+NXvwvIZwcA65BL&#10;oBwNJu+iFiD76cAW5J0I7EGljKOCj4p822eSMT8o8Pa3l62m/PM9wMrP2lZT9hwUfIN8pQHleoA8&#10;KT8TkNf3PXhbTbnD76tdDlT5w7UwaJBHZQfM7aXW0CNqPAeJNFOQR6H/lKIKGbA8TWkopzNgKTB0&#10;qRFKPBGKAtMrrrlUjaiXxBuP+lwHyrZBvmw1VuQF8kA8oO7m1rLYAPEo9P09F0J94dbZFzXweoeU&#10;eE7Jjb9eajweeAZTrciXrYafj3delht9D799D9AC9EsE+VLisei8EcgD3pcIvC+6VF525cjHVtNH&#10;1HjbbAB5LDZV9kQSzcVSyLHQ4JEPyCuXnrIsHZwyW4AFB9gmmYaDhlcgHdA2kGt4lR0QbDI+iKHU&#10;5eecQ1pO7QYwZFsRliwKug2WxQA2HYM8Wfe00VJk5VZaeenJkz8JkKdHAEtNLDb0DpBac+xxRxvq&#10;WfwlWx673AFlddvXxTUcvPYAed4fUB99yC8PqPt1SdmNXj9pf87r0z55fR/Y33X3gDyLUBa27CKS&#10;q740Q65LUOMZfl289iIPj7512eWsyiPYrLFoDZfn/Pa+n7n0CVX+969q6FXDrU6qqbQaBmBpgMVW&#10;gyL/iqD/YcVEvvSMyp2efHj2nBR51HlU9scfQoUXwAvcH9P5x+SDtxde6jyDsvcrI/7eX/9sdrca&#10;Zuk5YHB3E/m21xd4Euu4nhNcMtiJuk00IrxFQeZGEsiAW2bK8Kf/ZZifT+158+D/ZhcIr7/e0rpv&#10;FwPzYhGGdeODr+hpw3lSZ9gZ4X9tSF93/dHzzs8Y5AXp6+jyhTGUYQhdroOFgu08ZaOxz17fB+ht&#10;talSqk6xAebZOUAMxelgS3AFTSDSme90f5Ml38IxXAp7TkEemH+/W9PTyYPNBmsNNi+DvNT5rXWQ&#10;puTUGj0/nRsP0Ps6Ue5R5z8qgMdKRnINdjGnvOl1wY4VCjy7wpzyWWZ7mj5L2ekG5Pf5eKCe3d9P&#10;HMSgq8qgDPJS5HuQbkxgiTIfkI9n1yq01ec6BKptrZl66uOh10qGlY1+3mo8UEvET1lSosaPx5Bg&#10;AyiW991xjV4IAKIF7wPET3LgB798LQYqEWYK8m8E811E1T6pLBQqXYZdAwZOawh1HuSjqqasKakj&#10;AXkAPiDfEZfZHegjCwH+nk0201Eeaqu1UuOBPw9E+jSeauAwqnCyURmobLBHAU6E4dur1Koek0nb&#10;ag/DDok8LLhUtfw+g3zHCyahpAcau902UZtKLSp7lX1lvBC8GNH9478Zu097xNN62ocVb6+oC+Sl&#10;zHfc5CIGX1HkdRARZpAXmGOjWU2wvtoE5LnclzXIA/prZvDVMZTd5jptcp0Def1NALpTbMaSqIB8&#10;VHgvAnSapJopyGcB1SDvx4A4Sqv1HS3ZXnh2SQLyvTDLjkseV84H5DmyYPRrAqWgdq8yHF6voYqC&#10;7ZjJLn/i8eliLjfRlS9+KIJy4lLZYargqyMme7AZEN/Kbyzj4d4EYN79CRkomwK9Ib689b0IwBPI&#10;9veO1K170BVbjSC+2lEDujSKMpyTAdC0kiY7Hsg1BBvCKZNhG5HoLdrtYsthux6QR3WwLx6Qd+58&#10;Dm47C4CAfHLkA+UAvOF9otIH8DttJhacQD6tlHvNPj5YYwTk1TTLbgGDRo7+MrCzg8BwX0DeoF9D&#10;SV64VNJAD74mP78GVe2DD7zbRtN2GfLmKxceC1HD9iHYcSphBuXcEZY1I2Crjod+dXtW9+OH53aA&#10;+Xw9DhRn2LWTa2JV4uA2jwDkZa0hbvBEpdWQaOI8cg0/nqpyoVMF7LR8osAD80A+6SgGQCeoSNGt&#10;Yc6LBLNEKeIhv1KAih8eK0p7wQH5jp6cgjz+9lbiAXUO22wM+LHcYKfh6O9/XuedVCM1npSb65ws&#10;0yAfJR6I7wN13go7yrvUeAO6PPLXyYNPOZTLoBiuRZHnuk7OGUGe6/D3u5VWAH6ZdhwuVt57p9Wc&#10;Z1BHea/s9wJ322xoahVU45fHMnORQJ6s+Kt0O9fofvLtVfQkajxFWgzI4nm3+g60y06DBcZfS1UH&#10;5llIsRNyqiwzn3J+/KlODeJx4fedJ189aTefVlQl8G4LDQsBDbk69YaFAeq8vn+WoyoZoj3Dj/8J&#10;AnlSio45/gjNURxqfzzQ7jhKJRyl7fdw++UZ6ma7f395dz2wpwU6kN6vORb5C0HeMzWOiaV5WeAu&#10;u03nzQM5Owv4d5JvflcNzrIQ5TXHZzbxkm8E8ktLqScqETvGcius4IjKtZQGg/+c3eQv3n6TBlYf&#10;sFceVR57DRAP0NP66mhKgfxrLz+TdBuVRj0vVf4FqfDPPiE1/nHFTjoLXkAv//vjSqMB2h+TAo8n&#10;HgsNII8if//vfjX7xc/vUu/BZyV47OgdXjeRVnwi4ArEcrgAavGaSqxZ3RnyzmMXoC7S91aVMk9y&#10;zF8H9P8ZRb7/jmV1366h3RFHSlpl7w4ZwiwyrNogb1i3hSaNrWlt5edyH6y9Xi43zAP4PQBrIZBj&#10;7aGBnd/Vza+0sUdEzJxb8uXj05/GZLrVtZgJfuI8ir3z8cUyQwCKFlEWyt6PtSalqAkTSTEWn6+U&#10;RXGwi4LNxqERRFJ6qLUtNfLQO2s+iTWAPIk2ZMmTwITVxiDvngXBugfEKS3c0QJTYpyZNdHMmRe8&#10;muHiM64aXrHZAPJEU77FfzB56JXWkgFJIg3bJlMgLxX27RxV4DQMwE6aXp2j7qFYwe0A8gD9XwN5&#10;1PjyxxfMB2hQ3gXuZetJlW7U+Azfxrfe9hsvEBjAHNJgOhUGiJoURLUybyW0dg3Kkx8FPVsxI8hH&#10;WTfAl8rfwD6FdoM71pn+XZVCg6XCB0o8AIz9gnxxrDO2Ysj7Xuq2/dRaiVuRN8C3xSOtqd2g5khK&#10;PTGdhVoWoeyI5H7rHYZhiFeJKOyakFwzTa/5wAex0JBKEkV3sFrxBKbYy7fHcyCLMv437t9NN1Ob&#10;a/3Nsf6MIG+fOj44BlME8l2t3CBPW+sU5PHGZ7C1Blw1rd6KPJcD8qsWyNsnX355YiinIO/YSUN7&#10;A3tBfIE8A622z1iFz4Dr2OTaIJ+oyRzlja+iiV5E0epqJd6LmJ5fiA1q47ZJucV1fC4G5DNkM3YZ&#10;lIWM554XrZkv8WK4vPFuU54UtfH49OKq24iTLR+1wIk1U5DHH9+WGuDcvnjybXljoVwFP18aEwFz&#10;Nxrj+/NWb6vzsdo0yPN9mly3/yhpEgF5PoR3VQoMbzpRvAHjsQwKf3YgPgdgT6xWg3ygO7YYYJ6f&#10;H0BeAGq7iAZEnZHeBVIejm2QD/zb2w7I+3YK5Ktt0n55bDaDah+Qt2pfQ6v7V6ETPve0olaSjncO&#10;sPxkUcJpoD0Q78PKPJCfyDCfMgBbcZQdB+lSpoLsodSpQd6ngDxWm1HBHxJmPChbRVIN8iwA5kA+&#10;tpz+HdNdkKTeZAFwqHY4DtN9yiDuESqFapBHaT/1VCntyiM/A7VdcEgb6GnyTXNwOTYPio+6wMit&#10;plKl8XdfSekTja20pmqgFS88p86PB+x1YKu5TpfNgfzEUmNQF/wE7Ee7DZGTgHsr9rfdFuX+s7fd&#10;mESaAvkbrchnwHUe5OOft72mBltT/DSCPCk5N6DGy7d/Y4E8FptOrGFBAshTboU//iJZZNiBYLj3&#10;3BpMTVINue9pcnWbK8p3tbRidSFWcg7ksekQY8nAbKn3eOEZYLXqrl2P02hvPQOP+ymOjMRO4zZX&#10;R0ayc0LB00mOomQBwO+zv16e+TP1NbdDxGRnxqPgUwTFZadxezo9h2x6vPL6PVioOkMekMcTT5Tq&#10;wYd9wqr84fLJM/jK7hDHAYJ4UjW800byhlsqo7JjlwFcsBMQRdklUTtqN88Rk7Ic7PCxlEIRy0fk&#10;ZCIrewZnJ4MTSWh/CeRR6VHtyWNfUV75lRThiE8em8oaa60poWD32T2/usuJNCjzgDwAD8hzHnh/&#10;TZnzr74oVV4lUi/qOi/rui89/WBAXor8swyzKobyCWXBPyGQf0KxkgH637itFZh/WP743/7m57Nv&#10;aLCV9xKijPmbAE3CH9pyArASy4xdaFUBvNtbl1129tblV5gtr50HIH4l+eVXWmmVyfDrm/HJ/9/N&#10;k3+jRQQWJ8M8n/kF9J08A2wH5pM+E8U90D4m2iTZpkHe36vbAdJbse8FT0S48tajyNsmG18+R5Jz&#10;ehhW9ppqnScvHgU+qXHhvNGmjAUHNT4DrwZ4KfHvcrx6nCotbL5fQij2JxwNSX2r8AiBfA+5dvQk&#10;IA/oxxsfmw22GmJWt6f4TM91oidJdCJsgV0rZkWwf6LIf0yL2F20K8UieI+9ZUHjs+rjsZjto90r&#10;IH7/Aycg/573dUtpp50Qr6ijFfkC+bRgxW/UCrxz0x2BmNKghZGUwElba7rR1dBbiwJPCzfIOxaS&#10;rY2k5QTkBeytWlasZfvxDfLVGDuA/CQNZshor9+Vv6Nz7AGoynkvXz7Dt9yOh2+9YiMasiw1BePT&#10;0qbYI0bfM4r7tNApCwsAvnzwgLxSTaLoorprC82xhbHQAO+bctrWmqpDDkQmHcaT2g3yZftJO21A&#10;vqOUUHyz+Mmwbk9it3o7ZIU7XjA5+UNcZbe4sihoiK8nvyMnsQTZPsL/0mkuvIBq4BS/nF9gTK6z&#10;esbTjl9+jKJsj7yVeV3uQdjKiXccZTW64pdfRfBOxjzqPR564J/rA/L2yBviG+QB+MB4D8A6sQZw&#10;r3QaVu8N8uttSBsd24PsKDBAMw/yQ+lTWWkAeR47Hx5AzuMV5b0WOh5gzg5Mx4imdThvIO/QfZgF&#10;arzxWXDl8fMul8ug8rpqYI+dpmJPy8Y2LsDl49MbTJdYMLzMMRRAVdQkcA6kA+PbNMgLylEIthOY&#10;d310wzzKPQq8oX74WerSA/L44weQ301eWA+ZKkILEBfIA7So7z202SDvIVWgGQA2fDOkmlhHJ8bo&#10;51HHrcgD8gx4CjitMlcCS+IqUcYF8/pd3a4akNdCAruMVXrSZyo+0haaHAA9v9eWmskOQPztYxY8&#10;H8Ko2c7Dp33WfvMsRrD2AC329xv2NXhre00BvQd2c1u9I5FWVpTy2F9alafF1RBfIE8iSFtx3Gpb&#10;CTPdbGuF3mk12HEmt9M59K361+/w0Cu/oxJvGuAZcj0Kz/PRKoRyqRO+91hmSDKhRIhiIRR4A6IG&#10;LIFSoHP0i2doE2AfypY6q/1GlO940K+6RlDv43IXPC0cYP28GlvbPjOnvJdCD8hzBOTjlzfI0+Iq&#10;Bf3GG0mlAdRJqwHiY9e5lXz6wV4jyCdi0i2uOWy1Ib1GfycNsz4AeXn3k1oj8NfPsLsAyGMTIi7y&#10;4ivijV8I8g3xqOLnC6LPJzJSgLwQ5FH003B7hS01qPT2xdPcilKu+/pM58NT9ESqzEmzk5Us8ykd&#10;3i0B4LXIiv3pBEeEnqLdFKD/dBVCncVgbKnuZ8iaw+NJTvwptLlaxZear8tOPUM7LizUBO/nnKcU&#10;GwH9KaefqOSaY2ZHyVpzlCw1hwjeDz6UnTHSk/aveQ8tBpn5wOal7xOLx9a/h8Br8NW+X7ocSK1h&#10;965KcBhipcEVoCH5iiHBNF9GsQTksSC43VVfbykQwtO8wkpKc5F9hrQagH4+1WXp2TKyfOy+z65W&#10;cMljX3nVVR3piL2D8+tvtN7s6usvlT3md7OXlEJjJd4w/6wh/mUVRr36HCCv89UGS/78y889Onvx&#10;mYfVEquBV6fSSJUXyD8p5Z3BVnLiH9XXD2i49RHZax647xez73//H2eHHXWEQXVN7TSvae8+ynKU&#10;aDeXCnaJdSROcyX9fcsJ4EmrIUJzqaXz/y2tU/6vMaFnIci3Er/QYvM/A/PYbDrzHQHP3THaEWl7&#10;TRYt3eDaII/QV/dDxVQC8WsV5Fu9p1xS3yN5yIsCW2ymIF+NsYC8IzATQ2kvvUuqEkXpFBtm+yS2&#10;sUs+Ju/FWQDT2sItkLcLpEpM+TxOz1JA/r0C/PcraegD8srzWbuFbDbseFNQxhAsAM9i02VRLoLq&#10;Vld9jnb7aw/BOlM+VhsvbLHYCOit0DMYXgtaW9L0WtkVdV5Wm700e7LvfnxOotDv4cHXQZFvz62b&#10;Xe15DzCQimIbQFlEDCGAh+Py+kiLadtsogozMECBEIdAfjJgOsRGCjLxgnV+ZyIqKzO+Yi9zx1bj&#10;Zfnk8d63H98qJuo/t9+KvNXQtjSkgCd+qGkZVWC+QT47DZOiqgb5IUUmUNZgNoX34WdZALQdZ3Le&#10;Crb/pgw9trc68M7AZFtmctogn4QagHEacZiBS2we1CXH8xWLjxc+vv+YPdCConYcBpBHkWfnxX6v&#10;qLetxjPcCsinJbYGXH2/jrMAWXwli9W7C4A8melzIB9vOqtznxrk82IE5NdaR0k2wDwpNjXsGt98&#10;QN5HNcBynuvglQfkh4FYAT1RlYtIvaHd1WVQlVZTfnjU9PXrwAqDJWbIh9d1iJO0Om9LTYP8tPgp&#10;NhoOFlp5jHisxvOB+XEouS00/XhPd3Byv40D0YB87Fj1eqqdJb+BFLxPz8+XjyWpyHMqTiNKms2g&#10;xjP/0LYahlNriLXLv0ibsaruggqybwF5fWB+9KM1dV/KfF2v1XkPyBb8W5FXmyv58YC834RoT22Q&#10;d/rLqGA3tHY5kUFekIsNxUOqpZQH5BP/GPWbwgu8sSkvsg8cELY1J8C8t36PbS6GcU4ZmNVuAJfZ&#10;yx7rjsHdcI+Fp84X1PNzQLl99wXq/bcC7Smmis/c33fW/QjyDPQmRx6QB+xR6VHkk4dvK1HZirgv&#10;ekHTIA/YxxLTdhsB0wTkDe8F8gb4OlwqBch32dYw9Dradjqhpgu5DPJETlYR1JBWI6sEg6weYEV5&#10;L3AHJLF1dMrJeQJTrCKXC0IB92tkm2mAT/66hkWxqFThklNgbgowk/oC0Kep9WoPonYKTQZYb7V1&#10;htM+33aaL3zxs4Z4Di6bqvWk1TiqUgB/g46o8e2rH+05DfODvWYC8rHaXO2Umgb5mwzy47CrQV6D&#10;uoD8ZQZ5RUS+DuSTGR/LEUCOr122FvnOnSbD/SflHkUe+5Gba3U/knyDvx7wPku2Fw+x6jHA4sJx&#10;KkVOWmCdhPJeswsnaveE2YWTTj5BNpg6ryHlU9lFEcyfqYWAPfFETOo8iTWn+Oe1GNB5FgIA/Eke&#10;amYhcLy+1o6MLjvxFDoEBPKyzhwpSw3wTkLGQQJ5kmo8aKdT27/kjwfws7DG3jbOn7iITRYabDXs&#10;4KFGErkHtBvSsRrosm2csQ3MMwwIyJMAAsRvbUjis23RWhpyFTRakRfIN+hOYX4ZWVAO0qICkF9d&#10;4IwSv5ogGavHqquvIWBeVY2x287u+tE/Ccofsg/+T/jlX87xsmInX3tR8ZMvPDl7SfYbLDgo968K&#10;8mmFfeEZqfPPCOZVMIW95vGHfq1G1zS9PqLzDLY+IlX+7p/9qx77M/SZsYH+Du0GSG1fU8p1q9EN&#10;8vjjsdWsMgV5L1QE8W8wzDuvjk9h/Y1A/v+95Wb5FVfUZ/Qac2VODfJ8/nto1c2skxx5x0m2jSbZ&#10;8sPPkFxTC51W41n4YJ8ZYJ5hWt1GX9bWXiB+Aynz2TVPaAWtrg6l0PEO2WngGBaGb3sn9hqBvOYx&#10;4Z0APVZlrK7viHgmLgLoUeM5GuQJkkAsIxSiQZ4ACcIl2isfoM/cma04qPRYbmTB2X6HLFixkwHz&#10;O+28vRa8sZN9jGhKQT4gz/N11z0yg7anFqmo8VhJ2fU1yLf3ZwR5UmhGMO9WUry8U7XZkXmoiA0e&#10;gDyWgF4AzIG8Gl8L5LsQKoOuHCj8UeSH4igr5ijL7ZOv87bdCHx053o3wNPFuu2hbZQh1NgZGuR5&#10;IHvIcCHI24s/WQQMuwWVk76p4xULwq2qj82xnQk/LEpara6iJw+ECnSTRpNhR/veBebAIPnjhkOr&#10;8XlybaSILAB9kzkvfA1Vll8+CSpYbIhWYnU5DlG2z5/7ddOy3ThlqBX5yshvkG9lHgjEjsHlDYzc&#10;tzyZ28c9pAEZSPHy5/7oRYaHQLUKzkq4vWplXaFFVS+2tQX0gDfe9qEginKoypPvgiggv204nKLO&#10;O3ZyOBieIb6SISHeBGrotUqgnAEPxOtvWh9Pe6XNAO99DKo7Sj3XFczn5yp6suB/o4L58bHK7Y0e&#10;+Qy5zi0ced7o/sGKNpecNCQb6bnOLk5t8Xn2pHaEBovN9LXl3Sm9tqzGZ5esj+ygyFZTMD+2EufN&#10;pZtbA/Np8Q3IY6lJgUWDvBUwqexYbLgMyOdAlQfgByWfn0ExY9CVRldtje/sYqXEThKdBSjjXXcu&#10;PIBcA58ZukxuPPAb9S6xjqTA7A7QU02t84A1sJwhN7zhlfYCtOKz1xY+v8PJMjWQapAH4sur3gsF&#10;++fLB28LzkSZJyHAwF0FG63At4KdtJ2KgLSaXq2pdf2Ge9txvLigZTZ2mwHkGXodmlYb5HNbY/LM&#10;CPJJnklSDao8ZVLAN5nvw9E2m0qhaWW/8+fHJt0eqK3iKew0ipskO56SnyNVBHUs+fGKlXTsZLWz&#10;ouqiwKc06HT7q88VjKIY4/EG5D0oWmkvTngBgilxKpXbYF9Dox3r2Co4ME1+PP53lHjAncFVQL1P&#10;G9z7dHp51PvYblDeAfnkxwfiuWxucFbXdT691PlkzetvK2X+Rhpd9TfzNX8/6v7NUuQBef5OR0/q&#10;+1ezq4BHvv3xC0Aej7wP1Hd855U2wyl570RHAvX45MmIv4qdCf0dDP6St49iD3CjnGNnOkXgToa/&#10;4z8dAaoBVIH6CYL3EzSQ7MdLC68TNLdAnj+XcQD8qO29GGMAFlsNw8lYp2yfEsx79sGpQ3QHqBtA&#10;4H78yUolEtCfcJIWdroM6wwDrh1fSiU83lyX0chKc5BUeg7Uei+svfsl3zs9DfK2Y6FxGZTgHYXd&#10;AF9RfFHjA+598N6y7fZbOXOb9x/et4Ar4G1l2WQGkJ8o1lOQx5JCDj6+auKMc6xpQCQ0YWXlz9MR&#10;cuWVFzqR5jUNtdLy+kdBvIdcpcK/hq1GDbBugtX3G+YB+pefe2z2vEqhnlU2/LNqcH1Sdhor8o9K&#10;kUeJly/+l3ffpefTlVZv8eezG+BDiwmU6ajTAVgWGIuUeY83HhuQFXn/b0tO5Hl9HOVfgvf/2SHY&#10;t2oRhb9/GiNpCNf/27GT2F+wzKC2d758PsMF8rpsaHVlbkD3jRtea44gbbC928/Px5vf/vik2BR/&#10;iEWceQ/Qvy1583S6APS22RBLKY88II+txof4Els5qYyjQi+3g6018c1v/sEAPTvg3YRONCVdA9hs&#10;gPWOqEyARIE8FpwCeQqisNpsJ8sNi1tbbPQ6AeRR5Rnw5uuPascqnQoCeVlusNmgxO+l1xfiV6w1&#10;KPK1jZ+WyPjlAwtR2NtLNBQWoTjXwF7bAaae3ve89326E+KVjyIPEL7HoN4trmME5agcOwoSL315&#10;1rG48HUPvXqquBYDDNFG8Z+AvODeiw4ScBrmBeEMkfYuQi8mWnnPUG3U/IYpUnQYyN1MoLUpFpIB&#10;5AP0XsUNMYKl4NcQcHvkswMgkJeFxiCvvwHgzQDrZnqiBeI9WAkoGgyB+JQskMtquC+7ja03Newa&#10;iCRDFSUYS0cy6A2MttK8y7agKcizIMpjhN868YWt4rYv3so8MI8q78ctarznBer22ZKyGu90nfq/&#10;yiduMAbkq5rZgzqdCGOQR5XXi1THPMhHgW94t/1Gqr2/7gFZVPnOmidvXh76eOxZBKRsyuk1PeRa&#10;IN9KfBY/gfiN2M0w3PP36rxsMgH5DLk2yOexyUzCBoMyXwr93LBrLFHjgGsWjsxETGdKhpIydn54&#10;vhjkM6MxJC7V49cpUdOitX78sigbZ0Tsoa/+gO4RcCIRtpoB5GWLmYJ8DboC8nxQAu7bEyPJNrZy&#10;mjloa22YB/o9HGsFP4C/rafvk1jzsV3w9clWI5Cn1MIgz/CpfeKo1AXyKNE0uFrVXgDyjnVskNfP&#10;CsaB4pQYAQmylhDZWGVJXGaQd2EGA6dSwaXMdwylveulymcINlYboN2DsVOQZzi1PPHAyf5dnlRW&#10;lCnIT4uavDNAgo5Obcfx3xtl3kk6DPmWyo8qj6LP3x1FngHYWhQ4K76tMWMpVBdgAfLAe5c3HS4l&#10;neNQwb2tN26Ezc8NBw2ulWaT+Eup9l4MKaFGfnjAjEFFhluPlhKfXHiBoHLiT0LRFeBh5cBW82lB&#10;PMoiByCPbSQgf1ElvwiAyVvHjtLQbijmcoExaTHYXhzjWNetRBlDPEq8srWB9C+p1IliJx/ESurg&#10;ch933jZ+rfOA/5Bsc0tAPm2ugXgsNcA+Sr6hv5JwyKonn56/qf3y/lt13OwSKf7ePiquskFevv8r&#10;pMgTO8lC5pLLpchX2VKaVxloxZdeWe8GeNJmVNoka8tZBfQ0rlIIdbWUeP6Oq6+9THGd58kKo7QY&#10;Glax0DBcrMeCA3g/Uar7iQXqye4XwFdxF0BvCOdyYkGx2OgxtJoP0JNog5del6Hin6jFGuo7v4Pj&#10;RIH8MSzmVOp1HMVeLgLj/NGOnuQ5gxqPCk/0nZ/H+OFVJ3+gEjQ+IWX+YB2AvG1spG1gESBCUrYA&#10;q/GAPABPKY5tNOzqJYoP1R2LAZdvLcsBbZjb6EA8QP0E/lYXILrttBV5klyWoFjjMT9Lz1Pms1Dj&#10;+TkOgJC2UGw2gD3vH49pWJVyqD8Y5JVSI4h/5Xmp75wK5CmFQol/Sbaal5Uhb4uNDkCew/YaATxe&#10;+celyj8iX/wvlVDzhS/e4kWLbSECeZR4Tt10jsrs4c6cR41n52BlgfyKKwfkgfi/DPJtrXmzED+9&#10;/n8/qebNDNvy+Kyuod22DfViJcOwSZlxLKXVeWwyPSirz3ISbXz/6DNeEM99MwzN1uJnHQ3IJrEG&#10;lV9WG/FFhlyj1FuNt6gYnmJHBGYiLCT9PNNseZiG5JowlEG+5gxzGmU+ATDMjr7LAL/5B7QTXgr9&#10;B8VOtL0C8pymtCypNu2fb3XeVhtZaxiMJdVmO5732tnmub9LRa5iN+telo9V98IOep2QeGPrja63&#10;J8lwJNmUT/4t8eNW7XuDvAYj3w2QCxoMxgVzBrqK7wFGAvLx9g5NooL4gLyAo0A+cY4N7Umn6bz4&#10;tyv6p8HaCrBBviwdNfiaNJv8PoO9tzwa5GmSLeicRFkaxgvIxxScDBO2R35YKNQCIIuNKqdiqBOQ&#10;LwtJQz2++Qb5MUYwaT4eiK2di/jiJ3Yawx5AnxSUgGUsHlGMN9STjaMGWg3ysdq0f35DgX23i/Yw&#10;LGrw2+zHFjwCiXoibqbVZoN82nATF/pGII/3y9GF5MbrvBtc/TjE+z+CPKvZcYA4KnS8/ilOSvzk&#10;BgyS6kXllTFwbZBnaAWQX1/bZYB6YL2tNP6+oyoB8/X1PR2+niw4XK9O8c23dx6A57a63dUxkjS8&#10;upW1m1YzkOq0mb6cWQPdl1hvbLnRQoldhOTHd4Z8Hgde/EmtYTGVBdmcGl/xoNlxyRtEFrpYZlL2&#10;1PaZ7GpoB8rRpZm9yEI512chxmvJ931Bfdulxo6GDDMP8ylVzOadNR2ba6HmFtby7nlAdUum56Oo&#10;R11PWk1APlXRUeN1qmMHvbHwIcS2dqvygwUHwMeGQ9Oih9Gw1ewckC8vrH3nQHSlvWCj6dSWT5Bl&#10;DizXEKnTX7DXCLwB+eS2C+Lx1uOPB0ids678dIC1LCSG4YLmvScRkba1CNatyAP23F6DPLnv/noB&#10;yBM5SVQkfxsQX8Ojrch/wpGOY5JMJ8rEr08hR8A8VpsA/MdroWKQt7WG/zupMdhonNzTUZwF8lzO&#10;kGq3uzakG+QF7e1pZzAVNf1QwfxBboxNLOUbgbzz4jv5BkuN/PB4nokOPFbHcYoRPB413iAvhVdg&#10;BwBazQXkGZoUYALx2EWwjZCocpkg9lpHSMqOcgsgn+bUDJIGjFG9rXDLnpI8dl1exU7ANCDeSjzQ&#10;/qUvf8FNrV/mUNETB3DvQ99ruOcU+G+vPNB+S6nynKLS873b72CBICsO1y07TifhoNqn+TV/mxcj&#10;Og/EY/lxmVQNxrKbwP90tUE+ivzlTpi5wEVQF1ykqEiD/LnOasceY4+74iKdy65FEB51YJ4DsEeV&#10;x2LEDgGpPkRXMpCKf92qO9BOKVfBOZDO14Z1zqPAVwsvajzH8YJ5rmOvvAaWAXcsNPbF6+uTdaDm&#10;o7jbTiOLDo83Db48J45VGg27M27tVWINIE/0JKo8Vi9gnuf7/p8geQoL2V5jOQ2JNXodedaFFBqp&#10;8TuixGuA1Wq8dvuS2jGC/DZS3gF722pkMyDCbysBzjaCeYYEPyQwItQBVR21GkgHFIljdOsp8ZML&#10;Iijx0LPAwlqzquAYuwdADxwCiXwfLzq/+777fi6QV3INmfIC9VektuODt/L+vEBe9hrOv6hh1xef&#10;zfE8Q69KvWHY9UnlyD8pNZ54ygcfuMeDrl/7xped3gNUtrpsj7d+f8crGuIrenEN2YVW1d8IyFO2&#10;RDqNIf5N2WreLND/v4T319/2W5dbzv/Tmuto8TJZuExB3gOrgHxBfXbt44Ofpt1MFz4dN+nWWEE8&#10;IE8CEBDP7ZDys8Emgno4RJ/pzBxuqPPmK6zK8sMD910S9XYPv3aWfHgWDh1P2QmHnVDllfgnRiay&#10;ew7ktdAkYx4V/iNbUhYlG437Vgrk62t882mFlWoPyLsVXZ+3iGEqPMOeSlgECjyL3hSnxYrGzAh+&#10;+l0dKsHwa2CedBt2nQ3yqPAx8ut0c+wVUeWd094Kd0UjzoN8+7IrPN+58vnZJHBUG2qp8UC77S0F&#10;8gBL8uNHeB++9x4An7SbHK2e9x3cWZ/2uC8B5L1wqIHad/hvifreCnxbebwwaJDvRYv98Q3ypMoA&#10;xlHngfsu9jG8l6UmEN8++qknvn3klTVeID9aOwSdtnVU9GEn0xTID8koBnqANLYaD8M6u1zFUNUO&#10;6wFdQ3xA3kA5AcL36PFIKk0U+cD7B+yX72ZQJ9V4ODn+bW7D8G4lPvMGo3WpXhheYMRWE3jHd54V&#10;8vpOhwnIA/FAt+01QDqnNLS2NWbdwPxaOs2R63AsmoB/wzwgj8LfyTXOgQfmKX9q+K6YSIM70A7g&#10;F8h7sJXFh64TBb6hffTHA/K9A8LPDYOvne9f+fEsqMZZjLrfB5DvjgKeI7Xyd8IRUJ9h2Ab5PBeT&#10;8uQSNnv2JuDu52tba2iiiyLfajwWm06tsSJfIO/yJ8H7FORtq7E3vuCd4VWSaCYgH49qqfBUUJda&#10;32q8Yydlq9l194B8R08C8u0VN8iXcv1Jq93zIJ/BUJQ8ATa57IZ4/YwO++OXAPIB5xRBOQKyfPKU&#10;N8VWE4hvj7x3CAB5bDtEXJa9pptcscBgHQhoExXZg6io2VlMeOC2gNlgT2uqG1QFNZXEA8izA+HW&#10;WWxF/C+lygPyVvD5uYqkRJXntvz7+jxRm5Uswy5Ect4PtSp/JA2sOlDUDxPQk+SzJJBnoWPPPd57&#10;L4K4HYqfyABXzKQUeI7XgTxFT4I7wA9bDf74bv8cgf4sebzPEcB+xn5x4PwGFHcnvFS0I9aaUuRd&#10;rIRlRUkybb8B4smNnwP5amkF5F8H8wD9FOoF9qj07ZUPnGOboR02A7AsEO78klR83S6trw3zRFWO&#10;MJ9kGxdFufwpufZTkO9CKFpfM7BbUZHk5KsIijx4QJ7ypSnIE+l4Fu2r8rs7952Mdx0kxdDIilee&#10;wWD+5oD8+Y6FxBZzgkC+G3Np0EVxP16PzaC8S43PeR1agAXidei6gH9APtYZ4kNR5+kGQNVngWBV&#10;XiBvoHc/wLEueDpGhU/szhzLDk2B/AknxSfvHodS5b3r5NeeLHDVMslzGo88yVC7qjl5Z9kDdpTv&#10;F7XRfndEA3YABexR4/HFC9qBedowBfPAztYCeZRL3r94fwOCSZ9ZXgA+Y/YeCQAA//RJREFUBXln&#10;qwO7C0CeRlTuVzzpK69GYs3qTn7ZwErwegZ5suWxR/zm3p8K1gXwHmaV912g/gIDrfr6JSnzL2qw&#10;9TmB+/O6/DnsNLLSPP3E/bMnHlNKjZR4YiYfeeCXOu6Z3XfvL2Y//NG/zI7WwhhBjSQX1ORBUS4V&#10;fnENfaYISXYfqdcryx+/8mqrq612RS9SAvIUQb1Za8xfU+b/Z0Ee5X7pt75VCyY17PL/Oi9fh5Nt&#10;KnGmcudbnefyaULNwvvO8ZUTP3yr+URYxgkQBgHaSQbq1leLcxXjDb/R8pvPYWzdyZfvpL84QKoc&#10;quLT3y3vPIo8B6zE5ysg35nyH9DzCJDP521AnVMXfFUsJd/HYsPzm8tTEpXXAZ+hJDM5+a0akElu&#10;croNp3wG6/wOO22XuEop8vQq7LGX/PJS5CknlLVmjJ98LzF2RFGSmFEgbxuM7SWJ12uQB1pJ2zBk&#10;UApVMNGxefFYF8gDyM6Rr9SOVuSnIO+IylLqPfQKJDfIN+gHbNzEhYepFX9A3rFBGVboBJxOqMmD&#10;01afGqgdbDutPscPboAXDMeeEmvOxijP3AfsSJTKz/XGsqecT8xke/Tjk8YTT2Z8fPBpAY0Kn3SX&#10;lBXJ2uGcc0C4nnQF8lG80xyaTPMApxNuypsNyPN39t8ckOdvjUrfOycN8h54HYYjaZLTCpPHntz4&#10;SguKSjwmrjTIO+u+ZhA6uilqd7zxfkEB8gL4AeR1/o1AHsXdSnxBvkG/YL8vG1T88tczGItvHpDv&#10;69hW03nxC0A+qUBaBPlI+k8r6xvU+Y6a7BbdDLWOkZ9JDMrw8di0m6HjNLlOQL5sM71AdNdAx6RW&#10;Fn8WyA3yozUqany1G9duSkeu9u5XQD4lbMPCrHzyHnjV4qwVeVtqpMgD8vbFEy9Zary98ahkjpHU&#10;B66GXUeQL7+8VPftOAB4p0jkPCrCjnoDwvu6q0Ce6CwGVfdQWgzHCPIZWLWtxKCc/HdAvRNfkl6D&#10;ki6It1dd162c+DcG+ZRBAeutvqPkc0xvD8jnsr0r1cYA72jMBnup9/Uz/E0DyKPKG6g7CpJhvoLm&#10;UuetoNtekwHZVt69CHHKjTzzrwN5Enzq56zEs1DJ1xyAt61Ek7ImlHisDYd5OPVwq/GH6xSQ97Br&#10;HYMiX9nxcyBf9pyo8YI1eZ+PBRB1nFBKfMMiii2DlUQc4tXuJtH45JOmcr683B54lSrtodabNdDq&#10;1BgBfA+66jze8vbEx3+O4t357iPItxqPAv+Vr94+++pX7/DpcJRKb5iXMt/qvBNsJkp7t8JGjf/c&#10;cF0aYG/X8QVd/7ZKxvnc55R2I/V+GIC1Mn+NffsN9y6QqmFXQJ55gKuvvsLlTfzvgLzLoDS42k2u&#10;lCqhyhvk1bSaDHiSZxhAJfNdNhftdOCVBzj5XTTFYsvBAsPg6vGC7ePcoqvHCKgukLdCrsuONbjH&#10;F39cPY4B+ZR5nayFAH76gDzDrAJ4rDe+HexTgXlO8csD8qjxgDyKfGw2sl0pseZ4WW2OPu4wD7US&#10;iYoST7SkexWkyJNUA8w7llWXkxrFLt3HBCYAipNnyqrnhksp8HjjgRTgnVIdx+FSoIPtAF+xFEvs&#10;vrSEo55bqZblZCHIZyB0HnhR7z/3+ZtkvVys4qhVBMireZB0IwCvfPbcFgzxy3v+bfY0cK7jOQ5l&#10;xT/9+H3++kml2qC2P/7YvY6cfEJeeA5iJh9SMs2DD/5q9rv77lFj689V+vTz2Q++/z1bpxDD1ixf&#10;PJYZ7CFrSnXndA2gnYWFFhmrCNxRrVfQIoWFBX/ToMR7p2FJcA6QLxxc/WsQP/3+XwL6//sDsfw/&#10;dMA4WpIdCOC9PO6AvWMjrcpnCJbvt6feC6DyyA82nQJ5fs5WGgM7iru4aIjqbocDO+qZO0TwtHvB&#10;Iq088dWLQxlUxOFiS3NihYaUC4TkRM9/CuTfLzsNn68o9Laji3sz/KpceQ+80qAuZR6Y13MYoOdo&#10;myu2Gp7nyZz/sF8b/szV62HHj20nSN9lTGvyMHh2y7flNSSQtwVHryvPoskrv6eiVPfR69CpNe+W&#10;Ct8qLSDvy4BkAUNUZoA26RycD+BNQT4AGKCPOu8YRKw5pe5OB1unfvdBkR+SbQLz75S9J5abVuyB&#10;dKA7kYpR4UcoN8hXjOX0e63cO85y8OzXz5VVx/DfajyKO8OcRBXpAJA9gGqYDxh3LOWQOS+At39+&#10;KHxKARADoXjiN6l4SVtkyFy3J1spKwJWQJ4toW4iteJewO8oSg/KVmqNffKxfwwgjw9f1+FvTWSm&#10;fqeHOBrkR1Ue+PPjXCDPEzLxhFtUAUJy471T4uZdoL0KqjQgMpQbOZeV2MX8XbHUaGFShVAuV/Lg&#10;afnW2lojlb0tNCjprbY3vC+ewnzBvaG+wb4sOYux3ZQVx9748seTXONSJw4WFyx8sM2gtFt171z4&#10;tsnosXWKUEF7AT8eehpevXDiVFDv6wzqfluekmTTr4so8pmP4Ai8R41PJGjaiIeh5FooDe3D3WuA&#10;kl/JUJ0rT3dCVIOySlVqDW8wbauZ7rJ07KRjIwXyAD0Ab3gfUmrSMNdDq5Q77bCjtvWAeqdLJF6S&#10;A4Dv84b4KoFiO3AXvfmgxgfkGVwtiwyKncugRpB3pnl50PHJx46iw8C7bxRuK9S5nkG+gLqtNYMC&#10;XiD/ccO6fidwDpSXP94AX3Dfw64ecnXjK+p8rDZTkE9pErCNcp4mSZRs/OkMnDo5B6+5Lp+CvJV2&#10;+/kD5InIjKWmLTu9mLFdCIifA/mKkKzdANthyk4UkI8C30q8B1+Be3vkc2TINYsBK/0VZclugv31&#10;ZMUL4g1rACE2DDzW7bNW6gmQdxweawBQIO+McWILUZIFnyjJPcBJpOIlgljHTl5PO2pKlvpAkb+2&#10;8tqd2a7ve8C1st27qbWtNdhnsNR89Wscd84fBfZ8/ytfkeVGp1/ScWe1uiaqciyU4ms89V/+iqw6&#10;gn8894Z5rj/k0N8SFV8wzw6By6L09zpJB3tNXd6+/1bkAXny8MmSv1QwT2rNZwzyypK/QNnxOoD5&#10;KPJEPmpoGICX750jMY/K4pdaT2IN98flsuqcLYUe9RwQN8hzFMhzeqwgHaU8jx0qvB4rXe75BqxR&#10;OtLKi68+pV5OuZEyn8HYY5wJz2LgRKnsSbvhMcdbr9vGD690GmJIOY7V84TnytHHafF4jJ575McL&#10;5A8UtAPs+1ae9b6UPslOQ4IGg3ds97voSUcsNYmq9e5e+d+3c6RkvPFbb6v8bUO8kjz8foWlZguz&#10;Bkr6ispSB8gN8wJeFGuyyxl6jSI/AVWdZ6iUhSDWGgZfV9RCAJBHFCODHIUeaMaG8Z3vfWv2s1/c&#10;NfvZz384u//eu5X9/ivZY36h41ezh5VA85A87w/psgf19b3KhP+toP2h+38l9f3u2Q/v+pfZD370&#10;z7Ovfv2Ls2uuu9yWps1lT10sHz4efI5VSMkRrK+q8ytKnSbZhb8JWxD/g/8fPP86H5sQDa5/LXnm&#10;vwPyS1oA/M+o9AzustuAt505hfXcAltJdi6FIv9dl+lw3KSTajIE7EFgZuIK6FvNtxeeoVndDiq8&#10;I7n1+MIi620ohV6clFz5WGzc01Nt9N2/wy44orCT/oB2icek2LS1hstgWUAeZiJLPqk1CKGk2ADw&#10;2Gwy9Mpjv4UAHpDfolJs4p3PvFosNaMqT1oTi9kd5YlnwburBlmJnWTwtXesmC1BkXdMqxbATrbh&#10;uk6vSZkhYpVAXhAOyFeOfKIHA+b2tjtHPbGJHPYA2w5ABCWAwgBAg3wSb7wQ8MrmvZMyqIourMg9&#10;8rMHr7rBPBaZwT9vuC5YNwTxu/ibusRpIcijxI/pN4OVxgOxUeNz9O+JH3605cS/bAAGig2wUeQb&#10;5G2rae+9hxYnra3EcxbId+lToiZJqGlbjE49YIkaL08XQxobbJyG0fULQA2QelIyHOtyqEnxUCn7&#10;wLwHLLs8SivMgDw7CfqbAfmy2fB1x1DaRoUfvmw1gLxbP/XGOaTV1JOa+2JMYklrKe1nOWpxsQSQ&#10;B4ABaiw1rcgPsA3Il22mrTXA/KDCT0B+qsb7vP3zOdZadwOt3BNr6Qx5zrudVfdjFTkZ5FHUB5Cf&#10;2mUC8jkC6aNiH6gfQN7DsfMgz+wCj49PaXL1zgiL3LLJlC1rBPgJyCuNyc9hdrrKZtPPo7bX+Lne&#10;MO83mEqIKoj3zMNfAfkPeoHGBD0trVHkO6GGwVZnwFdOs8GcPPhKoaGBEI+ei1n0PY5YaTLcGojX&#10;EJuOXfRhvUvZagzyQDxRj06SwS9OjrqUbrzk9oRzJM4RO0rU+URJ4p33YKYhOde1So1CLRg95JAM&#10;u45WFlJv+D0jyAPmDfL76fd7Z4BknB5urZhLQB74t6JfMZltgcH+4wUFCwipkIC0h02liAPyKPPY&#10;XQzOALwXHPq7bR9KC21n3ff/2RacHo618l7eeKwvtsDUcCqg37sBLBjijZcKP7HUNMgf3sk1HgTm&#10;dkrVL3sOnnviJr0YkJJ/NEprgTxqLkosR8OjQR5fNtYM2WtSFoQdhOKhU2dnKZvcIC9AxS9/4UXn&#10;2itPjCLRjEmxSQGUYyadXkPhUlpUG+QBaBRxBlAD8vLHDyB/x+xrX//S/GGwl0oP6Fupv2P2ZR1f&#10;msD5F6W091CrbxOrjkD+q0B/+es79aYz6jvxBmgH3vHEe6FB6k1ZdZzEQ7urGmOvu+4qxW0mD5+h&#10;V3LgL5LF5oIeeAXkVebUijx+eGIg41FnAFUJNIC8vuY+5D5iEcHt4KeniCtwncchoE6iUKxQgPib&#10;BXny5EeQR70PyDPQil3GLb0eatXvWALIHyOrzdEN8kdrtuIovQbIi9ewq/PiVRmf5mSAYreU1Og1&#10;RUQeQLIzRU+k0gDyes8JuDPgF1980mkYbk2SlkHHavyHrXaizK4IwGvAFZDnQLleRmVJwG9AfoH9&#10;RF8DeN/+9jet8OLVxpZDRvs7pb4yWMniYDnd5kqrraJs7p29q3Widqh+8P1vS1n/8eyB++9WBvzd&#10;jpCk1OmnP71r9r9++M+zb/3dN/2c+4Y88N/45pf1+F8sm9qhThfZYqsPWXTzgCZ58bLVAPJ4851E&#10;A8Avt8KwCGEBwtdLts/8pSz4JeXC/zVF/n8G2P/SIOxSSy/tnRVSe4D2ob0VkJ965WuI1SCvx38K&#10;8k6+oTm2suR5nA3qJX7yeboRPTbqCfCsXl0+B/JYkZ3ol3LGAeQtognqZaOxtWaY02TYNYOu7uFR&#10;nvzmlEXp6/d3jDfWmups+eAWnS0vgLcfPoo8nJXoyYA8A92kNAHoHIA8u9tETbL45TVBNCWvHVJt&#10;GIrdSYp87DdJgdqNTHmBPFY2g/x7NteQ4wDyUecz6BqQ7/zzgDzAojvh7T2Qxz9J2yT/nBJPpKQ7&#10;+WaSVhOYzNBslzZxJ8Y+k+HXjp7sCEhiKaPAp7ApnnYU/v6ZAM4QWelB2STXDJ77+j6FUW2v6Uz7&#10;LnwalHggGBW+1Oz8z/ipUG0BWVRvQDn2IB/erciORefHd9Y8w49uZq24yCSoZMCVYdBhwhr1WiC/&#10;7nqtYmOtUVxS5ZPHC9/2mjSoervIMJks+bbSAPO9i2BPf8H9mCefxtC21TC00RmofsxLjY9NqBpo&#10;JwuJ/pscO1kQb0XeTWpJfMHesi6+eP+PiZ9cZ90NDfBERzG42sfglS+f+9ReM3ceUK8jlwfa+zJO&#10;W41vRb4HWQPy/I3j8KuHVSmymoI8GfGlund8pRX5IUFofsjV94XV+BHkh+Iw7+rgvRstNa3CdwoU&#10;GfK9u5W23LyxsBMSe00VR/UO1OS23GxcQ66DIj/MPaAYYK0hepI3DgZd8eMlK94+VRJqBpDnjSTx&#10;V4nBYsiGLfEdh1QazjfQN8SPII8/XvnxSqsB5Pcknx37SnnkiZi0Il9qdQP6FHCdTAMM4+kuL3r7&#10;z4HbgLwU6mo9tb9c12dAlSFZHxVjmejJstuomMmK/JBTL+ig6trlU7HXtI8ee87+uj72GEM4iwgU&#10;cdXOO7+d+EcU+WpV5dSLignIe4GBoj8B+fbCj0p9PPUsTOKzzyCt1XMr9fHetyJ/qH4/iwhDfEVG&#10;AvVW41HoyZO35Qe1lGHg0RfvrydFUthqGuRRZbFZ4KfmAB6t2hZA4tHGZ01p0Olq/AToiUM8S8q8&#10;oxQZ2LTF5uzZxfJ2Uw51hXLViWbkwCpCWdS1AvgkwgTisaokNx71XIkyUs5vvx0fu9R4KedA+tcE&#10;7Ialb3xp9g0B/fTge7bdAPWAvH6mlfYhY16Drdho7mRw9qtYdbheBmX/Isjj27d3P/79PhKpSUa9&#10;YijdAHtVQF7/IwB+sf73CwXyFzLwakX+HOXFM+QqNV47GNiUEvFYlhe3r+q+1Peu1u0wXEtDLl8z&#10;kHpS74xMQB6rC48dp55t0GNnVb6tNxNFHluNG16JrSQPHluNgJ3rDiAvqGcBdwK+e4O8FH8WCvjk&#10;PQB9pBV8lPpjZK/hOEpq/WF6PpIdf+Anee3RlEzZ065qosSzq/cAip+0uHdkXmXGIxikNTo58dtT&#10;+iSQ53wsNfHGN8g7pUZAR3kTCjbwDsy3vYaIw7cuv7wV7SWBPMD1r//yD/68ZTB2Bf3sKrot4gUB&#10;vNXWQCnPYCkWFwIWKPy5+upLZvf88oez39zzs9nP7/7R7Hv/8t3Zl75xhxaqn9Ei+GBbGLA38F65&#10;v3YfGDjEY72+CoiIk+yYSyCeXYHVBPSo/8vT1CpVOkO6y/l02RVWMtSTUPOXFfiFtpj/Ksj/T6XV&#10;vInFgnZLeCw7ccYpNjS9tn++Um1sw5mAfM8Y4J/Pz9DmWtYaKfNdyMhnJ1yEIm/nQtmZHTJijolF&#10;Gc5DmIw4HOsxOfIJ96jTAvsEV6QsivQaTgF5VHwWmzS88jXPWcqhPkwMpQdfY6dxco0WprbY6JQd&#10;J57r7ESR2MRzKf0KAXpeNwhuQD+LXAtngD62Gke0bqeFI0lxO+i1F5DfTQOyGnZlKjcDkO8tiw0g&#10;bpCvFBYrsD4qL9vpNSkK4k5wdrzjeVDi4xvi5x07ie+cyeCCeDenVlV9W1oC8gXh9tO3uh7f+9v4&#10;GV8WkB/tOKNFppV14H4cnh1V+ynIj8k0WWA01LcCDYQN5U0Aa/3/QD6AbGXeBVnd2grIj4VReOkD&#10;8qjxyX3vYUoPhXoAVPApKMWCksrhQC8xiK3Ip911mlxTDaoF8kB0bEBAezz97evvgVen17iJN3MH&#10;7JI4d1xeakAeTzWDzh5O9hM6C5R+8me4NgsJg2v5xBeCfAZMssvA/+EXmlNkBNxYX1Di9QLE2+4m&#10;Vze/aYi1hlnXWeCTXwjyvp90rA3A44HXgQrPgTpvfzyZ8MNpEoFsqSmLTRc8xSJTzaycViJNg3wv&#10;Ajp/PlGg8cjn/y6IL5D3sLF3qgLkPbzaqUZJWxqV9U6xcdwVyoB3cwLuvHH045Ctv9hzpkPLPMeH&#10;FKKpT947LQJ5p9YwQR+QR41P4ZO2t7uRFasMsVeUOnlCPkdPywfcqUaPAp/CilLiFTeJGo/qxlDb&#10;rvLHO7HGII9CF0hm2LVB3jaTAuSc5rACb3gtWHduehU/NZT24GZBfavd+1UhVGfItz/eEZROw4ki&#10;7/InAF5/G8O4NM/yd74e5DXwOgfyib2kURZFu0E+5UxRwLM7kF2Djpa0Us/XpexnUaL/0zsMsdUM&#10;RU5ctwB8gHrDt4ZTvRMQSwwHAI9HngN13XDff5tg37dZCwP/3bXoQL3nuo6b1CAeHmiKnzq68ESK&#10;hIg2ZMAS4BPUnaA4wpPJk7enG293Soka5M+SX55YRfLSSbC5+JLz7RknzYVjAHkpzkmvidLNQcuq&#10;892r+AkQB8hR2wH1r3/9ztnfCOT/5m90cDo5+N7XBtuNVHnU9iGuMjGVtxNTKXD/siD+y1oY+DoT&#10;kJ+WTfF3YPFhQLZPaYn1YZgnpjJRlInPVJ68kmsAcED+ci1eLlGR00Ua/L0Qa40sNec3yNuSpOFV&#10;Fy4F5G1n0UEyDZabq2TTYaHAzzNYjIrO44FtJvaZKPJYXLBFGeYB7rLa2EM/OU7Uz3EbQDyZ8QtB&#10;3o8tAG9bVf3sApDHK48vnut5EaCh12M07EqqDc8hlHkiKPc7INY0QJ7UDSduuGJe2fGk1WDJwz7A&#10;fA3qu0De6nxlyXdCjbO1ZatBvQSMAK7V1tTwp0FearyAG0UbCATisaPEYqOm02Xms9bxZGPT+eld&#10;33fMIBYWrouyTwzhprptIBuLxxrKbme4dLkVVhBwr6advL1n//yv/zD79ne+pYXZZzRIuLsLgcgc&#10;J3d+PX12E5mIZeeduoyEEkCQzzoSaRwjSUIOcZek7MhOgvLPkO4KsgexM7Ci1Hng3hHKUqeBUqw2&#10;S6kAikWJYyfr/HSRQv49zeYj9E/B+f83ba5/PYpyyXDPIob7iMfBmfok+NTgb84nXcjtsJ0fT8sr&#10;/vlS4xvkSacxsMOmYp0IncRNdskmtuiK/tYpwRUdOGHbdhUyJrmmd857nhNhLVYbvtcxlFbktVjM&#10;0Cu2GvzxiKI6ZKX5IH55nSZbPtaaAeSVHJfm14/Y774NxYz6TAbm/Rmsz1xU+a23BeS30tcZFt9J&#10;/nnKoZhL20WxrrvsvqNBfncNvjKf5tQa1PSOoex6eCwzPegaoIydYpMqOAJ2xwjKDAhkUDLlNe8S&#10;0L9DNoJNbUWJ0ghwRu2trzvBpoZhaSPlsOrtgP7Ya+KvL8AfBmd7qHVegY+lpnzenVwzJNhESW97&#10;jFNo6u/quMj2gXsFZ4CPP94w39GLlTTSeepW4d8W+E0EYaxIGU7twVaaRkc/fIN7bCcpRgB68XeP&#10;T8IR5BND2WVQPfC6cQF8IN7e/Urc2cRKfRR6noweXmU42VtEUeW7RAhVtwuJgEv/v/w+Z7BGbc8u&#10;AH5xdguiyPv7XvnGt882VybJA/NRzSuphthJqfGdB+9YyQL5xeTFd4ykLTP5GR/6mmN9YL0gnlMg&#10;m5hJW2w6qQaQryx5gD6lUEmq8UAu3nldNkR6Cs6Hpl3BOcDvowqfWplPGRS3kaSgThIaXg8VM9rP&#10;a79B1Eq+F1GtyA9vFkPaUQ1N1xBsGojzWDm+cvJmEwUhC4LYxRSHZStcFmeJEaWoQiCvRZqtNQb5&#10;LWfbadC1LTUdN4l1Brh3zBVNcp1Z2xYaVLUJvKPC7wjAa5AND2xsNQJ5qXBJrMEjH5gnPWYYeK1S&#10;KNJrYqPJMGgaW5OB3s2lqN9WvQFR+8SJnqzz1X5q64vgmcFY0m6cnlEJNXuXV96wXgOtLCzYfnSi&#10;jlRDBoV259TqfMqr3EKr22mQt82lfOYN8wF5lO945A3NtdgwoB+EXaYU9VLZHbsJ8A8Z71HJ7X/n&#10;/3Y+foqaHLMp6wJfd/mTM9+twGONEcwfndSZw3V46LViKVn8sNhIiVQP5mrx4bSbLASOUl48EHiU&#10;YBDgQ/ntXPKo8RmwjM+agchjo+wSYajjdME8Q5vnyAJCYygH2fIXyEqCKk+KDTYb8uVR5UliwWaD&#10;tWa01HQ0JO2tFD9pIFUgjsr+davwAPxXZt/s45s5z2V8H6gH5Nt6g90mvnkdKPryz6PqZ1i2Dg/K&#10;fnF2u6w2LBqGXHqgH8/8nRqYVdb8bVpYfE5Wn8/JonMrB5BfBVJk5DPMy8GAKtYhFiuXK0/+0ksv&#10;cgTlRboPKMsiI/7TGmQ9U4OupwvOuf9Qyb1YQgl3zrtg+7RT9fOXzW4A5PWz+OhR5B03WWk0lHRF&#10;jQfkExnqOQc9jnjjj2slXv55P6b6HfjsTzsNT/4pstZoAWFFPouDEyq1xjswAnXAntvieuzSsGCw&#10;Uq/zpO0wfMtzgGFX/PM892h5PVjNqZ9QMRS2NVT5XQUUAEbeR7LwR0UE5Le3Nz7Rknh/UR8BeoO8&#10;wAb1ErWS9yxUUYAYsCbv3f54gbAVeR09FLqsbClvXXb58pYD8xkOXWbZFZyg9eOf/Uiw/S6DPPAP&#10;rKP+0ui51roC6Moqp3GVtleSbrBVnKeFGAvqjfQZuE5FIS6mjVVASTrK+vo8I3Vm8TqLnBm+g6I1&#10;19+IGGW83JQWosLLTqNFyHLEXJKao58nx552Wf4vLCO2fmhhwNwan5nYhlDol19xZduBsN4su1wW&#10;MRQ1kuTFZ9oYSbkwdnJJYL+kaMo3oZwrcea/C+lv9ueW0qJl5VVXE9Cv4fsDcF+kAWFHUPK1Yivb&#10;K88pR6vxia3MkCzioQdZVfi0sURPPpOJ8d6YOUJ93eJszxTCUHZelD24FXfs1PlsTYBLgk+SaMNz&#10;Eobi+ZFwl+TKM9TM0CuRlEC7VXmsyqjxiGl6Pn9AkM9lzpiX1caDrlUa5cFXfTZnt3yrDH87kjKB&#10;Esy3WbFnF0iC207EuAr2d1bz6+6y1eyipld6GnbT6VsAb8O8wPs9std0EZRBHgivf9gKsw/sJ7LX&#10;eJgSr28lwhjgiawMyNvPrhdSYhxTrgRkAjixqBSwt02l1MjhcoF8gKgU87blTIC+bTnTVtgGeS6L&#10;Dabz5EtFr6/5e/CSD7YUlxyND/AQ+1iKfFT5zgqflCLZWlF58/XzLBCSXd5toUmoAXTt6wZ2sYcU&#10;tBrkGfgAVnV4wBIriKExhUNTkJ8m13iXwEf55Eud9/9W/1+DvOMM/UQch16ze5LH2k9eL0IY7CxI&#10;t+cs5QpDPKM9/+PuQHYcSpEvkO9dBmwvDeWAPIo82fFTkJ8OvdouswDkuZ+c6oMKb9Wdv4kFxKY+&#10;v261s+KPZ/EQm00p9LrMufIcpeR3EVd2GlDks3BpX30PxS4Eeb6/EOST4NPPi/LIO/KzIyeTDd9D&#10;qgstNq2681y2Eu/XSOfLJ2Peka2USLnYKxBvmNfPOHbSra4N8ooUrTeRBvmtpchvowOQjzKfSfj4&#10;4FECpL7rQGFPcQsfwlMlnsa5j9kX3yDPdL1hvvzxwDGwDMhjsSG5gshHQ7ZLoVDnKUhKWk0nxLjk&#10;qYqKDPFDW2nbS2JB6QhKwJlhVCCbhYHTbiqZxhaagnZDOr744TJKagTwWID24JQdhIrL1GlgXnXX&#10;joosT799/WV90eLi0MPwCDPsCnjHH++/pwZUPwnIewHQuwwZOsVOZK+6M+LfGOQD4IJ4fPGlwts+&#10;Y5An/12pNYI5AB6gmoI89xsK/rREKm2wAfnBViPwI/XkZNTh14F8UlBiudHh0qAxjxxVnhQbbDUM&#10;cRKVSKLNZwTyF0mRD8hf5KKkEeSjyJPVHjV+zHifDrkuCeT/FogvkAfwG+Rbsedrq/MCdh/ln58H&#10;+XjqAXk88w3yttm01UYg/wXlzX/+C7e+HuQN8ze67KpBHr//APKXB+SJoKQkq0GeFldsNacpocat&#10;rAZ50mEA+aMF1xomFmhfdvmls+ul9Bvkdd9m2PWNQD4Qn4HlRERilyF1yLYdK/6y0+g22D1B9W+Q&#10;J6EGew2n2KdYLBjkUeZ1+al6bPmePfmC+JP1/TPP1iKE3QRdfrTaf1MkpueSQP5IPReB+f0dNymQ&#10;F0zQOrkDu3oFHLRUflTZ11HjKZ5L3F7nYjtmUrDSg4JYBteXfxq4I9EFb3mDPAA/QDzpNQXyQ2lS&#10;pbzgO+d1/ZOf3zV7n3af8dEz2MoiAJjm/XSd9ZVVrkbxzipH7eZ7gB+FP/wN67p1VRnoKMS6rn3Z&#10;CFTMtclKg18bNZ7diM2VZIKSDIhiq0GNdxGVLDwe1CyvNz/D72Q3gHSWNXWKEMO8IHYSYij5v7ET&#10;kXoDZGIDpIMA+xYLnNcr8lOrzRtFVb7Z1Jr/9wA/D/pLGeZZALHIYoHlIVg3wY75863Kp1CqU26S&#10;dAPIu0TT+fCIjASJrKeAEUCecsawmF0Og02YwVi5GSbsZJD3rjni8Wiz4Xx2w+OfT7+LPnfLytoF&#10;UajwgHz88FLj+VrDr4B8oikVPzmx1rS9Ztttt/ViltcJO1W8JjjldcEOFotdrDVYXnl9Eee62+47&#10;GeRpT6Z4zSAf8M6REqjKgDdUBOQzcNkDr+NgnwuIBOuBlIJ3g31lYZf6TtrLplhPajjUPvRS6lsd&#10;H4DbXvVYDHoIcIT+JSvzcw2tHlKIFWcshaqG1m5A1e82bPcksx/QcbjTEG+ALiuFPVYN8gX7pb6n&#10;YbVhLrsW3eQ6Bfm20PBkfB3Iy3bSEM/pkGlOXnzFTxqcq7CoW0fT7FqDqG+XX75sNp7OBuyH9Joo&#10;8sklT4GXZxo818BUNulE8XV3Qs40F75bWvv3xqLSZUlR4+dBnmEWlPlAeSfVuNhpAcgb4icZ81bg&#10;+2c4LSXeEF5QDrCPqTKo7jkA9rbbtDLfir1tNx4qFugD+SyyyjdPqhAg35YaFlGtyvO/diHXNPKz&#10;5wV6KDrWqh5+1oue56EXR1hlxohTv1ZqkLU7CIapeVubWqEvq00NlgfkOyKrkmv0HO8IyhHkE4WF&#10;tSbDNtrGe5Mgjz9vp4b4AeYb6AXzgL5bXNnO4w1k18FWw4c5HzoN8kA9barOeCfT3co5g6iCeh3A&#10;PKp6e86BUCB5DuRLXZ4H+YpuFCwT+YhSlUKp0Qtv9b1AHphnsHVPLSx21wc8Xv7dsAIRl2mo56Al&#10;TzFeui458GljTYFTe/cB8EMO1d9X6TDta++h2BRelZ2mh18rPcZJMij0VuXnQZ7hQQ4WBkC8y590&#10;PxjWBU221DhuMmr80bY2NMgL5qvl1R7+stcM92kl22DDsS2jwA8rxpJAvkuFyCU3zA8gnxhDQB6F&#10;9kzZRQBVYB6Qxxd+ocqMLlYU42WymVx+eUD+WqnWJNjEG39t/Of2x6esySAvf/yXpch/zUOE8sNj&#10;p9EBxPv428D81/U9VPjYbL40KPZcF7D/ennnUejnjwL5SXINivxQLAXckzNPU6x2BxxlWQfq/K3y&#10;8WOzufmzKojScZMOp/Hof7vqqsv0v74ByCuRhrx4N7RipWmQl2VpAHk1rV6q+4u0H4M8A8VS5VHQ&#10;Paugx8E2mkGRH0Hesw5+PPG5A+jETVLuhC/+5PLlC+Sx9Lj0KW2u9srbskNyjX624B4LDucZpMUj&#10;78ZX1HzsVrr+McdqJ0cAf7hsNYdTKsbg6+GfdCkbMzFkxu8k3y6KIVaAtut91Ok0gXhOUeJ9mdX4&#10;5GzTkIlHHbvEIsU0MiQK4I2KvKw1bwDyg/2kiqFQ6bHW/eIXP5l9RIo5thq88NhagHWsGCjrY0a5&#10;LDGy2ACQFmX0Obo+sYh8Tnu4ss67QbQEN6euBOi3UnQmDbYkp6TFtZNWBKdWkSktioIc2wiRyev4&#10;+vwt2DK4v0g6Sbzh5oZB3o94zfFcu1MWsbM1i2Klfki0ebNFUP/3IyXfrOr+Zq/HImsNbDZuusVq&#10;0yBfi62y1ziusuA9BVACeVtr0uCKY4Awjo0L6C2AipF68BVeclAI3FQKPuq8E/qcKd/cyWd2gJ5j&#10;8MkD8njqSwz1DrgSbHgMgfa20XxIX39YMI8izyKVA5DvQW4XM0qNB9K32SaWMzzzzIx02zFAj2Lf&#10;3yNsgl2vFDDuaIBnyJzBcnaV3/KOAeRR+4icJBlmHLbLsGuG+jIwAKgmIz1Z6oH2UWkMtLS1wH5x&#10;g3zbP4Bo1OPR092e86j2KV0atjwqCWRqOUi+fIZnbUGYFD0Z4kt1tzWoipwSHxklve0jG1W2aA+y&#10;DmkspYB33jjAP1ptAusegPXAZPJJpz+b7Z0AYDeKEsnIiz9JK1M1Hv940leATIBzaBidgLyfrB3z&#10;WNfBP2/LkwdxK4LSOw1ELSVuKTsnDfJJGYqyy0wDOzEjyAP+Vv4BY6IjXbKQlla+7vbW+P77iP8/&#10;g65trQHk82YXf3waWtfCH++W1ijytLU6hrLaXt9o2BWbjm0ytsrUqQucxrZWg/zEN98zCB6o9YJA&#10;h0qlvMBA3Wcx4P+BSNBJ06tKokgZGkC+dkayqCMpKAu5QYWvXP20/Wa+YJgBqcl458IbxNmaw8ZU&#10;8ZKVQtOxkuPrpga6aw6DJlh89L4Nnu/cjn72vSREVUqUM21RCSYe+d6ydmKNVv6o8YMiX8Ot2zPc&#10;SkqNt8Llg9d5TjMAm3a5TqrBehMPLLnxI8jbG294Dshz4EdH5WYIta0v7UknTebjGixtkLeajOKN&#10;Mu9UmJQgHSxwdgFT++dRtIcSpgJ5gTcQ379jbzz6/H4WElbnc/A3AvH4+e3r14cv+fe7saOgr1HW&#10;+BluB4sNKTrYbAz0KOy1K+ABV1T48sEnhSd58B2t2Sk2ttTYsz4ZaG2Qx1KD176sNIC8B2vLInMk&#10;FhqXPhW062vaNY/C2kCWfJ8C+ob5AvlS5g8tbz0Qj6+57RjkjDs7flBlSS7JoGvUWDzZaXm1BcSD&#10;kyPIO8XmTBUcAfKCeAZez7vgbBUinaf0lgb5eOSJVuzIyR5yBeQdO6moyAZ5W2ukpnuoFZBXIggA&#10;z/Gtv/2qgf7r30gcZYN8IJ/vfdWXxTuvtJtKt7FCD9R/PaduicVLXyq8c+vdFhulnmFbl0ZNQd5q&#10;vLLmBfKOp9Rx060UR5Enr4FXIig1D3CpFi4phSpF/tyznR9/WtlqMuSKjQklnPtVliXsSlLrL75U&#10;7bi6n1Dzz1Q6EPcvAA3Is3MCyAPt2KKOlCrOY8kxgHzlybsFFv89IE8BlAdsC+QN8TkYbGXg9ZgC&#10;eTfEVnINCj0Wnh6CPQHw1/ex23AccZQWmbJ4MYDNwCsJTUROsvtFQY3VeKmHgOn2VhiJnQTg8QHT&#10;JK06er6nywH7rbHVkBevKD9CNFCz1xTE4zPHmkKZkBX5stRgj3GWvBV5DbsS26gh0qE8iSQYgTwL&#10;8F/f8wsn5mBNIaed20PRTrsqWeUAN9nua0hcWmTBjGZzLBAsLAC9DWXR2EDQTvb8ehsI5HU+meeJ&#10;PWThQesnXmUYpNNYDKKGUSn5+rkNNlXDqG4fr/17ZcNgAJL3KXbeTtJ9jmWN02O0UKJNmVmT2267&#10;SQvXO2ff/e63Zt/+3re18ykf9F+MpVySGr+kwdj/adX9zf0+HksiQj3o6mHXhvg8XiyAbKdRUk3Y&#10;hJnCnLebgaFXz8KFRVyWKbgH4uEkHkt2XGzF0eVmJxL4PNuWCG8YlvOBdT6DUxjVwRU81rGQM+hK&#10;gg274frcxVojeEdx3+Ij3fCqCFXvjAvysddQFMXQK/nxlSVPs7rn15gdkf2MRS5iGq8PL3712qHh&#10;mKhWPoc/Jksrp7tKkQfkUeXzWbbLRJHHc1sFTp2Y4SE8rDBOcAHkxxKieMEb5Mds7He8E1DJwJ8X&#10;Ac6gpxgJBZwVLx7sqMXxceeyAfTt8W74ZKiW+MtEYHrlVFnbA8hX4g3JNJ1g0zYegD6/vxV1fmdl&#10;w+t/AeQb5v332Bs+QngsLQy7Btw5UObjD59EGLafnu9X4VBAPqDYkYzAvAF3vYpM1Pn2yK9jpbgt&#10;I7GxWAnmb2wvetlcsOnYq44HjEVE22qGIqv+P8diKNs1DILZsUgueWxV9oT5cW6Q5++o+EifVia8&#10;c+L529Se5kz2wHR/P0OueZPzzkMtXBwZiZ3GIJ9BVxpdbbGpxBp88lMlvltguYwUnLa5+LSGV93I&#10;6qbWzXxqm01ZaxgkpjCK3wHI48d3gRSLJn3NgonHJcCeBdd6KubaUCDfQ7F9eVubsjU3WmnSFZCF&#10;YVKLdD9WGVR2QABwrep1Ga+L3g1xspKBPNnwWGVoMEyWbdT2/Gy/jhrkc5s8dqj6RGAxdGOYd0Oz&#10;3lwAefoB8OXZe8pgDc2JfHh2MyvFTsmHJzMekHcaTR0G+8qPT+QkQ68ZbiU3HiUeNRtfPGAMJMcb&#10;L2iWCh+QF8SXtaWLmgL2aWHdj4QYFG9BroHWvvMMeI4gL5g3vBc4Ww0/aLCvuE0Vrzwxl+2Tx58P&#10;xPsIxO8OaJBtLVgnf5cIr130v+yyi7z+uyYqLzC/W9lx9rSq52x7gB6LTQ/e9uCqvmbIdQrynUwD&#10;5DtaEsuN/j8Uedtmqq21LTRJxIk/noULqjoHvnesDEdxMNxaJU5HY6swwDP0msFXGl8N9qjvOs9g&#10;ruMxGXAV/HMAgfbHV/ETPm0Azc2hTi6ptJrKJB9AniFYrBoovFKPsYmgMp9ByRERlPKCn3P+OYpb&#10;PFcQK2uNtv+x1lwh3zggjxqPP36IdCyItyrfIC94xuLylS9PQV6ALkj/1t9+zSD/TYE9oA6QA+1/&#10;K7/8twTwDfLtp/+GLp+CfA/OcpmbYqsZlnz5BnmGYqcgfzsZ83V4ALYHXwvkb9EiBJsNRVdXS5W/&#10;nCx5kmsuuVAWIzW7fkYZ8i6COs2g7jKmk1G2A/IeNBUgn1rFUBcB8sogp1yLqEpiPrmvAXNy/vHI&#10;B+RHiPfQ8kSNRzFfCPKk4hA9yaLgRM06tPKOlcaLgFrMuXRKC4vjGG7170PlP8p/Lz9jlV7gj6UL&#10;O80hRzADojkXZcnTj8AuGyDP6wo/Lz5fHy6yISUrMBKFEZDnvSdAz9AfMz0ALqAGXAPxDINS4uRD&#10;AG6Q97DrBORJrSmQ73bXpZdJLjs7Wvffd69ev3v65/GpU8JE0yq+dxT4RSwaauHA7+WzmvdiWjrZ&#10;KWCBQUIJ6i5WDVT85JIjTlVyij7nsGTspt2IjwjOGKZFtd9ASv26uj5q/ns2f+fsox/bVsLHLrNP&#10;SBg4Va+nS2VDu10zGLc7sekWNw9/Rc/Dr37587O//7uvzf75n78z++EP/ml214+/N/u3H/9g9s2/&#10;/6Y/b//7IP///6o86j0LslU15MyCKw2vHJln8A5JJ9XU48DCicdmgyqGcqGmm13jmycSGpBHqQfk&#10;+TosBegndx624zG0Im9La3bRsdFErU8cebe/EuriGEoAXjDP8wU1HpBHcd9GOzROpsEypkWh1Xof&#10;79cOkSIotYjj+WVFXgtbXgMfRWCTT55BVw5eN0A9gM952lzd/KrdcNpdo8hLTCuQ53PuLfjYuyny&#10;XaXGj/no1ewJfAOw9mznDmiQR33MbQQ+yJcfLDEAuhcBtRDAytIJOIP9AzACuCv6sUG+YL4h3kp6&#10;gXznz1uRdyylfn+DvP4O22Q8/Kn4yIoeMnjb7x51fUOU5wnI++9yIkmU9HjUyWvn5wR3xCz64MkQ&#10;rzTn8Wn3YsB2HPutezEQSAzIA8SbDODuwc0uMxLYE6mIjWT9ss8MMFltZZ18Y8uLDp6cbBU5190g&#10;n0VR2l2TMGQ7UNuJPGjcqm7voESZd6Z5WYu64KnLnJIFP4K8dwz0+/Hxt6WmFXsPuLKNWG90UzUe&#10;cF+81toCa451Rq98pdZ44LUWNkNba3nlo6DH5+7TyoePvz2PAVBvRX4SU+mFg34nOwLDroBgnvMp&#10;rArIE03J4sAg37ahstRYse8dGi/iGuTT4Ns7PK3Qo8wnmrVBPqk02bmagLqtaBlYHQbMgfry0/di&#10;elT4eZ11S28SpabJNbHYSCEokI+1RkkQ/x977/knbVlma5vIOSuKWUFAREAyEiQo5oSAJMnhecg5&#10;Z0EwgQRRkKCgYxoDJiTnDIKos2f2/lPqXcda53nfdzePbmTc7zAOH65fdajurq6urjquda1zLT2h&#10;EO82gnzBvBtbC+Y7G75BnrjJBnkXVkgNkEf+/XoiaZDfXj7zEeRJgunEmoJ6ve8SJhaZ7WpWdZa7&#10;S5sAeSXEoHY7wQXbSoF8qfG22aDK21cOEJe/vIZfnRhTME1sJODd5U7eQAwgz+0JyG+rDQjDuZws&#10;bCt1A5B/vxa/HzBvi02dJjiPXnYg+/m5neWXt/+9ct4N8ob5KPLdzsrAayv03HaW4d2JPKwMoyaZ&#10;Zvy9gXjU9d2ksn9OhTy7o6R7uDCKuuGe91HnAXm9TTSlrTeAu3PuKa1KWRRDiWwG9hDEUxtPodDg&#10;fy94H/LKK8qwByj38eCkLCFl1QBKSVkB5AFOMs8B+YVHL5wdJTX5WIZdJyCPteavgbx98lK7UeSJ&#10;nhxAvq01gvRAfIF82Wfmg3xfJ9AfsEfRv0LK/hWCd+Afu06D/DS5ptX4AeQF+R58pSl2Hshn4FWl&#10;UbUAeRJsTlciz8nasATkVQolkF+oFJ8jFh4s25FsMsOg6wjyeNP3338/3ZeUbR3o2MpTdV8dLXsS&#10;MweAfGwuAnmSaQZFHpAPzDP0yudiq8kmbB/SbrRakU+bKx/rwqeCcn1dQD7xo26IJXpSijvpOIA+&#10;OfOt4LMRsBrvEyKd+nzuE3rMJ0ee9UEp8jvstKNAXsf+E1tN2lxjoXmfhARAHqjfQor9ZoqeJEcb&#10;0EEEYZARuGZQdHlaTwvko8onuYb0l8WVdjJabKYgz6Drq6zOL7nM0orO3H12x+2/VanVpwx/K8qu&#10;s7yUfmwvZIyTKc9wqxtftfCyO0FGr0HAHpsLLA6AFpAGGAKMWGkGkNd1Uep5vQPettNzB4k4hkQx&#10;EgOXGwje9tF9efY5pxjYvyGLzLXfvnJ2ndb3b75h9v1bbpj94Ps3zn784+8K2m+e/eiHN81+8bPv&#10;z36tgqpbf/GT2a23/nj2C3n9T1PcKffBPzvI24qjvyMnLjThMnPgGQVZa7AoAfdtU3KJpv8mEvns&#10;GECVZxMVVrFvvuw2bn713yVx0unhKaDXyYsT5wD2muEcbDZmJl7Hee1N5nyAHo98YH5d2Wsa5LHT&#10;bISdldfdanYF5DnlacXeIE9Kk1pdgX3sM6jxnFClOC1vuxSqhsOBe4ZaEZ+InWSObQeBPPbRPoE2&#10;yMcaI7CoI/9WGLvgZprCkmMJAHKMXOTofy54RKFErRxsOWR29+BoAWYGMlE1C+TZHQHyfMxlOa3I&#10;J96vBwEdRVlDry51KiXT1gSBfH9ffjbQHWVciz+ec89RdfP+YK+pVJ5cP/YKYNlgyyAkX1O+ar7+&#10;jf76FA415Bv48FsL5luRj9+aNJVESwbg2a1jtUkEZYA3II//O0p3tY0W2LtEyitKeUCewigiKCcg&#10;b3U4pyf8blOQbygEAmPT6M1XhlxbkWewlX+MwDzlTlXw5H8SQL6iHYfs+DrqcvzkXJC3Go8yLqBe&#10;aRX8iCxl7iqCErjvLPkuiJraa+KzbytMIN6DrmWJcRxkbaYa5FvVd7Rl/UziLll9KsDt6QFalA4g&#10;3p55t8FmSDknIvkbxCOv9/0YZsMXa5lPiWqj1I9Z2nwN83piyP9Eqen+H+k4ybI26UTEinpVPbvk&#10;qUG+ho+j8PcAbNqUbY/S9wX6B0UeiHes6Bg/SRIEQzMbG+RTyBJVXosXWkdQVumTIT5PEp0bH8Ue&#10;kFcShUDe8IsdxbaaKPLYVciPbjtN++TbIw/Io9QD8A3yOwvqUdCtdguCk94SO40LkMonnvQaVHgg&#10;Ph7zTmVh4HRQvknDIa9emwMWEG6QxxsvhR6Q5zY2yL/fKvy4MWmQZ3g3v0uGX7HYMKS7a8G8B1cB&#10;erLjUdwrPWeMlqwYysH+kyx623IK4rsdNoOoFWvZhU1W15UuU0o6IO6WTRRYBhwL5PEqW6XXSrSk&#10;vPQo+YD81BffcZNOPomfem8Bui0zDLraVpGkmsFWU6o8ba/JI6eNVFnygs5DBfFR4g9z4dHCoxfM&#10;jhK8HiuF8Xi1m5IljyLf0ZMjyJ+lQVf88Yp5VMkSi9jHZMgruaYVeUE36TRXTUC+rTOttKO+Y6tB&#10;kb/mGoG+1re+dYWUzCxgvmMrgfjYbr5mRR7ls3Pkvyw/fGIvZa/RIOxXGYbV+4D8xUqwAeZbkQ/I&#10;dxwlinyiKM+QJeYUJfNMQX6B7pvDFwjkNShqkHcRVGW5M3MgsD7wgAwNHyyL0jFqhD1BG4EjjyKb&#10;X5skIigL5LsACo98FPkedAW4sd7o71m2KMdbMlQr8HZuPXYaW2bis7f3XaDeNp00xOpz/L1ls9lT&#10;7a0AO8VQttT4RECPGX9OIO/hazaIip50kRv9EMymqACKkzk88iiHWGscLxkoGUC+/L7YBFAj1xPk&#10;0vtChjvDrSS9APDLyhtvyNYlkZG0shLfiM/dID9JrnFqjeA9jaiKbbSiu6JSlQ6Z3XXX73UycrBP&#10;2IiQXEn2mXjUV4tCr+/bqr8HU/V1ePPx6HPaTYMnYgbPkVgq3iB7zJoo7ijyeN+11tTbDGICeTvr&#10;ZOKtxB9K/MMmxOAjKUTMc9xy83cE6rfMfqQm2B//+HuC9R/OfvOrf9X66ew3v9Hlr3+iy5+qjOpn&#10;s9tv+5nLqMiy//WtP9V1/8VhAS6/+rusNS/VAdcXZrVZfMklXNjFQLCHg50yBNBn4DXWpmysEBbD&#10;K+TLv65cA/jmx0S9vH7zGh++SlhHXA3OlJ944Vud754XK/IGein1djPQ+PpODzljxzLIy0LzHiKf&#10;y0IDsDuS0hGUsdsw9GrI71VQb5ivIfA+yeLkio834GO5YbMM0APzAfntK4VNtqshEaN9vFUCNcQx&#10;GvAS05eUj/LJF8zYKy9obw9vYLEsNUBPZW2jngLyUcJRxrHUBB5TooTvOO2YU5Dn82+xj2kuyHds&#10;pPPpnTGfHHreBuRR4v3zCtqpY2ZR3evFH9TTzpUTb0DrdJgMcwLzVmvtywYg+bpA/RgFWaVPZX9J&#10;UyjFBJmUTgkU7a2BUievGOQpSgLkk72OYr86yTbYPSrtJtGPHBUFnm0H8THSmJOKZ7uLrHyqQVmT&#10;/dzZpPRmLMOs+dt4CNO++dhtsEjxd3SLrTcsAXl70Lw6414727LTBHZz+7wLrg3GHJCnBKpAfkVN&#10;76+wskoyVpLyIphfXpm4VsxXi/0FKw2e+QHkUdFR6EkKsA1mAvKo6FhifDpShU+2+HDf5mfixV9B&#10;IL88iQT6ufzMAD1tcQzVZC7BirzsNENSTUWGtrWpB119v/j0RY/ZSnDivh42vT5BKhuYFfhEVwXk&#10;+f/Izn5OOdc8kF9H7+N7D8xnc+xI0Tr2mx7/AfQMKdPdAMxjzeESnzzWGgZeqTnfiMEaZ9XiVa0d&#10;f2U5+ygckLe9hsXR3gTkrdgn3Qa4d+wknjz5yrHWxFKTXPa209ifXskxVt8BeCfHZOA0n4tKH5in&#10;CVX+cPvFM0xqv3xZbFwQVa2nnyqQdyykQb4980qxqZZYfO3AN958TgF22pmfq9up24oaz0aE32Mb&#10;gTxWIk4YuOSJkvzebFIyuJvTg5RGoc6jzLdv3ln4Bvkk6BjuZRVyis1001EFVyjxSeVBMU/CjHPi&#10;az7Azav6XIM8CqgVdZR4bDFeqPIp5mmLTTe8Eo2Z9tnkzqPaewMggAfWDGx43w3ySayJdQKQj6qb&#10;PHKptGTMC+gSPbmvfLv7G+LxxS84isKjIwTwC2ZH44tXUs0A8QJ5/L2A/JmKnTTIn0shlMqgVKgE&#10;zHdWO4OkDJYC1lOPvKMnC+RjnRHYA+PlfQfkUd+txgviv/2tK61yXnttFlAfXz2WHGIrA/J44QfF&#10;/UsaaNW6xJsI/XzD/JdtsWHgFZC/iAQb+eMN83jl5VkmvQZb0Pl45TW8e5ZsQ6eeeaJAPIVQKPIL&#10;dEqBsn6IQN5tuCTRCOY7PcZRnnqfwVaGhbHWHK/IzgVHHuqvY9jVUZDaSMUS1QOu5Y3X+0C4PfRt&#10;qVGkZDzxstJoE0Duv60xgvC9UfQ7/902q86j1/fR35kB6D2lGlP45Pz4KoFCmc/jL4/DzwrgbQPT&#10;aVIUeYbCGWDfSdY15k70P4Uiz3MLdppKqMlAXwb3UCKx2dAuzmv06rKfpP00KjzRjAA2IJ9B1wb5&#10;ZYYyKA+vFsxPPfKvfNViBnk2BeepuOueu2/TjMYpM9p+sQytt8G6en5+s2MiuY7BXSkxKL9Wf2Xn&#10;6CIn7BxAO9ZEni+YH0IsQ5HndXENz39h6yC9JrYPbA5rr4uIKIjXJmU33V9XX/XV2Y9/+F2r6rfe&#10;+pPZbwXrt93289ldd/56dtcdv9H6lW4nb9/qj91x+y91eavaZH+tdtnfzH77q5/PvnvTdX7d+Psg&#10;HlhuO81/D1vNogZjX6lNGgk+bLhWUaKN02uYOxhAvj3zwDtpdQH5iKZhFafR4WBwKl04paO0W6VH&#10;9HTRqV9r07uDKBxbTb+Ov8VWVl53gXgUedR4Bl6dG1+Z8dhrGuBtq9GGbn0GXitPnm6XBnmGmvmf&#10;cIINp1W2om3i1yFENN62Oq+Po8Yz1wXIv1+dDZSRuYytvPKvCHiXclhKbYptYqexUmtvcBXoGHhL&#10;lSyYD3zHPoAa2ZuA/ppcxtoygnwNaQLyVvejuk9B3oOqgHx7mAAkZ8onm74jMJ30MQF5LCbtY7eS&#10;LnAfQB7wrGx0q++1qUgqTeIe+XiDfCvxA8jXxmBRIG/At+2mQL4gnsSVBvk1BevjIGi88oZfoilR&#10;v8s6EivJOPhqWO5GWB6MbDRsdUrbbmYOYqlJ1BK5qm8cZhUMnDV8mZONgDynKQH5jp3MzxybZ8dc&#10;+P7nGO0nk8Qag3zgP9aawLJjJgXOgfcR5MmTX9WqfIP8ms8HeWDeZU+JkGS1xQaQZ3NoWw2bKzY/&#10;vp9lU0KNl79uBX6mQJ7FRgKFvkEexZ7v3SAfzz8bv/rbe7PW5U+xXK2JlWd4/GfT5MFqHv8N8m1h&#10;0iWxYj796CO6odhJthjU9AnIEyFJEVsnCWG38fCN4yezCcjR30TZ16Y7PRC19ETzPJCXIk82rePf&#10;+uiuQd7xkw3y8ectGuQD9wAwL2wN8s5lB8wpWio/umFdAGxYF0i7GIpsd4H7BwaQHwdhPyzwdnNr&#10;tZNiqfESmPIxt5xiZREoW40Hkrl+xVamTCq2FreoCqb5ni6Ews4jkHeTq9Z8kPfvJBV+K502uGjD&#10;IA+UaJMildEDu9X+SlssDbUfZQnoP/xXQT458n1bvfmoNB4gu0EecDe8o6iXL363CcijuA8gTwlQ&#10;gTwwP4D8pOG1c+ddIEVKjb4eBb9B3uqtoM0lP4A8EI93GuuFQBBbhguiBPpApCMJUXe1yI6n/OkI&#10;qfC0lh5lTzwQT6OrlHip8UmrwR+vDHkPup42WGueB/KC4osFWJdI9e5GV6fWCLituAPqgnQur65S&#10;qCu/EYtMQD4Qf801lxfIXyWIz/r2t68KzNfXO3deFht+Dj/PqTTaRExBHqU+Q6+XJFNezbCAPM2z&#10;WICyzvMaQN4++dOlyAvkBeIN8gu10WEImOhGg7yWS7UE2NiUON3g/UMWHORTjRNPZSNw3GyB8sux&#10;LKHGA+HAegZb54K8W1f9dyQXXrGT2myRWGOQ19eyaWDz4Ox4g7xUeJU58Xjy5rCsWnsA7g3yug4Q&#10;T+wkl63epwAqkZMA/Mc04PpxLdtqBPFuUMZaI5AnPQMvr20CBfI94Po+Z2fLdy6YWVdK9xv02oQn&#10;ngz3QPWYsQ7ET0EeoCdjHVV+MfniHSUpdZ7VIO+BV5UovfJVr9Fz+uruErjvnt9r43bh7Fe//PHs&#10;e/KcH3vcQqd7vF2Dii581GvmWwTnsAVe9rSHovzWoKUuec5nvmhHPXfRRLvWm/W6KPtGID7hD24g&#10;1dfi+V97PcU4v/Ot+t/7tB4758x++C83CMZ/Ir/+rbPbpbLfe9dvZvfc81vB+290+36Xde/vZvfq&#10;/Xv0uTsF9ID93Xf+SnD/a6n0v9Cm5CxHWT4f5BvWF1UG9c8B8g33tkzp748gB8jz2AlD8RrOWsOQ&#10;zmXP6LW4aBV+iM9O101CO4D7AH7HfEdADtBb5NTf0taaUuNzGk4XT7LjUeSBedJpUN2x0wDp+N6B&#10;eACfkx1AfgOsriTX1OfZJPpt/V84Tx7BTV8HuG+jjSM58ghtzHNtpUtOixGbKFoD5LdTFGW3urKJ&#10;fEVi81KUZPXQba6J0sO6YXtMpdVk4LUTbCpTXhnq2AmIl2RD0DF8VniHpJv46w3x5TnvFJixVAmg&#10;R5GvjHZPEkexHy0MbBYCNPGC4wlPYL+TdkqRd8NXDaTOB/nORAfm45HP6UBAvmt8pznpsdREjdc/&#10;cttyJkDvFBcr8rHt+PShbBlryncdSw2DoPi5usk18YwZCGWQpodd6+d5ELNtLHrbXvUMk3pX2SCv&#10;+5OTjB4e9kbEIJ80nR46jiIfZXgoK2qQ5+9dMwIeZC2Qb3uNC57qHyBHUmVXqiKo3uniP8w/Esdf&#10;Afl440eQb3XciTWlyKOeryr1fpVKlWlvvdN8GF7trPhS5gPfZX1pj7yTduKRt5VH3zsnAAH55QX1&#10;gPzKZbHhtg0gj33GFpq5sw3d/tpRk68npajmKNynYEW+BlIrLjVzCLHDxFuXAdjOn+0B17UBeYZU&#10;h7SZ9fRCoB4HGpYrGtRzJ6XMd7tre+174NV2HGC+gB61ixz59Xly4ZhPhVAUTswH+c1UBIUST8qE&#10;4d3pNR01meHXfD7JNR52BeS1gF0sKM8H+QCzm1T14gfQ45MH5AHiQH9UeQ++6mN40A3p1UKKMj8q&#10;8oA8RUtzQR4rToO81fpFgPwHpcpjsdlll2523TFxmRNV3lFeDfL2zQfkSbLhxGGI0NT3AVrIrEeR&#10;JwOf6Es2DnMUecG9Iya5TW0DovhpUOMb5BlqjQLf8ZH2xttaEwg3rGOtqTZP2lg/j71mHsinMCox&#10;lVhrUOUD8mXHwUJR2fFuc52APEOQ8ULHX43VZr8aguXjBwkOWVg+GOBkkBOIP1qDrTRfnnCScuOx&#10;03gd7/z4U7VOVyzjCPKn24ZiRb6GXQHjS6R6Y6thAJXEGiAdKwxKeoP6FORR5P8qyBfEX3vt1ROQ&#10;j2cekCftBuXfiTQUPgHyF4+K/AjyUuSl0F9CDCVeea47gHxgHpC/QG2v2GvOOueM2Snyt5+g1JoG&#10;ee6jw6Wu03x7CCk0U5DXpuggDbIS4XnYkWrF1aboZN1XJwnmF9ojf4jVeAaRscB0Qk0DPVBvkNff&#10;cV9tvlDluT4LiGe4lU2CS5z8fXTCQkIN3QN1wtOXDfJ78tjQaoh3ok2t3bUB+PRuJNWwqcbiViAP&#10;xH9YJ1UF8uRZu9VVkLEZszcVNekBV50GojjyXIR6yWsVyinq9zKyuCy/wkqzFVeS4FJlScspRz3W&#10;GvnjSZsB5N3uGpBfvDLh54P8qwTyAB8q67e/dfnsgftun31Tl/fd9VtD8S03Xzc7UrYnnnvepzSQ&#10;TTZ7r5J1JHAY0NcyjAPxCFDJNI/yizqLAMHviPhlRd4DrVF8gUfU/I00wEj6zgYbrq8TqNNmN914&#10;zew38rjfefutAvPA+f333hZwF8zfd4/e1rpXMH/P3b8VzHM7bzXUc907f/8rR2juu+/e+p2XSOHV&#10;HGvN/xyQD9C/0oPMK/F38mB0SqRitRHI6+/hVJuy9nbiXs8UdhIg/NeJfHYtTEAe50eXRcGdJNf4&#10;dRuArzlC3mc2LbYa2ViHmTRFTpY/vlV5QN7Nr9X6SoFYw3u3vWZAVv8jEtzw0W9KSo1PszJjggoP&#10;yLvjRRvlqPIo8nqt0ikYJ8o8Ng3yzngvZT5Z2Glf7Wpb7BtDFKNtG4By4Bebge0ctsoAhFkN8gH3&#10;eLbbo94A7dhEf48adC2Qj/++i44C8j1UmGjJKKCdR98Q39GTfNxHKYJOANyLuKKKSGwoT3QkNhwN&#10;xZZHPhGbkwKm8sa3Ip/88cmy6h4vllXh8tG3Svw6QH7wyEdVd2a8B0PLAw4o+/YlXpHvwfvedPTy&#10;cOZYggDk+0EoFbnThBrigfFk4fdQcm2Oys8dm1IDJ397NmM5kUgiTRT5KchbgSjIN8z3EK7tQ5Uj&#10;L5DPE92oyK8keEaNRx1fQXYagzyXGm5qtZ5B11VWT7KM7TSsGlB1jKQbYnPZ5U7xrmOrGb3szB9g&#10;zeH74sVffkW17LH0YrGs7TUF8lLrFw3y+Z4kD8VSU6dPNMD6cZyTHvx2jqC05Yv/l55479jV3Lce&#10;eB3mEVL4ROuwve2OjaxiLlp211eRU61W59OQXNn/NUzecw0B+fjks6LKR5HPcd57qtm1y1gyTIN/&#10;lVXeeKvwqVOflkA5dvJvgnyVKQHststEhTf8Vob8FOSxqNheUyDP54B7wzGWlIpl9NBrQT1FUclm&#10;DzA3HHMdN6GyGuRJiJko8h/SBsEDsDVkS0EVt22EeRSObE6w2XRbrXPlrcgXyFMUVao8txVVHsW/&#10;QZ5NyDDk2iDf1ppS5hOriTWhLyudhkFVoiOJkMQOgz9eCTT44gPxwDiKqiw1gDx54tgtegiWPHni&#10;KbUM9JUp79z48tV/3sVBKYGaD/L7yQvtsiJKiOTjxm7jLHKXCmkg8xD54uXZBuKPEqCiwh+jvHjs&#10;ICdIfT9RSjLwTpMreepEMTbIn+nEmtNlrTmjQP4sQ7CjJ2vQFZX8G4L4DKbijyd2cvS+O0P+qvK5&#10;LwLkv4W1xraaqPHXXXe1L6eKPN+X5tdLpbID5oD8hZUPD9h3pjwbCoCePHksOCzU+4vmqfLcfoO8&#10;NiZnnX2GQPzkAeS5fwD5IzTwiioPyLe9BjsNpxuAPDGTgPsxOtE47YxTZUU6SffvAtuXuP85GeHv&#10;7IjROpkB5ndjXqIU+bS16u+H0j9ZgDx5/5wAkBu/t20zGVblhIfBaM9eWJGXCl8gP3roR+vNpxU1&#10;2XGTn9Rjl7hJYic/+nH+BzQ/IjUeoOeIn83v1gL5zamdr5QafMIo8Rtu/B4JFmvHYy7YWkWtnW2p&#10;oQCJ5+kMuS4fn3x52KcgbztNQTyRks8H+dcoenJxscIb7UkH4H8oT/rD9/1+9shDd0kV/+Xshuuv&#10;mZ2hmYYv6H75/N5YiTQsrkjNd62/jkSlSkchq7zyygF5bjOAxgafSEBeYwF9wJGgCS5Jw3nvJqSE&#10;beCN0/XXXTX7xb/+YHbnbajwQHoU9wd0W1gA/f33cvl7gf3v9fnbBO9cR8AvSw3gf8dtv5z9689+&#10;7Ofqufnxf6sAav7npsr8C/Omv9Ds9/+S66m5l7/x8rq/ifdk3mFIEBJ3OAK7HAERF19XXvhYoTtK&#10;2/56XR+Q76z5tnA7OKRmN50j7+4jTtf79Vun4LLWAPNAfJrU1zOs8zjBB8+mldfgttY4R56P2zOP&#10;Mq9lW81GVvE5MUeRf6++HpBnro1hcZJqGCCn24WABk59KIXaZtstJDTpZJwENglRO+5ikE/04xsd&#10;F/n2DPH5MsdPDdpRJ2M1AHpf/yagRoBoZVLgDAiWRaMTPOyrL5DPQCjKNccZ2QnxvUaQH+GdYcI5&#10;IF/qvPM+bRHpgqcMxzrOr4ugHDk5D+QLiqN6M1BaTaUF8omVjPc/f9guhOop59hcelMwF+ST4oJa&#10;7+/rgczymXsDkeHMpKRQSFQpMM6SjyrvgVJfr9tFR5DP5+JRx0/PkwuwbJCv2MRMaGfzEUVd2an2&#10;6mO9GSF+2Azp/nEUpU9fYt3g5MXlCQZ58nP5XcYISvvOmBDnWGqiynfDax9lGbz1e60mdZ0FxLet&#10;xiAvjzxNethsGHq1Ym8rjJ7gpyBfQM8wsOcJWBOQbwUdq42Ta3TfAfoul5JdZ0XUeAF8QF5NgXp/&#10;BSk/qPKAfoN8hneTiMPJiuNDfaqS+86xqVb9M9jM45Un87aCobxnuLXaWCutxnnvBfJOq+loyYr8&#10;HFJmGuLxtWu9Wwuof9e6Uudd0Jao0E6FcuMyk/N8P4N8BtUz+JqBVz+J6MkCPx45tcS+xVbTQ2gZ&#10;dE1GPE8U2u1XAVQy42vV2yjXNLu2tSaKPE2uWGuivO+EH92e9DHDnffbWsNQ3KDKc30GUgFkWWBQ&#10;uQHyzmpPTGMaX0mF+djHGuRlqTG4l8WG601APtdVNJ6tNWTVSznk5zjFJicBgLphXk+ADLxuh+9f&#10;yTU72DKUCModd6xCqTpdAOSTYkM77QTkbeeJR348NRgLn7zJENTPB/m2wXRCjbPenUITJZ10mmHA&#10;tUDeOfBOn8E3nUQbx05WDKWTa7whSP582j8FatUAOgfkUd4FgZRC0SRKwygw/wW81gZ7LBr7zw5T&#10;8dNhaic9ShaQo6XEHy8VHiUeT/eJgnYg9pRTj691or3xp+r90ymDsj8+EH/ueXjkBfIC4C6DIq0G&#10;eL6yLDU0t+Jp/9Y1VxjEuVwUyLdinwHXb5Q3viH+asP8NYL7axh8Fehjq8EDT0IOGwjA/EItip6e&#10;D/KKouzGV10y8BqQzwYAdZ5BXUdQ6vfh1IHUGjY13C+APOVYhxM/6eZbojrjkz+oQJ55g8Ol1nOy&#10;wdedeebpvt+OPHKBM8Tng3zKv0ggSp8AII/t5gsqeeLUpCH+gIPLVlMgz8/bVwOv2GvYAAbi83hx&#10;jKnUdkAe8MSqg6VmVOLZOKrJlfInqfH0IKDIA/KfdAITm2YsZh+SRz7JVCiFW+t0b3NlxhOvh72A&#10;wT8EBcBnTSnlNHeuoiQSFnYRltV3AfzyDLvq7SjyGUYlsWYpcuAF8XiliZ90LvxfAXmy5fEx/0re&#10;8gcFyL+SreWhB++cPfrYvbPHtO6683ceOL1Km7vzzz9N8aEn6O92pFV5QJ62V0qgAHWU/Vg31rBN&#10;lecKhAgUWZphAXwUesQvmlsBeSImL7/8Eg2x/khAfuvsfgH5PQL0+6XAPyAl/sH778jSaQEnBqz7&#10;771Dt+u3Bvh7BP336DYa5LXxuP76b/k1fii9esHDrvPV+n8CiLcqn8XJywpEidorH0UeNvEcW+fL&#10;wyr6G8UfX/YaC7kp8vKQ7BtJt6Egaq2K385sId742Gsi0KWvqKKf9TpLOpwjKH2avo4f48xFbKCN&#10;HCo8kM4lAM/mjmKyIb3Gg6/EQsdWg09+I4ZaDfNYbDb05s2NroJ4wP79EpxQ4+2P16CrlyIosbTx&#10;Orz9ju/XsGsPprrVDE/6CPJJPwmMO3bRamVatIAag7htHbIcWNEN+PA92nNtmwk535UWg3LtVZPD&#10;/norx1hr+B7YQrpFNoqofUsd3D8H5GVtqDzuhnlHTpYXH+CO0p0FxBvkgVRU5E6uKXgPyAfqh8hJ&#10;ruPdXKfGlPJeQ6E9Bc2Qan4OPqycANiKY3UbEC+Qtz1Gbyu1Jm2vgfhBwS9FPp5+eb5deFAWHD1w&#10;V52A/Dh4mqHTBnmXHhhIp82vk0Is/b0YeI1ajCIf2O+v71bXPp4aShe8gdCRIv8cNfXtjFZqkX1k&#10;lc0JivoA8qXIxx8PVAfklyuF3EVRQLwXw6404GWN8ZzaGNSmZ7Wy2rDp6UKojuqcgjxDtSjxyyla&#10;zCDPBmJlxZxhrVkEyEfhB+D7hCMb1zfJOtaFUVxm0JVmOGC+B1xzPwLWttM4rabsNCRCVWHaqJ5H&#10;kccG03GRHlCtIdX13v1uwfz6epJY1/GUU5B3XCgQP4B8xVgyKCuQx7MHyLPzx1azMRCPb9W5zmPO&#10;8xxYlyLPwGcU+V4aAJXCxhMIyvWQWsOwK6q1nkAYcgXk8cLvLNC1Ag8wO3pSH1fM5ADyUuTJmN+J&#10;FBt/LpAPyJM4w+CobTRdvPRJBlk1WCdITl57hktRwAPyAmauaw/9pIypQN4JNrLXRJXX7arkHFR5&#10;bAAutKIMSkDPEeUO2GkqH3+HKo/CI481iN8r0ZaJzUSR/wjWmgJ5TgIA+U98QjaayorvJleKntoq&#10;lAHXFDc5NrKiJgE0ltNoPMwaCwVWGkdH1oCih12BeC+lmPB1zpkvqC91PqprBl3xxTtSclDkBXcG&#10;eUG71oHYMUilwZKB7ePgpKkcKoCn1OgIxUweLZWZwqITSKYRxOPpPknwebIKkQzvylI/xZdZp59x&#10;ckBeinxsNWpFlaccNbuTahhwvexysuMpefqaUmhGz3tAvqMnM+yKrQblngx5AN8g/+0G+QB8L0Ae&#10;iGdoFlsNP8sgbxiPIo+9Bs/83JbXCchLnbdXXhYgvm6w2bjl9ZzZORcotUbDrgH5412GdezxxxTI&#10;o8hnePUQwfwI8vv5fvZ9qpONk3S/nXXWGdr8nBSQ1/2Piu5BU/19sUix6ALogjBv8AzyiZZk0wXM&#10;H4gKX7YafgYgT6srdinAn8dMP858QmMvfLzxUzsN7+8utf6zim4kbhJ/PI/VTzF7wYzHZ/R4lt3m&#10;U3pcA/a7fkTDrrLZbSOlEKHA2dgC+Q1UjIP1AADi+RIrBHaaVWRDYQ0gz4DrCsuVEq+kmmUrTQaI&#10;Z9gVaGfAtYZcsdiwUORRZ4G6lEK9yuVRJIjcKTB+5KG7ZVm5dfbUEw/Mnn76odkf/vDQ7MknHrSt&#10;hUSYHyr28drrrpx9+WsXK81qayejcBs5MWjrTL/urbnW69zRQekVz4cIaW8QBL6NwiDBHsAIdB17&#10;3ALFRv4wEC/LDGr8g/fdliUVHnB/8IG7Zo88eM/sgfvv8vt32/qjoVfdZkD+3rsC8r/4xY9nRxxx&#10;mKxFy/2dg67T4db/PoVQf6/C/yoNNjME25GUPjGHTc2WALw4peIn2zHAJQBvgdLugdeaN+M0SM48&#10;cxAI2NPXcM9g0tAuq43jod3sOubJo8wD9UB7D74y5MprcZT4JNYY6t22TnGUTnD0NiC/4UYbJFde&#10;qjynWN3DQKEZKnx3naDO459nFoU24W21cdxB3SgMvr6i205JeQHE2/cbGA/IO+LveSDfQwKxb0TF&#10;TkpNvjbWnIA8Od+xjMRLHjtGvNydgsP30fuCauApA7UZqs0Awpj1iS8+bbA6+ii7wtt0BwP1lEG1&#10;rYYh17bT4PFeA9uHVyB5PshPG2xt/6nbjhrbIM8mYEiWKdsOvw8fs4Wm/dxW58ty4kKlAL2hHuBV&#10;OZSHOG29ib8+FqC26GTAk9vq247KrScZstbbrx7gHtNjeoOUodTcz44Lrc1WEoKStGKQN3iOySjJ&#10;0M9t5oEdkI+nrKOexvjLxDelbCEgn98rgyjObScvviIgDdaC6mWWR4kBsKXI63PEjwH9q8paY6in&#10;6bWGZK2aD1n7DNFyH8hm4/syGfDjkl9Rn1uFr5cin5+HtQaQ1zCV3l9pFZVQrcrP4zYm1rLTajpl&#10;KE25KX7KRrUeh9hsbLXJ4zW9A7HW4IHvQRin0nQkatlfUgSVf36DeavnVDxLfSdhZu7iRVANg3jm&#10;9QLSIJ/25LnLQ7FW+dPsypMK38vDNM5vVmscfjsXtVDuNII6PnhsNW5srbUtypoVeGwnKABJdrH1&#10;BI+8QJ7IyQZ5W2RQvQ3mipWs4VYAfRdBNAVQqOJcAvE7Y7EBrCv3vbPaScIAjAe1XVD8sY8n4tEJ&#10;McD6JCXGCj4JMVyvm1UruYYkHMdREh2Jii4AdySlf7Y2Eu3v10BrQz1KPQOuXtqk4JE3yPM1tNNS&#10;ZKXfj9/rw6TXaHW+/ADy2nh06VNvSGhuHdJpDEPJeDfIt6XGFoqC84J0e+JtpYmthuWGTX0etdQf&#10;s/0iaSb46nf7nL4Pqz6GIp8kGiIGSaxREZTgnaSaL2Cf8fDlF6wEU2B0GPGSAnjSaY5YSB76YcpF&#10;P8IZ58cpJ97xkthopLoDsKcI5IH2007X24b4k2QVOXl2hoqSUKsb5C+4MP54FPGvyn9Ow+rlgnjA&#10;HF98BlhR4mOVIYkGkP+WhloB906e6TIokmxQ7K+9lqVcblkZviOQ/853vmmY/9YE5NkA8PMAeVtl&#10;sNVo0PZivU3U5BTkAX4r8sRUal2CHUfXAfhbkUeVn4I8GfAnqgDreN03xym5hjQf8vUP031nVR57&#10;jRT5WGuwKx0gq5KacKXgE11JQyzzBYfruswjLBrky2KDmq6/NWk1yYjfZw7IH6RseiIPWcA89ig2&#10;bBQ+Aej9mGFINp54PZ4onALeZTUx0OuxFejn8QnIJ96UzSjvf0Y58p/dnXSpj3u+hf+P9wvit3r/&#10;FrYIoDQiInA6yGs5s1KrrpFG1U6FwVPOgOsKUuQ7ArKz3ZeSJ57yJj7O28C8LTUC+ajxAXneRoGf&#10;gjzqPokhdwuKH3v4HsH87bM/PPXQ7Jk/PDx75pmHDfSPPXaPVPo75E//rWIff65YyO/PPvKJDw7+&#10;+NhJs5LIFmUXXsHuwCkkeeLYUykNouUTFXdXnTjeeP3VssT8Ynaf/O4PoMLff/vsISBebz9UIP/Q&#10;A3frdt2rz91pm4198rLWAPAsbDd3COy//6PvKvln08RrvmAlfj64//OCvO8TWW1o/11Zjy2zjmPR&#10;5RYBzHWiwlB1F2ra2l1phRlUlrXGcZSxDLs4Cph/q+JDa+B1GjRhm03549PuKmW+hDNnyes1Fyh/&#10;twAeJR6Qt8VVlwZ5zU7Q+grIt7WG/xOGYPkYJ1gbW3iTOk9sq+ZLtnSjqyJQ9fodoW1zg3wUec10&#10;7bCVh8w5CXpFvEEpTmqQ7zjCbnS1TaPKd/jlA3xR6BtuFgnylXQzzWEfc90D8qONAZUzQ5odWdkW&#10;HQ8geKXwqI87/HaDfA+6ClTZLHTE5KjESymWf4o1gLw3FtmQRIVPFGWXSGEdso2ovNgB9XkgD+jW&#10;MCwwz/dmONM2G9tTAu8GziE+ktsQUG9wnwvygXm+1+qk2VQt9OpS5lGq2YzE6lLft3z0GVLt9tXx&#10;1IO/HwPJHtCs7PMGeSAzEYqAK79rQL5jJf12gfxQEqXbk9OAxGt6GNgbmAycAPLtf8erjs0FqF5W&#10;QN0gH7AmIzapNvbIe+hVNptOstElGwJHRWoY1tGSgLzjMLM54u/Rw8QN8thnrP5PQB5bz8oCeUdP&#10;AvJYgLoQqvz2qPLZPHZKU06cMstRsZMdv1ptxx4U78FWQ3wGr+2HtxqfJlYDfDW4xsvO1DstrAH5&#10;/POPq0GeF0TDfEVSDiBf3vlkz+O3py5aTyjaGPC9eEHtIqgo8WloDciXAs+lgT1FTy57ojBJlyze&#10;58h8W4ZqUK9ZqPEAsK01stE0xGvwrQuZOn8dG4pBWvBL1KTjHHU9Q3+BsX3nZVfpplSO8lG4PypL&#10;TUCevPm8PcK8SpekhPM1H+Z6fN5qPNYXlThx2SCvn21l3j87KTa222g5N77Bnt+HSM36WBT5bFQM&#10;8mxKCuSB+GlRFLGTVuHx7depAj7+gDytrQy6BuSx0hjm7YsPnDkvHttMQTqWGIptGtp5G8iiuAdA&#10;R23PQGSVBLEZAOJR6FvBb5B36Y9iJx05yZAkRU+yYshOc5AUeIqeyD9fQLykIBO/NoOYC7W4JPHj&#10;eIE8GfEeaC3l/TSBPNB+huAdoD39jFPcdnqWipISPRlLTSIczzNMu8HSSny879hpbJexpYYUmthq&#10;piAP6Nt6gxpf8ZPf1nUGRV4gfy2KfIE8yTWdWkMp1GWy8NgjX0VPQPyXpLQH5L/kRBsgnrZXQB6V&#10;lkUU5SVdEiX4xxbEqcL52picq/jJM6XIcx+cJJtRgzyRnKTRHC6QB87ZIAHVbJgAeTZN3MfH6748&#10;67zTFdN5qk87yJXndMQFTgJvHgc8Tlj2yvN31ducyrgAiuQh4kFR47VJOFgQzzLIk1GvSz5nVZ5k&#10;G1mpyJ53lwC9AVhuDPI8jgTvAnkDvdT43WXjoctgN3nkDfL6uVyXx/Keut5npcjzv2ZvvCBia4GF&#10;m1pVjLS+gAXIQfBZrZo5V11dqWGKmXSTqhbFT8Q/MuC6rBR5FiCPPx54X1Zv97CrbTWCeIqgDPIC&#10;exbq+2smIP/q1yzmn0HyB3D89BMPS4G/d/bHZx6d/fFZ1iOC+UcE8w/PHnv0XinjsrXcd8fsdkHz&#10;nvt+1iCPTSO21cyHAYMs3uY1AUX2w7ITbSgbDWBHBCFRhIg0Z2pTdrfiI++/By/8bQb4hx+4Y/Yw&#10;lhqDPP54KfKy1gDuftsgr8FXQN4wH6D/7W9/MfvuD27yUOeLB/n/3jnyf49CT9fAmjohcSFnhX3w&#10;d2uXAq/hZiNgXVYaiqRirYGVXluX1fZqaw0ukI6dBOAD8R0d7fZ1PRYYeOU111CvxwKAvv67A/Ws&#10;+OR1uq5LVHc88gy84qUP3APy6yfpRgvPPNAO1G8pmN9KIJ9uBinxEtQ2lW2NBCiAHmsNyTX8/9Hh&#10;8AqSYgzsTp6JJWaMj4zKnqbSJHoMEK8hSwDOuemlxgO+b8Q7b+WSt9O8mez2GgS1UhwVN3meGUTo&#10;RtVsFKrsqFJkDFJEKzbI+46Vkuz8eJI9ku7BDooIRsdNti++LDWGeNlSVsNXhb3FanPKgBrmh4Io&#10;/vCVsOP2Vv0eWDnc0Fr2nFhhCuxR122DQZEOIA6DtY6MTOpLD5Amnz3WGn/c4Iwin5x722rqdrcK&#10;n9tfUZXOSy1vvWE0m4XhKLBOAhyxVFmqrSB3pGiXDAXkmSvQZk5/u86H76jJISeen+fbrN/FU/uV&#10;qFNpPk7j8aBJ4h9R41em+Mne9AycAvHAPF51Bl55QgfaHUEpVd5vV3kU8ZRAd4O8E3BQ0cszv0rF&#10;UuKft0XJH8eH+VpvEKzEF8gD9dyWbBjyPf0YwB9fhU+dMuQNa50s9SCM4R6Ap7W3+gEo/erTKzZF&#10;Li+j/U3/5H3SEbsNK8MxPOED8CjnXdyUhBlyaLWb54mggJ4nAJ4IsN+wGug7apJNAY97x1iWOoCC&#10;j8f+PfpeNLo6Nx4lvpJnkj5DZjpWGZbelsqeciTUd8BdAzSC+feXZ9wWFKnTttNYtRboOkOeeMZE&#10;TNpC06BLTKO95AJ0YhqBeQN9Bk8/tCsZ71Hvba2hdAk/O9ANHKO6M+AKmMvCAjCg1qcpVdGSVsMD&#10;9Ayc7loLoHeajADeP7sg3so/Xvm6TR9U4gYwn9sST78b8txCi00oIE+kV1JrAPnkyfN7GeB1e5wp&#10;r0u3tradRnYDfP3Oxe8CKEdpNsgrkccFTvGxJ++9YiKtvGs5CpDMdywxpcJX66YLe6ykBuKTMV/Z&#10;8gI9BmXJHrd6X5YJMrRpaQUQUWcTW0gxUQYvD5GNxj54YiWtvqel9Rito5ROA5jijSdi8kQiJqU+&#10;k0pzmvzxZwjczwTkvU4VlJ6mkiTFTjLkqgXEo8ajYhM3ifrtmMlS4Z31Tua7wZ0M+MsL4keQB95Z&#10;lER9k9hJXeKNv06wPoK8hlwN8thrEkHZIO9mV/1Mp9agrgPnAnrbavT+V78qiBfoN8h74LVAnsHX&#10;S1ilyAPxiZ8E5M/QqcOpAvmTdEIByB/nTP1jdJ8tZOCVYihAnjZc3c+o4wZ5vc3w8En6ugu/dN7s&#10;jLNO9vsAvttYpbKjypPtnjbV2KR6HoK/65hYs58tNAy30hRrkHf7LpszZh/GQdj95KlniNl9AVp+&#10;LAnOP88JT/USYOGxlQclnrQa5cZ/6jMfNdTvhaqvxxUD22y0SaICIEi9Yt6GoVaey2hax7aAVSUF&#10;S2WlqcIlPua4yQJ5K/N+O4VQWEmsxgvUGXAlbhKYB+Sx02C9McjrkvhJsuOBXd5eRRHDJH488vDd&#10;s2eefkwQ/8jsz889PvuT1nPPPSZ7zaOzp596fPb0k4/MHn/sgdnDGoK9997fauN1oOyiaQaNGi+4&#10;K1XXyq54JHGVb5ltsc3mes7ZJdYKBh5lH+J//V9+cMPsQQ20PiZP/mOP3jV77BEtQB6gt70mnvgH&#10;pdLHG0/s5K8F8hpuvQNLTWD+ntt/Nfu1rD+ctiyt++OF++P/uX3x/zew57Hi4VedAHnWT0wE73XX&#10;DRCPyDj08iBE2oaDJTlNr/x9UyKqtldKoMSZ3eOStte8vmfe7W16XRbAK6kIO41LobSJxUKT1/RA&#10;fL+Ov1ufA+L5PIu3OTV35jxFUbLUuPUVn7xgnYFxcuUdCY2lRptlGpE3V+ISlhuflmu2bVsBPkVR&#10;AvkASQN84h8D9BluLZCv8p0uhmpPd4ZZ+3oB+BHkK397sIuMthrHPzbIO3mkipXq47Ev4L8vRdSK&#10;PIOu+OJ7h1SNsmVl4OOAfHu2geQGakAYiGelZKhaVNsnP6jx+bnJu+d7UToEyMf2MoJ8NgHxw2cQ&#10;1jGJFDuhFlu9jyVlCtouWPKTBYOvUc+t6KuUiMXPM8jXhgH13YOelXDzWm67Ix67dTUWkynI8zPy&#10;M2k9y6aprUr8TRls5RRmHNCUJakU+QzQcnrQaTQcQ5Gf2xAfkM/PGyMyXcgAVLvoKop8q/EBeQab&#10;BNfLC+xXXE0LdYZEGwG/AH4l23BifXHWexc3MTRrVZ6iJ62y2ji60xsh7vP25ldijTYJgDyqv4dr&#10;9fZKZNDijUeNn+TTA/LAeU6dklSTy6jyHT05PZXi/rGFTI911PiOl8zg9djeOqrnPOkzIBPV3BA/&#10;sdQA8JQ3bSgA53gOEOfIDd+8p+IZfiVnvoZr3ObKcvJND95QFc0Tifx2OqJ736aJsEKBR3WPXSbF&#10;R+PSE4E84iyGP4F4FHmXImGfqdZW22hQ4KVWdyZ7F0ABwIb4akEFoA3RKOIF8mSvG9Q/nMtW6IFs&#10;oHsAeZR022gE8jSntvddAB8bTYZLnU6DUo8Cr7d3lZXGvnWSarRoQrSlB2uPlfiAfG5TlHo+Z5Xe&#10;pwOJyWyYx0+f9+P7B+S57oc/EkvNcDJQ5U9pm1WSDqVMVfCUhJoUWzkzvnzxn6mEGcdMVk44MN5g&#10;hWJK5jsQ7yQRCp2cVALUR4nnMlabLolKQZRV/fbVlwcakCcbniFK4J0FLJI7TvPoYUek5ImGVlpG&#10;j9M6Xqk0xwrcsX8wwHmi3j9JPvATGWzFA386KjzgDsijyutt1cg3yOOLP19qvFNqVKIECKPGf12Q&#10;jJ3GSrwbWhMRiQKPncaLt1uRL5+8i6GqBMpKvSw1NyhqEmi3rUZK/PXfuUaX+RjJNWwOOn7yim8I&#10;5AFygfuXaW/V2yjvKPCo8V+lEApVXpe8ja3myy6HIoqS9JrJsKt+n/P0e01BnrSeEx1BmfuL5BqK&#10;oQB5Un+A98wioJxLkZdif6YiCjkZwIp0hK4HyB/o9KD8fbBBeUbCCUYCeb29W/nj6QHg75nvmXWw&#10;YP4gDbwG5Pm7HjQ7QB/rYdjkzadoag9Oczw8na4C/Pefle2LnoNPO85USjwWGi02mhSDsRFEvd9N&#10;nvmP6H9ox112sCqIEg+EALT0mTiVRoOjLliSULOqEmpWUkIZyS4N8QPIC+ptrVGLK6JOq/I96GoF&#10;nuhJD7uq2VWXaXpdxrGUzwN5DaviI37s0XsE8o/Mnn36wdm//fHR2Z/++MjsuT8K7J9lPT57VkD/&#10;1BMPzZ54HGX+Nv3dFog/EhKB5QJF3k2gtmJ0AWM81G8XvH/sk7sK4NYxpPF8cvllF8vn/kup8L+f&#10;PSrbzqMP3Sk1XkDPoK2+P5fYbB7QCQAgjxJ/vzYQQPz9ZMrfreQagfzdUuPvUt78LT+82Sko/L7Y&#10;R/5+a81/3xKo/xuw/63Pv/I1r9FpjjaGKvqKBTjpfSmGgmfKLjz45DMM2y4TWJhBV95nJpP8eAes&#10;MJ/ZwRKlxgP12KpIYwLaN7TCLoiXSg/QA/b2y1uQk8Am5b3bXZ05T7urUuUYCOfjqPQk1wDz9C8A&#10;81vo9btBHiV+E5142XKj/zl88tsjujH0apCv+McUMVWrqkF+BPhWy4E8AIbEkAb5DL0WAFXKx6DG&#10;1+Cghz4nWexJOKlQ/olFw9DpNJY0ciVWEctNIoGSWIO9ht1RHXWgylez61s0fEKz2uu1wzJIT4Zc&#10;pyDfuej2utfpABsSq9a2Umh41020WE2SVjIddo2CzglDe+crWaYUeX5WN7A6O7585omeDMhHlQ/I&#10;x2ITkGdzEL/5xFJTqS2+3QXyzp6vwVmDdqnyQxtrxUfGp59kl1hnXj8X5GvgtW1UXYKUAdKy2fA9&#10;OGVgM2FVnLz4GtotK09APsp458dHdY8iv6wruHniZtAp0ZBOtFlZkZCC+UA/A1Eo+dhgaGJNwkxb&#10;buaCfOXwG+J1X9lbn/z4FcuPn4ScDFYNIF+xlt50lCLvoeAC92xeA/KcUGRTmqHhVu2nIO8aZ1tr&#10;sqlEnc9wa8dCElcVK02DfOw02a17NcjrH3tDLWIjUehR57muoykF6WwCWCj6XoJ4LkmqideewZrE&#10;WgHyKGW20ji+quwyeOEHmJ+AvOwz8dvV0KcVd1pax6ZWW2mqXCktrWlute1kAPlS4AvkUclJkjHU&#10;07qqRkgUcq4PcLf9pmHeijxRkpVi00DfID9EPXoINiDfEI/6H4jfxacF09vGSYBBns2CYb6BPpaZ&#10;NNBGlbda36cG/t0qQ97Z8dXkynBrWWk8AFitrfG+x1f8mY6DFCA54x1IwiohGHJCjUE+nncX8hi+&#10;yfQG5KW8DyBP+kw885Q8tW/eQF+58smfR10F5qPIJ29cfmpiJRluxRfvtU/lmautFR+8rDRkwxvk&#10;5fMmTYWISbLRUeYN8rLUnHJabDVYaM60An+qVWkA3utsWUWUrX7eeUqowVKjhBeGRMmLd2a84Pgb&#10;gmpU8rbVkBk/B+Rpaq3VA6+dK5/rXTG7TqB+g8A9EB9v/PWKFlwkyNPsqs0D0E6kJOAOqBvgC+at&#10;xhfQA/Io8Yb4aYEUpwrV8HpuWWvOtrXmJMdunkhyzYmVXGNFXj55AbptLgJ5lHPsLlhtuE9R9fkZ&#10;nGYcIUvTIZpPID2oQZ4ISgaVM+CMb102KifW7KmTFaxRmW9okD9IMM8C5Im9JJMeoGcI9oBDsNik&#10;OGqvfce2WMqedqO1VY9HPO+f9CDrpzx07bQceeH3Ve/AEYrSZEMA9KPGs/FlyA6IZ2DvHbIZAMJr&#10;rEmsb7zwgDkAb5AX1BvkC+YdPYkKTxmUrre8VXmJPHofm0388VHeh5QapdYA76Tb4IXHghOQz7Ar&#10;g69sILbXKcEjD981e05q/LNPCeSlxP9Z6y9/kiovkP/THwPyz0qxf+KJ+2ePSDk/5bRjfftZgPzr&#10;JyDvhBOdgPM5lFvA/kMf3dEJIx/Rc9kXLzp79vvbfjZ7WAD/sOw6gPyTj909e+KRe2aPS/F/7GHB&#10;fIO8YV4WG6nxD9yHH/63BnkgHpi/W4r+7b/7+ewylZ/BD6+SXejFQfz/TJAP5L9KlqslZysrYx5r&#10;UkC+Zh30d8VSg7XGYmql8HmOsJLo6NhBjed9BpmZhWCDihLvtDhbXFHjY6sC5mkNttqu13HKoQLy&#10;sdasX8VQHUXpBlhEO2bYJLgB8YRRYLUB5IH1jm+lEGprnaLzMaKjgXlOnGhPBuS30VwKhVE7kFoD&#10;yHtNbDVdxGSAL7DphJC5IA/klt3GloRRjcd60FDkTE+rziNwomzjvXbUIVA/eMn5hxotN0Q/kRDS&#10;II/qblXe/nhgXpaaBnnioJQjS8RlcuMD825NnSjytoBgEfFJQY5YRpDPrAC/ywjyBew1IDvET9oO&#10;M9/Gk9iqLoCyl9vJNVXoVCDvyXgUbSnfGZTN0KuXU25Q4tvXP1XkxxKp/jlD9GMNxRrm+zSgVPPO&#10;Red39cArANpZ8kR29lCnrVQdY5mNFRsO1lyQ5z7sFKAo8857L5BHXU9mfEAeW81yK+hSqTXLa9CV&#10;gVey5YH9lQB4XS7vnHlBfW0ADPRYdPBaovKXX74HYIfhV//MAD8DtKj9LoGqJlmDfOXW9wBtZ9L3&#10;4ze++LTbdnpRb2o4apuCvDe0WGsYxHbzcEDeA68GeWwvTLfrH13/7M6LV2urLTVS1oHyd0s5B+AN&#10;8eTKaofeEL+hYiPxuNtqY69de+7y9jr6Hij0ADyXqPtYajbYQDt7bQIcN2lbDcdy+OEF77LQbE1m&#10;unzvFB8xvIoH3mq8IJ7oRZcgAfBlKdnlQ6jtiY10wVNHS3JZaTV83hCP7cRed4G8F9BeFhSDfGDe&#10;IE9ZE9BdCrqtMI6L1PcgQrIgnjjKpNagyBM72fGTpc5Xok388FH7sfns9MER5HP7stFIBnzdxo6n&#10;pNTGfv1sSHpg1x8rVd+3S7fbMZN1G6zCO+8e68zHnOjxaYP7p+RVz+VnrNCTTpPB1rbUNMgD3c6E&#10;L5AnCrBBvrPfnSqCIj8H5Ef7jP3NqKpS+gPysuqgturr+H4ueRLEJ1qSdtE0jJKkQjIN6jA+eCD+&#10;aC3HS2pw83gp8qjz2GwYcgVWGWoFXK3Ay0JzlkAWmD1bAH+2MtXPFsTjHb+AhBqp1kA8lhbUcC7x&#10;qiczvlR5+eMN8o6SLEV+AvKtzGOT4fMA/ncE76jvNyqaD3ifrr8K8kRQFsBjo2mIH1T5iTI/gvxF&#10;BncvF0jNBflz9Hvyu58ubzT3jTc/Sq4hZ5/MfYM8gF5+9YPKuw4U0wR7kVR+bgvzBAu0mQK+93cM&#10;qKCbUxPBOjDP370jRFHE9y5bVNt0DPP6Gm8UbJVS9j8bCCUOHar4UDYI/K3xyrNJ2AeLjDZ4zFbg&#10;f/8MqTQUPhnkP+qTI1R4Npz77r+nVf6j9fjA7sMJE/Y2IJ7jfpR4ZoKwoqz+2jSjAtMN8ivrOXeV&#10;1WRrXDXe+FGZj/oee82Kjpl0ig0Kvd42qAvil5ZS7+QagB41XpfYb7hOg7yHXQW8iy+5tEuc8A3f&#10;LyvLn557ZPYn+eL/AsRLlf83gfxfZLHh/T8+A8w/7hSbJx6/b3a+4lHf+S5ifinC5PmfE9dYfxvk&#10;Set7iz6HWr/TLtvJxvYZ2cdOmf3sX2+xsv6IVPhHUOO1HteQ7ROy9zzxyN0CeaXUyGLzgLzx3C4s&#10;NYD8qMiTMw/c35HYSRVIYYFiw0ISz8sg/2KiM1/pTR6zFnAem6+efbCbAfYzzLciH8G4kxEdu27L&#10;OWmJbzLQ44kH5IdT9/LIo8jjj6ex2C2uCG/45AF5Zt8qsQYBDpi3R96WmkD/e9WxgPpOdnyr7htv&#10;ouQaUub0+g3IuyBKr+f45QH6LeSdB+C3FsiTWIMqX4o8ivfojx9A3sktUSgb5JPZHeC0R37qmy+Q&#10;B3AAedtu9PmE83d8Y8UUGuRzjJXSowCjcz87otKTyFoagk35UzLkG+QN9bpz45WnKCq5rs8D+Rpy&#10;tbWmqn3zx0xsI6q8f88edHXBFbYaGlpLJa+EmrS8ViGUVfkR5DPoGh97lPNRtZ6CPLvCOSBfOfKd&#10;fDMF+diBOn5xLJByNbGVcXaWOTLi59k2xO/WLbCl+jshqAY17efG8+WWV/zdU5DHSjQX5F1gZX9+&#10;bDPxmFe+OzBf0ZqAvf3xDdQF8UB7++OX7ZImQB7Ql2JOs99KtPsZ5GW30dt8DpUeyw0w76HYio20&#10;vaYSbVbzbSK3PkOzlD41yC9XML+iLm3V8TAtEZdskKpcCmtNn/5IgW9l3hvW4bEda5JnRSr2EpDn&#10;OoC8VXndj+9okBfEk6IEyMf6IuW8QN6WmgJ5D7t4EUUlkNdCjd+QfFnBPHYbA3/55oF4K/P6Huuu&#10;x5LtRsuWGtR4XZfvYVvN5vVEIFvNtlbjAfmo8ttyJNeLNBpHSgbkKXNCkWYoNUktc0HeqrwbWhM7&#10;aVuNFHanz9Tg6hTkPYBaIA+QN8jbAmOQLz/9fJAXuLcaz9cD8h1P6WFYtbmijkeRb8tOg3yy4x07&#10;ySoob9iPzady5gF5ftfy73+QhBu8+/U1DO6yUcATb4iXH56ISRdXlQpvD7xgKLYEstzxGOv9stV8&#10;Tu8PIF9Rgijy9iYXyFPMMwfk8cJbnUd1V1JJDbl+Xspse+STZrNokGcDMIJ8KfIMuALy2DEAecUj&#10;4uduWw2e+GNR5aXAzwF5QWqDPOAaiBe8n0vhE374QPw55ypqUkozdpqLNRh6qawjqN7tPyc3Hr86&#10;VheGXZ0bPw/kr8X7PrHZOIqyQB9f/PXywl8vBf7GG+ZCPEBvjzzlUE6tKWuNFHl+1tcvC8BTDtW3&#10;B5tNVPlS6ttWYz995c5fNIK8c+Q1tMvveK5OHPj954C8Nj/EStpaow0SII+VBogHpoH6BQsPkaf+&#10;OA/efkU/j1ONhRp+5W+RPP9stNh8cZLi1CE9NqzQSx2PGh87TWfTp2hKPnkVeBnkBfEHF8gfepig&#10;3mq/bDYGefnjtSHgJIjHrB+32oR+QvMdA8gzv6HH7/4H7S01/kCDPLnzH9f/3K6aMaH4ieE9lHh8&#10;xwyKosQD8YOtpgZbB5AXzGO3QalnobynzXWF2ZLLLhOQF9g3yC8taMdy06VQDfSt1vM+A66dWrPk&#10;MsvZHw3g0JL6Z9lpDPFa/yZbzf8SxP9ZKv1fBPd/sr0GkGcg9sHZJV86XzNFDBuqnVVQRtETMJ9h&#10;SDhFMYUC+7fyuqnneuZoztZJ1A9/cP3sTllqHpMC/7hy6p/QEC0g/9Sjeh9bzYO3u4wKtf5Bwfz9&#10;UuEfcBEUIP87bwAeIM1GEE+ePI2uv/zFj5w2xoDvq1+z+N8B8v+zPfJ/zXLDQHTPatAEOx/kU55J&#10;2o1mIIYSUiCej+VxYFXenvm3RanHKy+fPPaqttesTWKclPn1HDu5Tqyx+ORtt0kcNCDvGEr97wTk&#10;NegqkE8Du177rcrTxL6xTtOVXCOAZwaFjHlgfiudgAHy2MfYsJIWRRgFJ+xOrUFtNMi3vaZM/90O&#10;Ok2p6ehI+6PtZw/oexjWDa5VolP58dhSuqm020qdN14KdSbEO9klraIN8p5C9qBrKfJlq7G1Bj+y&#10;vfKtzCcPPSDfoF2K/ByQJ7EkIDqAPH447DRueR0XIG+rixti0xIbO00P7uY+yNArQNuq+xTkyw5j&#10;q0t861HM44PvJJy2Ao258/jB2XhUtnqDtEsQktWOMt359J3c0gA/wnw87j1QzN80II+3Gw9YCo1a&#10;jTasujE2XQHx3+OPTynToIp7I5EkmQzhYm9JERRAbWW8QZ7jUNpVO9e9rDYB7hQ1RYXPWn4FqfmV&#10;P+8B1VLlV3bmfJJtAPfBN18gv7JOAbwZ0Pd36ZRXTgVW0ee8GRDIUxqVOYbYo7pMi81nJyZNZwo6&#10;Xz4bHLx2Zb3RY4MOhMFegxqvDaWTZORfx1JjiC/rC0dtY0pNAN6tbwynWoVXiQpLIM+wapR5Ab2v&#10;Nyr4/j7VApvseQZmAvHs7DPkmoSard1aqkUBUiXRzAd50mgM8h76LJuMYxtHpbpz4gF52llZTp8B&#10;giuZZhhcndhqDPKDnx2Qj/XmQwyl1mBqhlMFy1puccWyYpDPwjOPOs9yPCUJMYIKe9X1Ob7nhwQY&#10;wPkHa5gWkMfnvovtP7LGCM4b5A3+tXFgAwLY8zv0x+yfF9AD8VyXwVs2Ed06+2mr8CjwgFCgx7YZ&#10;57jHQsOgYmw0KOVtVcjbKJ5A/B6CI8qfAHPnvDPkqkty3rHF4JPm/QyvRmVPeY8sFx54jYce0N+j&#10;hmb9/Qr2aXJFkcdTjc85AFg2D0El1g8Sao6xP17DrccK5AXzx8tSc/wJilNULjpgT4PrKco8R5Fv&#10;kPdAq3zwKNPnUfqkt8+/IBBPzOOllzJI+iVHP7KAZ0D+8gJ5GlfxyAPnREZ+u9pZ8bcngpJoyXzO&#10;S554fPE3CdhvvOGbs5tu1OWN357dIKBnAfe+Xvnse9jViTf6WfxcIN4gjyceP3xbawTyvP8VYipl&#10;AeL2O25SgHexV3LnvwjI6/cD5i8QyLOJOfPsU3xKcZKGgI9rkBf4tiLPAGoGUjkBOUj39+G2J+GP&#10;x3+PteboYxbqb3FwfPL6+6C28zfLaYqGlN24q0VKDdBevvgD9Tbv769lnzw9ALLTHCxwB+Y9bGtV&#10;Xt+XOEpdB5DnBIiCKSvyqPFKo/m4GltZDLgy7MpG8+DDlHl/pDYFeqyQGc/JFukZWAdQKVGrgfgo&#10;8RlqtTe+rDUAVKv0/njlx3O5gj5nTzwRlIL5AeTLWkPjK9DeII9qj1K/rOAe2F9Sw7AG+YJ5hmRJ&#10;ndlJz2EPCpwBdtb/Esj/x5+fDMijzGv9GYuNQD4++QcM8htv+l4lc2l4V5DE8zbwRhIKg67wCGot&#10;6WPMQzHsfv31V87ukqUGdZ3CqUelvj8pgLe1RkCPIs/bVuMZdi1v/KOKnxyaXYmoVN78AxVBSQnU&#10;NzQ/gnjXtiGsIi9Mlf8na3GdFED9Z3zz/tpXvsplYjyeOLVJkRQiKKEddAIE5jPQiqjZCYoSkP36&#10;HqsNIN/Nr63SY69Ze913OsHGII8yzwk5A68W7fJanUho1PgIc10I5ThKC3bvzrCrNpNR5oF5PPIK&#10;q5AoR2jFZvLOo9TjkQfmx3hogXynmTDs6GjCgjuXNNXA6eCR71InYIbBzIIaBkO78bXbMKNgJrpx&#10;APkC9mSpR0FuiJ8D854YR43XJsHeeN2ZRAJ5BeJtrWENIJ/BBO5oMuDb/tLpL4O1BjAGQp1akogi&#10;N5Ua5FHio8a3Ih+QzzCrU2X+Csi7uAnbjFNdWJW93u9bta4EG0/H9/tJvnEj2cTTz0YDiO8K4h52&#10;5f32hOd0YUyvyW4z9+sI8immahhN9nmayxh4RWEIyLMJYy4hxVBuSavfdSx6qghI/GdeGUQdgN5p&#10;NfKpkx1vkBdUu1k1ijzWmiTJZPh1xQZ57DUMvhZ0L7+C3i6Qt7XGIE+yDap8gLxLnVZbg81FDbk6&#10;djJFUK79LotNQD6KvL+2QN4Z8gxZW3mn7Cwg779/Db32EGxOlhLp2eVR6UHgCSAbIp4E2Kkb5AeI&#10;z4Br++IdTVXwHsU9IN92GkdRCcY3UiMrH+PthvlMucduY4AviAfyUfLZAGwsNWcK8njjAfi+jJ0m&#10;LaYs3nYyDRGMHbXowc4o1qRTWLGuAVIAeQT5xEnOBXly1gXYpcQPlxUdGeiOXz32m1hxnFCDn56B&#10;1rKvBN6BDCIdaxXIA/OGfuw1/X3YUBSEW4kfFHlBuTYdfP+OusRXHzvPBOTrd+7sea7bRVUUO2GT&#10;odAJvzuKu5dtNIF3Ej/iLU5k4BTkbX8B4vGwkwVuhT3eeKwODCFafdUlELcPEA7IC+6B9k6haYjP&#10;xwLy5H53E2xAXhGF+hz+5v1Iq9FRvWMKsWHg1xbUHeqByAnI45EH5LWOZ+BVEA/Q45OnAIpkFoC1&#10;y54a5LHSAPLn44tXqgvQ27GOWEe+DjQXMF8miL5cC2vNFQIWYBsFPbAOiLMYVl00yN+ozy8S5K+X&#10;R56vZTOAei81fgrywDx58vx8wzwpNTXgaptN+eOx2uCLB+CtvutU4SJBu98eml35Hc/3IO85smSQ&#10;l0/k5smnnmhL0jFqCuWU43Cp7IB0hlAD8ofJVnO0cuZP06mGS6b0s7g/ifcE5A8VgKOqO4ZSwL1P&#10;KfAMtrIR42/YXnvDfAH8gQcJ5PkZ2GsE7QeXR540Ir6nc+x1Oxh4xVrjllc2mqXIN8gz6/EZpdUw&#10;+ArIk7xziG4Xj8+dBcjYad6tBkteP7AmDBAvkMc+Mx/kSaMZVXqe4xFViKEMyHdazfL45EuRB+4B&#10;rmUrSz4xlGl5dQus3qb9dYkCeWCexXXwstM4S4srSvyfAXlZav7d64ko9IqiZD1Hgs2TD86efPx+&#10;gfwFUlHXnm0lNX9nPX+8b7NNLRK+QRZdfPGotajx7gLRc/sXZDP61S9/KAD/jX3xj2to9gn9zKdQ&#10;5Q309xjkH9HnAvK/nz2k4deH9PYjD95tVd4Nr1LjWffdTQnU72a/uvWnOuX7tE8pXvnqxez/f+Eg&#10;/8+cGf9i7DXP/xoSjmgIXlGPPx67rwPkba9huDnWGiw0AXncKFOQx2ITaw3uEDe9SrR72zuJISVK&#10;mjm1dzlisoug3o1HvuKlucxQa9R4QN4xlJP0Gppeef1HlafZtdX3rQTxW2reDcBPmo088rLTcDKG&#10;Is/Q+SuseHdRkEE+MD8U33QhFCAzlDkJ8pRi4kFKrAad8oE1wc2uoyq/KJBP9ncPfjZ44gsvu42a&#10;1Jy0AlA5chKAl5LsFZjHVjPAvL3yPWGcZs4UT3WazOiRX3UAeRT58uezaZgAvD3yZa1xMs0b8dPj&#10;88eGU01g+p0zxNtFULKVMAxaqTQN8omebOU8kM9usEEej7zfbnsMsUm6byhGMsgLmFeXiuwCIx0d&#10;eshV8N7tp/le2ZT0sdEwzFsbpS7fShJLFGRbldziO/17J6WHTZp992Wh4vYF1gPtREtSZ83lCPI8&#10;sZM4U4OrWFxQ113ItLKeiDlGjUqOvQZ1vhVzx1Ea5JNs4KHXKcgL3gPyQH0BOUo9P09xl51Bz9cA&#10;8k7HqU1DvmdAPi2yI8izEXVaUoH8MKRNm7FbjJNok/jV3CeOJasWWCDfPnnuy0oB8pArhRHeqQPx&#10;SZ1ZT02t9roz/IInvmqa88/M8EusNZ5mN8hP18ax3AjsGWZtu03XQPdGAPjfWAVQ80EeiCexBm+8&#10;V4E86TQk1RArSUrNTkRJosijRhtyBd1tPZmAfKw1KXcC5J0+QyKNvfIk0ZDjHo88vnjnrVdkJNCO&#10;Rz5Z7xmAZQH8XMexk1LZaWy1Av8pxd2RCNNLH6NVEpD/eMdUKkfem4IGeRdRMbSaxe3jFICf4Z/r&#10;4ijdLt+GeOa9uSiQ92ZA34ucen4Gmwj8wSjun62YR/vga+FP93BrQbzjArUcHUhOvLzrHlIdhltj&#10;j6GkKUteaDK+fYl9gojAWCkAeYZfnVBjNb7BPso89hvsOajyVu3tpQfklVaj7wO84Y22nUaZ8QcK&#10;KEmrOfTwAwWbh0ohXjg7VpGTQHxAXnGTWseVzQbv/Aknn6DYyUROMujKgKvLnpwTn+bWCy44x8Dr&#10;WMey03yt1O9Wvqcgf5Xg+ltSz6+Xyt5lTil0CshnBfL5OOtGrZvkjb/pxm/NvnvTt63I33jDt2Y3&#10;XE8hVCw111IqRdqNFu2uTryR8s+ALU2yhnlvMALzeOKHQVcSbaTIA+pW3r3IwG+QT478l/i8Lvnd&#10;UeXPkD3mZG1y8Mkfe0LiJxcF8ofKakOqDXYaN8XKJ8/m6PjjF6p8CwWdNt3kzgPv/vuhyGtZia+y&#10;JzZhBwPuBfa22ExAHpsOmwYsNY61pOVV8ZN+PCk/HpBnwBWQ53HNrAeXTrDxKdFn9Rjaw3YfNoHM&#10;dGwhiEdtXEtw62SaUuEZZl1ZsY8MsqK6j/aZgHrgPpabYeBV1zXIawHnHnQVyDfYG+InIG+LzTxF&#10;fnEl1zTEUwzFdXid/aROFR5/4j4n1TDk+u9/fqJAXqr8XwTzstX8L4O8SqI07Pq0PPIX6e/8Fp36&#10;Y2+kMI7nt/Xkc34zTgDZeoF4FFi8z1gjvqiTpzuVGf/IA7+fPS5wf0o/72mtpx67b/Y43ngvBl3v&#10;sipvcL83aTUA/EOVIf+QPvaQlHqsQPfIJ0/DMbHCy+l3fZVB/tUvUI3v4db5CTf/GAD+Tyvi/0h1&#10;/R/wvRZbYgkXScFSaells1YW2XJ5YKUB7rvB3fHnsJNdH0lTTELd29PSrtf69Yh/rvz4lEPpNV+p&#10;cxl0LUW+yp94nd+gIN6f1wbZDKCvQ423xYbBVuw0Andy5Z0jL8DfWir9tjtQ4khZIxHS80A+0ZMN&#10;4rnhVsWBO+fBR6m1R75iF53D7o8T4cfXsglIec5cRV7Nm2U/sWI8UeTHwdAMwKZeN7aatXR73jgo&#10;8q3MJ7km6TVtrQFK+WNEWabVi/Satr1wnOKBSQBZR3BW5W1t0c9Dke/4yYm9huSaKPK6ngd2C+ZL&#10;xefrHDvpqMkum2pwjzrfJUo5fejoSMH3oNCnxCmZ8mwYatNhaAbksZCUt78UeoAdn/dqglhAHp9i&#10;q/DDIG8p84HPivr0his2JR64LgPTUSEQ2laS2GqA1gzgpn12CvJR3QPygWO3s5LzDlxXk6shvtJj&#10;SKxZZrm21wDxSbGJrQbQxhMfS0zSDhrklWjTGwOr/AXyvtTygCsvKsqgF+Sj4nujYJDnxUGbggnI&#10;t5JvRV6bIQ8b63fk9x2jVityFKtYZ8y7M2E+yOdrEt3aIE8RVBc/URIRkI+lpoZfrMBPh1xR4+ON&#10;t6qOnYaduVbDfGw2gXz+2TtzPmp+bQp8/TS5GuQrg3YbDbu6tRWvPLt3vZ0B14qalK0Gb7xBvnLh&#10;Afm2yTjCESCuSxR5rscLnmMbG+QrztFf50SYXZNIU8Du5JpSzvk48IxCDsx3so2jJQF5W2eAeKnw&#10;5LIDGnjSvVKyxLApyj0DqPbgD3aZWGK6wAnvu20zFR3pYVefGFSUpCMyG+LbN8+JBJaaJNN4oNVF&#10;TuS0x7pCZvtuADzqfNlqurxnN0G1ocggn1jIMX0kJTy20histMj2RoWn6MdWmFzOB/lETpYSXxYb&#10;wL7V+LbfkG5jX7VBXpGT+K6txuPXPnB2kEAQaExizcLZMbJ2YK9BjQfkbbWphbXmBDWPnnyKBl2V&#10;H2+QV0LNOeecKpA/bXa+IB5LDQr1oMYD8gLkrwucDcxtrSlFHqsLcA14o6RjiyGFBv87FhqU9W9/&#10;O9aa7+j967/TEZOCeYE8EP+9714nkBfEY60xyCtLHpDX1zntZt6iHRZ/PiAfgA/MD4p8tbpakW8L&#10;DSAvYMdKc6GAnhMHlouhtM7TUO+5qPLa1JyqGM4TlexDcg0gT/wksZLku1stx8oEyOv+ZMbAqr6+&#10;Bzab46TIkyXPICx/F7z02GWw0mCpIWnI0ZVS24F4LDp8XwZRgXhsNfujykt15zpAPBAOyGOpOUDX&#10;208q8t77sWlMN8EestbQ3sqQtvsMOCXy57VR7HkMKfHMfey8646e18HiiphEXncr7at6uDURkyvN&#10;8cEjyCRHHqsN1wfcLdQUyOOJR31efqWy1gjmGVAE2g3yHmwF4mOx6ahKVPrFFUeJhxyPPLaJ5WTJ&#10;gRuYY3lC7a3PYa0RxP+HQf4JKfNPeuAVi82/PYO1Rqk2UuSfFnwztLwWaW5iDaDpgx/e2bYF/M+o&#10;s28VV2CZRE3l+fSHt1yvtBm1xz4kP7w2An94UuupB5RWc5988lLjlViDKv+4LgF5oigfVpPrg8RP&#10;avltwf3DepuiKEqgbv/9r3Uit7tLtJbSYO+rF1vi71Tj53vk/ycn17yADYzsNqjzq0iZZw4z7g4U&#10;dw22Cs7hyAy8RqlP4IXeBuTLUw/so+AD8p0ol3LHrPVts1k3KTYF8lhpeB0fCqF8wk7m/HrD6zuF&#10;UCTVbOE2dnoaBPMeeOW1/X2y1ajhdTtss2lf5/X9FVZpazfSQ672zAPRBvmxBKphvgc+UWwdU9gt&#10;r/jju0G0WlEZIo21RiA/tX5YRZ5aa1KY1Ak23bbKbSBScrTWRJEfQB41flDk0wC7lv4ADMgC8wyy&#10;oqYD7vZWt+9cML86FhdAl41I/a65LJjTJdGQrcYnL75hPu2rA8hTOMAQa62o8B1DGbjvYij783sz&#10;0zYjq/m0tlYqjX3wKPHc5vjl17CtJgOusdrkuv66wdLTw65VNqXPUQrVSUCOWuIBSka6W3150DLo&#10;TCEUx0mJ/uyBZoM8P4/bAbBb1Q7Er1Ig30o37+N1HyE+NpoG+Qy8AtqsFWS7CciTWtMg7wHXgnaD&#10;O1CP175BXpdYd8YBWIF8x07qa7HTYNtxjjwgXz79bpEdhl1tSQrIR2FnNiCdAe4OMMhziWpP/Kge&#10;S87kj7Wm8+eJqEwxVJ4ISKt559oMwWTQ9V2T9lZ72WvAtdNqhvdlj7GyXsr7aLHZyAq9lfpOtiFn&#10;3qvy5/lcgTyKPBPuXSZhkKe9Vf/s2+GRb5BHlXdu/HYqeEpT6xDZWCp8W0xsUaEVFSXeja4BedT6&#10;RYK81fFR5QbU07o6KvAuVOpyJ11+vGwyjp50rGOp8J0Mo0tq4j9Vi5QN/PM0wNqD7+SassrYEjRt&#10;Yw2oJzWHTUSdENRt6OhLD+uW3Ybse9R4t7OSPoPvHdgRQDN4CCzbPlMgvxtgjxceJb5A3gVNXfjU&#10;ue8o5vjfrbhLha+Wzn2kwLb6amsNVhtbawL9/LwGeSfasLDk8P3YXDhTPhGVPRxJ+2dD/AFkmQPy&#10;xBMK8A4XVOLjnoL8MccpuUaK8dHHLrR3Hu82nvkTNPx6slT5U05tkGfANSB/QUF8lOrYatyUKkie&#10;r4Bja+lCqGuklAPsJNAwqHojCTSLBHkgH1AP8N8kBf6737129r3vfWcC8lhratBVSn4PyE4vr9Jg&#10;7RWK9eM2uQCqV6XZODv+y4mc7KHWC794jsCdFYAniefCC0eQJ0ISVR6YP02Z+icB5UquOfKYI2ZH&#10;atiVptxDBdYo6XjX2Tgdq9kDQN4bAW2CaMo9Vvd3gzwwD6wD/wD6AYJ5QzxqvE5RUOwdL4mFhiHa&#10;UuYN8pRC+eccmsQcWWsO0vXIkwfk6RSgoZUBaqCRGQ3KnjgtwtK1l0Cexzc2MKxkFJ5tr4Sa99Bk&#10;Wp541PgG+bwO8Hwd1R2QH5R3IN6An8Sa/ni/P9hqHEOp1wJKogaQV7trgTxQ7zUH5Jd3xvprBLso&#10;15QB8f14jQPkn5TVBUUeK81/oMob5IF4FHol1/zhMVtrnlXW/B/kkWf2g2JMXhvxO9NkzbzA+zRk&#10;CMyTVvMuiTIbajBxX/1/3XnbzwXhSqZRdCUA/4cn79W63yAP2HtJ7W9F/rGHBfUP36uh13s09CqV&#10;Xj75h1uZl7Xm7jt/O/vxj77nwUfSapbUoCsRii/MG/+3cuZfAND+AxTu/76K/StVOKbYUm2ePAOh&#10;kifHTyIGO0seB0PZbIgfLRttWl9pdE9pFLMTEe2ysNgA8vHLB+Q7R54TeCfSVZt7BmQVX4lS75CL&#10;JM8x/GqQxxOvUijU+KTXbCKPvBR6wfzmeOV10s5rekDeXviAHZDXHxsztQPzzlNHmbRfeFwZeK1B&#10;16qutyKPRQFVu0A+A6alxk9BfuLpdoINPmQniWQj8ddAnt2TfUpEA1VqzQjyNfRag6gG+R4c9aUW&#10;AOyflyImDzPW75nGV4F8KdIZ1G2vfC57QzOWTlX2ezW5TtNjutkVdbthvE8iUiJVZVVOg6noyVLg&#10;fXpga80I8u2HtyJfA7DYdgDuvB/rEk+8Aflu0KU5t0GeSe25IM8pRoN8F01NQd62Gh+rzgV5Sp1W&#10;1JO5gVzw3K2qADU2GhT5+SC/vKA+oI1nMl/X/voURMU3TwwlUN92Gy4Bea6TnHmKpDJcS7Rlgzyq&#10;/LBBwCNfJwe2CfWw6wTkM+jbIF+2Gt9vNeBsmM8aQT5q/ADyypB/59oadK3jNuqZu72VuKlW0Rvk&#10;O4Iydhma30ph1z/zoMiXd86DsNhr7JXXokyi0m6Affzx9sjL4xmQV9Ys0ZPV4kp6jRtcpcwD8Qb5&#10;7VHkC+RJpBGgd+yiG1oLiB1ByaBrgXxaWZOxPg6KlrWmBkdjUcnAqNtYS30H4KO+R4FnocA7maaG&#10;Wn3cjwKvSxcqSRVnTUHe1/UwrFR8W2UC7PxMbndsQWNzrJtgJycEvbkYMuyxBGkDYjWepByBvH+e&#10;fj5qOyo7cA1wEwNo+0wNuALyqO+21Rjk9bn2xDv/O7aYHmLdW15lQHsfpZOQ783lCPJAV0Aerzsg&#10;TwThWAg1fq/EUlY8pUAen/2+tue0pYZSIEFhWWoYhDxcgHeYoBKQP7LVeAH7UYJ4Lw1rkrxCLCVg&#10;T4rNiVLlT5EPHE/3WYqbBOLPla0kIB+4veSS2Gpa7WbAdIB5QTxqeOfIzwV5lPaAPMCOnQZrjW01&#10;BviA/A26Dmr8d6XGf+/m78xuwl5ja00Pu47++mmcJUBPM+wVV3zdQ69YfjL0eqlvryGe7HiBPMVV&#10;zotHgTe4n6N2Wi2AnoKr+l35fdPyKlVeLa+nqaH1ZIH88QL5vv+Ac4M3CUECbGImT5CPHisOEI+/&#10;/iRFUR5LiZT+FoZ5WWxQ3A3uWk6nIfGGtlaBvNV4g7zsNRVtyUDtcD19DpBn0+AseX1NQJ7NYUCe&#10;IWje5pLugt4s8ljmhIv/B07vUP9QFXmddU58DQiu/loCCIib5ESW5+JJYo2GXltxB/Ab3LkE9luh&#10;7+jJIU++2l5R5FHe2ys/B+RR6q3OL+fGV0AeVR6QX0klQCSMfPyTH7bN5c9/Eqw/8/Ds3wXv/7vs&#10;NajzwDyq/HNS5P/49MOzpwTgZ5x5kgGOr2fDAkzxfMTzAMroO+WNRzXdZPONZpfpcfLw/WlwxRP/&#10;jED+macF80/dXxAvr/yTD8wef/Q+tbsK3u//vYBeyvxDd8sjf7esNUqxuU9RlQJ6BmXxx//+tl/o&#10;8fk1n5wTq0l2fhT5F1sG9bIa//dsLrBo0ST8Wg2+4oMH4BM9iStFr/+C+u4Q4HUeR4MHYytwBZC3&#10;aGeYR51fx48XR0cL5F0ORWKNM+RJrVFHjBX6eOSx1eRkHWEuLa/vsyAXaw0RlMyn4Jmn2ZVTI6Io&#10;GczeWkLdtkqveYUV7wb5IUM7BTjxBwfi31iZ8oZewU0y2LEbVARlJ9aUP34OyNf1o0r3kGc88Qbc&#10;KcgT+YTqWSBPLvxaRAHZXjMq8e2Tfz7Ix8PUanxbaxI9mejBXJa9Rn88GlmxyRjiG+QdMamjRCvm&#10;2YDEx155+JVWA9A7q94w3iCffPWOguT34/de098r1cEAtv3yxDca3MfW2UFp1xOmVfkB5KPGN6j7&#10;azXg0593q2pbcgz0UecBefzeSVspS4hPTwD5FIGhyKPSM1uQTVtmIDLLkI0EKTEN8jyBY6VpNR6w&#10;XsFDTGpVpcm1AL7TavDIL6OV9/V5qfPLS5lHKe9yKEC8E29WtKUmUZJOrXG0pGC/FHu/z8cN9VHp&#10;23Nvf7ztOwF5LDdcnxOZIWXHqUudPtQxqlHlPSdgf3xtYOtxntmB/P07uaZnDtzuSmrN2wPyKX9i&#10;t51jNUO8ct7/Fsi7JMqlTsmanQPyA8zHR5cngfjmeyjWHnmBPPGTgDxPAF4uj9A/PDGUqPOOrRrb&#10;XHf4QJpbnRNfTa3T5lPetp2mQH4nKfKJawwod+pMZ8HjL3draq2APCp4eeG7VEnJM46S1CLWESvN&#10;APJlpSEdxtYVhkwZNm1lXp/vYVjHVHq4NlYefn7U9UB8YjHlea9TAZ8QVBOss++B91LqbcHR51D2&#10;WIA8m4rYDz7rAUT8y0A4NhsDPJ8r7zxZ7gyfBuS5lI2h/O17VoygrTNSSGnLpG2T77Wvs97jh+bz&#10;tLEathrk2QiUtYbvl00BgJ8iKWAMMMNfv59UfqIGp2o8SnynmWD5OFSgR6MrIA+sk1qzEKBEjUdR&#10;VrrKQl0epffJlm+Qp4nUefGC+POkRBtuVfwE/DqpptT4Tqi5XFGTBnpAXmo4IE8Z1ADy18s6o2FV&#10;58ID7VrOg8dWQ9HTdUD61fLHJzv+Zqnx3/3ud6zIDyBfUZT9dU69mcRYXgPIK+aSAdvLdFu+iuVn&#10;AvLEUFIWRfPrJUqTAdJZbFJYWIfO4XJirblYdhtOIS74IlGUAXmSfQB1n2poE7TwSIG5h1ijpAPr&#10;J8lHz32IT55N0Ulk9uu+P1onIAuOYnMl+C97zaE1pIrKDsQfcgQZ8ZQ9AfMpfmKT0FGUgD2WGkCe&#10;73XYQtlrquHVjzU9drt4jM0etp299XjZQ48jyqY++cmPaxO/oyPv3lNtrajRaT0NyCMmNcgn8KCh&#10;PmC/8gTksdIMvnmBdttxAP3ngXyVRKUUijQbvVZU66utNYZ4rcqYx+dMCRQgD/gybIsN4lOf+Yjs&#10;Mnd70PXPAnnA/f/85cnZfwjs/49AnoIo1PnnnpFPXiBPjvy5F5wpIVCRgiqUBOQp/dlGlgWesz4k&#10;++AGG8b6sP1O28x+9C83KV7yNnnr75fH/gG3x7JxePYPD0qFH5X5Jx4D5qXK0/Iq9f3RB+8KyAvg&#10;H7K9RiCvOMp7775t9utf/8SbcWyli9Fka5AnevKFJtYsCvhfVuP/Hphn0/QaAT0WMdR4J9RQDgrI&#10;0yEg9X2apggfOVxF10Gdb1Xe6TU+hY8anyFYwbxU9yjzGXrFH9/eeUA+XPBuJ9DZWiOPPOk0mwnc&#10;t9lWWfK6fJ8+5hhKvaZvXqo8Yt37t9uiQN5tpoH2sap+HPRrZd6QU4N+jom0taZBHgU+rajtk4/C&#10;iYoP+KdVy41aZakZQX5sQn0dNckG+fjWAXkWIP+mAnlUd/vjGTaQGu+wfr3NACyf42QhHvkMpALP&#10;zmIvkF9liHQUQGNlwe+PTYZBVpdA1CCrG1ZHkB9U+fr4MKBa3v8G+dUcdwmwRxGPVz4gnwSYCci3&#10;+t558d5o0J46SawxnAfMk9/ekD4X5PHM+3dkQLYSbbpZ1oo8fzv9nt6gUWpU3m6GXpP9D8ACqV2G&#10;MQ4ldzJNYh+VG+xj1XjiWVbEG+QZcG0lXsCOGg/IsxxBCcwD8ijy1b5qSAe6KYli2Wsfq45V+vp4&#10;8uUD5gZ53q6UHG8gvIngRCDqfH9PVHvnx9dy9GjFiI4bnAy+eoNaIO82V6vwDEbn8W6LDY/7KorC&#10;WpNh13jk37kOkZMcsc0H+YB6R0k6gcYZ8V34FC+9/6lrGJb2N2wz01SbBvmG+BHko8onQ16tcMRP&#10;DiCPvWYC8i6BUpsrRVAadkVpx2JDk+uOWmSvG8Z1Scykk2q6CEqRjs5bb8W7BkZjbUERV7uqs9lT&#10;xuRoybKxdDMqlpjkssuD7oUffkynYbgVaCfakaG8BvlPtSqPd77Ue0dUOuIyw7UetvUKxGeodRxu&#10;7YScxFFWBr0HcEe/vr83CTkF8gy6MlQKyONZpmAHoA7IS63/XEdMkk4TkAfogf0G+c/vLfsCinn5&#10;4D2I6qHGADwxg/jaaWPdl7er3dMDrwXyBvj22APyZfXhhMBJN2w0PBwpW4aU+ANQ4vHFA/KHHmTL&#10;xQIlqpBdjnJsxZ2UGqITC+StxhfIA/bYayiFOlHJNacC8gXx+OMb5N3g+hWBfEU74kNvNd4Qb5BX&#10;hrwSa66++utuc421BqU9iryVdTe0CuZryPUGwfuNN3xblhop8Vp4478riL9ZC4tNfPLxyjuC0jGW&#10;GZRNjOWVs2u0GuRJrwHi2WB8TdnyVuNZAnnUeKInnwfyzAHIRnPBHJDPwOuFAvlzBIJnagD4VIG8&#10;wVwDr6jsC2WvOVxWGSAe7/tRRy0wyJ+qAdeTZedAjT9B9/sJ2ij5+rrPD6+hVyDeZVJS2/l6A/yC&#10;rEMWaHOg73uQrTQC+UMVPVn2HVR4fw+tw3Q9rnPAQTzOBPJORooaT/IKA7QAPhnxZMnzf77l1ptZ&#10;HWRgH9sASmQ3nvK60ylqnMryOrMqy8p8gXy1uMYPL6GmVHmAnutl4HWSWlM+eawxLEdSAvJaAfk0&#10;vALz9sgXyFMABeyyAF82CaTbfYJhV1le/vTsw4mgLGvNvwvkgXoiKB1Fqc/9UTD/lICcGQc88KyO&#10;tAa4dtplB8M89gVOTvf7wp6ze+681fnwWGn++IeHvJ7RhuCPzzykTPp7DfW22WiD8JjgnXbXhwXz&#10;gPzDQDy2GoN8CqLuuv1Xsx//+GadxK7vIVdOFxZfYil7/4lN/PtV+ZdjKP8+gJ+74aGEC5GR13tA&#10;Pa3udPBE3E55KBygSFI93t4oCzfQbyutYyjX1YZQza8Ku+Dtd60fDlhXlwZ5LYB9BPcMuhKCwcez&#10;NtDr+Htnm20lKw258RLiGHLdrLLlGTzfYmvUeaXX+PVdIB81fgT5VuC5sUn0mFbWt2cYKGy7Rl3H&#10;Vpoe/uMOqAKdAnmGSjt+MeVIUeTzdkqN4kWfgHxNDTtH/m2sAHxfempYTzis9skb5PE4ER9Eek15&#10;5B0/ab+5PNVTkOc0AJV1AHkU1zS2+vZMrUBsRryiwDs33huUKPFuYq2hV0Den+86YPz/BfL2ztsn&#10;P7HRDAOsAfkUHs1dff0MuMZn7yfX2gzk98sT6xT8+R3896qN1wjyAdCAvO4zq/atVGfT4c2WLTso&#10;8u2Tz8+wvaZAnqQZ1PJxwDWRk73mgHxBvttdy1bzPJBv5b1BnffdBIvVRmBf1popyKfJNb78WHUq&#10;m15fN4B8/S744w3olZfv5lbHbo4gb5/8API1GNvD3oJ5b3zrMd+pNag571yHFtd5II9tphR3W2hI&#10;n+koyXkgn3jKipQsO80U2tsrby9deec3rpQbWl033wJvnVpdBfKx18RH14vkmlbk8cgD8kC8F0Av&#10;YGeQ1R54Xe4kIAfu+XgGYlOy5GFXXToJBohm4BQwnoA838NQXak1gDwQTyqNlwAekKdkye2S5Y23&#10;pQY7TZUqGeQF9fjV+RxZ7nxt22vsra+8+gzSBuQ9SOuUmnj0gXrbfBiQ9W3N7fWpQnn5Af2Py/bD&#10;97bFR6sHXQF5SpUAZSDadppKrXEZFO/vQU63AF4Q3yCfiMnESWKZAeZbiccGw/uG8gZ5K/IVSQm4&#10;13ArCTaJqaQkCHtEbQwM/rydjQZ55O2JR4m3Gi/Isy/+SCntUuPxwjN8ScwkSnKy5FNoRDsp1pqA&#10;/JH+/ImnHu+hThJrHDlJbnwNfxrkvyqQvywZ7R52HQA+EH+5IJpkDpJkgGwGW9PSeo1AnXz4QLnb&#10;WlHjnRkviL9RKrzW97RuxlbzveutyH/ve9dZlR9AnlKoOSCfcilA/mr9zCulyJNf7/ScK5Qrf7mG&#10;XSclUF8ukOd0wYo8lhqUeEC+vPL9+zLY60Qbffwc2WtouT1N1pqTDfJpxHXDK/YaQTynIEdrsBiQ&#10;R7lnMBboB+JP1ICs7TVuhG0VX+q6LTkHeBMAyAPmADzL0ZBW5WlxZZMmqMeOg0de1+NjnWZzgBJr&#10;8MhzWpONHhCfOEsekzzGd9VpFkofwGGAF6DEN575KgQpv+5YYEKJpwRKAD+AfNlsDO4BdaC9Qb7V&#10;eGfM17Arg6/tjXcspcC/lfgpyGM3WXoSSUkZ1OIuTFpMXvIl3PhK8RSJdnjbAflnBdNAe5dC/YdU&#10;+f/9b0/FL18g/yel1wDex+jk6W0MLjo+mGbut1lJxbfMKd8HP/wBCSvrzb7y5QuSVKM0mqfkwwfi&#10;se88K5sOlz30Csjjk3/8oXukyAPvAXnsNI8+JLsNQ66APOVQepthcE48sHdQBPUyyP/XnyYsJ6sX&#10;hWBts/HsJmJopSEmvW5N/6/AoZSjrQPI63X/rXocYrHJsGvsNmlolxeepBo9rlLyGNGuB2RjvSGa&#10;ktN4rfe9R0BPFCUn7Yh0SrKRMg/Ib7kN1tktdMK+ZVtrAiOtyHvI1DaaHgKc5Gz7c0B8diRcNuww&#10;9BeQTxqK87jLomBYIrqxwHgEeZpduxipPeiJeHR8pBVPhjNHkG+IR33HG98gz9uDIq/jQAZeba8p&#10;j3xAPjAPyHvwdciTjyIfqIttyEOnpbT324H4RD02yLsIagrywDkDr7YNsUFJPOSwYam32yIzWGqe&#10;B/LjsGsD/QDyqO2VStPqPCks/G6rSnlukG+/PD+bE5Tk/qfEi79PK8mAPCcxaS2tpJ/exMwB+Qy7&#10;9sBrK/F42F3mNIB8bC32xHvAdSUpKoF6lPqo9dRzZyB1eVpdSZdpNX6iyts6wwLeC+RbnbdXvtR4&#10;FHw2EvbJ+3vlfSv7NZTbajzWJavqrbD3sGtFUWKryUoMZRT5Pn2q1CaDPEdvY3yr213tjxfIKzt+&#10;UOSd+S44r+ImfPAN8lhvurG10238j10gn0iqDLMOMO+EG1lrnD8fmAfkY6vBWydFXrmzW6oUaqut&#10;4pNviM/gKyDfMJ/0mm3Jki+vvAdfZbFhuDUpNVHpDfKy1aRsKTntKPZWsg3yGiaVNcU+ddR6fc7N&#10;qEQ/NiTjPddg66jGA/JpS0WRN8iTEjMf5AXxu2mwlPQYlzGhzHNdR1SWtx6vfCnz8eMXtOPD188M&#10;wOe2culM+fbzu5RK9pv6Om84uF1sGsojD5QD8uR8s4BrJ9dUlnwXRBnmK2rSufHYXxT7x8IrbxB3&#10;ag1pNVHkXQLF51Dr9TNQT22vAdwN8hlwJaaSwUSGZTvlBlWfzUBKnygNkq9aSjwK/MEqBKIcCCUe&#10;37TtNFok1Ryr4VaKnxhmBdRPIDcej7yAE6sHij3WGiITUewB+dMa5EulBmwBXywp9scvAuRRv+2N&#10;p81V6TGo8deSToPvvUHeBU9S313yFN87lzcK3m+6SSq81ve0bpGt5haDPED/t0A+anxA/oqAvH42&#10;JwJYfRrkuxgKRf7Lsgbh82+P/Pl44Mtag61mUOT1+1Lo5KFYffxcqfVsbk6Xyn6yQB2Q5z5jI3SE&#10;7nMnBLUif9JxKo863pnzQDy2mhMK5Lm/scRk8FVfIyW+1fzDBPKOqCylHVjHQnPoEawMvzqe0ko+&#10;STUZlmVolgQcFHmsNLZeYalx2dgetozx/47flueStd/1DrdYulGdYkVS3QhyqPmsqPLdI0Iet97m&#10;tLOAfiiEKmBvX7w/LtU88ZSJnuyW10QOV+Nre+RbkacUqiw1nS1PGdSiQJ7b/fFPf9Rw7kZXWWj+&#10;Imjn7f9V6TX/oY/9mz6GYv8nNb2ScEPW/6jIM8ioAUbSSNTyigr6yU9/xCebP/vJ99TY+nsXPwHr&#10;wDvrj4qy5NJ+eYZftZ7WsOsTGnB9XD55IiYb5B976L7Zo0qteUDrPhVB3XH7rRI2PuITbu4DFPnF&#10;XlbkdRLxEoB5sQk9Q9hq2NC2Im9xWBtbQN6dRvo8HQM8hmgGfuc6euxIkV8fS40W6jwn8USaAu5s&#10;EvHNY6+BEeCB2G/hBKXX4JHfjBQ6RVEK3jdS67AV+Yqg3ISBV4O8Tt31uHSOfIYgBSWlSDbEJGay&#10;LAS1E8nHBHz2CgeEDDq1hsHZUuMD8oFjdjeGxMpjtwJfqS5WqlHi2eUop9YgjzLqUiiF8lez65vw&#10;JOlO85DrFOLLVmO1ngGFCci7EKr861asnT1ebakVQ7j667hONhLAfMC8VPZW2oeipUB5BlX1dajm&#10;pMeUOj4k0pTinpjNbFZsqaE0CtD3EyJf25GYnagzKt9DGVT53gdotyoysdk40Yavq8IkPWHGRhSP&#10;fdKAct+n5bUBNIr8m1QINQ64Jhc/BVeJnfTv6E1CgzyRjwXYDDAJmAPzyYlP4VOKoAB24iCXkR9+&#10;GWIhJyCft7HDYIVBwYniPgJ97DWD6o4qb2tN1HYn3JRyb2BnOJbhWW8qKJWquMohwjMnC/w9RpDP&#10;45hh7c6U92UNc8dK1mVQGRjuj7Ex6hkTEp8YhHn7O5Up+y798zL40taaLm/SJTnESarJrjwgX/GU&#10;RFTW6qx5YP09G1YsZaXWAPZ8vKMngXosOERPkrQQkNfxW8E8/nhAHt/n1u/PwCsJNttul7ZXFHqa&#10;X7eTMr+dgR6FXovBVoqifJmFTx6QHwZiBe4BeWIdy85ipTuDr6jdVuQHJTwJNfagD7aaKPIGeVtn&#10;AuoAtK01LmCS2k1WOy2qwDyAjf2GVJmOoiT5pmHdt0mqO+AO3APy3TDrwdhJIZTjKQPyvp1Otdk1&#10;JwX6/hRBMeyKtQYAMiAJlvfU+95wuCgqEZWfrs1Gt7viq0/aTBb53Pa1V/nTXqTX4Jm3bx7AAtC1&#10;AHk+J5DnbSfX0PrqAdleNSRLTryWmz2xWMhKA8QD8IAeEI8SD8SzjhLEkxMPxJ948vGBeA1pnsTb&#10;gvmjlSsPzHdyDVBKaynWGuInSWkBcBkA7bSaL1dazaJAHjtLIP6yUuPJh8cLH9+7k2huYsX/zjAr&#10;KjxqPCBvT3yt70uJ/z6DrjdPQT6WHFYr8ij+bBhoiL1G2fLfVGoN3vwGeWw/VuRlqyHn3iBPao1A&#10;vgEdRb5h/jx+X4Zfq/TqS18W8CsHnghJ7otzAXkVPQHyx8laQ+LPkboPD18grzpquj3yR0h9z6aJ&#10;+xOI98KKc3zSghYeowFkwTz++oVS3Q3wKPqCdiv2DMPKK38ENhv75VHoKfeS5YZoSi2U9i9UWZQ9&#10;9OTSA/Pa5O1LDKUeT3QcYKdhUH1jQQLJGZwmvk2voQhnjnDGZlonysC7E2ts24wiv/oaq2hxmfft&#10;kS9rTSvvPQgbr/w47JrUGmInSazh7axltQB3FHl74hvisdUU3C+xNLC7pBX5xaRgM/zKz8Yj/zFB&#10;91OP32Mv/J+syAvc1exqdV6L4VfA/k9/FIA/9bCHUGm4xZ4LvFuBraFXPrbOeu/Q89Sus4N1n957&#10;169mzz2lzHjFTbJZeKYUeUAer/xzev/Zp7Oeln/+SQ28Pv7oA46b5Oc8IlvNU488KMvNPfLH3yl/&#10;/O+8eaVzZGVtfByrqd9nAPkX5ZH/rwfglwKE/6NuA03CiMlveotA3iVRsdbAqvyPsHlMbPtbPRTt&#10;DaHSb4D1tVUK+S61ujMEC+Bz2pXhV6A9sZNYano4lghLfPNc19aazbDVSqR7H8EXKntUvjzDr5tQ&#10;CiWPPGCPj34rrDXxTidWz22epTwa6A3egZdeBnmvDE/OAXkiDSsRJb76BnngHJCPmo/i7QSYwVqD&#10;0p3SJWe/t0feA69S5N8KzBMtmWFXlPf2xzuxRu/3ICxB/T3siqI/DKKWR95Z8oBdxzrycYZEDeMB&#10;epZBfkiPAQAL3muANMVOo199SInpdte2ztTloMrXnMAaQDJLT47cniTqZBh3dQ2VpmipPYm61HXG&#10;hJpxEzAedwLZud5q9i+OXvlsmGKVeZ0KqGyX8mBzdQa8RSDPoKtPJfjbcB9QXjWCPEeq8cermAlL&#10;jZ64V3Z6TYN8FUC58Gn0yFuRt8WGJ6oC9yqEckQk4F9wPijuQDpQzprAuqG9ruu8+gL3Vu1534VU&#10;VuGrAVZpOtxmW4Oc/DOC/Nz0mQx90+6ak4u50J5W1zx+ky/PrEFAvvsXDPJKrVn7XfwT888rVd7t&#10;bjXs2qk0HUE5D+R72JXd+RTSp0OtVugN92P8JCDfra4MutpaIzWe2Kot5ZUH5Mma3ZpiqLLYkEqx&#10;jUB+GyB+ssiY35bWVwE9+fI7KH7Odhup9Q3y9r6jtgvUh2jJtq4UEHc50xTkc11sK88H+YZmQN6K&#10;vApqKKkhMWbwyauYJiCvS65jkM8wKpGVLoiatMoC8CTVYLsB5HnbYF/DrijyHyThxk22ia/sz31M&#10;mxJKp7D79MAtUZIMljLsig+dEwJOBbzpcNa8TgyIqqzGVze5amGxYVCV/Pm9KmHGvncr66jygfUo&#10;9Z0oEptMhl6jvnNd23FQ4KfDrCSbyA9/kED+EHnhaRQdFuqu02k0fGm7TIZbUdhPkDp8osAT/zt+&#10;bYO8hzWPNsgf6QhK5cujGnMdpdaQuEKba9pPuyDpAqnxF0uNVzY7thUUb1tpYqcB5K+6Kpaaa6WQ&#10;A/GDbQbvu1T471U2PMCO//0mQb0Ln/icwP5mfRyIv0Uq/C03S6UXyNsnb2tNgfykUMpK/Dc7U/4y&#10;nwSwmeC2cNvIuMcjD8hzktAg79QabDMo8J1YM7l0jvzFaWVFlQfkSaBBkT+ThlfiJAXl2GoW6n63&#10;v72y33nfrbm+72nODcQfL0X+GEH80foahmTztYcY6AH0BUcJ6uW3pxXWQ6xlnQHkGYQF7J1mUyB/&#10;8CHJlXfTq/PmpdAXyNPsyqkQ/wc7aJPOcwUqINCRHhZePwMsKI5R5Dk5Z65LZYRaPeQaoYnCwgJ5&#10;XhMGkI/FpkHeVswJyLetpouhGuQphsIb3/544Ja37ZtnEFbgv6RAHksN/nisKHyO74+f+WOf+rBA&#10;/u7Zc39sP7yUeQE8i3Kof9PH3fqq9/8kb/tvfvNTiRpbG+Lf7lLJ3Adcvl1ghg/6s5/7xOybeuw8&#10;9pDU+MdkqwHklVLzB8H7s/bIPyQVnmFXwb0+9sxTD+k2kCvPsCv2mnvkk7/H/ni/LZC//57bFTv5&#10;G5ercX9jMbIaD8hrpdX1xaTWvOyR/0dBfH8fNqBvfrNKo8SgOEvahgvIu+GV2GkNvALy6+j/iA0x&#10;MyZhgHWUM6/UI9lq3PJqu424gLZ3gfy6et8n9xbz1rWST3INJ+ybSpTbFFuNFHny5zeSbXbTanzd&#10;dEsUekVTMgun07QR5Mvznni9SqQRsOAljoUmyqRVSAC7/MPJ307MpH3xzieXx27SCBv/+ajuB+QF&#10;lQ3yLkLSE4WeOIDvttZ4mJCdkFV5/YMtAuQ7drK981OQd4Y8KTHYViq1JiBfNhtSWKpYyTBvgP9r&#10;IF+57YbBDKu2Qu4cdyvX3doK9Fee+5y8/HFOAPC3Hcb59lh9kgrTIN9NqoHQBvneOFT6Crnyk6FY&#10;QD5Hnagk+X7tlU9STkDeG7CyhbjN9M35e7XyPJw4+DZGkffP8eZAqr+esFmrroH3XCDvLOEJyFuJ&#10;n1prWpUfQT5RlAXyUuQN6KjxdTnmyQfYvSpTns/lFCCRk/NBHpgnDnMVe/qzfH/XKUry47sMCiBn&#10;PiAbzxHkO3s/j/thDf8L+T9Iag2nRMmRZ9iVF8X+JzbIlxeuvfFdBtEe+U62mQ/yqPZW5LvVdbDU&#10;JKayc+Tx3HWO/BTkiayKj051ziyGXacgD8x3JKXLJaLS45/HbkPzKytAH2UeRd4lS46fHEE+HnSt&#10;GjRl4JXUGg+b1sc89Eo+O7aVeYr8APIF5s6Mn4D8Zxh4BeTLxoIKbpg3+CfBBu99++Fto7ESHzU+&#10;UM8wbLW5TiIy+X2SbFNDsbYCfcjfL4VQ1NZ/yn54VHiXO2mgFf8+G4l4+ePfN8ij4Nsvn0IolHy+&#10;hrzuvfYiaSZ53WOefGXGky+PvQbvO373/QXyPQg7D+Cxz6TkKaB2iKw0BjkBHVnkR3ioNeklAPxR&#10;Kh1ymorWsfbES2EXxOPZxqsNgJ58SlJX+LxVeaIpUeNlAeHjHnSl0dUgf4GB1954q/EqgSLWUYAM&#10;wFPAhALfl/bFSx3vNJoeYmWAFZBPyZN88EC7AR1LjfzxBfiAPJYaPoel5rtS5f02A6/6HteTeiOQ&#10;z5ArSnxA/ppr1Oz6za/7duCP57bh1+/UmgHkHT95kQD9wjS5TkD+fLXWOsGmgB5vPBB/cV0XkOd+&#10;OaNA/hjd10A4g66GeMqgBN2A/HFsovDFs3Fic4SnfgrywLw2UCjyzqJHidclcO80Ia0Gebz3gLxh&#10;vhZ2HGw2BwrkSbE5SFBPDj2PFQZbeRx+Quk0bOQ5rmcADzvNO6oEB198VGmshZxcpsgQmG+Qb2tN&#10;ek3meuZjrUkEJf54Cz112W9brS9/fIP8dNiVjpGGeUO83k9xVEAe4HVijQddl7avnhMBQP6DH94p&#10;thf534H1f6/8eDzyzpGXR75B/i/Kmv/pT79nZXRtqaioqfib09RNc6dEQr2/x56fnv1WyTJPa4OA&#10;N564SYD9DwJ4IB4bjUFesZP8bAqhAPmnnnjQyTVPSJV/6EEp8gL4xx++b/aIfPL3CeR/8Ysf+zmV&#10;XH5sQ2TjA/FOrHnl39PqOgX+l0H+Hw3yNOzibkgcJW2/ie9mk8fjhNd9LDYMvALy7xTIwwBAfL+N&#10;Kg+8G+ABd9redQoWkB/Bnq/DI48vPrYaWWzUL4C9hredJU+CDbnyVuQ3t8VmDsgnkSOtrQyAOidd&#10;IOykk/bOD1BT4DMAfLLoDYhK8XgeyHs4YKrI68lhiGQUZPKEAchXcozbVicg7xKjGnZtRb7z4/l4&#10;L2w1DLuO/vikx/Sg63gpiDfIT8DeYF0gPwHt2GBiywiwY5GJWt7wbmCuzwWER5BPYk0aXHvo15GT&#10;Asuo8MDmCwD5+v4B6/75lW7DZsAgnyPOBli+b04OSon2kCfWke4L4MGZ+Qb+xrY+FfBiH3K0pTcT&#10;KC/V4Erk2DDkhPIdkF++2lw7cnIZPyGXT972mueDvAujJiBPSk2gvoqhaqi1Yb5tPCPIB+jbfuNI&#10;zI7FBODLPsUpS58ERXHvEyWiOasAynGTsR219z1RnA3yXG/czHZxGptM/PGk1rzjHXjk3lmZsvyj&#10;Jkd+hHjgvCCchtdJag1Drv1+229cEuWsePLjsdTImlPKPteNGj8WQjXIb8mgq/xz1DgzEMN0e/Lk&#10;BezV8rpNgbytN2W/IaJyW0H99oZ5BmED8h+QMm+Qtz9+PsinYGkK8rsIjHcmQ74U+m5PJet9CvKA&#10;cltsMvCKwt7e9NhWgHgA3hBfy8q8QBrFHgW/QZ7vDcCzyKdvJR6Qp+DmI1ofJm++lHjn5LMp8QkD&#10;Fpso8ymE+oiSawTzwDogT2a84Jz1WX42HnoUe32eYVxuh29vqfKOrKx8+QZ5lzcB9VUMNQzBMgwL&#10;yFfjqz3wjqhEfafhU6vhHYB3SRB+aA08YqPxMKvy4bFiCCCxZQCOHlyVyotKTOuoM+EFkSfaSnOc&#10;rSCo8afINnOKQB645zrHyHrDOlaKcUM/sYnnaMgVSw0QC/h+RZYUJ9R4gFSKtxbQTHPrNYp8ZNkT&#10;7+HWNLA6qUZ2mk6iYZB1LsjLA086TS0GWxvke8jVH5sH8qTdJHZyHshfc5n88SqEmoB8Gl7T7Drm&#10;yAvkBegZYiWRJhnygLytRLbaKDe/QJ64SjY0AfnTdFqhUqhTjrNy7mInkoJkawHk8bQD5JQ/Yafh&#10;fvd9roVn/lg2Wvpbccn8wtFEf3KCoq85Un/Lo0gROvqw2dHHL6ys+WwO8N6j+ttLr5+Bt/4wD79S&#10;/rX/bL8D1Qyrx81+Wpzs7CYbyY47fcBQgMAAYODpfbsUxQZYLCqIZ2vq9fh1Avjng3xOj58H8mWt&#10;mQPy9TGn1jgcYeKTlwptW00l1iS1hgx5ks5ir2k1HsUe6G+QB3ZR5QF5PoeABWTtsOP7lQ//oDzw&#10;j9gj3yDP5X+o3fV/l82GzwPk37zm6wJ4LJFRVkkqyesgg4x4nd+h+/MAedp/J5BXRrxBHtX9AXnj&#10;VSglVR+Y52NPosjzcT6m1tgnlIjzqMDdSTUo8boE5B9Q9CSKPHMigNuqes0G5DPEu/R/IrHmpZof&#10;/1K9XS/chkSKEMKrYb4SHhM9WY8bfZy/5TvwyUuJxzPPjEWKIddOFKVVd20a9T8HyEehX8+nQfwf&#10;cv1mABgBNZ7XdsAeqw3zb5vIXgPIbyqI31gdB7yukys/gHwr8YbNNVGyo1jyfkftxU5QUONh1gy0&#10;Romvy2qKDRhiwYman4HXGhSkHdVPEGlyfe3rdWQnhRSYx8LgZXtN1Hj+QZmiB9Ltkyd6suw10wHX&#10;eONTINUgb5tMgXygvYqhdLmKIHcVPlZpNqvqeqs2wJcVI2VMrYrH9hKA73jIid+9FPAx6z3JMv49&#10;G+QL8gFrYiqHbPtOhBmgvtXkiSI/bCSitNtu47jJHHcm071Bvj/eZVLx6luJfn1nyjP0mr9bEltI&#10;7GF2IZuZgHyU+BHkOT3g54wZ8ry9UpVBpck13nhA3sq7Bl3zfpR6L+w2+OeJoxTID0q8Qb4WaTNd&#10;DFUDsC6HGiw2OQXoQVguO9s+1iTsQbFMef6hhlZ5PCa5J6kMDfJsIjtnvxuPXRLmj9eJE/Mgenx2&#10;HJWHuweQl7JlkE9ls2On8MA3yLvIaYT4HngdYH5RIO8YyiqCskIfkE+BFH57fd6trhp2VY48ZVAc&#10;l2+pIVcn1gjkGYgxyNPySoJNpdhsXZ75/rwHYgv0k2oji43jKWl/jcVmaH8FfgdrTTelSvV2w+qH&#10;FD+5i6rd5ZEvv3yDPJf4zxuSkzrTUZTET9LqGm869hoU7k+jxjfIS5XHLx+LTYG8oNrRlfo++O+n&#10;IE9ZFJaa9sh7yBWQJ/++IN5WoYL52GwC8h/Fc8/35LYwbFsefaIo2USQutMg7/crTWcK8gzDfk7g&#10;bxWfJBur81L2ZbEB4lHmnQdvkB/tNsmY11JCDsOKeOD3p+mzFHj88IfIC2+AZ6AVr7RjDkeQZ6jV&#10;EZMF8pQV2SKDpaYuTxZ4osY3yHsQ88TjBP5JXjlOC+gH8Mk9B1q/KEvNJfKIA8CXyZ6CVQVIBpav&#10;Kh+8AV5AHYgXwE8gHlsNivxNWt9locpLgW9FHkj/Lqp7rZtvvt5q/C1W47WkxjfcA/z46FHkKZBq&#10;kL9GP/ebKPI6CfjmN3W7aHYtkOfUAEWe4qoG+UsVnUmrK6cMbnIdyqCSI3/+BYmgDMhrwFf+eEAe&#10;ZX4AeSnybHqI7uTvwClJD6DibQfKjxHkc586hlLpNaxTFEdpn7wg/wRdotqzUOCtwnOq4pMVfb1A&#10;/pjjFgjiaXDl5CWLjRs/Y4EsOfxswP6Ag/ezJ57N4OfLF7/zBz/g43l8uRzjAxrAh5sqsa+6zTIh&#10;E1OQdys51hor8Hk9WIM1VeRtn4kX3oq8lPlW4QdVvkA+CvwI8j0AO4D88iPIA/PzQf5VlVhD9CSf&#10;A4Y5Tdhuh22siv9Jw6ceci1F3mq8/PK8D8Qz6Pr4o/fosX20nsvfIPWd/Pgo8EA8pwa8buNrPk89&#10;AY88dHsp78qOt53mQUVOajMAzMtK4wFX/VxfCuBJrXEhlFR4AB6g5+3HdHn/vXfMbvvtz2eHabP1&#10;Zr1+oMjT6LqM0nmWaJB/Ubaa//7A/I9W0/+R34+5DCzHDnzRY8Y581pv18nN21DkBe9e/E/5UjBf&#10;Kj1K/DpS3uECFvaazpvHeuNGWA3DIszxug7AU0bm+TdtuoF57DVOrpEav8nmCrYQ6G9Zza8TkK9B&#10;VMdBRj12IZB904G8BnlbEMpGg184CmYiJ7FpdHLNAPIDxGOvAdSxePROP0OvAfqAvK9TII8PiTtu&#10;LSw2gLwGC97IwKvKG1iJm4yvzyBv6E/qDt9jAPkaKsVugR8dRTkg3950fVzXWcXQP12TPPc1BLZz&#10;QL7z3WOzGT438c63Mm+QB44By46LtOUnCTrxtif/3XYfvx9vt5ehvU8EpiAv4Ld3HbAOXDfYx8s4&#10;nibMBfk0vLo3gGNU/s5O7BmtRQPItxeyNw0VcZkIsiQWuKKbMqg5IJ8M+Qb5EfCTXgPIszzg2j55&#10;fQ+sMfa6C9hXlUWmU2pIxjHYd3pNlUTNB/n+nddgrkH3Oz0BpPbMAXlvMtmIdndColXng7w3kXUd&#10;b1jZyOqxxWMcbzzJP251lSL/tnfohZEyKMdPTlJrJop8K+2dOsP7sdgEyvkn7kFXN7eiuE9Bvlpd&#10;3Qhb6TcB+ZRBbba5QN5DroB8LDUo84F1QJ636+OC9i2VaJPiqBqIxU+PYu+ISqXZNMzLT7vDzhOQ&#10;B3hrgNUtrZUKw+ArHweIgXliHd3uaqW71e5qdgWSC+Ttm/fbqOAfKZAH1KPGtxJvNbxA/rMC+cA8&#10;thbiKLUJoB1Wlhg2Bx/DalPNrwb5GoQF5qcgvwu5+C64YuMRtd7xlQZ5rDUBeW5HX/pnVmlV2ma1&#10;mWiQL2X+s2TLA/J7ZFCWsigsOXsqX36PAnniJPdRdOTe+yXFZi/74PeyAt+lTj1ci43mQDzPTqTR&#10;gKMgHojDD89QKwVBvI0dAzXeEZNubl1gOwdJKay5II+lJiAfe83xUeUr2xygPFGebj5OiREWE2CX&#10;JlQGW0mjGSBe8G4l/ppv2NoSmwsQf/XsBpR4rRspdyqQ96Brgfz3DPIZYAXUsc543SKAZwnm8cjf&#10;zJArII+1pgZgUfQB+Wsb5KX+fxOQ12JDQWLNVcquv1LRl3j27Y/XwtMPzLMhYWPiDHnZahri0+q6&#10;aJC/SCB/qe4DYN6FUSrJYhCYJCCgGosLVqfOesfihMLO34JkIDZHpygF6GQWIK/TEqfYVJLNsYoB&#10;JRbRynwDvUD+6GP5HvLQuzzq8IC8VHneZwPhgViy6/XYYOiVfgI2iGx8sbsxLAdEWD2UnQR4BT6w&#10;1lCG1CCPwGFrDaq8X6vLI096jYB+jTWBeGC+rTWxdALyo4Wm30aF57kbyE/bq1X4iqjsxBred468&#10;wLyz5D30KpAH/Lkew7BLCN5f9epET1qR1+eweXL7PyDR4QkKoWSbAdiHHHk3umrJYtMg/4AiID+p&#10;Mrq1xCPvWOdtjgnkdILfne+LfRZP8zcUVfrEI3c7Gx5f/HP63sB8cuQfFsBrDSCPxSbrSVlrsNEA&#10;8dPLB/Vzf/rTWzSLtI1+9hs0a7aKTx7YlCwuWHSG/IsG+bbZvHC1+R8Ju//s3wuYZ4NnJtVml4hz&#10;Xv/fIhbAXoMab4tt/V/xv4Xajv996odfV+Bur7zWOrWpBuTxzYcBKIaKGj+AvFJsrMxrI/4+gTwb&#10;cltt9JovkMcDXxBvW0UU+dhABJ5Dcs00hhIlM354LBpRdRvkgZuOoIwin6jKAnQDVRpDc2SXHPl4&#10;8abWmjyRuB6XKCyBPOk1sc50yyuWmqjwDfB5O9GVgGkPraJ8o7wPIM+TjqB3FQ++puXVID8H4qOY&#10;z1Xk22pSSrmLl8rqYmjOx8fSplhsRpAvBd82noB8wLOHMisacwD5KPNzQZ73EwPmn1dqfjJ98/2m&#10;A0njbSlFvgaaR2hNYymnJo7TrGFf58ejuOgJe6rId37w3wJ5lPi0uQLzPBmPvvmx4TWKPD73Bnlb&#10;ZuxxD7AP4F5KPIO28cuPvny88xmKTVHUdPNCEy+nPWOEZHcjPB/k+/5wHGvFSqJM+bRpzslTYlaT&#10;VMNx7AjyxE/OAXkSa8ojP9hlupm1BlYB8mTHJ1veg66y09hKU7YaIiZ5H7g3/PfgLP55JdYA8qTW&#10;8E/ttBpBPMs++QZ5Q3qgno9tKXjfAth3cVQAvhNuiKjEL2/P/AekygvkHT/p2MlAb+euG+Qr+nEA&#10;ecEwiRgGeWe0JxGmfehANV/j/HcuyW0XwEcF/4ih3Ok0JNZMQL6jHpNmk5z5zpZ38o1BXpsBf09d&#10;kmjTsZSTUijU+Fbkd8Eu5JIrfawsN86c57aQeT8Befvg9bOdrlMg79OARYK8bDjVCMugLECPKo8a&#10;PxfkGWTd0+VQWbJDGOTxNwfc8cH7UgB/kCMGC+QdbRiQP/TwpJsAklbjPawKyMvOUSB/HHnwLFJo&#10;ZKFpeO9LlGI+H5BPhjzXBfQb5PHF2xMvGCYFBhWedXVZaaYgD8wb5AXwNLRySQEU+fGOntTCYkNG&#10;/HyQN7BPQB6Yv7lAP6r89Um5mYJ8RU4G5LOxuFoLuw8gP/jjDfGXaGnY9WsX2xvPBsUgX8VP8cQ3&#10;yEeNB9pR5LHUfEW2nEtlLcJ6c65A/rTTTxZoHylVfAR5LC4He2D1MP8dAHlOSGxtOkX3/6myNum+&#10;xcLkv5EWmyfu91x3BPmFGnrFYuOyLoO8UogcVXlIeegTGcr7nAawAWRgms0v8yHvl5WOHGtSMdoG&#10;gC8ciCc7HRDJsGsUx7wmv9b++CjyJNfk9YBT9LwujB55Xn+mED8q8glFoDTKtptqcU0E5Rg9yfsZ&#10;eqU0MLYa3udtK/htrRFkTzPkAXlei1BFsf89+sidVuTnq/Kk1vxFxVBOl5Ga/utbfzLbXMU6/H6o&#10;p6ii6wjm4YzFl1zS/MH9RQISkZNPyQsPsP9JGwIsNMA8C0WejzPsiiL/1JMadhXcA/OPMuxaajww&#10;/5BLoe7y4DeZ4dzHtOGyWVkSj7w2J/95kH8pQfw/2ynBK/W4XCHCsedI1rIdq0EedR6Qd7b8O0mx&#10;Ae7xy6/tVldgvhtfrcIL5Ekt4vHnzwHyLoxaXxBPl0x4gMch75Ngg1JPcg0g/75KsgnIazVIA/Kx&#10;gfBPTCxke+RjpQnkoFIG5GOv4SiurAdSKPGo5xeNypkYy6iiQNUI8jUV77x18thTDEUZE2r6G95I&#10;OZR+vrPkif9haWrYufLxxWfCnp0RwEVb6ajGoy7/NZAfrCFAb4F858zPVeQnpUyo8dhMelUs4+hZ&#10;nw/yAXqDPJsjK/Jj0o395x1DieJuC8sE5KuhdRh4HX4et6HgejKE2ip+hmZpMs0TbRdIJbWmMtTL&#10;8tTw2ok1OUGIrSbRmimZcuxYKfwcY+Zjdam3W5EnhaYHXacgT468Yyir5dWWmiqGmgPyTp1ZfbYC&#10;q0DeinsNuxrkbbdRs2vl1k/LpPhcn2QwwNylVp1Qk4KzyXyH3y7V3Y/t6lQY7GLVs+CP1+OfgbBW&#10;5AXyb7Y/Poo8E+trq9mV2KlMo88DeUC8QJ4EGuAdq8x7tBwrWZ+3nUaA3tnxDfL+PLDP12CrKZDH&#10;VkP05OYctZEfLzBvkA+4Y7Fp9R21nlSbLaXQCei1tmb58w30DL8G5Bl4BeJpdzXIkx2P/QQYr1x4&#10;VHAgvJNhGuBpWbXdRiDvDPcaKO1SJr7GA6lltzHIM2AqwP8UAE2G+26V1V6DroH5NL72kGn71bG7&#10;uD1W36eB3lab+tlDbvzzQB7vv2I1OUWwvUYJO3wP3w5ZfCijKoDHQjNk3gvmuY59+jWg2+VVhnhZ&#10;gYigBOR316W98kRRKv3m85Q6kUxT2d4o8AewnFOPD15RkoBgFTodIlA/+DAKgMiGxw+ffPIUBkmF&#10;HdT4gDzACDweJ388sZLkxRvkDfG8H6Wd1QOvBvlqG+Xr2gaCrYaBzgsErQy3Et94OS2tAmRU728C&#10;8YLnRD4mvx2Ip/SpQR6A/8530uYKyPeiCMogT1Y8SrtXKfEF8t/nfYN8WWusys8DeU4A9HO5DWwq&#10;APiAPKk18skb5GOpAcK/7LQaWWqIkvySQJ4iKEBeHnhg3tGT0yz5Ccij3qPso+bjpT/33DNkkTmx&#10;suMV+am/j+cXnCqDYi41XVDudBpdHieLzAmydXheQetox1AmV577HJvNUbbiaHDWiUMMvBJNSaEX&#10;VhsuVdilt9k4eJMA/GsZ5ImdVGrNHnrM8f/Kxh1lj2N9K/ACh2RfF8QDIzSn12t3mCBKPIk1HnbF&#10;AiuV2raaspzymoO9ZjUp4oD8nGHXwVoTkGfNB3ng3MOv7v6QUg/IV9trJ9YA9KP1plJrFlvCA6+G&#10;fUBet4nTBYbxH5YNxqq7Fir8X55Tas2fZakRyP/5OTW6ytP+qGw1Fyt5CV6AfbAZGbAEUmspoeTV&#10;iy1m5wDQdIUeN08qb/6Jx9TcigceSw0KPBAvhf5pDbk+RQkUSzD/pN5/Qmr8Y4qfTGqNAF62GtaD&#10;iqK8V/54NmD8TO5PhoIB+SWWWsq/E7ah/5wi/zLI/789GXilBUN4E3sNIP9WiXmesSD0gmx5/S/Z&#10;J68ZC+w1WGveTdykBlx5nDmSknhKwbzLpIB9vZ0IyrH5FZB3SZQWdpuNBPIbb6pceSnym5FgI+Fu&#10;S4ZdA9ljg2n83BVVKKh7vWAYVX0A9YKdNxBX6MSagJBTa6RQrsWgqyAnhUw9HDjNkK9UnCpG4p+I&#10;6MkuVfIGwoOvZcFhI6F/LEO8PfPyNKO6258U9R3oXxOv89RWo68j292++BooTWINiwHNDISOcZSJ&#10;foxffmqtGZNP2pdusK40GSvfk+SYzn63faae8BqOh7jKicd+8NpbdY+yPzSoFshHDc/nA9SVIDOB&#10;+GS8d/NqZciXt50nWpR2hph7LiGDx/nb2SPPkDHlWdUYawuQbT3cf1Rxd+wYefLx4WeoFqBXJCUe&#10;eT0ZL9/+eKnwSy+rMg+tpZbR4m0+xmIItjLkAX++jidyp9E4oUaQ7ujJeN6dSsMlkZJ1iWrfIE+j&#10;a1pcKR0ZQZ4EIoO8/hZspDoutS0yjt+cdB4MgF+b0mxaa/iVYesCef/z0ohLUYQe7yPI8+JYIN+F&#10;UJUL70SastF0tGSDvKMkBeZYaDLYyoQ6GbITkJd9xik2Za3x9yiQJ0P+fYqmGtT48sdvZaCnwhll&#10;fuvAvD62tWMpE025hWB+S1pgAXo+X02wpNnYVqPlYVeDfBR5e+NJf5kPzPjRK/JxV1peDfCx2nzk&#10;Y3jjk2qT3HnBNSk3k4Im7DlW0QFjVuW4o8rb1mKP+lyF3qo9Kjl58uTQlwJve03lyg958mXvcfMs&#10;zbQC96jxtfQ+EN9xlGwAOrUG6w5A73hMFPgqoephXT4HyKPeD/GTpNZIhf/cnrLWyBdvFZ4hVyfW&#10;xEqDjQb7gz3w1RibQVby4NXsCRAC6UqhYTkX3tCugifbaiYg77z4UY1vGwf+a6Dd1g1ZOAzyBfQM&#10;XXrglSFYvPPkm3csoi9LjZf/+1wGXQW2DLjii2ewFZBHXUSFb4inSfVbwDyDp1p45A30ip287ror&#10;DfJEUDqGEmUee00r8gL0W25hzQV53gfu21Zj+00Nw1IYxfdgeDDeeOw033CTq9tcBWJ5W9YavPEM&#10;uOp3wBNvS0154weQL5hPs2sGXi+gAAufvBaQz9ei7hNdSQss1pqTZJM5kkFXJc7478apiS47eQYA&#10;R2nPBkmnHbo8xhnyGixuRR6Q198JO01vxFDgO5ayB2AXOEr0SEM9Jy8k5QTmlUUv5Z6fywaR/1WO&#10;3ymbARJQBjn2J+ua1UU2qNnAh3tYEMOcWDOCfNtr7InnBHoK8j5NrgSzaWoN8ZOTxBqDvN5vb7wV&#10;+KkqT+NrDb62It/DriuuDODHZkPk5GsWX9LqNTnffA2vkaia22uW5777fifl/XGn1gDyf2bw9S96&#10;Xx97jgx5gfitv/5XbcY/6gFchEBsNaigLH5Hkkr4PTfYcD2lEZ0sFf0Owfy9Vtyf/YP88UC8bDUk&#10;1+CNJ1s+yTVKqaEMSjnylD91/OSDDwjkDfR3zX7+y585GWwtcQu3mw0Mvxe2msX0e70M8i+ljcii&#10;b8urX7O4o8NR4p1aJ5gH5GECW230/jsIvdDjKhny6+bxVcVP76qP+RSIlDu89EMDbOw1NL1SGrWh&#10;7bUJtGDAlcbXTZQxvzmpNfbIzwF5POql2LY/3iCf+MmGGre3An5TkHeZ1BTkA/Ndef+GqrN1Jm0p&#10;9CknAtpJE0GNT1upFfkujSLTnI2GIV1KvB74lDXgS2K1jWY+yGOr4SSB2Ekgfj7It58cYF5F8Auk&#10;2tqySJDvgqZS5svGEmtLgfMckM/H8GfzPYFIEm6SVd+DsvEW9mp7TEC+/O/DQFGp/PNA3psQhlsr&#10;EtKJNQXyhvqCf36G4dz3N5uoNOwaauURd5OvU1sqsWhojMXLz+/AfQjIpzU2qn8PupYqz7Ar6riP&#10;RGuwFWAXwLOWXGq5wHyBPL54vPSGeCAciLc3vkqmnFTThVOB+R5i9e9MtGSDPE2uE5Bva02n1USR&#10;j7WJeQ487p4L8CXlJ2khdoZ8K/W2iekfFIvYRKVvyxgvdj5OIw6Vf1ofS1PtPQX5yoet5tY5ID9R&#10;5JNEM4I8/6yJkgzIZ+Vj3eRqFZ/jNl2+12VQOmZTfvwWypXdQnDeg66A/NQPD9Rv5biqCcgD8AZ5&#10;FUhNQZ4oyoqhJEN+APkP7WQfeWIdpXyXjYXLHixtVd6Z7ZUv/1GBf5JtukBqLsjzuY99LA2snyhr&#10;jRtfPWg6AXnbbCizqbx2wN5JMeS55/rYa2yxGUCe2Ekp7GWtsX9fv8cU5BkC3FEzAG25+fCHNewq&#10;u0+XVKWoCiVefvh5IO/TAEM8yn2KoTg1sArPMsTLGw/AKz/eyTTESiqNhjx4FPgDpMBbiScPXk2T&#10;RAgeJjUX28xhAHu1eh4OrPO+L7UoC8IT7etUZvxRsW94sNJxhxpYLZCnRbRjD/kYb0+tNlOQB/xP&#10;OIGhzBNnZ8kfz1AnvnEKlC6/vPPhR5C3Ei8bgkFelwH5fKybXAH5664T3DfIV7urh11LbX9RIC9V&#10;/7prv2lf/FWCeNYVgnc2G2TH28f/DSnygDxKvE4VaKMFyFHXsdWg0FqR1+WFGug1xGvZM09qDUOv&#10;UuUvuPDc2aVqgb1M35fkG77Pueee6cSaozSIegQg7TSZ2J6cHoSCTmqN4D1WpcwhcH3g/+hKrQHE&#10;KYYi+QbgR4Vn2WJTXw/kL2AB87W8KbAdR4q8Hisk1fD43UL/6/bhlgIIVBCryNF/gzxvk74BhHDa&#10;boGsrDUoxm2tQZ23OEV7+RAC0YELWFXHwicUdOfIzwN5oooB+VhquuF1Yq+pAdipR75TbSiPWkbg&#10;Pra6SpHX+3wffg4K9/ayAN53322zvygz3gVQbnJNs+ufFEn5jCD+KQ2jchIDRFFo9ea3v0nWxjRq&#10;EvkHmL3ila/0CcI713nrbD/Z3u65R6k1ZZ1xMo2g3Wk1eOTJlHerq9R5w/xDUu+JoQTmkyP/qKD+&#10;YUVQ3n/fHXrcfE0K7Tq2KyGG4f0H5IH41+ikgU1EFPlXvQhl/qUEwf/cfn3sVwh6KPBeVuQBev1/&#10;wQTOl39rBV/UCX1nxvM/SVSlYT+lUVhrXBI1WHED88C/QV4LS8175ZXfFEWeCEpt0mllLkUepbZ8&#10;8R52jb1mTTzrbgKtwciGGoqeBD8o8t3m2m2hUePbdpMhWav+2GQE7Im47JbRBnlgXhYUW3mSWkMU&#10;JfAJ1PM+Npu11PrqogqvBnr88AX79TF8S/NBflTjxzQXoBCffAqi2ls+VeSj2HeUYwqaCt4NtFXc&#10;VLGM4+cL+q1cpNE1me6V61657EM+e/nqRy/+mAwwt921hmLr501B3hDvRaJMlx/F1pNTjh72rAx/&#10;zy4E4FNwNEZP+jbXYK1PJ/zzoop7psBQH7DH98gQUwZdO61mRSvwSy29nI4LNYkvkF9y6QZ50mvI&#10;A06GfNtqUN0N6K2863v77UkSTTYTr9Xt0AbM9hptHiYg7wjKQZHHFsTv3qcQ9XvW7wq8xx7W8x0F&#10;8mwQS5FvkAfmA/EoVlGtKAzhOI3ISdtqAHl54kZFvose0tbqf85qdI3/vWwxQH3lxWOjAeAD8bHW&#10;zIF5QT8ftzXHajwgL/Ve16M8It74qPBW31HXO0MeVV6f20I7+BHk9b6Veew1uqxUGw/FKtFmux2S&#10;Jx+Ql62mGl3ngDzgPRkubfXb4OwhWGwtsbYY1rHfWInvj+dzbbWxVae87SjfSa8JyE9X57Vb/TbI&#10;kykPzAuoC+YHkB9OBZJYEzW+QB5VXmtnnThQVY86j1ceLz+nAz4VKEhvkCci8xP48Ss6k7f9c8uC&#10;w6kBQ657UAaFnUZKvK00lUxDqVOiJAXwBveo7+2DxxZBhKCjBQ3pSiHRMswXyBvip2+TYOLUEqAx&#10;3uoGeZpGW5FvNZ7348mmXRS1Plab/rgh3hac4wPyKq4B5FGtAWGA2I2tUrlR5K3GG9ivshr/LUE8&#10;i/cXtb4t9dztroC8hl8b5LHVvFiQ53uxiQDir5SlhjhMVHMvyqnIj//6l13+RPETXv+GeAC+14V6&#10;+4IvAvKBd0A+cZQqiapISjYADM7yvbk/uG8C8iji8q/7b8MlJyRR1GOpUWKNNk9ugZWCD8hz/U4X&#10;AuR5G1h326tjKEdbDicqhndiKImmJHeeAVrsOCj7+vqDDvuC/lc+486IdysnHv97p2igWje4uwRJ&#10;x/+GDttqYpslfhK7rE/L5YlPwlyGXbFXzgX5WDixW75gkB9U+MD8SpVgk2z5seXV2fFltQH+GYJd&#10;SrGU3eqKDQUA5jqAPL/Plnruu+ee38ZOI4D/N9T4UuWx2vxBKTP33Xe7Sto+45SeNV63mmL/3ulY&#10;P04uSfnivgKkl1KKDA6AnbTB/9m//iAgTzKN1rOAe8VQosjz9tOTIdcnH6PZVcOu8sNnKYJSQ66/&#10;/92vZHnaz7cVLmCzwO9GOy0QH398A/zfA/IvJYDv2/LP5o9//n281DLL2J6GMt/wDgPEK0+s6dvL&#10;YluQXhGUWG8dRVntr7xtK24NuwLwQD2XAPyG9skrX16PU+fJE0EpmOf13PGT7V838ADOxCMqS52B&#10;V2w1LoDqNI95IN+pJ/HCpy2002xsX3CkYaw7TL8H5DsRp4ZprciztMtHmefJg0n5AnksIQA+LXM+&#10;7uN7cUlTbGXN2yNfXv8ecuV7zi2Bivc8Cj1DrwDvBOQLUA2pVqFjs2lwHZpWOybSee2xvMxtuuvh&#10;U/zpVSI1B+THLPo5ID8ZXk0Ndg8RTT35/fOymVgFkOb3qMQap9dorUHDK9GLBfG+zzzwySaJiMmk&#10;EQ0NpmSqMxQqhWCE+Gwacj/IOoP/sdpSA9sZSu3hJhJlRm98QB6AX3ypZQLyKPO21RA9mcFXVHns&#10;MB0p2aq7h5BZEzuN/16coGg1yAP/WGpakU8RVFtrsonCIuQhahqKfQpROfBr6dSIIigr8RnURqUf&#10;bGIUPhDHZohnJaHmzSo766O0HKEJ5uWTZxdukNdicn3d9QB5cmMrfrLaWtevIqc5IA+Yt6WmEmgM&#10;8AX1hnsGWgF9XbogqtbGeh9//GaKnQTkgfStDO9ESSaJJqp8fPF9nbS+CuCx1rDKhkP8pCMqC+R3&#10;0KArsZP444HfD+8af3wr8oB6FyfZJ1/QjsXGNhmXNKWoydeVUp4EmU6RmQv0hn0GVW2rQf3uLPkG&#10;+aTH0KpqsKd8iYXFplJjuiDKA6+28Mjagze/oicB9YB81s54/w3yHzDUk+7Rnn1g3eVUbCpKkf84&#10;IG8bD7n3H9dArS71OTfOcmJQRVCUR5EZv1eVPLm9VZ54AB7lHQ8zSTSAOzGShnniJAXxR5ARLog/&#10;2H54MuKB+QnIy1pjWKT0aVhSfykP8qCrQLD88Sl0ii/eUZKk1zBUicXDvmp82QX1hv6236DYHz87&#10;Xakq5KQz6HmJhkIZdAWIEzv5VYN8e+JR3g3xAH0p8g3yrc7bxw7kA/Ky2VDolEHX0Rv//e8v2loz&#10;x15DPKW+7ibZcvgegDwnAVfq9nxDlp/LlDaCJ75hntuLgs6AqpX4BnlD/Hm2yDDESo78MOh6/gjy&#10;51+Ab15LKj2lUXjsv6JhWaw63DfOkKcMimHUyvFfsDAQjqXGGfK635lDOO10RU/KU3/sCcRM5vpH&#10;4ouvLPk+UfHAq1Jqklyj9CH9DQH2BXwN0ZT6PIVffIzPs9Hbc+/PSZnewX0V75RHN1nXb0l9fC0+&#10;ZlvNAPI8l1FwE0WeIX9etweQl9CGgpx5q7bWZE4rIJ8+kU6l6fhJK/IOlqilk9ak1ExU+XlZ8oH3&#10;DL6SYoMib988IA/wylLzGtlQsKJ03jyvQ/j+sRncd+9vBe+POLkGaw0gD8Q/J/X8Sanx111/teZ+&#10;tvHmhZMHIJ7/e04LOZXDogvIUzzFayIq/YUqQXv8kbtKlS+QtwpP7KQSaqTAUwD15ONa8sY/qSIo&#10;Bl0fruHW5MjfMfuXH9zo28imiddncvXZsPB7McD7Msi/FDckf/s2Ie7xv+STLnOA+mTEAYC9lXZF&#10;mHbUJHCOxYY0pLS+pnOGE5oGeeC9vfEGegE+IM/p+yabyl6jNBvSa4ihJIISqHf8pBXwVi5LkUeV&#10;D+R3FX2SYQLtGXZ1kkfna1eMYQA+QA9Uvx7/ukGyYJKf5ajJbBrwxrO84zfIYwMJyHO9NSpjnvf5&#10;PqgB8dBXgVQr9C6TypAsXz+/zTUgGIg3zBcsMjzZ9pTBMw+82j+fXPbEO04Ueyv4sZukQRUlPLaZ&#10;TpIJjPOEN8mZr0KnKPejOp/Emhq6fe2q/lnx4FeSjX9OBk5R3bN50JOAb1s+PsROAvJYdFCjsUZh&#10;a2LT4+SgKvmq1JruDgBgx6Iq7DSdwpP7jIjOlXVpu4t+3go0quoJ2gCNl90Z8orQEpzjgV9iGSnx&#10;UuMXX1IFF4A8yvzSy8ZaUyDf5VDYatpSY3D3BiUbKPzu3qxUulCnDgHzgD7Qbp+8YJ6f7+tPQJ7T&#10;hOT481jjccepQxJsPB8gkE/dsrKDsW9541nzHpVa0y1ub8JP36p8ZccntaYTaxgcI5OZ/Fh8ceTF&#10;VoMbirz+eecPqaaxtaAcBV5vb1wgP8B7W20AdkC+oig7W34ThlxlqxliJymCAt61KHairRWotzIv&#10;tcrWGxJrCuQzFJvMeT4P+Lv9VV+3PWk1GnQlCSIgT2kSba5Koanm1MC5cuBR5QHnAvaPdJkSFhes&#10;LuVZB34zGBuAN2gPK8o8kY8fK7sKEO3MeCvyym+vcigUb4AZeLY6z2U3vRquK4ayB13x6xvkd000&#10;5mCt+cAA8jvp1IGPM6Ab2xA+/QA8HnniJVHjAXcn1QDzZbWh3XWImrQSv5u88bsJ4ne3lWYf+eFp&#10;aSUbHpA/SBCfCMlaeKpp6axSJ+ID8cJ7qJXCH+WG0+h52MJSewXyQOIRen+BPNk0gXbs5AKBPErt&#10;qMgD8lHYAfrjWJVV7uFLyp8M8mXDwTMvKKUoirbXMyiCOvd0K9KXylP+NYFrQD6qPIOkeNN7uPVb&#10;wDz2GcdPZvC1F8q98+XLbgPIA+LETnqYtdZ8kJ/f6IpyD/jfRAOsvp6CKVT+awrkL5etBhX+6wL3&#10;ryuh5mtaXLIJuaQGXLHEDLaaAnksNhcolea8Kn86XyAfe40A/nyGXwPyDLh+iQhKfS8GXi/SfXOq&#10;0mfYHKGQ04p71NFZAXidfBAxqb/BqacR8akYUNlrThbQH6WiJ05fFixMCs2xUumPOTYbADfxYrex&#10;mq+hZX29LTn6nguIorTn/mj/rdkMEDn5oY/s7Lxp4uyACwAdkH+bS4+ynFbjodeohylD4qRRMK+V&#10;14y8LqPIk3WemS8U+fjk81r3fJBfcRWUdU5cV7QnvmHeqj0g72bX5Mw3qDvJhtKnUuRX4MRW7+OR&#10;dyzlCimKGkF+CYM2ijwgzGsgpw0bC3Tuuvd38sJr2PWPZMlrwNW58Q9ryPXR2QNS40885ajZlu/f&#10;wk3xWI120uwPsy38v6PIr6jbDMi/8lWv8m1878YbuMvhoXtvE7jLTuPSJ1lraHLV20/iiQfk9bkn&#10;HpO1Rq2ugP0TSqthPSJfvIdc775tdvFF50joeZdPPLjNDPqi/A9pNa+UCi9bz4sfdn0pgfA/vyLP&#10;UC3zGm+i50gbYCLRSYGyQq+NIsOu+OQB+fTFyDojG9egxgvgedwST4ka34r8+mKG98kPDzNsLAX+&#10;vTS7quEVjzwAT3oNl5tirZEq/3yQx8fuUqiCP5dApZTJi/xt+4sL5DutpoZeUTCHJBRsNfZed+zh&#10;GHM5gDzpKM6p5QgvyrxBvtYab8jHeZ/v0yA/NMHOAfko9qj4U5CnOXUA+QHQo94C8kmFCTS3lSY2&#10;DhTuhuV5IF/e9DSyBuSj2rea3jGUE2CnZbXsOQ3yfemNgp8UAfmOl2zfO2k57U+v29mZ8T4V6MjF&#10;KPKAvtV43bcGeJJ/qsyLjU6r8bE4xTrlY1TmFLqxthpdc59k45N21aTJrKAnuNHWorcF5MtMQH5x&#10;1PglZKsRwC9psBfIS6V3HKVbXvHIxx8PyNsHb1uQAN1zC5rmb5DvvxlNvEMbr5R5XTebCG0sdHu4&#10;fre6ZmOUBJ6UnPEYiq0rcx9pt6XQAZD3HIYf22UX08cGNd5DsepHQKG3Mp8SKIN8eePwx6PIswzy&#10;erKeA/KlyA9JM9hrSoV3Mg0Ar8tNKkpyCvIbMeQCyJcq76FY3tbaREOulEBtJn/85jW8urUGVYFx&#10;suCpYmdwtdtdGXAF5AF3BlwB+STaxIZD7CQQb5C3rWZ7qVQacgXkq/3UCncr538F5FHVAXysKV4d&#10;C0l2fCXLYLOxh34K8wA0sI+lBogXQDe8u4hpAvK7qTW1/fL2zFd+ezzsWr258M+ITx6QZ9g1qjxD&#10;rlLh9bvtLIhHmZ8L8joV+BSlVPLHk1hDVn3ZanxZYN/NrrS4kkyDnebz2Gm09padZh+l0+yrrPi0&#10;s8oTL4jHRgO4kzfOAtZR3g/x8KretzIvuO/WTkAeyAfeZddYIOUV73VU+WTHL9DH+ZhBHo+8gDAe&#10;+Qy62jYDCNLwOkQcNsgz2Mp1SVIB5JVkI5h37CSDrvKAo1TjLf86IC9rjZNrBPJXCZoZdqWQicHW&#10;BnmaXA3ziwD59s1bkb9RirxA/vs10Do/seYWoN2DrWqAJdFGAA/0M/BqkNdqkP+mftaVstYE5JUZ&#10;vyiQ/+pFBnDsNYNHHlWexlb54y8QlJ8nWD+vrDUN8hl8lb0Gz7xA/iJdlxx5NgcX62tPkwXp+BMZ&#10;VtXGSF71ozWMyuK+5pSDTRS2GvLjgXquy8ccIbkQkOfvpwQarDU94MqpSkVR5jLpNAA+ajxKPH/f&#10;Y449So+jQ90kvBlZ8QIDPPABdGrkKVHk+H+EeewdqNhAvZM2qJvHYiOgb5DvgdeOIEahb5BPIZRe&#10;f7QiJjHXpHjJRYB8ByMkuaZBfmWD/AoaZOVjwPvUWmOQF8B3vjzvG3qlxL9mCYG8ctdpRMU7z8/l&#10;90CpvEt+9ucE8YA8A68N8s/JVvOvP/u+NtyfFDCt65MFnvcQCXaRQMFJJiC2tMqoGqSJGgTk2ZT/&#10;6Ce3zJ55TPYa5ck/I3gH5AF7D7cK3p/Qx5/UkCtlUPjwn3xUb0uZD8jfNbvttl/6JJFIQl5vV9V9&#10;wQYGe8bzQf7vsdVMwf+lBPL/c24LJztslN+s/5/eGNNJAKSvQyISOfJVBAXMA/J445nrYPC1B2Lt&#10;ky/Rj/JHh1vofc/IOYISey3KPHbaAnn9vxvkDdudJV9tqxmIBPK6DCqXnXISNX6M7usIPwfl2+oS&#10;1TMe+YB82lsD2r70ER3xVURbxSMP1KPQc6SVNBs+zvv5mI/1WsXHqlPFUbbblNrP93BsoqMT43+3&#10;Cm+1t8qg+pInIEP5pKkUIJw0l3YySw+Yjgp4Xa9jGWvYNEk0Ud0z9Bo7TafStFJvvz3qP42y3kiM&#10;KTAZph0V+aHkqewzSY3J4OkA+YOSn+PPHmzN3yRqs++vyvZvkLdq7w1Qe/vr9tcpRFteyGkH4peX&#10;mrKcPYs8EWfhe19qWUWDCdoXkwqPGr+YQH4xeeSXFMCjzGOvIYbSJVErBOSxx1hFt6UpGxeKulZV&#10;+daQLGTPv3L3tWKPyokJf0s2FtwuLw/LZoOWuYfMJXDfszkd1XlmQPS4fD0trRnkzmObXgQU+dqo&#10;DraaFJ4x2Or8eHvlA/Kst+o4LYMuiZ+yT75BvlNrPIWe/HfbaiofPv+Y7LgD5htrcJVM+G5qBdQH&#10;iC949/V0fSqbA/GbyycXvztQDrh3dCTxkduwZK3BMtMFUYOPXmo9H7M/lCIop9UQOxmQ31HDY9hO&#10;dqb9tJpaGRqN3521aynyiXskstGxjajZlClV8owVbBJlUOexorj86WMayPuo1W+gvj3tToop3zlK&#10;OAOkRE1OS6F2UxoM+diB+RQ1AdQMnnJptbzKobid2TAE5ImgTIa8YF758XNTa7AOkSFPYk02ExRQ&#10;eeDWmfVpcE16TVl/UOP1+d2dE4+dZrfZPgL4vfcF4hUvKTsN2fAMszLISqTkISp2cjRhrajusdU0&#10;1Cd2UtepzzE8edjhNHlKlT9C0Ic6L9WeYVer8QZBQF7eaYO8INADq/jh438HMg3xBs3EU7Kwfjjd&#10;BuuHYJMkG4CT2MlzHDt5tj3kl156cUBegPw1YF7rSnnRiaDsYVdbaYD6SRzkNJZyvJ6SbArkgfOA&#10;/BgvaRsN9pmbvi3rjDLnpbrfJKBv1X4uyF9jaw3Drgy52r9eIM9tZOPBbSY7/issD7zKKy8Q/9Il&#10;ip+8WBnygLxUeuInUd4N7Lr8ovzy/Xk2M50zjx2H1BtAHpvOWbqfTtTm5wQKtXRfc8rB8qxBRU1y&#10;yoG9iUZdlHZsON6EHUmEKJs1Zc5rswbQk0m/sJp5bc+pVBq+xsOttk6xaVjox8leeryx4eb5xbF2&#10;+OEppykPPLDO2yygA9AH3Fke3CfWuTpZfLptUY8T5cRO+vXa8ZMRvhrk/bpVKWYGeawzwLqWi6Bk&#10;uemUs8F6U374ZMnX9XW5ArYahSEkTz4Z8hl2Tbb8koLeWGsC8ssJtFHq2QAgNGJF+PkvfjR79tmH&#10;HDUJyNtWI0X+0Yfu0N/3fA8I8vvBEz6Zk11wfX0dGxs2MIsrBrJBnp+1gRTUvZUAdKlsVI8/cNvs&#10;8YdlsSHBRgDPwiP/hMD9CUE+6vyTirZ8Uq2uTwjkH9OA60MP3Dm75+7fz26+5QY917/bVk0EM+4L&#10;Tho4WSAF5RWo8S+qCOp/DjD/v42VfPH349Ka3Xjz295oDuD/DMsMarwjJkmoEbSTQMPgORBvTzyJ&#10;NXQ6dPsrsZQ1DEtUJZ54W3K0nGBDUp2+B1YvXv9R4/HMD9aacQA1WecAICpmQD5Q/nrZEvy2Wy3l&#10;KS6Qj82mvcXV/upae752BPmo7bG9tO/dDXEdZ8UTxQTkDfQG+dgjUlRU/rx5IO/UmsGyw/Ua5GuI&#10;tSAeuEPFdaurABibyMp496w4j0ksbhaVUm+ALavGEO9om01bWRr448tue0tbZUZgB0SB9hqWHVT5&#10;WGTahz4tWBpKnmyd6QFbfl4PmuY2x8IzXieWnNEfz98wOf8B1P57ZuOWldZToieTVJPozB6sxZOe&#10;3xNQXsEDpgXyAnFgfHmB/NICeUAd5R2QX2zJWgb5FWKxcQylkgeWRZUfQT7gXSDv37XuF/9uuu/m&#10;g3ydljTIO57SMJ+SKCv5BfLAPCDP49kbRs1/8Ht6mLs2NN7kONGGkqiUPPC2B2Edc5rB2DS5zgV5&#10;3vfAq4uhWPjl9E+MtWbd0SePNx6I53htkSBfg6343Wlo3YjVbzfA65+Xz/ViwNVKvEDeQ6s16Dof&#10;5N8vMN8Old0Wm22qIKrgHRuOYV52miqBIhqN2MlW43eWag3Id0Orh1ML5j8qkJ8WMDXI224zAXnA&#10;FxA2/OJl16VtNlUIle8hL72A2/Df3vSC5wHklcv+Wa0Geew1vN8gz9f29+b7UzjlrHpA3tGYAfkP&#10;A/IfksVmF2C+4yeVyKPNCr8b1h9OBrDr+HZzMlADtYb5/l30e6DYkxkPyNPa+nml1Owtn3KD/H5E&#10;TCqh5gCp8Qy69XDrwYcmohCYN7wD8gX2+OYD8oJ+wb198ocJ9rQa5FMGBMBXCZQKghZSEkRCiq01&#10;AfkMtAYo/xrId7oN1+lM+dPkjT/rbHnjNcjJsOdFgt05IG+1O/aaYeBVijhK/KDOX6MUG0H+fJCP&#10;bz4gfwMeeVR2QJ7kms6K1yUq/E03fsslUgzFAvJDBOVgrfm2ml2vccQl0ZMB+Qy5WpHXuqwuv0YJ&#10;1OUF9PLKk15ikCe1ho2KwP4iwfwXL9a6CJX+fF9yHWB9WhgFyBNd+RUaXjU7gIJ/klR5TjSOx75E&#10;bn9HfdZsAiDvIqgC+fwNpcYL5N0HwJCzNmYegNXfkGQaLj28TMSkFicnDfIk3JCM83lB/Ic+ssts&#10;Uw2+rc8QnQChQd6FT06piYWmQZ5hPOw0PfMDyCexRhZEi28pbXQXiksPk1AzBjCgyJcAZQ98PPL2&#10;vwvik1rTZVCJK54P8tMMeYDeAE8BFOq8wxOSSsMC5A29GnINyC89gDyf57biM/7Rj282yP+p2l2B&#10;eBpY77j7tzqx+MzsHRJeOBnHp76drIPrCdQpgSI/fs21Xuc89wZqPOvrvOvts71ki+Nvc9ddvxKw&#10;32N4R5lvkHeT6+NS563CC+gF8o89gr1G3viH7nZ2/BlnnaLbt7Zfi7EZ8bvj8SeFx974FwXyLx4+&#10;X6pQ/N/zdr3SrJDYyXf40l552deAeR6XvO5bmWd2DlW+m10N+mOGPOIewI6XnnZXoH+D9ybBBvst&#10;H+PyfYqgdCmULDavwDbTIO8hSEPOPJAHeGRL4B8c37tbXAGc9stTxoQKj82FoVS88YakDBY6p95W&#10;maTROEVFP2d1gzzKeTx3AXbU+QA8g6+emC+Q9yagB2LLapMa6bLU2FPP9y01nieZUuUzFCq7Rvmv&#10;XV6BtcYgP3qxAVaDvJ+ACuYN6QXv7UkvuDZM+3MF/fbhx4YzeuRRkwPzUeHj07da7/Kmur4V9Sjs&#10;I8ijdjTIT737rda3+p/ThzzJAqzcjzmxeKMV5pyg9AmLAd4lXfxtC+QFuUkk6AjMgur6/UZbjZ5w&#10;UU8K5EmrCcjHQrMEIL/EUoL5pQXwsdb4c76UvUbXddoAja5AuJOD5oN83jfIs2jCRZUfrEw5XQHa&#10;FwXy/f3GgeN+QQLoGdzKqVCy5XUi5XjK2rTWJT0IwwC37kNbaVDhPfRaw7C6fMvb8KGy4jMF5Bl4&#10;9dBrDbzS3Mp6t/LkHR05VeQ7pWYC6gF5MmPrslT4jbUDp8EVX/wA8hpytRovkLdFphT57aSoszpG&#10;Eji3zQaolxeUNbfJdRsBP0k1KoAiOx5vPGq8QHdX+cbxjhtyC+R7sBXoZYCV9XENtvbwK6q4h1WJ&#10;biyfu/PYgeJOmCmYB/yB9099Ul9TIE+kpFtbKYUqS43BnWHXUuQb5O2j9/eVgl/KPOr8FORdCoVX&#10;HpBHlRe0Y7FxoytWm7IOsZnw6UH547s9lqHatvsY5LH+8PMYttVtckKNQH4vRU1irfn8Pvjjdy9F&#10;vm01GnT1kCv2GsE6WfFW3VUeJFhHWQXiaXHlfZY/16VQDfJlr0GNP1JKfAZclZjiBcynJCggL4i3&#10;Bx47h9R5Fw7F9sGl/fL6WFJqpBZ7GPOk2emKnDxHRUektgC5+Mmxo7S1hsHRTq9xlnyp8kC8QX4R&#10;1ppxKLZBnhz5b8++q5ZWFMubdUljq8uepMajwpM7D/B/h3SbCcgb+g36DfJX+TY0yDulRhsN4J3b&#10;ajuQFh/HFsTHXAhVEZT8fiTaYJexf14lUXyMz5M7jx3nYvnirchLqUfBpxH2ywJ5NgAo+KfpPks7&#10;bhVwCeaP74hPTjrki/d9K7sSJx743hfwN9TfC5D3pk2PAZ+w6GP+OzqSsk5YdH2UfD6Gz55ZCIap&#10;P6x4V8rgqHRH9QPknVDjKDydEuKFr8HWHP0nMg+oN8j7hLG6WQrk0y+T1DNEJoO8T9DnqvKr2w76&#10;QkFesI8N0qCfNR1+9WCrrDJ8DLV+GlWJX54MeUAee41BXnCPIo8XH8Z4h6wKN3//FpU2PZbipmce&#10;VIsr3vW7PZfBcya/F0lr/P4A1ZukpLqfpvgF+05DNVGQWCQ/o1PBT3zqI7J2XTd79LG7bKfBK/+M&#10;AJ78+Kc16PrU448oclLwLjvNk7LaPCpLzSNS7++757bZT/71hxYTUP052YgFaWWlufFauWQiJ180&#10;yP/P8KK/1AGf4A4PvXqDHJCntRWIx0aDIo9ij+ruFDutWGry/4qtJmxAvPS71Q2jHhm9vxFgr0ss&#10;OUSkosajymO5BeSZe4u1piIhDdqToiaXBtkik+v4uqjv1XqZ3O3sZJ1O4xIJ0mWikKN45rJLntIU&#10;23AehV3QyHGdi4iw02CdKZA3bAXsB3uNM+fz/Xz0V0OxaYadeuPbVlPDreX19jClPdetyi8C5Gmh&#10;w/IxB+Yn6ruHTuNHb3tLg7zB3mp2eeM97DoX5APzAe6AasVT2hs/lk05NaYtNGVzGYdwe/C1y6J6&#10;2La9+RnyZFMFyKMwjyDfQ5/AayvyKNXK3qd+G5g3RNeQb4G8Ix/xx1Pq4fx3qfOCeYO8Blmx0Bjk&#10;UeWXUN00FhsNui65DG18gfkG+eXkp7e1Rkp6YjTji/f9UW+PIF8Q/7dA3n+r3pwl8aa/X9/PfeLA&#10;/Z/Tn2Trs6GxlayGgDNPkHjTdBgkbx71PSCPfx5lvrzyb+HFEIgnwYYXR/0DuxiK5rZqd622NoP8&#10;YK+hAKpsNQXsVtttranLUuBtp9E/LxC/iSB+CvKOnXQzq4ZVscegqAvGaWRlYJUYyaxtbbmxD34R&#10;IO/rb79dDbhOvPFW4wW+pNXgj/cqoBdAAPRDrvwckI/6Hp97ZcFjgXFkZCv0sdm0n96Z7LW6tdXt&#10;rrSkGt4/G0vNXwP5Vs3re3hw1nafand1gg0gr41JeeUb5D/oRB7FTmKrKZ99W2ucSFMgz+0B5Nlk&#10;eAPB53T5uYL5vYB4KfJ7CeJ5G9Ci9OkLUuX3PygeecM80ZPyyg8q/ATkuxE0YCegl3LPcCxvH96J&#10;NVLjafUk3pDVIH80g5ZWcON5D8h33GS1hzLgSlqNE2vSKupceVtqTnA84plS44lVNLBKjQZu8ch/&#10;7WuBYlYXQ3UpFKD+QkGe631HhVA3alj1uzS3fv9vg/x1gnmDfKn2DfJOrNHnrr026j+Z8U6rqdtI&#10;qoxB3h8TxLP0tq02WGwAdVlkvqLfLW2vKPVZX/mqFHz9vnyPQP4XpdAH5IfNTQ3P4q0/Q/cZTbkk&#10;A52ggq3jC+S5X1HhGXQ9Rao9MwiAPKcfWGYM7VhsHF3JqYssNhpgZqg10ZXJledvlaShbNJ4HPH/&#10;iFWO5w4G6ZIbL5AXRHSDq/3wBfIdP+mh1xpyBeKz8pyWpDlAPpYaW2n69RrhbRCNODUF5GOhQYUf&#10;If35inynnDXAB9qjtvttvPKVLx+Qj22Gzy8twF5cijyxk8AvNptudsWiwu3GMvSd678ze1YZ789q&#10;IJVh1Kf19iMP3an/n/1nbxe8sznh58MOb9SQ4losPc93CRYbBBJkGDpl4BUg23Hn7Wfv335Lpw09&#10;/ujdiqCUT17f+w/yxP9BMI+tJhB/rwddSa95XMr8o1Lk79OQK4+fjeTfj60GSyivoSsNUZr/eZB/&#10;Geb/q0Gf+FD+t8iS5/SLaMl3ur1VGfJS1TmNf5dV+ERRYn8jsQafPP+vBnz88bS5Ctw3lWgHyPO2&#10;ffICfCAftZ4BWGCexCWY4BXYLaYgHzUef3Uy3wPypd7apsFwIPDeBTopjxj+8ctbj+JLJnzKnVJI&#10;1AOsc1R3fNm2zZBZ2yAfZd6pNiTQlG/e3vny2Dtf3tcJ5NsXr6+PAt8La02DfEVkGeCTSGMlvlYi&#10;HKO8r+JJe2Ceo8K0jWaIMisQjwIfkO+P5fNS0Ccg7+n+gvlhwJVUmcqjH6C+B1wb5gdrS/3MGq5t&#10;+05+Jp7yttWUv738+Zk7qCHXAvlYoGKPMsDqPuRvGysVUY1v8KaDtBsUfR+j1sbC90tlt6+4Kk+2&#10;rIA8ba6APKk0hnWB/GuWkNIwB+QVP1kgj3rPcCxfi7c9Wf4ZZO1WXW+2KvVn9UGNrw2Rh4vLI9+K&#10;fIG8ffJYa3Sqgg0pswbMJ0w2VLztTUvSbPxYrRK0Hv71PIFPoPQEP+TN80LH4GtOozpf/o1vwjsf&#10;vzwFEVOQJ70GVd6FUFhrCuTJgjfEtz++4L0B3hYbPlY2G96OJ14QXwuvJ9aa5MfPA3lB+XZAvFbD&#10;/PaCeYZYrdiTTENCTQ+4bislnuuWGo8vfif5x3eWh9SguyiQr4Ilg3w1tOJzb0U+JUqB+EFJt6Iu&#10;GK+oRivuxDrii/90MtsdIylVnUhJ/Ol8PRC/O0kwSoRxW6ouAfrnKfKAfCXJ2Ifv9Jok2PjkwJn1&#10;KPOy2Ajou8l1V9lsnI9P3j1DuuWB57bs1reD792L382bkYZ5gbxuK0f3eOQZdAXgUeb3UpsrXvmh&#10;wZX4SYN80muAdFR44P0g++drWZHnbX1e6j2fA+QZeu3oySPU6okfPvYLoC9KO8OWQHpAfsyJb7Dn&#10;8higsCC+LTXxxQvipSyffd4ZVpkvEcQDu3jKv/KVLxnkgeQrZF8hfvIqRT3aPqM0mr8J8sRRCvSd&#10;bgPEO0Nera6AudT4W75/oxV5q/ICe2w0fB7bDKDeIA/A90KRD8hfrYQctboqPx6rD7dvPsjH0w/I&#10;ZwOSXHl5/QXvX5OqThqPW1+JldTi7fnfh4+7ARY/vaxGPqXAZw/g6+Nn6wSjQT5NufLE17wBJVAs&#10;v6/oSe5rNk1Yn9h0HcmmTP73I5ViY5DXEHOGWYkKrb9l/c2wSKHG7yZbGfMvvLgDAOspqQY/LpAA&#10;ILxDA3dOpyEzHouN3sZS0954D7nqFBFv/LAExI6LHkC+h1orrYYB11LnV3eaDbNdDfKx1PSab62x&#10;/YbekYkSj51mJafYRJ23J34exAPsU5AH6AF5rCmo9nwtr2v8Xt+85uqhffU5QfzjAuvf/uZnHvx/&#10;PUOmOj1wG6x+D35PBMgurQSyAXnsLq+QSg5gExPI/bvR+zZQtOdus3vu+rWAHZiXP14A/7TU96c1&#10;+Mqg6xPyzj/Fx6TQPyaof0jxk3f8/tf+38YqwQk59x0bFk4S2JC4yfVFqfEN7//cxUv/1YD+9/z8&#10;N+j/yBtk/b/1RrpBHosMoI7nfX0NW2O58Ya7BmKxxG1g660eay6AzDwdNhpAPsOudMiMII9C/z6p&#10;8q+wXcapJYmgbF9chl1LiX8eyKcgqtNpspNtcG+/Ou8H3qOqj+q67RuD6h41Hth10op98WWpKXsN&#10;oN8wz/dJwVH8e3yNv37wxY8Drh5yHRJP5oJ8AB6YD9B3FrujEPFa1yIfnYjDBvmON2TifNVVC+QN&#10;+e2dH0F+2FA8D+S7DW9UNjLMmsSZwPNEEfcJQFJrBpDvjw3RmG3nidLv2EsPvPbAcs8yZHO2JlGM&#10;HnJVrny1n+ZrpMy3T36IGEv5ExYYIihX1BPxClZOAvLLetA1hU9LCdZZi2nY1TGU+OL9sYA8bwPy&#10;qPiOjGQ4lQ2Q/04jyDs9qHL4A/Io9fX58tHHI8/JScCdDRd/qxUrhrJBPilA/b3r9KOGZ/ldOYlI&#10;uk3/D5Q1DJi3Zz6bXeAeVb5bjm1ZksLiKNZS7H6fQ8YAAP/0SURBVN8skH/b0PCaGMoB5AvmPbRS&#10;qTXTJteUQWmHLXj3kOsmm+jFg5X3N8MTv/mmGnKplBqXQZStRopckmcE6CjyAvlt/wrI2wuvhW8+&#10;yTYMtwLx8sV/QJYaFUD1gCuDYHjjAXmD7qDIY7OJOu8B0kWAPBBv1RorjJT0BnCSNQDewH2sMgy0&#10;tu3GA66o8LS2GuLlPxfEM0jqplRZWOaAPGp/W2sK5F0KNRQ2ZegWz74z6hmudcvsh5xgA8zjjf+w&#10;3gf2OR3waUBtKlI4VaVTZQ1Kxn3y47mtn9kN4E8R1JBcQ4a8IH7viqAkucbK/IFR5g/UAuRdBMVS&#10;MVT88/tbrecSjzz2m4MHkMdPnzZXvPAGeWwyVmkB+KMqKQX4a4gXTAooO7WmS5+O5fNlp3HbqwCT&#10;8qcz5eUlN/7cGnC1Ym11+mIr2KjbzpCvxBriJxviuWxQB9ZJp3FBlFtfiaNMks2oxn/LA643yx//&#10;fUDe8ZM3BORJoymQx14DyN+kwdebv3ftAPIZhP22vx8/ewryPeDK7Y29ptJ2BPM+SdDtj/2mIioH&#10;H3189QzMou5/Qy22zqAH9PX744cn3QZffVtviLTEdnPueWfqPjzB0Z0nCeSxKQH2gfbJEsiTckMp&#10;FNcB1o/GEiV453QFdf5wKfP0AvA5hpHxw9tWQ+urQB443FnJS+/dSMfuRNoJDjodoxMxKDti6K5z&#10;rgF5jv0N8wy4VsU81hLPUQk0EXv69fV1nJCvGdU97edJqelh18x1lSJfiTTYRto6EiFMWfKccnuR&#10;K1+fd558wL8HXjtq0iq8FHqUdiA+ijx+8njkFxNoLymFHrgH5Pne+PjfrOfjb1xx2ezZKm2igRWg&#10;pokYaFpdoE6qDt57fpc012aoF1swKTxLLauTZJJxpLDStgrIYz1ic7TLrjvKg3+TgR2fPIOtTzlD&#10;Xt54gzzKvAZd9bFH5Y0nreanP/6+RJEdZuvo63nN5bWU340ByQHkX9SQ68sg//dA9v8f18WqDciz&#10;iQbQrbZrY83fHoUeiOdxZH88H9fHuE4PwTbIo95jvfFMnVYr84C8G15R47HXKL2GXHmDfPLFC2LY&#10;oU4g3gDTynwNvuKFb5CPXQNgT6xh22le63ZWBlxH3ztPCj6ma5C3nSaKdUA+2fGAe9rkEkVpXzzR&#10;iGwGuE4VHXlzsAiQT1684LCy3uOP7xVFfhU8fZVY0xAPrBviAUz82x6y4QhMEYmDvSRxlH5SQvVV&#10;y6gh33BZWe9DTvwIpobksqu4HW/O4BDQmjxeX2cRIB8oze8Q60ngno8lPjPKfHLre61h73d84JOh&#10;5BpebvvTa5XgkkFQnrQD8v6b+PZym1DLMyjMA5XIzpVopJOajs89iTUF8rrkCQpLzRJ6e0k9+Rrg&#10;+XytgHxaXQ3gE5BvG4wvfTuyWqkP0Me7z6YKcM9wctJrDPKVhBPbU63aGMz5Pp1q443LCPSJRs2w&#10;dtttMhhbG9ghYrVBPgOxLKfYyC/vGEp23PbJaweu9BrUeFR5N7NOQJ7ddze6BuKTSGOY19EZCyvN&#10;5iTUCOKB980AeKnwrKjx7XcXmLetRokzO+wkq8yOsdhgnUGVMrw3yOv99tKjxu9obzxqPAOuGgIV&#10;yJMdjxUF0B1AHqgvsN+1QN4DoqXIu5UVK0pZahLNqFQXqdVW1rV2E5R/llUDqwA/tpv44qPGR4mX&#10;93xP2VUExnjQd9flHnvosmw2Q+Mr6TZaHk61yp/CpiECs5NzDPPy9HOiICuNPfNAPGq8fge3ydbt&#10;iLVmVN3ZnPC9DfE6QSB/OjD/cV8PkMf2w4aDjQe3mwSblEIpS548eSXY7Lv/XrP9D9jbqvwBB35B&#10;YM+KQm+gP0ipNoC87AAGemD+EFlrpM4fXiC/kMQTgfxRKPDlgUe5PVYwz3CrbR0nKkXlBECeAUzs&#10;HrxdNpuKo5xaanrAFW88eekXa+jTNhMgtmEYb3yBMIk1VuQVP+mip2/pUrDe9hpAnrbVlENl8bnr&#10;ZamxGi9FPW2ugPwNhvlbbrnRPnliKW/UdVgMul6vgdcbb7xGEA/My4qjrxtBXq2uug1sKq4QtE2T&#10;aqy6T0AeqOM6QPrl32AJ7BmOtVKv4d1S66/Q73XlNy+bAH/sOPHVazhW4H6xfPT20Ov745U/74Kz&#10;ZmecebKV9lNkpQHSAXsvFHld8rnTlAZ06mlqd/Xga/4mWGwWCN4BeVtt6AbQ246b1KnLkdXWS0EU&#10;ZVC7639hS6nx+Gnx1wIDLI7rvZRfDchTCpXyp8qLd2RufLzYAYHfqPGIErHJWoDTazOn886Od8xk&#10;xKpOriG1ZgR55skSLfm3QH4oiCJ6sa8LyFuNR9wZ8+SBbSDeIC/wdUwjHnkp2LbWTEB+ZZ0Sr6rX&#10;JTYjnBz9UQr5c6jkAu37FEdJvj6gzvUYpl1GEZO8hvI6DE8Qs8nn+Z2dJKOfs7jmvJbWaxaDwtwf&#10;qP1bKX/+9LNOmD2qcqinBPJETT6NvUYLZf5JAT6Qj6UGkH/g3jv9mKHIh0FjRE3KFJfT74QXn1Qc&#10;22peNMi/HD35/wegv9CfsfiSS8pa82ZDPKdgawPzJNNgnQHc9X/J54B4SqGSaNOFUeuVCp90GkM9&#10;dhq3wMdiA8jDC+6ckb1mYxVC8fko8gUprcjPB/nBYtMg78sCQ+IpUXY9PFl+e0H8a63GJ2rSCjxP&#10;CoA8VpqCb6fWlO/OIGlFPgOrHT8ZkC+gRzl2JnhsI/Y8T5X4OYOtpbKjuBvcE0mYTPS8P6rylWFu&#10;kKd5DojvJ5eAPPCa4VdsNpO3rco3yEex4Gd0/GSDoxvxavI/cBxVfoyq7EivGiRy6kpn18cmMtdK&#10;kyfVrLISzRmwDZh7eJkCpIoO7YQh4N6bLje6ylJTufO8PSjyTnyJwh8rEvclw6kB+RUrjnIZxYVh&#10;rRmW4yajyAPxRE4urbSa/jzgH5BPO+z/DeTnw7c3TaQPkWnv7xFVvk9PuF3+vgZ6/X36xKQHZ/vS&#10;cwzTjU/sN7Z5ObUpJ1XZnGZ4u3PmUem5L6PQj4uWN4M8PnkiqPDJU8dsew077IB8hl0TPdkgj8cV&#10;eCdSCvvMfJB31GSBvJV4N7KmlXUOyGuoFWjfwSCvJZCn2AnFHTsNII8az2Ar3vl46rv8aQryFTnp&#10;4dAR5LGkGH65RNUG5DvpZR7It63GYIvlRBAOiO8uwG2YB+htkynoD5gDxSTBCPp3B4hJg9ndlpXP&#10;6ftYnZ+AvOMh54E8CTmA/GC1cYlTbDYN8njigfke4jXIl8oOtHchlXPqUePd7lq+flR+f09mAZJw&#10;YysQqTq0u+q2A/KUQn1eyvzn91Yx1L57q911Lze87veFzzvJZv8D9lPhDEAfkMd2c4igHYA/SCDv&#10;8qiCeWw3JNwQO4mf+kiBvLPKJxYMK/EDyAveZa0JyMfWATS2Om9FniFMqcao8dhqrMZLWSY3fVEg&#10;3xCPoo0qf+WVX5OdAWvNokHeTa+lxEeN/6btMmS/M9DaIA/M38LAK4q87DMo7YsGeRT5EeRJvWFz&#10;AMizqVgUyDfMx9f/VavsgDyDsVfo9qO++3PfSAoP68qrL5tdRUvsxKoD7KPKU4yFIn+RNjqXChy/&#10;ehmWnIudQX+W7j82RKeWAn8a6ru81aedfrwAnkveP8nLcZQn5+9hkAfebbGh1CtRoi7tEsgzxMzH&#10;Fx51qOcsdv7QjvbIAvJ4bwEFXzbI2yePoBB10EOuttIkKx5wtyd+Yquh0TUzbj3o2iDf+fF5zY4i&#10;z+vOaK3BVtoFUFNFHsD3rJfb0Oem1wwWmynID02uSq+p4VdAHitNgzwAPN9agxWWU9JzzjnTGe+o&#10;8U9rKPXnP/uhBQw2HcsK4JdZDtFpWYt5w2sxynyB/EraTCy9jPz4gnmu+5a3q4VV3MJJxXt0+vGZ&#10;3T8xu/2OW2WlEcQXzD+DIi/ln59He+zj2Go07HrPXbd5gH2DDdf3DAL3HfcN9qGl9DM4XXjxtpr5&#10;xVEvJ9i8UOD+f3Y9zVWwSea13yCv/z2r8uTFOzc+Vhor8LXW0WabkzQ+j/0GiAfUAXTm4oB4/PG2&#10;2chKw9oIj7z+97mcB/LxCXtAshpd7RPGejFPkW+wH2w5ZdHooViUXnvZS40HjBhodSa8oLyHWwPy&#10;rEpKAeb52oqXbE886nzsOWMjrAcy/XUo+mNmPGkwc5R24FOqOYr6YKEx0E+sNUAhPu1S5BvkV9IT&#10;QxR5Ju0Tb5hhnVLjSbxxBnosPF3qNAX5UWGuttT2nQ9ZvD30Wik3rdr7GHMK8qUsV4HVGEnZcwCd&#10;bDOq8hnu1BOUFHeemOfmyQdMY6nKSUcAPgq4Twa8+cgGIx72nAQ4thNVvkAeKKfVdVmAHaBXvCRt&#10;rijwzo7X+w3yzpCn3VU58gD3iqjptgf1gHDguhX5pNWMyTWdIW+rD3GYnJ7o78LfxwO4vswmI4AP&#10;8OfvNA4X5/tlIHmE+TFlKI9H/z94tiOnTfk/AOBpPmSAOC3GwH3DPF75typPnrQIiqEAedtrGHoF&#10;5Mv3Ns2PN8CTRCN4xwPvood+m6xYvPCbJ2YyVhpdEjdpiB9Bniz4lDnhd0eJ3362vRX2wPwckNcL&#10;2/YC/u1Q5AXybnHVddziKkUeNZ7hTwZcsZ8Aux4S9fuy2mBHQakvmM/wK22oSq7BYw7c4i3HGgOI&#10;ewAUoN1Db2ftIbhFnR+sMgywThb2GVtptBzrCAzr66Ygz3W6FAo1vhV5e9lRzitZhnQZq+eAN6VU&#10;up200w6bEKvxybLHNtM+/aTUZECXt/l6fPfYdD7+SV3fPnwKrOLvj28+Kn5gfu4G5vP45smYF8jv&#10;K5DfT6o80ZSURQH1B9tqM1nA/OR9gP4wIgppAhXQ4YtPu2cy4LMChqjvNLqSoHLSSUpIEcifcHIG&#10;LLHatJ1mhPhT7I2nxfV82WouvJAhVxR5POM1MFq2mm9gOWGV/YTYx2tkbbnmmssHn/yQWqNYSFpX&#10;W6VP5CRDrlOQB+DT7OrUGqInnwfyfA2KfDLnW5G/Xor9FOQ5JUBh75SaHsyNhSYlVm2buQIFX/DP&#10;7+INyhWyDAnur9LHrxLIX3G1iqU8NBs7ka+n97EaocYD8pxY+Dq6b4D7c7QJOl2qfMM6Cv0ZZ540&#10;Wfnc6Von6+9BKRQL20wnDjlCVECPtYbBVoaXs3E7wl0EbBzJjwYsrcIb5KXC1zBdD9KhxAMVLAbx&#10;XPgkoGQwFFtgIJ5IadLoauizhDlUagqgsjhNz2VU+n5tAIY7lCHxkvMV+c6RRwRKu+uoxqPE98Cr&#10;M+Vr2NXpNZP8eNR5vOtYXV716sWsZAPyWG7aI489ByY57rijrZTjYQeuGWwGplaSGo+nnqSYJfS1&#10;K5Nvb5jH+6/fTb8XQhybB67TIL/Wm18fG44+zynH9ju+X83FVyg7PvYaPPF/kJXmD2TLG+yx3Nw3&#10;u/++O2Y//OH3/FzsjHptFNjIMGO2jG73EDv5D1HjXwrDri+F2/Bfv5mh08hhF2yiUeSJoKz/wc6N&#10;79OzTq1xs6tXqfKo7xb8osZn0DWJNRuVLx6IR5U3yAe+k1yCIt8DkoknjMIOyCRTfvxY0m7yvmHQ&#10;ymV88sA4Q6qxxAS4DYUVLTmAfHnc7VMuX/ZopWmvPEOtfK8qhqqh2Qb59u1ho2lQt20GcHe2bYYf&#10;HVMIhBbAt8LsXHlWDUjaswcICgqTiZvBnURmZQh27opFZyyNCtj3YKvBuMF0SILp1JoeUO3s9Fy2&#10;XSYefzyIBen45Icm2oqybDW+E2b0s7HC5Ik2Q6udzMIwUIqhOh60E1s6L3gE+UAtm4+22IzRlyPI&#10;Z37AyTUC8+VobLUyr7Y6W2ySZLPk0vHJc0zJCshz38YKE99/DaXOU8sB+cFeo7cZgPXPZ5PlcqqA&#10;PA2xK5TKjzIfmGewKrabLp1qW07ScQroh7/PXLC3zYghWP8PZJYgkarJ5O/8ebLn3XRMA6yHXlMO&#10;ReTb2rLWeNilQB5VvuMnXQJFlBQpNIC7/e+A/MQHT068vPAN7Z0Xz+Xmc0BeLa0udpJHXiC/rSAd&#10;FR6IN8hbkZe1ptpeUeIN9gA9ajz+eF2PuMkdFTf5QQ25AupAPLBuC4oWPvmAfFluDPelagPySq2h&#10;6Mn2FAEtlpo9bIsRiCvJBRBHmd7Ta48o89huUN7xvk8XFpqy0wTkeX93K/m83575z+rrDdplq7Fn&#10;HY/9MJgKmJNhn8bXNM2qiEq3t9tePyaQH0qssAX10G3FSzo7XoDP7wbEM9D7UTYtVXLloivbbVIi&#10;5Y0Et8nzAbLa9EkEt1u/916y2ezzhT2lyidj3ok2WlbfrcpLodc6sEFe1huDvhT6Q+Wbd0ThkYe4&#10;BRQlF8+002kYrrTiTvFQyodS8KQkFSD+ZPm3aW1t77aVeFRiQPNU5caf6qQaIhaB1EsuucjQ+tU5&#10;IA8MB2pZVwp8rxbIU8b0rbLYkBFv9d0AL397LUM8VhkgvRpd7ZGvptbvfRe7TCXT6PImJdqwUOdR&#10;8PHI0+pq9d7Nrhp01fe7Fi++fj7WGkD+MufI0z5befIN45V7jxrP7WbZB2/4l0ovdR5Vn40JMM/7&#10;TrdR6ZMHfHV9rsf94Wx57h8p9JcL9C/TuuTSi3z/kRl+xhmnuFDrLL195lnAPJd5G1Uem83JstmQ&#10;ZkPzq2Mm9fcE2A/HI69eAWIp7Z9Hka9km320CWTT/R5lSwfkse+1D1fH9NUaiTJPak1AXrF4BfJk&#10;pgPw2FCw0qwFwJcSj002BY5cIvBMQT5+8k6yGXpgOIWuHPlOpWlFHoW+W10tnpU6z8etxgPyKyW5&#10;ZjrgygCs1fhKrFmm7C4APMOhJNeQ984mgOthmcEOC6Psf8C+gulA9aMP3+F5A0REq+Cys5BFv8TS&#10;S9niYjur7b0RzmgIx8LzGsdbLpV0G21ouMTqi81msy020UzKgtkjj9wtX7xUeUH809owPPWI/PK0&#10;ukqVf0y2mrulxn9R9isUVjZNbIKSVqPbIWvNEDv5DwH5/3qA/X+mcr/iv9fvRtt8vO9pTaa3AIsN&#10;J2NR57Hc9qV88y6ISpKN7TSk1OiUDYEvnvhKq9HltAgqyTVcRx75EeQB5oBLw/lfA/mG+C4UcplQ&#10;qflW1LU8nDr418tC42QZQWlbaypPPiCPVSZDsWTNjznylagikE/qTQ3Q2l8PJNeQ6SR9pgHel/Zz&#10;F8gD9ROQHwqirMaj3jLNrgl4g3yitFB5k3PbUD8OwgbsJyCv75PIyFJ/nU6Dul0wOg/kA8kB5R52&#10;nYJ8lHBAPqq7B14rpSbWnelq9T4gn9bcZPMH5JNWs5aLocY40Qy+ClKd4sLJSV06i742C3UbO5vd&#10;FhvdX8C0IVr3TcN8MuLJlR+tNEsunSHYBnmiJ5dbkfszcZbJya/oyXkg3xDfEZ6k2bjNtWB9+RpK&#10;Xt4FIrHrAPD+u/E5l0NljmGAeP9dxvmFqS9/uqHgvqDErIdg+8SqFfqeL3GZFDn9gLxLo1IOlYZX&#10;5ckD8i6BWN/2moB8fPFR4wF5bDObGeRJoulFIk03trb6TvETtpqo8qzNBfAjyHt4FZAXuO+08w4G&#10;dMM6STYue4ovPp755MYD8oH4nWY7SY1HcW8LjdX4ss9MQX6w18wD+U8oC/7TUgxRptN0KiUdW40S&#10;H1Ckneayz54GeiAfvzvADqCzUOit1EuBt3qvz+GPB+QB4gZ5++XLY9/+epc2CeitpBvCWQ3y5Zs3&#10;yH/Mufeo8rYFNcgb9BvksyHAr+82V4N8GmudgoNFhwHaWg3yrcx7RoCB3QL5z7FpAeTZzADy++2Z&#10;jHlA3habfTwA62HXvwLyNMIuCuRJN3GLqwH+OA9aAuteDF0ycHkKvu3AY8cf2q8tqAQ4UeMpgCKp&#10;hgSWiwWpFEB9tRJdUKXbR94g38p2g/y0tbWTaZwBXwtLjS0zWkA4HnnaW7vkiXhJQB7rDJdegnsi&#10;Khl+5fOx4DTIX2uQtxcfj7xU9FbkDfP43ytPfojL1Me4DhA/nCwUzAfilYlffnuuh78e2wyXgPyV&#10;Any+F9B+CSk+nFJUSg7q/PnyybMhOvOs03x5thYw76X79wy9j0eeQVdgHjsTIM9Aa+w1pNYc4lMX&#10;QJ5TFuw1RzHcrI9zAkVSxYaCeF7wnVQjEMhAnUBeQMBcjgfuajHk2vnxI8jzmqCTWoM8rwuJkGZ1&#10;vHMCJaLC8/YU5FGoY7OJkIXy3kOteW0gzGAEeV+nQB6IHnPkx7z4IW6yYikN8np7AHkNoGJHwScP&#10;cEeRV+oNSr7EHDYhdE4A8sRD3nvPbyQ87Kwmcg3OorQPIL+0bwsAz+/AbWNTsbiUeDYLqOVOwtHG&#10;YFX9Xis65WYNPb+/SdaG9+g56NOz22+/Nek1BfJPPnx3PPKC+kfU6Hrrr36mTfvu9kdzuxAzUeOX&#10;pdgKW41+h/jjX2yj60vJH/+yGt8bGRKV+F8D3ol3RZ2nlM02N/0fdqpUp9ZgsQHigfkediWBysWQ&#10;gnVsNthpNtTaxMIf//sBfCfaiCeUI58scUcQOrkDBbIaPyeKeyvyA7x7ODbX96qvXQOPOyA/8a5T&#10;/DQkyxTIA/m2c5TP3ernnOKn+OID7mN0JbeTNVXkHY3oVBX8d7F9uOip7Bckm6R4KB+LrSZf44WH&#10;uqbqeTKwnUYqM5cAYkC+Yb4vW7WvuMOKogRKUSCckmJ1XIpGp68YiCubfToQO7HlJJ83qQBR5qPw&#10;B0JHT3x/n7kwX9n1BvkqQHJTb/m7C+Sjyo/LPnkAvledImQ4N+kxXDbIczkX5KOALy84X1Z+eUDe&#10;MC8bDVaapZbJMCxqPcsZ8oJuFHlHexbIzx1o7Yz90QbDz+UEBdvM8pVh71IpreX0c63K2wpVG7BW&#10;5IfW3fHko4u5YrGp360uM3MwDtuOiTaUSWUolgz6WMzSfoxKT3qNFfkCeV48ba8ZiqHKJ1+FUPjj&#10;B0uNID4gX8OsBfOGd0H7Vhpm5W3yolkedK021y23DshjrdkGDzyWGUDd7aw7WL0zwFMQZcgfQZ54&#10;SoB/B12SVAPIu8XVmerxwjPgiofcfnjSa7wK9EupB/ZJggFwUawN8gLq3fCJA65AuV7U9qrBzwZ5&#10;PrdXfR61HYUe+PdQrEF+9zmqPMAP5OOZZwPQ1hqy3ClmmoL8oIyXMo9lphX5T8gWY0X+o6TXxBZE&#10;og2g7usMirwAHoh3Ao4sNPX7BeQ1NKvrZzH4Wq21ZbHh9hAPOI3OZECR32lPxVFir0Fd3Ve2mi9I&#10;RdxfaTZW3Z1ak4jKg10OxfBrFPmAfJpgF8pPDeAZAIdSJ9JnEmtISgoAP6jv/tiJ9sL3Qok/U9aP&#10;M6UWn3PumSmAshpPAVSp8VKj5xYqRemeWlSuNvwmfhKoHmw0UuJHkGdgVcOrBfKUPbEa0A3xWjeV&#10;Iu+PN8ijzvO2oH8K8lyfoijKfvDpY4dplZ3bZ5ivPHlbbUqln54o+FQBv/xkcLdB/hsahk22PMr7&#10;xY7bdFa9vjcf/8ow+JsUHNT5C754jn3yQDuzBtyn2JXOOed0ffz02Zl6/zQGYgXxKPf8DTg94W9o&#10;YHd6TbzyJNQA8mTH8/H99RjA7sZzB3GGxNLFUiOIFzAmJYvB14B84u1UBqXhe+x+xE3aWkODKyVI&#10;Xmn+5rJB3v0sFUPdCjzKdKfaJe2F15hqZ/dsWPzvbT+NxYZYynw8jehVHGWLaj6fE9VESE5z463S&#10;lyo/grxaXQXy5Luj2nf+PG8vq9cWNhukbLl9Vcr47277hWDn3bbhANFLyyO/RFlreM13M7oGebnk&#10;Z6DEY6vhNZdMeiwxK9SmAvWeEwzsSzvuvJ3LyPg5TymlBkX+CZU/AfKPSZknreZaPfa3kOjiIVfd&#10;lwiHy6PGazOB1/9Vr6HN9WWQ/6dT8uWTJ9kOaAfgsWNxiRfexU8k13j4ldJIkmzijR9AXptzwN7D&#10;rPLIo8Jjn3HCXc3VGeyx3OjyPRvKWhN7jMCd6L1udZ1kwUeVT058gL9ytxvkSZFpZR0QxE7D7rM8&#10;7O2Nb5BfrUDe6vtwHZR6BgzH5QbYhvjOo+/YyfLes0Nuf57BsppYM+iYSEKeJMYkk25qnYD8YL1I&#10;brxhkIxzATywCXQG7nPJx/o6AKNTburn+cmq0m266Mnq+Jz4ybHwaVChbcWJbz9g3kVME5sNnxuA&#10;nutHqZ+T8lLAHUU+IN/56K9fq/L/q+V1CvOLAvkxZSeDtLEwke0ei43Ll2puACAHqOOVH0He6jyR&#10;lPLIN8gTVUn0JPfvSvq6Lm6aQjw/I5uHUTV3Sk01ufL3RNHnb+E8ev+deFKvTdg8kB+GXSvtplt3&#10;Ew86gjwnDW256vhLD8PW8CunRlOQR6nP/0WDPOk1sdbwgvk2duEC+ZRCxP/WA68ZXAHkY6nB/94q&#10;PFYafPCo7VttvZUhHssM8ZLAOoOtwD3KPG2ugL0/b4/81imDYtleIzUe5Z3hVsO8QH4H2WlcFqUl&#10;yP8AFhytnWSpAeR3ITsekCdacjIIOm1FRZl3ik2p8XxuSKwxyMsnztAnarshPt7wvaTEs/b2+rzU&#10;eV1qodLbN89Aa1lqBpAvKw0KvD9XUZSAPLGW+PA9ZIoCXraahnhiKTv7HaXcA7DOlqcgqiFeIE8k&#10;pRR6YL5B3sp6w39ZavDWO8ZS8A7IN8zbN19Ntj0sy+1hYLdjN5Nkw8mCfkd+f8H8PvtqAJZIyvLI&#10;N8AfBMgL3hlu9dDrBOSBeLLk8VAfpehJPPJAII2tDLWeLNUdlR1YB+hbjQ+8Z8jSVhqpwvi3z8IX&#10;L8A8//yzvb5IRrq83pfaUjMX4odmVHvNA69AMEq4IyjnxEsG4kmo8bKlpkBeCjs++Qy94n1HoY/q&#10;3iAPtKcAikx5WW60UO6HdBvaX/X56/X116gM6ptKzLlKKTNXytdu20x55eck2BTU+/eotBp+h6ts&#10;s6nfQxuSBnk2A10ERV78ZVLlr74K6Be0k+SD7/7yS510w0aA7PkLdf+RwX/2OcwbnGmrDUDPImee&#10;j/H3YX6h/06AekdLEkOJJ/7IYxQ9qb9prDdHuTuATSz/sxynB+Q16AoQkIyh5xmUQJT5Vvv4HPYa&#10;nosC8ZwaIjjEDx81voBe77s/xm3psVv2wmLjmMZa6XmZ65d30MME5IfISbzo9sfn8x1HOXrpEcv0&#10;erBqwN0FUZNyKFT5OSAvxZzm8KWUiOZCKJdJ5bWGzcRW22whRfwOQfV9s5///PuOjlxaw62cAsRr&#10;L4+8YNqZ9ro9WIRgiRUUS8l1AO8NBEdYYri/+P4IeQA/9xnlPu9T7N/JGlR++KE7Zk88dJdB/rEH&#10;bjfIPyxbzZ13/s5xoVie2CTxWmwbkRaDtgH5/0x+/Ett0PVlRX66IWHziq0GRf4dulzb9ja1uooD&#10;CL9ob3xAvtmA0ihO7NeXqPe+QY0netLDr+WTB+pR6rHgZChW1prB5y6FseHbZUsF7YEUyqGihA8g&#10;7xKhUuIrEtJWF0dL5rLz34F03mcQFZB3AZTTbOKbD+R3Y2uSbtpG03DfCTgD7PM1NRCaJ4/5IB+1&#10;d8W2x3jgsQYgAcJhwFWRirbeMHEPyKPGjyDPECeAuIKeKAyMk9WDlqjRwHyUhzStroqdpq0vju+K&#10;Vz5Z8bzfWfEjuHtIttV5x0sGMluJX8Ne8jEWcoyeHP3lBk+aSyuCcgR51JZkyjOY+QYGNgX3Htx0&#10;ljz2KE5SGOyJf9wxlIb30dOf3P2AfGftW42fgDwe+FGVJ+qr4inxx9tWk00S9piUTOl+Y4Ogldbd&#10;strod+j3rcaXRcoKfG0GAHk2B1H6q6iKv2F75CvRBh++U4ecupPh5JX1e63ik5P8vDTM9sqmJfdF&#10;faze5/4F7p3ypMcqEZX46Nd641vUEhifPLFu9sl3DCVK2QDylD40yCsf3j54IiWlyLcSb0iP+g64&#10;A+oUObG2Bu6tyG9e19H7+jweeTzv26LGN8yXMr+tffMF8kA96rztNaj2GYwF5HcRyH/wgxpyLZBv&#10;tRr1OkVKSa9pyLc/vqIb8Y0Dye2Pd378BOStyKNEYysRwO7NGqA+nnnUarLXGY6dKvQo8Fbhrdgn&#10;2hEwdtqNC5ukxpeVhpMAZ9HjmR9887HHpLEVkBeE8/uwUeF3A+IL5geQR5nHRsP16/P+OqIrC+ID&#10;85oL4Dr2yGfgdfDp6+eTmR+Iz+AuG5tsaLgvGHoF5FHklS2vPPkDBO0HkmBTEZRAPW/zsaTWHDw7&#10;TMVQC488XLAQkPewq+wZJ2qo9WSp7g2IU+U9AC94F8DbSlOe7bPPlXJccZMXqLH0oovOd4trlyJ9&#10;XYksttWU3xyrCsp2LmNTGUE+hU+UPVmJJ6GmIR41nkhJ+90D8Qb9gnkDPaAvyHd7q6A9S8DO8CtF&#10;UIqmNMj/gJjKDMXydfxMK/IMqcoeY6+8/exjiyte9x58BeS/0SB/ZUDethoVSl2txaW99sqcp82W&#10;RtdLFTP5NZ1OXOmB2K/OKJj6amXPX+E4zq8Y5L+ojPlzZa85E0uNVPlEeZ5loD9LcI+VxsVQAnmX&#10;R2mmYaEU+GPlu3ZG/PEL/bdEiT+RVBuuI4vU4QJ5Tn622Gozg3wKYzLsOoD82szmJL8ajzwigkGe&#10;uEnF4tE66e4L4N1ld7lMOzvpc/HIG+A7AtrJcqsP1hqCE3j9ikIfoAdUHaHsk+6o8l6lwHdazRTk&#10;E+/MgGvWCivHKx/RLKs98s5cV7SfoycF8vjjl5Q9pTPmlwXkZecE5LEn3n33b2aPCuavv+EKQzog&#10;70HaGqZddoXldPti+3nt69dQ8d/rdd+81Uooz8WIJ5xuMCALyHNaQAQnA8FYmVBZDz5kv9kdt/9y&#10;9sQDd8yeUtwklprHZK954L7fz37yrz/SIP0HtYl4kzc/EQl1aqDbib1nMd3+V74aRf4fYat5GaJf&#10;aqo+fQecyLMpZKXpnRQb/jexv60/nJoB+1HkJfS9W83vG64b5V2rU2mcXkP0pOfqaITPRpMZGVhi&#10;BHkp7cBJJ8UE2BNbyD82/+CpsW+g/xsgTxurQb4WIK+3AfkG/QzBTqMoR5AfrDTk0JdK7yFabRy8&#10;AahNQIN8VPBYZ2yrwUZTa/C5V3KJPe26PiBvqwjZ6A2IgL9tNXNBnoSVRYN8e8TxYgO4AXnnrhv6&#10;ytvu48dFgHwNlNrmUXnnA5xbgUeRb5DX9yBLfvDVt/UmUZco6GMCS4G883HbJjUBebfzNshTx10+&#10;ef29nwfy+r6rakWVB6wD8r7Pyp8ekEclzwmGh16XJyEgja88weKPR5UPyEdF90Bxg/waDLIG3DMn&#10;0D9vtL0A/F413BqLjgZnBfIk5lihp3EWW1SdxHQ05RTkY68SxE9+nmG+hm6T058NjDcxA9wH7L1R&#10;qtmDAeSJ9xxAnoi3gPyQJ68XVY7UnFwjFY0IyrbWNMg3zHu4tew0UdtjmXEjK82s80Fenwfkgf2p&#10;bQZfPMt2GhU+uShKinxWQB5LDSD/AaXV7DwBeQqSGuKtXBtyC+YFwHNAvvLXsauQrZ6kFw2bktoC&#10;fA8DriPI71sgb0Va6/MsKfYk2+yNer9IkAfiR5DvltcpyPNzUeHjTx9BHr9+D7t+/FMM5M4DeUdS&#10;Jge/PfKfmg/y2G+4D/4KyMcjz2YhdhyAnhQdg7w3HxnqnQPyiqLc7wsMuiqC0naaCcirBCpqfNR5&#10;YB5//OGHyz8tmD8SkMeOYX98UmsYaMUD3yDfUYeAe5aGLQXwGbws0DzvdEPm+RecO/viF9NYCrQC&#10;pbHUqOFUqnODvIuUynsekP+qwXf0x181u74Bvi4z4BorDZcGefvm1fA6B+bngjxFUYmkTFHULd+/&#10;aQR5AX2D/HUCeaw9V+l2APPcHi4zxJoGVy9tQDrNBnuMU3eksE83ALyND57P8TWX4oXXxob1VZ1S&#10;XGGQ1xCsfnfuI65Dyy0bGzY/X9T1zrvwbIM8A8TYarh/UeOx0pyqKMqAPLGgx9hOw+nK0cdoKU70&#10;+BOOrEHlxIIC8scL7MlCZxB9Q3m0nSntVIsNMjiHCs8RPrBgdb5sNYC8gUJq/NsUN6mVErsUPwHy&#10;LoFqkFcLe9tnunDR81YF8rbU+HX5tRb4uK67YKosijjKVuWH2MlKq1mtLDb+OMWCA8in1ZUh0OFj&#10;fh4PzGOfIQYS7zEgj4c9IB+PPAt1ntcZNhLvVUHOHb//hQZO75idc/7JFvPI9/Zw7aorznbQ3NAG&#10;AqFsLlYJnKtMC2GEk0uebzfdYtPZmrpf2GDw/Tk94PfkunifAflDD9t/drusO088cOfsSanwTwjm&#10;n5at5t67b7PtCtCCnYi9xEIUr7/88ToRGGInZcN4aWbIs8F4oUOmL28kFnVfkV5HdwNdMrbSiAHG&#10;qMmywtX/JxCP132D9wDo6w9qPABvoK+m1/eixFfDq2Fe//8wxSt8lOYd+PMXEZIojQzzBQipbS7L&#10;S+W4dzkTtpzEHSYmMtnxFStJdJXAfbVKrgmMc73ERg4FUU6nmeTPT602lUnflhEGR0ZFPiDfkYSo&#10;6yPIx8tu6Cy4jyd+HH40zJND7jhDvN7882ahJgOfy9f7QH1ANBAZVb4GKu1hp9l1bGZd3YOuUSzi&#10;f890/JAhb0hGeSdeEngvT3w1udrDB0SXWt+Am2jKQPz07T4FcNb+HJBHfeEYlaHMgPxalX/u4iP/&#10;jVUMNRl2XaPVatt+sulxwo/nERatyNsbT9wkyTXLxBOf/HgUE+wvsSj5Pq15BBdNKSJ0UXnx488d&#10;f15AXkVU+r4N8Xjx2UD4b1Mg78eAh5jTvOu8f8P6NDJ0jO2cgnzDfEdj8rmG+9STVxusE5uS7MT9&#10;+Cbdt7S7svKPHJ+8/5kZei1Vvgde8chvij8eJV6XW+iSAVeXPAHsAHpBfBR5lHdsNlHlsds07GOr&#10;ceGTAB2fvL3yLNR4gfw29scz3MrAa1JrHE+JGq8Xt11Iq5Ea76Qalz9JsRak23YiKwr+cRRpoJ60&#10;FxRte8sLgPkcsIwyjqWkLTDxx0ttx0KDCq21j5TovTTsiU8cVfrzLFRqXY8m1M5eb5tNAD6+ePLj&#10;P1dZ7Sjy/Cwr8lbCKyZyiILMsCtxffa5o553IVSdMnD7Udix1pBmY5Cn7KmGYh01aQW/7Dhclkfe&#10;anyl16DkcxpBHGWUedmLNHj3ubLXOEZzLw382mJEco3uh1LjyZAH5MkHN7RX4+uBgndsNXyMMqhD&#10;pcgfsUCxhIJ4PNNHS8El7cTWGoO8SofkjT+17DOOOZyo725t9QDmaV7nCS4vEHTGF6+CI5JqBK5f&#10;qSHO6XBre+K5dNZ6+cqvbpCf2GpQ4cmAj60mcZNJncE6E1UegO+WV8qeBpuNPoeNJiVRN85+8IOC&#10;d4E7b/ficyj2fD++lmQcrD3YYvCxs1wQJbV9sNcA8nWagB2mQR5wdwb9JMHm619XzKSAjI3NRbLL&#10;sGh0xSvPiQTWGtuPdMn34mfYhqPPX/il8+yT574/W7YlYJ5LrEy2PJUSf5ygnQFXhlqPPvbwskgJ&#10;5AX4ThvS3/JELYaZOaViFoYXd1of5yryQALDrsmrdo41pTT2x5OihaUGiCdqktcAPPEJPuA1vaE8&#10;Vpq21aTAMar7uGKviWLfEN+zXbz+zQf5lEZhO63PMRSrt22n4cRcsJ5m11hreuX9FEQtIwvNkoqf&#10;bJAn8QWYX07w7uFRwTG57Dy3byBP/B0C7Hvv/q0SgA6ZLanruQFWP2+NNVfTZuqc2a4f+5gGWFfS&#10;7V/dJxpbaM5oRz0HYlXE3sAcAcLjylLtAXk2H5xYvEX5+3iZN918Y8+0/Isek4/IUvOY1H/sPI8L&#10;6n/5y596jsVFUrov+d352f4ddDterdv+j1PiXwoDry+D/KJAHleJN9V6/af0KbnyKYdaV6c6nKL5&#10;JK3KongcuslVaVSdI8/Qa+w2GyRnnmQbeej5OJcujCK15vX+pwS8qzW17DKANxGSKOFtHRgn2St3&#10;vGGxc8hR3iv20JceeI3y3g2snRHf3vnVsJjYjpPEGufPl+rOxzvJZiiWcm58Z6wHZgNoHTMY1bZB&#10;fkibwWpRH7dnGpCvkiV/bQ3EDiAPdDqBZT7IB/AN+0Rk2VaTsiS3reJd94Br58LXfTLAeFT6wYNe&#10;IJ+B1gnId1oNObelygfie2VTMAfkJ5+3mqL7MTFimXNIskoyz4F4bCB4utNgGpB3OZQHPdvWkyGd&#10;9sV3lCObJe7PToixxYWNjwEeK42OEAXyrcjbamMf+wjyQHdU+UWBPLYXNg9JnHH6kFt3ibtkMxW1&#10;3/n0yqonFYe/V6xPlf1PVOgQPfl8kF+92nJ7mDjWmhqI9WOj+gWs0PeMQOYSViONyKk2FU3JQDG2&#10;JUqilF7z5rdQga5jNXlTeTGdgnyr8rS7MpnuxJoJyOOXZ7B1620K2kttt73GFhotPlcwP6j2Avlt&#10;yJEXvG9jeA+w0+L6/m3fb0U+OfP45bdJJGXlzO8kRf6DGnL94IcUOVmNrUB8g/xHBfL4xz8mcHXa&#10;y8f1uQb4yl8HaPGUA9TANtDtxBkGVvG/o7TbTjMFeZUj2W6DXz6JNoH4pNQY5GvgtUugPqfUDuDY&#10;AD+FeA+oprQpnvXEQMYbT+470N0gPw65slHhdwLksd2wPinVHlsNy554wH0eyPM1H1Xcpi05HpLl&#10;6xJx6fz6aoTdjXIrhl65TxzDOQ/kNeg6BXmr8I6dZOg162C9DRxgrVmwQBnjC8kZB+alystPjb8a&#10;VR4rhj3xk9IhFHh88CSoJEVFdg9Bpe00552VlBogFdVZSjzNmFaancSS1lPy1T086mjH5LBf7uQX&#10;lUGxUOTng7yAPA2uyYx3So1AHnsNCj0DsQzGAvPXS5k3yFeqTYM80P7Df/mu4D1A/y8/1Nv/ksu2&#10;1+CTR+nHg4+Vh5MBYJ44ShJosNj4NGHii/dmpEFet9/Z8fod3PZamfJfG0D+fJ1UcFqR++lLmh+g&#10;xfVSrUsE7gB9p9YA+bTgYsU59/wzfeoBwFOyhc2m5xMM8uT8y/tOhCggf4w88Sl/Otwgb8Ve10GN&#10;P2LhIfpf/JCz4+mY6Bf3pNasN2TFA/OJnKTJNYvYyYA8TdQTkC9F/nkg79fd+N/XVFrcaKEpX3yD&#10;fYH8OPA6gfWy1nQRVIP81HYTW02U98RPcqoav7thnpZXt7CmBRVVfT7IY61pyAfksceus/47Z7f/&#10;7uezewTyH9XJG8OxXG/V8rh/8dILZ7uo4I6fhUeZWaPNZVfaRL53VFNOK/DD83rObeB1HmsM7gTm&#10;DEgd2fmDH9BGfM/ZRV88e/bw/b+Xpeau2cMC+Ydls/nGlZd7VomTDliFTQAWISCeVJxXv6ZLoP5R&#10;tpqXQfqFnx680FOG//z1eEzz+OqCNmxuBnniJ9l0F8h3KzOD6z33gm+eE7f19bFEU+Zz/K/7Ogb8&#10;gDzXGUHeEF0wb4uN/mnX0j+zB03TbunLSozBg23IJqd8CvIF71bMO2YSKCxV3uVDWG+wm1ilTyGU&#10;P47KX82u/bVW4NlUdEOsle1ObwnAZ2Vwsn3wbanoTPgeeHVKSqvxU5C3x5520CTVGAoL4q0et23E&#10;R3k84fAkw1EgsPh84Otm10Bx5bHjb7fHHUW3y6xiW+n4SRT5qO+VR2+QL8gvW81U3e+3swlI2x4/&#10;M6qKQL7SVV7vZlcNOVEEIoinkdSDT2r5s09eII8qb698gfzgHceG4sjJbJbaDhOQTxHTCPKrCOB5&#10;0qLVNSA/9cwD4FHkc7LhzZXvv4rqxMpT1paVmRFokG+r1ATkUeTJqKd8igZZ/l78nWyFcuMryk+K&#10;vsZ4z1GR53t7I+hTktihYqUB4usEwp8v335dr4dwkzOfLoXXkS8/Bfk3B+TfSo7sPJBflxhK7DV4&#10;3qoMyt54oibxyzfIF8DHNoNPXhab/hggvxWqvD6+LdablEFtoxeQEeQD7LS5vt/+eYG8ob5BXmp9&#10;lUChxn+IIVfBPJ53oKFBPsCKCo0an6QWIN4gT4oLcAzM65IWVdTxBnnHRgpcDfIUOrkM6f9j773f&#10;ZC3LZm0DIEgWEJUskkGUnHMSFTMKkjMscs5IRhCQIEg0kCTnHMTsu/fx/U391Vl1Xc/zzKwF4rtF&#10;XvdeP9xH98z0hO6Z6T7vuuuqwiOPGk3D6WHOVB9A3rGUeOQ7N14w7yHYKPLYVA4G5FUydTDe+LKv&#10;sHn4DjGTblmdgrxsNthdXOCEpWYeyJddyGVQ3JcC+W9zugDIOyc+yTStwscfnw3NQQcV4NfnzgH5&#10;GrwF6NlwMJjLfcA6dMQRhyl6Ui2vKPKAfKnwZMgD66TTcEmOfNR4fPEn6H3HC+RPEsijyqsgSJGE&#10;DfKotrSEEi15oawbF8uLTTFRog9bhQcqL/Pg5TXkxQPxglQPt96ML/4GxyxiF8kwKMp7rCQG3AJ5&#10;wzwgLxX73jkgH6sMQP5QgfxvuS6Qd8wkIG9bDQq6QF7Q/YA2AAPIo+Tr81z6JMX9CUE8IP+E4L0B&#10;HohvoOc2WG/42njrUw5Fbr1y7DV8S6497aydZGMvfC088KjwbEZ4H954w7zUee43IM+wL+AOwF9/&#10;/TWzazU/QDQn77tJSTY3OblGIF+bAkAexR8l/xo1417JY60N01VW5HUKoktUeZR6IB5gR5HndOUs&#10;bci4ZHNmgJdaT7HXOeec4b+FfRQju43U+K1kHeGofQtBPC/q+LoB96TTMFQXX3xAXm2uBvkvGuRd&#10;AOXUGsrsEj8JyCd9K9bZLn9qgJ964T3gWnDvz5346P26XKp7e+I9ANspbHS9TPzzDJYC8oCubTRl&#10;rUnba6nxer3F3w6kLyVlHQgGzJeSqs37piC/rF5zAO71dH9ffPGJ2dvvvjHbWmECn5AXHWX9Sxtx&#10;SrqeTgJ/bF/x8iut4LI9ZouwJnnwl1Zb3SfuC6k2vMYH5FeTM+ELnjPYSqeoB/o58kA9F31n9sff&#10;y8ajGMr//V+/n/3h7VdnC04/wbD/WYtxiITYahC2yKdXfOZikP8nbDv/50D9UUH+0p9eztZalHbg&#10;fYMCeAbSOa3Z1Fabjfz/C8xjk9l6WwqeUNs3tyrvaMoCed6HMo8NrEEeew1AL498KfLlP0+meyCd&#10;f9hkZhfMV+lTWkAD8SxDuGP5Kv8dcJ8s+7drsDWe94qtmgfy7dEfEm7aklJe+gFa54F8YiQZrplG&#10;X0WVd2pNZYp326cV+YK1AFvFV+r9WDbmgnwp8rbboChnYbXhn3zllTkBAHDHQcn4yVuR7+FU7DFR&#10;uaOkzwf5QGVD/ADvc0C+vubEppM89Ab9gLx/J8SBOoWoy7wA+TyBoxinuEhP7gJ5D79W0ZFtUbSp&#10;2nNfQ6CAvGM9C+RJA/IJRvL2G+SdWiNvvFNqnFYTf3yDvIugJmlAttZU6g+PXzet9sDpythtCuRJ&#10;yPHvk4ScVv+rORaIZxE/huLPxisnJSmbWhjky5Zk9X1hkG9wt42ovPL9u+koTg8dU2LmeE82uvNA&#10;Xoo8PvkvMrWuF1T+kdtaM1XkUwilVlcl19grXzGUUeSTWDOk1iwS5AP5u2rh70QJ2g0bjRV52WyA&#10;++nHBfFJsEGRb5Df07aaBnkXQNULFUDfg6AjyMdeE5AnxQWQj9rdIA9wH1KNrKjsqPGHoLDXwCsg&#10;b1uNQR67DQCPR76WFXmiJ7PSADsFeQ26Fsjjf8c+Y196gfyYPCPARyVviJ8P8qWyT0HepU/crxre&#10;DcgH3vsxGB6LCchzCuDvVaVQ9uuXZ38K8ocdprkAnUoA8kfIH3+0/PFTkLeFRl74OSAviGfI9SRd&#10;kl7CcCTxkw3yDEkC8m5ypewJkMdWMx/krQ4H5K91e+sI8jdLRXZm/KJAXvYZwN0w73z2EeSniryz&#10;48vz7qFWFPYCeSfQYK0R1P9KwI4Sj2pOmRNeeSvyA8jHVgOwP6V2zCcL3hvipyA/WmxIwrl/APkH&#10;XRIFyN/pDYfjJeeBPNabft8/BvmrFS0poOf0ApjX44Uiz8Brq/ucZPDY3KrHELsSEH81iTUF8vHN&#10;p9kVUMc+w+8OeD/r7DpZObc88jXwyhAs0aNY4nihJ5aOgTfsNVHpNk1evGvhsdTEVjNmxzfIY60J&#10;yMcnn7hJg7y98gH52GjaUtMZ8rHZfF6Doa3Sr7F2LDYN/osEeZJqDPJZDfKOnXQ5kpJiXLwYa03s&#10;Ng3yvM7yGkJLeCe9BOSx1hATSVMrg7Bc/7TAng3EOrK/PPfc72avvPGSrYxLLLWUff2bbL6RrTFb&#10;SXnnZAIO2UnWRHzHqPCk1/R998+qnwvrDt52QJ7bMGuwvdLEDtAM0Q47bae5or2k/j83+/+UVvO/&#10;5cl/6/UX9f9/kESc9Zws59k92YdIc8P+A8iPaTX/Nyjyi08D3mujwIaNE3kPnRNFiaBXSjwbbzZ7&#10;vJ/r/A9vAbw7TjL2mi22TCQlMM+m3bcRtG9eIA/Uc/sC+eSM45H3oGs3rBrQ8bbHJ08xjociGTpt&#10;L3zDvMG+QR64GUE+ynOSado+48sC+9WcMR8Pfafb4Jvv1fXJ9p23x7zy1Odaagrkq5SiIb4HMrls&#10;GBwsFKW6ZhCSyEoKoeJ/D6wTexX1nbf5Z8wqe40uAXniFwHRTpeZWl7m5LwPQ5yxaXg4FWsN97eg&#10;MrDfUZM8+UWR7/veX7sfl8FaM6geacCdA/KVdU7kJNYalPj1BPGA5rpag71GMOo8+clwa6xLqeB2&#10;Oy5Rmw3VTOI76jHtrlHDM1fAwhePVx64N8S70TW2mB567U2Wm1dr2LTz/VcSyK/KBqmjLvn9aB7B&#10;n8/3qNbYBvlPayCqrVABeY56Y5EZoztrw+TNTz3u/F2xealUmh66HRJ0KqLS3QA+FeHz6jobJv9v&#10;JJc/j3GsNQF5dt9pdUvGM/+cGXglNoqB1623FchXs+v2AL3WjjsltSYxk5VaQ2ur1PVETUqR99Dr&#10;CPKx0Uh5x0YjkI/6Hj+9Qb/U+I6inA/yRE4ecGAaXTuJ5pvfUj68Yxnjk0/c4sIgD/Q6P96KfLWZ&#10;MuDpRlasNZUHjyqPD952mkQwOoZyDsgD9fLMVxyli5TwxmtjEEVeNhWp8vbFEy8p/zt+dPzpBnnU&#10;eVtsAvG2x9TJQV9ygmDb0CJA3jaZAnk2ANzfrINGJR5fPMuqfDzztvO0tQaLUZVS8TPay3+INjcU&#10;ZOl+cZ8BeTLkjyFaUtYZLDVtoTn5FMG8YiZPkJ0Gmw3DrayTNegKyJMzDsjHWnNqVHkBIDYM22vw&#10;yStq0m2tqPEqJ2o7DfGHgDwQb9/3T2UXka2GdBYaTLs4ye2nXkRMxhNvmK/YSX+cwVKWVO/2u48g&#10;r6FWK/PYau6zrYbsbd6Onz0WmIB8eeSlqD8k6w3DrbbVCOKfemoEed5+kre1ntD1AehlvbHFBttO&#10;DdI++KA2CuTLK5aSwipAnXSdTrUB4p1So0tf133gNh501X3jcfi5wBz1nccJMCcj3jabG5K1/zOp&#10;8tyOzcCdeozwzhN/yWYH5Z7NEiCPRx5b0yU6JYlP/jyl08QLP4C8gB07zYUX0QVAQ+85ip8klvJU&#10;/X/IH69YRcqIAHknVpR/tuMnk1yDtaahPrYaUjNQ5NflNFYAP4B85cYD8q3OO9hiCLfgdZpmV6yg&#10;yYvHUw7IpxyqGMHW2fSfLKTI2246Bfmk2QDxttUUuKccKkA/BXmU+uUE08sI1sl4/8QnlxwHXuWZ&#10;x/sO5APyeOh5nWJz8viTD82effFpz/WRVIPivvmWm+QkWjC/6udWma0viGKolc0N1h/sNL3h4G1+&#10;jk7F4e11NFOAtWEXZpG0qVp/g/X0NTebPf3kb2d/xyMvrzzD1wwg85gF4pnZSqIOjbIM6n78E/+K&#10;tBqU6vbHf1Sq9Uf9/T+q+/3Bvy98hb0GS1aUeC393bnfQZvu9fX+tMBK6BOw+/+aNCpBPcDuTgj+&#10;dqvkDRsNwI9XHoZwYZQYwoVQ3eQaNbZ87c4g1z8u1gwBCrCP8gi0WDmfKPJTFT8WmGoyrds0yLvt&#10;Vf/81CXzRJDoSSw4xFByGT/5API1Ce9jrhoSHUuRRltNW2pakU8hRdT4LpxokPdtJ17oQOrCIA/E&#10;ryhgnAvyAOgI8x6qxMIhsB2HKEmtKQ//ZPPRw7lDTryHVLmvE8W+SqCiyrdnvvPiY7fJE00Nz1aO&#10;/vyWV/9uHAk69cgLMgs0aR01zHOpgcx1lHuOKg+M9u82m4eKXvT8QVpSOX0gBSCKSoM8Knm3u9bj&#10;w2MngAfknWCjtTxAX4o5cN+5734cy7IDePfvcyUsNzplMcgb4ledfXpFHVOywcIfL2/8p2StIQ3H&#10;rbEF8rbsVBnUdK5gbHatWYTyunvgWiDf2fH8TuYm6MTiE0sUpxWBfhJ+DPH442VNmoJ8Iij1Ivol&#10;Xkyz626Q31wg/+UtSZ0gYioNrwF5/K9pePXgqwufUv6EKo+tJiCfZAXHUgrmgXTevwcKvEB+d33c&#10;w60Myfp2O8121W15P3C/MMhn0HV/gTyLVtdvKjqNYVaXJFltH0Ee36ntNgzAagG7QDy2FCfWFLg6&#10;qYViJ0qctPC7H0pOvGDeVppJnjxwn4FYEmsURVkQjxofkBfEDyCfAdIG+e8I5L/NMCupMQC8Bl7x&#10;xwP2BnnWt+fC/LcqhcebEw/sjtYaoL3tQlw2yAPqbnHtAdeG+S6G6tKoUub5/gz+5vHQCYJAnsfB&#10;G5kC+aMogsILf2ISak7UJTnxpyxIVvyJuo43foGu0+p5sgZdGXYNyCtHnoHXCcjT7oot4wKB4iUC&#10;+UsN8rJ0XEEhUds8km0OyFtZtq2GwiNlxpff27YTLCdSssc1li1hVQFeDb+UQQmUAfn43RUraa97&#10;0mkM8Q/HH/8wg6762AMPxFYzF+STasNtGHQF0p986tHZU08/JpjXpeD96acf1QLupdTr7aj1j9h2&#10;w+cY5vV9fi2gf1Cbg/t0QkDG/L2y2ZBq458XcK+YSb5/wzwf67QbPPOLAvlrGAxmA1SlWYA8A7N8&#10;bmYJtOnRZgF7DXny5PI7P17+eGInAXnUeLLhM6CsxKGC9bPOFchfJJDXaQogz6wDt2GTxozHdttv&#10;bYhPGUzi51DkPVDXS0Dg7grsNZP4O1trHI0bkPfAK6VQlVoD4LvZtcohscsCwcx8Ncjz2sOw6NDy&#10;WjnyQLzjlCcn5Sl/igW2E22iyKevBWgnYWxMqRmLF6cgD9g7lcYgLzVbII+i7eQa4F1wDMQDyQy/&#10;rqQNwhpijN8IqJ94+nH9DLLaSEXfwhsfxJMtPWewjtJ7OBldX9ajbFBy4pDXvVh1naRD6RRpOHoc&#10;vogaL/DfTSEBm0sh/ZzAn69z7y9/PvvzH99Qi+zr+l2eKRFnbX9fnzhYtMIepCIq/Xz83B+jzfX/&#10;OHbyfwrIf3Co/agsLh/l98XZAqQD8kRRf0nCHhtrcuXd+6C/KcqieB+Qvrk2ihQ8Ae5cN/jzMV3n&#10;RJ+No+10ttRtngQr2WsC8vJPA+lAexcZ8c83VeTJk+/bBNRHa81gs5km1ZTazMdss2m/fAE8g7MD&#10;yBfQA1BAFdDuxZNBq+88SZSFZGiIA/IqQ74V9W4cnQvySa0BuA2JlcBitbYU585F70HKts+4wKjs&#10;NFF7R5DvFtikokSNGJ+45qvo84DdEB+QH604pcBXIk1nzs/xz88B+bbpTIdgE0NpkHfGeQ+7jiC/&#10;boO8IJ6IRECeNJuk1iQm0xsJvOHMHxiyo3DbUkP1tuMdq0FVJxKDKl/xkgycdpb8YK1BnUext2of&#10;lR5Ff3ly3wF1PO0Mvvr7jMPJPL78XsmqX9oKf+Isl16Glj5sNYF5kmt6nsEgTwqQh4yzaWrvfW8G&#10;ExGqeDD/jRac96CvNzF5XG2jKZD37YgSJbWmTquwJa3pqFYeY1oSY18C5L+4Ph5ViqEA+URQDiCv&#10;f1hA/qvzQH4HWWwAeuIogXnWCPJYZXYdLDdEUe4mv/xuhneBOsq7gX03++YD8rrUbXavjcDulEZJ&#10;vUeRpxRqb3lvHT0pgD9AanwUeUC+ALdBfhK9OAV5ohzjJ//WHJDv/HSy5IHwpNiQDx+Y9dBnXTbE&#10;B+QF9PbE57bAL5/fCTVW5DU8mmHS7yVW0tGPFf8oeI46zs8koO8YyVbZvTmptB38/r6fNQhrUI/S&#10;3r7/wVtPVjxft/z2nYDjFJyCeRT5gwro+Xk4oaAYKpn6AXkn82gjc7RsNR5ybZCn/Mk58SPInyxg&#10;P1lQv+DUE+yNP0XeePLEF1Tz5+lnAPLxVlNAQ568E0+UjOLEGg+6AvLKii+Qd0mRhlwNpAJ5YhVJ&#10;WzHIYxMRkLociTx2qcudqw7kJme9FGzeBn5JiMEiswiQxw8PxPeg68Mo5gJs1PiFQN62GnnppdqT&#10;FW9bjSD+mWd+J3h/zBD/zDNZwLyh3oCfAVg+B0X0YX3+b7UZ+JW+9/0C+fse1PcSzDOMS2kVP68V&#10;ev/cAvnajPB+D8fq/nXSDRsbHp9W5OeAvBJsiBnksWIjc4fg3QVZirME5FHvuwzqMp2KoMKzaNrF&#10;/oQ3nhMUJ9doWPksXZ5bQ65OrOE2ej8bt/0P2Ge2tQA+cXQkVWwpn6yO2fWCPhzX69Svh+lis0mb&#10;qxV5KYO2VRbATy02JNcwOwXIk0TjvphKrkFNT3ljZtNW/3zA3hYUW1Gixk9BfsiM79fuukTVJrsd&#10;K02DfCImGW4dixejzketz7CpZqGkus8BeanzxFEa5LW4vpQUedR3QP7ue+/S6cyv/HNtLgUTYN//&#10;a/toAy0rn/7/2PhwStrZ96S8IZRl81Hts7b8MC8HyH/WavzOEke2kehCXOfKq6xk9f/yyy+QT/7V&#10;2fMvPe1WbE7RsQl12+ynmRfTIlt8iSX/VSC/WA3/KAH9g35vNqEkSfE/SOAFCTb8bya9Rm9judHf&#10;Jn+LbMzxw6PIY7vh782naI483dAwD8gD8MB7umi+Yt+84iejsmOtwZLRtgqgOQOTiaVs1Z5q+oB8&#10;vNhz/PITkO9GU5cKsepj/h7232Pl6SFYFNFRicdT1y1ww9DM8GTQNc8peBq88W5XxRMd9RZPW5Jr&#10;2P3zxFAqvf3xiXrs7PYk3kTBj0Wk/PAMuE5APlCfiENWQD4+cb5PQF5HdPOTZQyBZaVp77xVYO4z&#10;ANkfq3hKl2u0BaRsNhVNaTW+hmVb3R9sNz3sqq+JGh+Ql/eRCFEXQaHC6GiRY1ar8V8yyK8tG8ia&#10;BnmdtgxAW55/J/p0YVaDfPLznVjD5ZBek8bV5VfSJfGQBvZEd3oTVCAPbH+aFBs87XjmadPFa88G&#10;obL8/bjWfEOfrHCbZerz/OQoiJ+CPLGX/I6cUW+QT6pPQJ4h2gzSWpkH7EmeGf4+A+ZYi3hf5/73&#10;YOswvOzTKP4H+L/J/8VaSv3h8c0KyK+1DjMIG+jxDcjzojqAPP+IUuRZVuS3Lp+8VXnU+O0M8q3O&#10;A/a0vHbiDDGUgP1OKPICdCDdoC47Dap9PPHkzlf+PPnyzqAnylLvM8ir3bVy5h0/SWrN19TmqujJ&#10;9sePthNAV+p8FSbhmWfZWiKIZwG3gHzU51hrDK81nGq7jewwBwPkAH0p9AzDotB74Z8XxFMIxfuH&#10;yMl/CPIperKtRj8D8Y99QmC7TYO8Tw4qZaZjM/G9V2JNgF32GdJrnCtPkk0+x9GVk6/Nbb/TCTjY&#10;bvxY6Lb6ft90gk1OAgLyqPIBeTYoR+gkAksNEO/GViInUeQ1yHq81slS3k8B5nW5QMk0Jyux5BQt&#10;QB6AP+U02WwM8lLlNewKxJ9ei9QTYigvcLtrbBxOTnFSjVpFWfZtd+SkQJ6kGoE80JpM9BQkAeyA&#10;reMca91XKrrjHSsZxlAuSHYBlKMmY28hqea3vwXk09j6yCMMuiZ20p/LMCrDrlLnuwH2IQ2sPqom&#10;V1JqUOOfFsQD8s88+/jsOa3nn/+dLoF7gF6XgnlA/glZKQB5FHk2DSxOBR5kqFb++3j3NQAru839&#10;ePOx9XgYtsAeoK+FtaaTbn6uIiwy9Rvkr1NhVmftMyCMFSm2nDudisO6W2VRd2hAGJBHjb9S61IN&#10;HBMLitrOACu/IzZdLvPiupT5s7XOPe8s9wGkEEq2G5VDHa+/jT3UxrztdlvrOWEbwzxH6gy8pS16&#10;C4PBhpTNAKhTa41B/ks+gUWsia2G6Mm1bDEhVx4YJYoSz7s98+V7H3Pk2wfPSTBgj4KdFZCP9can&#10;xdXe6pbzes3GF9+xlN3m2qo7sNuqPO/7jNpdV6ZhFYjWwpbieEn531GzUeTxyC+hBBvgnYHXBnlg&#10;H5DnZ7pR8akMPqOikxbyWVmCjlDc7fU3XDc794JzZpso/o/7yvePSLVKCqLMHoQkIPyVd5/YSn3N&#10;bfXYI6qg8PM4cB+538yyvKOUnNvu/LmBi/ZYlm0/+vl8WlD+eHzT/xprzWJv+geF6Y/ydvytYsFK&#10;HCxD6IF44B0m2FRwz8cYiHU+fA26AvQUjzk6Vv+nDGlzm+TNK54SLz09EnU5gLzV+FLau7oei8bQ&#10;3lpAP4J8QXzFVvaAbLLjA6ZcBooC7eTGO7GGHX4p87lN56uX6l5HW4b0WtNmOKvwQ5trPHcN7YmS&#10;7MFXPGo5xuPSQArkV6a4n2jqOuDvfPIuhKqc86k3vmMnVxCsAosuHrI/PGDrJy+tuVYX3TfSV4Yi&#10;px6CxZcdb/ackidbbjLAOnrjgc9Ks3EhUQGqNwAT5b9AvucVEj8ZkI93m9QaAaZAHoBfT0/wgKZB&#10;Xok2tk0ZbHN64NOQejwdN1nw3vGeQ0HTQiAflX25zou3zYZM+SjyeOeXIVe+VjLlpcqj8FdG/Ip6&#10;TPlduAPA9iXeXnW2rAdq5b33oGtgnksUeYZrO94yxV+xB43Z+6PHPfMJAfZEr7JhZUOrk6nKiG/I&#10;t93If9d9u9yWx5bHlSFicvnX1PW5IE8tel5IA/LxyLcib3uNQR57jY7NHUW5rV6w5ZlX2gILiw0p&#10;NmTLY5VxMg1Z8tMh2FLcUeqxzkxBfjd75ne27QaQ73Sb9wJ5MuQBecA9ba5Rrg3yU6X6vUDe0Bo7&#10;yfcqrQWIxWKCj/37QL5g3rYbKfWHluoOyHfkJJ76EeRR5aPoz1Hkba3R19Wl4yUdPVnqe/nU21Zj&#10;kK81H+Rtkyn13fCPIu/7lss5IO9W2CTgGO7LUoSnvjc1qPD22FMK5Vz5KoaiFEr3A5BHjbelxkVP&#10;tLkqN14DrieSSiMP/Mko7/LD44VfoJhJgP6U05RWI3hfIHhHnUeVP9WpNUqv0WqQt8qLvUa2DEA+&#10;7a1j5CQ++QHkyyN/442JnESNB0Q7zQX1HaX9fgEvC+i1qq1LINzRkXqbMiZgPDnw0+KnwDxw7UFX&#10;gTwfB6rZCPTXa5DnY4mdTFoNdppnnnl89qxA/lkg/rknZi88/4RB/tlnAXxAHqU+HvoB5FH9SbAh&#10;NYcse8qoKtoSu80DJNrgn0el10aCn8O2G69kz7ORYWj1tjuTDU/G/nVKrblOw67dfHuTYgzZ/CSD&#10;/nY/dqTcUA51mwq0rhbIk1Jz5dUUQV1oiL/oknOTRKPf0Vm21KSVly6AM4kQ1XV+f4D82eec6cKv&#10;o449wiC/vZ4bdpD9DqDfRs8VvPAnji4gj/KHspf8+EqsaZAnnWwAeYA+6jxJNj3sCsgz8PqFmmFr&#10;kOe5z/HRFf3s1/ECeXvnDfK8bk3T5EaQp23VIM/rdKntBvlVFDUpUMcr72HXwS+ffPmOpiRe8lMk&#10;vkjNbpD/pAZYSbFpkAeW8cqj3gPyV2o24REViKFWcroLrB/8o+8qMvSm2QUqTNt4842dZLOsEnH4&#10;WVZQYg4g7/vwubyW53QfwF/VoQU87+JNzkxbPs5r+HnnnjV75ZVnlcR1uBLfVs/gLQO4+pn5uXxa&#10;QJmVfmYSdBaD/P9LdpyPG8RR4zOEzv9oQN6lbRWEgZUG21dsc1Lm5Y/fQu8D5L+opCRAvtNrUOPZ&#10;xG+lwXcGte2RzwBr8sMHkC91nH/SBnmrlR6ILUUe6G+In6TYjCCff+5BmZffPik4GapN/GQXJU19&#10;dAHTKO2LWHp/gzwq+GdWYxcf2wz//DTGMW0OmFuVt6UGkE8xkOMOJyCfjPLkyHfCDYC+oouFkiHb&#10;dprA+2R50h5bCWVFFWvpo7keXi3Qtk1lAt9Dcs2iQB5bUYP82O4af3zHS7blg685bhw+51OSyviv&#10;S4O8YxHJjyc3Pmo8AA/IA5pry1qzKJBn6BSQX1lPcKwpyPNYdtlSl20x9BtFvhpe2w+Ppx2Q97Dr&#10;CPK0sWYgFhW9IF6/r5x4jCCfOYTaNGHF4WsY5BlyiioPxGOx8UmJbtMlUBlOrYHrUt9bcedv03+f&#10;3qQG4g3yqO2+5G89J1Kt1jfAJ5s/pxycZpDL75ItHVMnq38dW2s40uZYjTQJQH7jTRlg0YuvVLS5&#10;IL+VQZ7Fi/Q2DMAK5HfYAYiXvUYrII9lJiDv0qgqh0KRZ/jVpVFloTG0216zk9R6FHs89LvM9qx8&#10;+b2kxKPKpxBqb1tqWKjy+OOTTBM/vKMW7QlPnjxDr1NFHmtNEmNSiuRCpB5GpaTpewyeHiTwlmKP&#10;xcQtp4F5q/MGeQ2CYrupBeSnEGoEeew6yZGvIiiBvKMntVEA5D34OgF3w7QLmgLVAXXdBzYoZYfx&#10;AG8N63I/mAnwiUP75luR5/MF8p0t/91S6fHN98mE/fp8L91nHoM0vHKfKYPKjAAJPUdJkQfQAPnj&#10;TzxaajzDrSfOTlogiAfkF7QCXyB/quw1QLwU+gHkZbMxyAP09soXCDLwOgH5zo5Pnrny46UQXy3v&#10;dg+7Nsg7N55hTWw1pcZbMa+V5lYp2r4sJV1Dq78SGDO86uZWQXSU+MAzbxvkFQ/58CPJlb9f0I+C&#10;7cSa2gSgyHPbR6TGP1ZpNdhpnn0WcC81/rnAPIkkvM+Ab8U+qjwg78KpAnlgnhMAFkk52HZ+peIp&#10;FHq+H7abvj85aQDo2zMvkGd4Vcr6LVLdb7zpequ5RFB28+3PlFpzmxR7bDgM/pJVT778bZ0jL5i8&#10;gsdcIH95gbwLnmSbAeRR4M/S74xTFIaWz1B6zTkF9gD9mWedrvedprjEQ1wExfPCDvJoG+SVvNIZ&#10;8gzJDZaa9wB5QDSDruPAKyo8Cr1z5J1e8/lcVmpN1PYUOzqMwqEABfHMz5Wlxq/zuo2jJocgigJ5&#10;D8DqNXshkCdDfsWKmVT6WyXVJFu+8uUL8Kcg7xx5qZyfXHLJ2aeWTtGTB10BecHz8lLCUcvPE6w/&#10;oY0gqiUxgMsst+xsP8XrXnjphbOjdRK20aYbOu5yeW0SbONxDOYE5Pl5iY4UgyDOYWVilolNjNV7&#10;vS4up03D2rLY3HXHz904zO9nFb1O0Wnin4mkHXzx+jmX1FoM8v8vAfx4X+EH2oCZWyEOFpB3zwMb&#10;7lLmsdMQN/llQjDIhieRSgtvPYr+utpwM9SeVviUQQHyfTonjzz54YA83t+JZ9tQmNQahvqcROPk&#10;GewHgXhWF0l1LrrhyIr8CPL+mP7xAXdn1fOkMNnJjwOg446+IT7WmAxXWmnXP1E8dv1+7Bixt3A7&#10;bmNwH0A+MG/wdGRi8uL5R7R9Z4hUzEYgk/NaWGwYtKmElbSSYt0Y7SBWkd3syudm44DC/xnScDys&#10;Or+8abR6jEr6fLVemxir8jXcWo2u3UY6ptb0YE4r8nm8p/n+AOkckJetZm1HThbMbyDrh2Ce960h&#10;NdllUMMJQRcokVaDpWYEeR7DsRiK4dfYaziZWE4AvhwDQmWr8XBrpdigmgfkVRpVg6mfJmteEO6G&#10;Vm+eqjlXaUBW5DttiN+NbUyxPmHLyRNmeeRdDrVCbDr8vrFQtSLvv8mcNOTvdJLOZAvSCPEBdW1u&#10;8b/X3Eh/3N5RBlv1/xL7DE2ulGuhdrHwsyUVKMPEZDevq39E/dNq0IVEiVblAXmOxLdgQt078Xjl&#10;ebFgOcnGiry88pUrD6S3Is+wKyDf3nmGWT3UalsNqj0DscmPB+QZhvWQq6Mn0+oKyFMKRT71fvsL&#10;5OWRH0C+Wl2B+bbSBOQz2OpipR5ytSKNnaQGTNvm0nBN4yqKPMOfFceIuj4H5AW4VuSnIG97Db76&#10;QD/Z9KzkyCdP3qVQAmWSavw9qgDqu/bGlypeIA9UA9ck0gDpSaTRwkZjm0wGd9vznvuYHHn77fX5&#10;VtrZqHwnG4S22/ix4Dbc9zod8Pfr4d+y1dBeiyLvtBoBxXFS5QPyx0uNV7ykAB7bzAIB/akCdRaZ&#10;8adirRGwW6XHcqOVj6cY6vQzBYTV7oriy6DkfEX+qoL4q+SPv6aiJ9NWikf+xhQmCUbbVgPUJuc9&#10;MN8A3+97UN5zWlu9CtqBaIZVAWor7E6q+ZVz4R/W0Kuz4wXvVuRtq5Gij+1FGwFA/lGpqImdlMpe&#10;/njUeNtqAHkp8s8b5Avodf1ZKfOk2PB5Dz0kaw0AX6vB3m2y+vo0yALxUebTLGuIL5C3Iu/kmtuG&#10;qE2iJGlwvfGmG/xYkfCD3YaZAh4vQN6JPlLwAXk89Qy6/kQbJkqgWJyK8Pu4SIDpIiil06C6kxHf&#10;IE9L77kCeCDeQ65nB+QPPuR7+l/fwc8LWGsAedJrWpFPo2s830ACqRicAAINADxCAsvPS7wGyFbD&#10;cm66m10JtCBCt7pHSKOR6DaelEd192t2gTyQ36fpSbSJIh/1fXwd9zzbBO4dmlCq/EqryhtfhVB4&#10;5OfAPOk1DIs68SWKPBCPNeWTWGvwyAuOGSDNwKsSbATywDkWnwWaHXnhhSc9k0RU5cc/+Uk1W+86&#10;+5b+Hw/67jesyJMjTyoN3wPFfpXPrjKIiPzMvNYiGjI7sI2ei3n8VtLX52f+jN6PfWaPPXeePaZN&#10;KulQbIz4ethorMTrZ+Ln/CSWIP3MH5+jxv93oienA66LrTUfpWXmn/neMOnG2ji6cRkVXkC+cZ2e&#10;bbhxkmzS0qxMeDEBTa2epRPI90lbW2v4nwfkmZMhihYFH5g3yEeRH0HeYN2JM0B3lTHFEoNCGYAf&#10;FnDUVppWPxvkG544fnPMZGXNV9trngywP2THH7tLjuFimRn/8Qd/3aodVQXoBeRR0YF7g7xhn+tj&#10;w2uDPMkrSa7p1BuBc0UqDhBvS0f88lGXY+dAmUdZRqUHGK3QV/xiNguVGysrzUIgXyp8FzblMhak&#10;OTGIHvSNh9vQDsjXUK6HXyde+1hsSimp/Pgo8tUDAJQqhaAVeQ87VeQkqjzRiIA8WfJr6MkqIJ+h&#10;JpT+HioeCqDYsNRjalDWYCqPpz3yWssPIJ94ziTUxEIDvLuF1RC/spQKjh91/dMB+RX0+C69PKk2&#10;PM5ckk4Tz7xtUwb6/J4dc6nb205jW001yArmPbdgW026AtoeM3rf2yIzaTLuOREXnkVp94ubT6tQ&#10;qHTpvHgdPTNvQHsrL4geHsspRxapEBRtybo0xHtyLBaQZ0cOzG+yGf+kBfKy13D8u6USbPgHBujn&#10;gzz2mlbfA/OxyLS9ptNpAPbBVuNkmwb5pNp0fvwU5KPGk1qzt9JqlFgjNf7raj38pkC+VfnBK19D&#10;nZ3LbqBnuNMDonjIA/Lfqxx1gBaFnpx3Z70DtQ3ypaqn/VX+eIP8ZNlDD8QH5MmkZwHwZLL/UGBM&#10;U6obXh1BWWVQQH3nyVdyTWIpK9HGkZRljWF4tTYhaXxVCk956HPawMcz4JpEnFLYbeGJjQf13cOt&#10;NSPQyn/ue5bnBgrknZmv7Hx75CmBYhE7WSB/coG8AV7gbrVdoJ7rp9gnb6jX4n2nAvGCFkAe+APi&#10;iTCkOZTBystUPNTtom5yVVoNanxnyJNa89OfBuRTAhV/fJpaC+LrclDiaXD1+35hMI5thdhIUmlk&#10;oRG4cxmF/YHZY4qSZKGKd5sr8Iwaji2HBcjbH6/kGTe4Sk19EutM2WoC8rLWvPD47AXB+/PPPSmo&#10;L8+83sZP/zt93sPaMBjmDfTj6QBAn2hKMuwL5g3yGoZtkNcl9hqDvB4Dt9fKJoPl6Gap8i6AIjve&#10;7bdEdd5Ug8FS5Ims1EkGcI93Hn/8CPJp1L1MNqeLBfIMsqbwSTYawF2/NyIosdecLU88KTaGe6UR&#10;LTjjJJ1+Heikla3Z5DuuViDPwCvWGr3gAwgjyKsUqkAeta9BHmVvXT3PB+T1mrCOIie5dGrdGoZV&#10;nutcIgjQG+RH62ZU9wD9mPASv3xHU74fyPM65jhGvzYLhG2d0TBrqe6LAnlu6+hGEl8GkBfMy2Kz&#10;JB55QTKqfA+8os4D11heKFl79ZVnnOG95FJLKyXmkz4V3WGX7bTZ/5Y88ptqhks+doE38M3PEvUd&#10;wU8n+2WRRbTcxJHBW1rk43ssTwNt5d+fqROxJ598zFG2nOAb4DXUys+2pAAeXz8bj4/L2//xTqtx&#10;Ys2/AuQ/Kpj/qL7vf6aiv4KYcRNtHGN7U668/2fhAPzxstzKbtMgDwugyHPKhm2O5f9v3Q77TcfO&#10;2objZvivOu3uY46WJBvebasB+KjpZUmoVtXhiM2xhjlu64z43LaGMD1cGLg0aNZQZ6L7iJkE5KPK&#10;o/i3j/6zq+MVZwi1k2hGkMcr17t4q+b207Fbj4LbvuqOReSIrH3y3fDaqTa0iCZyMoqtoycN8vG5&#10;oyrH+15xiqjEHn7t6MkR5G2zqdu16u+4RIH8kAvflprBThO7kSF+SEWZ5Mg33DegcxuDfA+/jgk1&#10;jrkkz5zvx3By5fnz++Hx9ZCy01SwelSTK4Apf3yGXblENV5v9gU9oRvkJycB4+8iZVAUQHkjxIal&#10;QJ7Hc2WtlVZd3SC/7BxrDbGTo32GoijaXj8leF9yaZV5UB4lOwztryvIdvMpq/Oo7YA6JRqoMiPI&#10;o8735gqQT3sshSDYdjLoak99z0F4Q1opM7SwerXPnRerqO4e9q54VeA9Q6vxv6NUAfZJ/9FQGMk0&#10;eE2BeKntvDiS+rMOJx0sirbIkPfjnBWQJ0ViBHmy5FlToPfwSsVR4pmnKGo7Bl8rihIwt3XGFhuG&#10;WjP02uk0XfyUgdes3WyzoSwqw7AN8QA8ax8NuWKrcSGUFHlA/hvfEMQXyH9dFpRueO1hV0DYRVCV&#10;nX6QYb4sJYb4gLNht6DeEE8Uo5tYEx+Jmo7SPsRSOppSiTXlkQfkB5jHgoMyD7yj5uu64yjr65AM&#10;Y4+8lflsIALVUcgD4VhwOpYyw7lTkE/MZIZhU3SV5BtbZUrNbwsPNh0eh+98v5JsnJAD8I+lVLH6&#10;BOR/qJ8Xa41BXm2uRx6TNtf441X+JH+81Xgn0xAtGaU97a0LhrcXoMLLYuNBV8CejwHyZ6gQSiDI&#10;oCSgiPJ7yaXnG+JRhMkxb5AnEnEOyEtlvulnN8xud2KNQL7y1e8XqD8oH/mDD+iy/PBthQHk+ZiH&#10;WgXxrIcF4lHfFQNpmEZhf3D2OzWvjiAfeG54D8j/0hsBLDhESDo/3oOugLwsNKXIvyBF/kVAHlVe&#10;ijwg/6KGX7nEhvP44w/LF60NwxTkKwbTIO9TAuw9OUVg87AwyJNmMxfkSaAB2lHbf8YSxPdMAUVQ&#10;PF4k4NylzzPIa3N0tU48GHJlHgGI53fAwDGZ/hdfep7jJ1HkL1TcpAdfOU1R0+vZJNdguTHIa9BV&#10;fxsHfH1fPQfouUAeeUAeiGfxok66BWsE+RTP2CPvWLsM2ztHXs9V6+m5Pmr8Gm55zfMcz3lYCQPp&#10;gPy0sdXxjHNAvlJsJLpFme/UmiTNtQA0VeZb3UZl9yBrvcZ2Mk0PvA4JNrbYJIMd7zsqdxT5AnkU&#10;+QnIA9B40t3uqtfgH2gW57VXn/WmB2/9xwXPQD73c1uFB6yikwMgnoXiv7y+jxnDJ8/YPDXgqtdR&#10;4P/LElk+r9PtZTlFJkqSYVap+bx+3HXnz2b3//oBZYJ/yXYanxZo44D9Bz/8J3SCgK9/9MX/dyG+&#10;U2qml/+ZYPvPqNn/N9x2Kf09AOMB82TDb6KhdPLjN9lso9lm+hggz/82lhkEvU6lIZWK21NERmqN&#10;bTVaxNDSV7C1LHZW5LFUpLmVwb8AfKvrREBahTf8ROWdXm+AH1tM4+F2XN90CHO4Hi8d9pzV+smh&#10;E14AUqfJjCDfynpAvifIezAGtZz65LR4Rh0vvzwg75bXpNYkvrDSbAaID8hjhfEQbKWkrFBKfEBe&#10;arz+wRvkbbMp20gr8g38fRrg71MbhCjotWy1iYLO42uIHxR2HjMBp1b7tnO78sQb4nmCHL9efyyD&#10;yfHg53fXv8ecfnzB+eYBz4bOwHssNkA86/M9J+HNwWf8s5GF23nADI6uzCS/PfNathBp6efimBGw&#10;t3oiFd0+eYE5JxmfRjkXaC/NgKtAntx31lLLMJy6smBcT6YCeHLll5KXMZnzXR7Fk/mYkBOQj4ce&#10;tX8K8k4U0lpZvzdKqzoTfgryscjE826bjFX3ai225z2LFBp73fG8Yz1zoRar23GlvrMxIvWBfGZF&#10;TLIxGkEeW40WIM/JByBP4yIgL4UIRZ5/6k253BxlPkC/BUk2etFoe837g3wiJt366nSaSqqZQPwA&#10;8kC8jpV331NNrmWrAeB7AfIuglKj69ekxi8E8oL6r2vZVy5LCkOexDdatS7Q/RZDoM5tL6BthVpv&#10;tyLeEN8gzyVgfqhU91blB5Cf2GwM+r5NDcdWy2sKorIhOPiHP8iALSBf9pcA+ERJ18cGa0zHSFqJ&#10;zwLiSZzx/QLkJ0o8X9eQ3huFGmYl35smRy7HOYEo8b15+YHmAn5IERSpPMqPR5E/qtpcj1P0JLCG&#10;P54hV3LiAXnA/LTTBeiC9TN0/XRdB9wXWIUflfpTgH2B/BlnoMgXyCu28GLFT5JYA0h6uPUaNbm6&#10;xVXFRrrsZUVeCvKNGty8Q9YaJ9bIVoIif5+KlB4A4r1ig7EVxiCOz/xu+86B+IcEyIA8FhpA/pEC&#10;+cce+9XscVlefqcBVj7O4KkVcdlpnDfPkKzethr/6K/scwfkO3YSiB9AXsD+0gu/E7xLjRfIv+C3&#10;BfZaDL42yDMwy7IiX0OuttgoPWfRIC+rT6nxttbMAXn55K3K45UXzEuZd1Rnn2AI5BkOtpKvz2XY&#10;lUhPg7xOP5hHMMQzZIy1Sb8L/PIXa5PFhuuyy88fUmzOQ6XXaQpxlGeq5ZXfK82/u2vQdattvuIh&#10;+LzYb1YNkF8WEGxi1Rl1j+G5RNkluQaAZ3EauJ6G5UaQJ2VrTQ+7ZqYnQE/Lu+MnfcnrUYZUuxTK&#10;Q67lm09STVpfpyDf8cvT1Jqe70I8A9gD8nkdd+wk0F6LFJnp+wB7vOafwqaCN94gn2ZXQB57DYq8&#10;Qb6aXvneB3xj/9mbSpLZS89znxRQk9uOIv6JJZYwuBvIC+K5nqHbJOiwIfiMbDY8dqijPHc7OUen&#10;yFzixQfk99Dz6ROPPTg7Q5uw1VZfZUjV6dIqvl8r8YtB/v/tTYdBXgOsvNZvaphnXm4jXarsydnx&#10;aWnl742TtlxXa6sbXTdzU3BmYmh3VQOsPrbVNrLXbIciv90I8omejCLffnf7tAFvbBs99FJQ34r8&#10;QgktBsH5/u1xSNNfhxQbW3faXlIRgYsE+UyvZ4K9/smJLLR3vUDeqnkiDD2hzq6/QD5A39XQpcLb&#10;Pz0FeVlGiD9E5Wc3jve91H7+wfleQyRlKfOOTSTm0LfV99WgZ9s/OAVotT9DrhlaTS58HpshG36w&#10;0PD+BvlK/SmQ75KKadzkfJAfT1H6lCMWEltFtDqxZi0Pu84F+bUb5KU6GOCZyO9MXUM694f8fXyE&#10;VZ7FpW7LAuZ5jNlILWs7kmDbCnmgnGFW8t+XlgUmEK9MXYE8yvxSFDotSwqNniDtlQf+Udgzi9AD&#10;tl04xUbLIK/VA658Loo8MZfeUPH7ZYPTw62lxnfMakAeG01l7NsfquNlgbqz4PG6K8Uni3i2pP50&#10;Qs3a65byzlG1la5+TLHW0KBYGfIF8vHI8+KqF1tXNCdPHpDfdPMUO1iZ1yDLll/JP7DtNaTXVOMr&#10;sWeDIi8wTxTlboJ4VPqsbnxNk2tiKLHUeDHoKoifgjyRk7zQ4Y8/QBnLQPyBUuO//g1Zaxh2Fbwf&#10;WBD/dSXZkGZjb7mTXkq11nUPiNojnxbVXhk6bcCNPx4/+8GOokyhE+p622sy+EoD7Fy/fEdVNsz/&#10;kGx5YH4oiCJTnqFXVPmAfLe8MnxqqKb5dT7Il8WmId5qfIE89zGKe1pj+dnbg9/fg4x6bxrKymPf&#10;vAd+C/jr9IE4Tn7ewwD5ww9VDB4gH0WeaEFsNSep8Ckgn6z4UzW8ehoAD6SfqUtZZ4iaBOQHy43e&#10;Bu7P0MfOPDNZ5CjyxBxeWpYag7w98YF3QJ5mUmIUxyhFNZTKLnLbbQy7yvMtMGXY9d57aWsF4EuZ&#10;91BrQbzUbKDcra1AfFlqAvK/kjKuRR68QP5JJdA88cQjUeUdD8lAKsOnUfMTOQnwKzv+cdZv54B8&#10;D7sC7lbgZbEB5F/kbSv0GX7l+/A18NkPIK+fz/59hl6x1pBiU9YaNhMpptIAr04YSOJhLmAAeT0W&#10;WGtuv0PpNbffaovNLT9P3n5n7vsx0wbI0ZX6/J/LT3+D8uWvVnHU1ddiYyKv/yexNNWQMUB/idJr&#10;LpH1KcOvPdNwvlt5DfLqBgDkmakA5PHFb+sh+K0yeEl+tF7QOZpvH21APha+AeTljQfksdhYXPAJ&#10;YiXWSJEH4lHmAXpA3gEXnmPjNSjlT12YFHtNw3xsN1OIH6yxFUE5X5Hn7cEf71P1gLwvyWv3a+08&#10;kAesJyBPGRTWGqDeinwBfJJhNPy6wvJ+/d9xxx1nb735sgrWjpHFZUlbawzWhusl7F1HYadEEDj3&#10;ZkIgT+oNfnmsENswiyDlE5vsMlL6/b1srYFHVrY96gltOnlu/bTSb/rrW4mXCu/SJy+p6H19aGNd&#10;lML+z7zv/20w/k9T6jfUppBBVVYiYxHyVPA0nMxv5o06AM+mncsGe/jAYRmy5QL8/N+j2KPEb6OS&#10;uG11WqfUmgxEDh75VsirnCnJM6XU27IRdT7q/QjiAdZxmBOlu3fio2KvHXzZP5wcslCUYqnLgGGl&#10;1nj3XiDPbpl/fP7ZR5U8SmzyaKv4CSXeEZWdOR/4jK87YD+AtgdeA+H44hN5GMtOq+4GeT3JUAyB&#10;lzv550mvacg31NfgqxNT+vv04I/tMUmB8RoU+o7e7NjJPAZ5zMeBowb3WJjq1MT2mzTJJls+v6c0&#10;7eb3NADrmqgv+COxhATk8XKz8HqjRKPm95NxmmqTt59NT4oyULpdqOWVrHlUegAf6F4On7xUefvY&#10;7XXXEaYhfiVBu8AdiF96OS0NBGGz0dtL6/2OouT3WMOuKXbiVIQiKPz3sTr59EW34bZ8Tvvjub3n&#10;JOp367Qa/sZQ4W2bma60sXo+RDCP553/A1tqSPfB967hVQZZM9SadBpe8HyCIZDvgdbBe+pMZlQv&#10;KfPYa+yRr3QgGl51xB2PPENpOlYTzDP4Gv8llctZqPJftsWGf+hKr1GmfHvkgfHdNai6hyrC99Cg&#10;6u4svc37d3WiTVJr2jdvbzytr1Lk9yA3XiVQDLnGUrPXbG/88Sox+drXGHSVP16wzsAr1hriJ7HW&#10;fB2o13LTq1ZsJ4ltRKFHuXauepUwtZIdiwtJL7HdAMB45X8gwJ0D8qjt5Mgz3KpLQJ4seaCXAVj7&#10;5zvJRm8fwqpBWMdSym9PDCUbg+8J6L9noA9UG7JrOUWmVPX20dvvr58bW00GeTPEm4IrnSaUNYao&#10;S7z5/j7dKltWoe8pbhPFPhsGXe+0HrzxLq/SZgWQ1306Qor8UUcdnkHXUuMZcqXF1eVPBfIAuxtb&#10;GXiUxeJ0LTzTp5EX7yZXLQE+kH+WbnP22YktROX1kCuRkzXceqWsNNcY4q+y7YMVoNegq5td5ZFX&#10;/GRSawTyysNukCd20vaXSqaJmo7HPFGTDfGtxKPGA+z41VlPqqiJ4qannnpM0CPQ1vseF3C33YbP&#10;4zqqPSCextaH/Tkk0hjiAXc88b7MekGq/IsaZnQcpQdef+eW1yf0/fgebCQ6U76Ta7h0HGWdCDyo&#10;CErSdjhdAOgz+PqL2d06jehmV+YGgPXbpMgTNUmCDbCepY8ptYas+btUnAXIA/U/vena2VVkyEuV&#10;v1YQz0Axjz0nIhRKYXOytcabLmD+HP/OLlGiyvnKOAfm8cuzScOOtfNuO9oHC1g6a5r4OalzwICP&#10;52vYNZ5bPPJR4VGUk3qRYdcvykpJShnqfIZfmd9BlJBYwSyQAJ41eOCxa1YUZUIUgPi8r+Ge29tL&#10;r6SYzFbV61kNi9pS40jHvBYnqKJP1cdmV5cnSeV2+aJgmre7FMogL4huRZ5iKLznVuOlwgeylRKj&#10;FDPAHF5A9Xzj9Rdlg7pW4tDyA0jbr/6JJWzVidjEa/mK/l6rSajCkspzNCecO+68gx9Df30GWFlS&#10;67H6cH/v1ibv7l/e6Vx5NhGB9cmG4f+4vbW96IvtNP9p4D7/511H/ICS/hWdqLnUSX+fbLydDa//&#10;Y0IvUOaTD6+ceOxznL7pOr56/qc5fbMFRyIf+fF0SfCcQL/Bx/B5td3ADZc1hJnCnILDAvTEUGVI&#10;MBF+QGRFIVqJb8VZMGoQ7OzzVugZjunEkIB8YH/0i/cTQXJco66PIJ8dfCw1JKOQcIKKG986AG5F&#10;FrW4U2kM9LzN6iHaEeQ7n96JNk5FKaWgVP4R1NMoyhMNIB/QrPxzwL+uE0e5ihNsKjnHnvxS/ycg&#10;H3/8aJXJ490trxOQN6RPZg4GkA/QjxsoPbZ+stVSW6k3TFpp6QNcaR2NytwA35f8kaFGA/Jpz83p&#10;QcqT8nbXbfMzAvJ96gLI81hjs1lpFUVyGeRTmoVqvuwKKnGyhUa2GvnhG+SX/BTHpVLll1F8WPnk&#10;+4Sl21n5Gp5ZKLtTgzzvJ6EmQ7Tx2PM5bCSGtBqSlhri8bgzwFowD8T327yAobi3bQY1Pop8QN6p&#10;NJVOw6BYb4I6WpIXxyjyPW+Qodd1v6gXzPU38BwCMwkDyKPKO72mQR6bTYG8PfMF82p9nYJ8FHkp&#10;7IJ14H2PffaY7am1x96KkOTtvfaY7aajXj5OlrwV+1Lje8h1T92G2wLye2OtEcTvK2/8AQL5rx/Y&#10;Q66A/Bg/+XUiKCtP3mkuentsNK20l1K2v4vNpGDerabArRZJEVOQB+Zjh4lH3oq71GqsJ14F8QZ5&#10;vW27TYO8Px6Yx2qD95xBUlRvD9LSouq0nIVBvr3yxEFaXW/AxytfmxNnw3+XTUlSabz5KHj3oC2p&#10;Ofbm6zqnAGwcqmGWy+F63ffpHAAgf+SRhw2NrsdJLaRM5hRBPHYaQB6rjFV3N7XK9y5AP12gDsgD&#10;76dpBeSJLdRQZEVOknTCoCtgyICrffECeRRhbB6x1SwM8g3xtyhf+/bbpUDPA/n75P32YCt2GkdN&#10;ZlC0M+NR1FHeA+QCeC1A/nHF8T3xZBpYHREpD/tTSpbBMtMlT4A3AI+qyXU+7rbWWu8H8p0p/3zF&#10;UPL1rfxLzSe95jFtDkaYTwwlanyXVVEOBcjb3gPMW52PMk8uvEFeoG5gF8Ab4qXE45UH3tn04J1n&#10;AfLYb0i6aUX+SoBd6zo95jdiXVKSjSFeUZSXXnaBm107oQZll8Fk1PnzBPEk2vA7pjcAa9hOuwrk&#10;GXa1Gh//LENxLCAeEEiTa3KqXeteKjxpF6z1NxTQk0mNMl8g7/fztoDe6TUF8tM0Gt5nmHenDCfz&#10;n/XtVqfxtYSmJNp0K3lHSROLnNe3KcgPr+kTOw0C3Qq8jmult0XpY7yel4Bnj7xBXoOjxE/WEKmz&#10;4wXvgLYTbATZBnl9PRT11197Tn0C9xrOSa0BtFH0uS0qPOywok/Ws2ngtRJ44vFGONlQz9Mo71OI&#10;53ssveyn3Yr9uP7WGTYng34cZOX75Hv5ff8yBX5xk+t/MszzfwDIMwcHyFP25E4ZlHlBPRvzLe2P&#10;53Vf/+PlmWcDz+k9Q61EUnvA1af1lEjmhI7TugnIMxQYkHctfYN8DbG2dSNqfGdzjzvwKLmVsgLo&#10;DSBft7G/u2DTirFiLQ3w80E+gLsQyNc/Pv94vWtPQRMQlyeAAeQFz1OQZ1CTZWh3Gs5k0LXKpQB5&#10;/NUGeXx7ZZ0ZbDX6Z8dLlyjFHq6UclBDt/lZohh3pj2RlPi100DbQB+13icW5W23WsHjPSTbjFak&#10;UYmv4eEahs37lY7jr5GiI1dnYyMpRZ4BnQwtYR2poVdA3gOZiUhkTUE+aTtZ46lFvw/vuUDeG4vA&#10;vNtSNWxL5KaTa1Dl+R0Z5NPsCmgvLfsMee9LCdyB+SUE8lzOB/nO7Oe0I6cesToN1ppKEgLkXSwF&#10;0OOPZ1aCZBv9bnlsHTFZQ6xryPPugVUPrcZqtGaBPQA/RHQWxDfIrzso8jVjwJG0bUlRt4iX9KVh&#10;XtAur7whHqiXIv/FGigmHSilUFLjN2IwLRAfRb5AfjhiIz9WWbEGef2zboO9Zjs3CjbIo8QD8SPI&#10;A/N72gPPMswvCuT9ebqt4iax1ADy+zHkqkbXAwF5WWqw03wDa03FT3rYlQhKXXYJUjzlc1Nd/LEB&#10;5GvQtPLdAXmDvVNrsqxUk1xDrGQp8U6tUX06FepAfNYhAvd5IH94g/wP7T0H5EmxaetOID3DtlNF&#10;3tGUpZhbOS8fO8o99yeWoNyPTqXhdg3ybDq6mTYxmPLlW6XX5oHLgnoD/QTkGdL15gSQP+rHA8iT&#10;VnOi8uNT+JQh11Nlk0F5Z9gxSSZEEBbI6+3TGYLUAuqjxDMceWZKoM6Psos33p5sKb9Xy1YzBXnU&#10;YUdOSonnkgSWtomMIH/roMjfJ7/4APL44j8AyLuZFZCXCk/GuzPftazMG+SjsgPqT1P6RF68PO65&#10;rve55GlU5KPGZz3HKngH4p/zJkFqvDYBttYI5B+TveZ3XAq0gHnsPK3Gp7Dq3sRQ4tPHs18g34k6&#10;gDxxkijuRE/ie2fdIm88lz+/XTAvgL9dZVEsyp86g/8WDcPikW+QZwMFxBNJec11V8wu1+Dr+bS7&#10;Ct5JGco6Tb87xVFeoN/lBRp0VXINIM9GjxOyHRU9ybArNg+eE7oQBqjHe0ucXXvhAXmAHZgH2keQ&#10;B+YD8q3SY7Oh+dSzUx58jSrfIO/XEwt3Oen9vIdhBfIo8gXyzFE5zcaljsC7XtuswE9AfjIA26/r&#10;7YkfT9kjxiGWkSJjiw12Wr3uWxFXEoyjJytH3or8BOTxzOOj57ZYcNdTic6zKg578eVnfKK61KeX&#10;sd0FkOfjvXnIJWVQq1oh3WFnhQto04Qqj9WYnwml39YdfX3W0sqk5+TrcZWQ7aZTTmIvrcYb2stO&#10;w3WA/l8O8osTY/4TgX5l/Z3Z/y4lfYuvEHQRkHfqlLzyW9pWC8jnxA04N/jrfxzb7WZf3sTKO+8H&#10;9NnUA/nbuyBOw67sQlFvnRPftpp5l23zGNpbpzaaOk4z/PkfODAfGExl82D9aM93gWAn3czJRrdK&#10;n891TbKP4gBsKa4rZwfdIB+FPG2eKxjko4I7J75hXXaQgHx83p220io5gM3HnFozD+Q76rCLoZKN&#10;HgtI7DyxeACRnA50YZQz7fHNu2QqRVP5GTJY26kv7Zv3QGnd77H0qQZjh81Vw302AH206d+Jlfga&#10;SO74ST/xZqgTb3hiKFNUNB/ksZGsudY6vn3U+MoBrqHdhvsB3hvkvfkgalNwL5Dn/nayDBCPSg7I&#10;28u+DDYaFPllDfBLekWVN4yjqssf38OsA8gz4DoAfeA+caDlvZean99B0ot4jHlcG+S5z8MSvAPw&#10;ttAU1McXjwc+GfC2HjmiDTUei00KVDiG9lG04B2Az0pWPOo8EL8eq/Lj2SD5KNvH2lHIvrQBjW7K&#10;ep6k1wTk2aHjncvgKyDvbPkC+e3LWoNdxj53qUFA/F777mFlfa99spxKI9WdSy8p89hqXASl1Wo8&#10;MI+1hqSa/Q/YT/74pNXEB1+JNROQJ0f+oMpYbxuNL2sNlhoXQVVSDDBcSTGd8Q44tz+etBmnzqj0&#10;Cc97fPEN8gL4w1gCenmEgXvW4V7KYT9iVO5/jKde3vpYbL5rlRzF/bvAfCnqDfC834r9UFRV3nl+&#10;zsFKk/sQew42INljrMTHHmOY78uy9bCRoLEWmG9Vvq04bFiwBtkqpPtzBK2ustYcd5yy4wVqJ8kf&#10;n0jJipLE797FQGSJF8gD74B9X3IdiD9H7Z/nngcYjtnxHq686hINVl5ikO/MeBT52Dyujkqs5RhF&#10;wWmiJ+MJZ+A11poqbdIgKEOpbnHFGy9FHmXbWe267Jx4K/KCaBR5mlkBcmD7BRJmtJ7RddZolwnM&#10;A/FAV8qdWLqd4LzbXKcgT0GUB2D9eVxmg/AkufMF8o/yMzBgq81E1HkBvbK+7c3vwih751NixemC&#10;s+VdEHWXU2ga5G/GFy84B+KzBPWC+1bjW5G3f74y5K/XY0wqEAo8C5BPks3ls8v0u7ngokRPeqPG&#10;71SnL8ROUgpF2yuL3/uxSjTaX0PoO+y0nVpd9QKOL1Yv5I6flHLMcwTzNpzuNchvJChokO/UGp6D&#10;OJonycYKfCfYWK0vkKcoSmk2aXbltWR1i0AW3wzqeh0XxEeVx0dPIVRZP/nYEFscG00U+tFm00k2&#10;A8gPdtmcsq+g1/aAfEE8YlrNxRE/Cah3ag0WG6Id3ezqQqgAvJtUZX/ha6y5zhqz3yox6a23X7K6&#10;yW2X/JRuLy87PwsbBFt09X1oeOU53i2ZUj7X02PEfWPglYhKIJ7vSbET1wkHeYB5Cv1f8HzPScEI&#10;8v+Mz/2/e9vF/vj/NJhfVn+nlLhFbQfa08oMyG+uBch7gFX/14mhDqwTeMHJG+VPBnnNzKHC21Lj&#10;BvhtVBa5vRR54iBd5jAdwGxlPZ73wQ9fvvg5iTSVpLJae8BLlW9/9WdRR+sfOtnppSD3QGyr+JPN&#10;Q28COk/e9hor5dqldxxk7d4BeVRzAN8gX/aK9sRjp5kP8oH8qPKrCPwA+S6YGhV5PcHU9zJUYhfp&#10;Qdcaso31A4DPoGVU+Xi1VxLIO8aq4ilRq1c2xFeOPar8JI2mQb7z5YeM+Dr9GAC/SzkqMSAA36lC&#10;ZVtCnR9AXq19TmcBXiuGUqBKPGIr8g3ylCARHRr/exY/4yqkEE2jMg3yWZwEBOYBecqhKIbiCXAE&#10;eWw1SxviW5Gn8S7Xsdt4WJVM+WX5HdIOmyFiW2mq6bUbdZ0cJIgfYi1Lkef3YGsNJ0E+ncgGxmo8&#10;MF+K/ADyLkID6mvAdQLyyYevuM7JdZ60AfkMs+Z6g7whXquV+sROBuL7RTYRlEmvwS9vRd4Drxl6&#10;3awGXw3yUuR5sd5Wx2nbqYxkp52VEQ+YDyCPPaYsMoLyvffdOzYbgN7KPDAfgGeh0KPkA/wjyO8r&#10;iFd2PEVQSqyZD/IeeK2kmpQljdaZttC0H7598FazvRhuVbtplTShkhuKS4n3oCpAzOCqM+PnqfFA&#10;vBYtqMA8lxQp+bLh3rnzhxjkfwTMV8Y8EG54L1++h1PtZ58L8nm74iprcJWhWCv1ddtk1lNIlWQd&#10;w3y3zWLrIQ7Tl+Tbx6sPzDfIc+qwSJDXoOsJstWcfLIaWxvkGWxVmydw1yo7DaBnyTaDZ5r3n2mg&#10;T0LNOecC8VgxlE0uz/WFstVcqqxyN7ga5FHkL/egZQ+6thIPxN+kpBrgFNsIinKDPCksDfIuf9L6&#10;NVGNRE4a5DM8apifgPxjUr+BZjzvQDXAjYf9xeefUkTkk7NnFR/ZIO/3y+Peg6zPPgu4x4IDxAPz&#10;yY5vJZ6G1wb/QL6B3yBPIZRgfgLy+PPx4rOhMMx7CBaFHqiPf94NtAPI3+v7ZpCXRx6Q5zG5tQD9&#10;ZmXIk1bDwl6DnQZ4b9WeaEqAnY2SIV6PORB/nbzypAJhseH3QRTleRcoblLg7lMVrFIaWqahl9/x&#10;OYqkPFu/bzZsx6gsbJ/993KGvIdd9aLNCziqPC/0DMcD7oA8Q64ZdC1rjX3yJSDosj/m7hA9b60t&#10;BZ7UrRYl3PgqkHdyzQDyUePHgdf2zAviq9l1SLSpwqhmgy6Tmj8A+34gj1Ke1/MaeK34SbLb54M8&#10;YE0ZVGw38spLNe8iJkB+tc+vNrv7vjtm7777pmJ2dzPoA/HETuIq8GAtPKFwDIqxSAMBmAh+4HUb&#10;ERFrD2q7W1kZstWpAN+HWSP+nk7XfAo/62Cr+VDU98Wxk/9p0L6on3eJpZZyZCQQzoZ8S83CuaWV&#10;WZdKrSEbPv/bKXri/317NTnnJC558Wzi+3oa4LcSG+ww+xh/1B0x2JcpIuq4wx5qjV/eyTaG8bkD&#10;m4D88Dn1uYb7BnlU0vcA+fZhpwl1Yu1wGkoiJD0gY8tLwLmP4aKMo9bHH0/RhBNWWIM63wOueZ9X&#10;KfYMatofX02xc0G+1f+0k6alNJ58LCBEK3IS0MO3y8nqYSuOPeIZ+LSCXIoyGw0PwhroiXYcYyUB&#10;+TkbHh9V1sAmg8fa8OTj+X30saetNJ47iAIfhZ65Bw26Op0FkGcF5FGZ8XoPqjLWGr2Nao0Vh+/Z&#10;Q6ytxDtSdPDqF8SzwfDCVx+Q/8yqWvLJYy+yrcYqe/zx+OAZbI0qryfmpQF5LRR5WllJD9BtEwNa&#10;Wb7V7DoOFlfTbp2KYHHqDHmgn9+//+YK5G2j0f36QoM8UZwF7/HFlzqvSyvvVuQZduV6BlY93Fo2&#10;JFtpAHl9PEfW4wCZgd3Kuy4N8HWMPVXkC+STKtEgzxEbIC+vnD1zmmxfBMjvKJAnbrJBPj73vfUi&#10;hUVmb619BOl7y7spi43z4jUQWxBPUs1ugL2VfH2ebr+fs+MD8njiD5Qab5D3UCtWmlwmchJffAZc&#10;A+4N6wyE5n0pTRrfHxjGyhLfOGDbvvge/vTQaq2o8WWnIaLR4K6EF63DeVve8iNYus6yUl+wf4hU&#10;fcqi8MmjnAPoPgWQZcYAX4thWBYFUlxGmZ/rrW+13gAPpDu/nsZZefV1IuBh3B7M/THxlwH5tt34&#10;+9dgLHDPfZ2C/JEk1hwjRR6QF8SfrNjJBYqcXEAmvMDgTDV9os6i2OJ5P1cLmEdxxwfv62WlSfnT&#10;OYJ4NYYqbvJiea8v05DrlVcSOQnIK3ZyESAPzA+lRlhF/hHIS4lvRZ4h1/cDeWAZ3ztWF3zsL7/4&#10;tNYzI8jrfc8J6mndNMjztgdapa5raBUot9WmCqDYAMRSEyWemEmr8YsCeTz3WGq0DPGo9AA+Q7Cy&#10;QTAE6xOD8s+nJAqrDap8YjGZBSATvkG+lXZOLrJIrZHdBtuNLgF7SqIYcEWJZ8PEY37VVZd7PoHT&#10;EKw2vJ+ZhUsvv8CKPKk0KPHAPBB/mtYZvK+KoU5X/OTRxx2p//E9Krkqw64+nqfKvRQ9GiNZEQsY&#10;qNf1SqqJnS9JNo6l1McSiYsKn/jcPllskI8VM/NvHmqV+s7rRwM9Hze8k24DzBfQA+5W4lu08wn/&#10;B1Tk5TG3X535NxJkKpLSqjnxk1LcFwXyxE7OB3n875zYr7zaZ9Sue83sr395V5vlY52otpru0xrK&#10;z3eGvKAeWy6vpcwYkNdN2R/fz22vbnWnPXw5K/GA/CcEY7zWn3/BubJuPezEsKWk8i+cSPPfKXv6&#10;Z9T5xYr8fyLcA+zAPGo8oRYo8j55Z+6FUkiXQel/W+9Djef9O0ht7xhqFHmsNAA9STX0SvD2DoL9&#10;j1mNr6hB75a1hnSVUtsbwHuwdQT5EeaTcoIiiv97ks4iYDbgA/oVtTgktpSFpt+Oqp9M9PivExsZ&#10;kK80GYPx+4N8POkBdttsrMonxSa58smWx2aDh71B3gp6++MrkSbDN/HFG+YBTgMqg5Y6DqwBWN+O&#10;YiMr84leBEyT3DLabtJSmp9jKKaqNJjhSXCy4XHyyhTkbRsZC58YVPaAq+01ue68dGw1lZf+/iCf&#10;KEUGOgF5vjbDSTz2I8hHeXeqjTsCJhBfIE8M5coCeaxEgPzyevw8hOoceQZdZa9ZGpgXyCu1hmFX&#10;W2x0vZNn2PzEhlTZ8ZVC1Gq8k3Dsu4+9KbMKFT1ZIL+q/obYFPFYjCDfVpoR5LEadW58mm9paJ0L&#10;8jwuKX7KLEFvfmKbkefUCRCCdl3aOuPVSliVsRTIuzJdIG+Il/8Sn7yPxSl0mQfym8ti82X9o/NP&#10;zYDLdtvFI+9B14kiD7jvrcXA6r4CedtsBPKAO2va5OpkGxR5qfj7Km6SpBpbaqZq/EHzQV4pNY6Z&#10;rMx4El0qWz2qe0DebajzQN5Nrp3gIlXaUIsnnjKnKoECjgF4Emuwntg+Y4gXrMtLjp/8SKnwBngB&#10;sJffzm1+XPYbg7xVcYG8vvaQJ1+biQb5VuA5GSDbvX3tvN8Ker2/Adytss6z5+fLJuMQ/Pq2+mAH&#10;SkHVj2igtb3n4GwkGOTl/spyw33N58f7f6TKoI4+Vq2uJxzl2MmA/EkDyOOHp9kTkMc3fYGGIs/T&#10;uoBBSPuoz65mUH3MEM+QJIkn588uESRe6sxyQD5q/BTk2xuPckzcZNtqblUSC9aa2+X7RpVfSJHH&#10;UgPMV+Sk4xwZHKUIqhR5VG5y4AF5Bk6B8RdeeGr2ijzKr7z0rEEeWH9GC5B/UR8D5BvS/TEp8u8F&#10;8lhqbM0xyOO975XPaWA3rAPyAvcB5IH5AvrHlWqDQs/P+rCGdFuVZ4PSIH+PQJ4IThJ8UN6ZIZgD&#10;8rcA8oJ4Qf2NehwN6p1Ko8hJNlBX1e+AHHlbbQrkL7tCmy555M8UxGOlaTWe62zgAHsr8uecapCn&#10;/4EXbjzyHMvzIk8hTGLsNtfzh5ohN00JlJ97BOwBeYA+SryXki8AeTzxsdNIjNggz2ltG0SZngvy&#10;sdEMsZSy1STVBlsNrzMF8pwSVzKNX8Pq1HgaXNFW2VbkXezYra6AfJ2sA9dTkAemAfkuWBo88lbk&#10;GXaVnQZFvlJlUM+ZmXM85IXnzv7r73/UhuunCh3Qc/n6Op2V5YahWmw43IYNDgooj8nyAng2BoA8&#10;P88y8sLztT/Z7ayf+IQHg395712zX+qUak014xI1+eH44N8P7AH5xV75/zSYZxaR2FjHUOr/OIo8&#10;J++y0tTmvBNpsmlPMk3+/wXvAvnttAD3bXfYypa7HVRuZmtN+9GjYicpJkOhAH3FGk7jDgeLRXzs&#10;nWjSEYUB1Pai62v463R8YRTl9s739x5Bvr9mvm57tRlQBfCwqQCIQ2pNxVBake/oSefIM9AamI8n&#10;Ph55xyQ6FpLb1CUDqVpOrHHhUIZW+T4Z2myLSMG8leN4su3NxmZjcAfq22LD2yjSbAIC8rbmlI8b&#10;+0k2FB2Rmfsbu8pYyhVluXL9K00osZLk/KaZ9HMN8tVYGpiPSj+CPBnppNb00GZyzoHQ9QShDG8G&#10;5NtmNcn1r993SsIK5LnET6/LVQX3SbJJu2ufbMTjnpMMx086ajJFULS6LvkpeeVVAEUMJYo9CTdk&#10;xOd31FGhVeTl308KuuK7D8j3dafcdPQkG0D9PEROjv74Knmi6MllT1Lp5xRAAfIF8Z4hyObGXvmy&#10;2BjkK1IylpkvyvOeY2oU+HjgA/MbFNC3GsYL7JDvXPGTiwL5NL1q6TLlUNqZK4JyW1lrdtxpR1tr&#10;ONZNjGQGXFHkgXhUecdJGuaVYoMKL/Dfk9v69hp0lYLPcCu58YC84yZZDLlOFXgr8RU32cVPjmVs&#10;5R0ffOwzQwGUi59qadDUlhUUb6DW1hRWfOadC98gH2WdsqRDBe8F6wZ5qdfykx+pUpwjjj7Mbx/J&#10;27qkVGk6DEs8pQdfWQXlfSrQQ7BTkLefvrzvXDK46hMDbzRkn/lRIjEPO4LNRTYYbCh+zAbCIJ/0&#10;nERmxhrE9Qzf6r5apZcaT5urbsuGxD+/1Pijjz9S0ZOA/HEG+fjjFStJnKRA/rzz5aHWQm2/5JIL&#10;VB50wexCgfqFF51rsCe68CJdJ6GG4icgntz4y664SCBPi6iKhwSQWDx6dWINQ5csg7zsIvjjuSRt&#10;hejEO7oQSkOu9shXtjqWE0DeyS8G+Vq0udqu8qAtKyjeTwqiUdlffulptWs+7/WSrr+A+l6K/PMC&#10;eUD/+edY2G4E6rbKJErSMZNW7rHlPCUFPor8c9hvNED7zDOPaLOQQVkn4uCTL2B/4kkScxYN8lht&#10;DPuo8gL5wPz9s1/p/rBB4bSB+/pLJdD8QvnxDAA7sQZbjcD9Znnkb7mFIdgbfapxQ9lmUN95zMnt&#10;/4ke/59coeVG3cscQWmQV2LNT668WL8/ZcXXkCuq/FlS32OnIkJUJzE6fSG9hg0fDc7byh+/9bb0&#10;S4zRk8A8cbWbbM7JHrM3ExHB8F7trlhstBjkpCLeQ7CCWoZBAXnWugLcdb+o50WsNTXwGgUeWP/8&#10;XJBfK+8D+L+wZkC/y6GminzmuCq4omblsKsMIRbypSe7PRGUK9qeOjdHvq02bkxFERc0c4k/fkm1&#10;ZXoAtUqhgHoiKJdcemnbYfheRx93xOx//f1PPpHZba9dBN5r2VKDXx6QX1NJPduSCiIxhc2DvwbD&#10;rE7C4dQ4EI8tgtjKpfS1v65o3if1d8rJGb5+D7d6/TOK+r/qtouV+f8kmIdjUeQZYnXMtGw1nKwB&#10;9FblK3aaiFmSaeyBty8+Q66tyHN9O4H8ThqCx1ZjRd6Q7UHQgG0gNyCMsh5vtiBOSqwVeav01cJa&#10;/vaAe5UGAfIe6qwiISwkQxZ5RxuWSj/EGybFJUk3fSIwQv0I8gJtgK7jJ+2lS557QB5LRqDfoF4g&#10;77ZVQN4KfD7WynzsOIBilUI5RjLRiY5RLF88JUXYP1DgDfJW6eeCPIo8MO+hWF13Q6kgPpc1EMsQ&#10;bP2M/XOy0Rg86EMqTU4wXLxViju2JiDdA6xubc2lC7wGr/wU5ImdRHmmhnvS8AqQospwzCqQd9qK&#10;POJ8vcxL1OCz5xiwU1XcqHPm9TH9DJ/V95uCPOr9ygXyLnEa0nxQ5j9jkF9KqTVYapYQxC9BjrxB&#10;nvhJQF6/V4aEC+LTQ1DJOPp78kZOsO7Hsx5fg7znFVIG5sQaPqeKsEaQp/AEnzxpNbxYZcA1H2eD&#10;MxfkbaUpb/ygxs8DeRQcQN4JEHoMvyiIT/HTFOTrBbVi4azEO/NZSnwl15A6gSLvCMrJQpFPBJX+&#10;oaXK77DjDgb5VuU9uFogv48APbnwUui1sN0A76j3XAL2vG8v7DRW4pUbf+B+BfHxxn9TwE4mvK00&#10;09XFTwXyTqcZIia5XsVJkwbX+OMr7QXFWlAbgMdnXn54wbvtNOVzB8rxwKPCHyVoB+C9BPFHHXNE&#10;APiYgPwRWoB8Bl9ls7Elh/x5QPqHhnHbWyqOMpaa5MyjxGOtYdjWCTQo6R5elVe/fPttpUFBj72H&#10;Ntb8LP7eAnun6Tgas602gPyPBs9/x2OyETjiqEN8n47W57caf/yJRyexZgEgT7ET/nhSagRzOro/&#10;D7VdiuKllwrOBenYZoD2wHsDvBR4AJ4lbzzZ8QxTosijxDfExx+f6MkB4mUTaX88Q5pEKt7JoGv5&#10;4+8RyN+ntlJg/l4p1AZ5D7kWyNPoqoXX3OVPBfJuZbWt5vHZq688qwjAF7y4/vKLgnJUeOCcDHiW&#10;IJ4F4C8E8pPc+KEUymk3qPIjxDfIA/Ok4gDxTyr68kmSbLzyfi4N+FUc9Qg/exVU/UpJNqTZcP/I&#10;lacUijz9O7WxuU3KPKcW+OAB+Zux1Ojtn2rG4HqBPBn9QDyzCQwaX375xVnaVPlkRJAPyFMQBchf&#10;cqlmGgTqThrSCct5KoA6T954Nmr8brHeXHjx+drA/lhJVTs5em6rbXg+SH48w3JW5GXBS0PkJlbk&#10;o7zTIt3POzwfZdAViN9IFpzEUgbgiaH84gay1wjq1xHIr/NFejQIRhiz5IH0ttYY3gXyVu1twSmb&#10;jdNs5sYphxs6mS0c0VHPzpMH5F0GFZhHibc33q/p5ZEvzzwg34o8qTOOnzRYa4CVoVfDfFpeAXkg&#10;ne9B2taf//yOiqFemv3osB8Y7omPpAyKiEseS1ox4RqUfT6fzQFee9JpltBmwS2y+pp8zxV1coA9&#10;6gn9HRHxC/h/NAC/OIryPwng+2flxAcfPH93UeOVHW+oVzoN1hpAvqw2X9HbFMCxiXfMpAZlUeO3&#10;18J2s8OO+OeZndshinyDfKvxI8jHHoMtBttGQD4Rkp0z7ksXPTA0Ot0MAMzyqvM+AZg94V3UYzhM&#10;vnzsM/jo87mLBHlvElqRjyo/zXZvkHfijIdLU+w0gDw/my02AnXWBORj2QHkSazRJZ/rYdWo8QZ2&#10;K8ocuTEsgxoff3zy5FHeR0XethtbbQB5GuOman5UekdUFuiOIN+Drx1B2SVcNZ8AyOM5dMGTjj+x&#10;zgjgAXS/n43WFOSl0nd7qYuOvALyVpgZ0iyQpyDEIC9PuEuh8L1PIkanPn2sNe4PWAjkqfOWP361&#10;RFB6OQGIllcNvq6wiu0zgDyxkwZ5rU/hkzfIc1qh3y2PS51SJKc+pxT+2pXzz1CsQV5Drj230Pny&#10;/I35c7zZCagb4IF1XQLsrC6DWkMzA0Njq9SaMbWm1Hgn2EidpxzKcwVETrYvvkEeaw1+eApYAvEs&#10;PKs51i47zcQXP0RP1qBrmt5yVJ6FT54Gt7kgT3PrXJBXag0eeUDelzS17p2ISZR7gXwgnnSbeOOt&#10;xMsXjxJPzCRK/Fj4JAuNYP4bWgF7LWw1lCXhj+94xi5++h5lULHbsNKmqsQXedNjU5G9BICn8KmU&#10;6wb3+OE7apJ0mthlHM8oYDf0so45Ui2ogvljVaKkdZSsKajzrPjopcx7AFaWF5dJCeax1wDq5YV3&#10;gVPl1mO/cWKOfjY2GID/VFH/Ecq6c+xLhdfPY0uPNxRHZiNh3748+vqeqPO22pRFaPDQG/Klxh+J&#10;nUYnDWxO9DWOkV0itpqKnlxw0uy0AnkGWc/GVlN2mgtlm7lYivylUuQvVaQk0ZIAfcqDAvGXS4W/&#10;ohcQSeykQP6a9wF5bCIdpZjCIyD+VkH8rbO7lZ8OxAPwDLoC8VhNSOh40CVQDLjSxnq/Fyp8QD6D&#10;rkAyYE1J02uvPjt7UxD1xusv6Ppzttm8KJhHZTfE/7dAHjsOynx55YmwBNKtymcB7xRQObfei2z6&#10;fAy7TYO8G2g9+PrA7Ne1MbE6r5MH7q/z5LHY6LG5VRsd4P1mnWD8zCD/04D8T682yKO8A/FsqPy7&#10;0jLIO8tfmyrdhnWVVPkrrwLmOWE5Z3axN2Yq8dIm7dJLL/bv9CLBPEPMhx52sI/P3fC4tQDAL/6b&#10;+xIQcN27RACeT4B3e+RpdwXqhzx5TgvXN+CjyhvknR+f1C3P+siK4zQz8uTV9LrG2pz2jjBP6zWv&#10;N8A7kN8QP5RFOclmLC/EWmN7TefIy3LbAt2cWGk3uyYvPpaahvgG+XjmG+StyiuCskEe37zz4wXU&#10;S6okyiBORKTehj92VqnT2++8NvvTH16bnXjqcbbUGNB1WzLwiZnEftTfA7+7Vf7aEDippjYMwD0t&#10;umz46BvghJaf59+XVtN2msXlUP+JEM/PzN8SPnmy45nL8Excgfww8CqAR43nbaCemRgy4wH67YD6&#10;SqyxV14eeUB+5113Csg3vEeJjyLfcY0dHxklvkG+QTxeaivuVrxRVJPT/hn9c65a9pER5NmZd7xk&#10;q/MpG1rVCn5iDwef/eRrxyMfpXfIdvdRXCXW+ON1m4p87HQaNhkN8QH58ufVgGy+br52bDuxhdg2&#10;Y188avzyKR/SrgoV2L75AnnbPAD8Kcjbux2Qdza6b1NtpajVtfox94am8vu7vTWFGzxJtgceJUSK&#10;CbnwgvU1XKVdTbtDSRdvx3Lj1BZ7wVHkE8NIzjmDTS4xsiKf6ESAFdh32ddg5yllfmjhzWDrZ1Hm&#10;UeSdWkMfQIO8EoA8c0AVd05HaGSl6ZVkGqw0BvmlAPkMvGK3wXpjkPff3Zhfn9MAPPuy7uhvw7+f&#10;OiXp2YRug+Wkhg0lf1+f4/GZgPwaBfJW4AXvlGM5R94KPUfKrLS3usmVZtdud7XNJu2H5C3HkhSf&#10;6Xrkybu1NSAfNT4vlr7uQbOsDLdu7Nxnkmp48d1Ml5u52bUX1hpeoLVTr4FXFPmttVDkd951Zze2&#10;2idfdhk871bbpc7vUyk2sd1QFhVLzd6AvG6DBWd/UmrkjTfEDxGT3dyavHgPuQrm09wKyFfxk/Lj&#10;O6bRqTWy0hxk3zwDrwXxstV0bKNBHv+4gATAxleOij0CfME8yTTlfR9BHgX+SMG7wFctqMA8qjzr&#10;CIE+6/CjBNM9DMvX0OYAeLa9xZ58rDIZgI3vnQQa2XtqgLU3GIcpznJU2AXlbYOxlQcA1wZCP8vR&#10;Ohng+tFaFDvxM/+4EnQ4EcAHz9uH6WcC4FmHC+KP8GLIFZDHH5/oyRNOlrVGivxppy1QAVSy48+R&#10;OnuurBX4ey+8SAOsBfJkw18iSLwY+4wWb7cKfwUtrrbURI3Hox2QlxJc7aJ4uFHlUwAlkJe6jGUE&#10;Ow2wCsCzfil4bTUekEeVv6cW8Yy2n8heQ6PrI7LVkFTziGL+MuT6Gxc7uchJsP2KVHgg/vXXYq+x&#10;Ki+LDeulAnm88rbc2P+eXPln2QgMqTWx2KTRVSk41er6PI2uFWVJwVRAPmVSgDxfZz7It5e+7TUM&#10;veKV5zQBgGeDYpDHXqP7eve9dzjB5g4y5TU/wJArfvmfyYr0Mw244o+/ziAfpf0yqfCXXMYJijZa&#10;3mSNIO9BWCXYoMpfdc2l/tjFus2l8syzGfuJlHt+1wD+uVLnT1OSzY8O/b7UNoG8jt3d5grAexge&#10;FW8Ld1BEkaefgsSaKPIphwrYE0XJdQqhOoISeMcjP7a9xifP6wLPg0Q3tq3G7eBuf+f1RKfA1QA7&#10;KvK0vQbiG9wb5LsMatU6Zc8MXjNGXoN7LS+FfA7IV4t7QzbK+ByQl93F2fGG+MC8lfRS1eGYzbXp&#10;ef3tl2d/+dMbs5/oMe8EGm7DhuermjmAX0jFaYD35+vr8rUTcymFX5YdNhps8LGAXajf08rahPz3&#10;IL7tMB/UXjP1w8//nMXWmv8sqP+4N9NdAgXIo8JP7TWOoBTI0+iKxYY1KPOUQpXFJgk2X/Uw7M4q&#10;MPsYavgU5IHctp8A2AuDfGB+8NYPZQ+xrQDKAfl8nWn5UtpBp/7reOYD8vGy45efgnyO45JGg2qe&#10;bPfEPALaiXvkeI6P13J+O8A++uOxbIwQnyeRDNXUBsCRke2/L5Cnac4Ajo2GvPLYa+LPruHXwa8d&#10;4A/QB95HkO8B2FhIlsMOVPeF0wDPFRjk67HFUsMJCBDvFJpcdlur7TIG+dFmA9Cnbfc9QB5YpaF0&#10;PshXBjq+8LUoR7LnPjGWqdwua02p8Q3yqPIG+Rp2jSLPyUxOX8iUtw2KwVdUeXzyeuwYcgXkGXJl&#10;AJYceYqduI1z4Du73jaruSAfe43UG1pcaxi5QZ7fo6Mn9fMw7JtoydzngPy6QylUR1E2yNtmI+tR&#10;EmuA+oB8p9U4vWYA+aQ+zAV5BlwB+F6jEt8gP0J8RU4K4jdnRz6o8OzS451jGeS/mn9qQH57DbXQ&#10;NgjIO0ryPUDeqnz557s0CogH8vcTyHu4FTUeiP+mLiti0qVPVfyUpBogPgs7zUEugRKws4ihdBTl&#10;twzyqPLObJcSn8KnjppcGOSxmuCHj+9cynbZYw6v4dZYUIBlQa/gGYg/TjF8VuWPOUogz5JKL6A/&#10;XNYDoLsjKRNLWfYW23k6TSa+9R4+PbRSaKK6xz7D51ppL/+94d2Ln0Pr2KN8Ccwfw8+ij/m2+v5D&#10;PCY2HzYkPjHgUgs7EP7++rxjpchT9DMH5GWrOU0NrZQDAfIMtKLGXwTIy2IBsAPrV0jdxTpzuVe9&#10;j/cb5IH4eLKxedjO8b4gr7Qa+eJpcm2AJ3LyHoGrQV7e+G46vUdAD8zThEojKjDfII+qDQw7O162&#10;GgAawH7hhScE8s8Z4Kcg7+FXrZcN8lhs8MgHyl0ENQF5wB1gt4LPsGwl2cQ333Af333ba1w6JfvM&#10;0wXzfL0UTCWjnrfbXtMZ8/z8Dz1EaVQSbPDLP6D7ec99d2qwUQk2dymKUiBP7KRnCrQRAuRv0iUg&#10;f5UU9yv02I8gL0AH5IkC1e/laqnwgLyHYm9AlZd/vk5OfiJ1nt8vra7Eh6LSn6kYylPV7vtDgfz2&#10;sn4w9LYFMXXMzwDynqEZQZ5CmY0E7wb5Hm6tpJrhZFDDrog2KPcugRK0A/IRIaLODyAvn3yDegtB&#10;RBgD8WusrVNgwJ0hWGa0LPrgkx9byqfx1N3qCi9M7bswB6/B4Q0EminIV8a729ujyI8gX9YaqeoN&#10;8sA3tyHFxjYbXa6gr7ee7tdz+lv721/emv3qoXudVONhWL2WbyOLAnaiFbRhAOQTXckpsTYFtfha&#10;XOd0nY0NG7fnnn1ytp+siUvp+/97Qf6jstMsHqr9V24W+H+yIl/iHYPWnKrZJ6+TN4Zb3eCsEziD&#10;PPZacUBHTeKT30bKPLMdKPWA/I47y1pjv1qVLvUkOZcZBg2we6c9KPIT75uTTaKi5+sEoA3yw9Dp&#10;mH4yptXELuGhVyfU1HCsE3PaS9ftqwXyzpLHVxdPfIN88uPJEM/HvcOvPPm+D/65yhc/TsqTAZ8h&#10;yeFrlmUmqm+eRAa1vdJROokFkM/HMgTbA6+AfCv1Sa2pVbfN8Cs/swBX17uIKqk/XaqFlSkqx1j4&#10;lFgwIJsnUK9S27HRJL2mM+WjyNNYih+chdKC8jyksDiCrMuMaCJVKRS3pQ21vk8PLNm2U5sEMuPt&#10;yffq6Mn8PgHpKcijxmemQb52+eSJmVxSWbxLLIWXEY88IM9JRwZXuS2/p7FRNtYaK/Iu7mKYVrYd&#10;TlIqnx8LlGcksHCVP351QL4g3icRgnTaWpNSE8h3LGWXQxXIj6o8IJ8seZ7sA/KcYlTKA5f2zKfd&#10;lRdDD7hKeW+YbxWey25yRYmPipYSqKjvstKwfMRWwy/2zvVEO5mytLhtZ5CPvSZ58vbJuxBKtpmJ&#10;Ig/IG+ax2EiNB+4z5ArIZ7gV1f0beOO7uVXxkt/UmgL8QQehygPuAnnZaw6izXWy7JVvkC9LzRyQ&#10;ly/9R05+qfQXQbb95QJ5oDnpM/G5O6XG9pMGeanxhl/BvECewbWjVaJ09LGsqOMA82HAdH2NLo9C&#10;lT9UJwEeRtVKVn0sPvjfk5KTjUT/HPwsTsnh61p5b2jvU4GjVeIkmCdxRjDOacER2HwK/IF6/PO8&#10;j03GUQC8V77O0bUhOf6EYwTyx3nQ9aRTTogir+hJ58cTLyk19nxZay4SwPcgK+qtQV2QDqhnCdoF&#10;j34/Q5UDxAPyiT2cLhR5UmtakSc6sUugpkp8l0DhiUeBJ47xXiXW3AvY3y+Yf+AXbkS1P16K/MOK&#10;cGw1niFXgBrIfvElJdbITjMF+bbXGOZlsTGYky9f+fFOrJElxop8ZdCTN78okJ9jz9GmwC2xpci7&#10;IZZWWb5elUxRHGXVH+tNxVF2+ys//8MP/8q2oQb5BzUPwH2+RyB/l04q7iTBxk2vaXll8PUmDcAC&#10;8qjpWJouv+IS2WoE5lLlmVswyOt9nJAA8FlXeZOV5t1LPPgKxCeR6CxHUp6qBJuT1fL7A50gcYSO&#10;SjeAPBDPc4fWpqxS5BcCeavyDLp2ag2WmjS+otL7ucwnshIlAHlUerLklS/vgVfbaT6f1wTPE/Gc&#10;yuL9pNfoY3oudUSloyjLIw8PdElkxVQ3O8AKttyWMj8FeRTvbnvlek5ckx4zBXmn1njYdQR51Hin&#10;1pSaDsjjR+b17iGduvxdIP/CS09asORz4Q02R5+RQLiCeAGwZ8B1aZ0Y99fyxkALFZ/XeixNnPj8&#10;+jcP+nSDltmPxh+/WIX/V4L1v/trMQPiEqiy0qLI81rPiRtlUF8uq41985Vss5X+Vhlw3UbBF/bJ&#10;yx+PIo/tbudd1PiOtWY+yBPJBBgHgsfkmukuOzGUo80mIJ8js94ErFzKPmDXkZKdEZ/kmhpstec+&#10;0B5bTg3JVmFTJ+gAvA3yafrsXbuyxyt3vEE+xVDZWNgfPw/kV9D9AxpT6BSQz8ZgbIqNFQZ/fIH6&#10;AO2x1cQjj1+eFJUeco0qPxfkGXblyQKbTgZeuSSmMZe6X/r+DAgnpUcbGacE9XElanzsM/Yp2qvY&#10;JU9S0P2Ey0IpKZivt2MvSelRQL6LjvB7c7xamcJVDuVBUD85xxNJHr1tPbwtBR6gB5a7ARgLD3ag&#10;VYB45h0U/dggD3Avv/JqOn3g96SB1+WUCsDAqxNrdBzqS5QQZg9qcBgg1+8qm7zRI59UHDYKeOX1&#10;d8JQrK1Jibn0712f51kBNhwDyKeh1f54KfL9YgTAr7G2wJ6yKN1n++TLXmOYL4hf20kO8Y52QVQy&#10;mOeCfAZeOcKOhYbCpy59AuJjpcml8+IL4qO+S2HTEBtxVByx9eKF+8v656bdFZDfttpdG+SdSFMg&#10;H098LDQG+EqqofkV641bXOWN96oCqK/T4NoqPF54Afk3rboH3gF6IB97zbe/w8dZBfJlu/nOt4mf&#10;rCWF/nvfo3RJavzBLA2UGuSljA8gr8HPUuE7RrJz4Ych1/KSW/lukAeglfRCQQ4KPTDdIH84MI2S&#10;Xso43vtOlMHuwvX41ithZlI8Bch3xCVWGdtotEk4sjYKx5ath0uaWI9X9jsQfyw/ixR6g/xkHS74&#10;N7j758MaJKBHyWfpc4+3pebY2fGKnTyeDHlB/CmnCuRlozizQV4w1+VO+OCxXQDybdOw2u6lZBoB&#10;ZEM81/lY1PikpMwHeYZdAXn74yfZ8Y6blKUGGw1KvEug5ANO2+k9s/uA+QL5X/2KGMqAfHzyAflW&#10;4wFq7DKvyB//qiw1DLoC8Emvec72moD803NAHhvMoMZLPcda80JbaUqRj70mYI/XvtdLDNESX1kJ&#10;NvboV/qNW2CdU5/PJfUGz7xz5R1FWbnyj/zaII9tCL/8g2p9vU+bGTY2bHRou2Ug+Oe3qwxKJxk0&#10;vP5MQA/I+4QEkMcjz8CxYV4gL6AfQV7WJt32ev0O+L0A8pf+5EJt2rBRMfB6plKLTtHfgzZ3gnjs&#10;V9/5/kH6v99KL+jV+IwvviAei158tpvIVpNoSVtqPOyaFtexJCpDrwZ4BAin1uR5rEsB83rA8xwn&#10;mFHebaPRwmqTcICAfOKMxzX447sRfAD5CIEN8pw4A++j8Bc1noWtJiIbr5EJlfggIO/hVEC+1Hji&#10;IpeqdldS3X6uDRgg/+ZbLzj2F1hfS2k1PKenEIrTAKImZfOsUimn1mh9Wu8D8lcW2/A89rwGrC/X&#10;JpkM/ajxnxxh/uMf1Crz37nd4rjJfzdwf1jfjw0mm+4k1DGwHgHPQM/7tGCAFL7pba2t4QAtLDZ4&#10;5LHUJD9earzWzhRCJakm/0yJgsK3FkjiY0kPmba+drGTapkrEtH2mCpvsk1HX6+BvpXmgD9WibJr&#10;fE7g1ak3wCuWjPLoJ/e9vNJkrNuqk5hI1ooknFhNj8XCqy0yQwxlThSSUBOgx7PfMYYr6j4uX6qu&#10;QV7LWfHtZwfI3Thai+vlc0+UZIZho8aXBaeUfFtqKn7Sw5ka9sRuA8Qz7Jq0m95E6LHXY+24T2fx&#10;plypoz8/Z6AH4ONRjBJPYk3noJcyrydZYB54B0774xn0xDYSqwjHp/bIazkX3QUhXQo1Uaz1NXrz&#10;gEcSWw/pNS6A4pSmFPoeRl2NdldA2025eOXJk5e9Rt53b5K0EyVm8lPKkic/3mq8LpfR0KoLoYju&#10;1O+A2YxAPJuZzqzn+1ZSTvnl+TvoTZojKytNyZseNjUGdDzvlQWv+z4UQAH2lZ3vuQFOKnqwlcdm&#10;vfWH+Enba+rx6UbXxFDGI09ijSG+Mpu77KnjJTdyZnzKn6LCV8TkRH0nSs4DbVtRz5xFvmxyZPnH&#10;3VrT6lLkFUG5yy47z3aWKo+1xt74gnhDvRV45cgL6smN3wOw7/ZXlT/te0BaXL/+dfnjUeUF8LbU&#10;CODJgT9IMH6Q4BwLTdT4VuBjq/HtCvadXsPwaw25AvHDkCsNroJ4ypLw+aKO2z+OCm4rjYDe8B1V&#10;vtVwp9WgyNsbH2hHBT/ueFTsYwTAx7pIifcfK4sNQ7Eo54dJST/MaTZ41rG6MDybXPpDgXng/dBE&#10;Sf4Y7zpKvE8BsMCUhaZiLgH5o/U9jhG4Dz+D3uZnQE1vGAfMUdntm9cpwVECfH+uBnKP1ecey8/P&#10;/Sh70LH63BO0ThTEn3jK8bOTgHiGXBU9eboaXRvkz5Yye7Fy4S9WydOll8oHb8tM2lodZSgbRwqH&#10;AvIMU3aDKwDPAhQB+c42tz9eSvBPBZI0uuLz9pCr/PEUH90l6wiWGgAeJf5+gTsQP41jTPzkL2e/&#10;keXkt/KQPyzgxSP/iJTs3z32Ww+QAvEMsL4kSAfg33zj5dlbb71sn/wbrz/vhc3GMC+ffNtj+Dzg&#10;2kOqTytWUqk0zwvkn1fk5PPPY9NJ3vwU5IF5AP6ll5+avYxV58VYb1D3X9CgLUq+P6daZftzW/13&#10;gk23vmpI99FHfzP7Nf54l0Nx39nAKLVHg753K4rSMO/B11vkmQfqb3YZFJaZK/X7uLxy4xk0vkIq&#10;PF55FHlSa66RxYl2V4ZjAX+GX6+Qp56ZBmJEz3HxV9p7F5ymv4vTT5gdo4Hob3zrQBe/MPS2hRRh&#10;5mlymldt0JzweeZGMC844Hmmk2u6yXUDCQsbMWhfnvkuhHKZnU4SEXMsRAjyk16D8LOmgR4LDddR&#10;6b+w9uf1fKrQBGB+4pNPDCVpZ2WtqVP2Oe3vpcx3Kl7HUCLSGd7LYgNYO4qS1tVqd+W1FesLaTWo&#10;4I6fZLC1Bl2BboCb2wDfiaHM0OrndFpw689vmP3tb7+f/fHd1w1A2Gt4/eM+dF59bxhin9UmorLs&#10;LWiKZSjHulRJQy9qI3iC0qaw9Pz3bDX/DMTPH26dKvGL7S4fFmh/2F93GW0yN9b/6aab4Y//cnXI&#10;bBKQ52RejIAaT18EkO8Iatpc8cPvoHIo8cA2231Vp/Pb6231y0iV33XXXRrkMwDKP5SzXbGqWJVf&#10;pZJrpv63ikV0FGX73VFj21aRaKn22lvV7x36oObWLr0LobDUoMR3WVMXOtkf37adKNfxRge87Y33&#10;+ya2mwJ6vPQAeqfS2MJSpVK2YigGcsUaao0an9z3xEYmfQYbDUOaueTJAj93gN6xlO2P77IoK+7x&#10;xnObTwtcO0veX9vvz8eszGutqJ+DnyWJPaXI18YJS1OUeVJpMvTKk2ZSa3LUmUGkDLQ6W77KoLiM&#10;ihKQR1nuTPSx5Khb/mgwRbmWUs0moDYClH9kkY5TEM9gq4dcWVHOV/FpQhT5/jtAIWczaGsNdiLd&#10;b+YLll52+Voqh5I6YpCvTZJPRyq+dFDXy/O/OmVVpOVUio2V/yrzwnaTGQPmCTixSKNrg7ybWicg&#10;z2YHhT4fR4Xq4qdcj0qlGvP62FzlShug3gTpRfBLHFcD8VOQ78Knipik9MkK2hTktRtn580/6pYe&#10;ZuslKw0g74l1YudU6ewjtWTJ76KG1112Y+h1tNfsrhZXFnC/OxDvtzXsijJvmFe+vPzxeDs7dnIh&#10;kAfivYD1tthUEZRtNwH5b5ZvPkq9YJ5SqEqrIbHGaTVVsJTypwnI25MekLethUQYQJ60Gl0e5cFS&#10;QL4sNfjJgWjbUQLygDRwj0ruFBu88ra3TEFew6aVKEOyjMuYWEC8BmTZQBx5RBVMlRUGXz7DqFOQ&#10;B8b5XgD8CdhhCsZ5GzA/lk2FbmPLjwdyY8OxAl8gP2xGpMSfyBpA/gQXQZEhf8YE5M+SMnsBMYSy&#10;1owgL2sNwI7a7mHJKh3CD2+gz3BrK/CdWw7A90INjiJ/rQEUmwgwOs2NbyX+AanwDHySF49CjTpv&#10;hb5Bngx5qddYa8hiJ5OdNJiAPGDNkOuLs7ffenUA+TffeFFgP0ZRosonR544SUA+qTIufBKMP4/t&#10;xp54vmZB+TxFnmx6g/xLAXl89FlPuGzqRUH8S1bzR0/9YK/5ICBfijynFYA8m54777rVjxmPHRsi&#10;fO9Yma6w3UknJFqAfM81JEf+yhklXGTOs/g9ctKCdYquANp6aXql3ZXTmZOlypNsdOA39retJs8b&#10;+GoL4AXzHVu78WYZoCelhlM/F0JZfU9JHYKCk7SG4Vd6QyLkWMzx4H6ewwB6rIStxttaI3jn7bXX&#10;41R3rQy8avUwLF56ZqmG+Mn3AfmhF6ZS6qbDr5zg41dvkM9rO6+xvE4sa5AfcuQnIN9xkUA8i/Io&#10;QJ7XYYZsmTn569/fnf35j2/ouetAD7CuKhHRNh7zQViHt1schBPaYYDIufFmG84e1d/4k088IvDa&#10;+F9QArWoBJr3gvxFAfxikP+wgfvD+vpsRDep/1lvwIF6naptSWOzVfnNPNTeUI/tJrnyYgFZb7Yl&#10;tUaLFBtiJ3dWlrzjJ71LriQXgzwDoPYgT0B+Ur3cyrormQelPgrytOwBkM8O/D1Avnz3SbyJIs2l&#10;S5IM8jkRWBTIA+AZci2Ipwyo/fOdbIM/ewLytrDYjlG58x6axa+eNJluag1UNsgDmSjGAPwE5MmL&#10;Hxpcx3KisRxqAvKVJY9Fh5WvPza+crrA6uIqgN7pK9MyrgHko8zb6uKBzijwgDZHoCgQAfkAPVGL&#10;owqdYU4g1SBvdb7UZoMrNpT4ybMBqKNUBpz0PfieVuML5PHKx+6SpBr74z+LKp8oUoaLk8yTDQuP&#10;c2+EUOB5XJdmc+RNUuxKC4M896nuIycE+jlyEtCe/Io1LYhPgZY+R49HD7qiyDuBphR4D7/KWhOQ&#10;58WMwa+G9xHkUd37FMMgX/54Ti/Wq2rzL+r6lwTzG0iV31AvlhtirRkKn9Le2kOuoy+e47JAPLDO&#10;QCsLkOdFG4gnqcZv6x/XijylUDS6GeR3dNwUFpsuiOpIyt1cArV7Iip1SfzkniTXGOQVPTkf5O2P&#10;D6Q3xAfYO34yijw2m+F2zprPciQlpVAacv0OqTVagXiiJyshRkfSrciPQ6EZLsXW0lGOWFtGkCdq&#10;kkHXgDzgTOb6SUp5IbaR4Vc+xm2wr3RRFAo7w698n6jyDMMmRcZeeH0/BmR9AsD3I32mrDA9yIr/&#10;HrUdSLedpiD+RFlhDOJa2GOA+pwWSLmvBcz7tMCnCVMVn02Ifv66DyctwBtfIH/qyWr5JLHm9NnZ&#10;5501O0sLkCeOEK81do0rr2aINQOsVyv5xCA/WGwE8JOEGjLjOzeelBp88Wl0RY1XjrxUYfzdI8hr&#10;2FWKMwOuA7Ab4jP4SUFSN54y6PobKfW0ujp6UhDPsCtNrijc2FdIpEGBf+vNV2bvvP2almBeEZQs&#10;YH602jxn5R6Y70FXl0G1FWYC8i8J5F8E0J1Yo++hz0PRf+XlWmqO9dv48knFEdRzm/nLQC+Vnrx6&#10;Ng6A2TjwKmsNMZS6X+TJo8jfe58sRbIbMQR8t2D+LkqitIjqJO0HrzxKO7+PgLwKnyqGErUddZ64&#10;SUAe4B8aXnUbpxDJfoOt5gwg/kxBPE2vKoZaoM0d8x/77L9X1Hi3uDIMP4J8AzyJNVwH5FHkx2bX&#10;NEvb6vd+II8iX6V2KPRWqy0QBdZR4WPLJBCg7DZTkJdqjz/eivzEWjO/HMqnzTVLN82Td4N4KfMr&#10;dtOrGSQlUbzuAutzCqEK5O2Jr7Sa9rSn4VWNr1LosQkT4fnOu6/N/vbXt62mA/srrpLISwDezOGk&#10;PomPgvZ2ITDMS/oOp98HfH1fNRI/4Y3bauKS/3Nv/AcF+fkQvxjgPyzA/nd+3Y30P2tLXLEC/9t+&#10;vddrPZZaPj4k2WkDz8cC8l9xwzMgv8NOWGuYm6MQatuAfOwnKPI51uKfCJBfxYMp+QdstTgVzFHl&#10;u9m1c+UBuP6HGGIVpyDvI7ZR3W/473+gEeQB+AnIl7XGWfEF7CPIj4p88sQTezhcrySbfB5wn0vn&#10;0WOnqWKnJNIIMJcdVffkxwfkbbsZ7DKVWFM2HA/ADoOyQH5KoLCLpIUUNTog7+HOyRAsmxJA3gk7&#10;3tQA8snnz6Yp6TVR5KvsqUFeYBs7jeDdLa8BeVT7NdaIGo/C3jBvkHesYqvQZbXR27yfCuEUR6Fo&#10;A8P5fIO81XBsNYFo++E9gBr7kq+jyDu5JnGf/Rgzi8CQ76cpfqpTCTY0PLaxLlUCEbMN/nvrbHyd&#10;BHijguWHn2Xt8uon6x47zSo8ZvNAHuWeZJpW5NeyIh+FvUE+2fBR3geQn1hoen6grTXDkbSiOlGw&#10;YktSHrNV+QnI41UtOw2XC4N8l0FEcR9AvmAeiGcF4ml0xBdXrW5EUArmd/KAyxhFSTnJ7hqA3U11&#10;7rtyqTZI3t5DbxvmlTHvMqgCeafW1MArCvsiQV758VbmtYD4WHBKqZ+A/LesyM8HeXLbiXukyXUE&#10;+aTDYK+ZKvIF9XjUB2vNYfGia8A1dhaBvNXs47T0tkD+OIM81hZZWqoBFlAnNaZB3tGQU5CvFBmA&#10;P42xeNjjabfv3oOs8bMb5GWnOeGEgDsQfqJU+RN1KgDUDyBvYGfp8+q6f+YaaLWSz+eeLHjX57EZ&#10;OWnB8SqCOkFqvBR5QF6JNWfR9CmIP1exk5Q+kR1vVdelQgxMCuLL+34tQM9AqxY2m2v09nWy0ywM&#10;8SmBakvNe4E8ijMWEkCeAVdSWzrBpUEer/wA8vjjNeT6yCOKn3xMIC+vOWAMJDs7XsD+1psvz96R&#10;Im+Ql72mQb5hHovNFOTT6BoVvmMlba2RIu+oykWA/KuvPC2bjgBe6TivSJU3yAP3BfSvCvBZUeyV&#10;Ye8TgIC8oygnIE8W/m8F8r9pkPewq4Z8AXnsNVq/VBwlG547Za25o0Aepb1BnlMTFpsvQN4zC9eo&#10;nEu/n04T4pIG3gsvOcfDreeoyRWQX3DGSbJaqRxMijxD0KQd0f0AyI/xtHOVeCIUAXle+KdpNQzf&#10;u8GVIfxJio0HXW2nQYyoJREDkEeNZ+i1QR6ABdCx0uREl9eFvMa0Ip/LtLtG2COKugod5ynz6ZuJ&#10;QGeQnxdJmcCKiTrugdcIaAZ5KelTRR57DSBP+ZNXDady3e2sOu1FZd9tr11nr+vv8e9/e9v/RxQ/&#10;LbuSfO8EehCRXU32zS38XLzuYivi9GFDpf2cr9/RE/p74fRvGX3tuSD/r2x2XZSdZnFu/L8Tsv8d&#10;3wuHACBvy6024SzHyw4zcnjnY8Pl0iwgiHcplECe4IsdAXjZarDY7Kq+hAy71o40g6741DJ4glLv&#10;oqYB5DPkmt13mjeHiXQPOuJhD/xbVS+PvT+/fHL8Qw+Nb6j4+sfh+4/1zdkVj7v2fC2sMa2m5wgs&#10;A6uo6m2tAdJtufH7uxyq4N8DssRKZnE7LgPaQPYE5G2nSRFU1uiPBzoz4BoV2UpzgTyxiPjrDK4F&#10;6/31R5jP94kqr8dZPnIXWK2ix49TDAM9A68N8qm6ts3GQB8PuIEddV7qNFYbrC899JpklmoxJUO+&#10;mku7rRSgBdwN76jzfpvLlCYZ4A3y8dvPBfnRThM/fIG8fpf2qlf8JMOuAfmsNOUmnYakGT++ZUVa&#10;XsPAzBxwO74ear/VdduHAvAMqKadlRMHeTJ133uewIO2Neiaod8o8rTVAuyA/FrrllUGhX6diW1G&#10;IP9FPO/1gsbjEAUepaqA3UPBlKfwtmLc+v11LI3ylUHXWtXgGpCPrabbW1PNjBIfkOef1DnRBnn9&#10;w+KHK5gH5LdRq+t221H+sJ0GXBRBiSoviGdSfRf9A6O+70a2vMEdJZ63Y7vhfU63AeRr4PUAx0/K&#10;J8+wK5nxBfKB+bLP2AsfNT7qfADe6nyn1mjw1WVQgPz3v53oye9nyJUW1YMpXBLIO+qRlBp546O+&#10;zwN5stpr0NSALdjG+x7V/Yj4ytuWwqCoLAfYaxg8jSLfC2U+anuKopQpjyrvVtYUSCV/PlacqPGA&#10;fIZbs3FI3KUhXgDfIM/3B+QD4lmtzKPaN8jzuVbwAXnd/gQB2QkC+BN1aU+81smnkB0vkNeQKyB/&#10;+hmVH68iqPPllUahvUg51cBe4gsvjge+/O/d1notUA/QawXkr3BO/PXXo8AD7/JklyceO83PFJ3X&#10;RVA/l7KIIo/fGyhNc+vdZaWRAl8gD8xjrUGRz4pS/5De/whpNVLjH38cW41AXgOqeN5fN8i/MHvb&#10;IP/y7PcC+d+/9YrefmX21htR5e2Zr7bXF1+IKt8e9gb54W0podhkUiAVqwxK+6uvPGOIZ70skH8J&#10;kJfNxmBfEZc9XPuaPg7I83kv0iSrDQLDtKTXkFzzO3nkH5F14iG1vOY+5xTinnsZdk2O/i+Joqxo&#10;zrux1xBHqccRkL+yFHkiKFkMJrMB88lJLSJCeb8Ln5QVf77Sas4G4rWBO00gf8ppJxjkmZ9gE8gp&#10;EvnQvMD3UNwmevG3J74uSaQBAqzE20qTEjqAHFtNFHkudWrIACx58gJ5x+ca3qfXK7lGz3NrrYvy&#10;zukmIF9BCYJ5FHpHUHL6a5snIQxJsftHII/9Zg7IT+w1CHmZzWuQ5xQXsQyhh66RCchT0KTceIM8&#10;8C6FHc96D6iixHMdgQiF/8tbf9mJNX//2zue/yDKGT89Xz+llasOyXmrqbgKP7yLr1SKhUVpl123&#10;z/+DhqEJJPj4Jz45+/jHJ0OuH/uwQX4K94sTa/4doP1hfw/4mC4Igi/6pG3Lrb7s//Wv6JKEJA+y&#10;y0q3hQuithEnbKnXf53KK2oSKw0gz8k8qTW7qv3ZIN9HS/wzRZFXFFSDPIp6xUIm17tA3taYgLyz&#10;3w1wUeRRSbvpFetMGmATrZjq5lb0y46D+l4rR11trYlHPl8XawyQHlvN6JNfBMjbR9/qe8VVEm/o&#10;ocuAuC+15oO8VXlUeHm5DfGlGnehU2fDT0E+DaNkoefrRoHu2MkafB1U+bkgb6++AHYVpbHYXlRp&#10;PdOTC3vkC+RRoh0tKc84Kjzqu5NlnGoTK8oA8mWPybDr2h5gYi0M8klhGRV5LDZtrRFE62uygWhw&#10;RgEH4lem+KkSgVDHpyDvjxXM+/FgA+XHvTdQbHZIDJClxoO/ydZ3FjxDrh6sTSOtQb5LnRrkOSHw&#10;4O2YZZ+hYEA+ra5rdzY8SjwA3/Gbfb288LyoBeT1wlaRkv1iZ+W9k2qG4eAadrWKFX9pCqBSxtJK&#10;PMfaG1UJVP5pkxM/BXl749taU1aahUBe/niGXQ3ystYY5OWT36Uy5RvksdrsSjyl34/NBqUee42G&#10;YomgPGCfWYP8gVUIReFTw7qh3mA/Avs/BHlSawTxAXky5L87+75gHpCnPZXIR0CeIde20QzDph50&#10;FVzPAXk88lHkUd1HkEcRjzreKj0++YB8ct3x2eO3J84SkAeGaH4dQN4wH5B3JKRVeAZUR5D3MC22&#10;GYH88SjyQDwqOikztU4SnEeh5zax3/QQbkC+Tg+AeKB/AvILBPBWXg3xip2UreYcwdy5eOOVH3+B&#10;oifxTo8gjxoPyCdSslV3Lq+9Nsk0wH3baaLAX+t0mpsEmVhpGuJvxRsPxKuhNCCvNlcNupLMghqf&#10;sictK+4pSLK9hiQXQfyvBbf45smQf1TQCwBbjX9SJU6CY6AcpT3WmpcE8rLXCObfEcQ3yLfNBpAH&#10;tFHLGVoF1q28lw/+vUC+7TKA/GuC9tdeFdDTGus0nAA+6jxfN2k5Scx5BXVe3n2+lzPpba95VBuR&#10;JNcA8r/V5oSNik8haHedgrweI0D+btlsHEdJ2ysgr8cZkP+JrE/k/NPmmmIuzS40yA+eeHUD6LTl&#10;fGXFEzPKKQwQv0CZ8T6lOf2kAvljHZfKi3b8sml97tM9wB2gHy6lyMcX30o8w6ux1pBeE7Dv6Eny&#10;5EeQ99BrBR6QWoOIQUoNIA+4ry1LjdNs5J2fD/Kfrwz5fwbk59hqCuY/s9pYDNXzeQy7sgD5peR5&#10;Z9DVijwlTROQB+bdvtrpNVbkkwnPvN8XN1p/9vhTD83+9//+g05i5HHfYmMlpy1t+6yFRhR4B3Ak&#10;hY/hXWymG266oaHqCA3Nv6i/HRKKVtVrnIdcvVopB+Q/6BDrP7LUzC+Lmr69GOg/bMD+d339FbSJ&#10;BOQdP030pBPr8MJrDX0RgXmsNlt+BTV+a732a8BVlhpAHkvNjkqrQY1PIRSpMJUlPwfk7ZHv5Joc&#10;NyV2sOweBfLtk180yKfxdfDSO5Wlc+hHX/3orW9LTdpmsxkYQT4RlIocpCG1wNxpNZVaE8tM58yX&#10;GlzlUSuU+tsqeoP2oJh3Ok37t3U0F/927B/zQZ6iqPbEs0Hor9egal94e+HLThKVfwry+ABlA9Jt&#10;UeKB+Qy9zlfkuxyqWl4FsajSgHtUkQJ522tKRR8GXXM0OoB8wSzgmnx0AL5AHgtKFUfFLx9l3wp4&#10;Zcbjgwe2U7CV3gAiI9vmMuTIr6ImVp+iJObTIM8piH5HlD8tvyJpNp3hX5aooRiL5lhAHZDnZCEw&#10;H1sMirw2Fo7GzM/F5oXbJzs/Vpy1Ko2m21rjla8cfduL1h5871anDOzYZjaI+l4Aj/rOi11bbdpi&#10;46Np0h4a5HnRxCe/SJAnaYKJ9Pzzesi1hls97Kq1VXnjiZqkormHXK3IA/I6TgPkdxbI72qI37V8&#10;8gXuQPyiQF7vI9EGVX4fgzzJNfsNpVAG+VpDhvxUeZ8o86jxgP23KobSOfLyxTPsSptrliIoAXk3&#10;q0qVB+TbSoNSXvYX4iIz6ArIJ0Oe1bGNWF2svAPvg79clpYTpVjauqJh00qNMciXsu94S1T4al7l&#10;erezdlQkIG/lfbLid9eylYcNw3GDpadB/hQBOao61geuA/beXAD9pcQnmQYLDnaaqPco8ycz2KrF&#10;QCP2iSTVRI0nepAc8QsF8WlzLZCXKt+JNNhoAHYU917X6fo112Wg9frrAfgMswKXDe+twtPkepsA&#10;/nZFJ97GkqJMY+ld2GoEqWltTfQi9pKHBeqB+WSr+2PyjQPyD+vjj0mhxBtPbOQzVuPxp2fIFR/8&#10;64L5N6XKvw3Q+3JU5A3zr78kVV4JNi9ji2lf+2RgVco5w6o9sGrY1zLI6/avGeSBdWIuBeuvCNYH&#10;kJedRgo86Tgpo9Jt6rYMx77IYKxLpH6XGMrf/dYgz/32CQQ2IiX3EMXZzbYUQ9Hy+ou78Mrf7sHX&#10;eOSvm12tTdWVOiEB5hlijR1Klhr9vli209DKe0kKn87Xhu3sc6TGKzOe4VZA/mRv8E5yJCl/82TI&#10;c3ROIQxtrg3ywDyWGoO8AL4vgXhEBaDdRU+t0BfIA+uGeRR7w3stPmcC8ogWgLx98oJaAL7z5vHN&#10;p9k1ar1P1gXBSawp+61tM7k+N7mmPPLFGwPQuxGeGOYR5rlOgg2n26jylDjNBXmaV0dFPiBPu6us&#10;NgX0Syy5pNtY19Jz/m9+e9/sb39/26c1u+65s/32WHaw1yBSrr4GhVa8tn5Or4Vr+5QDhXTPvXeb&#10;/Uyb4Re0AWQQnuIpFPkB5v9pNf4ftbouCtwXR0/+uwD73/V9OBHihB7rjMugdGmQ10LYG0IxSK/h&#10;9F5/izABivx2ypCnAApFfnt55IH4XXeXIj8X5GvIRIo8u9keWOWfzhnwjgMM0KckqmDcg66o8jS7&#10;oshH5Q+gB8bbR29VvsqluggqNpxYbPI580EedXfMke+Md9RvwH0A+UrbScFTbDZR4ZPd7pbWssN0&#10;4kyDte0uBdnxymcQ0xBf1hpsNfjerei3Cu922Wpx5Xu0dWew10Sdb2tNknH69nyufs7Kk19Z8BuP&#10;PJajfpwS19mqRzLlx/ZVPIudZuMc+UqraY87mbkB+YpYnGTJDyAvsGW4M/75xDECvajyFESl5TUp&#10;NSTUsAD5LgBz2ZZ+x4PNBshvkCfmsx4TQJ4M/+W1eeF9PasA8PP75Wtik2Gg9rNOqdFGovzxnYnf&#10;0Zo8Bh7srWFYR04WyDf02/veMwH2xHezraw1ilRLnOSoTq0LtG8wD+SHF7x4430c7SKVAnkq0CmD&#10;KpC3xaY98lLksdZsqpi4hvgG+U6pycBrQB6IZwHx+OJjrUliTYM8/nh24Q3yqPJuezXI9yU++VLk&#10;9f49GHil3fWAvZ1cY5iXT55iKDe8qt31m1rtie/L0UqT2MkehH1/kI8qD8hblR9Angx52WoYOK1G&#10;VKvxBfKk1WB1cXa8S5QOj9pdIN/KNqkvtKIC+SlmSnyk1fjBVlPfo76Ph2Hdtkrue2w2xyoyMlaa&#10;2HQccUkijodbo6gHyo+VHUZqvBYQT9KMbTK6xB4DzHv41fafqPQZzG0bjuw1gL8GGFP8tEADjfLE&#10;a7j1HBVAnasFxAN3qLUXXYL1QhnkZcWwB95L9hmGJmt4FfsM8H6d3r5e12/4aSnwN6VxlGQaQLPX&#10;z8mNp8lV3m4GNUleQVlGZSatBg/8APLyij/8CCD/wOy3SqZBpQfgrcYLih4R5D/uFA81qDpp5nHB&#10;MXD9nEH+NWwzKPOy0bz9ppYsNW8pipKPsbDevMV1g3wGVV8SXBuwKZNy8kzSZl6Syo+XHutM7DMC&#10;dK3XpbS/IUAH1Nk0vC6QT0Z9hlz5PAM/2fV8Duq91gDyGpp9TiDPkC558o8K5gF57EM8Fg86O/9O&#10;b3Kw1rAA+LvmgPxNetyvnV2r38E116nhVb8jFPlAvIaOZW1ik8XbwD0wf5HKnwzy+v0b5AXxCwTw&#10;wDyX/E2xcf3ewd82yEe529xFcomyjZUm9pr4azn1A+AbyA3zA8hvWA2uU+tNPY+5zC5e+ggTWZ1U&#10;A7ivu/46Vvr5mo6f1EqLK69LqNkC4fkgvwif/Gq67SIHXv263xCPxSZQD38A8suusLwV+Pkgv8RS&#10;S82x1riNtfLkuQ7c8/mcWnPy9Je/vCmb18t6DtzLMO5hWNrA9dplP7xeR9eQKPYl3U9SQr66zVcU&#10;H3u4+xEe04kTMPWJTy5ZEI+15r9jqVmU4j5fzZ+C++Lh1n8XXP87vw8nQkmxS78MMA/EA/Muh3QE&#10;JbN0yZi3Mq9LhlwHkJcaTykUUL8bHnlAPjAPKMd+wlR3QF5KccG1h1sBOkM4U+rJk7d63Bny+hop&#10;dSKFZupz55+44xUZiBmvOz++QN4bgAJ5fh4n2gCIWlF3Ez3p6MfBpgHMUxDECtS77VUAaQtO++Lb&#10;j11DqXNA3hGI8cI3vC/Tinyp8lbmy0+fxBrB+TDgWt5vIiVLfbb1pwB2Psj3wKdjKAto+XmxosQj&#10;D8R3IRLXE/GVpleltmCjcYtrIL7z3tPsmvIOQH6tSp/BMtNe+CTWdJY8w01R5W0fEdgC8A3ybAJc&#10;w22Qz8/DJsu2GV2ixI/tuYB9+eWHEq7P1hwDCnzPJVRij343reb75IfPdR58g/yYWNODrh52dTQm&#10;Q75ZSezh/bLfTIZiUe8b1HuwNbFrlVDDMXKDfHndG9TXLxW+od1+Ux9VR81qJZ7rvBDy8SnI88La&#10;L7ojyMda04k108x4kmq8CuSZXiepBm8cubG0uTGhTh1zQD6JNSTXGOi1APeAvD62myw1u5dXXpd7&#10;7LWb8+T3Fcjv+7V9ZvvLJ38APvlvjDDvJBq88Fbg5X2XX9558nrbMZNS3/t9364SKOImsdV8F0sN&#10;avwPosqTXEOG/MFac0D+KIE8IG2wTtpMw3daUEeQTwnTUVa7sbHgNQeI8RCfIKsLXnk89Ib4+jrJ&#10;pC9Fnu9R70+qTUD+yGMVc8lwq/PdScXB1641FDYB8gF4e+Ox0wDx+t4o6guU/Q6UewHy9sHrZyJW&#10;UiB/ki6nEG8bzgJALTYa7BRnyRt9rgZbzz//7CyBHWo8SvylSqphuc1V9oweZm01HoCfs7DR2EIT&#10;DzwAfzMAL2i/VQo8xU9OqNGiyAiQv8Pe+JRAAar445MbjyIvBb5AnrZTYD4xlAXyevsxWWpQsQF5&#10;VO3npJ4Dz9hlUNsb5PHDvy1of7My5Vupf10K+pvkyuuy1XgiJlmtujOYmqz4QDwtsQy1osK/rkt/&#10;TUH8m94YoO7LquOhVyA+XnpU/GTWY7dJws3LGoRtC8+zBfJEZz6qLHwKoQzygnisRvfgi9f8wD1a&#10;994jn7weL9YvnCkva40eX2I9Dew3COivFbSz6SI5SL+nG2++Xor9NUkbUnY8IH+J/PEXaA7iHM1E&#10;8LcAzNtupchJLvl7YvP63R98Sy/a2/pFnRd6XvDH55QG+AzTo8z3IKtPE3vI1e2uWP647Ot5LhsG&#10;9ssr72HXSfykwVbqOyCPko+9BpsNw6+dUrP6F4idjNUWb3kPu07n6hKMgQiIGDhpcp945MdSyrb2&#10;JnBjeanyttYA8gy7kiVva83SvrSFRgulnFx5g3yVOnGdfHjY5nLNLfxB8ZN/IoLyOwcK5Jdwek1i&#10;JmOnYbj3S3rcgCmEFED+9p//1JvFu7TR/bzuJ9ae5MdP1we11fTt3ssu80HiJxd75P+dwP1hfS82&#10;kgF4iXykUQHuxMuSSiW4pwQqthqgPsq9S6Kk1qPKb6/nBew18MAOO6fdVSDfsVABeYp7gPgVhoHX&#10;VCrbHmOQ5x+zklQqR7z/EV3Q43zvKmAqf/00+QZQT0kUQB/rTbfIZhimfeKAfFlrdDsrthRVVWxk&#10;Q3IDIu+fJtpgE2o1vodT2wrDZYN88t7xxM8DeSnyKOdtr+E23fTqltYa2kwGffzx7d3P9Qzctl8+&#10;32cyNFt2G2wm2IW4fy6tYtgTkDc4l/KxOpGLOf6LzSWXaV/ld0F+OkeD8ojr/WTLx+OegVc88R78&#10;HCA+MGuIJ2axQb5SW2yvIXIMkCefXjYWyplWq+ZWQJ6NFatBPtagKuDShsT+eC0Pu8pGM/rjA/KO&#10;BsWag7JfA7LYc1Z1aVisNaTPNJzjeWc5ehN4x0IDzJPYg/2nAB/YT/RkBnp90uDNilaXYlUxVvvf&#10;B6W9hlgpeRqgvgZZOZIG5IF2Xij9YsilEyIK5KvZNcffHT/Zivx8kJ+bG79okKeWmcxYKfJzQD45&#10;8vjhDfQF8vbGA/IqiPDHZMFBqWcIFo/8vvvvI5gnT36/2QFaKPJR5aPMY7HJUOsI8qjyXf7E5ZAd&#10;T9zk97Xwx2OnUaOrVw28AvEHH6JCqB//cHaYrTVS5JXhbkW8FHLg2jYYoigF8QyjcoRtz7oWcG2/&#10;OYAMEOM1H0AeRX0EeQZmgfgjq2TKvvjJIK2tO/raR5I9b5CnuCkgT2a3bTxuXq3iph6wLTAH5FHj&#10;AXniAb1Q5T3AGrtNID5gH1uN3kdajUD+VFtpTpudLQUef/R5BfF44m2paW+8IP6yy0af9RyQH4ZY&#10;lUde12+UAv+zAnjaRonIu8XwHoDvmElUeGD+TiBei3Kj+SDvyEmp0r+V4v6wUlxir0GVxysvkJfF&#10;hvc9JjUeb/lTAuAB5AXLwPSbsswA7Fbk8crXYCvv5203vNryApRjgQG8KXtS8ZNUclR4vPYBeHne&#10;rabr9nwuX5NNgC7f8vcSxBfIszHg66HYt4/en2+Q71V+fCn+boJVZj0Dr48//rBAPs2ugDwQj62G&#10;pJpegPw9v8QnH5BnSJjTDkdKqmyLxtZrZXMC4rn+U22ubhbo30gJlFR5SqEcOSmQ5+QliTXkx5+q&#10;DSJ/P7Fj8XfEfMa3v/sN+2J5ke/SJwSCId6WtBpZbIB8Ps5zTivyPDd1MRTPW0D8oNDX21HhxyF+&#10;23IE8sRMuquE8kGl1ADwRFpOQb7Bl6HQIXpyaq0pRX601sAMvKaV5WZgjth6wwBJzRsKoQTxy3HS&#10;rYjipZbOsCuWGK8lPxWQr+hJ/PGonAH5pNhwfTmB/KqfXUX/j8fM3n7npdlf/vSmCuIOtrpPyg08&#10;wesmaTz44r8sjzIFXBvrBHV3WXCeUTkZtqwFZ53iBJ2PC+RtrTHI/zMe+ffyty8K3t/LR78Y4j8s&#10;sP4ovi7/a5sJ5Ft9T1Fk8uPpnYkKL0VebzMEuzVqvE/miaHeTiLejgZ5FPld8MhnWBVVPDXJTHNb&#10;+TbIx14z7LAFjP3POSryZIdXDqvz6APxgdKG8opWRHEthd1DsMM/MW2wDDpOQF4T5PHRlSpvP3Y8&#10;1QHpXkBhZcpPoyl1HzKAGq862eUerCzwHkB+UNzLD9/ALrAfbDACeuw12HPwuU+tPR5u1ddN/j6e&#10;9x7GzaYjCn3l1E9AvlV5+8QHIA7Is2maVluzcYqHj2Io4L1AXteB+JQkAfrxzQP4g6VGQDsF+S47&#10;MtzWouW0FfnOmXfkmAZMHW2JzYXGWdunGGpd3Wq8QZ5ThMnmzY2uZZVZQRuUbLyq3XVFPR4a7uVt&#10;TlBsxXH+PLMBtAOjxgfkvWks+4xhXnBuRd4JPZWjjzJPNGZdjhCfRtdW3PG5r6sh1nXW1aVaW1P2&#10;hGLPCxkvaLXm2GhobI3aztCqYX3yohiFPgNkndPcWc4N8p1as1lZa1LHXPnx5ZFPag1trmpxHdJq&#10;WpHv6MmAPMMtO+2SQigA3XYaqe/AfNJr9H4AXiBP+6tTbQrk95ZHfl+VQu17wL4aet1XUZRtr0kU&#10;pUFeKTZ45t8L5FHlu8m1lfio8UB8hly5dGrNIQdbjT/ksB8OTa4ugEIV90IlF7zbzz4B+RpAjRpP&#10;Yk1iH1EqA82CZAGPS5kE8nytI/R18Mg7K35Q5PnaUeLzvfDhH+GNBCDfEH8cyj7eeDYNQLxBvsub&#10;iI4MkKOYosKjrFPilCWor1In/2xAOwq9Bhc5OeDtU4B43Q41HjsFQ63nSYE/X+DOcOuFyoy3pUbr&#10;EqXVXHopaTUZlrRFo+MlAcQJyJNfzjDrLVLgDe+VRHPbbTeXAi8rDfBeC5Bn3YUvXouCo/kgjx/+&#10;IVlpHlIaDSD/KDA/WGwE+GTHyxv/u9895FZU++MVG4k/nuHSBvk3X5O9xm2uc0HeijlWGsE2gIT1&#10;5YWhsZXyJ9ldSJWpZBpuRwqOFfxKu2Fj8HYtlPi3iLqkbMrNsbLRsDlwprzUd3vmW5HPACyee75n&#10;iqHUJksEpTYlj+g+tz8eq9E992mwVSB/l6xHLEDefnniJzUgTLvrrdo4GeRdvEVjq+xPug7E0+LK&#10;yQinJbyPPHmSa1DlL5WP/pLLLpCN6nyr8qdrbuJEgTwwz0aVjew3Ff9K2zMv6DyftCJvkLdljyIo&#10;qXpS7FIIhdIei4wTbCqlJkk2G/q5q6/zPNUgP3jrS5FHcefElxNdFsOvePJ5rsOOmGZXSveyUORt&#10;telku7bVTNR3q/Kt2NsyCgcE3tMhk9d/BMQk1yCEVSKcLDBLaXC1QR6QBuaxztgTPyjwuu4UmxHk&#10;PdAqNjnwoANmz7/4hJNrTjvjxNmSS6kZVio+fPJ5fPE6hd78y5vMdhIQbSFbDRsVMuf5e3pBzcI7&#10;7r6Dvycgz6nAXJD/IIr8B/G+TxX7+dcXQ/xHAdsf5vekvHOzOmkjmcYWms1jo4sKr5M4/V8zI4M/&#10;ftvtmJXLQpHfRb54TukR61gC+YByQL7bzeJRW1Egzz+WbS41vLLa5xTXBPz7HxVrzecdDYk9IjGW&#10;REUK7gx448BqCp9q993g57dRcQvknVYzyZqdD/IVNzmkxAjoGRTlCM7+68qITwJKQL7tMIC8S4cK&#10;qg3yeOGHcqJKqDFsp9E1Xvbkx9sTr+tuavV1vnen1MTC40z4iS9/BUGr/eHVAhtFPik2Afmy1jj7&#10;PkBsq9FQtFUDxijuZaHxcKetNQy8NsjH4hT/vD4mRSX2mjSYYp0ZEltsL+kkFgpAtKRWLwzy1Fgz&#10;6MrGoRtVBd0ayE0q0XjywvV0EWQ5FrSWrU6VzOPHw10AtdkrK40BviIn2ZR8Vvd3VUqfPMhaXng2&#10;FA3xKPVO50ksZWfNDyVQtXnpQdX1BOSGeSBeK/nx9Tg4pQa7TA+L6TZD22GSaHjhSypN4iUN9YB8&#10;LRdBOXoydegby8faPnlba5RY4x23fW8adHX85KjI22ajt+2Pt0d+a1/fVtYa/oFbkd9xKIMaQX4X&#10;1Pe21jAESySVUm125jrA7wjKXWd7qel1L2DeEF8gL4vN17Ramf+mYP4gwXy88fHFA/WtyBvk1f7q&#10;y2G4FU98xU6qBOr7P0wZ1I8E8odIifegqwdOBfFANaq4gDqZ8WWL0cfIaGbR1upGVavxAXmr2vNA&#10;Hi87qTOx6ADy9T3IkXcMZdT+jrYcrDXOjpe3vuImjzteqnx742mOtd+9M+MD8ijuC5Q0c7IgfoFy&#10;34H40wz18TWfWik0tkgwDGuvcw23CuIZbD1Lavx5ZacB3r0E8wA8lhoKoLDUXIY//vLYaiiBSmtr&#10;/PHAIko8KvxNKPGy00ytM0D77bfHRnO7hllZd9xxSxYlRrpsgL+nohTvE7Q+ICsJ1hpSah6WAk8M&#10;oxX5R39tmAdyAXrU+EcN8rLVaEgUkKeVFRsMkPyqfOpR3mOvQZnHB5+oSXLjo5ZjewGw58ROdloN&#10;oI2/vT33gvg3BOn21Zfn/p23XtQALVn1DfFcsnFgqFXgXgOxttRoM/Ci7DRYal7W98V//5wSdp6R&#10;t5+f/3FtSB59VNGTDz2Y2En54wF5hlvtiVcB1F0UQgng7wXwlSVPuyvRnZyA4JEH1Cl94nd13XVX&#10;eINlu5NOStpaA8jz8Z/I5oH95vKfAPPnz87VfAQDryQZLVAE5cmnHj87ShtUWkjJjkaxax881hqA&#10;vWGetw3yUvbcaYFP3lGTPGdVm2udEgLsjqKsdJv2xX9JqS6dLZ/EmrX8+m5rptR5vq4bY/Vchyqf&#10;AIQCeA2JYq+ZUwY1b9B1OvTaNl4uAewpyMMKZg46bBh2RY2Xou5mV1JrSpEfs+RR4APygXmVQAnk&#10;l5GC77cF/8ssv5zFwu2lYPL3+5e//H521XWXW71fWp+LmAjIE8257Q5bzXbcdYfZGrp/68tO9Mtf&#10;3DL7/Tsvz+598G49Fp+3pQaP/GCvGSw2/yqQX5QSv3jQ9cOE6Y/yazOIvVmdpEWJB+QpfNuk5mJ0&#10;gq/r2GlQ4+mTodnVNlvnxyPqkWC3U4ZdR5CvnHbUeKeL0LS54lyQL/U+g6tRjlFSG+TTEBuQj1Lb&#10;UZKjDx6YDwQW5Ht4sq+PIN+58vbTu3hIirxU3KGNFbW9LC7YgUaQH8ugUMun8ZIdEdkgPh/klxVo&#10;L1fwnqKihUGej09Bvj343kQsAuR5f4O8NwGdZjNYaxK7iBUlpxl6PGqIOGk/nakO1GKhAepjoWm/&#10;fNKEpNgXyAO5c0E+aTSDN17gTioLKvW6Smrhcj7Io2hjV+EEII2uZa0hJrMiMjPfEGsMBVA97DoX&#10;5MvyhDpP4hAFXbqvthB5vgIVPvcxli2+3yJAvgZbk1ST22W4F6uNjoMnlhpsRJxCJIWG+xZve4N8&#10;EmgqarJU+fa7+3YF8k6hwVsKvFvRijrfflPbbfQC1xA/BXmOwaOa8c8ZkM8AS+InO3Iy6TUo8vHI&#10;bz0F+XkZ8jvuHDW+FXnU+LkgLxW+QJ7b2FpTIL/nnrsL5OWTl70GWw0xlED8+4K8rTQF7vMuvyt4&#10;/97USiN4Z8CVtA0WsZOHKnLSba5V9mQ1HpAnZUbQPgyqkuvut1HKj0ijaoG889sF0qewnMVOpONx&#10;s+ME20drYPUobQoodzLIo7yTVsN1x05OQB7l3oOxsu4wJDsBeSw1x0mJZ5H/zkCtbTL25jPkiqVG&#10;IG8FPko8g6sBeaIkT/TQIpco9AZ+3QbgP/30BYMajx8eFT4KfGD+4osL4qsA6nLljOOPpxV0AHmU&#10;XqfT0NCKH/4GQbz88ALFqXUGULfyDsALNHsRlYgnHpgH5IF4suNRmPHHp+wpg6yAPNBDQRIgjx/+&#10;UV3yNkD/mKB3Dsg/S2FTQP4VgzwDrS8nucYgLxDXJf72znLn9ijzI8hjdVH5E0OugvgXBfx8nAFW&#10;lHYWoM7g7DtvvaShxay3BfRR46PMv/5a0mlGkI/6/6JyxBmm5fsC8rTHAvLOkdfpwiO6f3NAXnnj&#10;v+zh1gZ5Afy9ej+++V8A8nqsb7n1JgM7ivw1Gm7lBIVZBjZZvP8GnZpcez2pNWzKUhZ1pYAekAfo&#10;UeUB+TM0/NxFUAD90Toh2lcFbg3y2GfwwVP+BKTbYoNgQD+FQX5T22IAeUC9xQc/T1W3Be/HijMA&#10;vn3ySrIB5O2BpzsDUJdoY5Bfwwo8kM9GAdhlNiiWTcQVBCOikDuOOkp7K/NzE2u6BDLzeA3yiIed&#10;XsPrfQqhYq+xzVfuAE67B5Bvew0pNTXcCsAnT17gLoAnjcYwrxk3BlpXE1twqvFLbcT++ud3/LtL&#10;uo1AXj8vJxjbqO4eOOL5/DOy4uwqoKcd+LXXnpmdp/9TnAkB+bLWdATlHIvN+wH9+8VOLqq9dVED&#10;sItV+Y8SvP/V35tiMRT3TST08ffZQ66crnnAXRt4FtGULED+q2p3tcWW03mDvLLkgXly5Nu3Bkx3&#10;Tnuy1lc0yDtPvi0yVu+BS5o9A/JcuiXNEB+fN2Df71vZwN7qbdcho8AzMV6392WtGpZNrjwZ9gF5&#10;D1ky8Iq1ZjKw6jSa9qh7E5LYybS7xobTXvehpKniJDulxrnxDLO6CAoFPl72zorvxBvU+VbkY9Pp&#10;79enAVHkrcr758imYiiIcqqNypGA+RqM5TYrrZzNTYM8gDsn6pN8dI4xK6EGldzqdA2+BmyBfJQS&#10;IB+w5WhU/vjyxjfIJ8klZSAGeKnVwHwPP/GEDvAb5PX5FC8ZrDl9qebWwRc/B+TL6+78+MSEpugq&#10;9hsPK3tgmWSjzEn4RKcgvkEeUCe1xsk1lQvPfV29l73zDPxWy+3EfkORVSC+svK9QUGN1/0bwD3q&#10;+5xipxr4chtiKfO8gM0BeadANMi32hW7zRTkUeNZBnleaBvknSEvkHd728Ig34OuHKN59y1V3sdp&#10;LoPCG0cRxI5W20eQB9zLL4/NRtDeKTYeiFXD624UQ0mR33OvuSD/NQ27eh2YgVeWFXlba4iYlBrv&#10;jHh88Bpqta1G13XJ24D86IlPAZRB/pCsQ+SNP1Rq/BTkrZ7PAfnyuA+NrmlWxVYDyI/Dpol7nAvy&#10;anV1ak2+BiCPbcbKO8k4eOYN8lHqE29Jao02DJUbT059hl0L5EmscdSlIL5UeUDeirzjAfHFC9gL&#10;5gPrAnnlfwP1bmp1AgmQr49pdcwkthqn0wjmL6z21thqBPKCd4qCsF1cJlUeC0aD/NVS5ZMTT8Tk&#10;VaXEB+TbTnP77QL4Ut2B97bOcIkfvu00gy++Id5qfEAeW0mDPNBuJV5eePzwgXm9bwryJNYIhJ+d&#10;D/IF1i59sj8+IP+qB1HbEx/wB9qHlJoqfULdZ7j1dXnpWW9iz7EaD8iTTU/JVNYI8vjlub088LLT&#10;4K/HXuNGV4ZfC+TZKDynDcPTOkUgrYboSTYlj5R9qBV5gB2Qv3uiyP9Snvl7GYC9H5D/eUBeHniG&#10;jPHGU9gVkL9S8Z+A/PVOFMIbD8S3rcbXBfGXYbO54kLbrAB5FhtGTp9oCN5HIJ8M+aRYuAVSzym2&#10;79Xgq0vmBAGAvCMny+rXogO3dbeFn6O0ARDId2ldl0MxyOqSqBp0XXOd5MeTWEP0JB8nKSdD/lLs&#10;XRIYDz23AeY7tWaRIF/Drhl6hRkmIC9onubKO/WOxBqJiLkMzAPr+OKx08QjPxfk7Y8XzBPr1yD/&#10;acE8IM/PxCnFtddfOftfstbQRMzXJKaSzQb+49333MWPMbzB7RdIKOBv66FH7lfi1x7+OoC8y6A6&#10;fvKfSq15PwjvZJp/tBFYDPL/apj+KL/ekkpd4v8KBd4trvLDb7pZ5mE2J5qSIVgJgDwHoMSTXocy&#10;v+NOyo/XSvDFDiXcNchropzdMdBuSwr+NEn/9nwTJwmwlVedSxdAocyWLWdlq6ysKPK5nmHGHogM&#10;pAbk87GAe0CvNwH5uFf55RcF8h6cLNAOWNOmWm2vBc4Ao7PdUb4r8rEtLcD6oJJ3qyupNQXyy+of&#10;PRaY8uH7+gj3GdzsUqpuk008Zi97w51rXzAPuBvek+CSId22mVSbq08rMrPQKrsBvVtb9eTZiTXJ&#10;Us/bviyIxwbDxwzytLrK6x4wjyJvWw3lR/aDC3I1zAnMO4bMeemAfuw4bATcoKqfwacEgDwzDr05&#10;m8w8rNRDq3Uik+HkpNGw+m+h/0ZQ4u3vtwIfxT/3dQR5gL3tNM6VrwHYz3JKsAiQx2rjeYAB5Nsy&#10;1C2tBfVltaH8qW1GsdbkMRgHw2KX2QCPfFWdR5Fvv3xsN33UbUW+QD6NrlLjO3qyQN4Z8gXy8can&#10;3bUtNQ3ywPw2AnggfgD5HWlzwz4DvAvibaWZgLygfdeKnUSJ300AH5AnuaZAXoCwv+Mn54L8gYqj&#10;/OY35ZG3tUZKPBnxALz87yTRBOiVUENmPAOuBfIk1NgT75QawfyhJNX8YHaoSqAOPYwhV/nW3aQ6&#10;bVNNGRNZ8VHlUwIVRR5bTTLkO4sdv7lBnoFTrCuC6+NOPGp2jGwxbncdYiVj1QHah2HXstw43rJB&#10;Xok1zo2v7Pjk1QfiOwO+C594X4M8ED+C/AjupxnkUemVEw/Qy0rT63SSagRplD4B8qTVeMC1vPEX&#10;S4m/XAVCDXrA/E/0NlB4lSC+8+Mb5FuJx9aBrcZ2moL4O0lTEWTeLRUZ//vdut5QjxI/1xffEB9b&#10;DRBrkMc+00q8IBfQpTAJmH9M7/8dg65SsfGWP61YPrzmVtg9WIqXXVBNikyBfLzrGXJtkM8wqpRy&#10;ViXMkFbjxJr6OvHbR3F3hKXVeLXEvv3aBOSlyvP9SrV/DYgnlabz5rHyVEY9hVOAPGr8U1LjSaoh&#10;dpL7tSiQd5srjyGK/D23S4kXyBvwyZC/1fYl5hNuvEmqOyBvRf5yb7huVFINijxDr4D8NbLb/OQq&#10;wTsbNQ28ujRK6vwFypS3R14Dr6fLesUANUlIbFD33W8vv4ijzvGCDoTjibdlr0QCAL4bIFtkcIpW&#10;nR5anfeJYSA+G4EIDwuBvJ73Ezmc14wo8mWt0fdde701rdBjuWHA1XNa+OQF/Z1a849APo3ugXkL&#10;dRNFvqOnUwiFvYZ+GF7nBd2C9E/K1w7AA/Pxx0uJZ9lGo+jJCcgD88uqzBEApy19Lf3c55x/hjzy&#10;b89e1AkNP/PS2hzwHE2ULwODbCg42V9fm5X7tNF99/cvC/6vsE2V4dihBOqfVuPnp9XMB/J/BPKL&#10;Af6jBO4P7Xvr74j/RTe7klojLuhh1y3Jj+cEX+/bSir8thp6R9Rj+L1hviE+De8F8qvqH2tl/VMR&#10;HZmcb/zfK/kfiVjEgFuGEqOSl0ca4NbHAHlnuVdyTIqlegKdf0x9bfmieX/sNyO4fwboH+Ij+V79&#10;/VLp7Ez1iqj0IEx70AXTgHfHRqJ6o5C3Gj7YaoiJNOzHZhPFPakzrCFHfoigTMzkqPrrZMIDrW3T&#10;ySWbBOfUV149HnegnfUZZaizcp/z/k5tyeeNkG/Vum1GfQJR1hoSggYbiQAdy8wXapi1LS8MHbst&#10;Fyi2Up2G12naS8AWoEdt7+x0AauAlid6D2tumIHOtP7pSX2dqC9sIhJ/mZMYD6fWCUtnv3fyzGCx&#10;qYFme/5JutFaCaAvBd+/087D18+Kus7PvtrnUP/ZOHxhtkrZbFz25OHXEfp5OxuXRFTikWcYlnkA&#10;Fz85K5/NCmDORiWblqzKUNaGxh/DWkSGchVCra+PtxJvr7vhnAGzybF0+eatdvExL14s60W2IL5t&#10;NZ0hjyJPbjyDrURMNsAPsZMugxLA65/WIG81frvZdtvqUte3F8gz7GoPfCnzjpwUtAPqe+y1h9fu&#10;stGQVEPs5O56P4VQ2GpY+zDw6iz5fW2rIYaSSwZenVrTnviCeJT37ypWkgW8f7fAPgBfA6621QTk&#10;GXA9VK2UhzHkSpurWlYBaFRwQ7cgmuhHIJ6BU97HIqXGBU1uVgWsA/Id5Rg1Pso42e3H42c/TgOv&#10;8tM7e95JNCmGivcepR4bD957rDuJtzzS33v8fid6wHXMfnduvBNnAPi0uZ5kW8/xVuIXMLxqVT7q&#10;O17504ikFMCfbgWewdbYac4QnKX0Se2tihvEI2+Qd9xkhlyx1lAidDmQJ5X2UqBeii2eaiILGXZN&#10;9KSGKAWGN99yg9JSyIQXTNpCc6sX1hnDOhAv6wzpKoAoNppcanXcpHPjC+C7sVWpNPbI09gqUCfJ&#10;xUvKOzAP3KPKA/JkaxvkBcQo3Mlrj5XGkZMqgHpDBVAs4ih5n5NsVP7UiTLkzgPyrZ7TzPqy7DTc&#10;xjGWyp0PuLNe8frDO6/O3n379dm77wDzao1VEgnK6dsMvJJfr80CivzLUuDJjcdW0/GWBnkn1USJ&#10;J3WH0wYP9Oo+M8jLZobH5V5BPNajjpqkzfUewbwz5ZVcQ/Tk7QL5n+l3wdAxlqdrlSNP+RNNu0RS&#10;3iDA5/d19XUURZEjf4mGW/M7v1SWGpp7L9Jm7kyB/Jnn6G9FfyNs+hZo8JWI1t10muYyqC1R5ja1&#10;nc8gznMOQI/Vhvg6K3pbWIgBTDO7ExsgSvtGel4C5L30NZjhQaFP4yvD+gyy8hxJipmsNZzi6rUC&#10;qI9H/ot+7uNjxE+SJc/JMK8z5K+v7hCGzpWPhcZ58ZVQw8dpg7fVpufsBPGDpaZiqnltjytgLIfC&#10;R4xHHqvMEgJ5lqMndYmibnsNw6221ySxxhCvzzHI6zocgv3nRz/+wexPf33HyUfMKuHBB+Lp1+A+&#10;EnOJiPl1nUryN/q6Tn6+p3kfgjQ+5qQaAffQ6lrtrv90o+uioPyf8dgvhvoPDaw/9u9/bNdWRPaX&#10;bbX9su23/C8z5EqPAQOv5gTNyQDvW+nkCFvN9lLid8Y+u8v2am3X/Jte43fba5dYa/inAuRXEkTz&#10;h+vhUdJrUOT1x20VtYYxPXFekZGGboM4IB+Yb2sJWe6ZQA/Ir+SBR6XglHIfZTZKfn8utxsgv7Ll&#10;DX0FgbZsGOQzQDotcAqY52PxrRd4zwN5QzggXzA/BXkiJvN23aZiKjvpJp9bw6pzQD7Dqg3ylCE1&#10;xA8gzyCxbTVzQd7Z8QPgxkqUDPlckhaTfHgdZRILViDv9xELWXn+eOd5wiTPt0G+Ixsb5OMbl4+y&#10;FHjiFF1mpDZTJxsUyDMISjNqQD7+dXoAUNG9mRtAPvGRBvlOtOFvw0p9iq0cWak2WJc9DSc7KRcD&#10;4K24u5l1BPlW6LkE1qPa6zFhU1GWm5RiLQrk44+P0o6lJt7ODL7ila9mQ96utBqfQhjs9eK3SJAH&#10;6CuHeV428xAHJ8UrPtYo8XMhfmKrKZB3cytKfDW6OjdennjgnRWQZ0pdIA/E69L2mhp43VlAnzz5&#10;BvlA/B577RmQ93VAfrfBVrO3Iij3IYJSIO88ebzyAnnU+MRPash1aqkxxH9XAM/CE59LD7cOIM+A&#10;a4P8D+yN/zGRk1LkD5e1xkkyKO4aYj0G6DZ4N8gXgBvmq2kVkKegqRT55Li3rQaglgf9ZJXmAPPc&#10;TjYENgFTkEehN8SXlWfw4tfbc0G+ypxQ3oF2bx5y/eS6POmkfH8g3qtBXpsKoB6QR4HHRjOAvCDe&#10;IC81/uxzpMhT/CSIZ6HIX3SRfPK1LsUfj72mEk2uuPJigbwGXbVIQgHkbxAU3kQSyhyQ/9kwyArI&#10;3yUFvrPOSVfxQGuBvOFe7yNWMXaaVuKVHV+DrjS5Jl4SFR6Y1wLk1eBqRb7y458Q4D8la8oU5O2H&#10;xwYjcAfk3xSEG+SlzqOs8/GpIh+QH20wqPmvlp3mnwH5d/DK8z07S14pN68I4t3kOsRRpmiK04On&#10;lVRD4k42JzXIOw/kUwCl6ElnxtN+q7kCgTwzBQA+II8iT2b/FOTxyTP0SpLN9VLlKe+6Sor85VLf&#10;sU8RPYkiD8hfqssL1fTKSQ29Amcrzci58vp7IVUJyIy1hvSKTf3842FXQThKfBfKbC7Qx34DwPO+&#10;5MnT4sqpIXbA9WX1Q4jIc32LEryN5cTD+7S9bhCQ7zQaw3y1X/M9B5Bfl+frvM4sBPILtbkyDFsg&#10;3zDP68h8kHdIBif/8cl3yytQj10GtX0K8lxHhSd2EpBvdR7lHp+8vfL6PEAe/iDDfu/99py9oU0f&#10;II8fHm/8HmpuJS9+RSX0AfKcRNyo/7M333h+9sjvfj1bX48R36NBfmFrzQeB8Pcqdfo/+dx/P3T+&#10;3wTQ/1PuC2I5J/KZndsig64ugdrcm3ggnoUSv4PKn/DGA/MMue6kU6SdsdaQXqPLEeRV/rQCAyZO&#10;gAnId6wjinkgu9T4Hmgl+7WbVauIKVnqiWE0pPvj8bazC44NJ7aLQH2r+Sj4+Rj/0FGp2blj46nN&#10;wwTkW2GPl32qsgfi4/OntGkceG2rzRyQHyw6bZ1pkE/KTSfdOHveVp3x6w8Dtn585oJ83o4i30O6&#10;pLe0pQbod36871vgOJGcUb5zDCnYXZ2hVprnlOvr/HQBPfnxBfKpys6ga9T7zxn4gfAk1mi51TW+&#10;cTeZAvIA7QYZ3ATkUWsGkNeTHIVKRFjyRIwajm+/4TwgX7nxDfL9PsN6DbH6ZAE7DvGYXOb9PeA6&#10;BXmr8mxMPMza8N5vp5CK+7z6FOQr0eZzPC5W5HMfk0rTIA+4T0F+tBEB8l3wFAUfkM8JBY+Hve7l&#10;d18I5Os2KFztXyVdghdTvKvssMeqZVrbsvOmxTU7bew0c0EecCehhrW1j9IUNbWD/nkN8QJ6rR3k&#10;j+Mf2SCviEmUO6InAfc9995TL05aQLxUeJR4YB5/PBAfkAfiR5B3w6sWlho3umqo9VtW41HhBfIH&#10;C+B7ETFZEH+w7DRYaoD478sf/wNlxpMbf6gg/sdS4w87XCDPoCvZ8bbNkNtO9vsEvMteYwifKPLH&#10;FMyTHgPIj/74DL0S68j7iaCkkZWvOYA8Q7O27ATknVDTPvoG+z4FkD8eBZ6kGgZc+T6Jt0SVB+Yb&#10;7vMxbD0ZugXmUeYD8ijxp6LAo8RLgUeFJzP+TPnigTNg7dxzz7Q/HnuN02ouUp64QH5Q5kmtEdyh&#10;1NICamtNRU9eI5gHDrv0CUX+57fdIkW+QL6sNQuBPDCvBcTfDcgPw60jxJMNjz/e0ZOAvPzigXaG&#10;WgF54hljsXlcl09oocY/9dRjA8ijfDfEvyUl8523pJZLSX9bl4A8ajkNrKTItCI/vXRbKxBvO01a&#10;X+OFjxr/Lkq8lhV5qfFZ+phSRVjv2DOv78cpAF55Db3y/VDoO44SWw0NtGxA2KBgF3Iaz5CVjyJ/&#10;nzc4ttVUag0JNeTGsyFiE4QqD8jTlEt+f4P8dVLkAXmXQZFio2z566TGM9h6mQdbew7iAgM9lqoL&#10;9Tvnb4PUmrP193Gu/j7O0N8M1jD+r+2TxQM/gLzEhAJ2bDbtreXSz1kCzy6Gijc+sZEBeZ7fazC/&#10;5noQOFDmef96X5IAIhUetR313Ce48sgD8HwNgzwt4VLl2xdvi00VQtkOOg/k023S0cn9moZwOBly&#10;rfjJttTmRD7WXEAeKAfUDfJVBsX19sUvRSlUt7oy9Fowb5DHJ6/Px8az9XZbzV7WDMWbsmgdpFKo&#10;rbb9qk81v6DXSW8c9L0IB3j26Ydnf/jDK7Nbb7/R4hV2no+pQApF3vGTQynUBwXxRVlrFlUO9VEX&#10;Qi1ukf13Az4D17HUYKMB5OGG+OPNC24Y/mpm5sQMvP5zfSfFUGMHA+R5nuA1382uKPIrTUDeueeA&#10;fPnAUcwbwIHvJNNUQVNB+xC7WIOoxELGL17xgy5o0vCsgB5Ij90m4N63y068QT479KSiJAGH781t&#10;nVxTVhnDdoG8QXtofc0Q7EIg3x+3Iv+ZDLWWh743BVHeszmYWmwa5H0i4GSfqP/kpTe4A+so8sPb&#10;BeyUIrGh6QHZEeRJe+ksdcF7g7zVdT0Rfi5DrcC7M919mdSatLvGfuMUAS+BvIaRiI4E5ClEGoqg&#10;9EQdkG91GjuNPN4bRXFukOc2fczaIA+ck0wzQHxHZXpINx54Vuw0HK12vj3gPl7n/at2So2HeHWf&#10;ZI0xwDuJh/KpwLwTbKzC8/lR55NqU955g3wVRM0D+cEqo2NjTh7W34AXNS4pcprabOKjN8h76Hc+&#10;yMcuA9C3F94eedStips0yDOBvgiInw64YqvplJoGeVJqvEqBR40H5IH4AeSlxBvkXQylIRf9Iwfk&#10;O5UGBX5PHRPvNduDBcTv03aaPWZ7Y6lRs6ttNeTIS4nHJ3+AAB6QpxDqW63Gk05Tba0jyAvgdcz8&#10;fcN7PPFETP5AAP992WlYAXlsNYB8qfGy1ZAcQ1pMQB5fOtBdCvoU5LHZkCQjiA/IkyKTZlWSamyt&#10;YeDUsF3JNQJ558kLyOOVL/uOvi7FUgF5DcV2so1BPnDvEwB9nltiPeAaaHcqToO8cr2jzOf7GuIX&#10;BfJETArkA/BaUlXPAuLPltJ6jgqgZKsB5CmBapC/uGw1gPyFAvqLpc4a9pQhf/kVSjj5SeIKsdaw&#10;nE8uGwceeUD+1p8rL15Rkwy6drzkFORRjq3KN8hjFZHHGzUeT3w3uVICZZBXfvzDNLqiyOORr3Sa&#10;VuQN8k8A8SmCQo0HjLHWAOJ4498mUaZtLwLrdwThSZXBI0+G/BTk5YcvL3vy4ml7bS88qTQvC9Zj&#10;qRlA/vcB+nffwV7TIN8fD+DjpY8/f/TmY/15XmVTZN47cnJRIK+NTIM81poGefLiyY1fJMhr0JX4&#10;SfL98cYD8njlsdhcKVvUVRpsvUyWmsu0MbtE4I4Sf7HsNfyuL1QaCjYbNnoMS5+vtlf+FjjV+fER&#10;P3KmeUpiAvIANz53oDt+9418/O6ceUE9KrxTbTZOOo0HXKvNdaNKrkmOfJR5Ln1SqcUJLP53QJ7X&#10;DuCbQsCA/DrD3NDaUqxJtVljbYIXEJd47UlqzRgtWaVPguB0nwT28zoVC84qAvnMwSX0Yu7Aa0Ae&#10;/zy8gFJOnORCIF9NrksC8Q3yAv6o8csPQ68o93wfHpOHH31g9sc/vKZ5hFMslLBBWZ5AD0E8P99p&#10;2pz/Qd547FpH6bkIuw7w/rGPx1rz8Y6f/MCWmveD4+nH/icMui4G+X83yH9yiSV8utZzLgh/KPFc&#10;wgpmhAL5bZxYoyZXLfzyO7rRdSdbarHWjiAvSLYib4hvJTo55y4tKv/7ONQakAdufZuKrezPdaqL&#10;IT4rQK/ipEGpT7nToNrjjdNtRv98/tmxnjAY2zaetLd2Y2pFQVZqTRT4KOdJiplYYbDEcN9KqW8r&#10;zlyQ54mj21c7ZpLB2GTLD/adgvj48ScgXyk142AnqnwGXldUCZJPJnTJwGtAPlGMc0C+VOyhrfXz&#10;At3P02IqgNcQa2wzejItqAfenR1P0oAjGkkTCMhbgZ8MdPKkPBfkgVye9MsDXr5Kjh15Unerqy0v&#10;6goQoI+Dy6PfvdN2uqW1h6Ib5BmSJRM+A7lt0wnMN5Dj5291/vMC+GxeMswbyw0nDmxceJEJxLNy&#10;f3k8oshHjY8iH5CP4s59/JJXNbOSTsMRtD3yieF0tXmdVmygzU3nwQPpvJAOMD8Zdt24ilkSM9kg&#10;X1FSnRuvnTa77ijxGWzFHx9rTdY2rPLE2xcvaLcyX4r8DgJ5lgdf9TFAfhcXQ+3iQVZbafbeyyBP&#10;g2tAHk+8FHhUeGInBfLd6upmVwH8gQL4r0uJTxFUkmq+TTLNAPKy0gjcWSjvBvgpyDPcKng/WHYa&#10;58bbH6+0mh5yFch70NW++MOlnmfINNaWQH188lHk/X4BvEFepUyAfGw1UcPxpTfIA+B46YmMZOj1&#10;WK2APF9fIC8rz5E6CfBAbYE8lhs2FLHx6HML5GlhJdIym4beLLSlJ+2tWGqAeF+2vaby5LHWnFkg&#10;T1782QJ4IJ51jkAeiCdm8Lzzz5EqXy2uBfIXXRiLjbPkDfIpDbpyAvJXyppxnVI3yCRHlb/lFoG8&#10;VfmAfA+7JloSP3fiJXvZXoMtxJaau2WludfQ2gtVHpB/RCD/CCCvrHgPtgresaHYYmObDfnxDzm6&#10;sUH+eZUrAeJkug8gL6BGkUcp5/097PqqPPBD66ri/Yj4e0WedsqhKN8BoALwvQLpf3j3NQHYq7M/&#10;af3x969rvSF1fhx6JYrSgK/38zOwqeDrAfNsIEjBef753ynzvppctRnJAO9vBn98TiZodZUiLx/8&#10;3Xjh77pjdjvJP3fdMpRn3asYSjZM9shPQL6Ta65W5j+nKURNMtB6qfLiGW69SPBO5CiRkxdrXSBw&#10;B97xyPP3TeMvm7yz9faP1YJM9rlP9ATrHLkb5B0/CYzjh2+Q39QWGp5/kjM/AflS4QH5iA8ZhE0h&#10;FIIOkZUEHDTI9zDr5138BNyvq0x1YJ/PY+DVIM/rAoLRmnNBnlm7boq3CGV4D8jz+mSfvGD+Mx50&#10;HUEeP32XTvYA7FhQucII8uWTtyIPyAvg8cwb5Gt1BCWBFZ+WTx6QZ7PA4O4v7v757K9/eWd25923&#10;zr6i52GEw+URF2Wt2USgf49+r4D8E/r7+Kqej/na9sWTUDPn8p9R49/LBvOv+Br/SovNYpD/d4M8&#10;34//K6vystbQLYMS7/97v/1lc8FW8shvI9vttmKDHfTajzVs5912ULDFzn6t32Of3QPyKWNIQ+oU&#10;5J3jWqo88ByYbwCNNcSqfQ19Tj+X5Jvl7QtP62oWsB6AbxW+U16szlvBzwahE27wngOQgd7KJB9A&#10;Psp8wL2tNImNRG1fCOSnin0Nu3bMZGfG57I98nPbYHtgtQG+L5evdBrU+E6qccwiP3vZa3wfFgL5&#10;RDEG5FPqFH884FqZ8ZVC8zk36fXAKxabQLtV+AL5vA3IZ/jTQOuUmrHwycOsX4o6jbUEyN1AIO+o&#10;MoF8YinlkZf6wobBja4MudLY2raoTqhp3zs2m7bNVFxog3wDe6vpc+Imy+MOyJMHnxZZVPkR5GO5&#10;Cbx/YQ0d6wLvVvED8swMrFHDrg3y2GqSFZ+0mgB8hro8BFb57/jhfVuVROVxyfzAokAe77tV+c6R&#10;1+NlkCelpkG+LTVdtzzETQLysdME4omXnIB8Dbi2Gj+APAq8bDU7sEqVR5nfCZ98gbxTaWylAeCj&#10;yqPGzwF5YF4pGGTI7+dBV4ZcAfkDZ98A5D3k+o0hqYa2Vi988QXyXDqdhmU1nrx4UmrS4PqjhvgJ&#10;yCexRsOuUseTSMNAa6+UPo0gH//8oMhjm5mCvG0sI8iTZHOclPMB5NkQaMOA6o+yPwfky1rTQ7Ee&#10;qq3EGjYEAXkGXCcWGp8CxA8/LG8mxrc96FoRkyTTGN7POl0wdqbXOaxz44tvkL/ggk6skb1CTa4M&#10;uzpLXoptgzzDr8C7FXkloRjkZdm4QUOUpKHcfLPaXDu1Rk2uZMffcUcy4n/5S/zcAnlZQAaYxysv&#10;W8h9gtRFgzy2GqnxKkV65GFlxb8HyAM4FEE1yD8rRR7LCvYVgzwWFwB7APlXCqxr2NUtq9W6KjX+&#10;FSXM2MuOGt+KvhX4RYM8auoffs96w+o7mfJe5MpLvX9XkA/Iv/VmFHnsNfxsePGfe04nCDS51qBr&#10;PPIpgsJWNJRBKVcfkL/r7jsF8AH5O1QO1Pn7eOW5zuYJa00KoWKrYZ7hKoG8Id5Dy5ca4lmkFJ1/&#10;wVmy1GCrOV9vnyN4l61GdqxT9LeMJesc+eSZpTDIywtrxZ32RynuwDsNqwH5Dfycs9kWDMfVcTyF&#10;Mrq9c+Y90FrJNFbwOXnVcx+Runjl9dzlAX8NuAL0Bnkp8AyyAvAsN4PLRhOYp2hq/VgXBfPETlqR&#10;F8hHSKo0mhpwBcwTupDXp1bmG+S7IwbwB+AdRV1gH/98z88xC6f4ycFaE3sNC5Bn2BXY9tDrQiDP&#10;vJs2AbLarCy3ASk8DCGMNm/RAAD/9ElEQVT/7W+/nz2uzSizBdhv8OQjEn5NM0N0DPA3fL1Ovvh5&#10;UOM/LlvN1Bvv+Ml/SfTke2XFL86Q/yiA+qP6niQ/wgXYbYF4uACbDSf3nMZ1IZQhXmr8dmp1JbFm&#10;1z12UiKdbDWyzu7VII8KDsgD3g3jzmaf2GsGeJ0D4t0Gy8423nEr8o6vRM3P1xtU+YL5EeQD9Vbm&#10;DfIjsKcltHLHK5e8TwPaXpMIyawG+W5z9cdKXZ9mwrf1xg2vNQg7wHzbbDqVRrt1BhJsh/H9y330&#10;EPAkfhKQx17TpxZzhl59otCbERJ+uF3uF3CPR35Q5F0ABcjXk59Lj3gyZKhT1wXWhlgA1jBbA7C8&#10;v540rdZXOdI6iplsiEdttuo82GpiI0lLKU/6BfK6nY9Y9XWsxuONxwdfMZpkwa+EjaZy7x0r6obW&#10;if+9Sp7S0lqZ79yHYXC14iYN8gXwUnmsrFtlB+w5DYh1httwwrCm7heXgL9TeVj6PPLjk1gjNV6b&#10;EKvsDfJW5Lmf8caPqQ5pZiVTf931EsEZhSqV5qlB3ySQvmmGVzcsew0fH2ImDfJR431MZl8rR+Jd&#10;/hQ1PsdkDfHJiW81flt226W2A/GsIbGmYJ5BV/6RudxJxVAN8sRN7t62mlLiDfHA+2TtrdjJ/fZX&#10;9KRA/kAGXL+RAVcr8eTGEzeJGt/e+Gpu/f4U5BlqbZAvOw0Qb5BXUo0jJ3/8I1lrEjt5OIOuttYE&#10;5DupBnhP9CMgXwp9wTUQzqCr1XaB+klKi7EiX3501PFYa06wJSY+eYZeBeeo+rVRIMLvqOOkvg+K&#10;P0o8ZVMVO1lZ9YA8g7Mn1kBtvO8k0qT4qRfQPn3faSp6CsRLjXcyjUAeiLcKH4AnoabbXFHigfhh&#10;0FUK/EUC+UtYanON9QKPPNYaNbviky+YB+jH5JrYayiDSo78TQXy3do6gvxUmZ82uE7VeK63Iv/w&#10;b9XeKrD93aJAXhAPyLvN9Wmp21rPa3iUUie86Hjj3yZdpkD+97a+oMyjyhNHGXW8Qd6XVuOfszee&#10;29gXryFZLDV/+D1Lajzg/gep8IJ4g/y7KO+vO4ZyBHk2EAF5vt/bb40g70IobRqefVbDuU89LGtQ&#10;ThimIP+bRYI8Da63DyB/lzdJFUepIdg7BPg/07ArID+o8fNAnrSan2Cv0e/zQp3AAO9cos6fd/6Z&#10;Tqrhb+jEk47JkDQxlLLW0MGwnYbbUOLxzHYRVOAcnzuKvECexBrBPMNxHM+TcDP1wXf7NLZJZ8wD&#10;8iViNMgD8w3yNLYCvNhqPGNFSo0WryPcHnGHt4moxHJpGyelUBOQTxGUBmH98TopntwGRX4OyAvm&#10;54J8orDbJ49ivqRy4pdQjrwz5Gs1yE8vAX5sNdhxllMrLOk1vI3yzs/CY/7nP73pTeNXt97SII9L&#10;gHbXczWQji3rVW3+DtF8z/L63CEzvtJqgPrYbEql/0AWmw+qyPftFoP8RwXVH8X3/bSsYNhnGGql&#10;0wBOyDzdllpb+P08F9Doioi3gyw1nMjvBsgrrQaP/J6C+Y+t6sgnrB5R5DtqEYAdQT7wivJu8BbQ&#10;WkmXQs7Et4sbsLLgScdbbm+67Ci+pCG27TX43gBjBlsnCTeOquz4Sl0SaVl2mukJAGDfnnp+DmB9&#10;BcN8rECBdDzv+NsD8p+uyEkr7WUZmqPglwI/wLzvQ76WYb1APhnwAXnHck5OKpZHiZ8H8iuRXAPA&#10;F/TGNx+Q77Ik308PuvLkNg66JnYyw50B9KS7GHIBeENvlXJ4ADZ2G7zzawhqXYzEgCtPwKSxdEKL&#10;nrQTxYjy3hAfu0mn1gDAa+oJG/+9rTB4413kFDsTl75Pdd8AeQ8kT0C+h1kD8vnZ44FP/ntnx1Py&#10;xKCqbTW+H/HLeznNJse4zsN3io7sPlyuhe1H97PXJHqSwqvYajILEE88MWs1CDYBet6fXP32zJP2&#10;UCDvApY0r3nNA3mgnvdHkQ/Eu6DFx+EF8oL5jpsE4smIB+DxwzuhZhsBfBU/2UqDpaZAnh34tiTW&#10;dI48/jiKIOyRL5DfldIn4qeiwO+hNajxhnh88ajxeyu1YW8p8nu71dUQXwVQQHySajTgKksNufEs&#10;gJ78eIZbSasB6K3CW5XX9fLG/1DeeCD+hwZ5+eMpgdIC4g93GRONqgF5w/ykUbVBPtGTWQb5Kmki&#10;YnJhkFdqjSwugPxxE5CPyj6CPOo+VfcAfaw7svYUvAP/J5S/3oq8NgsnC96jsLfKHqiimRVo72hJ&#10;wCsr7ztDtyFeMiBPQg1WGiA+fniXQF0gH3xZaLrNFYi/yACfIiggnnW5QJ5h1wb5hvlrlX6SCMpr&#10;h6FXlPlbVUrE4OUdiqIc4ydjr5mC/P3zIidpcm2LDYq0PfIsgTyKPNYTgLetNUA81xkWRYl/DjX+&#10;2SesduOBj5Um8J4VqDfIC9Cx17yucihHQtbCUoNq7shKhmT5fIM8AD8X5LHXZAHy2Go6lrIKogrk&#10;+b6o8m/o6/L9UjwlkJet5imp8b4/k0hNFPmAvOYGNOhqa41sSXcJ2u8E2AXwDLxipyHak1Ithl9v&#10;0wkIIM/cQppdEz15zTVXekgZew3rigL5C2SrwU7Dycy5Fwjiz9Lfz5k0AJ9kkE/hWOZAsLHx4u3E&#10;GlpdqwyqlfXOhOd5BhU+CTaJr5sP8smUj4XQUcMk1FRfCBDPsj9e8O7XD8E811uVT2hCOkiAeHLk&#10;ub1jJyc++S6WHEB+MugK7Lc/vjPkgXf7463Kx2qDLQceaZDvdtf2xzNo2iCPEr9kxVGiyC+hgh1A&#10;ntjJBnnm/Hibr0PKzuE66XiXvyH9fe25166OtsRWw0bpflmm+Lt7TAPewBRf/+MG+BGsDfIDxAPz&#10;H8Qe84/KoOZbWqZf819pnVn8tT4KUP9H33OpT33KDc6tyHMJ0CMEAvFAfmfJb6/nhJ01O0N2/G6y&#10;1ewukOfvmPUxdr5zrCKG11pWpNse0xaaBnkUZawuAfMo3OS0r5BLdsO6Tpyj4yD1PsN3ZdT7e/r7&#10;8PX4OtkseFqdNJv2xfdg7FA4VRuPSUpO+/Ib6AeQR2GvmMpYZtr/HwXfyxacbAay8ej0moqJ9P2f&#10;lDn1psT2IMC802nKOsOmiESe1T43wi6KthtPSbCZqPPcR1lq8J97QFSfA8SjggPRsc9ElW61GtvM&#10;FwTq+ODXNORGlWbxPoC301vc4lrlT1hGOjfdqTXYTcozbpCvGLJ1BLZrCOSjxis6EkuNHntOHby5&#10;qfSiHm7Nz14pNfKyO6KSUwUSdxydGTtQsuJrodJbac/GxNaZUtoN8bruUitdRwUib3Ud58NLFeJy&#10;nS9agc8S1JOwUx+f641PpnKU+AyKcb0tNgy9uuW1NjYcM6PSW5EH1ImRJOrNIK+hMuw1znLGihSQ&#10;36RA3sfgVe7gF1ggXiu++AyzeqDV4J6IScN6Nbc2yKPGo7pjqbE6b5CnlrlAXrYaZ8ljrSmQJyt+&#10;L0H7noM/Pl55QJ6qd0B+X9JqNOg6gLz88STVfFu58XOSaspWE4gPyH+fqMmy02TgNbYaVkD+hwb5&#10;QwB5vVgeTmINarzaVd20KstLcuQD8oH1DLYycBqI53JUzClpOuHkYzPoKrgBeKyIC7jxqZ8kBT0g&#10;j9edAdmKr6yMeA+/qljq6FL6fQrgDUIGZGmNJanmJH39k93OqvSZio+03/1M5Xv7UjGSvmSQNfGS&#10;Vk/PSO53q/FnV+nTubJHeKhVWfGs850Zn7z4S/DFS43FD29bDXYaoicF8pdfJguG/PHYMbBlYM+g&#10;BZRyqFGRv1ogf90E5KPK36oFyE/Ln/DF4+fGYnPfvXfN7pdlhEQWw7uWQV6e8HHQVQkuAlpA3nnx&#10;DfIabMWOAsg/XZGTzwrgn5M3/vnnZY+RdcWNqwXxVss1jDpYbARHKPUo7ijvnSRDNKQHXMmAr4Sa&#10;5MM3yEuBLz/8n6TIx1Kj9xXIe9jVaTUZjOX75XtnQPZNgTytsgZ5/ZxsPp7UfSFD3jAva81jzpD/&#10;law1D8x+VSDfOfKo76jwQDveamIof+HM/gwXM5/ws5tvFMjf4OInhpGxP7FssbFPXqcr8shfKqvU&#10;Bfq9ny+IJ16SYcvTz9SGUZnxp9AErL9vZjSO1987C5Bn44+thnQa1HfnTAvY21azyeYb+8V+Uzz0&#10;Wm35c7rWJHrSz+vVWO3nPsVRImCwBjVeYL4OZVC21agIyko8ryktEK1Zs0d53UGxdxpN2WYC6fHH&#10;zwf5FBgmTY2PzbHOyPIyJ0/eNt+snp1DTGw7DRDf7a5LfmoZJ8pwudTSn9YlkZQ17GpFHlswQt4K&#10;es1a2T/ffgfsrdSalzRr8bqez74TUVHDrl/T4P/L6hlg08kJC6JYp9PEShO4/u+1uv6jgddFffwf&#10;lUgthvJ/BMj/KR//+Cc+oZjZzQeQjzL/FZ/io8wb5t3supU394D8jrbW7GxLzd46hd9X0aoF8t1U&#10;GiAHsGMdoRhqAvKT0qW2x6RGGetJqeFuQOUfKMMmy2ilTCl+e0C5veZtWWGYdmh0q9z5xFMmv779&#10;8W2taVW+NxC2AfH9q4k1iTP1dmXGD375um1betKyWiDfUZSo+HxeefHbVsPPuaxLpzIvsEJbZEiq&#10;GSwznFQA8lKysc3UcrZ8gTyg7xIsQJ4nLd1mVRpdtRrkY5spT7jtJigmwHpA3pYSAF6KyZryM3LJ&#10;+yhyss1Ey+q089FT/jQtRTLMlne8rSQAPZ+zhr4eIM8pAfdlBYaaAfmySfn3UjGTeOMdLWl4z2Wn&#10;0nRpU2fFJy8+irwTarhfTt/RC4bvk04CBkU+1hlvSojRFKjj+V+bxfV1ZQGSlcYxmVzWxzutJmp8&#10;bEMedHXhVVtrchrhkwndxnnzbnZNq2sym3kBjaWmrTU99ErTKy+cU5DvuMmUPwXkv6KyBzzxnUjj&#10;NJoaWumYyamlxgDvyfQdDPNckh0LxFPLjDeeHHlA3o2uGnZFkWfgZW8p73sJ2IH5HnoNyMsbj62m&#10;0moO0IsWivw3batJi+u3iJyUIv9tN7dKia81H+QBjO85cnKMm8QbD8j/SBCPtQaQPwyYt61GEE+j&#10;qkDeA68TkD9eUG0LjQE8ja5Ty02aXQXyWF4WAfLYa2ytUXGUrTV8vbLXDOVSJ8i2Q7lU2W9obzXA&#10;1yJq0iqo21gpcgqYn63EmXExtIrvnZWCp0B94iV5f+IlyYlXxCQAr3jJC5xGo2QSLYP7APLlh5cS&#10;3yq8QR6IR403yKPIq91V1+eCfEqhbpJPnkFLcuUN8lLl7xTI3ynItHKMDYQSKEqMpC6Tf9758Q3y&#10;pNVgqRkGXYliVCnSCPLETeKJF8jLTkNSzTNStZ9V8gsQ/8ILKXR6VTAeNR1ve2CaodNcosyn1Iko&#10;SqA9yjyQXVGT3gRgiwmoD7YaKad/evd1rTcMXn8sRd4gL1h3xOXgkQfkk2bjoij9PERYosrbWoMi&#10;r80HkZm+PwA9hVAa6GUmgNOIX6kQy2k+D96jTc9dPs2YC/K3BeK1mEnA0gTI33QTqvx1zvknIhSg&#10;R5m/UoVe/B6JFLUnXotN3hn6Gzr9bJ3ySI0nrWaBFn+HbCj9t6x18I++5xdw1PhNav4GkQCgz/A9&#10;J4AbT/KnM4zPc5cHXhEvBOxf2ihWmjzvMdBPlGSdVuKNlw0RKyLWGj4GxNsbT7trgXyEpC8Y9K3I&#10;IyAJ+FHvXQxFj8kiQD4nyvm4PfJOtkH0KQ98K/IufVx4ITDiX+e1vBX5QHw88ijmKYgKyLsUagLy&#10;LoVCTNQC6Pke2+6wjW1Wf/7TG/pfPcOiIScC/D+/rbkKYksRGUjL+YQSaoYCqFbee+D1AynxHwTG&#10;3+s2iwdP/1NA/F/xc8IeW26lIVdxQwAeNf6rvs7AK9ex1hjkNeS60647GOL30izcPoL4/TXf8THg&#10;uP3iAWKSZbCPBM7jlY99psEba804wBq1Guhvaw0Ab5gvkB8aVct6w/ewLaaGZHsg1q1uE5BHve7M&#10;+UD8mEFvn3xZgTom01GRNaiaqMgafMVD3wk2NZzb6Te5T7mffXv/vNxegA64A/C5nZRpThCci6/0&#10;mQnId4688/aJ6CyQX2VVTekD80C8AR6FOxsUJ/Todq6n1iWqvIddBcQebG0/PEOea5Y/HOWdGDAA&#10;vpa9iwJa3gZwW722Gu8CqBHkA/SxnDToeuC14if5nC6CAuT5WVewrSb2Kc8z6H0ue+pM+Era4eee&#10;xksOIK/7gU3GHvm21mC1KR+8gV4Q/wVW+d+5xDoTiE8SjZd+PufEy9eOLQaY75VSJ16w+j5iGZKC&#10;7hmANNe2xSYgv6FvO6bbBPC57YZS3DfapLzvLnjCL49fdZPUpJeHvm03gDz5r/HGq8iFwRV88aXE&#10;A+x43FDgOxO+/fBW4StaakfgHQuNFtC+o5rcvOSLcxGEIH4nt7oK4nfbVQMvam6VpWbvfWOf2VsR&#10;k6jxe9lSA8QH5PfXoKsLoDToSgHUAPIk1RA5WSAPzDt+Ustq/NDe2gk2AXky41k/KkUeX2/bagLy&#10;ip7UMshLHScOMh55xUFWgyuFThl2JZoS33yp5nr/CYLuk2rYlcSaVuSxvzB8GpCnzEkKu27fynx7&#10;4K3QC+SPRYHX17GdBqvOEDXJBkHe+zOkxmvgkKFDIL2jIhk6PEdpMwwgJjoSu4yGWImUFMB3Njy3&#10;M8Tr4zS2AvDn2wcNvBM3iPqOCo8fPmq8C4HKUmOIJztesZOAPEo8tpqfyFd9pRRdFuruNRqijLVG&#10;A68CR2D+RuIo8crL4nGH4BKYJ+O8Yf69QB5gjZ1Gy/nxSqtRfvyjSq15VEBPjnziJgPylCixKFQi&#10;xhGFGyUedd3+divqWGEyiPoHwfcfBOEsAJ2FYu+WVze9aiBVi+IoYPxdvPC+fawzrD/98fXZn//4&#10;xuzPf9DSpWHeKyBPZjyeZpJunCNfnvyAfL5+g/xLgjc2H0/L1481iI0JIE9LLfeX+/9rNjWcUOik&#10;gohOTjIogrrTivxtui6bTanxDfJYm372sxtnN2pThcUmyrwGX6XKUwR1xVWKntSJC7/zC+SP52/k&#10;DFpctdpGA8y7u8D9BfqblzJPMhQKHIIAdhk/x+iSYVcvPVej1PNcwyDsRpvm/cC8W1vLRuj3DRny&#10;2AjXMcjjd++M+IB83gbSG+RR5fHLB+Q/bzsN3njeB8hzW4O8W8V5zSJ2crVBkTfAu6xQ0ZOOqESx&#10;L2CnNJA4adtoxpbXvA5mdVkkII+FptV4ADtKPBA/gnyKoNLsOrS7SjS0Mq+vQdnlJpon4G/7b395&#10;a3b/fXcK4lf1ff+lZiH+/KfX/fcO7JN08wltGGyrMbxP7S7/CkvN1A//j9T1xVD/r4Dl/8lfAw78&#10;8lfFDJVU0xnyAH2DPH+XO0rUA+R33m1Hvebvpk4YXu/31Gv6fu8F8nihq/hoAPkRaAH5aRoN9pgR&#10;5AXBakjFptKqPFC/zHLxzrNDdjoOnzOAfDYKbB6SXFPAXmVKBmCXT9XC0sMGpGwu7wXybBYM5Fbd&#10;K4oSVbkGa62qDyCfodnEUVYEZYM8CrwbYwW1/rmjxhvka61Qza78jKtQamGQT656cvdTDGVrDQBv&#10;kOfjNJ82yHNEmTbXttMkqaZBXqCLGlIgv5aHPGM9iTrNEamesD3AWbaaCci3raTV+AHkJ82uc0Be&#10;Cgogz+PlkxmfRATkPZRbefBcz9sB+dWU+b5aq+4o7jpF6CbWhUBeLxQA/XyQdw4+yTtAvEGerHdU&#10;pKz1voiSvv4A8c7ML198QJ4TB6I15Rv1gNjGE5CvGEqDPOBPy2sGXbHiBORJqRmz4R3vhie+Yt46&#10;nnIuyNPKluKnLbSbxhPflhpA3lPn20VhB9xZ2w0qvGAd//tOOyZiyso7DW4C+gnIU2KyMxC/uyB+&#10;d6In8cdjo9lbAC8bjSw0QLxBXv/ogPx+DfIH7Kdj5AJ52WrIjgfiv61B1+9WCdS35Y9nDSDv/Pjk&#10;yHeCDTabg3/0g9kPWQXyxE4edrh88Xjkj2T9WMo8iTXJbefy2AJ5st2PcfzjwiAfKI9y/r4gj4IJ&#10;yAt+TsCGY4tNQb2+xtEDyOfrHa84yxPc2kouPOk0bA4E8QL50xgyrIHVc6XUOWWGBJFOm9GllXaB&#10;mAdZ7YPvplZBfinxFD2RCX8B8I5t5pILnRUeVX4eyDPYaiU+IP8TsuOdHy+Y/4cgf63Sa7QEjzfd&#10;TBzlTx2HaJCX/WNU5Rl8jSIPmAKoWGkM8lKhAdjkxyuthiIolmMnKYNK9OSTAl9SalDjn1dm/Auy&#10;IKBwM6SavPa2xgTkiYb84x/e1BphHkjH+gLwewngreJLVccWE4DvgVZFTArWAau/aDDxL398MyAv&#10;sGcF5PX5iwJ5DcCi/gPybBJQ/UmteYkceYE8uffEZj5Feg0+eYE895f8/N94U5NIThR5Hi+aXQPy&#10;stnIqkSmvDP7tdzsKpC/+eab9DtQMZQ2Vlbkta5RpvzVKoP6iVT5y/13cH7KwPR3dOoZsojJVnOy&#10;NpHYaU4+VX+Lus7bJ8lWc7L+rtlAY6njhXwAeT3vAPBd7MTzESBv681miQ9GwXdOvFfAnsjKboRF&#10;Vc9cEOIHQ6ytyHPKiVCErYbXE31M4M7baXotkAfgC+SB+S6PmgPyJK8J6rHRNMgH9gPyq6G+F8h3&#10;CZQVeb3WNNhPy6EM8lLfP4GtRkBvn/wA8vLJD4q8IF7Dq1biBfOc/CdwA3FPIC/1fX2dUDzwwF2z&#10;//r727NntJnjpIDov6effFR/a6/P7tfH1tNGZ8ml5I93fnyD/BTePwyQXwzr/5NB+8P+2diAAvII&#10;gPjjrcpLief/f2tt6BEEt1dazfZqeN1lN/XHyFazz76y1BygFDrZxfZXeMXCirytLyvGz14Q3/72&#10;QZHvQdOymTT4dia7vfGlyLdPHpCPMh/fPP9wjra08p9TgAb7eORRsAO/TnfxYG0AvuMoh5z6GjyN&#10;fSZFTj2wGv987DPLD1GVGdq0RYb7UHai4fOWzymDFX4PuGbQM3GagfgpyBMr2QOszoW30h5bzRTk&#10;AXd75QF4N6Nm0HVlKd+21sgv/1n88SpE8nAr1plWqJ1Eg2odaw0DqQH5WE/aZhLYDcRHkccyMnrD&#10;2x8ey0lbT8ZmV57c2RDgbaTN1RGjWIxq02WQ1/1rkF8VeF8I5AXzU5AnhcYZ8KMi77dr2NXNrH3/&#10;nEQTm80A8lbjKybSUZqBbxc5ubE2Vhvy4HuQl+Za7DQbGcj1gmaQx2LTNpsM/PbX8qlFxVOi4lOS&#10;FXtNBl0b5K16tSJfA69UqEeRH0Een1vU+BQ7batjMYO7ve9TkG81fjvvuHecA/I7WYl/T5B3o2vn&#10;xWt3bpCXIl8gj0LvYVe9fz8U+QJ5mlw7Ox5//AjyGXT93hTkF1Lk45c/WKr8D3UJyJNa82NAXmk1&#10;DLoeJluNQZ5hV2e6o8gD8sRCZh1T6TEZgk2+O4q8QV5AfoLA+2RKmqZpMp0cQwylgMdlTlLksedg&#10;0wmw1wYBO42XUmnshwfi+XqAfAqmrPLLUoMab5CX7eFcJVsA7bRs4nU/t7zuqO3kfrf3nQSM8wF8&#10;D7NGjb9IqiuNrVhmHCcpkMdSA8wnnSbq7DDY2mo88I4a77QaQB6ojyKfCMoo8vivr5fiiyqfFZsN&#10;CTb2yasgCnsNqnzsNUmw6TjKgPy9swcF8r8pkGfYs0Eeb/wA8rS4TkD+WSfUBOJf0oBrD6mifKeF&#10;VSAPjBvkBfH42luVL2U+anmsLy56sh8e33ssNEmm0XUtQN6KvEC+1fhcMuyKGi9Y19disPWdyp/P&#10;ACwgz/vV8vqaUkheUY68FPmFQF4RhAF5WYq0gQHm2dQw+PqgBl7vvf8Xs7vLXgPQ04z7i19IoSeO&#10;Upslg7w2UDfrcR9BHnvNtQPI0+rKJo3yJxT58y88ywVQp3MCJDuXrWMC+FMZeNXfOXMfKPP0OQDy&#10;KPKAejLiq7SvrDIAuhV7hl1ls2nbTSfVOIZSt8EC6LkexU664VrDret8kfKnFD6h0nOZgVdOeaO2&#10;95oD8npdYNgVWw23Y+D1C9hnnFSDLVSxkwPI67oGTIF6g3wp9lNP/JBeM7HWNMSn3V1WVkE5YA3I&#10;A/ELgzyq/NK21hA12ck1cQcwrxfWWFEgv7bu9y23XD/761/f9gZvaw0SHnroD70hfeedFz3HgP2H&#10;7xdbzT8L8v9IXZ//8Qb4xSD/YcPy/+Svz6D2ZkqcYlMJyEeJD9BvrQbibcURnORjr+UEnqSavQF5&#10;iXYGeSXRfczpMT34aYtJQL7tJqjprPajA/MeVC2//AorrmIFHjgfl7zxeh/LLWu+zMf9vgL5gHL7&#10;8utrklVfDa8GX+IO54B8oD5JO5VJ3/GQVt3jjx+y4AvyDeKVHe8Cq2mWfW0m3ARrT31OH/j5DLEN&#10;8qXKN7Qvr3InN7lWGo2TaSqtxhBvUC9FvtV5W2kAfFlpUOOHxJo1rFQA8p8lR90pLhW5yGWl0Rhy&#10;7QtnqHUSu1jWE9T49QaQH0uRDPMMe6I4YzUR5E4vUZh58ueokcQb/I38LJ/Rfesirc6Rx9c/B+Sr&#10;xbUV+jmxk46QnFhrXPKU9zHo6ojJup8eXK3oTBJqUNlto7EKL3AnXaYSeLjE17muVKZ8jOEtlPhu&#10;cA3Ib7xJfO4Aeew1WhtwX3W7thlZvS9bDaoXdhxeCN2g2CCfr9EgP6TV6H3xxyep5stS5Ie4Sf4B&#10;O1ZSkB4FvoZZJ6o8mdGBeCw0UuTxw2Oh0QLkd9H7KIDaWdPqeONtqyF2EluNsuP3dk58hlppb43F&#10;Jsvv21c7d/3Te9BVu3cn1nQJFJaaSqz5LgBPQg1JNbrOJcf8DLhGlc/lCPLfV378CPLETmKrOUyR&#10;kzS6Hi6PvEGeYVfnyCtJpkHeSTWy2Qwg35GUGkhtkEc9d6OqYKdSZU5VUgzg4wFBQc8A8thnsNm0&#10;J95vY71RKs0U4vHFu+ApA66DrYZhVeV6nycoP18xkQB8/O4BeGIjA2O1uJ1A37GSbuU8Z3axPo6d&#10;ZkihqVjJKbwnZvIi3UYJNQJ5++Gx03jFF3/llUo88eWlbnW9Ri2h12iA8lpllc8BeRT5m64PyMsn&#10;fzsgL7V4BPkxvaY98qjxgPyvC+QZ9nxE9pJHBLSP0uiKrUYQb1uNPOVPyY7ynPzlL0jRflmeeNYr&#10;L1HglMhIlG+gnAXA/9FAXjDPda13Afm22djLriXgptSJgVbbZ7QA9T+VlQYfc0C+bTVcBvax3iQ/&#10;PqVTI8inQMo2Hm0W3nz9Jdt/DPLKCH9GmxFOFpInr4KrGnjlvnMiwYYGuxE++fukzt6tYWFg/pde&#10;strIgsHwK9GTt+mxZj7hFiUGNcyT8c8wMnGU16jA6xrsNfqdnk+L62XEjbIxPDMwX4PV/B0D9Sjx&#10;XXL2TZ2U4Yud+uK7VZoUGqDeLdKC+CTZrO+3iZjMwD7+eHLno8ZzCcjz8Qb5WGvG9lZfxz7TIF/K&#10;uwdalU4DwDPk2iBPug2KtkF+8MkD7IH2NL5OQT7tr/P98F0glTbXJNh4uQxSzesC+SUE1qjwBnni&#10;J8sjP/rkBfLyx7MGn7zU+WXEHoA86TQMvH5uzdX1/3nO7C9/fkunO29oEP8QWaOutmf+JUWhfuPb&#10;X7efHhsPLa5JrZlGTf6j2Ml/FuQX3/5/MmD/u342Bl4BeTe/l0f+K/LMs74qsGdObqedSavbPgWQ&#10;Avl44/dTL8w+fk3/2OCFr1jIQYXvwdGC2/kgH5gH/FdW8xq+tAJ5QzttbMur4hjfGmt5LYG9LpfW&#10;+3x7/sncllp+ecc8xvYyH+Tjk59YbiYgH697knTive8210B5W4A6pSZvx5bT5VPx/9fn+ueJCg/A&#10;BuTzdqwlyYuPLYfrdXJgD3yDPPAOxAfUY6Epdb5AHohfVQp8El/wxq8hRR71gkHQgC8eeRpc8Yp7&#10;qLNgfk0Pd2bQM/5wFGuGW+eq8bagDO2mY9xke8Y95IqNRKsVHzzmqPIoMagrq+h+NcgPza6AfNlq&#10;erC1C6CcVtNNrpUBH/V9bo78FOSdTlOnC76fXkmlGe00gXUD/DRSU9c7gYfL9QXprbwD7vjaAW0P&#10;qgrqUduBeefmc/spxDutBhW/QZ4XwUqnYfDVufKTyEmUeC0gnrVFgfxXXP6ErYYBldH/3naaDLGO&#10;XnhAfid74csXL3jHQmOYF8TvuosGWxlu7QFXbDVW42WrmYA8Xvh9BfJJqtknaTW1UOTjjxfIK7EG&#10;kLe1ZgLyjp103GQWaTUG90GVH0H+h0qs+RGpNZUjn1ZX5cgrsaZB/gg1qR5lkJc/nlImLDbtl7dn&#10;PgOwQ9sqba+VLIO1BgsMIM8KyBPXp8Xwayd9oMjLC3+cgB1wR5lHgWcQ1laastOchBLvTPrj9bnJ&#10;incWvNRRkkTshS+LDCCPGh/PuyCd/G8GV50FLuuMUmh4n8udGGoVxPOxiy9Rc6fgHUAH5ntdemmu&#10;G+CVTkOu+BW9GGpVOk3HFV5V11HircZffakAHjX+qgL5a2KpETR66LU88gxfApfYPohIJCqR5JqO&#10;oATkO7mmQT62mhHk441X7CRRk/LGA/GkvVCU8yK+eDWzslC536i0mdhjAtAAfEBcKrpWg/0frNDP&#10;tdpEhQfiY5/5i8AqNpr5q1X5fD3Dviw2SacpkFdyDSo/P4vTbLSw7wDyePhflrXmBXn7GdTN0gZF&#10;mfKPa8PigVdA3jAfvzybnQeU8HMPFhuKtBgW1kqSTew2t8vGRHLNzwF6wTxRlLTu3qDfzXU3KMFG&#10;63rBPAk2V2v4FZC/RIvTGxbWLAalORVagLVGf5f0JhCX+vWDDjTIk5gFiHsAv/zuHUzgQdhS6h0x&#10;KXAH1IF4oJ23mXuy8IBIA8g7sUanmCjxamyl7TTqfK4nNz5eeBpc2z6DtcYgPyjylBXS1poh1gy1&#10;lirf6vwA9/LOo8Z3WZTUd/vigXZeR/Q2az7IE0FJIt6yKwTkO60GmPew66Tl1e2uBfGo8gD9p5cH&#10;5JcbFHnEyVVWX0VzPAfrb/G12V8F83fe8VNtUGWr+fObs9/qZIqNE/YcQJ4Nw5hY03aa97PVfNhQ&#10;vli1/3eB9UfxfYj9xk4DyG+uFBuGXxvkt9WgK2xA7OSu5MYz5Lr/XtUHk04YKfIMcCYzvuMhe1B0&#10;SINp1bzUbcOwB0Cj4DekG9QN7YH4Ty3NP5WOuzjy4m0WbwPyWsl8jXeenfCYT58ISuesT8ugBN+f&#10;sb992gxbYI5abq9++eGdlJONRlJnKpnHSn5bYZKWM2xKamPS4L5cK/3DoGeiJZ1m0y23PjHAMrO6&#10;v24XPEV1H+01DfKkvOCfB+Sx0rAAeoDfEL96lSEB8lKt16QIqXLhO1pyLUG7Yd7wTpILCr0a+FDl&#10;paYTqcgfhhv5Ki++c+K7AMpHrl6xnbTazIsCLac8ceN55+eyT76KoPLz88SMFz4rufGyBWGnocSq&#10;QN7wTpGVEnBcbKUNSkN+lPi0tbLW9n2MAm/Pf9mF2IwE5vF2lvJukO/UnRpM1X3pQdV43Nmg5H45&#10;um1zjqk3t+/dg6y8uE0sRwyI9TF0fPBRvRrkN2VDoM/l0kCPIkZ2vJ78AXiOufHHb6kih69+VUOu&#10;AnksNa3A848IsO9QwN5Qz6WTaAT29sO3N74iJoH4nXfZZbaL4H33PbX2wBvP9d2dVrNXDbruu9++&#10;GWjFN+fyJwE9ayiC0sfKHw/If0uJNd92m2vSajzkWhnyQHxy5IF54iYD8yjxgyKvZA3SNWyxkSpP&#10;es0hFEJNQB6AP7rU+AHk9b4jAXytLokC5DP0yrBreeTJdwe+C+QN3wPIR5HHKsMAK0kfxylK0k2v&#10;Hm5NyZP98P4aKZFaQNQkxVKy6DgDXmkVgzceiwwDq4Ly8wToqO2APMB+sRTVjo3EOkMGPCo711Hg&#10;h2QagVqGVxUlWaVOXF6mRBrg/VINtJITf3nFSyZiUsAuxd3A50Khy4fl9wnk0+p67eyGG67RukrA&#10;qEIoNbs6R55SKIGki6GcXHOrVeNfCuIBT1trAHp5vgF57DUPPKgoSg114gt/SCBva838yElHTQp6&#10;pWK/JDsNSvyrr2i4tQdcpcYDyw3P9scLtPG1//XPbwuO3hZ0C75R5YF6+9wLxgvWAfe//unt2d8E&#10;VX/FD+/1lmA+i+vT940bBW0KNCA7RlDm5xhBXn58e+TTKEvxFCD/3LM6XRDEP/fsY7pvj3jDYnuN&#10;NjDc/97U/FoJNmx27tPjdJ8eMx43Fo8lNhs88zzOt92uGEqD/I0CeQZeZa2R3YkEG2xPTrIB5rU5&#10;u/qaS93+epk2c/zt8LfGcDWnSx521ayHN71aHJdTWES+Oc9JAXVAnOeoBBNgpelYSm4DxAP9KbWr&#10;Bld9DsIEtzPcO36X51NOMSUACd6x1PDa0S2urbxzG+w12GcSS5lwBVpduwSKtnFiHUm16XjJxE9O&#10;lkUqWUe1klqTwicg3gp8DbyOJVHcFlGMU3NEuRUmqTWfMlw7xWaRIL+M7TVLqUBqWRVCfUp2GzgD&#10;2w3CIbn1+31tb7e3/lUqPK3C777zkqH+Ms2nEPucjUK+z9ji2sOuHyXIf9gbhcVf/6MA+P6e2K2x&#10;1gDzRFlzSXIVCwvYDjttp5P4HWa7772bkumUUieQP0CWmq9VuePHxvSZynkvAHZpEuo2+euC7VHR&#10;bltNZ8dLicdGUwC/dCnwn1omIG+Yb4ivyyjyQHxsNgH5fP8UTQmua6C1vfH8Y69skNey9YaBWC5T&#10;JjVGWeakIEAfkO/EFQ+pTkHem4RW1ysrfrh9D8J2EVSGXB0dWQvbCRYafPHkrX9Gg6xOqAHgB5Cv&#10;gVb75Tk6DBw79QWQB4I/K+/46oFgYBfvOBAP4FqNdxlSEly4TgTjWoLbtbHRAOyG3XjifVnvS4qL&#10;7Ca21HQiS1pc54C8ADWJLCjRspxIzVkbVV5P0HjgvSHBx+9oSSImAfjAOyDPcG6GdIkiA9wTKcnA&#10;Lh5/ro8gX7BP5CT+f3Lw9QLhAiun0eh+TUAeFX4OyHuQlQx87ofUdU4T2Ih4MLXsL9XA6ohI5b8T&#10;6wRkb7Y5w2GbDbfHHuMTCcdN5lQCBQtIZyWpJl/X0F6XgDwZzy5/4ms7M17/hBNbDUOuzoCXN37H&#10;HRMbmSz4JNA4kcapNLmOQu/rZa9xVvxuRExipdnVw60GeR2t7aHceJbjp2Sr2dceeIG8IiYB+Y6b&#10;zDAMthqp8TqGW2jQFZDvIdcCeavxB6PMC+Sx1pAhXyCPJ/7gyo//gSCehd0GoP/RISmEOuzwHyo/&#10;XkOv2GqODsgD8SyuH0mKjdZRWlHio8h3IRQe+ZME5AwCAvKOnwTCq9kVRZ7sbYAcUDfMG+iP93Ik&#10;Zavwg6IfkCfG8hQgngx4WRscIVlDriTUMIyIB/4Cqe8eXPXwqiAekL9Uirtz3zs+EphnxQdv/7sg&#10;LXYZfO5JoHGcpNblV6LCx0LDx1uFB+KBd2wYxBY20GOpoc21ffE33kjc5PWOncSbndhJqfBShW9T&#10;Yg1rkSBPnvwU5BvmBfQP/kZDr1IiO7WmbTWJnAzIY6sB5LHTGOQFx6TOkA3PSnlT1PjA99sCo3d8&#10;6bcN64B5lHXe//e/vDMsEkT+9hd9TkE8toeG+WwIUOhlhfAAbZJr2obD9S6KStNryqJ4H9Yb4i6t&#10;yL/83OyFF5/wsC7WGtJ3GOA1yD+uwV6thnlUeew1gPz9eowM8rLZUBSFOs/wMJskvPJW5LWB4veB&#10;raYjKLm8gXQhrDY3AfeaZ/iZTlI0mHzZFRfarkVyDX0Ep2rg2jGoUuQ5STpUMyb76QV6S72o85zT&#10;KTURKej7iEWG5yy3Tus5aQM1vWKvSdRkPo4ib1XeVpxsBlqxx0ITkI9XPiCv6OJqcgXc3e4NyEtZ&#10;t1++rDao86TYoMAD8s6TR5HHijkf4ss3D8CvAsBPUms6nSZgr/SaKoUC+HmfQV52GGbqhhz5stcA&#10;8T3w+klBd3vkSZuJT16RlFoMES6thStgaVpcpfB/RRuk5577nf5GOTXS6Y5mMV7XwPZ3vvtdsc64&#10;aRhAfqHUmvcrgVoMwx8lDP8nf2988lhzUeSxzG3J0GvlyG+z3VY5md+dEqjdbJk94OuxyQbkZa0Z&#10;Pe+xocQnzqBnIJgiJfztU5CfKthOp8FKg2VmAuxLSXlnWYG3El+rbgP4D+kwTkTBVlMNr4Jz4BhV&#10;niM34hwN7YZ43qdLv78tN9kATL37nQ/vzQgbhR7WdPJNN6yW177Sa/I5Ue+Xk/e/r3sDwAkEWfEe&#10;viWFJpGSg+qOfUbv8xBrQfxgp+kIykqpsZ2mQf6ztKcCw1hPpHZUAVSaXBn8xFITgF8HlVrXAfi1&#10;AdyymAC7SakZU136eoZdeRIfG1wb5O3z9iofuZMR8qS/rpQdhm1Xo911jvKet9PO2tcb5DlyRX2P&#10;v9+591bdycGPHx7QR5XvVB4PtZZFqP3wHSfJ2/jircQ7JrKz8ON/33Bj8pNRz/HCl5e97C9ObNB9&#10;QzEHtqk83kKwjTrv21ZjawZao9wb3uvI2lnNHnIdAR54D9CnSZGvS2SUk2pKjW9/vEHetpoMsE49&#10;7yPEJ5WGcqcB6gXy/NM6YpKjNMM8KvwuE5CXEk92/ATiR5DXAIzAndz4gL2WwMD58Rpy/Tr+eFlq&#10;aHT9tobqSKf5jtT32GqUTIOlRmUpgLw98lUGdbAHXHspflJAD8AnwQaQ/4EgRCB/hECe+Ml5IH80&#10;KrzV+Lkg3zDfGfI0rsbTzuBfIJ7B1gHk5ScG5E8i5YP87VPmgnyAPuk0Xij68sOz+Dwy4ylycqmT&#10;QP6MamV1kVODvMAdgG87DVGSA8ArOvJirQyzZqHQe4B1Orw6+N6r2MnlTuWFN8in+bPVeOwzgPt0&#10;jcOt2Gky1EpCza233uQFSN5eKSpEIhKPiBrPoCvqcSvygDwpLKSxWJEXlHrJCw60PqTl+Emr8r91&#10;ARQRjSS84C2nVAlLzWuvklITX7x97rUWBvkR5oF4VtR1oP33s//113dn//W3rL8D8n99R+9/x0q+&#10;4V2wz23z9qJAXu+zX74jKZNBD8wnypKhV04MSpF/ScVQL8oeJJ8/EM/ivlFyhb2Gxf0G5nkMHEfJ&#10;UDCbHWBeIH+/QT758gy+oshzEsJsQiw1ip7EUiMFvtNryJe/UVn/P1XC0A03yjevkxX+Rs5CiVe5&#10;GG3A9sejyJ+sAW+BPP83dEKQfMXzDCDvHPgGc4H8MMjadpuNaa4O3Pu2BfL44bmtn9OrJIrbMODa&#10;GfIo74F5PPB0kqC+p72VQIW0vWb4NfnxDfKJSB6z4gPyWGh8WQr84IEnNx5ot/89SryXU2xGkDfw&#10;lz+eAVUGVW2rEbAD759cMh55loFeMZEMp/agK0IiCjzRlLbZFMh/Spco/GTmP/TQ/dogamOpv72/&#10;6pKN3GZq0c2GId8nhVAqg1oM8orfXLxB+bAfg0988pNmEyfeyVoTvzwe+a9ozm4bcwQzcnvsvbtP&#10;7A486AADPCD/9W/KWjPEQFZMU3vWW83uOMaktmRItEEe7zTNqctIVW/rTOB9OUP8+4O8oqJK6ffX&#10;pNm1cuRX1mVy1yuTvew0yZYNvDfIA/OJpeTnqqx7p+qMRU9W/UuNd7TlPwR5NjKV2lM+eavxQ4tr&#10;Ke/lfV+1BlrdSuf3JY0mA61JfuliKHzzI8hTAiVvvCf7O7O3Lwvk1wTkpcAL4EeQB+KT2hLPeEVO&#10;DokuBfQVxzhtcR3V+FHFjuIcH3mOYTd0TBlAnWSZqOqxzeDhj+r+WVQYAz1HrPgl0+TK5wDogfm8&#10;CAD0bFTmg3yfNCQnPh5/lz9JoWdzAsh7kHUK8s69Z/C0ve8B+c1kn9lsuB9R0+1dd6yTCha+8pWK&#10;bCtAt+VGir0v0+LKpdX2Adrz2PRAq9tb9bEB4jVhzj8flppMmtPElthJ8uJ3YnBVijxwbmAvqA+4&#10;6/1+Ox/nElV+5wnI76ZdOFYaQH43KfK7lSK/txT5fRQ7abVdaTT7lyKP8g64Zyk3/mv7y1Kj64C8&#10;LDXfkP/2m4L4g1QERfQkFhrWd+yLz6BroiaTIf8DXQbWA+4DzDfIaxD2h4C87DWHYKsB4rVodB0U&#10;eVpWC+RR4q3G21qT1Y2uLoGqhJmk1WCHiR/+VC8KdArkTxPIA/NSMontw0rDOl7LsX4VM+k0EEDe&#10;arw+n2ZWATyFPDRsnnGOgIpCJ6XQEC/p4VZA3lnwsdQA6gC7M+FR3jWoapAvmL9IHngAzbaaGl6d&#10;63sXsCuKsOEdVd4Wmqu0GGQt5b0hvhtCGWwF4Ds3HohvG42tNIb3Ww2VQLybXeWNtz9ewEkZFOse&#10;WUFGkP+lGl7lAReYAqcUQ7UiH3tNQP4pgTzqNUk1WBCIm0TdRo1P+VM1sFb+e2w1AfEsgbmg/W+6&#10;7iXVPSsg/7//6w+z//Vf787+19/1ttbf/qolmB+BHsDX19Hn8HWx5fTCV9/58ij9KYmqpUSbP76L&#10;zUaxmC75kbVGpwmAPCcLzxvkn5iAPDAvZb5AvhX5uSAPzAfku/GVWQRsTT+TvYnoSWInrxWo+3fI&#10;pTL/UeaBe+fKX6MoSv3eGZg+S/54/v6A+FPdiYAiz1D2sepdOFyq2+4jyOu5uBtZU/AU73uXPwH6&#10;VugN7Jy0cloZJR4/fFT8nMAC+byNIo99sm2ZPfTaIE8hVED+/2fvvPssK8usrTOCZMUASFBJIkly&#10;jg2ICCJiIOckOWdoMmZBUTGMOiYwKxkVDKAkMeu8X6feda1133vvU10NbRhEp/94fvukOlVdfeqc&#10;61l73Wu1lSZ2mhHk+QzgvZ7b+3KGXrvd1TYaYN7eeD4Lkx3fFprXCuhfqxz3GZBfi9jmfLbnbHtA&#10;3qk1M/AumK84yv/UUKpBXgCPhbdBHnuNk2xQ5W23WdnPhTWIWRJA/sknHvGm7wMfujG2Gtlp2Bi0&#10;R34cdP1HRk4uh+L/bSj+V31+/k5R5bfSphKmIMGG6EkzwV67OK2GM/IHHiRbjRR5IL4LHgeQN8D3&#10;8GkVNrkptUuhlgryr3QSDSA/hXfa1lhW5Ocv/WFxumu07ATCKYRKwysWGhRv8ta5jIIeNX6wtViR&#10;Rxkve0yBfPLeA/Fknw+Rkt4sjFn0jrWs663kT204Q2TlFORdAEXTLCCfNycgHuU9mfF6o5oP8lLe&#10;3VJbt3vIFYuKFXkiu5S5ruuxpMhaU4q8veNEMQrk1y+Qd1srkCt4j0rdw58F84A8DaUuReKyQB8f&#10;uOw1PdQ5Bfn2gQPwAK9Bnhpwf1CQYINXXqdYWaWqc8QmQzOrT6dOQd5v7gJ5hnRJ11GJ1dJAnttZ&#10;8f/3oO4I8rbacLty8T3kWs20fKhtVCD/ZtlkttCKwi64rqHT3pRgo3GSjE9RbW+YRz1vYN+ikmaw&#10;3gDoVtvLMhNgH1fHS86CfDLjOQWW7NdZkEeR3wPve4G8m1nngbyvA+6AvnbcPi4B8oL4BUD+rQJ5&#10;AB6QP6jUd0Ae71xDPHYaIN6n4mrI1SBPEZTy49+DF17qe4O8YV5wTmb8FORbeT9CkG+YB+R1fJ8e&#10;e9TR752jEAqP/JIgL+sMA67liXdKDZdnQD6JNa3GW5EXxA8gT967ve3yyU9BXo+ZBfnYaqLoR5EH&#10;5K3GC/oHkL9QIE9qyEXnS5FXOyulTijyGkKklfVyDbQ2yKPEX036DBYafPFloZmCPJYaPPD2xpel&#10;JiBfHniUd3vfC+YBeSC+QL4tNH2MEl8trjS4usk1EZO20qDEA/GCSSAemwfHbnRdAuRR5D3sGosI&#10;qSxf/hLWkc85N7098kuAvFTrBnm88c6MJ6XGdpqo4G1tWQjkp3AOoD8t5f0ZAfuvn3pMIP/43LO/&#10;LpgX0D8NyE9gHoh/+inAPiA/eObxzz/GSr78fJB/TCD/2M+TZPPIT+5zak2DPEO79wriWRRDoch/&#10;R5sWLDbAvO01ttYkaz9nL6LIY7EJyCtXXmc8sDKxsWo13kk1tkZlY3aLcuRvEcSzUbtB//+Lb2CT&#10;pwQbgfzF+OOJPdWcBgPcvK7PPFu9CQL6Y9XFgKWO9xXeu2x1dOIYg6yAOep8ErUAczLkuR+Aj0Uw&#10;YG8F3574NFa3Ks8GILGTEkk8R5U4Suw1HUHpaErmrmgMtwiDCh+vPLaawU4j4Qb7jZNtKr1mCZCf&#10;KPMLgfyQGS+AfzUgz+d6gTw8gP0WlXzpIB9Pe+bwAvJ444fh1wnIMwT7Wnn6F2tOhXjTpwXyP/rx&#10;vW6hBvqx0zTEM+z614H8ckD/VwXoF8vPTRIhf/OcHTLIS5EH5Bl832X3HTUnt3sFWCzSZ/lBAvmD&#10;CuRtrYnXfZoZ302vzmXvLPnKeW8fe0dWYq0JyK8+A+7PBfLskNtak8Ha/AyGeIG7Qb4g3TYa58nr&#10;D7xy5D3h7ix2wLk86/a+d+OsBlJJwbHfvTPj6zgtnBo88vG/xz7E5iVWGmw0ybovaw158R5sbftM&#10;1Hf75PXzAPVZUeLT1pplCw7gr50/PvkedF2L8iRAnkFXQbGtNYLh9VwCBRC/UTAtRd7Dn3jIGW6N&#10;jWYA9o5krDhFbqfgCIhfKsjjB6+Bzk52CQCneMReSz0fKrk9+W6OTY49Q6xrG+Y1EFv58B5oBeSx&#10;0gj8Owue1J001CZysj30DfLxxo8g7++nfyffk/usyjt5h+jJqE2bkPOOr79BvnzsnR7TIM91LDX8&#10;IWy/4w5z26mgiXx31HRbY2hg1QLkkwGfUoYtuZ1NQWXD9+Wt63psNdkgGOQL4N8iNX4b58dLka9B&#10;V5paUeLnr1ht8MkD74qV3J14yT2dVrOnPsgpfSJm0gCPrUZDrnjkF+nUmm01WnjjrcQb3rVD7yV4&#10;t3dOf+hemmo/BIg/7GAn1RwmNf4wQTz++IA8vnhsNWWtqahJ4H0YcuWyIb5AXkOu3HcEIC+opxDq&#10;WIE8hVAnnHCMB1pPrEHXFEIlpQYFPqp81Hg88tOkGlfVl4ruiEhUeOfHZ9iVQdX45M+K0n6O/PI6&#10;niErDoOvqJqA/Pux5pRKH2vOaVbzzxXAX+B1rvzx58veMAF5VHnHTTbI08oqW01lwBveyYgXuF+D&#10;Co+dxsVOQDyDrImS7OjIPjqBpoZYbxS833ijFhBf0ZIN7sC7B1ul7qbBVc2tAnmAkQXAf0oDrQC8&#10;1XcB5Z21SKr5nJT3aW48KryVeAGoV/njgVQWqjPNrgZ5Wk7vpgiKNtdS5MtaAwwD8STVkM9uX3xl&#10;xKNoJnIyg6oo7k9JcQfan37q57LPCN6flo0GiPd1FPjH5n7z619qPTb3jJT5Z6zM66j7nhbkP8Nl&#10;vkZKPV8fmC+LDp77if2G6MBYbGpTIWuNC6EE8Y8oIrNBHoi/7x4108onjyIfkP/GDMhjqxlBHutR&#10;zlrwuyO1hqFhsvnbH4/V6cMaQmagFXi/URs1IkQBd8qgbiiIB+CvkR0rg9QqFVPp2IWydJ1zgc4u&#10;6YwSZ4vcUKzX7rE6m8XZOt6HeB+zwg6Qb8b7+YYF6Ay2krDVnnmU9k3KYvjmMYayInUTrRs13hHE&#10;pNtIrd9QEI/VxFGUhndsjuv7Nu6jHAqYR3UH5nv41XGT6yqcgfhJ3Z6Iyvjk2ys/pNQY5LvRdWxu&#10;fY2gndUNrxQ+dnZ8wzwBGIB8R07OWGraWlNWmBVQ4IF4eeNfLvV9xUqyQZE32NfAK4O2pFs9rg3f&#10;U08+OvctbeJ2lHWBFBzAnebYzqtPlvxyNf7FArr/7j8HwTEugtLfPqIgijy8QinUrnto2FVn5xfp&#10;c3+RfPIH6Sw7lpqDDj7AdtkR5El4qcjJBnkU6hQqaTm2MZGNqOBJuOF+WWtq2HWqwD83yCeOEm99&#10;q+DEPwLwwxCr213LH1/fE1UeWF9TcD8F+Xjlo9ozEEtBU4M8MwBDRCUNpbbIVKnUPJBPORX/zkRM&#10;otrzb3yFYib5d3O7/fEMtnrqPnnwHS8ZeJ8FeVJeMuBKg2tOM2bIFR8h0/2APP5CTk3yhinoBeRt&#10;SyG3d0Ov9QvksaCwc3PZUyvvbbGpkqRYbuaBPB55v6HXoOuk7Ggc6JS67cSWDMRSGJWCJanzNYS6&#10;nmAeWF9bavra2mygzHu41b54qTceXm2Q13EC8rbpMOSK99+blA1qQHcK8nyAAPIpuSITfwrym/oD&#10;KYOpqPGo7va3l40GeDfIl/0FyN6+GlZJkQHqUeU9oFqWGPztW+OjL6870+PcvzWKPYBfi8uGeg/P&#10;1tfrD40/NiInUfz7D8++NinyPi0maMfvzmqgb898H/cknUbgPgy4Ct5HkCetRvmxOuXOH3KDvBtb&#10;baUB4gXvAHyt9sM7avLQg+feqZQaAP7wKoA63EOuAnmGWmWf6dZWIidR2aPGxwM/rEGl57YCeR2P&#10;UsMrijw58sdLUTyBRteT0ujqYVcfUeaJouxB1wzAUhLFgOvgjacUh3SZstVgPQi8B+C53Is8+LPO&#10;OVtAf6ZBnhz5zoy3V34G5E/316GCjiB/3tzFBnmiJ2lrTRnU84K8FPqr/wqQT6GTkmlU6oQKb5i/&#10;KQk13D4MtQ5K/K1j2dNtrcTHSkNG/DQnHnhnocI3yNtSI4AnqcZpNQWigfk7DfFZX7CtpkH+m3fj&#10;FY9KzcArA6H3CHwD8vKcu/xpPsgnrSaK/JIgj33m2V8/HqAH4gXuXP/NswJ5LS73MrwXyPO4XI/l&#10;pkHenvt5IJ+iqBRL9aDro4L4Bnk8/vfp33FvgTww//35IC+gA+T5XXxVqTVW5P87IP9f9san6fWz&#10;d3L2Q7Ya+eM5U8Kmi83XzZpxuEFnYDqxaLGKoBYL6hfLasWg9FWyaHHm52J1FWDlukDWmrNlDzvn&#10;PJ05EswzI0Ib8RFHv9vD8Phk36wyqM224L0Ym4ze77VQ5jnTytCrQd6xkyPIt0/eUZNdclcdIo7c&#10;rY0BYL+RPPT2ykt9z0p6TRdHAfVJrIkqbxsNMZNea+m9nAhK1HpEHVLLAPzyytfQanLjJbiVJ76P&#10;A8i3At8gP4RYYG8lSGN121164DWFUFLonSePn70HXwvkC+IZgMVOgzK/ItGUAnlcANh13vHOt+us&#10;0oPOkv/Y7R/2zx5P/H9IlX/ZmFizzCC/XI3/d4fsF+Lf958ve1ny5CU+RiCMSAi/7CaQhw8cciEG&#10;wDr7dp1lB+TxzMtak/x0SpAC8p1GU8dqQ0Xd7vz0V1YOuy0sAl0XPWl41SCv5cjJedaawS+v+5xs&#10;U0VRnfM+C/IMrjLwWgOtqPGG7vkgH6jux+X+KOl9pmE4g1DWmoB8hlY7hjK58p0TP2bFr4knXsp8&#10;/Pec8ovy7uZWLRc6vWadCcjLMjOAfOwzgPyrNcz66tcqppHBVgN8Gly9AHmiGwvkUbaBeNJqAPn1&#10;X4+9pUB+UOOTUIONpq00DfXJjo9aPyjy3eBazaZOrLEaH6+4y0XKB94NgW+qjHmgGSsLMO9NhAeg&#10;Msj6uvVeP3jn+ZnX03AsRU4B+Sj4wDoLRd5xlAB8RZmRToN9p9tVfZq3iq1Q6bHW9BwAivzG+jmS&#10;VoMnnli1AHyqyMdipvxb8LHjjZdCLjV+RzWjYXUxzAPcZL3r2GtbPO7TBdRrONZAP4F6nhOIx07D&#10;7tnee30PnofTYCymzHfeNSCfUif88QyvCtZbcffllD656MkQr6InFHh54fbU0ZdJq3FizZgbf4Ai&#10;J9+qQVfsNHjkgHd25YdIeW8V3u2tALzy4t9FXrysNIcravLdAnh74isz3pGSFSvJEXg/YgbYJzYa&#10;bDdEUjqKUiCvRfwkg65HqyFxAHk1ujK05wbXWgb50zTsSp681PjOkAdg8MYPxU1uuEzsZMpyYkFA&#10;TT+njlHndZ2GVy1U/Ab502l7dYpNIihJtIkiL5DXpuA8rSnIX3LJBSqCEshjr9HCJx+QJ2YyijwR&#10;k22lcWsrfnmDfGfFR5F3Ws08RZ5c+JQ6ESWZVJqbdGRxGZB32RMQX2o8aSdTNR4//Pyipwb44VhR&#10;kwC8M+OBT1TkCcj37a3G45X/urPko8h/85tYTKJSG+SVuc5g6BTkyW6PpWZsbp0BeanxKPKtvgfe&#10;pbhPAf43v5r7jdbvfvPE3O+e1eVnBfMs7DZaVusF+XwNNhz75kuRHwdnazCWYVjZJHrwFZD/ueIF&#10;f6qzBw3yD9z3/SjxhvmsDLvm39oLkE9ijeYIAPmvUAzV3ng1u3L2QxspzojcpvjPD+uMCWdR2Ijx&#10;f8n/PU2ui33WRq8ZzVKQH08L8KV6XaHEX3zpeQZ5olCJnOS1TnzqyaceL3/8cR4y332v3dzuiG0G&#10;kGeQFZUcz3ve12OdQVVHsefMqYufnGiT+ElgH1U9bdVZtt4o0hKYtzqPKi+Qd6meIyl5P873sVqv&#10;64A8qjzAbhuNQH1IrTHMA+9YQwvkOU6iJodUmo6Z9Nl01HdWQitQ4/kMtyLvjhg++wH5FEoOSjxD&#10;qJXxPqr0AXkGX7HWoMSzXqZhV1R6XzfIZ/AVzthB78/3P/BdF4edJEsfWfWtvg8lUA3xz6vIL4f4&#10;FwJy/098DzUJb7bVJgnmwB0gwRBO2X7HbcQT25sP4AFipUmje+vb1BOjGMr9D9hn7iW2z7AcM1lQ&#10;X0q8FXlusyrdFpWKa6x2Vx7TqTVR5LUDfrlObU2hnsHX8stzJN0GkF9VijzfO9BNiyr2mvxR2y+v&#10;P3CSa3zdtyVf3qfhAGqr45VcM3jlY7Hpodwh0nJogk1qjRV2gL/KndISi5IfRR4lf00UeKvx+bcb&#10;4lHhC+SdUFPtrZ1QMwV5PPCx1gD1lbdO3CQgX1FdDLkC8U57KXXb3ng85sC8gHg9UmtQ5AtyEzkZ&#10;kDesT3zxMyBfikwSa/hAyGqQ38ye+IB8e8QD8r0oTuJULb5L0g40AKufwxabIQM+dpn8zGQN8+bf&#10;SxsR3YZS70FY7DUMv1YuMbAOxKdhVek0BvlEaXJfvPOlytPqaq9/oicZ7upkmsD8CPIdF4mFxlms&#10;OjVFw2o3q+6koqYdBfcMpO4A5Gttv71sN1hj9EcE1LNaoX+L4yVH+40f41NfAXhgvkF+B+fH6zkV&#10;O7kLCTRV6mSQR3UfrDNYaLqptWMmdSx45ziAvGw1+5IbrwIocuOBeNR4++ErGx6Qp7G1Qb7bW0mn&#10;ORwlXlYaIH6w0pSdxhA/WfbCG9Sx0ADryYq3Lx6FvkqiDP11H9GTFELZWiNbDRB/vBR5vPGtxjtm&#10;UtB+kq01GnCt+2h3PZ3sd9kKgO/OjXf7KrBueJd6iTe+FhDfEZTYakimMbRTCKXnOV2AZJDXOk0g&#10;D+hTumOQd/ykrDXyyRM/iUrqMij75BvkiZ+kAErLMD+C/GizwVIzBXnFS84D+UC81PgC9ptvEvBJ&#10;lb/lFvmnua1WD0h+UD5rsuIz4BpbDcOtWGoA+TulBgOSnxe0O5GmsuL78jDgWjDfirzhnlKjAvxW&#10;5AH5ttZ8ncQWDXzS6togD+wC8iTWYK3ptJr5IE/Z0+M/1/CgoNoJNPK644WPtSaDra3C/xaA/+0T&#10;c7/VAuR/r/Xb3/5SC6DXUWD/22d1G4AvqF8C5PU9iKgk+5vleMoB5CmdSnJNEmvu0aDuD+fuZ8hV&#10;1hpA3qk1A8hjI7orXnmtbwjkvwLIk7Ov9UWy5Avk79Tv+jP1++f/gyIusuJR46cg362+lD8xGH2l&#10;BqYvvTyvsYttqTlPqUnnOGKVDSy9CX2WitQnQH4PvS8w8AbIs4BwEmjsk7ctJj55AD8pNQHzflws&#10;M5zJBOT7azaudK7Kpa+YSs7c8h7rRVO2iqKs/HtQdpMZkCeCEgtNfPJpbnWDa4P8vLSaAeKxwM6A&#10;fF9vTzzCWEA+M3IJvmA4Fe+6feu0usr24kQZ1HiGUmsAliPquxX4UuQD8rkNKy+XSa5ZRU2x/Nu+&#10;/N+fnbtHJWe7yt4I8A82miUAfmnWmuUA/38Crl/gxB7So4ie5Iwc7wE7SI3faRcFZ+y2Y3hAMM9Z&#10;eSAemN9PEM96iSMgWYqY9BJY43tvpR6Q9zBoJ9YMPvRudh3jJxlq9YQ4ID8ZcG2Fnvu5fSX56bHj&#10;8P14/jS8vsIwP7XXRF2PDWaaKx+PPLv3Anldbuhv4B/OHvRAa7XB0mSbzUJgvhV6vgfX+Xf7diw5&#10;A8jXkK19+dhnKp2mQD4KPacQ2xefkidAvq00HnAtNR4rjfPj7Y1PGgz58W47rehGK9nlSQfoAejE&#10;MY7Z8X3qdAryHnKdKPJRZKRiF8R3WVIy0/GZzwP5KkMKHKPekC2vo+IeN97kTQZtpxmUZQaLDFag&#10;Bnmr8dXK2m20Bnn88wb5lIug7Mfnnw+gnFFI1GSr8thrklyT2QBHaepx/cHVIJ+8906XYWg3KTPY&#10;YLyjdaY7Ge6UMtGgWhGPgmzy20mW2UlKPWkzVuqxyZQ6vy1DJ0RLlhLPbjlqfsoa+JrttAmwDx81&#10;nj88PddOAvlddYrcijvWmlLkUeXxwLMSLSlgF6iTEevrBfLxxqcAiuXs+CqAcna8/oin2fADyJcy&#10;P6jxKPGk0zTES43vxtYZgK98+DGVhjSa9xXEB+SPpPyp4N758XXb0UqsOUYgfxwgf5LUeIH6CcqQ&#10;75In1PgG9yGppsqfXADlJlaSZwLyZ6vACbV9hPh44r1KoR9BnkHBgPz7aXedgDw2G9T5gHyKoFD3&#10;yZHHH3+hbDUkiHjYlRx5PPJYa1QIRWtrg/ww2FopNe2NJzM+CzV+CvLdykoz62I3s95qmJcFQ0r8&#10;bMzkjW5tZcUbH5DPgOsHh5x4K/IaaG2Q//znlURDIk0XPk1aXFuVnwF5QXz75QH4hvmAvCIXDfJk&#10;qgvkpVQ7Rx5FXtD7oECeTHYaXJeA+J9Lmae1VSAPVDOgyuCqlyC+/fAN8kD873/3pNZTAfnfPjn3&#10;u98J6lkF91Hqn7Ayj9UmSTYjuD9JbKCjA7M88Gp7DykkOVMQkCf7/odzD9z/PcM89poGeRJ5gPcB&#10;5DXs+nUNun7lqxp0FcSzvkSWvH5XDArfqd/zZz6rjdSdiZ0E5J1KI388/59sylDkmZdgjuJqDUmn&#10;CZiW4AvnLsROc8l59sUzsM0sByDP38OJ+ps5SesIndkiChZrzeZbEX+baNxWz0mtaXg3uKPKS3nv&#10;eMq2xNgyUz73LoiyIu+zmJUpz6YA1b7Sa97IGVDPKr1BoCsvvgZrEUtQ4wefvBJf1tHQq+HdawR5&#10;3t9nYiexkXZGfMVMDjDfcZOy3PTZ7bS5F8QrJnJ1iXqrCORR1Ke+9UD8Ch5wdeOrlHg3u1YyDQOt&#10;wDu32V5DtrwAnsetaK/8qhKV1vHf68cV4bq+5gB4/uUgv3xj8mLYmKwskZuugyG1RmVQKZVUH021&#10;uzqGUj75/Twv1yBfAL8KnnUtt612eo0z5VHkq3DJ9pRa5SfnfqAcOA/IUwQ1m1ZjkK88eefNUx6F&#10;r14LW47bXfU9B5AvVd5edSvnDfRpdeUPPqp421zmqfZlhTHMtxIP0Ft9XwrIo9Kv+dqcfZgCvn4G&#10;LDb5XgA8Hvi00o0e+QnIo7xXW2uD/KsF7CzKlBrg+7iWQb485tVy2rGN65Lbi8oNyFfraTzjbUeZ&#10;WGjKL2841v0bW41PdnyDPDA/Bfn2xo+K/BhBSc46oL8ppUluSdUHwKabOUFmFuTxuydhZ13OIjTI&#10;0zyrhX0Gy4398fz79O/h9nj8s8lgoThttHFU/8RQVqMrpVfk46PeO71GEWwuR0n9+GivkSLvzPf4&#10;5p1YUyCfKEiaU5PnDiQvQt0WHOM931e2FQZPd5RSP1htJur8dgyzDr61gL5BHtuOQN4wPwPyVQRV&#10;lhqr8FpAOxaaXoC7oyXxv7uxdTLYOrHUdAkUg677v3VRJtfxyLUaX/nw+OFJpvFgq2ImGWx1Vrws&#10;Ne9RXrxtMW5rlUXGivp7c3SU5NJWrDVHspROc6Rgox/r27SInmTY9TjFT54gIGHQ9eQC+VNPPckQ&#10;j/J+ii6jzHvAVdfTwop6HjWe4dTRG58hV8O8FHT88R5yFQQR20e1PQVPyYjPYGuD/GlS5AF6yqJs&#10;05mA/LmkhVAINQ/kUwgljzypNQb5iyeK/FgChSI/DrlW5CQg39YaZcXfeKPSaZxME288IP8BpZjc&#10;eivJJgJ3wV9HTHZWPFGTgfhbA/LKH5+CPPGSnVBDjvnnyImnnGiy2hvfIG8VvtcE5EliGUG+U2u+&#10;MvdNQF6q/BTknSMPyKvJNeVP82w1AnggHnimhfUZpc04H34eyP9GCrtBfQLyQLyBXmDf902PwP/T&#10;WHUcS0mMJWp8hl2z4pd3YZRbY9Mca5CXn//HP7rXsZl45LHXMPD6Q7W70laL/38K8t/Wv/tr31B+&#10;vPzxX9GQ61dkr2GGgJQfzmR8tkD+01LlAXladT+EtYbYSWCeiEmdbQHkrxbIX0HCkUCeAVcSkYg8&#10;Jfr0XIE8r8ez9boMyOvslQZcKVE7Sn9DDKAzX8MZUt6X2zIzqO+o8FX01E2tgLs98VhiCuIN8ryn&#10;uukVdb3PxJYijwVH91P8NPrko8z31wD6XDfIA/FS3llrOSs+Q6wB+thrpiDvrHj747My8Jr4yU6v&#10;8WVEOMqfLOJxNrzT82KrIQ9+6lvvQdTAvDLkywu/YqnuDfLd/MoQK/DOY4F6FmLfsXqvOkazPLgA&#10;4o2vzHjZG17CesnzDbkuB98XA/j++/0ML1XDKyEdpNbIH7/Ttgb5nfWegBAZsa9BXoOvano94MBF&#10;UuQL5LuZ1XYXwXwr8gPIV378NLKRx9gfvwDIG+jLK88uowuj+D7d7BqQZ/OAIh+LzQDa5XWfAfnK&#10;i38ukAf029M+H+Tjha8YShR4rUGRnwH51+r2DLeyEXD5E42tDfK0nGoB8oH2HnoF8luNjyL/Gp1u&#10;bJB3kVKp8eSu+/o6Sn4B5Hu4tbzmHhwVyKPKj4VJAWDAFqDt5JpEMlKYFMtNQL5iJzntWoo8ML6p&#10;/fF4zAPBKT6KtabtNdMyJJR7qz9+/nwPoso6J37w89sGhKef2LJA/PpOnlHqjkCefx+Lf4/PLPAz&#10;2u+ezQXRahtrowDIeyl2si87R54zEVqJ0SyQtwWoffJd8tS+/wnIyzqz8y41dCqQZliE/HW85gco&#10;+eUAwTFAvZN89Fblyy5j/7uTaOKpx0rD5e2HhX9NIE8iToP8Ttv5eeyP7xhJwzvQXgo8Ta1V8rS3&#10;jvtgm9FmIup7HQvkbanRWuQhF2XHo8brZ/eAKwBviCeV5uA5g7wA/h26fCje+BpuBeIN8mTEV058&#10;4P19BfGB8wHUBewj2EuJL4AH2I9kCeZR60mrIXrS8ZPHyVqjxBry4+2B15Br58Mb2rWA+UB9BlxP&#10;JakDkCc73uVNytMWnKPGk1ZjH7ytNedIxRQElUfe+dsF8m5rJYZSX9vNrrHXBOSTR0/8pMAfbz0g&#10;TyEUIC9//EUCeBZe+RHkLxWABeTtkXchVACe42ipAeTljzfIZ9DxhhuA+Ab5aweQjwoPxN8k+Es6&#10;TS/sNLHUCOLtjw/Ek4rSza0UPzlmkrQagTxgaYg31AfoG+QBz7bRDIk18swPCTZKr/mKINWpNYpa&#10;xCN/990N8thMSpGvYdcHBMJYa2bTaqJ8Y6kB5H+hy/jXU/BUHnlnxTPYKrsM6ruV+MD773/39Nwf&#10;dPyDjoZ5lHkvHvcrL+IpnYJTIP80EO9hVxT62QKpEeYb5B/UzzyNnwTmvzcD8t+dKPIDyOt30iD/&#10;lS8L5ImdlDWJjROK/Kc+c5uGjj/mZl3y49PmShFUNmnMSlw1AXmGpy+WGs9r7XwVQTkGVfMaZ2rj&#10;eqqGW08+RWewTtCZLIH80WpGBuRpg6amnTmfgHwVPZXXPQp9fPEo5xvKDgPoA/OxyQTOsdYA+QB+&#10;4il5LkCezws+Q5JM0yAfiG/4RzSJNYeSKNtqbKFhruu19sGjsA/FTwPcA/i5z4OtBfEGea1XCd7X&#10;dNRkoB6bLPBOWZNb3HVcTUo8C5BHeX+pipm6aXU4Fny3P75B3sq8VHmDvAueAHhdL+h3us3qq81t&#10;s+O2c1tqDmFlNb7OqPEv6ebW5wN5Hrcc5pf/Dv7xr4E3qam5Qzl22BmeAOJ3KaYQx+y9q9PrgHqS&#10;7FDnX7IK6rjUdPvWu21Vf0CrFVwD8o6gLFWeIVQn1hDtqPsGkAfQ3doqVb4A3sr8xBsP2Bvk/f2i&#10;ygfk+cMF5sfSqfji2zNX/vgJyNsbT758FUS1j/45QR6lvXz27MqB9Hjk+T6C94kSv3rdzkYCkE+D&#10;ayfWKKmm8uOTQAPQk16DtaajJZMTP7XTAO8B+TShZlGshPdQCTAuX6phUEEv9pOG+CjyAflucc2Q&#10;6Ajv3N5RjvGTZ80HeZ9iBeQL4jmOIB8lyOq248+kypf/EmsN349UmY6jxC+/AUOt5YungRYbkNV4&#10;qekco+hk8DUWocRJpp0VH74+qHza+M2DvWajbnGtwis2J3xvID4Dr1Lk2ZT4wwmbkIZ3q601bayy&#10;15A2gxVG1hdAfnfZW/YSKB8ofxle8gMU3XjAgYJi2VQAaFR7PPPJbgXQA/Vc5g+LtS23LwDyw6Br&#10;+/FJrBny4GWfKSuNLTWCdJYV+L0ZYg2oA/OcKfBZgrbULNrXlpoR5BelBEogn2QaIL5B/uCAPKVP&#10;AvnDylZjkCdmchhUlf+dcifbaRrMA/KGdUCd5cs8RmBf14+ShQZPPEk1XnrMUcfqOqk1xE5OQP4U&#10;VPjTBOwDyMsTrOssfPGnYakxyCttptTzafmT02kM8OdU5nZsCTMgD/zTjClbzRlnSNnXEZA/TU2Z&#10;wBJZ8gb5gnnba6zIq9VV63zsNQy81tDr5ZejyF8qZb5B/rIB5NtiE5CXR97DrlcXzMtaI4gLyCeC&#10;8mal07QiP4B8JdPETpO8+A8JBEdbTWAeiP+4Ems6M/6OT1VevED+TpJqbKX5tC4rrUY2Gy5jpflC&#10;eeEXAnnfJjBleeBVi4SWb2jg9W7ZSr6tgVeAdj7IP/RgQJ78eIB9Ouj62M/kSed2WWzIe39KgP3U&#10;E2lt/bUTaeR7xwdvkAfgswzxvx+vjyAP6Afm8dY7f95Lm4QC+fnFU50z34VR/Hw/feQhl0E9/OA9&#10;zpFnYa9pRR7//7c96HqXc+TJkO/8+Hjkuzjrs/69snH6lOYT7uDMiDZVqPLYnzzwqqhQlHlSiNjs&#10;MVdxhTaBqPGXK24SRR771gU0unpQO70Ip5/BGapYa44RyB8jlTggv6MH3SieI0EswF6+eCDeKTbA&#10;eLLlN5T6HrjXDJPz3xUhac97fPIo7GwGnHTDpqAy5lHsnSmvr/HQqy7bnuMOkvjsUwxI2hiparHU&#10;AOWtsAP03eg6jZycBXk+PwPyDe+o80A+ajzwng6ZzMqRVgPIkzKDAs8A6hIgLwV9UOcF+yuIM14m&#10;Sy/lUKyAfGw32HNQ5ttuw/0eztXG5GUrrjiC/ADxDfPPdfzHA9xyKP43+Z3+p2Yu/o5N3mu0Kd5e&#10;lhrS9bDvAvJYa5yCRxP8XlLm91XrO84Cp9jJIz8f5F2gZO86YJ1CpSVBPmVLLAZkUdQZXo3azoag&#10;7DUG+dhqetgVNX4W5JMV2yCf9Jg0vcbL3lYYLDWAu45Dik0XPCXhBvDPoGwGcqPIj/YcvO/AP956&#10;YiSBd7e1ylLTw69+PMOu+lrud248ivwA81Hf21YTRT7eeCImOx/etpryyDfAB9yB+DSherkpNbaT&#10;+OPlIcd+IvCdgjwJLijZbj6dDL0Og6+2n4wg30kwBnkn0OTUqpc+GFDa44+nzTUNqEN0Y4H85mpO&#10;BeQ303qThl5trRFY8/3ZWBCD2T8j8ZhW4gXyNLN6MJfhWA+t8rgs/+waXMX2YxhH8efDpQZy8cyj&#10;/GeoNQuodylKqfEZdm2Qr39X/ZuAeUN8lVwRJQmM72SQl61GsPx2Jb2gWhvkC4qBafzy2Gt2lBXH&#10;C9+8FXcWWfQAfaw0gflRkW+Q30mDrvzB7YoXX/nwsdUA7No9F8zvvc/eA8jvo8vAe/JhEy1FzKTt&#10;NNXiui8DLdhqdB+KPEMuQ1KN21pjpQHgD/HxEGXGJy/epU9TkO88+AZ5ATqpM15AuUDdAD9R3w3y&#10;vl3ArnQagzxJNQy5CuJREo8+9qiAPK2t5MMTOynV/RSpjqca3lHlM9x32ulS4rHVaFmNJ/t9AvKB&#10;+TM9mHoeEM+xV3nkue7UGifcjCB/umCeDQIg38VQZ5OAUw2xfh6BPKp8lPlzhyx57DUGeZZA/sqr&#10;0uxKKVQgflTmA/KB+Fblb5AqP2uryUDrtOgJgMdGw5rmx09BnpIhQP42ReM1yH/6059Q7CQebdpb&#10;M+iKP96pNYB8RU3i516aIt+FUC6FMsh/QSCvZldAXj75bylH3iAvuCVnndSaFELhkX9gQZD/xQDy&#10;lDN1i2uGXDutZgryf/j903N//IOWIJ6joX4C9FHsseCMIB9VHpCvLPmZBtmxMKpBHnvNzx592Ir8&#10;ww8J5GUN4gjI2yNf1hr+jd/9/t0C+W8I5L86A/KUZrk4S0BP+g9nQWjRNcjr+EklCXHWBJD/gECe&#10;/8vrlVjD66S98dizOMvjtBoGXeWRv0CDruedD8yr/0DqPPYaehWOkb3mSP0tHay/5Z2UqtLFc86L&#10;JzKShtZaGzFTJEWdwdSAfIA78J335JQ+VeoXdkRA3l8fdd8zSVhnGHB1ag3v0xuk9dXiUCIped4N&#10;3pAZp7bTNMhztM2mGl0BdeAcuO9B1yjyUekjeGWw9TVW8/nsjRofiI+9li4XmIB5u6WBvGMoyy+/&#10;AgC/AMgb3hvqfTkLdX5VfQ/UeJ7jr8uLb7j/N4HOvwM4/x5YXf61S3/9/Kde2/jkyY8H5He0Ki9X&#10;gWAeqN9TqVYkW+2N2Cc1Hk6QtQZv/KjIe/h0ddJqpiBPUVJWFPkR5AFw/ug4DUY2vIFeq1V5joNH&#10;vn3yZa8ZPfLYediFl/JvG08KolD/bbeZgrquZ1i1Qb4gX+CdHPpKppnnsQ/E80ZCjKSW4JzVgG+4&#10;Zwnsgfm+PyAff3wgvgufiJvsnHjuC8jPDLo6oaYBfoyZXFspLlmAPCVLsp0I5J2vjhovlTtqNwp3&#10;Wk4NwS5QGmEee82wlgLyWGoa4jdDva5UGgapAF8GRacgH6+5IH+LrQTxeTxfjxXG6TLeTFAUxZs/&#10;G44o8O2JHzcd7XXPz5smQdSeGsAtkPfp3oqWTEJOAL49/QZ4e/2zBq8//65hg5JNwaDGV468897l&#10;NdthJw2LCOQB5INVloRivZ9sNYuw1xy4n0F6l113Mch7WFX2mJ12UVxlQT1/VJ1yQzJNvPGBe+fU&#10;19pZ6TiGePnZEi0ZO03U916o8aOVZt/9Fs2APKfNsNtYpddlg/wBlEDlZ32bYicb5BviD1VOPOsd&#10;dXznBOQZoMMbT/ET0ZGtxluRL4iPAh9YH+wzhvkjrMajuLPc4CqYB+KP0fEYQfwxGnI9RhnyJyh2&#10;EihJ0ZMsNIZ2ATwDrQIW7DQ+FsRz+f2CboZcp172ttYAPGm/HEE+pVBaSqAxyJM5PwPypfRXORSq&#10;vEHelh3iLAF5wdQE5HvolWSRy4mfvJwseWBeA68C+bbXtMWmbTYN8o6eHNT4WGtIp+mh1sB7lPeG&#10;+Pkgn/vjk7etZsiPT4trBl2B+MqLL5BvoO/yp4WU+LbX4I33oKuHXbHW/JdTa77+dVlrBpDPAGhA&#10;/ttz92tQ9EcP17CrlPef/+zHUt+r1VVHQN5Kvew1DfL445cG8n8SvP/5j8/M/ekPAfk//v5JXX5S&#10;Cj0q/Lh+pyQbrDX22jfIyyef+Mn2yPeRnPmf2iePxaZBngFdojN7MfTaw6733UNB1He8WWHj8k08&#10;8kqsyewAHnn9frT+WyBPjjxnQMjvB+KJn7QirzkGQP5WgTxzEERP2hcvgGfxWgLiO7EGmD/vIr32&#10;PPCK1QtVPiCPLe0Inf1iQ45H3qV1gyKPip5QAGfKu7E7EL7hJqwo6FnMU61fJU9S2iuVZnjvZNZJ&#10;76EdkGCQF/C/XvDfIP8GsuUBeS0sNTwfSTWzIN9wLlAXzL8GO03ZZRw/yaBrqe5W6stTn0x5QD6A&#10;j2C3Rqnxr1gzoRcseIIEmgZ5+9idKPNSq/OzIC/FXSBvoG9Fvmw1TrephJu22gDvq+p7wCn47/96&#10;kAfClltrlsP4/85m7qV6jW+tPHlirCMgqhRKR9Lw4AsPvu6hwI69dnFUNXwxgPzLV17NMZJEPiVX&#10;Ps2oVuRlq2mQj49dqrmjKUm6kb1mVf7wgPhXKOJJf4D2x5cq//LZwdcVUejbWqPH+ntWgo0jKauU&#10;Kqfaaji1hlT5vrbEAPmG+yqQAuBtsxmHXq3cc9puMuza8L9mtbNij7H/3Sk0scYY2vHDlxKPWj8M&#10;1Q4DrhOgx1IjmOc5yZTvuMnXuvxpHG5tcEeBXwdPvPLiWUROrv06FHlZT+yTJwFG2b1Kdmn/edtV&#10;rIKjtlQ0o3PYS6HH7jLAfkHz1F5jBbwU+QHmGRaVxxz4nVprrGZvpWIlKdv20+txBnnKoZwsA6Cj&#10;zHPatdV5PPEZbrUNSD8XoO8BVbztUvIdj+bTwQ3lZBu3b7OGcvHxV4a9f04tnxYuYLcyZc9/1CUu&#10;5yzDm5Ip76Ko/PxbbV2trYpyQknfVWBNhCOKPCkviwTGDJ7upT+GvQXOKOkGef2x8AfDDpghExYf&#10;rjvqNt+vtYOXbDiOscS6k68B4nfn9Je+Vw+3+o9NVpo962h/vIds2VED6gXy1dpKxCTtbfvr+iIB&#10;fKfVvFVDrgb5GnTFVkM6jRV4lHg1t7K4nAIohl3V4NoQ77Kndzt5pj3wI8gXxLetpq01qPCC92Ok&#10;uLOOFbiTF5/LR3nA9TipicRONsQ7pUY++AZ4rDO20ZAX3wslvtR4gzwDgMD2UASFIg/IB3oYbs0C&#10;4HXbDMhrUNbP30o/Fpso/YD8OfbJdy69nrNA/gK1a2J3uJAlH/MlpNZ4CeZdDDUL8ob6GVWe/Hgt&#10;YidZ17c3nmz4G+KHnwA6kA6sc1u3uC6kyttWo3W7fNiDIi94pMmVZtGsttd8avDGDxnyKn0C2ttG&#10;0yD/5VbiBfBAPMuFULLVfPObKYNKjvxdzlkH5EdF/n7nbi8J8j/WbUQ+/njul49l+NR2GAF4K/Kj&#10;R/6puT8L3v8yAfk/SY3/C1D/e0E8q9JrfvubgDwtrzyXFXnnyUeB78SaDL0G5LMC8uTdA/Ko8n18&#10;4IHkyXuA9/4fyG7D9W/PfUebllmQT+stZyu+pE2PM/mZS9BG6jNS5NlY4ZH/yEdv1cDrLXO3aNiV&#10;roDr9Vq4UpYaXj+sS/VaukSvq8vc6HqxoydJrQHkz9Frms3rKfo7wVpznECeM1v83fJew7DbFvLJ&#10;kzJDljxnUQF43kOtxONxR4Uv6ww2mCwp8m9cz8p6BlnL8y7/fOfHe0jWxVJjIdQGmscC5IF64oGB&#10;eMqhXqeUGp4L+0wiJ/HIY6+REm+VPcq6FfgufrL1Jqq8/fIF+LHT9Mrwqz+nnSNPpnyGXlHmAfkk&#10;1gDaDKCWZ30eyAP1gPkU4q3CF8gn8SZJN9MMer4Pg6/j8y6LJ365Gr8c3v934H3+75XEKlR5hEgC&#10;OCiHgkdoe8UpsOMu2yuBj4jrgL2sNWlYNchLWV9jSKyJ6u6cdye9ZLX1hXjGzp9faRWdBqskmlhn&#10;Kr0GSw0g3175LokqPz6eer53/wzJlc/g6+o6ereujQPQvoZumyl3KpBPXGUGV4H85MrXGwS2nLLa&#10;2AvPYyiQch58ANwwPzS0SqFHtXdWfFR7N7kK4Hle22lqyHW01vTzUPyEQt/2Gr2JCfKx0jhmEvWd&#10;05OGdhSOgDxpL1yn7XRd317NpwyIOq4xA6JtTQHkAWWvAvkAfl13aVR56SeDsYA8XvJOoLG/HHtN&#10;DYsyWDUdeHWpkltT8Wnik4+1ZqONVQxFogwWmxpM5RTsBgL6BvkN+BkA+QL+pCB0NXi8nsA8t3Wm&#10;vQdxDedtBcpQbkA+A19W7uWrZzjWyjzRmHX/kGBTdqEpyPuPQSC/y+6cjtpHGewHzB2sxBdUeNJq&#10;dtPaU3ANiKPG966XP5BMjKPOB+R3lkrfxVKB+dy+y26x0xBlaYh3Gk2vgDxA35GSWHwYUnGspMAd&#10;S03ipHTZ1xdZgd//gP10naX8eNJq9LMPaTXajADynF1gocZbka/rzpBXYg2K/LtbjVcW/JEdJcmw&#10;qxX55MATI8mKrSYA3yr8sYC7l0Be0HGsGlyB+ON1GYg/4WTUeKXVyFKDhSaQDmDHPnOqLC9pcKX8&#10;6WTnaLOspjfIG+Jrlb0mnuIR4omgbOuNIyq1/ByO8xPId0usvqe/h56bx48gnxz5C6XIA1bAPIo8&#10;w4iXSIm/9Aqy5FFUL5q7QtGBnSOPGt/qfCvy18+k1QDy18QbX22tAXZU9ijtDfIcG+RTAhU1/iMs&#10;8uML4lF9gUbWp7RQ5J+rydUJNfK/A/HzF0r8CPJAahR5QP6byk//lkD+27S6CuS/971qdZUFBTsK&#10;thRgGJD/hRR5e+RLlUedt0Kv21DDR5D/aTW2znrk//yHZ+b+50+/nvtzrb/86Wldf9qqfBT5DLx2&#10;3ryTa9zuSmtsrDsZdBXYk5BDbj3DsNxutR5V/hH79h99NAOv+Ps5PihwZ+D1gfu/L7vNPXMPPCCF&#10;/h4p8gJ50noY+v2a4N1nKqTOcxmF3iAvGxMbKYO8cuQ5Y2I1nlZX2aduVEIRsxPETaLEDyAvmCfB&#10;5gop9RfqtcZm1YPapNawwdXfw/En6u9Jm+H3Hnn43KHveqeVN0Ce92Mg3qVQrcTrvRTITnNrRQ0L&#10;6CPo5AwpqWJW1YmUxF7D+69BPvaaFESRcsPXVKMrX1MNr4QT+EyrQB6oB/ARl9Ypj/wsyHfwwySl&#10;psC+Qf41gv32xzfs46Fvsc2lUAb5HAH5Vacgj/pdIN9e+aki74FXhlmxzfSqkqgB4A308ttrMfCK&#10;6s9jl4P8CwOmyzcAf93veS2xItbdtxjkaY4n3np7N7227QawB+aZxRtAfhUsNZUf362o0ySZQHRA&#10;3tYardX1NatIhXdqDSBflhlyW51YM3jjA/P45Nk5d0xlD9gybMvXWp0vvzxqP99j/Fnwz2XQtn+W&#10;FEfoekE8Cv0A8tUWN+OZB9JJnjGQB7wb5m2X4TpqvO639aaaXDPomoHX9seTVIOtBisNz+PbDfLl&#10;jUeNsEeeU5Kx0NDaajivvHhDe4E8yvwU5ClOchOqFkOiGS6lcIlM+dhtDPOlziezPbabjqpMBvs0&#10;6WVUu223kaINyAP4qNnd7tqpNUlNEMQ7Sz7qt7PkSZBBnS8/u3PeUejxxLOpwMuP/9L3VxNhFZAE&#10;wPOBgo2m/foN8mQXc38Av4Zy9TMA9PyMHr410PMcybj3psQJPHj+dSZBmxCsQmlhfcvcVlrYX8iQ&#10;x+oCJB8oe0qDPMVNRDvFHy+QpwW2TmEZ5Avm/YdT1wH+HfSBiwWH+3fdXYMo5Lwa4mlnlXVGKj9W&#10;Hi5n0dK6p4ZZtcr/7mEVQfr+Ut6TCTsBeV/eXxYgtbeRViOIZ9B1CvJ4/T3cWhA/gLyuvxNFXh55&#10;BugM8lbkx/x3kmcYdl0S5KPO2/s+WGeiwHsJ3Kcgf4Ji3BriSaXBA2/fOyBPtCSedUCeYVQtID+D&#10;qKTKxOOO/cWwPR/knV4zgvxZwHup6wZ03UfFfedy23dv771+Br7PWacanqz2W+E/082uDfLAPE2b&#10;JNdcKtX0UgE86ukVVwrkKYWqQqgpyF+r1k6U+Nhpsm68MRBP5GRA/vpS4wPwnQ3fEZOjxUYQL1WX&#10;9JMUQSmx5rYPW42n0XUAeXLksdYIJqeLMijSajLIeufcF6W6fxkLjW00DGxm4Yv/8peiNEdtVmKN&#10;QBV4/aYSaxYEeTLkBb/EOA4gT278dOC1bTYLgTxNrRp2zYCr7DNS3wH5//fnZw3zWQ3y4+Arj22Q&#10;pyQKkE9ufLW5lvr+tCCe5RKqwXajiErBvAdelXvfIM/gK0O7DwLxSuHBN49tiOFXrEQG+bsE8krx&#10;4ffCMZsdIiiVXKPf8SzIf7hAXi29t1w3d0OBPElHPqODIs+gq9aVeg3xmrpAtprziaDUa9F/F4pJ&#10;ZRNLSZpB/oh3OX1qByVfba1ElS0phZppYs17KXA+DKzaH08CDXG9Bd9qYI1NpkCeYqiKrewEnGTO&#10;c38eSyAB8M4C5If8eD3X+rLXsDmItWa0ybQqn9S2adRkVPgxelJWmhp0bXUeaCeGcj7MdxQlHMBw&#10;qhX5BvlS5ufDPBDfcZRDC6wgvT30Bviy4wDyK6sUirP/Uftj14lVZlnXXwdlyyF2+e/rr30NYBV7&#10;i5wEtMrDYYD8ttttb4V+W/nm7QIokMe2OwF5yqDiizc8O5mmIiFpdS2Qt71FAL26BlReUSBvW80A&#10;8VHkUwjVtpocpyCP/cbqfVlxHElpq06Koli285CO46MsP227GX6WgPwaBfLJmEeVR3WPzcaFExRK&#10;VZxlN7A6OnJQ5KOqG+6xyeg+lPso84B/NbSWPz4bgSqAcnMr2fGdH48/EJivY6nxQPzaBfJW3ylS&#10;AtLXf70V+W5HxVoT0Kd8gyGjttoA8jSlxjffaTY5ZvlygXwaXpNqA3Bv3M2uAuVRmWdgtGC4lPnA&#10;MFGOOfJY0mRQwjN4uqlO33J6N3GUjr7ksgdb8c0r0QaQ5zQv39ffe7TSAPKtsLtltoZUnV4z3Jez&#10;BX3GgM0EoJ/M+ESyJbZSaj0Nr/razpMH5NvvD8BT4MSRxBlAHt/6PkqCeatAHmjeU+UKqOko7Tvs&#10;uADIW43X/XoMu99dOZ2FUl8gb+DX8+4qz9oe2hknEirlTfvI+27rDEk0FS+5r/7o9hXIM6CCCo9H&#10;H8WdfHh88K2+77e/VHjdtsggv//c/lLjgfi3aUD34IMPqsQaMuMD8u2NbzUesAfkD5sH8njk08g6&#10;ptbMgvxEiTfIx/+OD57CJ2w1Bnmvo6XKa8D1RHzxyYpHEbelxYAe/3paV1HnAfsMppImcxaRk0MJ&#10;1AjyrZ47gnIG5M/WgGCBfMH8WYLz9wvkuynTEF9rCZB34o1AXgOHF/WQqyD+4ku1LgO6lPnNgCJq&#10;vI60u159teInr76ifPIMvgriKYFy1OS1E5BPUs0U5LHNDLGSH/mgU05Q3D/6UQ1Jts0GX7wsGkQZ&#10;MuTqQdeCeNtqBPBkyDNoSfSkffKC+T4a5KvJ1TAPsFczqVX4Gth8PpBHjf+u1Pjvfgd//F1zP+wy&#10;qAZ55chbkV8KyGNnQZFHGUchf+ZpGl0fH9Jq/iAv/B+lumOrmQX5AD3e+SnwLx3ksdEA6z8di6ca&#10;6EuVR623T16q/IIgL6AH5O8zyH9TIP8Ng/zdOjPBGQrD/ATk2Qg5S16WJmYV7rjjtrnbblP8pBV5&#10;gbxKv27QXMR1GnzGI09KjYdcpcZfrFbXS+2VV5b8hZSRqQtBfxO87gPzOlulORLiJ484+j3+u8YT&#10;C8hvpQ9yN20XzMcbH5CPxz3eePvlpdK/fsMMq/agqxPMSK7RY+yx19lOLIgc21bDoGtAHqAnfYzC&#10;Pi0l37gvRPnxr1v/db49dpkCeUVQDiBf9pkR3APyba/phJrBeqPPzm5y7RKoVuOdYiO+4Mw8FpkR&#10;tgHurCnIY5cB5F0UNWl6RW1v20374DvlZlWxxKDGd5Pr80J8++KXe+P/Wihd/vi/bSPDnAwgT4JV&#10;Wub1vgDIy16DZ95pNuISzvK/JCp4IH7Mc4+dhunxTqdJ0ylAH0V+NYO82tfwyM8DeSB9AHlBPUAP&#10;xM8H+YZ5bD1tzWHw1nYbknPWoKY5ZwqSLRvbzXh2IBuONapA6lUF8rbWDIo8l0eQb8W94yPbWrMw&#10;yI/pNIH8yov3MYp7e+JR8z3s6kGfQDz30eyKrSbxXfHEG+JpRhWok7sOuOd23jgBeVYU/H78+hsI&#10;5FHlnwvkK/IR37qVcDehknAgAEdNB6gNvjXAWl50q9oFzoZne+fxZwLwfB0DqCQdBN6BeNR3lHk/&#10;f4O802oUOVnpOgb5oZSqPO18z8pGzqDqGCNpvztwXrafgHyiJfusgUFeH2x8rW01/Hvs4wfy8cdH&#10;jd9SL/4GeZJrAHlgPCCvPHYlv6ByU9SEyo6yvjDI449fGOTxqu0ygDyWGoE8iruHVBdp7ZejQN4J&#10;NGS+6o/OxwnIB+KBdoG8fqa21iwB8rS5agOCLeiQQ1L8NIB82WkOPVTWGi3A3j55RVCiyr+7Bl7J&#10;kW+Q50giDYOupNXEWkMSTQ21Wo3PMKsBXgsv73FW5LHX5PJJipzMcKtAXlYBQ4qLmFLWdIaA/v1n&#10;aaHCewEyS4J8q/GjMp8B1SxU+QVAHnUTMGprTafh6BiQ17CrFfn46xvk8cVfJEsNGd9EA15iBVUg&#10;7/hJQP5Sg/xVV8kXD8xXnvxixQsu1lDj9VbiZ0G+If4WKbQpgQLkBepS3D/84Q/KU63ljPgP+Wi7&#10;je77iIYmPwLEy1LjQVeB/O1S4z9hkJetZgLzDFw2yJNg0yCPGt8gz7DmdLUiz5Arvu9BkZd95C77&#10;478ib7xAHoj/rhpdleQygvwPPCxKIdTPpHC3jcYZ8m50zeBrg3xbaxh2RY0nVjLJNNhn4o+PEs+x&#10;19JBHqBvRR7/e3zwgDxWm7LVNMh3cZTUeQZfGcIF5FHj+TcMijwgL7vQvQuAPKr8178uW80E5LHX&#10;NMizgephVzZgWGuw1Vyv14Iz5A3ygneB+0U6XnDJuX59AfAe3JY/vi1fKPIMg+OT5+/svUcc7ijc&#10;7coby4d25pPqDCbe9gL5lAJ2RCQCCp54edw1vArgcwTkewjWZ0ClyvdzkT2PHef1pcRPFXjiKxly&#10;BeYD8uvos2ndwQufBJoxjSaKfHLjnR1f5U/TQqhOsenHTK00gPsA8i6cTKsrza0N7bPNq50r/7IA&#10;PP53UmwmIP+fA8ivOJQ9tSrPc/N143MuixK/HOSXA/nfBuR/6+8NAdND75qVYfB9S9rqUem1ttFG&#10;f1v55uEa7LwDyAPqzoonDsoRUFHC8aY3zLetxZYXHqf7nDzjNVprPOw6KYFCjcdSE5gv/3wXRjX0&#10;+/F5Dq9qfu1kG9T6VQrk22KTnyN2nx50HfLkyyv/is6jJ60Gvztq/eCLr3z4stq8xg2sXeDUCn1Z&#10;agTla+KV15sWK8k1SaixnYav9TGDQFw3yGswqEGeIVcGWxvkAfihWEn2GVpPgfnXCeoN84J/1HoP&#10;wVZranvlgXoPmlpR6VXJNoB022oE88B0FPkMvPbgqFtenWiD8t7JNkl/ceykXkjdCgvIG+D1fFHk&#10;OeaylX+XNqXEqZtZPRw75L5TRAJ88/z1/WyLAeQB+HjfObZ/f4uCc+fda3iVFzK2mc1t+akyqIL9&#10;2Glyf2w1I8hvI5AnYQaQJxJybwZJNTSKyj0F+U6sQZ13hKSX1HcUe7620mii4Ndwq47cvqvzXctW&#10;Y5APlDsDXjCfnPgA/CJtJPaTWm8PvCB+BHkBvX6uwV5jqGfAVUvZ98ROAvJv7wz5CcgPSjye+RqA&#10;fSdZ8qXKHy57Tbe7HiF7DRYb22wUQ+nCJ1tpUN+P8pE4SeAiw61lqWGw1fAeoD9eajyNlFgDThLI&#10;EzUZNV4gX3YWQB5l/v0sQzy2mkB822pc2jRJlhnsNRMLTfzwasUcwD6Ab0gvhfP0qYWnPPpn6Wdp&#10;kD9PGwFgygOustQY4hlyFWihml4hkO/4SS4TPxmQ7+Say5wTvhhvPBBfefFR4rNsq6nEGuwzH5I/&#10;HuvMaK9JtGRAPqknhnjBPd54QP42rDXyx8+APDCPvUbqvNX4z0SVZwgTbzyDrd3YCriTEd8w38p8&#10;cuPbOvJF2WoUO0kRVIO8vOLf+x5Drt80yDMY+tBD9849DMjLb/5zgXw3uwLuU5AHnAPaj879mkFX&#10;QP5Zed5/m9KnAeQHSw0Qj62mPPOC/GkMJZGV8co/MffMM7+wraafH8Wdywy+9hkALDb45XtxPz/r&#10;mFxzj1teHUepOE3aalHkSbHhDARZ8ijyAfmo8m2tsU9ev18UeX7n2J34/+H/ikQiQJ6BZ87SYK1x&#10;Uo3U+IsUN3k+cZMXSYV33GTaiM+sjgNDvFqOSXlieJyzZQdoM7+D3qv8/qUFyNvfbm97YDwZ8SzB&#10;eA27AvZ43AH6JNkkeaYbXnvAtVthGZblvnjgUeJjoSEVbQOl1NhO42bxKPKs164jlb2U+Okwa4M8&#10;4hlnwGcAvoqgFgL5bmkH3K3MO2qaz/M151ZSNGSD/BTiu4F1VpUX0BfI/4cSajzUWvGU8/Pnses4&#10;rWaw1SyrteaFhbi/Ff6Wf92/z/8TbOdiOHf6vFn8Q0z4Fnpf2FIgT/PrWzwEi81mAHkgPvGSiX5c&#10;rSwtr2hV3pDfK/YblHIDtkE+hVKsKcijtqPOM/TaIO/r5aGfZsxbme8NwMSq01DvMwbYaxjArSjM&#10;jqCcJtbYRmM7DQVQKX5iGDYJNT3c2p738QjIU+A0rEFxr4HWstsY5K3Qz4J8gH4EeWCe6Ekr8YZ4&#10;2Wu0APlBlfdlWk9LpZ+APIq9G1+x4rg5dZLb7oHXDLYuBPKOe6y0mIA8ivi0gKlaVV3KVB74Au2U&#10;NLGiyGOpIQJyaSAPuM8H+bTP4qPvTHhO6bb3PekyLnKqUqcR4sd4zC1s76kFoNcC1u2J537nxnd8&#10;Jo+Jtcanpcpaw4AIHvl42aWaC6jjO9/fyTJtrUnkZAZaAflxqVWtQH4PbQSA9hQ0yGrj58Sys9sA&#10;8ijytswY5JX/TsylVfm9fAzE6/tjqRG4kw2P+u7FBoOfrb6ezUaD/FsF8wuBvFNqKrnG6TUC/AzB&#10;HiyQr2IoVHnBPDGUeOVtsakoyhHkp1YaFPiJL14QT625E2o0nOcBV3njSdw4SaU2J592QoF8fO9n&#10;ti9dR2Ae1dxDrV6BewAc9b0LmwLrNZjq28fYyGGwdQLy3eo6NLsyWFs+/NMpiGLjUCDP158PxEsZ&#10;tSdeIO8SqAVA/jKp8gPIC+KvuYYMedlrrgXkZau5TgklC4D8YK2hCMqpNYB8IN4gL/tMN7ZyxGLT&#10;3nkuPx/IA5CfFsg7T77WCPJ3epi1PfGOTjTMj8vDrcqMB1SJnLQ/XhCPreQ7spd87/vfkhr/LUcy&#10;tiIPyOORf/QRgbwU7iVAvpT5Kcg/UyD/m1+roRWQ//0zBvk/oMgXyP+/P2OxGRX5Pyu5BvtNF0ZF&#10;yWfw9VcqlnpsAvKzPnlg/klScuSjf2aypiCPIj9dbExoq72PXHltVkjooQTrm9/6qjc3+f1k2NUw&#10;r98hmyTOfnA2ZD7IcyYGkM+w66XOjGcxSG1PPFGTvG519N/GmRkGP10gf9Kpx7l7gQ30e7WxXqT3&#10;CIbcUN54H/NZUSwx1e5K2yoA/4aNNnDzqhV3Fz8B8infG0Fera2VNZ8BV4IGyg5JM3iBPF8DyK+n&#10;s8Go9AZ5VHnODgPxip6k1XWt1yVqsmF+GGZF3MLvLpDvNtcB5gvk7ZnXY+yN10p4RgE8s27EWnMU&#10;zK+mYVcy3pcZ5A3t8smXxaYtNFNbTqvx2H5xCMwq/c+nyP+rw+FfYQeS1Yj/w9U0o7B8U/DP/X9n&#10;Y0t6TeLB4SA5DgTzW22zhQGejPkMvm63AMjbDx9IZzkOyr75hvgULQHSKOT2tTtHfgT5EeZ74DX+&#10;+AZ5jPxdEDXertuGAdn6us6drxZYyqeclNPKPPYe++VHRZ6UGg/kFsSnXCq58msSU8kwayXPvAaf&#10;vMucAvOA/GtJmamkmVbV3dqKn74GYQeQr4HZttCgzq/lyMkMuQbksdTI694gL5U9Q66B+awk1+CJ&#10;b0XeMZT2ygfkXzcf5EmpYZhpBuQ5Xcob+pjbTuyjE2IqrhGYNpzbY84Aq4C921X9mMRA2hLjx+CN&#10;b1tN++NLjfeHgVR6gTxKPMo8Ry9vJHJbYD7PhRqfVcA+tLNm89B2Giw1gLwVdqIwpbZvNQH5zav0&#10;iUEQlk9Baae6RcVO9qDrNtvpxU55k6IiB5DX0CmQfUCBfOqPC+I92FoQjy9e2fJeqPEMy+4ukNep&#10;LBJqaGDkaDXeyTdS+7HWeIA1kL7fgUmeAcwB+f0E8kmjiTe+IT1nCBrslRePUg/kyxf/VinxKPID&#10;yDs+Uz55yqAK2GdAfkizGUEeew3pNTS8YrN5NxB/ZGXKD4p8gTy2GWw05YvHBx8bTVaDPN54IieB&#10;kZNPP8Fxk6jugLvBpRM65GE3wOCJx8/ultWpbaavjyDfkD/Yaih0wqpj0J+o8Sj+KtbBk8+Aa7e7&#10;nq6fA2/++wvkGZhlyBVv/KDED42uUeQdOSmIx2JD9KQVeUDeZVAjyC++DktNPPG9UOMZeI0yD8jf&#10;OHcrqTUAvAdZ5Y2voqePf/zD9ssD89ht4p0vf7zSUCiCWkiRd3rNxCvvFBvBZRR5gfxkuDVDrWPM&#10;JJdd/lQAf9ddX7Gt5luCV9RoBj4D8d/2siJ/73esxv9E66fLAPKx1ShNxkD9i7nfMOi6VJB/1l75&#10;9ssD8njoR1V+BPnfPPu4nvfnc08oraaTcdLmWlGUBfKJu6RVlsdGkX9UlqCG+I6hxGbzgOInAXmi&#10;KH8AyJMlr1IoQJ4NznxV3sVQlVwzBfkPSZHnLAxq/LWAvOxYQDy2mvNruPUcvT6z6QTiGQTXmatq&#10;NT7+JP6ejvEZsffob5L3iO0lPESRH4ddR5BHbQfk1y8LTfLeY33cyAAOvLu1Veo8sE5pVDfDOoee&#10;lBv3eWwUT7xAvsGdVLT1pMJjpcm8FvZOPsfW0udTNbsOqnw3vDJPFkBfCOQ7gnIJkNfndyKiUwpl&#10;kMdWIw87sJ3oyEnO+0ux1OT6jCKvx4wZ8Rl8bZhvNT/XV7BzYIymXNYM+X8u0P39QL3sIL+yNjp7&#10;6fMRO+lKxHMuWBg13fj8q/9uXrw/P/awNxM9K0bafEstQTwgjzLPsUGemZoMu7r8KXYaAJ1B1hHk&#10;GTRNYkzuIx4qij0gH4hPnXIr8lhkkiUfJd4Zr1WVjLVmgPcagJ1/PTacWdWe56NwKln3ePp7o9EN&#10;sGOG/OqOmiyYN9R3wyuFTwL68rovAfJAvZtXA+Fe1dxqJX9IvClFHhuOU2tKxTfIF8A7raZiJycg&#10;79hJK+0oHlJCaq1DvJcz5BNDacAH5FHofZ03WBJrEjVJk2rSaUiqAepjr6GhL4Ou4wrIE+sYe0sS&#10;XyYgX3GOaVsNyKOmB+RTHoIi7zIow3oUoAZ3QN5RlAXyKYtKs+sA8kqoYdPQEO8hLmB+yIpvkI/X&#10;HZBHcQfMe3h1a5R2/O+AvW02ZN0H8u2J12qQ31IZ8nhMt9k2IE9MpCuOUeSVILOIYVLZVvbRm9Ye&#10;pbAnO34EeSAdiKfxdRbkdzPAW5XXfbtqyDUNrns4mYZIyYA8Q6qlvFfEZEO8LTUVJ/lWwTqg7lUK&#10;vY/cPwPyGnbFWnPIgXMHC+TxyDfIO36y2l2tyJNkU4r8ofLJv/PdhxrgZ0AeVZ7WVnzynVJj5R2I&#10;xwNf3niuzwd5wUcXQBnkpciTGIO1ZqqkM6x69jmo9EmxOZMB2Cnoe5iVRBkUy0RLWqUvtX7wyBe8&#10;t51msNUY5GVX0P1OynEqzmlzpzNUy8ZB37cj/xhyveAipdRYjZelRiB/ETBva01Sa1DiL5M//oqr&#10;lDZSIN9FUGTIY60B2GyrkRILyN8giAPiSa8ZQf6GuVspgKroyQZ5/PFYawzvWthrBqAX2LdiT045&#10;MP9J4L1sNZ1gQylRD74SR5nYyTsH9R0rzcIg/4UZkL+7LDVA7HerydUQ/8Pv2HLyQ4E8FpRHBL4/&#10;E8i3P75tNbbWoMhXEZPjIQXyDLr++pnHZItpkE97qxX5P2a4dQrxHnb9I42v05bXWZB3BOWTvxiy&#10;4gH6AeQdRfmzyq0XyD+tlBtAnuQaR1De72ZafP545gF5cuTd9OpSKEBeA69ud6Ugi1WqvCw2/C4B&#10;+U6uaZDn//CDBfJkyLPZoxH4YvnjL9QAdfcUuLfAarw2l2ecqNcpEaynaKbkxLkTTlKMqzbHNCUf&#10;pqhYhuW3lf+VITc+sG07xH6ouSD3cFQJ1Bs3CqTHQkOKDfNIGxvIiY3ELuPBVy1u5/2fI7GTaXSN&#10;LTMQH0UeKw0qvAHeIK9lNR5h6rXOlLcaX+k1Vt1Jo0FpN8iXR55h1vbLd5Y83nnHOE8UeZdLjiC/&#10;upR4REQ87PBC22hmIiInw6kURLEa0jk2pPs+JdUE+uOlZ8CVxBo/pjz0y5Za8+KFveeH/GWH+FVX&#10;X82fX1glmXkiRvk1+v/6j5eRHNS/g0D8ywX5RISvtMrSYP9f+Xf2IvnZlab0pjen84H0KoRK22u0&#10;UOe3kRrP4CszNSmEMshPYT1QH0U+IG/Qx27jIdiAfAZkZ0Eea0xbaxYE+UksZSw24yCsr1dE5UIg&#10;PwzEejh3BPk1S5F3lryU99W1DO+cOajlIV0p8gPIT2wzGVitVSCPsu5G1vK6Z9BVb1yVYGN41/32&#10;1RvkA/6APF+zdoH8Wgy6GuQn8ZOk1+jNknx4e+S1XkduvFZKocb1OoG+vfQCeQZdlw7yUecB+URO&#10;ooQntcYZ7gXyqenu1Jeo5PjSbZ8ZFHnKR9KuGqWH58nl+OFlm3EiTnniSazBG+/botCTIR+Q5+t5&#10;rgL5jpV0eRMfVDmOHv2o9W6dZXCVAQ9BOQDfvtEGe9tottIHXg+3cqzYyQVB3mVN8rErS34fLC6C&#10;bbzre8nbvhtWms6Jlxphywxqu0CeWEm3tfrrBfECf6vyjq1UXbIbXHd3Ag4bA4M89pi2xQDlREz6&#10;LIBiJPsIpGvhfUd1JxKTZBoXP1mBz32+35ffapA/SIr8we9422ihqSz5BvlAfEqi8Mg3yOORnwX5&#10;DLsOIE/xk33wxzgfvvPip4OtWGpQEFkjyGOtOdExkx4ulfKICtl571wHYqzWT8qZWrE3yFNbT1EO&#10;UZO21WC7mR12TaZ8YiTHIdio9GedoxhKwJ1EHKvxScxhA9Hfx6khHnItkBfAX0zsJKtAHiU+tpqL&#10;rcb3kKsVeUN81tQfPx/kUWhvuVUgL0X+A4J5D7Q6rQYPfIG81fiAvMG+IH4hkLcSL5gfoihlr2mQ&#10;//xn45EnPx4bDco7ra0Zap2vyAvkpTZ/Qy2ud9/9Vavx35WlBIj/HgVQimL8gQD+HrWe4o+/R2o1&#10;6S6PyJryMwFxD7hOQd6X7Y8nRYYoSGW7SxX/zbOPyRaT6EkAPesZg3xD/DS95k8agnXT6+CVb5B/&#10;Qs/1S28Onn4Kiw2pNUB8VpdDTUEeVZ5NhZNr5OvHFvSzn0qdf/Qhe+axCj30wA+dKc+/FZAnuebb&#10;+n00yKPKx2bzRYM8g8KkA7W1xs2ugLz+j6PIX+XXSkD+IivyF11GPwHrInnlNd+hDe3pAnl6FE4/&#10;4yR747HVMGfC2TEG1HfTewve18TOIXQgvKTRlY4N7DS21JRHPg2vSaXhPd5Dq6TQUOo0AXl75AH6&#10;KpEC/gF4FPj1lViDF96eeMF7hKZW5TmDHJBfxyCvIijlyQ+JNLodaG9w9zDrUkD+1STIDSAviO+m&#10;ePfFwByAPHbd1QXySZ0ZIH6IoCxA1/VZkI9PvqG+Qb4tNYD8y1dZxWo/OfKo9jPPvUypNS8SwFtQ&#10;JV/az7ZsII8tCTvoebKCXXzpeX4d0zz8rsPf7rPMnPXmNbTF1ptLrd/BNlCCFg7SvBZi4vNvKP4V&#10;f3f//J+ZWZZN3rzp3JsF7mzmDfT45vX/4Ux5LZT5l9jjXor8oLrXoOsI8kA8K2o8QE+iTL52Vo0f&#10;IJ5SKEH6CqpZbkXeqnz548fh1wnIT5JtotyPK4r8OARrS09ZbOyTLwW+4Z2dvqM0pzAvwHchFOo6&#10;OfAN7wXrsdbEDmOIN8g35BNXmchKq/D20s+CfGCeEiiB/KDsd1oNykYn0eS0ZavxDLka2FHpS5F3&#10;qo2HXAP1pNYA/W55lTd+gyqFSlYw6krsND3k2hXcyXFvkM+HQkqVavi1Qd6JNrmN++2rd5MranyB&#10;fCXUbMSAVYG8YX5IsRlBPgp9VHyep3Pfk1LDwCsDq1oF8iPMV+xkeeBtm5lAfKa4C9ix2/hyNbha&#10;sRf060Mw1ppZRR61nfIEypnwsQ8gL0vMHoC5oN2FT/NAHkV+N0E7a3fgXVGTfODyXIB9QzwbAoN8&#10;Dbq2HQY45/L+pbofaCV+BHUgvkEeULdCf1Cr8YJ7AL8Wra6APFnyhyiq7h2y0aDAD2o8EF92G2Ae&#10;kH/n4YqhVMPru6X44ZO3Ml+Z8gPISxE8+tgjNHSX5lYU+WME8ywr8/bHox6OEH8C/nhKoJxYg8oY&#10;f/ySIC/QFsAD2GNefJJozlWSjAF9BuRLlQfQDekT602r92XNQW33QC22G0C+EnFIyelhWkAeRfQ8&#10;QJ4CqPLFo8RfAsQTPUmJj9JqRpBXAdR8kJcSjw/6uhuInkwBVI7zFXllyask6FY1fn5Aq33ybZ+x&#10;P75AntumIM9lhl2tyN/OwOuoygPyVugL5IHK9shPQX7Mio+dxik1VXJkQJWlJiD/NQPs91DjBfI/&#10;RIWXGn+f4PZ+QTygy3BobDUk01C2NEI0l/HGtz++c91R44Fv/O2o8AA8iTXA+nyQxzNPOVRDfIN8&#10;LDYphxpBfhx6HUGefPlHXA71aynxba9hQ/FLGl7l6/+pAJ5GWo49/Ioi/8B9ana993ueCXCW/KDI&#10;03a7JMizYWLglf+HBnmSiQB50owYiibx6NLLBPO0urKIndRZn/MvVBHU+e+X/ewEgzzNx6ietCCf&#10;IJg/4qh3z71dm3P6KBhkc2KNTqd3XnzDvC0zstLYF1/RkxQ7tVgTJZ5ZKlT5KPNYbjq1BjUeiOfs&#10;rX3xWutuwDBrwJ10NTzx68ob3wslHmsNra7+fJuCPI2upb476rmWVXpBe3vluwCqiyUBdoqfbN2d&#10;gDww71ZXwfZgq5mB7CVjKAdYr7z4ccAVJV7Dryj1UuBXe6WS7/R9VxTQL7FJeF6QXzYgfvEB7bL9&#10;3Jzdv4TOAw1rs+jPuESCxkUkLmm2iLObJ+m1etoZJ1h04WwT75mIIGxGSaJ78f3b//kg/vf+Tvhb&#10;dkofzfUK/UDgdHGnuMiRlHqveIvO4BnkUbc7M96gjh/ewN6KfHJdfd1RkK/012TINSCPnQbFfEUP&#10;k2gJwimBCsTHWsNioBWP/BIgz/1LgDwWmyyec2rdYQB2BuRrqNVefgCeswcG+WTg82/CN+9WVw/n&#10;FMg7qSZrSZAf8+BdAFXg3yAf+82oxjMkOwX5tdchsqtA3hGUSaMB6NsbPwy+GuRLibelBn98wN6F&#10;UAJ4FHmA3kOuXkmpsS/e3ni86rk+A/ICcQN6Da3OgLwjHxvsgfyo53nsxFaDIm+wjxezc4wdSdnF&#10;UJUtb498xVS2Gu/M+ErHSSoN8ZYaWiW/3gp8JdGU5aYz40eQz+nmXgZ1nWoy5G+t0ifgHTuNIX4s&#10;gyJHPtYaPPIaTqW0SS2uRFAG5Pf16ey9GFbVfdMhV8Deq9R4gzwAv+euHm5FiacACiXez0GGvECe&#10;lJr420makYou1SIgHnX9bYMSH0B/q+CcXHs/tpT33KbH130AfkN8gzyZ04b5sth0OVSuv90DsI6g&#10;pBhKIP8uWl61UOVTDoVPXqk1LoVKq+vROiYzfgR5VHoGXw3yJx4rO8C4ABGAhBIoQP7ss9vDHtUc&#10;aw3edgA+kE/pU0O84BqIB7Qpa5Ii7/KnTqPB+67Hs8a0GmIkR6Ue1d7AzuPYLNhOk5xuD9HqNlT8&#10;gLysNVLj3eKqD6BhqcmVwh4X+aDGS5UnraZB3h55gdo1gDzRk2WjwU7RQB+vfJdCKb1GIH+LII+c&#10;8Q8qgjIwr6x4hloL5JMbH4W+lXoaQw3yLoUSyM+z17TVBkUekP8CqTWVH09KTUM8l6fFRi5/kj/+&#10;boH8XUpnwQ9O5GS3uPZwK1aT+wW3QPxDKk/CH/+zR5Mf3wp4IiDxqAP1aVKlVbUTY2hj7Rz4QLxg&#10;XdaZvyihBnCfKvJ/kU9+PshPVflueWVzgCrfpVDPDfKPuSTKxVA/f9iqPBn4KPMzIK9/HyDPBua7&#10;it2kFAtFHojnd9Reec5sYFdyw6t+37TsUtjFWZYG+Wv1GiGxBpCnGZgzPGwUL1ZyzVl6XZ99fja4&#10;QDztxqTVkFpD9wIgf6Qy5N/+jgMlIuxgkOd9jdPnb5Iat6mWbTWVG2+Ar0x5jn0f78mAO6k2qPEB&#10;eQ2/4pPnzKqAH/X+DbLl9IBr+koE7/5MCsiv87p1bKPBUpM2VwQtKfFKYEOJXxurjcB+mk7DMOs0&#10;Oa5BvouhuN4Drgy5AvGrrbH6kiCvs//wBGfqFwb5tLyOlpqx7Glse03kZF/niKVmDQ3Yosr/x4or&#10;6jlQ+59vyHUKwcsGxM8Pbv09XwjIXPbvxbzVzRIdLpUSf4m6D67i9XztlW6zvlZD/tffwHvfFV5X&#10;XqMZoqsv0fC/HqP7r7n+yrnTNPuxpyyrKPvP/zt4If7t/x7fY239HW62RWLDHfzh4k6GX7d066sD&#10;PXR8iQdWy3O+ulR275BJsCkQbgsNIM9aVX9oALRh3gVO/OFRAhVfPCo6AA/It01mRpEH4nsNkZRS&#10;5Q36iaj044fh2OcGeZ81cEnVOITrxB2tV1SRFceUXMlHP0+Nd2xkgzxWGS2GXVuRT7lTAD1tsMRT&#10;xhOf2xmSjc2GqMkhqab88WsJ5pNak+QalI8MtZbiXsVQHngV6K9Tg68phRo99C6Ber1Oh6LIvwHl&#10;vYZaBe32xLvZT8dKq2kPO4o5ijpv5CPIY3PRBwRe+fLLk8ue069JmmkA93V/7Zv0PfgwSYZ8nhe1&#10;HbVfCv606RWgB+6dI8+mgOfGwtORkcA7U9ga5nIRlSIldZkXKqeQ4o/n9rxo+VBj97mNoBzPO5ft&#10;lwfYDfLbWKVvyMcvzwu9U2s87LqjWlgr8x0Ap2m1oyH3kdVmr732NJQD6vG/VwTlxB+PCh+AR4XH&#10;a7+nc+NJvvGqRldOUdpWQ4GTIP4gqeecgjSMH5TjqLC/TSAf0Pf9fA33C+B9Xep7vk5KfD3X23g+&#10;rbcd8jb55aXMyy9vr3yXQ01BvlT5gLwGXrVsrxHIM1xHes1R80CeLPljiZ8sRX4AeZR6FPkB5FME&#10;hSIffzxAjSe+QTvJM7bJTCw1wHoytdO06usGeK5PYH7wv8tfXIOujvCj4r689F06hae+oy4ZqD2r&#10;QJ6vQ/VP7KSGXSl/ulQFPYC81FIUJcDrMnvjNeyqYcUrr7ys/PEqhNIHFd54QB5vPCB/3QDy8sqj&#10;ypcyn4HXiqFUlrztNTMgnzIooN0JNV4afOV63QbIf1wQz0BsYH5seI29hhjK251cgz/+CxrA7EZX&#10;gzz2moqeJEIRawjJK3i+75Kl5lsacqXJ9dvf/urcdwrkG+KBWtb9937fDagPP/QDqfEPRI3/hewz&#10;AneDdIH8Exo2fRKIr+hJ0mMYNG2IJ3nmTwL5P/9BsC6Q76jJqUe+LTUk1vzh90/o8XyNyqOsxkeR&#10;5/ka5AF0FPjeTDiGkgFbPPLlzWcjwfUn9LjHfvGwfv4HDfE//tH99sdzlsGKfIH8PToL0SDfEH/X&#10;3dhqKIbCWiO7kkD+vwB5/b4b5EkiCsgvFuwA8ijy2RBeNgF5zgQB8me4BIqB7IA89prTBPYkPx13&#10;wlHeqGNb4HT5VpVSsZmUOCw1KHJ4ZXmfbyHFKrwXIQQIOCjtgDyhBwg+AfZky6PgJ5LSvni1hGOn&#10;MbgPKjyfS3xOCd7XDbAz6ArIT600a78uDa8dKYn3HdvMFOTTsJ7hV0M8Q620wQvgY+PlKIXclpr0&#10;xHD7qjpirXHJUynsSzSuziuGirr+UifXoLy/bIWXDwOxgfkVwy36fij0gy/+nwLyLyRgLtvmg/6d&#10;M887Y+46vX9hP0Rxv0Lve1cy6L/4srkbb77W8z43qRvjRj2G98Mrr5FqT4rXdSrIu+nqucUa/r9Y&#10;Z6IOf8977S5YDvP/mP/nleR42YLkKrokKM+UOr+FlHlny79FDCW/POVxZa3hjydKO39UgO8I8qjv&#10;gXhWW3FWE8Svpq8B5LsQKiAPxE8KoCYq+4wK39nyg2dewD6AfGA/0ZSB+5WGBJtxqNYbCd4UKpnG&#10;8Zjl37cC7/IqLS5PQB4YdyLNTG58IL6TawLyk6FX58uPEL8wyI+2nLV70HUdxU5qGdIb5FHmKYCq&#10;odY0vE5AfmbANTAPwDPk6vZWgfwb3iiAp8UVFb6KQRrkNxoGXbvZNdDdqnwAvr3ynSsfW01APsvp&#10;Nh58jR0n6rsGXoF3fYD0YOwmxFQK1vvr2hfvRtkCeQZdA/KC9VoGeQN7QJ4B1jf3rrOO9shLZQfi&#10;twPId9heH3RqOAPgtRON+o6CFSsNKwk2Y/xkgzwFTrHX7CroloIu9dwtrIC8VHoUddJnUO1HkBfU&#10;21YzqvCAvBNqlDDBcBBWnUA8S42tBfKo7IZugNvwLSh/uwB8AvIHCs4HNR5Yr8WHelR4bQT6doO8&#10;nkPrIA28DiBfFpsecO34SSvyU5AXzAPyTq2ZgjyFUFbklSV/NMVQWGySKQ/EB+Rjt5kBeSmJAfkU&#10;QRnkB0UemB9B3tnwZYcB3s9nAFC+YVR44J3VIM/9fmyBPPA+gLygfGkgz6bBYO+NQzz2bCzOVX78&#10;+eefM0cJlMufAHnZaSiBooHz8gZ5/PEacF0I5IF4g7xsNYtdBqUsedT5VuWHQVfZagR2t9xKKdQI&#10;8h/+sNpbtbDSEDmJCu8lWAfkP/rxTq0RxC8N5DXkCsR/+tOKn5QaP02s+RIDrgXxfQzIJxMddZmU&#10;mm9jqZEa/53vyFYjf7zLn+SNJ73lPllNWFhO8Mb/+Ef32BuPGv/Lx+RH7+ZWw7yAWuspsuPLI/+k&#10;kmVQzYHvLoIaFfkxavKvBXme79dPP+7nBuSfKpDHL5+kHPnztYH49dOPqYTqcVtxDPIo8gL5n/00&#10;IA/EN8jjkWezYkVeVqIGeZT4u+7WmYu7RpC3PQmQ10Dx578gkNeGijMloyK/ONYa2RGu0GsoIM9m&#10;kdfa+QVHKkYTyKPIn6YhV0CexKfTNPSKV54I2H32Iy0ERR5/fAbaUONZw7CrQR5FvsQZiy+EEDTI&#10;q93VIC9oB+S1ouCjxiccgaSaCEqCdIE6sL7OeqTSJGYSJR5Yx0LDY+Z74rHZvHbtNLc6pWYeyMcH&#10;P4J8x02STAOsr2aA19Er3vgGeSB+BPkVYoEZbC+y1Qxe+UkpVHnj8b1PPfGk1HCdGEs4YaVVV7WS&#10;Pw7PLosiv+yq9osPXpcN5LfZbjsXl/F+yNnOswF53gcF8jfcdI3ey1RuJ7W+y88Wa0aIKN6rBPmL&#10;pcYD8jdpVuQGRe5erq+haZtG8pW1Kcv/3T8Gav9vPs9L57Z0BDfvB8wSJoAEgAfkSbaCeQzyZIYG&#10;imOxwYqCqt1qvHfKPMa75ekaId7Wmk6qWQjkS4Xv3PiZ9JoZS01Ko5xkU8OvVvj7so58H84C8DOx&#10;obDaTpHEYAmKPSgFVymM4jKDsO2NjxJfYF4qfJT4xE/GJz+CvG019TWDhcZWmsA/aTf9dZ0XzxFF&#10;Pqo88ZJpc13PIK+hIlttkk4DyPt65cnbZiMbDYOwVuOB+MEXjyJPxKNOpToxJskFG7atBpDvOEhd&#10;jsJeirwLmlIuMqjxVQY1lI54yLVAXkq9YbyUe3veNx3Lm8iCxzKTzHm89QH6fA1JC8mjN8TrcVho&#10;Nhe4O3FGCxXeAK/bPKhqj3vUdufGW43fZm7HHQXhjoXcZQ4gtypfOfGAPBaa6W3cNz9Hnq/bUVnx&#10;u8iHOs1932ufvQ30i5T5DpjvKaAnicbLbbCCeLzwHmrVBkCbAKB9H5U7MTS7t77Wl73IjV9kDzzQ&#10;fcg7Dk77KuVN8rMfJOhuiwzHQYkv5f0g3UbhEwBvFX66CuRR4Rl2ZYPg9Bo9L6p8N70mzSbJNUMp&#10;lJJrDlNyDdYae+SdWPOeufdirRHEe8law0rLazW80uxqmMcrj7UmivyJ8sbbH1/WmtOJnmTQVNaW&#10;LneyTaYUedtssLcUtHvwtNYFOgLZVulLkc/jWnkvhZ9SHUC+IZ84v2qIBdydVT+AfG0c9DxsGi64&#10;UJaaixluDcjb3+kGV5JqUOKJnMyHVyw1xE5Kie+kGoHadcC8QJ5FsysQPwvyi5VaI4gXyHeza2fJ&#10;A++BeID+FivwKO4fvz1xkwZ5DU8u4ZHHWkPDK0q8QP4zWlhqGuLJN3fspAdcs772VVR4Cp9Gi0js&#10;NF+Z++63vm4l/rvfpcl1BPn7VY6ESs16WIVJlCc98pP75n5R2fG/lD/e0Fwtqk8rK/6pJzJU6ix3&#10;3/dzgzTe9s6D/6N88ajurKkin3ZXLDdS7GvR+koMpRV5PPKKrsRnP4K8Yij1PZ6WAo8in5Sc+pk6&#10;8lIQnzZYEm5IrvlRJdfcN/ewNif82zhOQf4HUuRJ7mFm4C4B/N2y1rDS8MrvUiCv369B/r8+rY3U&#10;7Z5V+Jj+z2ju5awL8ZNYsHjtGOb1mqLhlajTC+UnPodGV70+Ty+QB+bxyWMBw6r2Pnnk95EwQPU6&#10;p8qBeC99YL9p803tQWauKap82ls7G544yU6iAeKB904z6xz5eOuTbmYlXio7nnfUdtR3MuID7QH4&#10;tbDTFMh7wFVnm22tqcuUQ3G9VXnDepU6pZTxVUMcZavxnO1PQ7tYwgo5UB+FPkJh1PiVZK1pKJ8F&#10;+YLqSRJNR1SiulvBr7QalHlsHlwH4AnoeJksNdM0m3/vYddlA2g469B3vmPudG8yKfOLNZFSM+w0&#10;N0mNdzu1FHkaq28WrCNiMCcUUeMq2whv+gDrRq2b5q7X4y6SOn/cySfNvet97zMX/d+E8H/MBoaN&#10;PIInDfZbSIkH5u1UUNcEHvmAPD73gmJ87wC9VW3ZbFhc7z8wD7ZqEKUV+LbUDEk1pa6jvLMLHv3x&#10;7ZOvWMmCesP6xF4zPp7bAXop/NyvNar8ePBTHNU/d3vh3UbrQVwSbWojUpGZq+lokK8WV4M8+fCV&#10;PtPgviDItze+7DWdG29/fEdP2pYTmMcb7+UCqMqS13WnATh+sqIl7Zcvdb5APtnxgX5HT2q9Xio8&#10;cZOAPJ54/PFYa7xsrUGNIbc9/nhsNT5uVBnvk6HTPhUbUEeVn2TKV/Rk0moC+mkEFKDXgGwGV2lf&#10;TXTkmzffcgB54L2BfhNg31/PY/VhNIC81PcC+c2JjnTqTMC+IyQHmAfiBeko8QA80ZHANFGQKPSA&#10;OjnxTG978KPgnduB+631Iuf+t3iyeztvAKzKsyGQZWYYVJWivi/57i5jWmSYx37DGgZasdPghx8s&#10;NKj5seeQG783lwF6bQbIgGeg9WCBtodQAWvB9tsF26jpB74dyw2KOzaatLUC9IH2KPBR7eWRx2qj&#10;ZVsNg64s4ieBeG0KEkOpzYKe39fbN0+WfKXX4JN/p4deD429hvQaml3ly/WwqyDeSxD/vsFmUyCv&#10;4Vc3vgLy9sgrraZB/qQR5k+T1/cM2WtQHfkgQB1vkE9Tq3zqpb6fr+MU4omFvBjvumCey76fSvuJ&#10;Z7799mep3bUzuVHe7YnX9yQV53Rd5gPJ3x8rD/57PxfPizeeNlcpT06pKZBHhZcvNCCf08kjxCc/&#10;3pGTBfLXAPLYawRui1mC+1bmx0KogPytt6JiKYKSD0IaXMmMZ8hVl7HVGORv+4gXw63tlW9LTbLk&#10;A/Io8YC8IV6WGiweWGqwfJBWY5D3UGtAHgBFgaetlCMgD6h+T/D+PQ+4jiB/jxT5BnkAF+vJjx7+&#10;oaIa73WbK7GTDfIeaH1KC6A2zGNh4XpKmZ5VYkyn1QDzf5C15o9/FJzPs9b8Rbex/iRwB+T/gode&#10;60+y2ADyWG1irfmVwfwZqe1PPxnve0Aemw+LpJwuhCItJyDffvrHdDbhJz9+wBuTBx+QZUjrIZVB&#10;Pah1v4ddvzv3feIn9Xv51re/ps2Pfm9kyQvo+R1OQf6L2jR9Xsk1nA1Blef/idkHlEo2dk42kipv&#10;iw2vKV5jVQzFfAazGrxWUeVPUYkafzPMl5AABcjvLrseCRR45N2PIQUOJR6BxUocXnldbo/8pgQX&#10;4H23WIOokwjiDRRB+YYNpcyTWkMLLCJPDclitWGY1QAvaE+0ZKwyaW+dQDu+eD2OiEnuN7jrMoq8&#10;VXktPPBAfPLgkwOPF55hVgqiuH1oiy/rzKqC9V4N8IZ73d7++E6VWSrIV3Nrq+48jq8B3oH6jp3k&#10;uApefNl6gHvSa6ZNsUvYdhYcev3HANkLC7PLBvJr6vfynvepJJCzsgo76PkiNp+o7qjxdGF8QIr7&#10;TQL0G9WRQWIXc0JYDH128sbFWhr4v0Ewf8stc9fffKPU+mvmLr/2Wr3nXqoZkJP0fzKNsPxX/H3+&#10;835m/q6xGxMdy988i/eDBnpg/iVuTRXI55QWynuGWgeQ9x9YAH4lVifHdIuroJryBivmk/jI/5RP&#10;bQDzCdR3ZvwSw67+2lVlqdEC4g3y5NCzCWiVvr5H2WxWFszzs3mwVYp7ziBkELdBHoBvdT7DrmNi&#10;zTjgOqrpXQg1q8gD7HrTMrgnW96eefsEpx75qPjA+AjySavhOseFQJ7CqFbkbbcpmI8qj88xinwP&#10;twbk9eZcUZDEQQbiZ0EexX4D/PSAfA2vNqRjtRly5R1tVkOvqOhW7bHTVLJNK+2o7ALyTYF4fOxW&#10;07ca4J3vsYmgfZPNtArkAfsGeSw1gPs0Gx5o9xR2xUbaLiPPe9tmthOI76hW1j2liO9tC8teznW3&#10;V95LEO8laJdyH6DHMx+Qx1azjZoS8cjvsPMOBnkaXHdmiLUaWXle7DCo4IccepDLmsiEZxFXSZvr&#10;MNSKJx4bDeBeDa4jyCvSUoOuxEsC4EA1IH+oQPrQww6eAXkPvXqlrbV98K3CG+QZfK1lyDfIC+qd&#10;Iz8BeSvyzwHy83zy7363hl2lxB+h0/kA/JGy0wwwXyBvVf64hvmj5o52cg2JNQy6KjJP6yRAXkdU&#10;+dOkLuKTN8g7OlIgX4VQDfIB9Fqlxl+Ib10AjwXhIhJlDPNpxMRDz+Ot0pNwg8VGIA/Ue3DW6lEy&#10;52mNTW48w7FjaRRxakROkh8fkD/HII8v3mr8VdhpsrDUTAdcgXen1ADrqFCorgJ5ogZdACRv/HU6&#10;zez7yZbXY2688Tqr8oZ4WWtu+cDNzpL/UIE8SryjJoeh1o8K5D9mkE9Szbg6sabVeAZcG+LJNDfI&#10;C+A7ZvJrQLyWM9DV4IoX/m7ZRFDi3eAqUA3IK25SijxAz6DnPfcG5AHcKciTuw7IP/aLnziZBvWb&#10;gdZfC+RJiKH0CU88YO9B1wL53/4GVZ7UGSInUd2fHRpdRyUegI/6jhI/gHwl3IwgH4/8M4qefFo5&#10;8t4wlBKPV/7JX/Fz5OfBR9+Dtlzm5wXkKYR6QP++++5TLv79itQUzNPsyr+5C6GcWqONDiD/jcqR&#10;nw/ynP0ggpL/A8q4btMm60P6vyRmlE0crxfO4LARjF+eMz/pKGDImtcysxtkyGOnwS9/igZejzn+&#10;SKXWvMfCwdZS2bZRNjTKG7nRqHDAe1tsMtiaYddNN1OIgdR4p4jpOhC/vuIkiZ90GRQdI3W2FlvN&#10;63UbOfNYaNYWlBvkiZTUZ1hAHWivoVYUeF/WfSTTAPMF8AH5KPQo8ijwhngn0XBGfwT6HmzlvhYE&#10;UeEpkGT5LL+4Iko9ueSx0w7xkPN97FxHdZdtxop7DbW+THGV3ew6bgLkjxeH2C6snxHv/OiRL5vO&#10;S/r472azWTaQf4NSixBz3qWztQhNRE5a/NB78ZV6T/R7GAlcHAX1ADxAf+VVlw9iBmB/8803COQF&#10;+jcC8zdK5LhOG4FrZbW5WglOl87tq8/Uly2H+b/pzAR/b7AW9rhNiKPUytwMJVFKrxlA3lnyiXYc&#10;hlgLiJMTz04ZkF/DIG+Y94Brhlun7awN70tX5EebzDjQOra6Au0jyMdrPwzHlt3GqTj63nx/2l6T&#10;tJPce6fp4N3vn98Ntbl/DfLmKaUoVb7jI8c2V6w0S1prPMzaNpwB5POmFzWj/PSo8RocAsQZbl1b&#10;STWsDBTpuvyHbnWdwLpbW9sr3755369seWXHO3qyrDUN8qjyhneDfK+pOl8q/QDyiaDM0GlaWwfF&#10;fYihTKa8VfQB5CtvvkDeqjzqugdVY43BEmNLDb56nl82HZaHWUmlcbxkYiajxCf3PYOq8bYPSnzF&#10;RjbIM7y6vUB8Z8H33lLCSZjBuoKSjk9+CvIehAXkayB2a18ukNdj8dY3yGOvofzJaTS1QaB8qUuW&#10;UOUZXm2Q33NPQX2n02Cr0Slwq/FaJNRYlQfqUfX1hvVWNcYa5ImGNMSrrEnrYG0SMrzaEF+KfKnz&#10;Vt8nUD8F+cFmM1+RLzV+Pshz3ZuIeT55W2ukyFMHPwX5wV4z2GyOkEIzRlKiypMnnxz5Y7262RWQ&#10;x1rjgddKjWHwdGx2TUrNDMgD2FoGeX1o4Ccm3501KPPAPkBfdhuXS5GCw6CrM+JHa40HCf29lSc/&#10;BXnaNQH5i2Vx8KCriqAa5MsT335QkmpS/sRSQkNB/BTkPewqiA/IR5G/bnHBvmMoY6/JBx9Z8gJ5&#10;5cg3yLc3vkH+9ts/NoA8KTXzQT7DrcqNrxKoBvn/+sKdc1/60ueWAvKKTlRCDSD/zW/GUuMGV4Zb&#10;DfEsVPm7XPy0BMg/eI9V+SnIkxLzNMOsHirFjz6CPCANxBP9iCI/BXmGXUmqYTXEpwAqajxtroD8&#10;//wpw7B/LpC3tWYaP6lNQ8dbAvJR4wF5zgZog8HPI9X+18/EI+/cef2s+Pvxxd93X7LxSeN5UAB/&#10;v/zxNLu6EErRmwZ5bXTuGvLjuxAqw8LMHTTIk1xjkNcZkw8L5FErAXm8w63KA/ODX15AT7Y8Z5vO&#10;PItitFNqpkQbX5WYnSiof5821tj9tpO1ZlsJDxE39L5Z0XPAfKw0vJcTN4m1ZqPKmWcWKgVPzpCv&#10;6EmD/ADzPeSqmS2aWvW55UFWLUA+vveFVtpbnVID2M97TEC+1HgXPM2CPFDfMZMo7oB6WEP2WEDe&#10;6nzUeI4vd1z1GD05o8gb4gPypM7MqPCC9CnId7wkt6HIwwZt13HzK6q9If7fFeSXTUHeXJ/V737v&#10;4fpceqsFqlN0luhcvecSncp7XM4s3mCPfJK4bnCPxhVOaLrYl1vkQK0H5K/XWnz99QL5xXOXX3W1&#10;YP4KCTynanO61dx/eOZh2X625Y/L74mNKMIqCVZs2IkcH0F+c7PUS6bZ7FHmk0IDIDuWcgLyVu+1&#10;GqIB6YB37C/PZalZYUXdr+Vh2FbuBy89dpkMtDbITyF/UPaXAvJjQRUQPw7k+vJEnafxdSZHvnLj&#10;Aflh0NW3TRT6jqWsaMmh8dXRkwXxLn/KMqyXXeY5QZ4mV4CdMqhqdTXQr1vNrgb5xFGuZ5DntGms&#10;NU6kmYC8M90N9BmAdRyljyppkv2moygH33sNsfbA69j0GpAnwYaCpk3ehP+d2+J/b5sMkI51hUIm&#10;PPIZdMU7z3R1QL9BfhhsZaB1AHmGUqkhD8h3XGRUeCIko8jj/dpRAE4sJLYV1O59tRg8HRJsSpEP&#10;yLdXHoiP5QZbDtBvkFe7qxV5Fz8J5Cl9kl1nbw26AvL2lr/z7S5tYvh1DwE8dpq98MWj0GvAFX/8&#10;APEC+f0E76TUJAGHkimBPFYYAXlgOhAfkFeBBkOvhvWG9sD8gUMB1KwS3zDfj0eVj61GA7RSUN6O&#10;El+K/CGHSJn3Kt/8vDx5kmsOn2TItwqPIs+w61FS6Bm6wyd/hG478pj3yi+vOMohX/6oFEWpiRKo&#10;70Kokx2lR468IGUC8rHXkAWfZJopyFspH0BeSrkV+YD8RajnUuUvkLedx5Bj7Lx5Q/wsyDs7XusM&#10;WWs4LcxQbMdX+nsK5FFDAXn88fbIC6ouvxxLDcVP8sV3g2vlxl+7OHYaAN4QL3jPcKsA3tejygP1&#10;gPxigTyL222v8bBrgbysNR+i3bUKoTpaknSa2+WN/4RsM7dL2cVG01YalPgl1HiBfA+4ogp/6YuC&#10;eNlqnA8vD3dHTfZgKyD/LSvxsdQA8SyGOr9f63vf+6ZB/t57v12AG+/4w4C81hTku/BpBHm1t1Zu&#10;uxVxIL4GTfG021bz+2THxxvPEtD7Ornxz/h+gH0K8v/zp6j32G3Ikh9y5NkokBVfijxxl17y5hvk&#10;vZkgovJx/RyzII8n/l4NtALtGeoV1OtI4dUA8srSt71Gv6vYkfDIA/NfMsjzuwbkifo0yMte4yx5&#10;gXxKoRb7/79hPn75wI6HXwXzbEhR48+k4ZUWYsHN6QXyzK0Qj7vDTtv7fWsK8psptYKyp2TJM+Sq&#10;kj8B/cYCeU6vA/cebnVSzQjyiaAsmK8W1/Vej8BUBU8MteJ7L5AHyhOnrOJDX+aoYVatXJatxp+D&#10;fO7FbpPYyVhprMSXKt+++M6Lxwdv/7tAnrP7DfLcFlWeuTd4QqkzQ+sq0D4ddh098gA4ja3YaALw&#10;fRSkT9JuUPenvnsgnlZSFlzxUj122ew18xX7FzOMLpsaDyTuprPb2CzfehBN5/tqhuMUp3txFul6&#10;nX28WXCeoX1Za26+3raay/S+ebHONF3CbJFiKHnN30BilwSMG3RGcvFirDc3KPHmegH/YqXbSJXX&#10;e+4xxx9nZ0FmE17Mv78X18+Gfcx//97Mb+q/abe9kiuvrgneK5YE+Wp6bZDHamNbTRcyCfJd+jT4&#10;4QXyWGfKPtNKPMe+zB/TCivyuID8UAo1D+R5zrbRNLzPRljq68vCg60mG462AuHvXwDkhxZYWml1&#10;ClDtr0MEZbWxUgI1H+TxuxvO54O8Tzmm8bXVCdpcsc68Tso73kNbaNYVqFcBlL3xHmSt4VZHTwLy&#10;3Ka0Gq944/k6BmIBeBdECfQBecdO6j/QRSBuVI3qDsA7jsxJNQzARpmfAXk8lMRF2i5T5UydXGNA&#10;LzXe5VBVCS7rzKbVuBqQj/8dZX0LJcwA4Fy2/aYGXDd5k4ZeUeABdreyMrTFICt+z7rNLa0MaMTj&#10;3uVNhvkGed+3tW0yO2vIdW9B9CIly+BjZ7AUCMdHygee/fFW59teE6+88+N1OyDfaTeAvCFeAO/S&#10;Jy1890A7mfIN8gyqGuSx1gDyGn7ljAANdwykufQJNV5r/4L3RQdkWNYWHSC+893xyGsd8hwgj82m&#10;c+fZBLjF1ep8RVH29fLKxws/gjxAz9kEr/bJA/geso0qP2TJG+TliSRDXjaaWGuSWgPEB+a5HaAP&#10;1HdRVMqixjQbQP7kU46TinNCFUIJTgzUVQwlsCa5hgFVR0yWVQY4P9eQTpKMVgO8lHmGA6PKC77x&#10;ttfjAvJR9ml2bUUekGfzMIC8vmcKpsqHr+e8QJaaC8iOv+RCf6BcTF68QL4h/koNuV59tVT4a+KJ&#10;54OpIR5gH/PilRtfNhrba/S4xddJmS+Q50PuBrLk9aFm9arVLLe7ptl1aqG5o8qePvmpj3l4cv5q&#10;Jf4zSqmhiMjlTwJJgBJfPEOYbf/oIwOaNLc6ahIlXqsh/jtS4b8reEeR//53pMoD8vfQ5PptF0Ax&#10;6ArIk1gD/ALyaXT9SSnfUd5Ru30Enq2EC+rd5hp/eg+7AuqB9KxYaJYG8rr9z1Lt//wbLeIqA/qA&#10;fMdJNsg/hUe+suvxygPy9u1j9dHPwuMHRV7RmSPIo8qz+DeruZaljQyK/PeU3sPid4QyzxmMu/W7&#10;A+jngzxnRYj/ZHbhNs06MAwIyPN/b5j3TEX88oA8PvlLlY7UIM9sBz75M9U6DDgxOH74e9+p96Ud&#10;PcvDmUTeF/mA5vQ5iw9uK/Kb0dStU+uoczqi0gHyGW7VZ8SG61uVf7088sRPdkFUp9UE5APiTqax&#10;dYZjw/s0H57oSCXQKJmmoyTbhuO0Giw3AvlAe0A+8dW6bKtN1Pgk1SS2mkFWstwN8pVQA8hzHTGP&#10;gdRWzmdz3ifKeVlr8LsPba744309t/UgK8/L9365NhDcj20Y3//ashe9Rp/l3O8km8EbD8Qti83m&#10;xQV7s2C87CDPbNbRel8H5I8+5ki/v1540fkuyeN9DFvNLRpwvUVWQQZdeV1frg0qAsnlV/Jeqsx5&#10;subdr6H3P9lrWNeXIn+V7DVXXn2VxJNLJeicbYEI8dL/R8thfpl/BzBdD7y7ybl88psL5EmziUe+&#10;4D2JNGlrdWY8l+t+QL5h3jGTU0+8AH2+laZBfhxmjQd+mj7T6nxvCvhj66FWg3yBf+B+UiLl5Bqd&#10;oqMUah7IZ2B3uqq5lgQbeeQb5Bl0dfb7oMo3nEeNb5Bvdb6TasiKH0Ger0GloMk1g6wu12CgFZCX&#10;vSbJNDpSfS2Q7/z49eyD5z5B/AaAvRT48sYD8gZ8cuTLWjOCfAG74Bz/41jMVFabGnSNcl/xk88D&#10;8omjRHkPyI/Nq8QdJXUmhU4ZcgXisdUwwNoJNeMQLDFJsd0A7EmmIYEmhU1bSW1HcX/LNoqQLJgP&#10;0CcuspNm4nkXyO+8sxVzQB6I31N57zvI7+5ceSqKBeoGeYC+vqYz57cvJd5qvHz2ttQA8VIhWHjt&#10;DeoC8/2kwrefHXV8H8VI4sff3WVPBfNkzw8gzxkCEmqkZGg1yGOtYTC1G1c7EvIQeeQPEVATGTlV&#10;5F0IResrg7bV9ur8+QUsNgy9kmhDlCXAHkU+awmQ19mFBnmGXd+ldtfD36Ms+ffKWiOQT2pNgN3Q&#10;zmV5JQPzQL3SbCrF5kgGXrWO0Rs9C5vNcVonymZz0imCeQ3unWJFPmrjDMiTWtMgP6TWaPBPinsg&#10;HttLlPiLpZpfIpCnRCd+edJmBPwMCpI3r2bMboFNPr02CQPIo8bHbgMwof7ztUD8haocp6HwEsE8&#10;IH+pPoCuELyn9Im4SfLiY6exL94++KjunDa+QRnJ8b9zbFU+aj0gv3hxLDYuh6rH0fY5npa+Kb54&#10;suHbCy819447tD6lplbnw388S62td2iwtYufsHAkpeZT9md/2XaaDLh+naFMW0FmV4ZbA/FETQLy&#10;hnjZR773vW8F5LHXCORpcsUnf9+9+MeTWmOvfIE8ra6PC+StyNsPzxpBnusNz1HiAfknrKZT7ORB&#10;1rLWzIC8bud+Gl87jhKA/5+/BOQpj+J+NgXPyu/OgOszKO/ETxbIPyU1HqA3yDN8Wz8f/ng2FjyW&#10;1B1A3so7Zx8K3gPx+rer1RWQJ4YTkOd39B3ND3xb8Zz83rAlcZaDoq1W5NlUkR5kkNfAKylEAE9e&#10;H8xS8LqQzUbQwxwGEae8vtmIYq0hP/70M5gpSWwrKVCH6u9zJ83w8D6VopeAPE2Om3rQFYiPCg+4&#10;W4nHJ1vHzpDf4A3rObUGoMcTb5j30GtiJ2lrnQX5DK+SQvNawfyQD88QqyFedtQqewLeG+SJl3RG&#10;vGDeID+AexpbG+yB+Ab5gPsa9sBzBOyB+FVlfTHgA/LPlR9fgG0lvh7XaTWxy4xg3yBvxV8/w4pS&#10;4P9zhRUstnGG4y2aQ9h6u7c47WfV1VebWGz+GSC/7OC9bPC77M/3LtksT5Ul8j1HHO7o3nOVJ8/7&#10;JsP/vI5v0vuYU2m0rpfifvHleo/m7JLeX5n/ILbS5VDKk79Rj73ueqnxgLwU+Wvlk7/qmqulyl+p&#10;M6GXyPJ45twp+l4Hv/PQuVW0oVq2f8uLecP0wv1sCLpOrDLfbTgMvL55CzW+KtEmijyWmgL2gH38&#10;ap1Os9KqBfs1GBsYL2881pplAvmURPlr9TVToJ8B+SFmUn/Y8/z37cWPRz5Nr/yMzr+vxlmn1njh&#10;jS+g535iKAXyryxF3oOrjp0cl7PjyyOPV96Xh+sZcO3CpxHmE+HV6TMZZqUpL7nx6+CRL5AH4hvW&#10;A/IF8AXyfb899njnsdboGI88ikuDe/5DUw5Sinxd7sSapNdwXxVCVfxkJ9Uw3NqFUDS74ovfVMp6&#10;0mhoXsXbHpBPxCTH3I4l5s1S2AH8bnVFlXfMJF54gTtK/JYF/B5uLZDfmjQZQF7Wl60L5jtCKS1l&#10;gfko8lsL5HdyWdM+iojcU2CNrWY7eUjfQrY8IE9qDTYae+Njr0Gtt51mBuQZdMVSE5AntQaQ300g&#10;jyXm7QLjw5To8s7D3mGbS4P8ni58AuTJiI83Por8fJDHVrOvbTkDyHdyTPnkD1VyDPGTKYca1XbO&#10;ABwgkOeIGj+CfNtuxnSbBnlHUFb8ZKvw09SajqJkc2KQ1/cG5A83yKsIimFXJ9bUEsi/T6dYba2p&#10;ha2mrTaOo6x1lCIpAfkTBPInSpE/SdaaUzzsqghKp8a0Ip+0GkAeFd3tqo6VlCK/BMgL4AvkB5+8&#10;QP68i3gsPnlAvgqjKmd+yI3XB9AQOym4D8jLf89mAIUfSw3lT5UdPwvyswOuVuPLAz8L8il7aotN&#10;oicrveY6hl6r5bVAPj75+Es/KEV+SZBXpOQnBe4TkAfoPylAvKPAnuuAPAowII8a/+UvftZRiKjx&#10;U4DvZJrkoDPkuhSQN7TeNfdDQev3dXkAefvHUwRFogvKPC2oj0qVZ2AUj/wQPWk1PmthkP/VAPKG&#10;9YqXnHrkiaVs0G+Qp+V1WLbfjIo88P6UgN058i6Fiq0GRT4RlErQqfuizJOq89OAvPz+BvkfRIn/&#10;oY5sXrwmIM/vo0HeMF/KPGc50u76Of8fWJEvkGfmwRGU+n/m/7xBng0hxTlXybaFhYuUJpKVOENF&#10;7CQQT3LN+2VHw6p2sCx9O8pWA8hvI8Bk0BWQZ9jVSlyBfJQ4ruu9Wv753C9ro9R5rDQGeQ28BuTJ&#10;lFeJoAZc8c+vT368E2tirQHoB1XeufBR5VtpdxrNaxQjKZgH2LlOZjzWG2fFd9kTKTULgnxy4xvk&#10;V1qtbDWCdoO8hUPxhyMnYQMJgk6dmZ8fPyrkHm4tj3vU+IkqX5aa9sdjy8FfvJJUdyAemOfsNSEH&#10;izQHxdlTfOF8jmLnWTZV/oWDt78ddJcN5F+q3w+hBrw/42E/1xZGFPnznCPP6/c6xUuSJY9QcaXO&#10;WtL9Qc48A7FYcCg7M8hr03q9FHwLGzfIZiaQv1oWG9T4iy69WGliZ84dqpCFAyRQbSPxDSH2b//3&#10;/Sv8H/xjf0Y2zrDcBrbK0dQshd5D8JuUIt+Dq/rjIgu+QR5IRnlfuRpbO/KRQVfU+PbG2zJT/vio&#10;6ImdHG01YznUoMjPA/kVserUGodpNVir7z2/YIrv3cOu/Ez8nA3yLoZybvy4DPU01tL8CsS/Rm9C&#10;TpoZ4yKd/+6B1VqC7xHkuxhqzJQH8HlsQ72Vd6vwKO6o7KjyscgY5MtWY7tMKfHr2V4T5Z0mtPWk&#10;yHthpbFvXqtutxovhf0NgnP+M13VbbU9oD4u8uJzO0AfiK/21QHkAe5alUoTe4wizhxzlrxSYJ7L&#10;gXdSanK0TUYwjoVmIyXTvHFj4tAq4UYwvxDIA/S201TeOyr6ttvpA2tbTiNXfKQTaLDE8Lj45oF5&#10;bDSdHEOu+4477TBHks22QDvHusx134YqX7aa7VV0gRrvxJq21WCpaYgnzlL2GcD68PccJrh9t3PW&#10;AWpAnnInF0WRUoOtpkFeqjyJNSjyqPFR5QPyfC1q+sFSzcl297Ap8Y8VAYmn3eVQ1eKKN98A3wtr&#10;zbxh2KnNBpDHZx9VfrqkzFckpb35bavRmYDD3gXIH6ohV/0bS41fCOQ9AFuqPCkagDxWm6zYb3xZ&#10;6vxxSto44cSjPah3kiL0TmUJUM7QIF+DPAoPpUwZUF0I5AXa2GhQ5AXcVswHa01FURbM2ytfC389&#10;m4H2wjvFprzx8eKrxVWqkp+TBlcl1FxKcysRk/qA4tTwlVbjx6jJIWKyIb5SamKXWWz/J82trbp3&#10;IVSgHxVWtgp89KXK89hbrMoL5OWRXxLkP5J8+OcCeanznRn/OeIm1Sz63wL5zoinhRQ/NyvJNF+t&#10;VSk1Cynygvgf/OBuq9AD2EqZvk+WEwZBMww6AfmfPOD4yccfw15T5UuVUJPUGrzySYuxIq/ISFT5&#10;VuTtg3e7ayw1Q2qNB15Hq83/K4j/M7YaK/IB+d/+JtaapzpqsgZdu2U2II9KP29ZuQ/I/6hB/vtS&#10;34F44H0G4Ov3ofvngzy/17TjAvKf9/9BW2v4v5uCPBs31Mt4hdncqXdAZ3lQ5TmbxJArm0/OXL1f&#10;3niy5IlsPVobY4bggfjtFT/5lu14/5MVcet6LzbIkyUfjyxKfEA+78sGeQ/BAfKy1hjkJQAB8CTZ&#10;COB7EJYzwy54kgrPPFfikQP2syAfpX3Mhn+VvfC21Aj6G+SB+cRNtpUm8J4B12pwJSMej7yU97bV&#10;EKDhEA0sNSzOxuNbJ/+9IyLnWVwM6LXwtretJpaaXOcx3fT6Ut1OEMYKK2V4lp9h2+3f4rOfe6t8&#10;a8edtxfQ7zu3k2YTXqmNyb8HyC8bxPN75rOcCFRA/izNMp1DKZ+OF0pQIZ73MkWo0uBKlOplSrAh&#10;QvWU0xVscKZKzfRaPkubUs6WUiR1+VUXO67yGp3ZvFrDrVdfc6XsN+drg3CGYo6PnNtDZ9TXe/3r&#10;HUm6kqxVy4ui/jrQZwg8f8OwIImFwHzOzLHRtyLfKTTD4OuQSDOJlaykGEN82Vza/jIF+f+c5sdb&#10;qX952WIC9Blojde9lXhAPtadnB1oS4+HaqsAaqrar1Q58t5oNMjT3gqsa1EAxSJuco01WYH4HnR1&#10;EZTgnTUUOU1BviG9FPkUQ7GmBVBR7xn+sfJeyTS2y2CjcVtr22dafWd4FYBfd259qfDrtaUGeDfE&#10;0+KqiLCC+XX1wt/g9Wlz3UCRk25xxRdvWAfmU/Q0s4gjY5VCn4SatP9FNV8Y5D3k6mzSREtamdex&#10;PZpuYJUa70InqeubSMXfUM+3oUGezPlYc1DlSbJpaw0DsUmpCaAD39vL9779DvKDbq86cqBeCjvt&#10;cvjat0KN5/GKVdpa13cRyO8yFEHtpK+T57088ezsUfAB+O0K5JNaE6We5zXI62sAeavxxE6ixEvZ&#10;Z9CVZBpsMAHU9wl032V/eoqhiJpUe2s1uFqR1+K4734k1gDyiwLyUnc86ArIC7ad5y6Qf6cUcfzp&#10;7xRMo/YzmEqRE5sHvo898SjyasLzET98QX7DvfPkS8F3nvzSQJ5Iyi6IKpBnA8H37yIovPFAPCkZ&#10;yZDvHPkjdJsu121H6jgo8lyuiEpbb7DZCD6OVSQltgAU+VNZgDz2mjNTDOWISBJmekgVawyquj44&#10;AHEUnQZ5AN62mkqtIbnG1hpSZwaIL6uNoynPEcgnitJ2Gz9nFHsgnudlgBYVnqKnywXuQPwVFPa4&#10;flxqqT6k7I2f+uIL5MlHNpQL5EmiAc56cdt1sttk6DWlUNdfr3ZPjgPI0/CaLHmsF4A8ja3kxwN/&#10;t38CkF9IkU9Kjf3xn1FufHnjP6+4yS+hxgsmiZa0An9XgL1TafB1Ty9/u4dcv8OQ613yx5d9RJaa&#10;HwhaUaTxjKPKzwd5YJ7YxkefF+Q1YCqY70FXwNs+eZU5AfMB+qjv/zOvFKqTbIB4Viw1SbiJR/7J&#10;IUP+Kbe4agnYGXIdc+SVYMNtBvmk2XDfEz4C8vLIqwQKJR7FHYD/vn4PXj4rkTMT3P69iSL/XeXs&#10;o8hzhsPWGp0FISXoi/o/oIwLjzxWKGfJlyLP0CvpRLcoV952BL1mgPkrBUK8LrHTODLVvQckLJ0m&#10;W8PJzu/mbx6Q31ZqPBGUgPybVQjVAgrvzZvpNLoH3spSw7Bb4ikj4LgMisQagTye+CTYtE+eHhLs&#10;m0lPQ1UfQb6HV0uNd7JbvO/DkuLeIO/seGw3bnBVgMQkenINl0oWwPuo67bpkhwTrzoWmgy8BuRR&#10;zKcgjyo/649/aYZSu5W1js8H8gzA0h5LBCV2nFdJxNt1z10UhbiPznhsblVzN5X9cXb09TpzMeuN&#10;n4LW1DP/1wHYi091fqmHl5nFOFI2SV6HADltrGeSCqb3UuJ/ef9FCOFsphV7CSXHq4n4qGPf61hi&#10;SgJ57fLeDsyTDHauZqCwSSKq8LlwoGKSt9LreV1xDfGi4yzCv/rv8J/w8yutCWucbXNaGztydkNv&#10;7t+sM3P2yCcbvtX45MrbB98JMxPoXmE+yE/V+GkRFLAPyOuPKP72qPh44AeQ76HZySBtW2U8ZCtL&#10;zyrYeqaRlz5zEIDvlB0sNA3uADuZsUA8NppXvnotLakL+iNOhjz57yqDKpDnaPW91HisNqPaPr/h&#10;dX6TqxQNfe0syFPkhCovkB9gHZBPAo1BXs16679eionB/Y1ucG01fn3BO8tA7wFX5f+SIe8G14B8&#10;q/IbAdEF81OFnglndmtD+VPVeLfPfSiBsje+W1ujwBMVmRYxhlZHkCfHFJAneYZUmo30dajx/hmq&#10;JIpNwBTkyXIH4hMvGZDfVsAOVO+woxIatLYTaPOmYq/7DMhvaejfVSC/k1T4HQXhVtb9WNlygPUB&#10;5DXUWso8XvmFQH6w1TipRiBfza0o8ocKehnkPOZ4way8gryxN8ijylOdTpOrL09BXgo8UZWo8gzL&#10;stzo+nap8UqPYYOARx6QPkwe2BmQF4zz4e2FnUYgf+CBbatJCVQsN7HbGOSnEI8iP6PKyyeveMtY&#10;algZdKXZ1Wk18kISM2aQF5gD7cB8kmsqRx6IH1bZavDKG+RrAFYgj4LI4s2cMhviJ0muOVWZ2CiM&#10;2AUaVqyaY60BujklW9BNEs1CIN+2Gn+QtE9+BuRR6gXy+rA597wxnnJQ6wVMnBq2nUbrMjUMXiGI&#10;v0LATtnTlVKMWFd5SZGfgvxgqdGp5LLRNMiTRGNVXio7x8Xlm/cgrAFeaQ1ctoJPck1aED+gtIcP&#10;f7gKoOSPb5An8aSjJSl6AgqJmLzjMxU1SYtrlz/JVjOAvICSJBWGMO++W+AueAfge03B3t54JbFk&#10;yBVPPCDPYKcgXgu/eKe5APIPosazKEwC5B8G5B90hOPQ7CpYxo/earyTYlDlneHOsCsgjzIfiMfj&#10;DsSzxsHXXxvchyVf/P9jAfOl2lMgBcj/5llaWsmE/4Uz4598QktnBoD5NLsW3Ot2A/zM+unczwvk&#10;+bcC76jxHInetC9eR8O9fh/8fvg9ZZbgGwb5wSNfII9PnjKuBnniQtmoYZ/6iJp5P8b1j96qJJub&#10;9X9/ozeB11x7qTelQFM6FbSkfJLZDQzxvkNBXBJrAvJET+KPH0Beqvtm+tB2nrzAHYh3Zbtu5zZ3&#10;iOjDvaMnUeL5wOeDf33BPfdzGZtnlzy5FMp58AXybasB5KvMCbW916tKkUeV7wFYt7jOA/lBiW+g&#10;L5DHQkMyzZhcM6bXZD4uirxtLs6PryFUwN2xhZUhz2XdBsi7BGqeIt/A/x/aEODBx4qDSv9q2RNQ&#10;4vdatKd+N7Ee0fJNhvpm2jQ9P8i3f/6fAHL/oMFQBEcCG/gsOP6kYxJUwKwG8b06g3qq3rvdByJB&#10;5jS9Nk+XKEN/CJ8LzGJhD6UhHE/9cQo7yDrGnysks+0vWyqfy/ANdqsVXt6bsn/d39mLZTO2vv5+&#10;6ZDg75r3gHRJkCf/prEQimGTMR9elhYguywwgxpeA64zivwkdnI2qSbAzm0B+aweZrXaXsp/K/Hx&#10;zdEkS3lEWmaTmtMDuXjqcnnV1XLfkBFfCjzWGbLiX6k/2gHk67ZXvbaaXJcK8rMZ8p1aY7CfUek7&#10;olLeeA25Yq2xIu/h1STSDH54Db0y+BqQJxcekF/PpzsN8lLcOeUEuFt9d0JNIJ7rtLq+gQIopdO8&#10;sdJqBivNPEUecEeNN8gTT9ZKvFQcR0+SE+/h1WpzrbQaVJ5YaPjwkBJE7rs98gF5PkwC8rn/TSp8&#10;ovxpAHlUf9JvKItqRd758JVKg8qOrUbDrU6QEZDvuNNOXtvtIKtMJcsY5LHVCP5R5bl9Jz2WRWxk&#10;D60C8gy4utW1lPhtbdGJTaejKQdFXtnMgHyKoEaQJ7GG7GbsL8eWygzIv12nubHOWI3XAt6x13Ts&#10;JEDvMigiJwXz+yk33jCv1SCP5x71fQB5VPlS5LkPVd3Ke4G8s+cBeYF7t7mOIK/bUOXJm2fYFcVf&#10;mwUv/axe2GoK5AdbjTPkS42nzbXSat4r2wyqfKw01eqKMg/El3fe6rzenI/kutaRug7Qo8iTYjMF&#10;+ZOk1ADyJ3cpFKp8qY4eSi1FPskzWVbkUc6tvAPtFT1ZpVAzID8Zej2fWMrKhk/qTSw4Hpz1ipJk&#10;T7xj/y6RhYa2TYp6dHRhjxZH8uIrqcYpNROQTwJDBlydDS8wB+Yb5K9HpafhEHi3cq9Br1LjlwT5&#10;W1QApUFXqfCdHz+CvIZdBe2dUPMpqfAUPwH1A8gLHL8gSweKMMowVg+D/DeVrmIfd68o8tPceEC+&#10;1Xhg1Uvgeo8sJvdKiTfIK7Hm/hmQT/tpQD7WmgZ5xz2SJz945GdBHvBeGsj34Gt74hcC+YZ5MuZH&#10;kP9FrDNW5eOLH0G+FHnd/qvHf1LrET+G6z//2UNudWWjAsA7ocbALlhnuHUBkO/783v9qn/f8cgn&#10;gnI+yH+Mtl5BPGdcbr9DA7D+f6bF9wPeyF1//ZUuPWMTe7aUz/PpRdCmlrNVZ8imcOwJSg15234S&#10;NlRe5xQuQgIC6sC855Ow0Pg0OiC/qYtgNkexd/Prm5JO41ZXPjv02cISwGOvYeGr5TqfU1hr0tCa&#10;UqdkxI/eeEDdgI4i76bWrEGRB+QN+lnTtBoU+TUA+PLG2x/v8AwEQwIqSjQsoA93RJFfUfnxWHMR&#10;/9rnPlhl2mZDYs0E5IfUmrbWTFR7LDXYeVrNf6XsP4QSvFWlegwOE9W5tWxMzA0x/Pr81pp/bZCH&#10;ww44cJHLCflces8Rhw0zUMcKxjnT+i7ZL9MAfpj7Tzh7jIi1mzY8zBZwdpqz0Afp7C9zBjtLFIMp&#10;sHy8Uq+F1bRZW1HwHvV9Obz/I38H66q8y4VwYjxiaEkwNNDrzNJLUMBXseJdYN3xkijy7WXXqbBp&#10;6dP8SMgG9oVAnj/MKcg7xUYbgqmNx8o7cO4p9kC8h1brcpJ0enA1MVar6TpKPK2t9sbbVsMbTAqf&#10;gHlDPSq8rgPxr36tlPhKq3HcZFtrOgdeQP5arbVqrV3eeR+HOMoMwdpuo+dIgyvDrcA8MZNAfKIj&#10;44fX5SnI6zZOkdha40SagPwA7wJ3t/NhpzHIKx/YTa4T77tsNYZ2bDVtpdER/2TnDffR2cP6ANgY&#10;5d0gP2uvYdCVDwY3u9pOM1poDPLlkR9AXjDfII+thtQat8YWyKPqb0FqDWp8ZcW7nEnLthop6gH5&#10;nb0AeWw1gyJfpVBbUgalxy8E8gA+thqGXEePfHnt+SDke3FfWWu20ylrIN4gj0e+FPndBfK76c0J&#10;cD/aeelHzr1PsHuI3rzwuwPuI8iPJVDcbojX2heQF3wvKq+8M+SBbUCeXHp74w+VKn+oQR6lHMDn&#10;/inIHwjAG+TVCuvLZbWpY6v3gH+DvAdfBfdeqPMGeb1JV+Qk3+9delM+XOs9ip18rzYpBvheE5AH&#10;0gF2Bl5tu1kC5IH5Uuf5XU0U+RPLXhOQJ71G0XpTkC+ffEdIkt7RFhgny+Bnn4A80IMa38vJNrrt&#10;fCntKXfS5botaTc0trJIvCEnHl+8LDU0tzqRRp7NUt6vko3GGd9V+tRJNd3WOvjciZE0xCcfOSBP&#10;a2uaW2/oY8O+bmv4J+WGx42KvEBeja621tDoSn58KfIo8VOQv8MQn0VW+edl4/ic0mr+SxAPSA4g&#10;b1/8mA+P+j5aa+p2WWpQ4wHT2Ecy4MnREO8MecUx4o2/FzW+VHk1nz704MRaI5/5EiBfPvmOfExS&#10;zGNW0Kcgb2uNB1tVAEUEZeXJL02Rn4I86Tc8X0dJWn0vkCethtSaqPKB+8cf+7HXL7UC8o8Y5H/8&#10;o3sdrzkL8jk7gQLP72aqyPftI8h/ySAfa82dS4A8nQBOIxLAA/KfUJzo7Z9MQy+2m8XXXe7CM17z&#10;55xLqlINbl+A7eyMuRO1Cd5fXu0B5LdVKliVQWGvIWIyefGob5taWOH+zbfi/Rql/k2JnwTkBfSc&#10;8eUzxp8zwLzU0XjlN3BhoXPgnVTTLa4BeVtm2i4zJNEQK5mFv9lJNQXybbvprHhHT5a1ZhhyJSO+&#10;bDUN7T6WJ75vI8nGIC8+SBLNJEay4yEL4oHEbnSdD/JR46PcOxBD37vV/JW1kdhz3z00WHywf2eo&#10;m5vr98h79Fb6nQe6ph7z2RhK2mT/kWD2/M+1bH7353+eAPVGev0cJVsM5U/YQjmbzOcKn2H76Dpt&#10;5btJ2Npe6Unb6uzQ1vqdbK45jU1gBv2+3qzN41Y6W8RrkjPya+p1sBJpQHVGZHYjtBzil/X/ZVkf&#10;9+q1Xi2IV4Oz/PG8dt9Y4ScIsbbWANGDOu4YqGpsrdjHFQ3y5W2v7PcZX7z+8LyTLn98t7Ea/ofo&#10;yDwHII8an515FPaOulxVQ6kN8QytAvOUPXlXr/tWXb3TaPDeaYDVqgHDNjmuqWWQ1zArFppewPur&#10;1cjKcktr58YXjNteA6jPgDzT/YJ0Sp643ZYbwTptrfVYF0DNgHzUdwN9pdLkemfEZ9gVy80I8kB7&#10;FHhbabDR+LQoEM9pFA25Uu5U+fDkxZMJ70FWK+4T5d0Z8VUcUF7KLhLY2Cr8CPJ8MBjeyY63JWYE&#10;eWDe+e+VWpPrAD5KvUBesM7GYONN9JwC+Y3llXfra6fWSLV3So0VeZT4tLAC69sL3ImP3GnnXayS&#10;A/XbePAVdX3MlUfN5zZAfjdUdHnbGXSN511eUm0IOq0mg65jljxDsqTXdBHU9gXyO+CR97BrGl3x&#10;yu+p4/4CaE414pN/j9QZLDFvFVCjumOxyZKthgIoveG5xZX8eAqqAHnZYiiFIrEGNb1BHosLpyJZ&#10;75BH3qVQ+hAhFhIve9JrkmCD+m7PvL5vVPnAfA/DHvi22HDc8Eq7aynzXAbke7jW39NJNToFam+8&#10;QF5pNe+R9/+9lVaDEk8JiK01ZaUB3Imk5D576KXaR4mfgL0uH3UU6TWAvPLkaXpl4NUgjyp/ok/H&#10;niqQJwXhzLM0EIVPnphIwXziIzVURQ04irwUdYM8yrqUdttqGtAb5jmi2lepEwNUjqtU7Bm3eUBW&#10;kEROt5fy4VlXXJG0kERLBt4D7Tk6blIrQ66jGk8JCjB/Y4E8Q6vtkWfo9aZqbiVqDaBv2G+lHjUe&#10;oGdxm4dd5Z3GUgPsAfMcXQClYVeA3p5422uUWgPY2x/fIP8pgfxnJiD/OSvEpNJ881vEJGIBSdkT&#10;4MnAa1tqvlvtrYb4H7YnXskthnjU+CpIEsTfzwLk1Xr60POAPEDtltWKniTqsUGeIyCfKMonba/5&#10;kz3vE5Cf2mrKTtPWGg+9Mggr8Ofrh5ZWEnIqrYZB1yceB97xxKPIo8Y/Ij/8Q0rYYdMhkC+v/OO/&#10;+LGTdx5QwVUPuLaFJop8rDT8jnx72ZCcJ0+WvOxLX9NMAhD/BSXW3KmzI3feqbMlZYcC1vm/5f8T&#10;kGfRC9BnX27WAOzi6y7zmSKSazibdIli+y68+BxtOtNoTJkaII/IgUeetK4tBEuUvViRF7xz+pzY&#10;SXzyQCiDsFtsrVhgKXN4ZO2J1+eIIyYF8sRM2lNbII9ffgR5mlrT1tqKfJc7zYD80NSabHhU+fjj&#10;J4p9Zch3fjwgn0jJNepzW0eENyvy5YUXYAPyLNiCJtcVpZ7nMsOuCyXXBN5R1wH5KcD7diWwOJvc&#10;an0AHF8+G4QGTB73FsHpwVKTt+ezRMC6j2ad3iGFOtaahUB+vG2dDTZ5gUH+r4Hh54d+5q9IGUNx&#10;58zEXopW3kMdKTuqv2BbfUZigcUKy1DlujqLQ9b+OnotramN32qyWMGI5Py/DDsTm5olVPfn/xmW&#10;FVqXP27J//tV9DcEyFuZlxIP+3UK4QDy9qHbe74kyPu0Vw+p0tA6k1KTHbSbXQH5Knwam1kTU9lF&#10;Tx54dWxkQB51nejIwSYjeDek96qSCbe3Avq14wf0XyH7TFT3rFbjPcw6LAE8VhoXO2m41Wk1vZJE&#10;MwV5q/EC8bUAdkC+FtcBd3JosdJYuS+IB+5R5JNWU8p8gzxRki55QpnvkqfYahhq3UBqPOBO4xnK&#10;u5d2Wj4K5GlmnQH5SqJpkE9td6UZVKIBOzRUdo4bD7ehzPcp2jpNW7nwbaNJ9GT88Qy1BuT1geLr&#10;8c83yLvpVak1RFY69YYWWFlunFrTw64TkAe6t9te8Woact3RDatS5AXy+OW31e3c30Uo2QBEVd9Z&#10;b7h7CLZpd92p7DVsBvDVt7UGKw2e+S6Fmg/yO+g5SL8xyHvYNSBPq91eeyh+cr9Fhmxg93BFUKJo&#10;A9L7Au0edFV6TYH8/gL3tLhqyLUV+QHkVQY1gLx88ijjS4A8MK9F/rvOBHQUZYN8wzvPMwzD+vKS&#10;IO/BV/vmx+Fag7yTalDjAfl3apOStJoGeSDeOfIN8vbLjyCfjHkgPyt+ehR7eeUN8hp2OjYNr06u&#10;OTkgf8qpJxnkT6uyG+L2gHg8wQPIC+btlQfiDfIpfRpBXuVNBe9W5PsyefBS3C+8GAiqrHldv5RU&#10;GgG82zPLSnOZIP7KK+WHp7W1Qd7Aroz4OgLxLK4TmZbkGSA+VhlAHogH1oF3D7pOQN4eeMN8VHsP&#10;N5Z/nrxlgD5Z8jdYlbXtAthrkHeja0A+GfKB+AZ5wP7OO6XGCxw/L1vNqMh/bu4bgDwJNc6HV+75&#10;PJj/dg23tg8cgP0hJUjkxesYb3y3nAbiSau539GTUeMZEB2GXecp8gb5IbM9ZVDd7LoQyP/ZA6zK&#10;lEeNV+nTjBo/D+SJnyTNpjPkAXme08VTQ4Y8HvmfTUD+ZwF5Qfxj2IAe/7HgnnjKRwX1P5n7qUqt&#10;Hn7o3iFucukgjw2JmYK7hgx5yrWixstSow3VZzSvgO3J8wz6/wLk+b+loXdo6b1Dt+msy0dkublB&#10;r4ErrlETpl6nF11MJOo5SgBhboOzRbJ9aX6DaNa3yvJAjnwPuwLyWGf8vit4x1oTkJfVUQuQf/OW&#10;iDO5LYk1gLyS0xrksXAKyKzM14oiPw/k3dSaIiggnai7sZl1TKMB5BNNOXroEztZJVB8Vk9Bns92&#10;f74vCfJwRlgDsS8gD2fgj8+w67SkKQp7++Lnq/EBecF9x1bWY1d7xRpmlan3nSFdNk1v8xlMzRIp&#10;9vPQww8xHI0gP3+4NYD6Hy8jovKvgesX8rHPDdGIqMcqLpgm4VPPONUwf4A+4zjzTGrPpnp94cFm&#10;foLNT/9ObZGZAfblsP7Peg0wvA3IM9SOpQaQ7/CSlyTuMb5zvOrAvIdRJwVMQ268M+OjvPdiInwG&#10;7Lu5tdT4zotPjOQYcUmGrG00BvO8EZD5OoV4hmziw4tXryugc7vecKy0S2HnKPvMq22r0RuNa6an&#10;C4gPyA8FTx5y7UKoQDpKuhexkTquDdD3bT4y8R/A53YsNW5xrejJFDylAMoeecG6Fw2tw6Arirze&#10;YAF5IF4WGvvgrbrT2FrtrMRNGuK7wTXtrUOkJGq8IT3KemAeNT6KfIO8Uw7IIKYBsFT5LnYyoHcS&#10;jTzwlEGlFEpATovrxFpj2Bek2yffQI8CX2tTfQ2QD8Sj5rsESvYaYidR5GODISeZIdek1uwgjzyX&#10;E0WpAVbZabLw1Mf/vqvUeLeqaih1N6vy+VrU/Xji0+K6pdtc9XVSXLpUKgk52HgC8jsVyO8CyNtW&#10;wwZByTWKmNxfHnUgGADGY45FBmDfR3nxrAb5/VDi1TDbII8Sv0hDrhx9qtKpNVLJZc9xUywZ8gXz&#10;h0olx4/PGkG+ffJR5NlAJE++FPpJy2uSa6T4t7e+lHn89njkaZNl8xCIx+eYyEnq3w3xVtxJrUly&#10;TdJrxtsBeK/y0nNfbjvcj8Mzf1Ql2Bxz7FEF8iqFUjMlsWSnadjVg67OkRfEu9lV9gFg3q2sUeOT&#10;Kc+gKqk0AnfUeAE71pjBM6/bPbRq24zAXQk0KO8XAfGUO7FozHRLqwqe5IVnEZXGUKt98FXydI1g&#10;/RryjQcPfEqdgPghPpIs+MHvPg6sDpaattYY4G8QuN+otkOOaj5UOs3NvhwffVtxgHg80vinb7td&#10;CvwnUiBkRR6QR5XXAuZZXHYkpaCeLHlU+c92frwyzL+ItUbFROTH44M3sEtFRj32KqAfh1uxjCgr&#10;Hk+8IN4gr+Kn+5QXz0rUJH747xvcH5Rq/ZAWBUrYUciRB4LbI98KuPPkO0Nex2UBeWCedtf/p+N0&#10;qHXwy9ewKz76QHwUeRJwDPLtySdLHksNSrw88z3sCsjHWvMTgXyiMlnk3/PzPyKvP//mbnLtxJoo&#10;8gA8g8FYkjJvkNjJLznqc8iP1/8Fcwv83/D/BLjfdtsE5GWruV1tvYD9Rz/6wbkPfOgWnZm5xhnb&#10;bEIvkxJ/+VV6rSot6VoKo2oz+X79nfB3jVCxra2Bmi8aPPIZaO0zrVgjsTZgq+HD3MqcAB9LDSDv&#10;nHil0jCHhSpPQtrrdBxFpnjkaXJlyLUz41Ha2zKDhaYjJYemVkE6cM/jUfJ5bMN+HpMSKKC9FXlU&#10;eNYqSqVxXnz74kmtKZBfSZeBeRbKPCBvD/xC7aoFlVOQb1sHt8Eihk5fXkGlQxp0ZVMweS4U/c10&#10;psNhAH5vPsRFgyTqPHej6wsJ5X/t93p+uF5fQuHxJ6m34CxF9Wpm6fgTj1M54LvnsJ0iUuZ3/td+&#10;3+WPf6F/Z6QrJX4Wux3D7xU/OQX5VuXng/zUH9/QPgX5JWw3bAJmQD6qvHPfy8qzGo2sUtlbkWdn&#10;v3rXPKO2C+CtsLOcPsNQTeKwgPuo78B6QXrDvGw1Ud8D8q/29TyuW1zJjB+uO1ZSthkPrAbg08aq&#10;U0tW5lthz31rAfIF+QB9HttWmrqsN0+DfMG802oYgtWbKxDvpds2kGfxDZVKw/GNb1SkJMk0wHvZ&#10;aWytIXLScZOBeVtq7IcH4lFqkgOPYsMQROA+inxAvlaDvNtbo7L3wgPfIL+p1PUh4aYKoRJJGZAH&#10;1qPi62sK7FHiGYQNxC8d5Dt60hYbgTzH5MnT+NoQP4L8nnvu4fKlfTVsioIekN+pYiux1wTkxzKp&#10;tCI6hnIC8jsJ5B0/SZRlgzzNrpUlj23mbVK9DdkC4gME5yl/ymDrPosE9bq8SBBvkNeixXUK8gcI&#10;5GcV+YD8OwB4YL4gHutLgzzQzwrEB+SdWAPQ1/Lt2G8YeKX1tZpfGX61xaaaXtMmK08+EI83XpYa&#10;IH4E+UqtqQhKA33BO6DfEG8/PdcF9IfLcvRubDmC+QZ5qryx1qDIH6/UAirmTxHEYxFIYs2pBnnb&#10;aog3qxZWhvtsqxlAXjCPIm+PPCAPvNfwa4H8FOIBd0qjbKFpkFfL4OXKiY+NRjAvpdP58FoeZEWB&#10;F7Qb5ImMxPZCRryU98UudFLMpNoIr5sH8tSTA+Wo6sRI3lQLcA/E3zR36wdvnLtVySSuL5+AfKv1&#10;H9R9qPEMQ95mKw2KvLzyBnldb4uNbRlcD8ijyjvFBpBX+RAlRCjCBnkaXQWYWGsa5GdhPkk1SakJ&#10;yDPgOR/kUd8fkI2G1SD/sIZbH374Xg2H3jv3kx9r0FUQ/7OfPrQkyE8UeVTyBvkZn7ysNb9TpjzW&#10;GiDeqrzjJ5cC8mW3+bPTaoD4JUHemwd783/h5JyOneQIyGOp4ZhoygJ52W9Q5X+mfwtpPCmGyu/E&#10;BVDDRgibUoaFifYko/+rX/3CTKMr+fH8n/D/4/87LWJFs1HDVqP/R1ttPjj3YcVQspG7UWU6vA6v&#10;VnfB5Vey8RTQk8ut1y2v2ct15AwWnuVtNXAJyJNaYw+8h105y4l9MZnRfICjwGO76fd40itc+CQb&#10;DcCOqjqCPBBPYaFWnTEG9AH5aYtrID6WGUB+tuAptppW5Pm6wP6o1iepZgLyDq4gSrqSaaYgj61G&#10;fnUvZYoD86jABnmB93ODvKIoy2KDAt9++hRFlZJf1pv442W3mbcpwA3A73BHfSZsrc+P16697jJC&#10;/PMD8wsNdkvagRaGawI7KAc8+thj5044+YS5d2qYdTuJXDTk/nN+5uWbgL/l976B/s7hPOx0vC+k&#10;20e2sERPRpHvmMdube2YyNEmM6/8yak0HS+Zodb2x/M1Q058ZdB3XCRKPCo8IM8gK8d+4/AEvIG9&#10;/O4DyKeQwhFYesNBeW+QB9yjrpelButMXV4TkC/VvhV4QJ7Lg0o/D+Sjysfr7kHWiU1mbYZa3bzK&#10;fYD82NbqQijdbmjnawzzyYa3St8QL4AH7vEt2g9ftpr43xvkUeL1Bm2rjS6TWKPhVmB+6SBPHFGB&#10;vN/0szYRjLNyHcU9IB8LDado8cBvkQ8GSp2wyVST66ay1jiNRqpQYJ0PmIC8y6EYbPVSdny1uVIA&#10;lTV65IF1rDWo6cD8NH4S/7zLoGh8detrVHw8o/tIjUcFX7RIijwgj5ovVT9qfFT7qaXGmwFAnvQa&#10;3Y91B0V+CvLOkd9NiTVS+BvkGWrF484AKT50IL1Bng9ZQH5fgbx/FpdBSYEnO17wfoDUfL7WGfKC&#10;bA+jCqpb9THIA/R41wXzHD3wKgAnhcZpNFbZkytvW42uT0G+G1+nID+F+JRASWHS9wLkD1Pk5Lvc&#10;5CqQf09sNSTyZMVWMyruAnrfr6PAHZB/n66/WyD/rmEj8K4B5B3VCcgrluy4k45TvjAgL0uNVnLk&#10;JyDvsqb45Mkotq2m1HhaAc+/QGp8g3wNvDp5BjVey8q71Hgg3kOsEz88Vhpg6AqBkUEeK41WQP7S&#10;AJSUT4D9GnLhZY0hXSYRkVwnmYbkGYF8lTo5bhK7jG01sdZYgb9ZsN7Ku8D9VvnebxGkEzH4AS5/&#10;IOo84H+Ljm2pIZqQQVcr8jUACch/YiGQt8ormJey6+Qag/wnDfLkl2fYFZCPRx4LSOIka9lmUyD/&#10;3YA8g60N8thp7htKn74vKw12GoF8WWmwnzys7PgfC+Ifka/8Zz992IVKj/+CNJjksqcUaqLIG+QZ&#10;dKVNlTz5X3pA9TcC+d/+5sm0uhbI//mPqPJj7GRHTU6tNgPIE18pmP/db57S8/yyWmQF8E9l44BC&#10;P42e7EhK0mxmoiml2v/SQ68/8gbl/lblHTkZXzwbIhYJQJRrsVGKGj+CfBdBGeStxH/YfQDMP3xQ&#10;r4MP6v/5I4J3kmo+JLDnOq8DXg+81th4UmkPyF+jQet+7V4qkKflFZEAiOcMIwOFDfLYa/jAJpnC&#10;0ZO1nCtf0ZN8HhAviY2GzxlAni4Tf97IMhK7p4IZtHy/571ipxlgfppEMwH5HnQF2oF1PPWvAeTn&#10;nSVvew2PQYXv1tZubgWquW1Q5QvkV66hVw+7ihmeD+TbH+9CKIE8CTc9GDs2usZDnxhLLDrzbDoC&#10;e3LlV9PGY4WVV3oeiJ8//PpiBNBl2WD8x9xa2shtotfM5lttqU3Ya5YD/L/gGYj1tFkntQaQH+Np&#10;FT85lEEVyCc/vn3to8WmYX7GRgPIY61xZvwI8j3gOh/k7Y0nUrJAHhsNw60cuxnOR7JrB5AXtHuQ&#10;NVFXXAbkrbQD6AXkKW0qP/wA8gy98jidQkS9H4B+ermKnSaK/NRSA6wD7g3z6wjOR5BPSo0HWlHl&#10;rc4H7u2JL1WeoqdprnyKn4D4ttbgiR+HWK3Ka3HEcjMFecdLtiI/2GoqCx5F3vaaAHsvQ3nd9qay&#10;y3TEJCC/habROS4E8k6yEbC/yTFniqFs1d1H2Wc01JpVlwvisdTgc+9h1yVBvkqhNLja/njSZjIY&#10;m0HXHXXaD5AHnBcp/3d3+dp3QsUXzI8gPyryRFca5Pl6fShiv8Efz+rEmlbkA/OjIr9XbRgycLq/&#10;Id1nArT4/vtIgd+302p0nfunIN/lTSPIx+bSijzDp5QzocaPyTWAvNT4CciPLa7AfMVOVnFUyqJG&#10;RR6Qt6WmmlzTIqvvI188613yxluRV/QkgB6ffIG8YX602HD7EQy6FshzRI03yHtQVnBPHKXiKrHV&#10;MOiK5/J4gfyJypE/VRBP/jAezBlF3v74gDyWGhdCta3GiTXYZ5JQQ/pMp9cwxMrKECvH2GgcK1nL&#10;MGRLjew0U4ifDLJeg4VGIH+t/e8BeTdvCtIN8sA9txfQLwzyJNDIQnOrIB1gl12mQR6QA+S5fqvu&#10;u0X2GiCeBcQDd/HHV5IJAF9WGtJrWtmNYh/PPKDYII8KvMwgT6QixU8AvbPQlw3k8cVjrfmRQB5f&#10;/CM/vt8DogZ5Wl0nIO8YyPnWGgH8aK8JyKPG/04wjk0GmDfQC+T/ojUUQE2aXvu2pYI8Hnk1yKLK&#10;Z9OwJMiP7a6dZpMSqQZ57EIP6EwEZyfc7joF+RoWXhrI/5f88Vbk5Y1nswXEf8R58fy/66yMzs58&#10;QMtgz2tCrxHOzADxWLxQ4QF5NqS8bq/SRpOZDZR5BsBpjo6thvdNujdodtVMEu+7iDGILGWdTJZ8&#10;5p2w1fCZkHjJgDwRkyjzKPTAPEq8QR7AL9BPm+tCIC/BrDLk28raML+GzphnKFYzaR5yHe2uw7Cr&#10;QH6w12Cz0aL0idUgH1tNFPn5II9CPAD5VEmvJJrpoGsy5Em4GVtd46Vn8FWQD8jPQPySQP/cdprZ&#10;1Jp/bCrLssD3sm4a/pHPtazfc/nj/hZF/e/9mrX0d7wRinzFgicavBT5DLnikRfEV2JN22uGqMlS&#10;23votYGeP6Q0vCY6yhYaJ9Wo4IEs+slaCOTjj+cNIW8Moy8egJffHWhnmNUgn9teIz+8obwsM8B8&#10;x0EyyPrq+SBv/7ygXl+LJYfLPCe++v5afGLtj8+wKwAfn/zaS4D8aL1xIk0l1aDGe+hVQ62AvBf+&#10;eDe44ovv9tYxEswpNaXIA+4ue8JGA8iXnQaY7+InW2pso6ks+ElTK7DOaReDvKu7WVHXnUrjXPi0&#10;tnqYlWx4rS20Q/cpXHvkSbLp7GKOfE1lyut5urUVxd2wXiu+9ijwKX9iYZdhaJU0BhU/ocjrdJ6L&#10;nQTXHT0ZkE9sZKvz2+prdpaajgoekN9bIC9FXgOy+bpW5Msb7w/AgDwbAaInnZJD7XmBfDfE7rJb&#10;JdfYYrPrHKVQtLjus08U90B6UmmiwMtWA8jXkKsfU3GT+zllRmp8wbZBXko7ra6DRx64dqa71HjB&#10;vUFe/nl89KTOGOZLke9kGtR5L2UeW7XX/QPIk1xDDKWGXPHFv8NJNQXxxFwK4g+TN558ZCD+PSzb&#10;ZQD5qO1R5WdB3gk1WGp4rBZqfkC+BmUBeRVDET15HLYagTz+eJpdT6NEZAD50VaTxBpAPh75cxXB&#10;d975tLV2hrzaA2Wpcasr7a60sZbqjmUG//s4yCqQ13UGXIF5W2pIpyErXkODzonHUlNNrQyxXltD&#10;rC5rEqzf6NjIwHx72W8osAfqfdtEjeexKKv44W/94PXyPQvWPwS03Tz3IYF6LxRYSoGs0GsBcx+l&#10;IIhEE6nxn1CLKwD4CdkyvGzDkF8eyMeWYcV+BPnPyovNei6QT3SigBTVXcsFR9XgOgX59si3In+/&#10;S5802Mpwaw24zoC8IP6njz4093NB/GNKfSGPve0qnVbTiTUugxJgd3JNF0IB8r9n/e5Xgnkp8wL6&#10;BvnnstckP162Gm0C8Mhjsfndbxl4fdwgn+Kpx/39+BmeksWGNaTo6OfB7sNKyo2sNR6E/bHsQvf6&#10;333PPST48HtLCZTV+Er8ocmVGYT5ivwI8reNIK9NWkD+hrmbaj7i5rZj6TXjBCNZuK68WklKAvZL&#10;L9fAq0AeC9iVqry/UY+9WqVkbGL32nt3nYHU+2CBPDCPwLK5vPKDP94wr+FWva8nISwgv6GsNaTW&#10;TEGe4ifgPiCPtYYGckA+1pu17ZNPBKV98oMiH+vqMJNm/3tiJTlrbi+9VvzxYzRlg/wYOzl65e2R&#10;XwLkibsOyGOvaUV+FuQn4N3++CGxZrYICpgfFfkk2MQ2MoX3FxPI/6NAeDnE/71w/K/09a/S3yoz&#10;Mw3y2O/olMiwa+W6A90rTNT4Lm8yqBfIo7JPVXl2vp0jP4V/gD9xUxlw7QKoqSJviO+UmgL5NWvA&#10;Nd74gDzevXEVyLc1pvLgk/OeoqYlQF7PhcKPZce2HeIqdeQ5UfU7I75jI6cg3zCPRQY7jAdhyxMP&#10;5M+CPHYcndJsiJ8BeZJqJiBPlbZsNZ1Uw2Xngha8G+QL5jltuqGGYGlv9VBrgXyKnZIB32sTIokm&#10;ijwwjzIfa01A3g2tBfEcAXlaXDezcs+qRlfUeF0moYYPjfjpebwKmyojHpBvYJ891u3Ojx9BPk2u&#10;AXqn1ei+hUB+O6InBfL2qFsZ38uZ71hl+HpAPi2uAXlvICiSKpDfxiCvpBxy6wvkdyV6UnaaBnmn&#10;1zTI7xWQB9qx0gTo9zPQ72uQl0IvsGewFS+87TRS7g3yKnOZgvw0CtI58njjK98duAfivRSDZpB3&#10;w2tgfciLr6SaWG4OlD8+II9PfsiSZ8NQIG/bjiMnZatBjR9AHpg/zDA/BfkMvuJ/x0ITS80U5IF5&#10;NgIB+YqlnAfyJ2hg6qRTZKtRfvyCIF8QH5CXrQaQVykUIO+kGltoNMAKwPfCRuNGVoG6lPYB4p1I&#10;c5Gi+3TbFORJp1Eyje00NeBKnKTTaATv1+CBL1U+antnwScX/uZbBO+CMJJmfF8l0Yy2GkF8gTyK&#10;6wcE6zcb5GlsvcXrQ2pu/RBQh8XCiqwgX4OObnGttBpA/pOo8cA6WeMF8kMcpWFfqn3ZbrDUAPGf&#10;Z9hVajDWjvnWmoVAHpjn9m9/Z1Tk54O87TXPA/Ktxjs/fuI5t0ddCnwvIJ521/kg7yx5x1D+0iD/&#10;Z5pd5ynwba2ZFkTNgLw3AtkMPPtMYH5hkJ/EYQLyw2Bsgbz+DUuCPGcrRmtNZ/D/zSAvKE/0qOYv&#10;sG3p9URBGGeDLhfIX6zXLmeTWFjBFl93xdxN2hwyq3Ghzkztudduem9jVohmV2yJUuQ5Uyq1zV0g&#10;BfH2xyLIVP8H8cKA/OuVWuPoSVlqUvqETz4C0pIgv/aSID9JoknJE5Augc3pcbLBKn2mQZ5km+cE&#10;+fLKN8D3YCtDsPjTuX0YdhXEA/PPD/LzkmvKWtOFUQ3yuR6FPiC/NFX977n9r4Xw/03Y/t987r/2&#10;37n88f/bm4JXvHrNzMmgyIvJDPJaLzFgA92lnE9bWxcC+fllUK3Iv2yFUZHPYGsp8n7uJUG+y54a&#10;5O2TL8heU6CNhSYK+izIv1re+NdglWmfe4G8c+ABeSnrgLzjJ7HVUA5liH91iqTYPAD0+n4APV77&#10;9sy3jWYA+R5qxTJTqTNTkE+iTbz0rebjoY8Nh9SAqSJPBFgaXN3iCshT4lHxkoZ6XUeFp2p7AHnb&#10;bEaQ31i57Yl7jHo+DLQK8Emc2US2m6TTxF7jMocB5JMZ30k1AHyvxEtyXyXRWMXXiwWQ18YBtd4q&#10;/gTkp+BuS4ygPYAfJR6/O9cXAnlU9QHkBfPxudNqGGvNdroMyO+lRBlgfi/l3dIsZyXfcZX9Nfng&#10;GxphaZEdrDVLAXly6QXxI8jvrg/SAnk2DfbAR3Xfj4FWIJ5kGje4ZhAViD9A+fOUQTXIt3/dIF+w&#10;/o5S4VHiDyXubID4UZG3H77WgaW+J35yBPtZkE/s5NvV7Iry/w4i1BrkK63mcMG7YZ7Uml5S46O2&#10;ywdfaTSH10Dre3Qbvnm88j0gO4L8fEX+KCnyxyh68lhFTqLGy1ajIVcGXc9QpfdQBuVBVy1nyaPI&#10;n1EgP211VZxk++CtyCeRJiA/qvEo8wZ7VrW2Zsg1ID9NqVlciTSAPAOuN1RaTUB+HFydgvwNTptp&#10;kEeVz6DrLbdgl8EqA6DfIpC/ee7WD8cX3SDPYOOHpb77+BHsNB+Q7eKDHmpl+BFA9xAr3mpZbBxV&#10;2CBPvjxJNko/cYpNg3wp8oD8Fz7/6QL5z839tzzyX/vaf80BnN+2fWaiyg+tpROQl2L/fCDPwGsr&#10;8j+RtcZqvDzlv7Aa/2haVa18T7zxBfO/flpwrYVKzmpFnrSZgPyv3NAaRZ5CKHzy05UB2P+pGMoG&#10;eWw5LECe55hCPN/H1hriKJ9U66tjKdU4q5+RMwTDRkNAj6+fJBv+PQzwPvjg91WCRYIPaT4ZdkWR&#10;Z8gVW82ygrzz4zXoymuAszXMVADu1wrcr/ZMBmeDGLK+Qkk1l85dckUg/lKr8RcL+q/ygPRNypm/&#10;QGep9iiQp/uCwf0tZasB5GOt6UIorJP6EOe9eZJS5tp2gzzRkzqbLNuMbTSCeLzygPza665lRZ7L&#10;pNa0Im/PuxX5MVISkAfeX1FqfMdHNsh70HWiyOOL5zF9JAEGnzz2Ga+y1uCXn4X4GnYtkGfYdVTk&#10;AdQFFPRudvVw6woZfJ23HFMpiIdN/rEg/2IE1eUg/78Nzy+m519df2uGeGJoiQ+3V75A/uXYYADv&#10;WoNFZv7Aqu4fBlonWfJTuLe/fvJcPCcg302uaXClNOKV9stTBuXBV07dDQ2tsdGk4Gky9IqCrjec&#10;Hlo1zFeZE0eKmsh3fzUwL5B3o6vUeBpfKZciqz4lUymb4vuRPz+C/CSRxoOuaXlFee9oSavy5ZM3&#10;yNdQrJV7nc4ch2GJ/cInnzfX5MaTVDPJjje8JzceWAfge00tNqQSbKxBV9ZGGwvUBdZAvNcQPZlB&#10;VSv2um1jlHqyhxlsxU6jhdcyyTNR5FF9sjiNi+edRJoUPgHxBnmXReU0bg+62joDtBewb+14ScAa&#10;mN823nhDfYqgGuRJqEGJB8S3276AHEXeIB8wzwCrrDG6jLVmD6XW4F8nSx5Pu5V8FH7sOpVWE5Df&#10;KkuXe9jVza7zrDVW5J0lv6sXefJ7qBgj1pq9bOXBQsMQ636Au202AnqsNDSvCrCtjFc85P4GeRJm&#10;KlFGinlHT1L8dEh54gH4WGpiq3FqjdR0oiMN8VLmWYC8k2yq+Gna6OrkGr5P5ccD8jwPhSbv1HpX&#10;x06+h+hJ2Wu0DpcSj70GKPfga9lmSKQhVnIaOdmXsdLwOB7Pchwli4KoY5Uhf/xRSqsRyCs/nshJ&#10;IB5v/Pvff5rizQrcK7HGQ65nazmCUiAvaDn/AopxaGglGx6QJwteHviy1KDCJ1KShb0m0ZK+LCiy&#10;5aa98QL5q65KJvzVTqghF16KvJbjJO2Dz1Brip0E606eYXE560ZSafr2yojP0KoGWw3xI8hjpzG0&#10;lwceH/xH8EwL7IA7/NMfYxjSvvik0NhWU5GThvqFQB5VvjzydzLo6mZX5cgrSz7DroD85zyE+fW7&#10;vzz3LZcXqcxIXvh7aqjVcYq1HD1ZiTU0uN6nvHjUeKw1DyjB5SEtklwYeAXkH5aHHNglchJbTYN8&#10;kmJkX5mshmWgmqx3wJ0Vf3wSa2hm7VIovPKsTq4ZYf7pxFEOIE9qzdOG+CxA/olhoDa2Gs4CSG0X&#10;vDu5xgk1bDh+6p+zB2/5ubHVYA/iDAP/toc12Huffhftk5+CPBDfC3vN1776X86Q5/fuYdfPxyPf&#10;qTVTkOc15qFqgftVi2Xx0kDr1azFlwXkL5N9rBT5y6+8UI+9Iq8/gfw5552h9yDe2ziLyPsmza6Z&#10;XUJt41Q6w61OrdH7eyyQnIlFtElVO/GT609BvlNqKn5ybaw1vq3Ta4hRDuCTKz+11kxjJdsqg5o+&#10;gDyhEwzEVmHUFOTZAEyVdyfXVEHUwiDf5VBVBvVcqTWo6w3yZbGJT34E+m5xfZk2BbgF/v1B/sW4&#10;uVj+M/1vwf8qq69Wrc64IwLycNtLgO6Gb1/u4ifnvs9LngHQ5yXTzIB9x07O2GrG7PhOxwHgWSs7&#10;Sx4vXWDep/FQy2WveYXU8ldMYN4Z8fNAHlhvkHeRk0uaUOS1ZJkB0l8hJR5w5wzAKi6iyvfOkG1i&#10;LhNTGYvNtARq+txYZoB1QL4V95mceYN8vPUGf5/SbGV+HshPmlyJlqTMYwryjpmUV942G/vmGYSl&#10;AACY38jA3hCf+MkqhLLlZrTazObAB+Y7Ox54H1dgfktgHmVeII+9xlacAnm+Dzs/EmtoXQXUA+sZ&#10;UG2QB95ZW5ELL9ge1XggPok1QDyeeYDc1hrba2Kxwde+Xa1d5IcnVYYISjLk8biPEM/j+Rnal8+A&#10;2Ajz2G4C8sqRV9EKqTXETnoB8gXzAfl45EmusZWnQV62GVT5t5aNxjGQTplBEY9P3WkyWGI6PvI5&#10;QL4tNYZ6ATgxl4B8g7ttNJVik7Kntt1Uqk378KvV1bGTVuTngTzWmgL5dylmLCAvv3sp8xRfGdYL&#10;0AP0WsB9AX7DfHvrXR6l5tujlVaDP54SqBNlqyGp5nQB/OlS4s84K974xE4C8FHiB5DXUB819efL&#10;SkArK5nwF7mZtUC+7DQo70C702gM7GlpdVwfIK/F7WNCTUC+oyaTDa/h1vLFA/HxxwvkUd4F6Kz4&#10;mllSVLUa5MmF9yqQZ3DRdhnbaHIMyCulRMr7R5RUArgTO9g58cPwainxSamZZMUTRSmP/Mc/nlx5&#10;K/ILgbwg/gtfkCI/H+QVj/gtDWimvfVuAXuUdxJsGuQZ5kR1BloBeXLjkx0PxP/Q60EtoJ5Elx+R&#10;VqPseKIaGXKNP/7RinxcGOQb4APvTwTklTIzH+SBc9afiKNEnZcXnvU/KooC6lHqgXyU+/kgz/do&#10;xd/e+FLgaW8lbjKLVJ1HrM6zyWDTAeCzGQHiH33kIQ/yAvIUYBFD+UP9Xhw/qbhOPPIkAbEM83d9&#10;RSD/xRHk9fv/LCCvzRUgz/8zCTUf1usBRR6QR4G/UvCOJ/4KeeBzBilnlS5UGRSv+/Oxk2km5PIr&#10;L/LrlYz50xU/GZDnPY0ZH4G8ID6LM6Vd5BeY5yysj2W5Ccgzd1XWmhpuxRfv9Bqr8hmAxXaT4dcM&#10;wK4DyCuKEpDvzhaAPb74scwJIGfA1cOufmwPu5aHvr30UgwdOSlb7RTiDfcTRT62Gzps8MqP5VAo&#10;8m5oXdASo3bXpYA80G6PfGXQM+i69Of5e2w1yxXw/y1IXf68z78Bovm4Z2cST5vSOIN8t7FOQd5K&#10;eg2srsgQbA+tzgd5SqK8yIHNkaplvPfxx2eQFiW+Iy4HkCdTvmB+dcDaarneRAaQlzIvNT1JNTn9&#10;h1UG4EaNpxDKw6oVH4ka/xruK5C3L17Ph/q+sp7/5fUzOQZT3xuY5/utOXne9stneDbPZbW/hl/b&#10;R49CD9i3Ks9ALKubYV8nfyIgD/i3Gs/QK6UdFECt/3q1uWphp3nDRooUKkvNGxT4j+cxIJ/B1wZ5&#10;lHi3eVWbqpUZQH5Q5aOie7AVK8xMoVP+wwF1VHcU+K08sIr6I3Xe9cwB+c3xy0u13xSg94pKzw4Q&#10;f7xB3ok0pcqXfQYY39qDq1HntzGsZ2GlSewkIF/e+HkgD6TbP18LcEeF30Ptq7sK6nehBRbV3tCv&#10;pe+7pTzxGbCVr7QqprmMut+pNY6elJ1m5wJ5Q3yB/O57UlO9p1X/hUDejausym6nEZDFoCkxk7bF&#10;VGRlW2Qy7CrrjJZVeRbDr17ERGodovsK5Glm5WvZGADwU1W+U22w2bTqD+Dz/UmsIcaSQdfDVGzS&#10;inx75AF3YiiXBPlAvNNoagh2KIKqMqh3y3pj0Mdy46ZXtboe8z5FTpIdryFXQfxJSqsxyEuNx1IT&#10;kNdwaynwVuPljW+QJ37yXKnxAA2+eDLhLyadpjzvVuIN8ImU9FCgl8C9AP5ypX1cIT88tw+++KtH&#10;Z9GHXwAA//RJREFUkMdOQ048i4bWJNJkocbPgryAfih6GhX5EeIpdOokkgL48sXbPiOYJ1ryIwJ4&#10;e911vP0TAnIXA8VC47bWipUMqH8kpU8F8hl2JV++QJ74Sd0/KPIN8lKE/7viJ63I3/Ult49+VxDa&#10;IA+4N8QD9LHUpAyqQd4FUPNA/kEVQAHyP660mp9XdvwI8rOWlWHQVcCMGh9LTSvyv5SlJiCPpQa4&#10;Z3j1dwytav1RVpk/YbXR+rO880sD+Qy5Ej9JjGVAvouhUN6fEsQ/8SsAXgVQ8sCzuEyjK7YbfkYG&#10;dDmzAMRTCEVqDWceAPl77/nuCPLaDPG7/KbacgeYB+S/9qUB5Mnx/+wXPjX3Kc0uDCCPnapAnnbf&#10;a66/cu4KQF4Qz+uX4dYLLqL07BydiWLQe3z9E716kc5AXXDJuT6ztfseO+u9Ectgzi7aI9/2mgnI&#10;A/Wk1OCZ53OBlDJA/vWAPCk1VuArblIWmtetL688hVA6Nsjn2NdHRb5BvvPgAXlHSTpOcvUS0l5j&#10;K860oNGR0Vhx3PCarwHanxvkK47SDe9ihcqSB+RR2J+vEKrtNC6EqvSa9sej2g8gT9rNP9wn//zA&#10;9cJA6fJNxezv+d//98FrnAF42p5tsSG1ZgbkXeCU1Jk+YrkhxWZInnGiTcqeehE1GYDPevnKKwve&#10;GXRlt53lEigXQ4wWm1bn0/BKlfMI8qsL5NdgIJWkmgL52GwC8qjnLnlqkC813eBd3nkr8hOQb4jn&#10;39Igj9UGzzzA3xuEHppdy2q/sub7OfHgV9Nr22zW8VkAkm0AeI6o8QJ41Pgug3KDa6+07wHyG7Cc&#10;Ea/oScH8GzfGXlN++FLkO73GUI+1pnyRsdUkUhLlPNFkZbepwddkxZePqqw1scaQ/S5V3SAvBRtb&#10;TYE8AAzgW5nXYxiMRZWn+MlFUHoBNcgD8wH62GzeMthjos53kys++AHkaXNdEOT5AMNuo8FUgL/S&#10;bWhjBeSBbmw2OziqMl56fKTxkqLCxyO/EMjvqLZEIH5Q48sbz3N2/CQQby++hl0dN0k+PJYa0mjI&#10;hlcMZNTyNLYeBECzBOwN3p02Q5RkR0K+HfuM02sO9jELNX4EeaCfZTgvpR2w53t1gyvWm7EwihQb&#10;3TeUQMl7T2INIH94Gl0PLUXeHvmy12Cxca68s+Wl0s+APJnyUeNtoRkaXgXw8swfIYg/Qmk1qPHH&#10;S40/6eTj5k7VgOspp8lWQ3a8QP50QfwZVuOXBPlz1CQIxJ+tQddzrUoG5D3gak/8hfK9Z7C1lXbg&#10;vSH+SnzwgDwQr5SPKzkKlq6yCq/Sp2tlp2HAtYZaG+QD8ySHpAQqirwiAbHSyNKAAj+/uTVNrWMW&#10;PKVODfNtpeFIIg0LG81H8blbXf9Q4P1Tgnct0mlGW00UeFtntAB5oH9oda1yKOfI6zk+8+nbYq15&#10;DpBHRQ7Iy15DYk2BfHzzAXkWVpL71ejaTa6o0rS3ptVVyvxD91STa6XVDCVQSquxIs8AKek0xEzK&#10;1jIZdv2NcuMN8lLis7DZaNkbP5ZCpeCJbPgCeY6o8mp7tSKvIqipIh+QT7MrKn++52P26uN7T5Pr&#10;T+Ye+zlZ97IBaT0u9d0gXxnzv/zFI3OP6t/yI0P8fYrXVGutQB6L0RIgXzny3/yWYN5++a9Wcg3W&#10;ms+rkOtOKfKA/Cf0f6w2V/1fA/FYrrDI4JEH5K/Ua9JqvF7LvL7PF7AD8J4V0cJedrYWdhqsZecI&#10;8I885r2a0aG1mvfKWAMtqlS7q9PHpMAz2OrISc7MavG5AcxztCKv+ElAnoUHPop8gbx98ijwgvhK&#10;rYkinxhKrDLJhmd+LMVO7Y0H5IFzz6eVIj9tfp2CvL9m0u46wHyp8YNHnuu+bUmQZ1j1uUD+JYLz&#10;GZBnsLViKMmX574R5P9RSTXTDcFykH9hNiovlt/zi+vnIKWGM3W8H7Ch97BrW2NsmWmQn0RNAvKt&#10;rqPST0F+2via7Pkk1XBajRZX4HmlUuL7j9bKfJdQ6dgg76FXJ9jIvy6ITylUsuOH6MkCebzvgPq0&#10;4KkV9L4NMG9FHmDvzYj9+6XMO8+eoVc2CRqM5Wvx2bswo0DeKTht4Sn7jrPiqxBqrXUy8Lp2gbzt&#10;NKjxAvl1KX4aQB5vPEq8hlwF8xuoyXX9NwDyWW/cSDDvodYqhFJKTWfJbwzIV3a8T6c6IrISZmx9&#10;AeLLXlOxlPbGA/KG+PjiM6jKgGtsNSPIA+8B4twO0G/lr3H0pDLj/bXlp2+IH0AemLeVJp54q/FD&#10;5GSGWg3oLoPSdSXJGPAF7rHWRKFHjQf0AXku0+LannbUKgbBiGebgjz/hv6ZA/Qk6mztHHmeI2p8&#10;LDW7KqGGgVkPuXolR55B2h6q9aCrk2ky0IoXPhGQqOWC9FbalTiDwg6EHyivuu02ALhz3aO857Gy&#10;0CwE8gC9FHlvCGq1yh+wj+KfRJvKj++jv1e+D2k45NO/U/74w6vR1RnyBvgMu/bQa6C+SqJso+l8&#10;eIG6QP59zphvkNfgK3YafPGC+COPOcKWGgZcT7al5iRlxydy8v0o8gJ4lkEeJZ4WVy+pkAL4c5Qd&#10;zzpPTa621XTUpOw0l12GJx4rQmw0REl6CdhR3VlXahniiZjsY3niSamhmRUrjS01pcgPhU+VJtKR&#10;k6TU3EQefMO8hllpbu0yp1t0O6sBnuOHlFYz9cQb5NsPP7HHfFLpNHcI4llW4wd/fA+yxh9/B8k1&#10;Be1W7Msb3yq+QV7q7xTkO7UGRR4Pt0HeA68jyAPzQH1sNQH5WGq+I3D/7hg5WdGTDz94TzW5kh1P&#10;k+vDcz/XihqfxJqna4D02SH6kWHTQD0gb498gfzvOKLOK60GkCdGEkV+uqLIl8WmBl8XBvlW41UI&#10;NdhlaHF91BBPWRVnD7AC9VkE/8yy1PAY7EE/FsTj/f8Rq0Ce38f92twQx+nNj3P3pcpPYV4Wm/bJ&#10;N8jfqXmFT8kjjxWK/39eF2z8sNXwuqOzgM1lgzxNxcyDDCCvtuNzzjlN9rIzBfhnCuTPnTvr3NO1&#10;qT5MZwOVWqP3uO3kkU8E5QjyXeyXCOFYKQF5whLc6qpZKyCe1Jp8NgXkaXR9ndT4dTeItcYgb4gn&#10;rjkDr6zXVmJNe+O73Gl1AX1DOUdAnq9rG86YMz/myU9BPsVQq1dBVA26evBV8F4gn+ZXcUINvALg&#10;z9XsmojJ0SsfK4588qXkd6Y8FgRba1wI9Y9U5V8sUPfvrz4v3yws/FqDw3h/iK0mhXEv6ZSaHlid&#10;gXN75gH5NQzCw32Todfx8fHXt+oOyPN1K8uT3op8oqeUVz9V6wX9trl44DUgT8LMUkFeGfB43wFv&#10;FHmDu+EbG0zlyVMMVSC/GrYafb+Zfxc2ITYRfE+y6xmorSSctN6NIO9ceiv/sdiwUDXsjxfYv3ad&#10;MUceVR7VniFXVHlAfr0abiWxZgR5tbkK5FHlKYKKEq/EmoZ4mlw3LJAvdT7Z8QF2v6FX82qGUTP8&#10;FK88Ta5Z3AfEb1axkajsQ1LNFOStwreyHZAHjil8ogzqzbpv84L/LbDjdF68oieTJ09++2izCcjL&#10;7z7ETgLxyo63Rz4gb598WWxQ7AF5BlP9mLLWAPK7YImRxYbbpiCf3Pnk2DfIA/BelVrD95qC/G6C&#10;duImibHMUbYdD9PuPreX/PF744+n7KlaWtOmKpgXyB90cGwvtskwsFoQDbDb5w58C8gHxX0YbgXm&#10;UeTbahPAf8cU5IF9D7/q6ydqP2Dfja/D0T+LIJ8NA/nxMyAvgJeVxkOu8sYb2nXEJ2+onwfyKYdi&#10;AfJS3qXEc3zfke/1shKvAqijjj5i7lip8SfIUnOiCqBOOfVElT9JiQfiSauRGv9+wTvrTNtpGGyt&#10;3Hgp8cRNnstS5CQe4QvtjU9mfAZbRy+8oyQN8RoUFLB3Gg0Af+W1ul0Z8R4i5GiQp/AJeK+2Vh+z&#10;APnriZ+sy8mLT1Y8ADao8QL5HnZ1XjzFTs6N7yFXIP5mW2koAeoGT+Il2xNvSw0wLnC/Q+tTn7rN&#10;xwHkh0SapNd8qiw3Bn8/TnYbwf+n9XWfFsR/5jO3O36SxBo88pRCMXRJs+sI8njkA/IuN6o1QHzZ&#10;amZBPl755MdLmbcaTwmUCqAepQDqx4b4WFWAYqwq3doqcLeVBrDuTPdqchXAc3sgnoFXWWwWAHkX&#10;RNkfHwV+TLGJMk9xFB75KPLx3Of7JZ2mU2iAeHvfBfG90kKrn50mV/07HtF9QPxgHbK1RgO+Gu5t&#10;mPdcAcPBVaL1bfvlv+oUmynIf/GLd84Z5PV/xJmVjzTIu/SJ1xkgf6Ven9pwliJPwRkgf94FOhOl&#10;v4PzBfCA/PkXniW7jZbuP/3MU/T3eojee3Y3xLMY2OeDuttd3eLaH9ougeLs7MZOqmmQ78Sa11EG&#10;Vf73BvlYbQLyxFIC4y6EqnZXFzwNSTRAeSwyQ7ETirxB/jUzII+9pldDfYM8EN9f30Df6TUwwipt&#10;2SHdpjz1L1e761JBfpIjn9KntLd2KRSNsD306khsbwhQ9hdudv3r4R6oerHAc29MXiybiuU/xwu5&#10;6cBO442+omkRarfYSoVQAfm0ss7kwKPKY6UhcUag/Vwgj6WmB2aHplh9HYAebzyn0eKHxx8/gLwe&#10;ExtOdumdXGOQF9CjEEwbXTuW0iBfpVBLA/k1BfwMy662xpozP7v/jYC8Nhgo8rbWDCDPG1yDPBsE&#10;rDVLgvzaSsXBQvNaqfGvfV2DfKvyAXlHf0mNX1cAD8TjiWehngDxOeKTb2gnQ15V28RRAvcCeXLj&#10;Y6uhzbWGWK3GZ+jJQ1AMpdpqM0J+FJxRjd9sUvzkdBr7LwHwqPJuZjWgZ5HFzvXNdftmgv/N7aPH&#10;upLjfJBnE9CFUI6dJK3GRVBJrLE/fgD55MBzWw+9ZiAWW41AXvDux2oRPwnI77TzCPJtrXHCDRYb&#10;R1zyMyeG0ok1VQjFc9lWYyU+CTUDzHNZiyHXPUmtka1mb6InqxCqFfkG+bcfEoW8i56AaBc8adC0&#10;AfwgFPYCfQCb+0itiVe+V5Jr8MlHte/0GqnsfH0BPmo9yzDfKTYTew/+eoO8i6BakQ/IW40vkOfy&#10;qM5HpfcAbDW9Gt4b5IH5o6TCC96BeFpcUeJpcj1e3viTTjrWBVCnylJzxvuBeBZxk6cb4HtZjRe4&#10;WI33cOt5gvhzdVRSzUVJqrm48+Lti78oPngn0AjeDfGzC4AnDQR4Z0iwF42txP5dTyKNgT2trcB6&#10;g7yHXavJNSr9NVLfrzXIW6V3ao0iJ7HVNMRLbQXkyY3HPjHYaTTgCMwz6HjbbVhqAvCdSjMD8qXK&#10;Z9CVKEr54QXsPKZB/o47bgv067GovXjj77xTS8cpyAPz+LSXAHmn1kSBtxqv4daOm7Q3XqpzwB01&#10;Pqp8gzy2GnvjBfKP/gRVmwHXn1jtzvBokmC6tfXXlVADWHeeu1NrbH+ZeOUF8mS//17K+1jshGe+&#10;ml4n6TV/LkX+/+lIeg0RlX/Q/bHiPDlsHFL+FDWejYaV+AZ5FVgB89zGffz8j+q+h35C3OQ93rT8&#10;6OF7klpTIE8xFLGb/I6wIfVsAUVaKYeaB/KaUfiMNlaAPP+XnI3hdcFANFGlNyhu0iCvzScgf5n8&#10;8Sjy9sh7uPtcnY06W/YyIljPENyfob+D8+dOPv1E/T2+Q3M6uxriSa4B5LEJvrkyojn6rCvv63rv&#10;d4qZQJ6kmrbWrCfVHeW9QR6IX1e2mnXWk+ou+4w/swrip42uXQa1EMhPLTLAOPYbNgKAP5ex14wr&#10;GwBbcuZZc0aQ5wx91gDyNL8qiSNn8VcZQX6+t72GXHvYtRteDfJA/BTkdduSIP/3KPMNqstB/oUE&#10;1uXfa+ENEtxn651BnrlFWWsM8mplxVbTIJ9j1Pio7FHRZ600wHvWMOTKcOxgm6nhVr62lPgGe1t1&#10;9IfL91mZgdgC/W54bZB/BW8UbpnDK19LcG4rjDLmX0m85FSRL3/8a2WFAfZXr9jJFF2Vr9/DuPo3&#10;rZ4ITBR5hl2jyMcXH0U+IM9z4bt/tRR5/PJJtgHko86jwq8jmF+Hoz30DLkK5Em5EdCvvf7rBfQB&#10;eSvwzo4PxOcoW80bUd815MrA6wDyXQhVQE8+fPngXdxkUJ8F+Te15Wa4v2w1Q/57FPnNsdcMinw1&#10;tDqJBhAeG1q31OXYcDLcipVmi2pyDejzYRPVnsd1ORQgPwC9YN5RkwXyO+y0UyIoyZFHie9km7LT&#10;GORJmnHaTIZUd9IRyMdD7yIoA3zSHd7iBtlsLuaD/I7KnOfrdy1o31XNsFHiA/EGeeXHB+SlyOOP&#10;H0BepU+y1hAvSQkTavxM0ZMA/VAVMB0ikD5EintDOWq9M+O5n/u0ZtT4An1AfgB8gL4878C51fYC&#10;eaw6bxPMexC2hmGdVuMiqHyfw1wEhT8+0D4F99nrbbUhhjJWmiOOELizBPBHMtBqBV5+eABeDa4o&#10;8fjiTxTEn3zKcXMnn3aC1XjsNF7yxZ9ZdhpbakipKUvNOediqZEa6QHXgnhHTiqlhqhJvPGOlGSg&#10;NTGSVuIN8lLc8cBLfaep1Ut++KsFSywn1JQiT3tm22au10ArZTyDKn99EmsYdr2OiMDyzQP9M1Yb&#10;x1AWyAPzNHbS1Kq8+A9pWYW3nUYJNcRMurEViK+c+AL0OwzlvUZF/nZFUd4G0PtxqPXjYwB5IP7T&#10;wPvn7hhW22oohALiWcRPfuUrn3eqCupx4icF8pQbGeRnc+MfuK/BfbTXALBW48tWMwV5FPmo8VOQ&#10;T+FTx0wC8p0i04OuBvlJDKVB3qtLnQD5J+b+qPXnPz41xFD+RR75//dnID4gjyqPaj8FeTYNbmnV&#10;puKX2mgkTvIh590/KognaYej7TVS5VlcJ4UHNR4FnrmAH5FaI488sZuO3tRtDAGzCQLmvydL0hTk&#10;aXclgvLLX/6s4yfvFMhzxgQbFP//JBjZXmNVXhnyel1eWSBvj7w2qyTUXKb5DhpdmQ25QDB/saIo&#10;OTPFGaqTNWtyuOJid92D9zilbNHuqvc1QD6pFLzPI8xMQH5TBSBooch7vkqfHQPI21rDWeOKm0SF&#10;r1z5QYmXzx2YB+JZFDwZ5MsfP1XkZ4ddBfJ6rkRCN8injR1lfr63nq/tNTv4KrvNK1D5c38n2ADy&#10;zn5faEB1klZjfzyKPIOuFEPVsk++hl+Jn1zwef4mm81ykF8O1S+esw6bvnkTsRrs9ebMOtLsCoi/&#10;TCDPGgB+4pHvRlb749sjLxjurxm/Lgp+D7f2MGusNoH6Bvmp177TbPDQu+mVlBnbaxJvxXVUc2e+&#10;MwDrVtYagpXqbr98qfNYbVIChWIgkKcEqvzxw3Cu/m38jI6g5PvpTajLowzx5SFcR7De6jyqPDDf&#10;ufUMuQLz2Gi63RWIR6VfG4inCAoPva4PqnwVQVmNZzjpDfLIO7Vm9Ml3Uk1gPmDfqjyeSEDenveK&#10;hbRtBh+7i5vaMx/Idwa8Huts+FLk+U93ZjwqfKvveM4NwwXCbkrtcqZJVnyl1ADwgD3gjlUH77w9&#10;+PLRbyEFv9X6KOUVTYkqL5gH4oHzHTkC9PLMtxq/bVltbK8RgDOkCsCjyqfNNbGUKPftkUd5x17T&#10;mw8uo9LHH7+dnwdbjuMmy0qzm2B+94J4J9bIWgPMO7Fm0d7V6EpzawZdgflOrAk8yxZDAZPA+Z1q&#10;UZ0WPgHzgHgAW22uVuwPmajxSbFBqed5UOnbquOvxVtv33wl3JSFh+v46APwBfFOv5E/nu8jRR6Q&#10;f6c88ofhk++YSYZaUeYdQUmOfLLkD69CqPcJ4D3MWj74owTvLCAegMcTf7yKn/DEU/x06hnyxSsq&#10;D4BHhQfczxS4t50mpU+0t0qNr+FW4iZRIh27JzX+Yg+5CnLwxpMHT0KNffAN8AXuHmIdl6G9l2L+&#10;Oi8+EZNS2B0nmVhJL8E8insGXeNh5gjI226jZcAX0LfFxoOuArNb1OB6K5DWUZOVF98gz6Cji55K&#10;iW8vfAP5pz7zSYF5Ke1Dao2UXEM863bd/wnDO48D4O2Hr/KnqZ1mjJ38vMugWpFnGBPoxBbSVhog&#10;/gc//I5VeACVvPi20ADuqNBeNeRqgC81202uAuB4439qCwuK/NPKa7c3XoshVuwuGUAdYT63za4l&#10;QB6vvFT2Pwnk/yKQH3PkG+SfNcj/RUD/J8H9H2W/IYee78km4ikNsT6llJpfesD1R1bjlwbyAD1w&#10;z9kG/t220bB5EdR37KaBXuVQ5OoTRcnvDZhfCOTZPLGJ+pxsTp/V/61z5GWPAuY5U3MrxU4UQul1&#10;eZVet8C8h7OrjRiF3iq9zjxdKqC/WBvZC2QvO0t/KydocJxh9t32UNkdLdQC+W22QzhpkI/qtoky&#10;493uupnUeH0WAPKo8VgymbmKNz4DrSl7SimUVfjpwlIDxNfQavLjEz2ZAdakzww++Rp6ZeDVinyB&#10;fCfceEDWc2wZku2VQdnYc3poti+nPCrdMcmd5+x4gD6JNc9RBNXKfJVAJbGms+R70JViqZeP3vh/&#10;aHLNPxvolttq/q9vKngvwFqTRnvx2HyQf1kr8W2zcR58YiQ7mrItOC/TH8qwVlxZ+fJph0VdHyE+&#10;tpolQL43CjoOHno9zikygHvnyTs6Uvnv+kMH6NcUmAPxr8R2Qyurs+WznGADyLsEKgk3KPtsFHrj&#10;0P+Gjr/0BkHP4xz5UuN54wPiWTkVmeSaTsQB5gF51uvc6hprjeMoS41fTyr8ui6NQo0X2NfAqxNr&#10;lFLTMJ8h1ywud9Rk/PEbOkeetJpOrOG0qhtYFQXZA6wGecpCqvipvfNR7AFskmYE3N3iaogPyAPA&#10;tLF6gNSZ8AXxAmEXM/GhAtS3/52kGttwAvJuelWaTX6WqPIB/VLIy2Yz2Gvkf8cmwwLkd9hxpwHk&#10;e+AV/zwAvkOlzaDMp0QKZT8gj2WnNxv++Sb/Dnz02/BYPhSVHx+Qp8lVfnh54/cQ0Afkd5/bXRC/&#10;h2A+IL+ny6BQ5EmsOUADr8ROkiE/gvzbBpB/h+AZRd6wbhUeZX4eyPMYVPlS3zuOskE+JVGx2ExB&#10;Hph/h1T+g7tMqqIqvZEof703FNh76mdAlWfgdQD5KnJyS2uBfUM8iTXETTobXnYalPhjAHiVPR1t&#10;Ff5Iq/DxxFd7q4Zbz5Cf94yzo8KfVSAPzJ+FCu8VgJ8FedT4CcgLYAD5DLgG5C8H5KW+X2sFHuVd&#10;iru879cqjeZaXWd1yZPTaWynyWArra0UPaUlc7Lc0poWV6DePmaAXiB/nSCeNYI80B/f/K1YalDi&#10;1dD6wQL5qRpviCdqsmIk20rTvnig/DN3yoJRkG7/u5NspOSWb77Vdx7bMZPYaFDg8cKzUICBx5RA&#10;CeBVTJT1BTe7Nsg3xLvgSAsoJaUGQH2AmEktlHcvSp9q2RevQdCfomw7pSaWlNhqAvL44wF5QPpZ&#10;LafRFLAvDeRT4IQKP0+RH0D+yQHko8AvCfJ/Vrb8nxRNmdQbbRjIji+Q/9Xj8vAroWbWWnO/oB6P&#10;v/LvawC2Qd5Z+dq4APIPSIFPhj6zASPIs/G5Z2kgr981mydU+c/rzMidnSOvsyvYawB5VHmSjlDl&#10;rwHm9XoF5LHXEEEJwF9ecZQXK27ynHP5mzjLf0fH6+8L+94uu+v9kPc+Zclvq/ffKcg7sUaRkw46&#10;kBrHB/lGanMldhKQX0+Fg8mFF8AXxA8q/HyYn4A8YN7LID/Jhp8P84O1BpCfZM6v+RpKFcfEm8RS&#10;BtBjs2lo1xFw9yxcbseCs4YeuyrQX0VSC0ZPFry38o73vVNrRpBf0So93nnir//jH97q+mIB6BfL&#10;z/HP3tD83/3+b9TfPs3PTrcSy3EG7yWo8IO6Xlnw2GqSBy+rTOXHLw3k2fny9bMgP42eHEG+B2Gn&#10;Fh2DvHPdU9bEcKoHXyv/nV09IM8g7Cut0gfkAXDy5b0qzaZBfk0rDK9RwdSrDPLT0ivSeVa1Pz6K&#10;PIVQHWeJIt8qxugpjE8eLz7AD8jnPgaIYqfpgqiAvKqyAXnSa9Z/Q4H8ek4UeL08jajxgHxOiY4g&#10;jwofBT7++PbGG+IdNxaP/BTgGWJN6RPeyaj1Bnnni8ZWw/UlQV4vAA+Flo+dzPWqBk/+eoqZgGrU&#10;bVtlCvQBeZR3BmHngzy3NcxHmY8qD3ijyNsyU2p8vPDKhXd6TYZd+T6d/W6QV+LMDhOQT8pNbS5q&#10;0zH1zFuRr02IQV4bgp3mgfzuba2RvSaKvAZdBfL7DCBf0ZMGeTWpTkAev3o88m1rCcTbD++s+IqW&#10;rOsAe0A/NpohV96K/MSOUyk3M4p8tcAOij3POUB8FH2DPB55cuSnIF8lUO9BeZ+AfJdAGeSlxAPy&#10;R1LyZB88EP++tLaixJ+Y0qeTZKchavJ0JdSc6aFWeeKXCvKlyDupJnGT5ympxpYCqfEo8pcI5C+V&#10;IgnIp/RpSZBHeX8ukHfhk4E8avxNgnaU9BmQdwpNwBxAJ0N+Psh3uk3U+wJ5hlwBeQHafJAH4hvk&#10;b+/EmclwK4q8QV7qOkfUdkAeG01APmk2U5AnYhKIb5DvwdapEg/Af1UWj6wG+a+4yMggX174e5SN&#10;fu+0vbXy4m2heSheeFRqvOJkq7OwqPxcYNzeeGw1T/yy2lIFz3jTf61cdoP8YJ0Zs92f/TVKPUk1&#10;oyLfZVC/s1e+rDUF8n8kP74U+VmQ/7XbXf8sRX4K8mwIGuSfdG7884M8/yZAPpGTUeXvxxPPWYkB&#10;5HOGgjMXgPwP1YzL2Q3sSsmT/+8MuwLy2jw1yH8GkNfGjDMyDLxSDjaAvFT5a7XBpOTJIK+zTpdq&#10;5ezTRbLZyCd/wZlzZ9K5cOZJcyfpLBclawe8bT91XBCvu50shQgVUeR532bI1ZnxBfIkVADyGyqu&#10;+A2CeMoEEzfJZ9IsyNtKM0mpaWvNYKmZgvxk2JVB16wxhhL4diHUAPLMr9UMm0G+YT4JNp0nD7C/&#10;wuVSvUqlB+R7qFaPX40iKVltng/kG+CH+MnyxwPuI8ivWiA/X9n/e33yLwaP/HKQ/7+uyG+omck4&#10;ETITiM3mJVNbTUqdRq+8Qb5gHrV9sMQY/lHkcwqL5wDOXSJVubDTDPmV3eSa2MkemvVzaUh2FWw3&#10;em4Pwrqk6VV1qo1TbmtapbdS7ybWpNoA8eTMc8wAbFR5gJyj8+NpiK3Emi688qaEswD6OdggJBkn&#10;iTWtyLcSb2VeKkem+5OOEw99eeRtr0GVB+QZcAXcsdUA8kqtAfIdRUlyjZYiKT3gao88II91JoVP&#10;VuSVWNO58RsqerKz4zfahKixrKjsYxJN0mgE7wJ3K/UG92pwHZJqEjnp5lZ2cGSvczqGFwJQrAXE&#10;x3+eEiVDcMdE1mOsgjslJtGUQPvmFUvJGYJ45RnAiCo/gLxVedIYEkFpe4198kmniX8ekM8ZAXzz&#10;seAE5G2tsadej9EGY/DIdzpNWWkGoDfIa2islH1AHlXe3viy1GTgVSAvVX5PtboC8lhrFskjv9/+&#10;Avm3kiGPrUYgX4VQHImiHL3ySYwZQX4cXh2UdkC+AJyhVoZZ2xefkihKoSqucjL8mkHWKpLqlJzB&#10;Wz968NtaA8STH09aDQs7zXuUG//e975bmfAF81X85Jx4Lyw1Gmi1En/k3HG20mgJ4I8/6Zi5E04i&#10;Lx41/nhnxdtOgx9eWdh44MnERoW3Go8nvm01WGsGe40gHn+8QJ7IyQsvQo2/wIDjpBpKnQQ8xEui&#10;xAPwi+UzZpFGQ6xkK/LX6TrWBZT5BvgbpYBiacCjfCt2GDWwAvQ3G95JnuG2gLwHW51mow1AbQI6&#10;qvKGG9PwakVeIP9BgTyAlnQa+eFV+sSihTVNrMqDB+QrlcZqvC0yt899Fo/75z8p5fYOJc/EYoNn&#10;/pN44AvkP63LDe9TgAfie6j1v7/0ubmvCiAb4r/2tS861/zrX/+iARPQJEOewVZbadpOU+qzrSQM&#10;sxbE/0RlTyTT/ETLAP+zALwhXlaVccAVJT4gz6DrFOQb5ilp8hKo/0Ygz8JeA7QD9K3KB+gz5OoY&#10;SgqhSK2ZAfl44/HIA/J/Msg/I9in4TXK/m+eLY+8fibsPj3s+gtlyP9c/46fyh5kRf6nUeQ5DiBP&#10;Y63W1Btvj7zV+YD8D5Tu873vyVYzNLz+99zdas7t3zcg7xx5Umu0QaO1lwIwXh/2yev1QsoRm8Hr&#10;byyQdwzlpZ4FwU4G0DP4fY7ajWlyBeRpRn6vzojts2jPuZ121dnKXXif42xjW2tUxKf39gy6IuTo&#10;c0BDrptstrEhnu4RBl7XcdxkgXwl0jS0D7aaye0N8thqetnzXor8APIIamV7AeSx3rS3foD4mYjo&#10;V5VNRxHSVQw1FkW17SabhCj+AvhOtxHEI/QZ5KeRkaWyc9t8iHfspAC+M+Q7bnKFlVayV/6vT6Z5&#10;rpjKF0tqzYthM/F/Vw1/MWwicGok1CPMtJUGX5cZ5F+udJlepNxkUvzl+iOKxaYV/J5Kt/reNhuB&#10;+MoF8it1dKWPNL+SXAPIJ6Zy1dUVF1lfRwZ9e+hX0/3YbBxRaWU+9poMwkaBxy/PEfsNj2OYlQ3D&#10;zNkFXe+4ywZ5l0sB62WraVW+QT5vihl8zYArRVCUPy0d5G27cbOrwL5BXsOuwPwbZaPBIx+QD8wD&#10;8jS58p80BflN1OLq6MkZkJedxYNQWYkmS8ykQZ921vLGN8S7LbBAfgv88ROQ7yKmAHw86sQ2omgD&#10;0G1nSQHTwiC/+RYN8uWV94DsWBjl1lbBPPGSDfLbkQ1vb3z73oFwAT+PYdBVAE4EZYZj9ZiC9FiA&#10;4o1PrnyWYZ7NiDYfBvmy1vA8WGs6crIHXgF5W2uq1TUgL2uN/PGGeMVPvlVH/PJeKoh6Ww++DjaX&#10;KOWAOgDu+EjHSZbNZoiZBOSJp0zU5GCpaT/8xB8/BfnYdkaob+89Q64GeUH84RpyZXWjKxCPEk8r&#10;q0Fe0O6yJ6ImHS/ZaryGWgXxxx539Nxxxx9jPzyn+mmaPFFKPBCPGn+GhltREYH4s1xog41mjJjs&#10;qMlkxrNIrUl2/BIgL7CZBflETBrkC+IN7AXthnvdtyTIY6kRyFPeVFGRgXnZHFhA/K0aWPVlICsJ&#10;Nc78noA8iv6NAnlnyFd2fGfGM9hqFV7Q5gXEu4mVAdfZqEnbZFDX7XP/lP3uQDrQfgd+eUE+l4mV&#10;bBX+s9hp2hdfEZNYamyn0fraRIlvgP/GN740d5cgHtWY2Mn7BPAAKT7w+xhstQ8+oPoQja2ykHS8&#10;JCDvmEmr8A8aiL0mIJ8hV2BeIP+kAPopGlUftyo+qvIB9ijxjydqUn52VkqcpjAfwE+e/JP2vmOb&#10;IXqyffIBedlsyiPPAOyfBPwN8r99ltz6n/tnAuQ7Q56fG3A3yAveAXjAnuOjj9yvTQtnIfpMRKxF&#10;+b00yMcfT9LP6I3/qgaJ/3vuLv2e2Tx9VYo81ibsTvz/8n+Jrcq2GtmvXAoFyOu1d9MtvL5kr2Ho&#10;1Q2vGnIVxLvFWK/7BnkSn07TvMlx6mSgXXmPvXY1yO+wE7aanFXkvY33cIO8IB6fPCC/oU6rb7Sp&#10;mlylxLMA+SjyeOHjjZ+B+Plgr+uA/HTYtXPhR5Cf73VPlOQU5NuSM02WA+7zXKNfvm02HNt20xAP&#10;yK+qxBrHVArk8cnDFUuAfA2oDok17Y9nyLWGW9t2w9ca5MmQ/5sGW5cG8y8WeF0O8i8GmP5n/gzM&#10;T+KRJ7mmVfkB5Ocr87a/WJEPbAfiuawEGCnwiXsaQd7++lLkDfOdFe/yh4A8MZNTkH/5ylHoG+ST&#10;XgPQd+QlkI+Sv9ocII8q78hIKfMGeXvmA/UAPOkzgD3KPdYZNgI+o1CDum0T4ntg3fGGAGsNwz8e&#10;dE0aTdrvyiffKTYF8mutE4j3oCuKu4Zb8cNjp0GNX9dDrdwmdd736bYCebe5OrmmEmqcHx8lfoiZ&#10;1AATQL8x3viy1ADz5MMD6Sl2QgEPrPfllAPk+jQvPs2nlRE/AXlsNTOKvKMfa8hUEM9wKDDPbSTM&#10;oMhjk2kPfA+7WpWn9bVBnp+hVXky3p2GE3sNgN0g74ZXW3eSXBPrTkCe74ePnsSZHUisMchTODUC&#10;fFt9xlNMgPx4hoENSVpdVQbFsCsNsZRA9dBrWWxsrzHIyx9fIL9Itpr9qxDKR639pdIv0gLoSY9h&#10;8NTJMmWZebshvkC+LwvO3zEBfBc9FczPeOLrMRlqrWHXIf1mHJrtIVr8+e84LEOz+OJJq0GFxwsf&#10;Jb5V98A7Ta0ZapUfHjtNJdQkmUYq/PHHykoDxMsTL4h3Ok1BvNV4gQe2GrdTupUSL3xHTE6Knxw3&#10;ydJtLoBSbvxEkWfAD6DBO3y5bDVETnYyTavxQLytMz5S9HTl3HWC+Qb5QUWXhcFqfPnaP6hkmQ8I&#10;prA5AO8f+ODNVug7Ez6q/CzIMyh7o3zzC4E8aivpNA3vQ1787V3sROSk8uClthvOZacZ4iI1FInf&#10;nQSaWGwE8IJA1mClYXByAvEAvNcXSaZhqFWlT1+LAo8yDMBbiZdS/K1vkVjzddtqKDZ6SPDOwioy&#10;ALziFn/0sCCeZT88KvWDHhD9hWD3F88L8j8bGl0dMVnKe+w1baMhLz6g/kdBPGs+yDfUu9XVIE+j&#10;q+w1AvX5ID8o8wXyGXilLTYg/9QT5Mg/6lQdQ3yDvLzxgDwQP4I8/+Z7a9032Ip6RoDfE5ufzpH/&#10;ln6faXQVxOt3zO8bW82XlRD0Rc0qfKH88VijPl7xkx/9GGdsbp37oID+ZsH8TUo+YqPYPnnmPy6V&#10;P/4Svd6BedKbzsFao03wSUp/Ok4b53cpsWa33TU3JDV+W8VPMujq1Bp6PDTE5uhJq/F8Hkj0wRuv&#10;hU1z/TdsEJCXR75Bnmz4ttRMM+OngL8QyAPko0e+Cp74jJR4RgwlfvYG+W6CbRU/HnktHRvkX+EU&#10;G3zxseg0yPcwbHLnUeRXz8CrQH6lVVddEuSnMF7Z8dOkmuUg/2LZYCz/OV4ouKdUFDsNa2u9V2w9&#10;tdY8J8jL/mIwL/V8QZAn9QZ7DbA+KXyy1WZpIF9DtIC2Iy61WbAqX0q8wXvlWHJ6QBWQd5FTlUcB&#10;8Xjhrc4ParwGZEmr8c+cjQKJOlOQx4s/gDzRk51YUzXWnKq0zaZKpnyUvWYK8kmtQXUvkAfcZaEB&#10;5AP2AXlsNzwmEZScDlUjn2AdoHeba6XTbKgceQ+4Fsh3FbcLn2qYFVgnP3QK8puXxWY+yNtOY5Cv&#10;jHj7qTSoynUU7am1pkAeeKcFFRvKLrtJERcM42c3bNewKx55QH4LCqbImcdSI5AP1HeCzTSfPsO0&#10;gHbnyTfIuwnWcZVJzkmefM4IAOABeZR7QD4Z8T6d1Gk1XQJVA6/20GOtGUC+Umtodp2AfBR6fPK7&#10;GeT3Esg7tUaFUIuw1xwAvO9ndd5HDcAu0gLo3yalnkz5jowE4LHNUAzVyTKGelJm6ja3tpIJ32VO&#10;E6U+FpsuhEpyjdNvNPBqRb7y6LHb2HNvkBfgV1JNg/ygwgvaBwsNEO9VLa2C+KPwxStikqHWY5UP&#10;f9wJAfkTyInX6f6T5d09RUo87a2nV3PrWWql9GCrQZ5kmqTT+DjETU5AnkZLCqAcPXl2rDUXkx8f&#10;kMcfj2JJWk1sNWWbKQtNQ3xbbaYgj+pJbjcgj9ruBlZ87QXyXP+AIR6oT7lT++RbkUfxj0UHu008&#10;8jy2W1zJik86DVYa4H2yOq0GkJdCS+77tIWV1BlA/vMCeVRc7BgcySGPlQb7zacmIJ/hViD+S7LU&#10;eKD1q1+UKoxPWwq8FGIgnuPdWhQW0UQKhKLGU+qUpcFOAWqXPDk7/Uf3WIXHTgPEx0pDOk0SalC3&#10;F1bkBfLyxwPQKPIMt/5GQD/rhw/IswzyAvXnBXlaXScgTyGUS6FakS9bDaVRDfK/mwfyvwLk9bMz&#10;oEsL7U8F8oMaj9XGijwg3zB/n+cCUOf5nfj3pE0PQ8E/0O+Q3+W3vh2QB+JR49k8fUXzCHjjUeMN&#10;8p/9hGYdPmaQ/9jHtcm7jRjSDwjkb527WXGlDfJ0G9B3wGaVIVdA/mJZa0hvOk9Drufpb4IYVzbN&#10;hylDfuddSo2nEMoBA4QJ6L1UEM/8E0OuG78pYs8bNeAK0HvWyvNWnPFVWlqVPbnkaQrzS1HkAftY&#10;bEh5I9I5EZIGbIQyi2WTSElB+RTkO+0mivzolc8gLPbX2TjKJS02PRC7RiXXEFO9qi27z9XGOkB8&#10;DbzGWpMYyrS+/sfcy9TqutR22L9ZpV8Oqi8UqC7/Ps/9WltPHUUo8mmxRyxV/GQPu9p+Is/6Eh75&#10;ie3FHnd72+WRr9Qaq/Ltk3fKzRhB2fA9qOxAdVlr2nvfQ7So7tzHJmDV8ssH5FHzx2WQR5W3fx6g&#10;jxc+bbDyxr/y1b4vID9v0LUGd/HjG+SBfw3G8maGdcaWmgnIo86v5RxegJ7Vajy2mnjgDfKo8AC7&#10;FXqKOfDE67rTbPp2busyKCnyUuJHn3wsNml4Ja1GPkir8Glr7SQaQN3NrLbNJI3GFpqy0uR6suIb&#10;4APzKXlqAHZzoNtPo5JzxELTlpqdB5DfxUC9k2AewG6QtypvkJ/AfHnmk5TDz8TPkeFXfPXYbAB2&#10;l0OVP57nHL30AXlgf0fSbfR9UeTZSMSCI+Bn8HYA+fr3+MWcf1+GXRvk8eN3s2uSa3YD3stiA8jv&#10;bpDf1TnyewHzBfL45PcvVR51HrAnzYayKICeNBuaVvHLv/3tUtkN6wJ5XT9I5U0N7cN1bq8c+Lfx&#10;NaXmB96j6ne8JM81k05TFp347hM3SQEUkZOA/GHYavDFS4knoQYLDdD+XinvLHzwxEs6oUYAT0b8&#10;McdMk2mOE8BrKQbv5FNOdNnTqQA8KTUUPslSQ0LN2cqKtzdeIB+ID8ifN0mpcWINiryaLM8B5FWE&#10;4ybXi86eu4gh10uJ38Mfr0FX/PGOnUw+vJNoSJO5Lmr89aXGDyDv+xUhqdtjh1HkpKwyeNoN8pMW&#10;1oD8ZJEJL0i/8abrBe3XyVqjGEqDvDYEFEgNIK+v0YbAarxBTTYaQTueaI7T5VKnyn8fIL5aWDs+&#10;EtsMnnlbbgTwn/0sKr0Av0D+c3jiBfBAIs2hnVKDL/7rXxdQ3h2FmIWVhpIijt8WdDKYiS3kYdln&#10;UNx7kPVBQWoPtAKvLKfTqLX152Ssu7lVnviy1XRSDbGOiZyMrYbc9oD8LwTyaW8F4tsHP1XlfXsp&#10;81N//BTqUeTxxwP7iZ+MtYZCqF4APUo9EA/s9+P/IC8+tp5nlKBDlvwTam5NnnzSa5IfzyZFUC+I&#10;xy/f+fLtlZ8P8liQ7I8XyPP75PdKNv83fPaDsyBfnPtypdV8Sf83zC5wdqUHXXl9cMaGgddbdTaI&#10;1CSXkGmDuVgQz5mmKxnkBuYL6MmUpyQKkD9NRVCnybJGz8PO2Gr8HheQHz3yKYIisWZjx03Ghrkh&#10;sZMC+inI45NvBf65QL7LoDz75Sz5gDyKOvBt28s8kI+KPgvyXSQ1gjz+eM2rVSZ9nmtMsMELz229&#10;WfBzovZPGmBXks3G1pqFYLsiJAF0vPFts5kq8i95qfLldT9s4sFXP8/fM+DaNpYXi53lxfJzLN/U&#10;/DM3G+uISd+yXZR4OGxLF0L1cKuODIJOi5OmCnar7MPAK9nzGnZlWpxd8QqKoCTtBvUb4HdufLe5&#10;0u5a6rjLmRxzKfV+Ems5BXlvAKzQo6gzKDuuBnmOtsgI5A3lAvjVBfJk0GPBSRvtbImVh3F1GxsF&#10;Z8hjzzHIxwOfgSGsNYB6bDYG+UqpWVulT2txH1GTgvYsBlxR3KO+21Zja03HUsZik8dR4NGKfKB9&#10;aqvx5YqcBOTd2Ko8eKvcWqNlRqCs066Geo6C+VxO0gH/uYHnnKINyFfeeivZHhLtIdeFQb5BmmHT&#10;bbYJyFP6ZJ+8IX5JkMdm41UlUT38SmRlrDPygZJU45SabcaUG55XSj/58wzBkiGPtz3WnkkRFD8/&#10;MG+gH5toG+TfUvGT9vrr5+Z5dpTi5YbXXqjzbntl4FWKvFR5++T33Wtuv/bJC9hR4/c9QAC/375z&#10;i6TU77vf3r6OvYZIygPf9lYDvZtXBei+PCzuz+I2X/ZjBfUT5b6HXYF7NgAHtWI/9eBXQk088bS4&#10;BuIPVY59gzzRkkOspKMl36ulZlYGWmlpFcQfeQwJNe/zYGtKno5xU+vJp5xghfBU2WgoewLgz5go&#10;8YZ4LbzwZ0+VeEG7c+Jtp1HxE5cF8Sjw2AjOE8hfQH78xed44I+kmgHklatN5OTV1zDYKh888C4I&#10;wu4CrBvkZ9YU5OOPXwjk8bcD9SjyWRmCvVWe+ZsE8thokl7D90lRVEA+GfIk1ZAX/3FaWycgj41m&#10;uhhw/bTU+M9UiZOjIwXkPbBqFXdiscFmg5UGuJ8BeUHifwnmWR01+VWp8d+QGn+3QD4A/1Upxl+z&#10;Es/CVkPmOTnxP9Yg5yMeZE1Ky0NS5qcg32VJ5K6jvLcK7zx2wfwvgWJHTpJWM/rjlwbyqO9AfcC+&#10;ffIo8/jkOUaVnx14xSLTIN858lhrGHwV3Msvz/oTyxCvxwr4GZLFjmOQl7XH9hqKoRSL+avHicqM&#10;v9/59zpytiEQjz++Vfgxqac3OyjyDfJk79PkytzBN7R5+rrsNN/wYHGBvGCeMyWfF8gztMx8BPnx&#10;AHyGXW/xGZ8x4lQNr8RPXl058sRP1sY1IB+LDZ0MZ+lvirjYHXfhvYrBf4QVoid5X0uOfCeSMeRK&#10;ghkQ3yD/BhVBbSB7DRab1+GTr3CG5/LIzwf5tLTOA/lS5efnyju1RvDfm4BXrxUlP4o8PS+Jonyl&#10;VltnYqnR8Cse+x6oLbW+oyjZJBBBudKQI7+ATx2Qr8HXpYN8BmJnQf65BliX5b4XC7QuT6v5Z8Lz&#10;i+l7EzO79bYSMJl7NO+VIt9xkEPpUw2IOqmmFPlpMVRU+ZRIJcc1g6+OoZSFZT7Ipxk2ivvSQD55&#10;9VHknXJT8L/yqhmCHa01iY6cgjzpNqsB9MC8jtxnkNfPMpPEUyBPYs1CIJ/EmoA8l6m7jveQqMmo&#10;8F0CxWXUeNpb2zqD+g7QA/NOsgH0aX2toqh1BPJkyeNx8lCrE2u69IlsYJSXxE1u+qYUPGGp2dx2&#10;msppb3i36k5Da1T5Bnbv0KZ2ms50r7z4zop39GSBPMOmgG+r4FhraEMFfj3wqvsBbDYHwLxjJm2p&#10;YRNR9ppS5Nsz37nyDfKbDz8HilOy4FHjB+V+S0VaSsUH5u2ll50HCF8Q5J1Yk9glPvR8tkH/Zg++&#10;EptZ/x42BAzLEmXpGErsOqX0B+R3cXLN7iqJIr1mz333FMgL5vfX0GtZafbR5X0E9/tKrd9H96HK&#10;Y7VBlW9Q58hgbCA+8N5pN/jrKZVi+TFTkBe0G+QHW07sN63YO2JS9ppDdST9BlsNED8FeWw1h7vs&#10;Kdnw9sN7mFVK/FEqeKqm1qME8Cyy4o+XnYaM+KTSCOCx0Qgsznj//2fvr/+tK8vufdygJASku1NB&#10;ukNAxALrUelukO5QwEIQRREUO0HpTsEAu/P9+f41+zuOMc5zzrnjBizg8bl/uF5zrbXXWrvWXvu4&#10;xhznGCc4K94xk7rM8XT54s/wYGssNSPIR30/S/B+luAdlZGFlYZaemw1I8if6ZZLEjyAGhRKEj0A&#10;+cuVFY/qDrRjl3nhIC9bDWk1pMyUGp8hVQ0f+jrHXA7IX6OBVg29CuQBd0dPAvJaQJhTbmTN+aTA&#10;DJDPUCuKPO2tlVDzOTLh09Yab/xn5Hm/0TYaAB57jHPgUdittCeFxjYbPPMo9lbtc/lLgL/81yPI&#10;kxdPvGTsNCjwQGavBnqsICjJ2EOepNRJijsLeH2shjvji0/j6Q9lPZmm06DCA/B9DMQH5JNWgz/+&#10;aavxcxX5uSDfBVELgTzwnuSagDxgTrNrFPmAvFX3AnkfFwXyKqT6lc4QkKTDIorymYZ5KfNOsimQ&#10;x1LDoCs2ml591iIwf98QPcmGyCCPfUkg/23iPbWRapD/GoOuAvkvfUUgrxhRl0BV7GReW9ogypbV&#10;iUhsRg3yJNZQfkaDMRGUOvJ3cY42tqfrzBUbZxqR33nIW2d23JX33+THtz++QZ4hV8IMiJwk9ACI&#10;b2We1Br75LXwya+pRtd0n8wZep0m1lSr6wjjI8hbLR+UdKnnE7sNH0NxnwvyDfFpd43PfiVly5MP&#10;Pwy62l+v52YIVrcnkjL2nS6HYtB1GZVCLjykSj58g/wrY6MZsuWntppXGuRdBtWK/L+lDOrl0Oy6&#10;GORfTjD9Un4tq66xquw0Za1h069MeQ+74nlHjWf1kCsA3PaXqNtlfWlFXTYcdr5pVQPkl5I3jccI&#10;5EuVbxhvn3pvFAzXqP8G7dh5klkvj3y1wBronS8/AfnyzxNHCdgnmrJiKp0/n8XHeHyXVw1nHQrk&#10;2Sjgs0eRJ3Oe2EoiJmOfUbU1EK83xbUN8qjyrCjxq9PYOixAPsvQvjYAz5GWvQb5FEXR+ArIr7t+&#10;QL4tNFhsklLDKdS8WWOnQY1vkG9LTU6jlAo/AfkB3oHl6er21oqAHEqfgHrnxVdbqo7dgurhUIE8&#10;y8k1UrWxxNgCUzDelpnYfEaffIZelX1cqjyKfWfLMwC7dQ2/egBWa2s9H5GVtMKyaKzlsSj3raY7&#10;BnOw1WgzMXjiR5D30Ieeq601nYMPyPP45MkH4g3yQH2p8omlVFkUMZRS5N8EyEt9J70GOw2+edYU&#10;5Bl63R9At+IeoCeakmIX1oFKt0nyzQGOshxgfh7Ij02tqPSo8ayDqsHVufKVMd/JNQdryLVtNSjy&#10;DfKtxjfIf8AqvOD9MJpaBfC1UvaUoicaWznFf5Ig/iQB/CkC91NPO0FKYRU+6WiQrzjJDLImmcaW&#10;GoN8JdM0xAvggZWzdDz7HGw1Z86cJ398g3zHTl4sxbJBnkHXWGYa5EdVHjDy8Cveea2+n/3xBfIo&#10;79fK3gDEU9CDSsr1WXYbQT2wDrR7OYqym12lxmPRIXZSg4tW5AVsqK8G+UlCjXPhsdTcRPrMjbLK&#10;fM5wDrx/Reo6Fpn43bPir26YH0Hej8GyoVjD9mB/7espfgrIf30OyJcy//3vOGHl7vt+4KZSAP6p&#10;J+UJ1xFwj4Uk67lAnnQaAL4XIG+I1/rVL1TAJGhmyNWDrvjjy1oDmE8V+Sjv8cljsZmrxM8HeSnu&#10;UuHJkgfoiaT84x+UUNNAL5CnCMqDsfjpUeTlv/+NfPoGeSw/Pwfm9fU/ozMKUuVZfB/EUdpKo5/B&#10;o8qPf8RFWCnB4ufRKv08kLetRiAvJT4gr9+BFpsqJ9YA8l/+vLsAblAMKWdtWGMRVF5HbA55rV6u&#10;xBqsY+dp83ou8ZNqcz1HajybYOfI628KRZ4ZlLe940Cn1WwvkLdt0MEEvMdHjXfAAVny5Mfr/8Iw&#10;8CprjRV5eeRZKPKA/KIGXBvc51trCuRRyxvGC+g9/NpwryMWHA/K4sO3LYeo52kZVDfDYnXFohMf&#10;fKvyK66CnZXNwkqOjXZajeA97a4R+14IyE9jKMeSKPzxBfL22ev6P+2Hn6vUv1xA/uVydmDx1/Gf&#10;AvklxaivXmpZvXYX/TNeWX9H8chvHddFPPKCd62h/bTSaoZc+LLJdI48kE78pL31Avn8IQXmuX14&#10;XMF8hmSj7APrBvjOq3fx1Ajy8ddjw8lwbQ+5JpYyxVEMwjbIs1FIxnyiJnu5zdW2moqenGxQsNYA&#10;8k6+qXbYBnm88N2Ix5uim/K8eIMsgNegAeC+BktwzjEgL1UE+8wA8g33uj+qvD8W7zwgj8XGcZOC&#10;eEB+k0lePCq8M+MFtpvrjXxQ422TQbUeffBW3xveG7an1+1ND7hPj0Q1uvSplhVw/PDkrkuJ78Qa&#10;R0MWyDeAd3LN6JXPwOsA8k7PiVo/C+TZiDAwy9LXyMc2dzOsYtZoqy2Q52OcBRjy411WVZmpE5C3&#10;El+noTljwNkGvi/y5oH5BvntsdgA8Nh1bNnBf6/NivPkky9vkFeW/L60u3rgNashHsBnGeyx2hSo&#10;A/COqdSR7PkDBPEHAvql3DfIO5fe9pq21owJNURVOtFGyxadeSA/RlB2yVRba0aQJ2IyQ632wwvk&#10;8cN32dPhipk8/Agl1ChqEog/Vp541Hgg3lYaA7yGWTXUeroBXnaaipj0UGvZZmKlKTsNNhoUeCw0&#10;LMP7GbLSfCjXVQB1jlaD/AWCmqjx56vG/iKBvPzxtLdq0LUBHf87K8q8VkdF1hAst6UE6sqZjykl&#10;JB55lHiiALVkd/AqZR6gN9RrdQwlBVLYcngOVjLnpezT5KohV6IFG+SJmZxGTabBVVGSE0vNoMZ7&#10;WPWLg9+9LzfMt0Lv0ieBPx9Hjf9qtbl+QyBP4RODlh5stbUGVb798Vz+zsydd942c/f9ip2UjQaI&#10;b5BvX3iDvNX4BRT5+OGx0fSKGm8lXovh1h5wzXBrVhJqfjGk1izKD7+QrcbWmgJzLDR/EswD9IsG&#10;+Z8Z4vHKc2Qz8atfEocp375gHlX+ZwJ5CqKw2ThfvkEei5EgfjbIk2AjC5LUeqxHnM1gxuAubYpu&#10;J6lGw8TfMcgH4KdNugH5m9QFoOhJnam5Vq8vXiu89ogt9eu1XqecXbrs8gv1Oj/XA67nCObPFsQ3&#10;yHNm6xT9jZ2oLPmjZW1769sPVPEe71k1/2OQ531+BHmXQrnRlRx57DUqEiyQxyc/BfmcQc6aq843&#10;xE9V9fa6D8kz1fC6kmChQR7AR3nH/z6CfIZlp0VQUyuOAR7FHfVd4I4iz3O0vYbHAfJOpKP0UXZX&#10;hLxFgjxQXqp8fPJwR1Zff4VjKZcQCNWw6zSP/l+C+s6Qf6k86i/V510M7P8pYF/U83qT6k3oon/2&#10;K6y4QsVPAvIwlQqhgF1aWadtqx3ZCHy3TcYwLiDm6DIoe+QnIC9FHmV/9L9XK6z+UJfSH+gA8XoO&#10;lHufCTDUx5fPx+2TxxdfqTcA+Zgvrz96bD4ujYp1pkHfAI8y7xUFH5Dn7EC+r2wY8jmk8uv+K7gM&#10;irissQyKjPhud50N8rwxBuRXl7qe6EldXksgz0Cry6DGgdc1S40P1Ot+GpLlMqBPWVSDPLaaZMfr&#10;TVpqyya1xoSaDI627z32mXjgp/nw8VSOue3T/HYAuBNjBpgXmDsOcgB5QW9FT5LfzooSvoM2AIHo&#10;KOgjhLv0qXzts9NraCOcD/IukCpfvdthlXID+G8mgGdtIivRZlvQTJtZAPzvwHxnzI/fXyXw+JQS&#10;i40MfrGAvPPkyZsXyDsXn9IpbEPYa1Q05QXM45eXKp+mVw2+0vAqkN9HIA/Mo8BbhZdKz3X88yzs&#10;NVhtkmwj5d3wjnWGyyjx+80ciC3HIF/lUpV8gzKPr95DsDXU6nQbgTzwTqLNWxYEeSw2NLkmwSYW&#10;m4O9GJZ7D4OuTqqpdBol0zDYOkJ8YiZJqDlKefFAPGq8G1vxxKvsCbig4MkAz1Cr4yVroBX/eynu&#10;NLUa5LHTkEbjYdZa5wDueOJzpADqXJdApRCHhVIZW83FM5cVxF+pAdcGdCvlU5CvIdeOnXRkpO7j&#10;Eijlvre1ZgB4gfinWKXKDyq9QL7LoUiwQc1nI/CxLoGSTQI1Hu/z9RpkHPPiP+0BR+w0eOJZTqnR&#10;AGtbagB122oqdYbkGfzuLMM8Hyv/vJV7X0bBb5Bn0PUWR04OIO8hV4ZdpyDPoOt3Z+6UHeSeB+6Y&#10;eUQWEZJontbi2CA/DrnOsdZUSg0KdltpAvOlxhfIo7j/5tfETAbe8cJzW6vrPejawN4WmoX88f0Y&#10;l0GVyj610liN94qHPr54EnAE8o6qxDcv1f+3gLzOFGD5KYuNvwefVRhBnu/dCT4GedT4NLiyRkX+&#10;/pmHVJhF6s8dxE4K4kkH+k5FTqLCTxebrS/ika8M+WttrQHkFWmqM0PZcOas0RUa3L5UZ5uwkNHo&#10;2iDPrMgZOoNlkNemmTNhtCcfoFbXBnmfWazh/a23QcRBkU9Td6w1iaDcWIOvgLxh3sk1G8jSSSkh&#10;FtCIUXNBfgrxC4F8cuHllS8fO+BtMC9FvuMlgfdpQ+zrVuNxqPkF6jUw28OswDp++f54P7998e6W&#10;CcgTOc3/6n8U5HEEzFbolzSfdIKNVfl/2V6zGORfbKBd/PkWDfJLL7esZiS38ma/o8U97EoKzQDg&#10;5WNvT/wU5FttD8inCOpVr25/vEqhgHtaXm2VqRz6OSBviC813wBfA7aLAnkDuy01zw/ybbfh/kv1&#10;WQBvUgLy7d9frhJrVlYLLIOuqzpWUhAvL/yqZaXhDXEtlA0r8qTZxB/fII83nssAPe2tgHxSa1hp&#10;el2TvHk3wZbNRpabxFBGkecN2L54DTFtKhWeNajxUuKnwJ621ALXin8EZEc/fCIZpwuwbU+8M9Yd&#10;9TiCPV50L9RrgTxecpR5mlVpXCVy0tGQBvk3zuBztypP2dOwkmCTFJuk5rjhldSaiSLP7VPVfqut&#10;pOBvORvkNxXMM+TLfYFzq+tVjgLI52eQTQyL++SMBLMCWG0STzkF+R1ngTwwj/c+nvlddtvZII9f&#10;fgR5wD3qOyBP4+s++zIIm2HYWGySYAOs7yc4B+ABeeIp8dYf6KSbOSCv2xiSPQiQlyrf6TUecl0E&#10;yNsjX4tkG0N8eeUdPWmQlz+eAihAvmMmyYm3H14q/JFAvNZRSqrRgOvRipoE4il74tR+1HjKnvDB&#10;K23GA62nzpymLHhbZxrgHSWpVVYaIJ7GVqDdCrz9v2dZge/bzkWNB+LLG99Df5dcqhIox07KH39l&#10;rDNJornCCjmDrFbmlSoDJI0NrIEm7hdbzUekxl8lxV2KfCnxHkKsQcRBpS+1/uOC9Y9q6JWEkQB8&#10;NgKDNaebXBl0pb0Vb7wgvu005MUPmfEaXu10msFKY4C/1atBEJhnWLJhvvPiSasJyKPgf9ExhyjB&#10;gHyiJmOtGVV5eeWVrvJ9tY/eqQKje1T+9Kj88Ayx9sILD8w/L8hLxf6ZPOatyDM8OnrjfzQB97Gt&#10;9flAvn3wixp2/ROgLouMgX3iiR9Anix622rmgPyffu3h1z8I5NlcWJEvi42/bjYignm+fhR5g3xB&#10;/BTkyY2fWmvIkL+HIigNEX+PttzvKCnoe19TAdRXZ/DFj7+/WzXoevPMzfp9f+4Lip688VOyYMW+&#10;xWsnIJ8oU9T49sfzWm9rzdn++4g3nr8vml2PVVcDvQ0HvGW/UuPz3uX3Mg2vuQBK1hog3hGUanON&#10;rSbDrp6vKlWe/yWAPMvpNQuA/Kp448sSM9fnPra7qlTRg6+JovSQqoA7qnoU+lXXWM32U9LdrOZr&#10;4NXxlROQ75SbZNArrcYgz6ZAKj12HS2eE5BP8ARWWJ3pf74iJyvysc+0Gr+EBMRETSadBrBfYqm6&#10;beqT/5dgfjHILwbrl8/ZiSXkfNly6y1sv0ONZ15wsNa0b73VeFtbPKSqnXJlsBvkUdQF8T3g2vGT&#10;bnmttaQ+PgX0wavearwVeYF/KfG9iYiXvrLf7Y8PxHvYdbL66+Jr6yHY6UBse/pt5+GMA8o83wOZ&#10;9Cj6AvkVqwl2FTLkB5BXe6thPYk1iaMskOcNsoddK7EmvvckBgDynWTTQL/GAPJR5PHOO3Ne4A/E&#10;b6CG1wy4yv84B+I7pWbIgi+IjQpNznDSaAZrTbW1TpXrBnmr8hOQ57oBvkqaDPKkJgC9Wm8UxG+r&#10;YqYB4hvktYFoe43B2nAdrzsqOzDfIJ8ISoZ0ky+/EMhvIfV9U6nwqPGGeK2NBfIo+o6tdNJOfPF8&#10;ninIN+w3yDuZp0C+G2BR5WOvSTkUg6+9GuR3kzLfIE9yzd6Cdhbgjvo+XOc2K/bAvIZfG+RR5VHc&#10;pco3yBNduZ/SbXKdwVliKxcF8otW5KPCR40H5A3xrI6eJLVGivy7nVgja80skNegq/zwAPzhR0mN&#10;ly/+SA24HqOoyeMN8thqUOMD8qeRBd9RkgL40ytG8mznwAPx+N4FJD7WbedJfbcPWAugP/+cGZc+&#10;FdwD8T3sR+QkcXyOnJSH2NnxBfJR4ylm6lUgP8diY087tpoB5MfoyevUwspK4+bHnSjyqU9Fmec6&#10;avsnsNdUvrzjKfHE14As8P8pIifxxss+cSPtrQXyiZlM8dM0M97q+qDGd3xkCp2mq2G+7+vISa2v&#10;lYJvS803vjTzLQ+6CirJMi+Qvx1F3pGT35Z6/F374++59/szD6i99QlZRVyKpEVb6yJBXnDv1Bop&#10;8s8OCTUjyM8ecv3RkEgTKw0JNe2R7yKoHBvap6r6XKB3q6vV+KwMvY5DrlzOY/DE5z5OqpEi/xen&#10;1+T6H5RcwxkCD+AK5FHmiaIE5L10NoFITX4GAXnaW++S8n6nSrN+4Nbbhx++2yVZAP79siZRqGWQ&#10;d268LDU0uWpGgdhJ257q93uLIP6mm2/wrASvk/QVXDVLkeesErMel11xoc44kR1/riw12tjqb4RN&#10;7lnkx2vzC8yfIuva8Scc67/Fvffb04OuXbmO9xW1bfOtiB0e16ak1kxAnsvMWeGTJ0ueYVcEpFnJ&#10;NZPBV4P8ZI3xkyOMA/Go66jvgDlAjqIOdON5B/AN8rbtxCPfm4AR5JNQ0wuQb5sNKnwPt3IketIw&#10;X/74JZd5zXM3sgLm3epqgE+z6xTkAXvYZJ4i/y+DfMP8SwF0i601izcSs193W75eaYZKtYJ/EABe&#10;kez4KOM93Dqo8QXyY/RkrCqo7g3tHT/p1BoBOselSpVvUJ/aarhtCRTy9uJXQo6Hax1JSXpNNhHT&#10;ZajvPPlJnOUA+mWp8X0mX3c309p7v7wiK3Uab0Vlzq+8ioZ8ZKtBkV+tQZ5oLVtoGGwVyK+D8hCP&#10;/JrEezk3njfLip8UxON9X9NKSHzywPsaGnrFcoOlJg2xDLxGlWetqzx50mtsrXGDa5pbW43v6EYr&#10;3S5xim8ypUmxlDTgjyBfJUkVM+kEF1tNsJyQFBNFHpV9sNVYjdeglSwovRwLWXYa+9KxrJBYU4p4&#10;oiyj0I9+90C2Yyn1NTPYmpIoVPnJ5SqN8kDsAhAP1G9MWo/jK+Ov780KJVSDJ782DInZrKWfz7bM&#10;A7j9NUr+APLAfCnzWIbw3gP0ndIDyOOTd8urvfJAe0Ce49776LZ9BPVugC1l3nGUAD02GsC9FXmg&#10;HaUekOfjDfJphU3+fOw1JNa8nVZXwfrbdKT1tZtfaYQd7DRDak1y5N/lCMpkyNtaI1XeBVD2xo/p&#10;NIdR+CQVHoA/Ur74o+yNT1KNG1tlqUnJ02lDGo2jJGWbOZPymlLjY5NBcc8gq5d8vx7ku+hsWwhQ&#10;3c+7gAZLXWcJ7oeoySp/ugxPvGCn4yaTF58oyfar54gyP65W6gdP+5whVzzwZHqnifVaD6ted12t&#10;68n6Ftzrtk8K7IF5e+FJp6nHUP7kxzLcquInIP5zgHxZagD5L6idFTuNM+NpZMXnXhCPom5bDVYa&#10;W2qiys9T5itm8tYvV9ykYJH7AI/4swFKYhBbiXfcpFT5HyhV5c475Y0XyN8lf/x99/5AMZP32xuf&#10;PHhgPsr81F4zeOQnID+1ovz8WaIcWcmOxyMPKLelJiCPrSZq+Bg5OYJ8g7vTZ7TmgnwU9oqerPsA&#10;7/jkyY/vTUBgH2vNr+q2OSCvr4OvqxX5VuWdYoNn/uc/dgrPU9rQpPSJtlsg/o6Z+7Xxue8+LS57&#10;3WlbzZ1K//mBfsZsnGhx/YasTWzAsEYB8fyeiQ29SelEFEFdr9fWJ6XGcyYHWxb2rqtR5LW5BOQZ&#10;crWtRq93mlxJbfqQ/mbOdhGUbGj6mzlLYA/Mn3rGiSpkO3Rm9713k2hCnG4lcZFCJk88EL+FrDUc&#10;aXXFWmOYl/CTVYq8rDXr6n/JWusmmMHFUAuk1kzV+Lk2m0RQxiITNT6rE2Y8uFqpNTw3OdZrrBWP&#10;vEG+Vfwajh0hvoBe/3MdP6nnAN4D8My7EQWtZZCX4NbDrouC7iGpZuKNn0K7Hueyyjm3jQVT/2ym&#10;/EsB7y+HAduX8vte/Lmfa/Oymd4bmJ3EpYEyL5DHVlM2mLKjNLjPAmKXMxE7OYI8EO+lYVcDff0R&#10;och7GLbSaQLyNeiq4xTkmdK1X74sPoD3QiDfqvwA9zVEO/XK2wbUQF8wnyx8NgYM1CThBpCnBbZB&#10;ngx5W2smIL+6Qb6tNboskHdizRTknQ+fYVdHUWK1GUB+HZ3KrDdXbjPMF8ivG5B3Yg0gv+kckK+o&#10;yc6Cjw9qLsgX2PawaxU+9VBoQ/w8kBeoJ8uduLOk1qDCt18eyG9PfAP8XJAf1PhS5TtbvkE+fvgX&#10;BvKtxPuIOq+FZ55iKZ6jn3NMyknJlD+2EMjX5gWQdwxlQfwA8rIQdcY8Kj3KfIN8w/xeBvc9A+0c&#10;fR2gL6i3V75AnsFXwXyAPkOuVuMBeUE8IM91LDedPw/MuxnWIK9lkH9b2mHtmQfipyCPL7688YL4&#10;dzmCEpA/2GVQAXn54zXg+oHJgOsRUuKPnIK8IB6QP+GEeONd9sRg65kohbHSTEG+B1mnIH8uKjw+&#10;+ErkOF8gT1PrBVrnKye+Qb7tNG5wLSU+EK8G17IiTH3xU0hf6PL0NmwxXQJ1rcAK1X0WyFPUUyAP&#10;rF93PZGB10qVB+YD8aj0gFkywQPynxG8s1DkpyB/syDelpqFQL4GXA3yQKBLhGZDPHDIbY6k1PqS&#10;QN4FUIL+b6DEa8CSuEO3ihbId2b8IkH+0QfkjX/YGfAALEVPgHwn1QyJNTXw2or8okAeiP/Fz1MA&#10;FbU9KyCf3PgG+T42tA/RklhgKmpy6p/vDHkPudoHr9SaKoIarTWURY0gj83mrwzEyiNvRX5RIO8U&#10;Gyn0StppkH9cbbaPPSpF/qG7BpC/VzB/j2CesxlA/N1332Z/PD9fQJ7fQc81sDHDNpUSr8/JG3/D&#10;zI2fbzVeZ3WA+BqUZpNJJ8GVel27BEqD3BdeNAF5ATyKfIM8g6/MmJBcc6isb7sqAtd9GPjjXfDC&#10;mcw5IO/EmpRCpQW8PfIb2iM/BfnVBdiLip80wFfr62Cv0XVAPkOrC4O8rTEedl1FQpfELT7HIkCe&#10;VJoG+eWkxmObWaFBXs8zD+SrEOo1ypBnlg6FfYianDugOuTIjy2ugyIP5GvBEe2bf66G2H8s0eal&#10;hMrFavxiNX7+628TDb5jwYvVeC7Ilz9+SI1pZVs757SsBuRR3V/FGkA+yTWdKc/prXkgX4k1QPwS&#10;ZbEx4E9APjGUE5Cv5JoF7TVzQR4PfYN859BXbObStuAk1WYFZc2vVI2uDLqutkYUeaInV+cIdGOj&#10;cWpNFUJhswHkB598q/IF8ijxqPTDkhqv52mQb5/8GkqvcXKNQH79DTaY2VDWmo006LrRJpMGV1Jq&#10;8IC3J34yxNqKfKvy47BneecN83jgS42vtJpBkQfiUeQBeZYuG+YL5MmVd0RlKfCdHT+q8W1vKVvN&#10;AiDf9prRUjNfke90G4D9uUB+LJWKOu/NAQOz1Rib1thRke/22qTzbDuCvKw1hnfmAFwwlbIoZgJ2&#10;mhVF2ar8HtX2qgFYtb7uo+WceRZQb7Vew7AURHkB9eWZN8gL6qsR1hYcgfwBzwPyDfMAPctqvDLk&#10;GXBluNUDrtXqOirygPzBM+8VzKPIM+D6wcPlh1dW/BGChCMBeQ3UocijxlMJjzeX9lYy409VY6uz&#10;4gvksdYAGQy20spK8gy2Gg+weog1g6xOoblQFhpB/AXkwlN6o5QOLqPKo8hfoMi9ttNcznCrrDSX&#10;4yP2YGDaWd2qqpImipqcJKNSpo8Kkqi654jiiReeY4N8e+OJlkzkJCAfELeqLn87cA7AR3HX5Rs+&#10;NXPdDdfNfErXSRxhMRB7ve5Le6uHWytuskHe1hpZKT5/0w0zA8gL6gA7R0eixjtiUh53KetERxrk&#10;vxlbDYOrU588lw2IC4C84w5R5DtyEiuNVHgWoEnOOdDZivz9Slt5XCBPo+kI8thr8IiTzDJZc0Ce&#10;wVBWVHjsKWSzB+KBYdJqfi+Q/4NjJWlyHQdee8j1N0RRGvSnGfEaUNVQ6qJAnnhJw3v542l1ZQXe&#10;o+T3ZVtvpOLT8prbYrXBfuNEHRVDUQ7lVZ55vnYiNcmSf+KJAnlZaR6SpeYBATwgf/e9t3u+4A61&#10;4t4pixI/V1pzGXL9hmxNX5cS35GhbuXl933LZ63Gf0YxpHQMUBrWcxye5WiQ7zZXgfwF3tBKkdff&#10;DH9PFEGhxOOVP0eLDfJJp57keFjmdJJSQ5xcWrvxv6LEc2Thl6fdlbSadI+k1XWDjbFnJkt+7fXS&#10;dfK8ID8pdGrgXxTIo8KvgDWmSp2w3iTVjbjmWHVQ5FvNB/YBeeDdqrsei9oekJdXHqsONp1qdXX8&#10;JAq9PoYi3+EZKX6aRkCWkl4g38Ot3G8E+bS6LiV7zj8H8lMf/HMVRb3YUL8Y5BeD/PzX3Lqy02VG&#10;UB1Cet9Qak1SXRrUE/sYb/zokxdc67RXPOcCeQC+/PCB+VLkC+6dKd+pNO2Dr6HWVuk5Nsh3JKW/&#10;FnvkEz05rEqvceykgT2JNZ1ik9sZiK2YyvLTO2de93eqjRpfV3gtObeoDpwO5E1oBHnDthYDqqTO&#10;rCk1vptd13CGPJaZJNYMpVBW4wXzNfSa/HhUeZJqeD4Bv+w1w8Br2WvWkZ9+/Q30Ziyf/EYbb6o3&#10;5KTW2I4CpHqoNOVL8YVjqZmu2XnxAfsqRyJmcjrYWsVPDe/bAPKlxvcALOk0fNyWmomVhg1AZ8fb&#10;1uKvITabcdX18rAnVnIOeA8++UD9EFNZiTWk1aDGk1jDZWw33Q6b56rnK7vNkF/vOYEUI2QQuDcy&#10;FUVJ4dVgqRlh3iBPSk+VTjnBpvLkrcpr7UWKjdZean3lum03XC+QJ93GyTYDyI+RlVHm5Z0XvAPy&#10;WG0OoBFWcN9Nr29722irebtgHZDn+A7BOschZpI21wJ4t7qiyJe1xtGTDfIfEMg7O75Anrx4g/zh&#10;M0doHa2kmmPkjT/upKNV/tQQr7x4JdV4wJW8eIM8/ndBR4M8NhpBCPBOvfxYciP7jOCdmL2LLjlv&#10;5kKp7lgKGPJDkbyAmMmy1GA5wBP/YTepJnObLHfg/SqVNH1cIB+I1yIJpOIgGSZkocATD/kxDaqS&#10;PAPEA+9W1rXwLWOpYZE282ktX+dIE+dnaOMUsJd/3iD/6RHkb9DHPqP7YKvJiq0GkP+CbDW3SJG/&#10;RXGTU1sN6nrSaQToOgLyeKsBQkcXCuQb5qP0osoLFB05SZoNajy58bcmt7xA3uBedpqAPG2uKYW6&#10;Q8OuKMkjyD+qgdWn7X3HXoNP/onHHlQpVDLkvSp+kvZTFOspyHd767TFFQvN73+LJ13qeoF84idH&#10;f/xvuF4g34o6EM9qK81UrbdiXyDfAN/HP5dC/4e239D0SlqNHsNqPz3PC8g7174g/rc6e8CyZ34C&#10;8k/S6koxVhU/AfP3C+bvNsQD8Irz1LrtNllq8Mbr5x9LDQ2uN+v3/PmZW1DjdQbmFp2JIbGI18/H&#10;tXFkUPoqAXyGWzXkymUUeYH85Yqd5OwTljLgnU0vIM/fDwu4P0t/T9jWjtNm+n3vf7fOGG6fBArH&#10;yKXYj0ZX4L1BnuOmip20R34C8sROAvQBef3vWkSOfFT4cdiVRJtW5gFzLDLxx6fh1YOutLtqrSDQ&#10;BryHQqgadG1Fn2HXtuTYlqO1nO4PyK+gI7GSiaHM8zTIky3PRqFBnnAMN7IyuNogP8D8CPJzM+SB&#10;dje9VhTlUq8JyHcLbDYEPP75bDUvV5B/sTcOiz/f/4aNw2raTLs0DlVeZ/IC8i5KCqi3+j3XXjPk&#10;wJcPfuqRb5AH6l9Jpny1vHZCjUF9MujalzMQm6z3HnilJGpWYk4N3XYiDSDfJVEN8sMgLDnzZa3p&#10;+y9fdhqU+NdajeeNB2/fbH+8/YWVMAO0G+Q94MqxfPMVO2lfPCq87wf0V8trgzwAbzuNlkDeq9ph&#10;GUgignK99Tgtqix558fjj+eNW6dV54B8t6kOg6vlk5+q8kA+YO14ScD9OUD+jYL2IXbSyrx88wXx&#10;Hm6dgDw++AZ5p9T48ywM8tNs+RG+S0EvkHfxU5VFtU/e8ZNTkHeefIF8FUzN3RjgDZtm6yd+s0G+&#10;PfJ8X28cvP8Z5qVBEWtNlHnDvFT5jqJ026vKoWi13WMPgbtaX/dU1jzNrwA+xVHzQN4wjyKv/PnK&#10;nrfNpiIoA/KVK0+ijYZiSa0hrab98VOQz+VJzGQp8e96l6w0LAZcsdVwNMgfMvPe90mRp821rDWH&#10;lyqPIk+D61GAvJT4gDwtriPIA/EpfDo5WfFOpalcePy9A4QkgcbDq4Z1VHgA/ryAPJYCLuu2iy7m&#10;smIm21LDYKtA58NKofFQq3zFDfJXA/KC+AHWUTwL2D2QqgW8sz6hUqdPlBLPMCtAzvF6eeAb5A3v&#10;gnKA3pc1sDoFeQ+14qFnMLYUeYO8y58E8axFgDxWC5TaqPHxt7PijV80yLe1hqFWoP+rXxutN2ly&#10;LWsNthqtwHwgnmHMHwjgaXUdQF4eb4Ad9blBHo88EZRzQb5z5Kcg38OtA8gbhH8ktfsnQ8ykrTGO&#10;nxwtNQ3zv61B17bUxAMPxC8a5LHU/LVU+CnMzwV5suW575/x0c+LpfxFSqoE8qjyv9Nl1lyQf4JC&#10;LFpdFUNJ7CQgf58KtO4mblK+eAaIOfuBnYmNlOcaSo2ncfcWAN4Qf6MtVWzq2AR+TK+9q3WmiKhJ&#10;7GEGefLjba1Jfjwgz98IyjuLDTGzJmefK4+8/pbwzJP2dLwSo96tTTiDrlujqgng+9ggb1VeQL9V&#10;JdeQUtMgj6XG0ZPkyBfIL9ofr8hIDacO8G6Q50w0a7aqDoyjwKfIiYHXKOjOkqfZVRsCz4358dhy&#10;RpB3q6vW8sOQbIqeXlt58g3yAL4/By2v9bmWNshPhlQroSYWmBcA8jUEy4YAIXGwzgwgP3meBTPl&#10;F4P8/waAXfw1ZqO1ymqrefOPqJlhV+w0BfJR4KWI16Cpgbqutxo/HXQdk2rilQfiWa3W98eHyEk2&#10;AaXUtzJvqC+PvIG+Qb4z7KcgL2XdufLa5Xdr7PToFJtOuXFRlN4o5IlffkXenPDFozzMBvio5YA2&#10;anxdFpC77tq58Tky/Go13vBeQ64DxJfVBsUdr7wsNIH4PB/DrvHOk1ojkFdqzbqA/IYbughqs81T&#10;/ERaS2w1qDNR5Kcgb7/7UPrURVCt1Ffp0wTkh7SaYaiVTPVYS7ZrX3x55ocB1ynITyIme/A1Q65t&#10;v8nQa1tv2vKC/WVLVPTBAjO2t7Yaz31cBFWe+E0F71bkORbsd0NsD86O9hpAfqtK7uHnwAYj8ZNj&#10;5KZsQosE+bLWkGYjmB9Bflf55Vlky1MW1Utwvzu37aph2Kjyzpt31nwiKaPOxxMPvL9JCjzHfdsj&#10;TxylbpsL8m+TfWYWyOv6OwY/PPAuYDfAK25Snnjgncvv7sSa971r5r1KrWHQ9f0flEdew66dH9+D&#10;rkfLVhOQP9oAcZK88dTDswzyzoyPraZBfhhspcymkmnOE6AAKQD8RYC6Qf78mYsE8RfJPsO6WBB/&#10;8SW6rKE/auqBG4Zb8cZ/WAOBgxpflpmrJ+q7oV2JIB9VskxDfNpZM6CKtYEj8I4H3kCuYyvxA7x7&#10;aLWWVPXPSGUH7qeWG+w0Vu6B/rpvVPgo8c6O17pJamwr8h5yFegB8ai34zDrl6S+Y6dBYZ+WCVEu&#10;FLWX+w4KvUC+bTck1QCU5JjbH++UmhHkGcZMIVRA/i4pygxrPvH4Q/bFT0H+hxp+fVLWmlbke9iV&#10;AdCfKNkGRb4jJ13+hL8cawqqtlZKoMZ21k6mmXrj2ysf/zxWmsD7mAGf4da5ijzAPgX4v//lN74+&#10;C+RrABYLzl+5bE/9NMnmFx68/bWKoX7nTQcDuOTLz1bkKcR6jOQaJfs8oLz9+5VaY4+8UmrYFBni&#10;SahR1KctTwy3anNGL4DVeEH8zQXx2KrY3GHLukavz6sE8gZ35jwK5F0GNfHI8zdC3CTqOzBPL8NZ&#10;9C4I6JNcc4qaXY9T+tTbrchbja/YSYCeJlcUeS9FTwLznLFN7GTy422tqQx5F0LJWtOA3ZA9euXJ&#10;fo8qP21+7aFX7DFTj/wI8lHigXir7gXy9slP4ifnDckWyAPuZMQH5NP22nGW/Tl8H+InC8Dxuf9D&#10;irxTasYseXgGZX/Ij+/n+5cKoaZWmxdTsV5sq1kM7gu/3vi72rpmJ0eQ7yFXPPFzQd5tq3jkUxrV&#10;IP8q/QG1Rx5gD8RrCGUBkPcQrDPmA/KzlPoanh1U+fLpc4ZgnrWmQb6jKA301QArpT7JNLEFWZHX&#10;/VHhgfgVUeJLhSduchxELXjHVuPYSd4QS2WXTSYgnxSb1fEg2mYD2MvvbnAH4uOfB9YN8lUCBcjz&#10;ca6PIA/Eq1Z7/eTIA/KbbkZSy3yQB05tqSnP93ODPMkHkwZXN6GWzWYC8jvITuKyp4kvHp883vke&#10;cjWsV8xl8uKVcVxq/Rt03LriKAPx3DcWoIB88uNJrnF6jT3tud5A7kQakmsmIG+ArySbKcgb5uv+&#10;A8jr+UaQTxxnq/L5edXPbBbIR4lnURBlj3yBPOk1lEPtprXr7hl+zdrdAM/yxwXyttjMA/kMv+4r&#10;kKf1Fb/8APIF97bWKLWGBljaXd9WiTX44UeQ1+Xyxb/TpU9R3ocjEN8gD9RryPXd/yOQ1yl6IH4A&#10;+bLXHH50rDWA/DEC+WM15Hq80mpOwh9/+ileZ7S1pqIn54I8FgGDfKnxDLReIDsNavslgvYB4BUr&#10;eYngnbKnS+oyCR7Yaq4gC96wU3nx2GoAeUHR1VhmSnk3vAvcsTBw5LqbWSl3YlVWPKk0TqbhWEk1&#10;qO8N8oA50ZE3ytecZlbB+Y3yOZfl5tP46D8DyGO/mYB8xU127GRnyH9RBVBW4wV6bnG1Gh+7TNtj&#10;BpA3zAfgh4XNxhnxKMDYbnhc4D8gL4hXdjx+7dutxI8LkE+7q5JryJCfgPxPfgyYKz9d1hoU+ScF&#10;8njkH5e1BHtJD7wC8ijyz/yEyMkxoSYgn6SaXvNBPsOuWG6shmt162vD/Gw7TZT5ue2uf8bzLjAH&#10;3oH4Bvn2xeOJB+qt2hvyA/JkyNPs+seKsXSCDhsOLDb1NQHyePz5/p7W9/mY5gcefujemQeVFW+A&#10;v+c2r7vljSfGs1Nq+J1kduFL/t3yO75Zvvib9fumudezEWrx5fVECdQ12Go+euXCIK/XN8PcDLty&#10;5orEGiw0+OJdnkYSFBtl3XaaSqFOUuwrZ+S2V0Rue+S3puyP1BqsNbS5aqANkI9HPtaaFEHpf4ch&#10;XtYa/Q9Zd30KCfnfFZV9PsiPA7Dd9jpNrpmCvMudKucd+4sbXXVbe+FXU/xkQH6tWHLKI99pN1Hx&#10;S9EH4JUl3yDfEN9xlq3Qk1wzC+RR4Bf0yMcH71VWmlfraCUf9hC0L43XvgqhuO6CKefJP5+15rl8&#10;8YtBfjFQv5gbuOf/XEtION/6jbEVMyz/ik6JYSAUJb6PAWJWgTwFTwXyU198w3wgXov0mkmmvC8X&#10;yAfmk1BjRX7ucua72lfb4tM58U6cmazyzOO/4wyC21oL4BvkSa8B5JNQo6n8Kn9CgWeodZoogy8e&#10;P3vaXEeQTxpNgbxv7zVaaXL/BvmAvW8rO81a2G24jVKo9sgb5NPI1yC/hUB+S9JqfIq18+H5JTWQ&#10;B9Kx1AwlUBRAlYfePvpS46dtrgywYp/ZXpaaWEpS+rTdjlHmM+gaj7w98WWfaW9+/PnYdQr2Zdt5&#10;vbPdW42fC/L6HkqNn4L8MPyKvWYC8oC6U2omID+11swF+cEfr8+RjUNl2Fd6j89YWJnfZp61Zmqr&#10;2akiKGmxpel1APnKlW+bDWC/624N+LvO7D4P5KPKLxrkx/IoWl8PeMubZw4skCedhjUF+Xdgq7G1&#10;RgOuAvmDBfIsgB5PPLnxzo7HViM1/j3/856Z95IfD8hr2BWf/GECeYZdjxDIY60B5FMCJVtNgbzT&#10;aoD4WSB/mgfxzukB1/LFU2xzniMlNcgqFf6CS8iEF7ir2OkS7ARaZMNfymWDvIZbtazGq+nyctRL&#10;Z8CPxU9APL73jwrWpyBvBZ6ISAB+GGaVD94pNBpg1WKoFZDvuMn2w7e/fYiQBMylqPcC0FHqAbNP&#10;f1Ywr9KnVuNtp5kL8nosZVB4pT3gKv90D7jOA3kr8QHzbwvYWYA70ZLA+3hbq/QCeeBeCzWedtHb&#10;vheQp721ffE99OphV4Y0pSq3Iv/TAnODvNYTstY8/sRDBng84gZ5JdtMQb6HW1Hi3ZJaTam//lVg&#10;fgrygHoU7xH03a4qPzpH4L4V+VGBR6UfVf1xIBYPvUC9YH7usGtUfcH+BPSBekDeCr88+zwXZwlQ&#10;5FkAPYuvhTMMnHEIyN8viL9bvvg7PVNwl6I777qLTVBA/nv6OWNn4vdlkNe8wxTkbxLEG+QF8cxI&#10;sEn8pDaRgPzVH03c5FhSptIyvbavlFc+IH+B/fGo72cY3FWadkFgnsFxrDUk1pyoUqgD33qA3pc5&#10;wxmAb6DfQp74zUiqUeQkajww38Ou5MZ7yFVHD73OA3mU90Un1zhxpnzxq9fg66oN40RQ1uVhwFXX&#10;AfZVdSofoF9VVprZza5j9jyqvpV2kmrw2FuZB+xR5Gdn0jfsUxoFyC9d3vYhE34BkHegBoxBfnxd&#10;BtJdAIWQCMhXnHXsvij1BfJdDvVPKfNlu/FzjLGQr9GmgbMV/xnIXazG/2d+rs8Pyf9bPu8Wb9jS&#10;oqWHXZ2zLmBvgGfYlMvT6Elg3ok1s0C+hlwretIQ751yPPKz1hyQHwZhpdAPMN9Dt2XzmebDG+IH&#10;eJ9CfbLll2EAdgLynV5DUo198WWpWYXMeN7kyI1vG41VdBTzqPA040WBx0IDyAPpUeMb5JNOg70m&#10;2fBDJCX3KWCPpYbnnoJ84ifXGUB+Qw27bjKzmRR5MuQB+Yb5EdafB+S7CKqSaob21mHItbLiBes7&#10;7qSUFkErIB9lGpiXOo9vngKoGnbtQdYM2MZG02k33AdVfrbVZsyRJz7t9SjmRERWA23iImu1ut6K&#10;/ByQb6hvL32GXsua4w1Chl8B+lb7h6bX2p0myk0gr59B4jXxxvdGJpsZGl4N8VLjDfIMvALsgPyg&#10;zO9q280uus9uLH0crzz2GoqhsNZ0C6wvyyePKm9rTS0r9PLMY7HhNoqjDiRL3o2uc0Fethoy42Wt&#10;eWeVPi0E8mTHA/LvxVajtJr3fSC2GoO81uGHC+IrtQaQp3imQf6kk1UARX68QJ66+DPPVG48jZOk&#10;1XwIf/xckI8vPsVO8saXrcbFTijvRO7JA3+ZgP0yHft2oB41niHAKwzyNLdqDWo8g61R42lcTQpN&#10;kmhahfcga/ngyYK/XhGSrE6oGUDeanwPq45Z8AbzKchLnccmAbzfIIi/QYr9YKtBwZ9YagD4m5RY&#10;Q348Su0U5GfbajKw2q2sPbjK8OoU3gP2X/FqVR5rB0CJQow33guQl/K+SJCXz/sBKc1PCtgD8hl2&#10;BeSfxCOPIo9HXP7wxwXz2GsGkKcBtVJqpiBvm00NjLZPPhYa2VhkYcnHonqz/BzKbf/VL5VwUxab&#10;MW4SNf6ZWcOxDfkAOar7dHViTdtz8MgTOwnwE1fZvntAHojn6/oVGwlvJoD42SDvHHll7N9//13y&#10;xd9hFf4OgTzeeJYVeW2c+NnPBXmGmb8gNf7z8sV/Xr/3mz6vIjAPuio/Xq9DXq/XfExJS3odA/Mc&#10;mfe4Sq9pNqpYyNjEzgX585TgRDcDdhuOJ59+vFKkDnOr6w47SRjRP2ISa4B51hZbE0e8iRtdsdmg&#10;zAPyGxrgY6lpvzxAb2uNB13jW38ukLcSLzBnrb6mlq53HnwPu6KuY6MBzEm08ccrZx6Q7+fox3lA&#10;thpbUeRXJLVGgB6QL0WelteKmowyj80mtwHys9Jm5inyUcSB+B5ubZDn6CIpx2Av4edaVlGWyyy7&#10;rIIultdabmY5AfdyqrVfSs2xzph/XqiPep9NxajGv0auhBX1ta+isIz1FR+9t/4HHHDQQVVi9e8G&#10;xMUg/78FqF+qr3MTvT/QP8F7h0GejHXU+GWkcBP/2DDvBBmn12QAtXe7jp/stJrBUlMgrx3w+PGo&#10;8/N89Xosty2xZBT6ad58l1JNm1r52pxKQ/pM2WsGhV7XlwHmbf+pIqmh8ZU3EQZwOAW4ht6UNKHP&#10;G12BfIC8QNtqeVtqMpy6lpNqRpAPzJcPXiC/lhT7tdZRoyueekqjuL9BPh75fu624HQhFCBP/CTN&#10;rgZ5eeTxQALxm28t73d55O09d5zk6H8fCqFQ5lHkC+SBbmIntxNke9i17DQufEKNl/K+k0AeiB1g&#10;XpcB+e3V5Mry0KuV9lhTpmsE+aTbpPUVqJ+TWiPApuV1UMvr7MLon4+tBkDHSoONhmMr8m2xGbz0&#10;Bf6G+VL6O4IyQ7B45WmCnaTXOHOfyvNkybvsahI/2SAPwO+i+ElAPSBf0C4Vnlg41Hhy5ndmIFb3&#10;2UUgj80mIK8ISnzyBvqC+kqwcX78UBg1euUB+kWBPADv5JpDAPlW46PI440H3A3w5MYL4DnijX9f&#10;FUEx6ArIf/Dw9yt+MiBPas3Rxyhy8lgNuaLIn0h+/PEzp9DkSkqNQP5DHnQF5CmA6rhJqYgdMymb&#10;AJnwJHGQSMNga3vfgXViJS8lsYOlptbLBO8o8WRqe8AVHzEgf43ARyuWmkA8K0Os3bBKCg2RkloA&#10;vC00o/r+6U+TPKNUmkqoaZDHMjNNnAHWba1pW01537HKYLP5TME8kYKfrdX3bfD/vJTYm9Xmihrv&#10;AVdaPkuRD8hPfPFYZIByp88wuEpT6Nd0uRdQD8Rjr2nLTUG8lHi88Z1Ws2iQVxmU1Pi7BPIPPiiQ&#10;F6BjJSFCskH+hwXyKNJ4xDmiyi8E8oDwL4Fx4Jz4yV4o9BMFviHeTaodWdmxlXo8sE+qzdQ7/7vf&#10;xmvfw7GA/BT05/rnR9AH8rHgsFIa1TadhnhsPfna2VywyfjJLEWe75Vm1/ukxt+r4ixmChriOX5f&#10;IM/vhjMh7ZH/mmJE448vkNfvnd//5wXyvGau0xkg5jMC8imByqxHhrYN8lr45i9Vs+v5AneGxIlx&#10;Bd4Be2w2WGvwy2OrwfLGPM12O/L+yVwUZ2OJktPsUKXUYKkB5gF51HksNVHjlXZWXvkNAXkNuxrk&#10;awB1mkgzhfrBTgPIrwGQcyyQV2LNaLGJnQZ/vAufZoE8G4BsGHpQdgryKNQAPL73sRk21zmDzvAr&#10;sZRD1jz2WMH3kqqdd/qM4XkBG4zLoGCLeOJR27HQUCrlwqqVV/TZAsqztpWQs8suOyo2eHelh+0z&#10;8xZZGt960P4zb9L79S677iThbOOZDTbAGrv2zMr6erH1LO+CKrGPvg6+lmVXWF5n1ddUMAXhFGvP&#10;bLnlFkoc23/mPXR3vPs9Mx889IMu0jvymGOSkjMo9f8uoF8M8v/+n+m/63fz8nie9RWWQpnctlhr&#10;2k8OxL9GBvqlUecL6n00IAfiWYNHfi7IvyqnsVKbHP/8q5eYKPOOiapaZR2j2DfIVwQmg66y16Co&#10;OzZyYqfpQihHSjLEqlN2y1UiDSk2nFVIBn289QF9TusB8rwZAfGy1BjkOb3Yg6g96Fogj8cdD7xj&#10;KFuFj3fewA7sV7nT2gL5tTX46qP+4DnaVlMQ7zbX8sgD922tWXf9eBsN8s6QR5GnchdYLXtNFTy9&#10;oX3vdeRUCqC9NSBfA56jl55falJrtp364jupZQLyRC/uIJDdXrdtZ5BPms00S35Iv/HGQACPal9+&#10;+oD81GIzbXfV5cHyUk20BfcpipLKXgC/iYqfpiDP0OsU5tuGMyjzkyz5wD7FUVpVjjB65TP4iiJv&#10;mG+Q1xv8API7tyJfoN5QX0cgPxGV1QJLeZRgfo+9dkvj675qfjXQF8hLld9PAD8f5Ms7TySlffJv&#10;drPr21T+9HYtIP4dB79DS4OvUuMTN9kQX1YaQ7ysNCwsNRxngbxaXQXxtLkeqcbIo1QEdYybXOWN&#10;Pw5bzdHKjxfIn3J88uPLUvMhDd5RAtWxkwy5nnveGcmK75QaQ3yBvBR5VHeAHWhBib9csA60X36l&#10;SnG4Loh33KQhXrnxV2sJdAAfg3zBPNaajpNM+owGWCsX3hnwFDYpB3600ADxSaNpv7sHXcsW4wHX&#10;Sp4ZB1d7gFXDq1bnPz0k0/j+qPQG/qj3KPFA3E0VOdlqPN74W7W+LOj7ygIg3xDvY1lrAPkB6g3w&#10;I8hnwFUQL5vHCPLEIialBkXeEYnyx9+mAVjSa4BSklesyA8g/5QtJT/RwkaDP/7Rh+81zE5BnmHX&#10;Z6XIJzM+CrwVdppRdRsbAj6Oh/5nAvZx/VAf0/rZkzPPPvOkNw/c7+fPcPtTBulflyr+a6w59q5n&#10;EHWMrRxBvwF/6qHvy4NiL0/8nwXz+Oax7vA82HgM8bb28LVn89HDum2t+aE2Lg8pqQY1fgT5gnkX&#10;QH1LkZNfTW48iTXahH1Fv9Mv3Rp//E3kxgvkP6fXwGcF8SwSjj6hs0WJRqXTgNZh4lOZ9dDrWq9n&#10;Xt+XyzrG65/kJgrTsNF0bjyb5VNPP1Fnw46fOfbEo9XpcKT7KNzaLa/r1tvwHhZRYku9p23hRtcs&#10;oicB+sFWI0WeTHkUekAehX4twSZi0qqCc9Z8gB/hO8VQAflVVhfIyzZDO2s3vKLI449Pw+vK9smv&#10;ojKottbEnrMAyNdgbJT4AnnUdyv0iYcmU35sde1GV3HFLJCf71d/tewzqOmo76jt5M7z9a2zwToS&#10;pnbUe+p+EjXeNXOaBvnpr7jy6o9oMDnroxqWZ+7m45/46MwVEhsovjtdjdaIGlgRD1LTNu+pdHEg&#10;otD5wVnRw484TDGhx+nsyeESQY6bufgyva/pPe2888/T+yiFXkfO7LP/fuXB/3fC3WKIXwzxz/96&#10;YpO5vc7ovZHUmla+gfhlS912O6quj0r3BOQreWaeIt8g3y2vKPECdfvjreAn0eaVr8RL3zn08csn&#10;erIiMHVEfSc2coVS4K3CT7Lhl1cSDYC+vEB9uRVeV3GUKw4gv8yy7PIB/rS4rqxB1xHksdbMBnmD&#10;eSnpa62FuhGlvv3vfdlgPgV52WTWZq0niFdqADDPxwPy1eTqFJuo/gF+FUIptcanR9Xs2q2um2vH&#10;b2it1BpAHc/7NpQ0sRrkdXyDALVBPmCf/PQMtwrkK1ISiEWJb1+8rTWCVxR5lkFe16PKt1+eF4ae&#10;Q8/VhVHJoAfis1DnR5Bvm038+ltr8JTlOEpgvoZmG+ztnyedp6w1TqupoVeAvptduTzLVqP7kOqz&#10;hW02eXyDPP/4thTMtx3Janw1vO4AyE8Veb3pEzlpQGfZWtPHUujtmw/AMxTr+6LIl72GOMpFgjwF&#10;UHPXmxvkFUMpkCdLnmZXIiiB+RHkBfP6R4KtZgD5UuGB+He/792y07xb/3RqAfLyxzuxhgx5xU4e&#10;KpA/4sjDCuRlqRHEswzyTqwhelKJNWdIhZetJhAfb7zVQ0E8xU/nnSdLDSAvdZHW1gsvPieZ8YA8&#10;ijt2GvLhK5HGFhqBPEB/BXGTDfKCm4+gxlPqJOhpkCdukoz4bmgF4N3CWkq8VffOgy8FnphIL0Ae&#10;f7s/LjW+FPgG+bmWmkFlL5C3+j5JtQHWpiB/k0AOSw1q/JdIqgHgG+SVbvJlQL6GVZNSM0ZILhLk&#10;pdRHBY69ZoB4gTygPjS5zgH5701BXiVG90xAngKkXwimnxFYY63BRvOYYhcfeZhW03sHkB9aXQXk&#10;08jJBvlnn1E7LPYc+ct/oiScwLoy5wXrHDuuEoBPFn1Ans+NMh6rSyIhfyOvPWtU6mcr9lOlfppN&#10;z2Wg3UOvgDxxlob4DNli8eFzGOB71aaE29lU8LUx5MsZC0D+PivyWGtiqyH1h1QgzpqQ+f/Vr6vM&#10;S2dWbtXv1CD/JUBeEH/zbJD/1CyQF8zzOmZj6td01tW67SMCfCIpGQQn4QmQxysPxGNlO/W0EwTy&#10;xwkOj/YGG0GAQpeo8QH5reR73UL/C7bYijSzTQeQxzNvaDe4R5nfGJiXSp9hV0SnNQeQb8V8qp63&#10;+u4yJ9lqEh+J/z1qfA+0Au+o3CjtZL0D8qjdfJzjGkRZlpo/LZPivrbYVKRkhlnLGy+QJ5hieQdU&#10;LO/LKPQO0SCxRur6qMhPQP6Vsbeg6PO82HL4nhgM5v/eO5T8c/oZp0tcuNigfsOnr9Nm/MaZW7U5&#10;++Kttyhi9nrZooiavW7mC1/8gs7GfdYldB/7+DX+2LU643eh5houVzTu1R9VKpE2AOfove9yDeZ/&#10;8lq6Kj4585GPXe3W6nPOP0e/0w/NfFBnO7fV/5TVJPQtqw1F7DfPD14v/D7/7uf7d35ti5/rhf8e&#10;/7M/qzX0d/xGKfLb77idQL5U7wZ5XwectQzzk1ZXW2vwyVMK1faaipzMUAkT5aXIT3zyjqYstd7H&#10;hUC+vfE1uEp05Guluq+g6MjldeQ6arwjJRmgWVm3C9SXW2GVUt9XsrWGhTrfav1r9fiVBPNDbryU&#10;+dkgr2QZGleH6MiA/DC0Wnabbm1te4yPVtkD50D6WhNVvv3z3I/HAvko8dhqrMg7PmxjDbvKD6kc&#10;eYO81OnnAnkAHbh/g3ZgVuMLWIH5gH7bakqFFsTPAvmy1TTI77jLLob5HQXzQP4OWsB/bDn45qVk&#10;C9yx3QDyZNCjyAP4hnk89Sy3wTbIpzgKqG+QH6AeVd4gP6bWdNykYyi1NuHsxCS9BnAH4IH2Bnls&#10;OB6I9WagL6Nm4TFNLGeaXbeb2dFDvrObXQeQL8vMzjrd2uBusOfnBMA72YYVSxL3iU9eefJqeUWR&#10;Z00VeSfWDC2v5MeTKT8b5FHkD5JP/m1vjypvkCd2sgqhOrHGlpqJnQaAf+/73mOQtzceW00NuhI7&#10;ia0GmD9MivyRUuQZcj32uKMF8oqdnIK8Yic5LXyG1gDxstW4wVVK/Lnnne3hVttpBPC0trKAeGfD&#10;l+LuRBqBO/BCvCStrVwG6p2xTVoNfmINCAZ6rnRefBc9LQTyHmJFiZ8o7wB7Fvnw8bdPQX46sErU&#10;JGp81HUB2cQjj9q+sCI/G+RR5A3yUmgdOVkg76Og7ysk1kxAHjBHYY+dBkU+BU+s0WYz3sbtUzU+&#10;qTRj8ZMVeS81j3ZqjZRkUmsA+YcEqkRNGuQFs1OQf/SRex27yIoi/4Dy5R9yYRSwG3gXDHNZanzg&#10;/DFB/CMzT+t+tMUC9IZ6wX3AXQq9vPgA/k9/8niaYRcJ8gyhSqUH6A3gPx4U9STfEBnZKTjj9QB+&#10;WmT/8HuaZXXdHn1iMfHDZzjX34PPImjVZW7nTAKbmcc0F/AAufGCeBJrGuT7LMdtmkf4toaPSRzi&#10;zApnWL70ZdlqBPE3f/HGgHwp8thq2ORh82L4+mOfkB1Mcam8jkmvseI7gXnfrtc7G11K0dob35aa&#10;0888Sba24/y3yNmyPWX9AOS3ev2WA9Bv9Ya0uo4gP8L8aKfZyELQJlhEBPbrYhMB5KvoqYHdQ6pl&#10;gWmw57ZuZZ0L8gy6Wo0vkO/s+IB8vPJOremCqcqg7+jKzpGfJtcsX4q8W1yxr5SHHZCPZZceGbzr&#10;GWRNwkyBfNlpuI1UnnVlR6U5dr2N1lNy2O4zO++208xJp59gSyDzO8wtIC6wcSL686RTTla79WEz&#10;/yPB46ijD585RSldFOId8u6c5TxbG61LLz/f74Vn6/3uw2qavvqaq3Tm5NSZ4044TjGhp82cIivU&#10;EcccNbOrZqO20u9qo0038UZkiSX5Wv9TwP2fet7/LFi+XAD3/8rXwd8bIL8dirwtKAXtPgLLmjJf&#10;VsMpgDyZ7W56pdW1B16rFKpVeSvtbmSbD/JkynO/fKw+3tYaD7uqFErLefb6HCl8ih8eYAfkl8NG&#10;w9JtQH0yaVfR1wnkr1re+ZVjrymfvEGeDUBlyHf05GqAPMk11eS6unxwa64ZS0xnwDfET+HdlpoB&#10;2gF3AX+B/FpqamVZcZc6z5uqNwOo9dzPA66JnVxXsZPrbUgOMMrKxoJ4BpmIGVNqDTaRRSjyUdmj&#10;zlupd8TitlbPDfH+GBAeiI83vGIWK6nGMIrn29aRXWd20trRl2UhAeoF9El2QZ2Pb34HHXfYEftN&#10;BmJbne/L8cs3yKPGF8hj/SlFPqp8rm/d5VDkyAvQbaspRR6L0cba1NDyuqmsRlbquQ9K/CRbvkGe&#10;I/MFvs4mqFV5fS4Puko1QU0H3GcXQdWga6nunJolT75LogLvfN8dU1l2nAZ5RVPuqcbXBvl9Gubx&#10;zBvkBe+0u6rJlQXI45nntgPKWnPQW2WvYeh1AHnsNay0ux6CN7788LbSAO9KqHkfKTUcUeIN8bLU&#10;HPo+eTZpdQ3IHy5FfgR5/PGA/DFS5BU9yaCrTiufrsHWHm6lAOoctbliA0jpk9JpBk98NbfWkKsT&#10;aaS2Y525XDaCAeQdMSn1vfK1DfWke+AnBnZkScBS0/A+zYlnuBU/fGw0pcRXoZM97JU0A6Tjhbe3&#10;ndsGuA/otyI/tcjYKjNZgHx75G3DKVibeuQb5Ds33v54SqCAeIEfKi6WjM6Nx0rzne983XAO0HfB&#10;U+fDM1zZoJ/7fC0gL298IicTLwls/kD2jzsYdkU91uXbfvCtGVR5PPTYa8hCf/jBu93iCrwuBPIP&#10;PwjI3211fgryjp5kUBWvu0D8Z4J4AP9HT2kg9kkiK++b+aHA/4capH1KNp0fyY5jmNd9gH0W9zfI&#10;S90Hpp18QxZ9KfIN3jkG6B0ZaWuMIH8OyOc+WYm3pFlWQP9rwb4eSzymrUBlpWmQ9+cH5IcNyVMu&#10;yHpU3/P996PGf38E+R4e1s/we/pdfBtbDSCvGFGDfPnjb9Gg600MuuKPt0f+BtuuiD7l9WqPvMrL&#10;2JiivmOnwR+PT35cV/hvg1K082XxIG4Srzw9DaTVnCyQP+U0hl2PkCCwiwQQQgC2TGyvbDWo8p0h&#10;j9+7Vfm0uqLAjwOvG5VnvkHew67V4NrgTWFTADwq/Ajkba3htlGNb5A3lAuaDfek1Rjasde8zoOy&#10;2Gt4znFANsOxVuVleelUGkB+ebW6GuilqBvm5ZNviF9aVhniI5NGU62uQwGUgLbA3mcD9D+bx/H1&#10;YDnafKvNZ/bWXBKt3LvurpkmxQNvo8hhRLM1ZKNdWYywrhpvX6+f77aaQ9he0LPZFpvMrKLNCIkz&#10;zMCRFrfZlptqI7Wl/v9xtnZHzyysu76EN/3PXk3Ps5w46NWvfvXMq+CXWck1/ykwXgzy/1dg/F/5&#10;Ppkt2U6v9wHkbV1B8Ra8ryClm6MhuYocumSpffLYYDqVJmk1FT1poE+W/LBKiQ/IK9FGvnn+aIH7&#10;JZYil15/yEvhv8fbPg61orgD8nwNy9fX5NucC683CtllgHmOKPPc7oFdP0dsNbbnCORZK62iNyIs&#10;NfbJq62VgddaLmxSXOQ66zGkStxkSqBmqe0o8AXmUeAZdkVpl6VGj1vTIB/bDKo7UM/z5b55U6DR&#10;FVVhHXnjUVI22kTZwM6RlyJPOgHK86AqqyQEWAfaazWge4jTajmDrIJ3rW1tIamiJ2IlDaKjmjzE&#10;LEpRBtx33R1FY7eZXdRgupvWrlq+XqC/884CewE8z2E7DpBf14H6TruhPXUsruIsAWcLugW24jGx&#10;2pRnnqFXYilR2l0cVRYbLDWAvFc3vQrOmRtArW/gt0Lfg7Lcj1ZcCrW6GVcw/wap8kRuAubYYVDZ&#10;G+Z34mdSja5W5stWs6OO+OhZbGTImPfPzzC/w2DDIcXGhVFS5fcsVZ5yqI6gRI3fH2uNcuP3Zyly&#10;EjvN/hpsI0v+gLfsP/NmJddgr6Hh9R3Kke91sBNrYqs5RMOth8hO42Sa8sK//wMB+Pe+HzvNeweA&#10;P0wAfyiKvGInDyWtRuoTvs6jj5NP/nhFT6rN9TjZak5UfvzJDLpKmfqQ1KazBO9nn0976zk+nXz+&#10;hR+y8k5OPBByocudKH6i6Clxk6jxl1mBp6mVRbulVHhBPFnxV2ld7UHADABiOXBraynxlDt1Go39&#10;8NfLG08WPCBegJ5m1esNUkC5FfZS2VslvcEJNFJMgftOnHHSTACsj4C7Vfl6fCIok1zzGcqi9DHA&#10;/nNzfPJ45IchV8UT9oCri5zIH8dSU0OuUzAH2oH06WofPEVEXCalhqhJ/Noo8QZ4LewfzopnyUYD&#10;1H//TmXKC+DJlr9DsZRYRh6S2v5jQfbP5GsnCvIZ5cnjgccjT7PrQ7LVPCTYB+R/+OSDgv6HZ35q&#10;iwwZ8noMnniB/DM/flLwfr8eI/X+kbtlybnLTaisJ5+4X3CPQv+wnrsUeqn0QP0zVumzWuVvGO9B&#10;1N8I7Fm/pbyprDFTkG8FHljv6MsB6CtW0rcL5DthJ8o73vwcfyaY91FnDNhw8P3zvd9f/ng2PXfp&#10;5+ghV/2c2Th1Yk2DPHGibNT4Xd9KGdQXBPMk1shew+uI1wggT6oSQ9qAO1GTtLsy8OpyKB8TQ8lt&#10;2M0uUkQrf0PnEEUp+xqbZ9trpCAfd9JRGpIUyO+9s94XsdXoTKLgcavXbyGYT4b8NK0Gjzw2GsQf&#10;QH69Dded2VCXN3JiDTbNDa1Y20YjkG9YH462wcxucu3kGkdPAuirSXUvRf51pNDgj68M+XjjiXDO&#10;kc+D+r9KWXOcIe8lG06l3dheQ7Qkg61KssESs9xro8KPlhoJebLUmCWq1Gl2fvxsr/xYFvUqe+SX&#10;QRkniYbnYOBUCvlwH1R9QTc2oDdsu7Xe53dQkZ9UdVmXSLIZE2mmg7Vz213HqMlFA9dC0N1f9z8K&#10;+v/s4/7Rz7P4/v8KQL9cHsvrHtcBK4o8fnIW+a+A8wSeuc7H3fpag69TkB+87wb6hUH+FfLFM4nO&#10;Hw8DKwF5TZ172BWQjyIPyNs+U9YZA7sAHUh3nBXgrsuUO634utUD8wL05f3x1zl9J4o+3xPRVlhy&#10;UOWl4Ou+pNdgsbG1pqB+9TV0SnKNgDwew7WdPFN58uV1z0Dr7BVrjW5bR4NGSq5pRT4gH6tNQz0Q&#10;v57iqhhwXQeQR5FXBvDGm25qNR5VfjMpAyjPgLwbUbGI4H+fgHwn0VidlxIOyO+AUj4BeC4D8dtN&#10;BlzbSsMxKS0oGHvM7CKY323PPQWle+oooNeRZBYU+/ExDHyysN8A8+2nT2yl7T6VXJMUnYVAvtT5&#10;iqEEzu11xy7TQ68N7+WZj+Wm1PrKmHeyjW7DgsMC4snh3wQV3/ak/AN8vT4PGwxU+AZ54J2fTcB8&#10;Nsy3Au84Tp+NyNkMFHmvOSDvzPkC+b32ydDraK9BfRfIOzN+f68G+YD9bJD3sKtg/p2sCcg7L35Q&#10;4iudpkA+cZNS4pVSA8CTG886tG01SsRIEdRhM8cK5EmroUmSIqhTNOh6uvzxA8jLD09pjQuf5IeP&#10;jUZZ8d3eSvGTl5T4Avkebr1SPtKhor4i+QzxBfLtIQ7Ef2QoeJrGSvZQ61jiNA6e4lUHyK2wKwqy&#10;wR6V9DOfk1r6WS374wP6BnggjGHVWv2Y3hCwKWiQjyIfkI8iP8ZVzgX5aW78wiAfdR1YnLvwwLN8&#10;O8Ot+OKfA+SBzzvvEMgD+IpOtM1mAvKPKVoScEVd/5VAuUEelf5JNb4y6MoihhJbjUHe8A34yiYj&#10;JZ7H/Ejg++gj98w8+pAAXnaUh7zumnlQzbHcDuQ/pY0AMN+WGxR5nusZQTxAD0hzVgDrC9nuDfK/&#10;RqEH5nXbb1HcyX4flPcehI3qPhfkGWq1J96NrQzUJv6yQT7ttBm6xe7DhoSvj4SeB5Qfz2bnnnt+&#10;oAz5270pInKSnz+bK2xNzDTw+/yqrDUDyKPKf0k+ec1FOEcedb4GXj91XRR5fPHYN+hFuFKwzvJA&#10;d91OBCXr8g9LkVe6E7MlnOXCWmNFXh75U7SOPSEFbXvsvUvFTpJWQ/KW7IESIrrZlUjiTqzpyEk8&#10;8ettuI788uuXT35jiUPrRSEviHfKDCp7qfE9AIstZlDkK4Jy6o9vkHfyjOB7CvLAPUCPAo86bo+8&#10;02z4v5r7t0febbCl6KPCY4cJyKf3ZVkdUzDJ/35AfmxnfS6Qn0ZBLni5zvp3Myye+9dvu6WCAQ6e&#10;OUYbpxNOPFZnNN/r4WI+78sFyKbZ9C+/r2kx9L9sfyevepUHXemiCMhjZXE0VPJfY12JMs9lFhYb&#10;K/OCedcgV7mT/e+DT/75QJ4c2Ab5JNssaXtNbDUM3rZ9xhBfIB+Y1/ANAL8SbxyrB+RX1nVd9uCr&#10;YB1496oCqXjoiazk+wH+9Sa0KiBPli4LVZ6CKEVMCuSx2ThTnpZX+eY7fcb+dyvyADpqe9R3D7rq&#10;8poGeQCe6w3wUt/XZ1H+hKVmPSsq627IQl0B5DcZYJ5mV0A++esphWqQj20m1po3CjKdLgPIV8lT&#10;20aGbPjKiO8CqIbynWWfsRov5R1FnubSPfbey2v3vbK4zTDPfYljNNjLhmOY36W89FH6UeUTWakY&#10;SoqiDPEVR9mqfHvlrcgnSz6+99HfbiivFZuMAL8tNxPYR5n3/Uq5N8RrM8SGKMp8as2nIE+kJIo8&#10;IM+Zi/bMR5XP0G/baID2uSCfDPodZ3bW9+uBV2Iq3fJKnvyepcrv5eHXwHz88Psp+QAbzZsN8292&#10;EsL+rFkgL5+8Gl6tyGOrUVLCwQy60uhqW42GWqXGY6UhUWEYbDXEx0YDvJMbf/gRh9pSc8RRgXhO&#10;3Tu1pmMnVUBD7CRpNYAFdpqzUeSlxKManicrTYZaz5u5UOBOY6tbWrUurXWZUhsYciVmL9GSss5g&#10;nwHitRLJlySPJHpkEBCQz1DrqMa7nbWSafC7z0qNEZDfLIvDLZTy6EgMJC2blPN8QUA/bWuNWh8/&#10;/E0q8PHjCsJGVX5U9g3ypco7rQZVX2suyN+sz92KPIVBgJ9bXN3SOra2YquJ3/2bZZGJyj5dWGd6&#10;BeZbkY+lpocxKSwimYYFyKPAY7Mx0H9fir2uU3IEoDOcmlKmn9rmgjr+I/ncUaUdP1nRk8B9t7pm&#10;iPWHiauUug6kP/KwFHgAXnaUB/TcvfDhP/5YWXPkx38aq4198xqMBZ4N0Rl8NcjTEEscJLGQNQA7&#10;DsJ27nuKpID0JNoozUYJN7NBXsk0ZNcPEB+Q7w2CLUGC+J89m6+D7+UnstTw9ZGbT378vfcK5O8G&#10;5DXoytmMUuNte9L8wjecViOQxyIlmLciL5C/RQOvt7jdtQZf9brj9cIANhGpAfnLhpQm/gY+UiCf&#10;vwMNu7rhFZA/X77tsz13cobOfp2hdKhTZGtj4PzEk49Ras3heu/YNSVQgviAPIk1sgrqPYwjc1Ob&#10;kiGvTHlmqtLqyv+O9XVcz4OuKPIIRJ0kY4B3ZOQckG+oL6+77TY16DqFeSDcUA7I16BrK+6OmRTk&#10;N8i72bWaYMfHdNJN4isTDRmQ79x46uWXVvJMgzzWmkGR/6cKm8ac+WFgVur8iuKHfd60u9O6Tjzl&#10;xJmjjjly5mQd3/W+g30W4t8/pPqvQu9iS83LFpr/rcPM/+rrZHz8Vko53HGn7Z8L5PGlN8gH6g3y&#10;FUU5BflBlbcin1KoqbUGWw275B6ETQts4igB+SXkkbc/voZZ44MPyK/0OinwUuKx2eB5C8ivIShf&#10;TbfrshYDrQH5wPxyywP0nGXAkzeC/Ep6zOukyluZUOTWqhRENczbNy/LDcq81ppqeu30mfa7W4EH&#10;4gXuOco3L9tM22qw2GCjwUKzjsAdsF9XDa4Gel1eXxC/nhZAvxDIe6jTEZRR5Wcp8gPIJyZy8MDj&#10;AS8P/A7kwrvkqaw1c7zxKTxiCeSBeKnwe+6zt0457iOY31sgv6dvo/So7xeY3y3lSbvIU+/njGd8&#10;hx13tirfQ6/z1PjJ0CveeA+6osb34GpFTzbIo8J3IdQU5LHfjMOwtBxGiSeDn80QFqU05GZomM8T&#10;j/wOVuR30jBrgzwpNrbP1PdgD70uD+p7td1GiednOQX5xFSmBTbWGlZUecE8IC8v/L621ozQbpCX&#10;ncbKvK01Sa55q2LPAPm3DyCv/HiDPEOuiZdkqLUHW8eEGnnigXjZaFiHa7j1CA11HSFLTUP80Uqq&#10;McRrsO5EwcPJUuOJnTzNSTUqfjorvvizNdh6rj3xAnir8YJ4qe8N8Qb5oamV4VaBPGqkEmo8zNo+&#10;+Fbhr6kkD4M8CR8qfRpA/poxXrI88VbiP3fdMJSaxJjktzNs6qMWcN4wH5sMAK/HtRIP5Au++3FW&#10;82tNLTpzQf7zpehPQZ77o8wCd8mO/+LMN+Spngvx3dgKxN9222ybTNtlesiywd7K/POAPCVGDfJW&#10;5vHNC+bv1mVAGw87AI1yDQzjVQduUcujyj8486QsNk8+AXxnkNUqOgCuhS0H8MUT/6AA/mGp8A8J&#10;gAPxOQLyjwnkn1AKzFPzQB6IRpXXxkBHx0D+/Kkx31358g30WH+yoqo3yDPU6ubYWSAP6APx8cZH&#10;jdfzWu3PZqBB/tlnBPDaVPC94PFHjSd2k43OvVbjM+iKGs8mCjsTswvOjgfkUeQnIM/Aq0G+lqMo&#10;GXrV6+w62b8+oU0oMx5XN8hLdWcexOVQ8svztwDEX8HH9TdyMYq8kmsA+TM1TIm15mRFv56kM2PH&#10;K7Xm6GMPVWrNrtXoirVGIodjJzePR15Z8kROMtCKP56UmsRNZtB1w02kyOu4ngZdmcvCQsIQKoDq&#10;9BnbZWKFWVWZ8S5vmkB8p9UA8YmfjOLeiTMrFchbXa8YSiv1up7SqSTerDQBeXzxrca75fV1UuMB&#10;ed3+WoE8H6cAagB5J+CRbjfxyBvkF8iRfwGA3wOzbZvB/oMdkc3TW995kM5A76xZovfNHH/ysU45&#10;y+f590HVv/5ci0H+X/8Zvpx+n//5r2VTvUfsMIA8AG2IjrUmijx2FDzpGTKNcq/h10kxFDDfmfEZ&#10;eM3AilvXWqknzab8aqlWHhV8g7z+mLHYzAJ5Bl3rrIBBXguQB+hR1VHkgXLDPGo9PniBP8r7oMqX&#10;Oj8MvNLwqudZWZnyr1s1II/NhiHYHn7FOw/MexBWKj2xkb3WWrtUeAZbdRmoB9gTOcllfVywDrzb&#10;Cy+AR51fzyDPUcq8bDVeegNeX9GTAVCpyZvrzdsRiklmmQvysde0Ih+QN6zb+pF4ROfCd2Nr2Udc&#10;eFQwj13GcC4ABcwB+T2lxO+17z5qqNvXqvyeAlLSWPYU1O+GYr8bQI96v5vbT1HmOQ5KNtGVGoj1&#10;2YJJK2y3wU7Ta1Le1LGT+ECx1SRDfgry00HWIaWmQB6Y30Q/K+YKWBsI5DfaZGP9U9s0P0ssSroP&#10;8ZQ0uzI/4AjJAnm3vPbPzj74DLnutHN88DvZepNh37H9Vj9jD8MC8VkjyO+hnxs/r86UT578fgy8&#10;2iO/n/3wQDwwH5Dntv1nDiqPPO2uFEG9U0OupNUcLDWeIdd3Y6thsFV++Kz3pL1VQ63kxX9QKvxh&#10;DfFKqGG4Nd54KfGKtusmV04nAxC0uZ4qmDjzTCC+QF5RaucoreE8JT5coJSNVuNnKfFS4S+9XKVP&#10;WgzxebjVqTTyCLcnfijI+YgUeQ21skqNd+FTrbS3RpVHkb/hM9d6QLX98IZ4q/A3uk21V2D+RvmX&#10;UecZRowH3kA/WGqk2peKzuO4TPIMq4ddhwSb9tzXY4dh2BpyxFYzgPzgj6e9NdGRXfTUl6PGx8uO&#10;gj6o6OV9n8I8UJkh10qq4TEVj4gij68bkL/rLvm7te68UzAKyMtiw+0PCrh/KEBHhW+feTLViV/U&#10;MOpTjwrSHzXsc/zx06jvI8ijYGND+SENsI/ebRsNIM96EIDX8zNMS4TlY1L+AWSr8XpMp9gA8Q3y&#10;WHSSIkO0JWp8iqYGVb5Km+aBvOIm/1gg/xvBfAB/BP5faGOQ9bRjLX/LxwXySd3hrII2KIrK5Ot6&#10;6ocPasNxvyM32YTc17Ya/fw444HlCW98l3LR6BqrVCnyxE9+5QtZ2rgRRXkLIK/X0Oc+f71y5JVa&#10;o5KyjwHy2GdIZtJmljNQhnvORgHyWoA8H7tEIE9cK30M555zhvzxBfKKnzz2hKPc7Jr4ScUoyupB&#10;nvxWqPFKrNlSEL+FBjkB+Y0F8rS6JkNeApBaXFHiGXzlMv9bmNPqJBlgvGMkA/Wx2cwDeTLkUe7r&#10;/m5z1VpBnvYAOSJaoiRbbW+Vvodn2zff1hqSaTwgi09eawWBPOAPyBvmmb0jPEPedivypNWUtWYY&#10;djVczwH5521ijSI/F+Q30JmL4wXxdGtsutXG+jmt5VKnM5VWs4cSg5yS87IC+f88+C3+fv+7fsYb&#10;6H1gESCfgVeDvIdL4zMfQH7ikwfCpy2uUeHHQqi+PoJ8VHgU/FQqq165MuSx65CM46Qabyb4GgLf&#10;r2WRBy81HZ/7inU0zFutR5FXnrzg/TUN8NhqJsveemIoBfHYa1ZR0ytAv7IuryZ7DSs2mywr8wJ5&#10;bDYMxTqxBmDXICuXcz2WmzWIr+Ryg7zus856Anldb1tNjgXzBnnKoKS2bLJJlGRZa+aC/Kxh1znW&#10;mgHkK+ecoU0GNndgDbGTBfmG8IA8SvLuqO6Gz0A8C6CPOg/QS6G3Oh+Q5zFOtjHIy16DHaViKxmA&#10;5WthALcBfgryr/egq04fy1rTw61DUo087QPIV+yk214rXnIEeSXXbKHbtYinJNkGkN9IP7uNtCEC&#10;5Fm22Nheo4FXKVwMvPpsReXBb6+hkGTry2LjpttKqqnh1ultPQjrsw+VPZ8G2FGR30PJNfyc9tTa&#10;e6LKd6vrFOTfLHBHjWf4tRX5gzTs6lIoQF62GufHvwdbTaXUCOB7uLVBPjGTHzDIu8FV7a1HCOKP&#10;OoYFyB8p/y1JNcdIjT/WvlBKoDzkiq1GaTVnV9Qk/t1zpRoa5MsTH0uNhlopfWKwVQB/GY2tU5A3&#10;yFwqRTIwn8QOSnKkwBfEDwOuttRcM6z2x1PyRNKMM98F1IA5kA6AO79dMO4BRC0uA/IsrDPtfwfM&#10;b9IC1m/Wx5z5fquKm3QExBvmuU8vq/OTDUCnk1iF9+fP13DLLEUea81CIE9+PNYakmcytLookA/M&#10;R7WfgjyQzmCrFyCveMl7pCbj77bH2znoI8gD2T+Wyg7gdiZ7gzxWl5+SNCPAfVotr1HjpVxrWLXh&#10;22q8hljJW3/80cRUPixf+XQ9pgjLx23NqfSasucE5HsVzAPyTo5pkI+1ptNsFqXI/1ZnE34vmP+9&#10;c+ID8ijvnRH/846YLP/9bwB51PoC+R/re+L7Y5PBQC+2GhR5NiYN8ndoE2RvvNT4ttWgyMcjH5jH&#10;WoNPfjbIS50vkOe1dv0Nn5y5VvYaEpewiqHCX6XXO8OvzH58tD3ygniDvJR6StE4m0U5ETB/puw1&#10;DLuSGnWiFOHDj/qgQZ73qW0E8Rl21f8A5ccD8iSykFqz8aa8v3EGlxkr/f/ASmNrDWd3EY+SkrZa&#10;ta12Hnyr8nNBfvj4JKmG23pYdVDkJxabvq2h3sOvZd8ZWl3hBanuwH/89AqhqOvcZmsNra6On2To&#10;dfTIe2ZubvTkC1DgZ/nkZaVZQkOzicHOZmAD/XxIDALkN95cg8KaK9hPLdxnyFr45oMO8KDtYrD9&#10;7wLb/2u/T5wfMMorUOFZ+ONdm0yBg/8oA/L4z1dokKcoqkFeKTPOlK/CpynQt0ofVX4cdAXinVoz&#10;AXmGXR09aZBXYQT58Q3xUs9X1ALk3c4q9RzwbpD30KusNUD8FOSXK4uNbTZVKmWQ13qdHsOGYGUg&#10;Xs+5Mmk2q61lsMdmgyrfUN8gz8R/Wlpjl4nVRok1TrYhXjKWmxHkNQBL1KQGXBlEapjHYoMi7wx5&#10;7aQC8kRQ6k1blhBU66m1Zh7IV7nRG1uNr4zzzkXv4ifnppcqb0uMk1uUtgLES4kH4veklXS/N9nP&#10;jR2Ey3srfWUfw/2bbLdBnUeZ5zG212hIFlWe/Plk0CeyEr+8IzDlj+/B1zfoMoo8Xv9Eq1HkVIkz&#10;Us09uGqQT9QkAG6on9prGITdasyRt0d+FshLiTfIS7GyKr+JbTe210jp4muaWmaY7p4F8jXI2oOt&#10;qPEpfxrTbIZkGzLnBfG7yVYTRV4Nrwy87rXHzF4sEmz22dP2mkRNKqEGP7z+YfSKvUYgXxGUb6l2&#10;V/zxUeMPHrzxZMQD8b3+R1APxB9a3vjDCuSPFMjT4nq0h1uPVFKNLDWy02CpOV4QT+TkiYIHQP50&#10;22qUmSxLDbXxeOMBeSfUSEG8GEuNAP4SAL4jJgXxtCG2Gt9trVOQ75bLj8pGw5obMfkpqZlTgP+0&#10;wGgK8YZoAfQsgJetpUH+Vimkt2oQkVSRL6LY90BreedT3PT5ioi8xbnvDC56AfRW8tko4LEnjaSS&#10;bar4qS04UzuPNxKDtWYuyCcjHijEroFHvtNnnDxTSSlDEZFucwKN1GE3tlbJk2MnS8VnwBVPN0Oa&#10;9njrCNQD83fdxXMqQ16XGXTF0oIFpQuVOhse3zwKOT54Lts/7kXSTMqcosY/oKQa2WZY+Olpga0B&#10;WZ4fyB8iKFHiK4ZyYZDvllfsNQF4Q3zFUg6DqnOsNb8RyLMRsb2m8uJd+OSWWdJ10hz782pv7VIo&#10;no+PMQ/wlDYrQDwRm4D8IwL5B2aB/PcM8snyjz++Qd7pQ1oN85RCuRjKinw2j5wdYqNHotJ12niy&#10;ISVL/hoB/DXKk6eZmOWEJixmXrKbVZ8Cm2HmS0h+op+BfHPOjJ2keZXD9Xe7l94vKK9DkUeZ31og&#10;v9XWnJ2lSwNvvM7aCuQBeOB9Pf6X2BMvf7wTawB5oo4F8k6lwe4yKXdqa01ZajwE28VP80CeYVVK&#10;oGpwtUqdkgmPLUaFTCjrut6q/7ABmKj3DfJ8bHnaYasgCpCPrYY5uMRPxiOvs/pihFebE+Y3ui48&#10;1LqA9UbwvqSea4ywfKXOjK/tGaAT1eC65euJeN5c4s0OypM/SbG/b3kZgfzitJr/awD+7/p+15R9&#10;DN57BX9UGXRNa9oskBfMMzCCSt7JNgykYoNhAeCGeewxAvLESCVOqu010wz5BvyOrmTwlT9kcuQ7&#10;fjJfB148qQSAumAbFZ71OkE8IM+yMs8Aa4F8bDVJq2mLjVNsCuZdIoW9ppR5lH42BwZ6nlPPt6pg&#10;fuqbB+QzBItCjw8RiCduMhAfkJciX/nygLx98oL4tciNF7THH19rAHmdJhXIb2C/44aJoFRCARny&#10;bashtcYpMN3uWhBPSykg3wOuOw+qcnzrbQlpH/tOQDwDq1bjBeWlxjfIk7Cyr6IR36SMc4O91Pl9&#10;9ttfQCqwl8q8u+Mppcw7rrKy5xcAeaw1ttdUgk2D/FZVApVBrrLTOE4ykZEsQB6lfQryg2pvkOfn&#10;QuY8mb+5L6q84zutxk9BPrXmZMpTmOWkn1pJ/WmYj5UmmfnVgDtpce1YSqA+yTeAfAZdd91dcwNa&#10;AXnlye89gjwDrwPE44efgDyXD5gF8gfNvFXtrm+XvYbseEC+vfHDcKsSamhu/YBsNZ0T79InbDVE&#10;TcofjxJ/tOw0QPwxyow3yMuHizeUtJoTVQt/sv55MXQXkFd7qyH+LDdQosYz4Iql5mIUeHl8nRFv&#10;iKfgieHWHnAtb7xUx1bkAfmPyg//McHNxz8eK03baLDSuOSJwdZS4T3cWkp8oiJvsAd+KGCSqo6y&#10;Piz5l78suPoy6nxZbGa1rwq6gHe87F/7mnLepbDeKpvElwVlPAdQxuCsh2fZBNRqGw8K/HAmQPDf&#10;ED8b5L80DLk2wCcvPnGTREkOFplW2CdHPjbbYvOtGoCNko+f+25ZQQD4+wTyXWgUdV4f07pfJUcA&#10;NoAbCKb5VB75KnnyMKtgnY+T7ALwR0GPP56jFWyB+pMCX1JpfqiUG56zV0dOMgz7I4Hyj2XVaTV/&#10;CvJts+F58a3//NmJEr8QyE+GYB1D6SVVXiD/O30vbasJyPN8C4H8T2d+IZDne6O8iibbgDyK/AMz&#10;DzfI6+fEpocNFbaaZPhPQR6IjzLfMM9r5yuyUfGa4ffe9iyDvOxfgDyv5U98UnnyJNjodQ7QA/Ek&#10;2ViJrwhWR1FyG63HsqERR0m5Gn55suRP1N/kUUpR2WffPRWVG2sN7a68Z2Gv2VweebLNG+QB+PVV&#10;gkTsZJT5NIMjEmHtXHNtzihzZnk2yDt7nXmwiUd+lu1GqnlDOdGRQ5srw6llsZmCfGfD+zG1Eeh0&#10;mh6ENehLkWfTsGIl13gj4OQa2toD9Eu9hpALUusqjvofBXnKmFzIlAXA0xA7BXky8E/U2UiKnbbb&#10;iXSP7Wb21Hv2ibI37bPfXomsfFlYaxaD/Mvj9/C/7+wE9rYdZQ1+BdXHUeX5453YWlDkyyvvPPcq&#10;aGqQT0GU1lAUNWbLB+QF6QZ7lUFVtjxwH4iXMu/FH3KBvJ6HiMvOsMdKgzce2AbaG+B9lKXGNptK&#10;oiGekqFWvjZvOArql1mOQquAPR9f4bU6w0BBlDYKtL0a5OUhbIW/LTcegK3SKFttbK8B5PWmKbi3&#10;Iu822JQ9ra64yvjk9caKYk/8pO01Savx0CsRlDS7Yq9h4FVKMvaadaWqbCRLCICKYr1VJdfYX06D&#10;a2XJk7gCxG8n8CRGET+8C56GYdfRK98DqfayEzdp+JRFhgFXrCDljUeNx/6Bn3s/FRcB8/upzIjj&#10;voJ61HnuTzQlcZW9IdhJQ69dJrUDSTZS5RNFmcFXUmyw1/A9OIWnhlwb5FuNJ15tUSDvoVen25A7&#10;nyFZHr+ZYB6QR3m3V34TVZejxvty++SlvhBDWao8g6/AvL38U5DnZ1jDwUn4aUW+z2LkCMijxhvi&#10;VToSkJcir1PjBvl99hisNW+SR568eFR3BlrfooHWA1X8hLUGkD9QqrwVed2GIv/Wtwnkba9RYo1B&#10;nqQa+eHJiidmUp54vPEfmBQ+YavxkCvWGkBevngsNQZ5QTzthcdrAfEnaMiVf1yoUE6rkT8+IE/c&#10;pJJqBPI0tl7oAdcLDfKXVzPrlVfKKiCAB+SxC+ABRnFsb/xVVxE1eXk88UNOPD74DLWS9sGg4A1q&#10;au12VnviO/cdS0354gc1HmAH4gXmLmLy4nIte+djmzF8V/uqC5sYSgXkZZmgtfOrX9NAI3BWMD8M&#10;zaLSsxim1bJ1p458XkCuNxF8/q/xvDS5VlpNg3xDPFGSP5Blpu0x2GHmrVbpSaEZ1HlgPiDP/QF5&#10;bCEPCOStLAtIR6j/gaMhAWxA/Q+//4VB/je/EdwKkhPJmKHXVrI5PvtMFPoGeUCd0icSa57WEOuP&#10;nsJ+k5x4bDesn/74USn7SYP5qWw6tux4M8DlWGsAeZ6zs+mJwvyl/PB8LVhkuiRqjI4c02wM8mWV&#10;SUFUyqK471yQTyKOYiwrkhI/Pp+Xrx+AJ6WHltspyNPoGpD/7iyQ77KuVuO/pd9ngzzDzLbZ9Oul&#10;zuZ8QbnyDGRfd70U+Ukx1NVAPMVQpcIb5K9OkzENoRShocxfoVkS4lqx2JyjmZQzlSlPBCVJKvu8&#10;CZDPPA8gvyXWmkqtceyk8uNHRX5dCT+AfM7o2h9fIL9GgXx88JVY4zAHIL5AvqInAWygO1GSscCk&#10;mXVsdHXKjGAbT/trxQetyBvEtab2HA+1tqe+nqObYIF8NgdOq6nHWjSUtWYp5b9jbYkdhrm6Oa2u&#10;i1LnG+CHo9R5qfGwxTKKtEyevII1FLDBWf6D3/32mTPP+dDMIe97p5qw3633zA/4LOW2O6oN80Up&#10;d3o+OJyehXi++y7++GLgn/0aWFGbZIO8bSxYUwzy8cT7tgJ5//HSropFBWvNLEUekE8cJdnyTrIR&#10;nE+V+fatJaUGT/yyUe21DPHV7oqtBttOknIqsWaixk9BHm88IO9CKGfIS41nEFeP99Exmcq+12UK&#10;olDmWaTZ9IYFkI/FZrTqoPiPFpsG+PLNG+yj0NtyQ9Y8YK9GWN5Iia1ci2ZXSqIK5DkmgnJcBvkN&#10;8DxurKHXjQT1JBBsbEBFcXZDKVYUAfzWeoM3yEvl3pbgf0CejHNDZ9pKPYTqAdTYQaZWEFtqPOCa&#10;uMQGeaesVAtpmkdZBwTkgXjBfNT5NzmVBZh37rzsNYb5BnmU+cqYH5pft0scpUFe/ngKoAzyqOql&#10;yAfkGXJdWJFvZZ7iKBbe+n5858hjR+qhVyC+1XkAnw0CjX3YebbRZqhBvttxY6+RIt+boD6rMYB8&#10;oiZ7AfK7Cd4pgiI/fjfBPHYjQB5bjS01WJW03qT4yTcfCLAL4gXrB739LTMHFswfWCB/IKk1fAxr&#10;jZaz5Gcp8gH59wvkUeKtxk+88Z1Yc4S8nwy5ou5hq7E3HiVe8XYnyIeb7HglZUiRP+X0EweQP6dB&#10;Xmk1KIWAPGr8pcRLCuRT9kRLq6AEeCcvvptba8A1xU+JmWTgD4sBSryHWZW7PajwZaNx2ZNWIH4c&#10;Uk1cZIC6m1QN8W5SFZR76TLpMSw88CimKOfYbYBu1PgaSv3G16XK4332MKPgDKUVZb699oZ3wB3r&#10;Dc9TPnyeC499g7yO/XVMQR74w1bD6kz422XfIFWmQR513UsquleD/cRyM6rzanTFJw/ICz5R3YH4&#10;ByvPnRSW++8X0CsbHesINhcsLA3yv5a/3MDugqaC+LKkRJkPbHfsJIo8ajbZ8EC74yTd3hpgT6Tk&#10;41b2p7dblbd1JxA/5tLPVs4TFblokOdrb5AnhWba7Dob5LHXpLnWqTXkyldqzU/1NQ8gL4hvkKco&#10;qzdADfJOrLG1ZrTXdIzotxQd2qo8tzXIdxwlG78G+esL5Hmdf1QtxRSdEblKIZo98RwN8UmvQZ3n&#10;7+hyndWiRI0oyrPOPlPrdFncNPgqmGcwnmZXPPI0uuKND8jTkxGQxyPPWVsUeRbpNajxwLytNfp/&#10;s7pOr1uNR4FvG80skE+za6voDfI94Gr7iz3x/K9PugwAb6vtAgulu2E+IC/bTcdVknwjiw5fB4Ov&#10;+OSx7bZ1lzZKsuSXlnruYVdstt3qOi+tZiELTSnxC4A8z2nhEECvpLw3bPcGpdTk/Q8rIf54ivPW&#10;0c/u5QGFi9X4l8fv4X/nJmlZzZpsR448f7RR3FuRx6Nearxuj0I+JtdMQd72GgG4jwJ5Qzlxkijt&#10;S8pqg3VGRyvxDLd68ceLVx5bTe5PjjxqPPGWLm9y6RODrqOtpoEb9dwAThFUDbqyyeivy0edKVhm&#10;WfnwehXML2uQR5nX59DmhOHXQfHX8/VmwfaaaoB1ko1VeY4N8oqp1Jtn8uYpj6oCKXny1tRk/BqC&#10;ehR51PnBI2+oR5knVx5/IxCvI2/I2GuUuIK3mwXIbyVrzVaAvOwhBvnKkEeZb5B36kqlyAzgWWAf&#10;FTnKsZtI8cZjq2EwU8AJyAPu+wvg9z+QRJU3B+gP2F8gL2vNfoJ52WwcsajHYLHBXkOu/C4MvZIt&#10;L5Dvsih85lHlt/fXC8i/AZAvCAfEDeOdEV9pNWS/W2Eva00PunLElhNFPyDP6gIpl0HpZzbAfA27&#10;BuQZeJXfVHYc1K5tqTGuYWGODfIk1bQK31DfHvkpyDPgCsjv7kZXSrR2c0znHoJ4x08qetLzBVps&#10;hN4MxL8loH6QrDMo7yjwB0qVR5FnMeg6Bfl3us1Vinyl1RjitT4IxGuRF99K/AelKjHAhc/Wthqt&#10;YwTypGEc5/InsqqP90pizfFqlDzRthoU+XOV2nAeijwgr7QaMq9pbTXECzzsfwfYq6mSy0C9b6vb&#10;M9yadJqPaeCPdBrsNCjxttEI4FuJbxvNrIZWD6kmZhKYNpQXSA8QL4sMNhkvQL2WVXpdZnG7jwJ2&#10;J5FIOTeoKZmEuMhvSJX/umE+GwD77tkIeAXW58J7A/x8kJcnXvAXJf5r9l+ziDhE/W0Vvq0wwKRT&#10;aAz0GVyNf16rlPmh0VW3cd8H7ovyzlAri8sPPXCHYP5OR0EC0cROzgf5FCQB7Va1y6KCUg/EN8iP&#10;xU5R1Kfwj9r985+R0d5lSwH7VvMBaJdPAfT1udhAdClUD7gOII9ffihzautN1HWKogDzDLkG6Dm2&#10;Ip8kHMVPVmoNyTVTkGcz0mk6Tz35iBX5Kcjfq/kCftYG+Wra/c63Sa756mCr4bI98+WX79fZAPLa&#10;9AHyFIh9+tPXJrkGkK/h7o8A7dhn9PfikjT6FXS8TGewKIViroSB14u1UT5LtpqztIE+U3nyp8te&#10;wxkyuid4f3JiDSBPfrxU+c3k5QbkyY9nqDXZ8fHH2yevZZgvkG9//LTRdRo1adsNcZHEUlbzao4M&#10;pqaVdS7IzwN4d8wE7FvJ7+foIdhETyZ/3v55bQxodqVo0mWTWkC8/fFlqzHIN3wvFDs5sc90aEYX&#10;PuVYiryeB2tNQH6MsORr5v8ac0Sn6f3vKFkP99bAK6k5Lz1ALlbjX/rfwf9OgO+fG2e23qBB+VfE&#10;txaYR41PVNQU5NP02hGUKNxLWz1/bRJnDPKtylPyIHVeYI7y7kHYGoZtm41Ta2S1WcKQv5Tum8cA&#10;3YD8YH2xR16qO+2tqOcTbzzKOR9bvoqgorgzQMObBF/X+Jx8nfmasd2Mba9OutH3jRe/ffK28Ajo&#10;2ydvmGcAVmtVD8LKi+iceY745gP4qPJr0gjLUSCPMk+rKxac9UqNX8e3rV2Dr8RQUgwVmw1eeUAe&#10;nzwgbyuJQN6K/ADyb7QtJBabAOgAoQxilv2jrSDxchMziYoMfAbiiZi0eizl+E2C9v2lHgPxBwg8&#10;99PlWTAvMG1F3nGUA8hTsjRCPK2vlENRUJWCqIC8FfmGcCvrI8iTQOOG1oL4HnbdUp54cuCTO18g&#10;D8xjOeoiKTYBE5C3zaYjKKXOzwf50SdvkCe1xhCfn6PPagw2pURS+nqp8pRKAfJ44gPyqPGCeNuU&#10;BPKyKgHxzBscoI1Rg/xbsc5IbR9hvuw1FT3Jx1Hk3/EODbvOAXm3t2rR3MqAa2fGHyYrzeGCeB8V&#10;N3k0cZMC+WNlqznuBEE85SdW4k/0GkG+rDVSBM9Vmysgf8EFiZ20Gi/VEPUQKw0KPBDvYiendKh6&#10;Xjaaq6TAtwrPxz6qlBpDvHzDnxDAX/sprDSKlZSVhmhJ7DRYaToikkzuznR3Sg0xkwL4qR8eiG8w&#10;B87jewfStThqAfQc/bH6+NcAdifL3DrzLXmfATTiIVHQATVgvpX9fA4WSj7KfzV86nLD+3ifnBng&#10;OXjO7xjgv25LzO1S4Vl3SFGnxMlJM06dCcADk6zA/LicRCOQN/xP1j33SJGX8g7AP6rkGJaBXs2r&#10;QCq2GMAbf/yf/vjLWGtUCPVLQbshHF+5FPgG+SnET4ugAHKu//zZAP+Q+a7YSFJjSIwZHwvUt7Um&#10;II8y/yy2GnLkDfS0uwa6DfFAN6tAvmMk+bpilVGRVYF7Q/wU5EnB4Wvz4CwNsfV8sRARs6ksfA27&#10;2gokSxAJPWxySOBBkb9XZzX4ufM7+QHxk7I+OX6SMymlwvt36evtlf9ybRrrDE7Zsb6gM0YUiPGa&#10;vrZBHjUe60yr7jVTwlwJf0f5W9KsiY4XXXKuhsnPnvmQbDVnnK1iKKnxpysGllx5BuMBeRJrnFSj&#10;Adct9P7PGcVNlVhDhvyGZMYTOylv/Drr6/9JDbxGldcslv7vrDr1x0/aXAH4VVV8iEd+CvIN4AF5&#10;xKyy1ZgFaiBVyjnzcwPQo6rrNq4zN4clp2MmV3bWfOXNC+Sj9CeTfnmBvO27BfJLSUFcUkOuqOdL&#10;LB3rLTZbK+gvND/e8D6BYHfUxCP/Ch3jm68YS31sVf0fp+n7AJ0R3UX/B9fRhmi2rebFBuqFhnr/&#10;dwPlYiB/aX5/r9TrexuVyb2CCuUV7IULvLsIwgOuuT3lTPGY4z8HimNXETALwIF4ABo/WpYGYZdB&#10;oV/WoA/Id3lUvPNMqS9piAfuuV+D/HJ6TttqPGSrNwLsMwXyPejasJ0h10RMWnnn6yqYH0BeXxeQ&#10;P4C8wD0JN7ERcRbCpVIdZ1kgv9pqAvdaDfKrAPMCeRYKfUA+bbDdAIt/fg29sa5edhvsN2TJZ6HS&#10;ry2Y11EJN+sqnrJBfkP55TfejOEmQSj2GvLWiWy0WiNrDYkweiMyyKN8LwDyjkXUMtBjBRHAkxW/&#10;a4EnEL+71eNYQNw+apBHie+c84A8dhvsNcRTzgZ5VPlEUU5BPjafsem1h147ejJFUAXywHir8QXy&#10;QDxQz+0A+xtog3XaTS1fjjI/JN/YJy9Fng1QF0RVMRSbIVuU9Hm31c8Pa40LojpHvuMmK1ay7UkG&#10;d22Kdi6Q7++TTdHustMkbpINUSnxRHgC8VpYasiPb1vNQQep7KlSaRrm45U/QLYayqDwx88FebW5&#10;qgSKRVqNQV6ngVHjZ5U/GeYpgMJSkwbX4wTyxE2eSNwkSvypgniWoycrQ14Qb3+8EjQYcr2w8uMv&#10;IWqSjHiDvCw1Vt0F6rIQ4H1PvCRLZU+lwluJxxdPRrw88Z+0Hz5DrVbiNdDaQ61jjntAnpXIyLF0&#10;qf3wttIUwI8QL5XdVplS3QXxXAfeA/CBeAYY7V931nstVFeB/TdpZmUTUAo/x69rcWQzwHOgyEbt&#10;D7xPVf9vCeSdUKMow9tvlyeeOElB+PfJjZfyCzTegze7ILIhfoB5gL5TaKTQA/Dd4nr33Xk83u4G&#10;+bSz3mc4pX31EaXJoEAzWArA//lPv5IqH5B3Qkxlyf9CanpSX0YYj3ceAI6abohHuSfvXb52K+Mu&#10;bcLjjirej89z/Ewg3y2ugHwv7Dfx5gfkW4lncNVtraXGW1331zeCfCw1UeL5Hvx9lCLfyTXeHADy&#10;PFdFUw7fh+Inh4Za/VwM8sq+nwvyDCFjgWp/PB0Ayf/XoHKBvEui9NrJ2Z8pyDOL8VnbwUiu4WzT&#10;xxhy1Wv/I9eQUIMCL/sMAH+F4iZVnJZNcf6eSK2hZO08bDWk1pxzukBeinytfbDW2B9PhwjvWSPI&#10;b6L/B46eHEB+g4C8E2yw2CRTfs11+J8ErI/+eOe8S4FfvSIp+RiX21ozBXn+39vHXik1c0G+U2YA&#10;8WWV/x6QJ7mG0qlarehbkU/+/MpVHsX92QAsr4VdB5BfWv/zUeWXlJrYM3Nd4rRwSs3swdZBkZ/4&#10;6HkeNggB9AnI9yCs/Pgr6+td9rUraPPQCTnA11yofjGAbDHILwb/f9/rbIcdZa1J1OQI8s6PJzse&#10;iAd8ncUOxM8BeavfUeNzTJINIG9VfgryTrUJ0L96ibbc0Oq6zGyQp5SqNhSx1yiVppaTavCzS4lH&#10;jXcBlL+mlfUcbCTGJB3OCCylzQQDua3SW/FHkcdG5MVmhU1DWXjqDIAVedJrnDPPcU29Aa458zrZ&#10;bQzzrcwb6BNX2YOx8c7Ls2iQr7QbHds7T94vK2BPqg2KPJ5HRVFq4BWQJ8Flc8qhZK9BjSd5ZQT5&#10;JNbMaiYtNT4gLyuNQb793FKPBZ2UFlH4xBGQb398FHnZagzygfkpyCdbXo9j4BWPvRR5oHaw1+CV&#10;t0+eodGo8ijyXQ41H+RHELcaXyBPrCRWGjz02GEGkCeDnqWfQYP9NIs+9hqpVwXyHnaVIt8gD/xv&#10;I5AnhnIA+UqqcRFUzxSgvqPK988PmKdMqzYsHTcZXzyWmijxpPoA8fsqf38/gfwBgLx+lm8RxL+V&#10;jHgn0rxtUOV76BV//ADyus87dB8U+XepCGoWyCut5jCB/GEF8qjw5MYb4tXkSgEUEH8sBVAC+RMG&#10;kNdwq4ZcWfbIPwfIX6QmV4O81EOr8UC81MarBStAPIo7wN4FT0mnye0uepIn/lp54q+TlebTN3wq&#10;JU9an2tPvPzwX1AqDTYaipy6zInEGLK6nQwzeOHbShMVviE9w4lYZliCrmpZ9eW6HjuNAE3gjvI6&#10;ghv2CSnzPAeKPtDORkAbAK7nmI0CzxWgj9rfGwm+FhR5npMMeEdNuqSJjPcMtlqBZzhV1pgMqS68&#10;2mrTqr2P9+TxQDwWGpR4wBSYf/SRe3z9cRU4oT4Dtn/4wy9mgbxbVVHSDfCx12TFUtPX+zJQ3W2p&#10;NKa2Gt4NrCjo2QjkOVD5gXYPzf5Y6Tc/CsxblXdiTWwwiwZ5AB7YD/Dz+WluRWl3eg0gb1gvaw22&#10;IH1uNi3+Wkvl5zKfj2HbHtDt9BqsNQ3yTvxBkdcGawT5UuSx1/j1Ic+8Zx1S8sXvPq+5nLlhQ8fr&#10;0yD/OUD+WoE81pqAPFnyVwrkL6P8SdBObCsWNRT4Sy+/QH9PGhzXdWZQzlM61NkC+Q/J0oZHu9e+&#10;++/jHPmt3iAboNaWRE/KXpNGV1qrN7Ia7/KnanE1yDt+UkEJOtvLfFaAvYZbS5E3yK+1Rj6my1bk&#10;axAWAF8JJb588Q3yTqgp5XwAeIZTnWrHGfPlnTjTID/65EdrTqv7U5DHFw/I89il9RwMpQbkSbqb&#10;2+o6p9nVXvjnKIiqj8ESJODMu+8E1FEvnzvi8t8HV88Nqi/F5uHF+t4Wf54Xe5PiQiiy4t3cZltN&#10;NbraSsOASnLYO9bRhUsMknqYFLW77SxzQN7Dr1HkDfBTkJ8Mw6YMCkVeO3SBNsO0BnkXUlWLa4H7&#10;ysqQ78hJvPOdG4/vHWj35qGGbqPIB+wZos0g7RhN2bnzQDwwby/+BOSdXqPVw68A/MqAfQF+q/Tt&#10;o19VqrwV+m6ClUd+DdlqejC2QR4LzhTkGXxdVyC/foE81hpAfjPKoRh41Zu8rTUo8mWrmYJ8Z8Tb&#10;+kE0IiBaR/u5UY/xuAPjGshktT8exR2QPwBbzZtl+SBNRQBqq00l2Oy1rzzygtS5IG+YdznUXJDf&#10;ScA8BXkBuGDaNpmJ1x2fvKMkAfhS4vG+o6AzoMrmhcQbJ/ewODNRUM/zMAC7ue6Pkg+4sxrmA/L8&#10;U9zKn7NBHkuNM+XbF18QjwpvX3yDPD8/IL5Ank3LCPLJjbedxhYlrbIqGeSVHQ/IH3QQ/veDBPIa&#10;YjXIH2R7TQ+9tjf+bRqEZdD1ncqRp9G1oydJrSFy8v2AfEVNAvFzQf4ogbwhXkOux8v7eeKJstQo&#10;kYEa+BHkBfOLBHnZagTyXf5EwsZHZKNhkI9ovXjfkwvfBU8frfxsbnfRE5YaJdNcL9C54TPXRYXX&#10;+rzgx554Fy1hoyH28TO1osaT8w4wLQTOo8oOoGN/iGXGyTGODizbjJNHYo/ARpOhxnG4kcvOfCdq&#10;sEAeaAfMUem/6U2BnptVqTTJFp+q/bk/z3WbPNd44p0XT/MqDaxlo2Eg1TBeQA6Ue01un6vU+/q9&#10;seF4yPXBu6zEd6TiY4/e6+tPKCKSQVeg+49/FMj/GUX+2VhrBN6spNWM4D4X5GOlIV2mBk4FzwB0&#10;MtoD0vG0t1UnMM36ma00SowZQB64jxpvkK/NAdA9W5H/se0780C+vO9TkOdxv9DXx9foNJwpyNfX&#10;xedzqyvxmMq4D8g/WGcvMlPAzzsgf5tA/tulyKsUShDfrw18897saX1Lr4+UROWsz1e/mjMyt+j1&#10;SWQp1jBAvq01AXkNs8oT3yB/kWZMAPkLBfIXS5m/BJCXN/58CtdkY2PQEp88BUVnaE6F45sAeWah&#10;AHkn1gTiO0N+BPnKkrdHPqVQJNhwhheQZ15r9bLXJKVmVOQBeYAekB8HYVMAlcZWiXi1wgEZeO3M&#10;d5pYFwT5HnjV5mCaeOOkmrLZ4Lsn0hqQb6Ufj/xrBPEcyZEH5FHjZynyU+CeBfIF4v3xstQA5x1l&#10;OY2ffMG59APsv1gQuhjkX2zY/W/+fDg1XoHfLSt/0EmpCby3nabz2AP0nGLDrsIf4wjyDcydLz+A&#10;vCMm8cvzR5uoyaTapNWVHHqOqOc8L2cCbHfBHw/M1+WVlPeOzYaoSQAcS01vKqzAA+9aPP+S+nwN&#10;9lHqG+QTTbm8Yig5ourbVlQpOdk8yCfvhXceH6Dy6ymiqjIqLpNsEx99jvgQGTjCSsOy9YY3V8Ae&#10;eBfU+3bBvtV4Z82nRGodvTGvL5/8hlLkN5YvEph3gg3WEMUnNsjjjW9/PIOleLuB9p3Kv73b7ijy&#10;gk6DZ9pbrcQD8Vbk8XID8gxmpgCKYdcDBO4HHMggJrYPQD6qPJBPMdQeewvk95QtR883eOTJk69B&#10;V5R44ifbWmN/fGXJo6J3qytQbb98xUhuqe9vC2xEKPFAvNR4rDTkzyfCEp+9bEW+LpjfRsOzhvs0&#10;xG4ui86mFERNQb6UeTYIgDz/JHksZwi6ICsDwrNTaWKpKVtNzxtUiVZnx1OmxaLtFoh38o9yoPeS&#10;zzVnOBgeBuT3F8iTViOQB9IF8sA66TUo8Umr0cecVnOQP37wED35rnHYFZA/VNYaDbbiiWewFTWe&#10;lJrDpMYfgT/eIA/EY6shNz4gbzsN62RFT6LKC+RP0+l84iex1tDoikp44YUpgWqQv1I++A9fTSJH&#10;im4A+JQ7ZeW6VHh54j95bSfUyFLzGdlp5IXHS/y5WjfJD98NrEmmudF2ml6kxtxaaTMBqKxWRe13&#10;L2BvhT0+Zy2AG+W9VsdCcj2DjXiiOWq51TPqa2A+8E5iybdqc8DHvlsNrTwGhZbnjF0noP/Nb35J&#10;/vh440moAeQB+LuU8463HTWeVlFA8oEF1oMPkEQzLlRjgNNHpdLw2Icfkh9e9hDUZTLSA/P3+Tog&#10;/4wsLkQ1/vnPv5QiL4+8QB6wb0j+GSq6fPI/ewbl+mn711uFB+Kxzfzql1K/FVn5Oy1aVTn+Vsk3&#10;rYj/ElX8F4B5ypimIA+4B+TreQX2beOxP57BVavnscJkU6BUnQZ5nS34hb6++OmfGhV5hl+x2ViR&#10;p/BJXz9nErTwy9uiQ1a+Pgff0wjyDzu9hrMXnLV4hJ+fZgoa5JlL+MH3v6OZBtp0GXqVxcavC23I&#10;sNvwemKjpyObOF5/3/hGdRFIlb/51sSUshn9tDanPezKfAiDroD8pVLkL8YLfyl++AtkpdHfFBYb&#10;LaxrxLxiZSNDnmHX01UKdar+Fk+VV34/9Xe83vnxCBskeEnIUVJN0mrUWs2gqxR5hl094KrEGsIT&#10;1t1AjeHYatrCuTYgL/tMDbUmdjIq/ADy7aOvRlYy3gF3IBwrDNA9REUWyGOJSRPr8oZ5AJzrXQrl&#10;uEs9H8/hzUBZa7jcmwQXQVUSDkBvdb5g3oVQxE9OgHwefM8bdi2FvgA/4P5Kl0x2lOVC1ptXON6y&#10;/fNzPfEvdnLMi+3Jf7E2KIs/z0uxYdhcSVcDyPPHPPwhS43vAqhl9QcMYKPGO1kGwOd6xzwWzHuo&#10;tNTvWGwYeK0EG4H1q0mx0R8tp7/aFzeAvGCe+zsiUp+7bTUrNMhXXrwV9FLRvcnga2DY1ok5BfGz&#10;QJ6vI/afRFNW8RVxmuTKO+qy4i6B+oreJJqSzQ0qvUF+UkQVkM/yIBGWG10G6rHa2GYDtFMmZatN&#10;1pqC+TUp72Ao1ln02GsYYEpqDc2ksdZMQN6qfHzyiZ8kP15DrhUrSSLNLvJuE4foVX74XRnKbIg3&#10;yKvJVWo8IL/XmxrkUwKF+r4/irzgE+sHinxAPk2v9tYrsWYuyLdH3iCvZZDfYcck1lBkhZJeXvfR&#10;744ynxhKQBsfeyA+Hnruh/K+HSBvO0xKprj8BjYHirU0zFeaDcC+6eZlr5E6z2WWvfYUQgnk449P&#10;3OQ4wJpyp14N8qjw08hJoja5j2Mn3YqruEmDvOYM+DkK5BlyZRnk1eh6gDZAB2mYtUEeRR6LzVsF&#10;8gcB8U6rAfJlqUGJP+TtM4e8S2VQSqzBWjOk1gjkPyiQJyv+cFtqsNJkcdkgb1vNFOTlkVcJVIN8&#10;hl7V6qo2Sby5JGbQ6spp/vMvPEvZ1oD8eRnOU3a8B1kF8nPbWa28s679mNe1WkNO/Kfli5d/2CBP&#10;Ljz+d1R4DbO2D35oTK3cdkdN2lKjjHYPstKwmZbNXlHh8TKTEPMNW1q8BGAZXlRiDLcDZ6W6f+c7&#10;X08kpKAt99V1HQ30+pgVd32Ob+u5v/vdQD+P/54uUxzk5/Z98U/HcjF8HaTV6L4BeUG8QJ40mlbU&#10;29veMMkRq0evHl717QWcDz8YBR7wf6gGXB975H6DacqOgHkVNyn3HX88Q6d/EHz/SRDP+v0ffm5o&#10;bp/66IuPLSaRlE8YhhmIRfFmI0AjLD57PPZpVkXZf6YUeSno8sszWIoy3s8JVD8DyEuZ96okHKv8&#10;WmlyHVNoOq3mVwJ5PjdnCrzhGECe+/M1ySuvBJtsJATsQD8KP1GaBfI9jGvAl82nc+wZeG2Qx4Y0&#10;BXk2SF0Khb2GdKHvUg7F66NAntfJd3zb12Ox4TUnv/zXtHH7qpT5W/QaHUBer/FPahaEmZBrNDvC&#10;mSt6FazIG+QvULGarDSAvNT4iy6VOk92PBCv4fIPSYFHhQfk2VSz9rMiz3sh/njevxhwpZ1aEE9Z&#10;INHEgLz+P1BCSOrZOiSfCeR7+BWP/BprA+zzQT4Qj6AUiw3g7ejIUtE97Kr0Gvve54B8rDQB+S6N&#10;BOS5DdGvi6Q4eiNAi6s3BNkgpDwqSTUk1qDwL1MbA3Lksdek2TWFUPM88g3w82w1s0HeQ626TxLy&#10;kknvQdi5G4BFtsZOffIvFoguBvmXAnj/Wz/nRnq/eAV/fL3yB8ggKJYa4B1f+QTkBcSLAvnYV9i1&#10;J/4xufKAfFYKooicpASii6BGRd72Gj2Wz+shVIZc2yNfDa5theHjtvlQ+KTHWIkH5K38ZyUNh9Iq&#10;3jRy9gDrTjfHpuCqozZTEuXkHmIprfozha/CjI67LJgH5F+njN4o9SgSWHBoha20m4lnfiiVwnaD&#10;egLM88bryMp1NPiKwrKhVHlgfmOB/KjIb+FiKBr/Yq8hfpLYSUA+JU9JpGHt7jSVJKqw9lTTKHaa&#10;rBRAGeRZBnnBpxX5ZMjHI1+KPHGUgLyglFQFYhatRle7q4ddBbexpJBcM4L8diqECshHPZ8L8lbn&#10;OZXsVJrOlp9AvB8zAXn57bfDc6/vfRsBfYN8Py8Wmm6FtTpfIM9GwRadOSDvhJqaH+DMBd8XthkD&#10;e80WxP/PrEEW32dy+KXG62ewF/GdBnkAXtYaDaxFkdewqxS2A7Q5equA3f54KfGo8gZ5oihZC4G8&#10;bDWG+Pe+a+Y973v3zHvfrxx5Z8f/zxAzeQR58cC7EmqO1CI7nshJ22pQ45VWg6UGT/wpAvdTNOhK&#10;q+HJp53oqDtAPq2uZ1ohPF8DeFOQZ2gPkP/oNa3Gjw2tAXnlwyuVBoDnSE48Kwk1SqdBiQfiSaO5&#10;SQo8ZU1ES6K8E/s4Z7loyRCPP13Kd6+KAmy/e+A8MY94029XCgl2CVRWxz/qY9zHsF/3I3KwoyG5&#10;3FD/HYYcBWvf++5X9DjBuzcF35y5XSk03/fz6rKf4+sG+vinNTzrBleBvz5G8dMdd9RwquwbragD&#10;41Nw5zLw/piGVL1kj2E9+nAWQ6ydRkMizQDyAlIXHQHygvenZB1hdRHUH3/3rG01DfKAcIN858U7&#10;ScbeeDzyaXoFsgPxaYQlvjIgTzvszwzyDdWo6FbApyBfQ61dLjUq/VHu448PjI8Wndz2S8daZtDV&#10;3vfKh0/KTcVPVolUPq/ui2XHyTqJ0/TGYgLyDO6SWkMePj+r9shzVoPfBZYmhodR5TmDktdBVl4b&#10;qPTfEtzr9VMgz5A0IP91nan5ml6PX1Ryzc16/ZK2xGv8E/o7CMgzAJ7CJ1pbL9Gga0BeVhoNtw42&#10;G/njOQN2FiBP9GSBvFV5UmskBFiRd3Z81PiNlVTTaTXd4ArQE5IAyDfQ45ln+DVpaYB8ml2HNajx&#10;iEsjyA+NrAJ3p8uUgAeAM/BKcRMKesN7e+W5vowGVYF5fPRTkI/6nuQaZuyw6HbajYdkWXr8awaF&#10;PyC/9KJAfrDOLDAU2labQcVvkKdsMjadxFQuNFD6XEOmfGwxyL94P4MX62f93/95mLV8RZdCJC5q&#10;Nsi3Ah+gl50GWC8gbotNbDb43fgjj9UGgCYbPgCf8qcGeQ+lFMjjnW8LDkeUfKw1QLohXhBtoBfI&#10;v3ZFfX0uf0o5lT+vfPX44r1hqE3Dq5VT/yp9PvvvicGsIVir8XjwiZysVJ4hL78gng3C4NEvkMdi&#10;w9dgew2+eXvl0463kq03ul3FVcD8Klr45omldDQlFpvOo7dSjzJPXGWSblqRX0cwTznUxqgxFIFQ&#10;aFQg70HPAeRlqbGXm4bRpNI0wHeiiocwPdAq+4dsNAZ5Q/weuh6Qxw4CyA9trsC8QX4cdp0L8gbc&#10;8ovTbGrlegryO8ofXxnyKOjYYvC6A+bxt2dgdVio6thsgPpS4p2XL9WdGEsSZrDYsDlokA/MR+3n&#10;+UmwsVceiK/hWeCeU9W0um7Dz033ZzOwgwZxd+zBYHv8mSsIzHtTtPtOtiUF5PHI63usjH6DvDZK&#10;tLg6alJDwPvKE0+hy95trdEZjP3V6HqAmnLfqgIobDOo7iTWAPKG+E6qKch/pyw175ynxr975n8G&#10;kH+/QR5LTSCeqMkj3eJ6THvjDfHyxys7/qRT5I0XxJ+mzPhTTjtJRVCBeHKrT5cajyp4jloOnSEP&#10;yAs8LpGvl0FXoMSJNPLAN7CMAA/EN8gH4ue2tQLxTqOhcVUAT8nTEC1ZWe2d2e4Cp4L42GeSNtPq&#10;9zi0GgsEiqrz1p29rpQYKeLA2Q/uUJmSALzBHdA3kHtxOY/zZeAehV7q/feVOvP97wPl8rpr/UCX&#10;77gTu4yWH6tNA+BXthweg4qLYs9j7hTI93ArSvwDssw8JIBEFQYoWUmdGa+jsrNmfVyA/ygDrajJ&#10;utwfB0yfUqTi00/hA1dxk5RnwBWV+88C8L/+9bcC+V9Jkf+F4PuZAlwaTysznjSZioVskAfSgfYR&#10;4gH5tMPOAnmAv1JsWpVvy07896MHv2013b4aKNemYfDapxiqQR6YTxOs4LzOEvzSyTkVMdkWmrL0&#10;DEO7lcLTBVfOttf3Z5iXV54ND5uf4ayHNlG2KWndf/8dPnNCROjwuiA6lDQbgTwKPRab7+gsTCcd&#10;8VoE5G9l4PXWz8/cCMhrw7oQyLMBvkwgf/FlqPFKqJEK75Zk/PIMuuKPl63Girw20iTWsKnm73Kv&#10;vXd3fvxWKPLyxm+q3HggvkF+PSnvxExiq1l3A4G8ruOLZ84Kn7w98ijunVBTMN8DroMi74HXKPKt&#10;ygPd9rYXhGOLmYK8AV7/92l9b8888A3I8zEeu0pFUKbZNSCPlSbdNOPjrO5TBGVrTZR+g/xrnkOR&#10;n6ugTwqg2lP/SsVYd7Y8Vt3ZIF8Z84tU4l9sO80UKF/Kz/3fD7b/1zYja+iMm0GeUgiDKbtz7CUo&#10;8gXuADuDKQ3uU5B3fnvBe19uNX7JpaYgLyVegI0i3x52g/cCIJ8zAfj1ybfFJx9f/AqvlUoumI8a&#10;H2sP2fDJq8e2o00DEK9oS/7AA/L6mCMypcij9hvkeaPBRlRZ+VYP8M1XSg8qPTMDLqRKMRVr6pVH&#10;hedjY5kUPsHAPFYbW2w6g94gnzfS1YiqXFteeoM8qjxvzAwvyQOp06d4IVuVxyMP5BrkK4LSsZOA&#10;PBnxpMiUAp8klQxhspwTb+vH3ob4PQTxe7IK4gF5hl2Jn3Sbq+AzWfIF8rS7Aql6vBV5bRoYbsUX&#10;D8SzgN2d7ZPHVqNViTWGcUDewI3nPeDdAJ/LUes9AItKX/fZRhAfG4zOPOh7nYL8tmwSGuRL8WcD&#10;wODrprLSGOR13MI2Hf3cpMaTCBGQxyMfb7whfQ7I7ypb0q67td2GsqtFgTybIeI7Z4M8mfytyL/5&#10;QFlrFC8JvFuJnwPyhvlFgTyKvAZd31cg/wFlyAPyRx6FAi8/PFaaanClxRUl/sSTlBuvZTUeJV4K&#10;PCB/6uknyxt/8swpQDzZ1VIBP3S2oicF8ufPBXmlbhA5eY1z4TXEqiSaLnhyU6tU+OuIl7zuEz5e&#10;LztNx0uSE088301KpMETb5CXinlLKfGzG1qrwInIR/uR44PHwpIowEqYcTxgBhNpTW2Qd3OqFy2o&#10;lCxp4BSw12poB9wHeEc9lwUmt6G4C+AEb/imeRzrbqIjKwrybkVA+vl032wQgD1Ueyn0tux8Q5/r&#10;2x6ixFIDxNPA+pDsMbSuYoEBKFlP4G9X0kyD+3B73fbE5GOPA/i6/kP54Nsfb4h/mqHORzTk+qgB&#10;GBj/yx9+OQvkf/PrZ2eBfOwvs0Ee0EZxjwqf9Uc9z1xrjYdUyXgf4iix1wi+8d4L4gF5Z9WXQg6A&#10;j+2r5Y+Xv75jJxvoE2eZzPoFQZ6218qdZ/PQyn2n5vRAbTYRWHsC8lh8iKDkZ9WqfG+iHn8sGylm&#10;DhhCZp7BG0FeB/W7RY3/Nmq8QT4JNn0WBqsXr90vAvKyjBGrysb241pW5GWt+Yg2vxRCETV50aXn&#10;GeTPB+RlsQHkG+bPZchVA65A/GkC+NP0N0nr8u577qr3KBT5CcjLG7+JFpaauSAPuK+9Hj0lAfm1&#10;6CyRIr+WzvLGPhNFvhX4EeSJTk5qjUFeAN657w3hnVxjG0x75CtHvq+T/Q6AY7fpDPqpNccCmS01&#10;Cw3MYm1Nq6ubXScgP2/YdVHwPcC8hmNn2XFirRmLpdp+83wpNS8VUL9Un3cxxP83Qv5q+rsOyFfb&#10;W3zyAlz74AFf1PF43+2TV0KM7SkGYoZNo8Zn6DTDscmRz/BpIifbJ69BV9lqll5aij1qvW53ykwl&#10;3CS5JhYYhlGBbdRwIN4q/Ap6k6gh1U7RWWZZ5dKWP76VeBdOuTWWwVpy7FH6E5EZO03ZaMoP31ai&#10;BnnbbUjNKZAH2FeegPxKttagzjP5X2VVOhrqUeWx2JSHnvtlGJY32Y6pZCg2IL+W7DVrkSkvRX59&#10;vJAUQxFDaZ88xVCx1ziGkjx0FRntoIQVFGRiJVNM1JGIo50mIC9V3iBPYk19rBtIDZ6Cd+InC+Zj&#10;ryHBRnYbfQzrCIOxgLyLpVwwxQLkO7WG6ElBt/zxgDLquQdVC+QzrJrVQB/LzWi72drxkvk4jwXk&#10;aYhN5jtH5eZjseEoDz7qPIvH8FisRyjzjrKUOg/Y22sviGdxXyqMXZ5VQ65uu8Xzvlt87wH5MfEn&#10;MZT6PrEPTa01+lmwCTLMY6fRZmcfWWpQ57HYvEnrzQfup/jJZMWPIP9WqfSo8lmA/DsE+Ay5vos2&#10;VwH8u7Q4YqshQ/4DstV8QEVQ+OOPlCceNR4//LGC9+NO0qLBVX54lPgTT0GNB+IFCdhodNr+jBqq&#10;O+VDqPGnap3u0/u21QjkL1RJTSvylNfQ2PqxSqRxEg1LXviG9xHkS43HE6/GSyw1xPPZUsNQq/zv&#10;QDzDrBQ9OZHG2fDVzFqxks58J2UGD7ysMQZlARWDiBlWjRce6ALe7ybikZhG57ET7Xi7lq4LvokZ&#10;BNhRXX3sVUVNKOgN7lHzKWKSqq7Emfuwx+j57uU5OWp41e2rug8wjzL/Ay02Aaw7pdrzGBJmHpLH&#10;nYz3x4iHlAoPyA+WGCWqoKo/JbWYVJWnfohdBuVY1wXsT3F8PD54bv9hgfxTuuz2VcqOBKn4wbHK&#10;MIT6u9/+fOavf/7NzN//+ruZv/z514bx3/76Z5XPnpSXNLEGeId2VAE3PvgpyKPozwX53wr2f2vP&#10;OoOn5LwrY578d+IiKxmHnHoU9k6n6Qz6zo3H9z4OvEZtTy58t822tSYFUlbkBe8ZaC37TRVCDfGX&#10;9uFXpn3ZhVDjG+RTCpWfK8u/B9mROD6i380Dmj8g4x+Qz6YPa1Y88wxD85rjbIvTjVwkls0lti/O&#10;Hg0gT/ykQP6qj13pkrQPV5MrGfIXataEv6eLsNbUmS5aXS+66ByfBXNajf4OUePPOOtU/w3vufdu&#10;Neyq93rZazalS8RDrht7sBVYxwtvNV5Rk9hq1ha8o8wz9Bqb5pq6DXtNLDQJXqg1RFAC8smZ5+OA&#10;fKvxAXn+J0pB1+U0sY5xk50Dj6oOyNPI+hpBeIZko+pzHw+7et4sz+O0msqd7+Sb1+g6AE9QhkFe&#10;yyp6N7QOAN+NrWWRGfzyfX1sdO0SKSy7r5SINwzL/kPWmhcbrF/sz7cY4P8bAb6/p5Vft5JAHlCV&#10;Gt/LBRGo00C8oycTNxmQj3K9gpNfoozbF1+RlA3yaXdtkAfg5YW3h12NbvjWsbwA8hU92Ykznfv+&#10;mtooUApFugyLvPhOm+HzsHFY6jX441H+UeJj3/HRbXEM1upzuzU2mw2+5gzMqgwKJd5e+JyFiK2m&#10;fPNW5FEtosrnZ5QG2BWdZ68se64D7/UxX9ftrNfVx3zZCTfxMMYzL5CvEqkpyKPIr69FWkEPvQLy&#10;W75BNpEGecHtFOQZRG01fg/54gHM5MRLcZ+CfOXH7ykleS/74wPyKPIsl0NhryF6ktt0HVAlmYUh&#10;110FvFhOyFEH6l02Za/8boJjUmuAeTW7SkV3sytxmWWv2VapMyTP9Gqg37YBH0+9748XHk88wF4g&#10;z3CvNwhAPc2xulylTvHLqz1WPxuUfeIrUeMBeW8U/DPbxiC/vQaFA/IZZgXkAfg9WHtVW6s3K1qT&#10;IdhcLujX976nfhbeJOnn6FItgbthnp+prlMKdaAU+QP1czxQMA+wo8j7yLCrj2MsJYOuDfLvljee&#10;DPkG+Q/S6KpB1yMK5PHDH6uISQD+OAE8ih7DrCfKTnPSqfLFW4mnNZKh1lN9Gv80AP4sgcOHThNI&#10;yKsrZTAgrzIoKYcohpcqXeNKDbouEuSv/6QV+Cwuf7IaW+WJ/9wN9sVjqblZiTTticdSgyfeFpop&#10;yNPCWoOt2GeAeIZN8anb+lIDrfiXUcMBZ/zowDsKuDPaSXrBziKQf+A+gbjA+163pkqlv4uGVYqW&#10;GEYN4Lt0iax3w3wW1/FOA+8PoKoLyh+4T4OnxD/qCKj7ObV5uJPNQNl5rOCrvInHYNvAB4/v/fHH&#10;SE4B1LUElK2m/0iA6ZhEhjLxcuN5f5IBTS2B/NM6AqDAO4vLP5K6/GPKjgTygVUNqxLVKMj+4+9/&#10;OfO3v/zOIP/Xv/xG7a6/GkEeCHaGfMC/S5q6VAn7TFtpOALyf5Q1Zzrs+rvfMPhaXvnKdx+g3ICe&#10;z+Hc+vLCzwf5scCpk2u6CCrHeN67BXY2yJc/vkC+rTTJlO9ce4Z4Y6vpgiu3vD49/gyf1s/aP3Nt&#10;nqYgzwbNkZRzQV5nfhh8ngfySjgiWenGG2OtYXMbRb5A/sOXekicYVfSagzyAL3+roD4Sxh4lb0G&#10;kD+rQP5M/S2iyLMh33Of3fXepXkeFULhkcdSg08+ufGkmSVq0kk1DLqSdjaA/LoTkEeRb5DH3jnC&#10;/DDouhDIW8waQZ7L9sfTxoqnnZQajgJwrDGAPDGPeNszV1d2Gmw0NdjaKTVudBU7rOBG2LLTyGPf&#10;EE8LKwtLzHyQnw60zve1v5L0mTnwH1tNFz39ox75F9Mf38O1i+H6vxmuX8zvjY6GAvlA6WCvAWjb&#10;wlL++FbkPRA6BXkg3/abwL6tNYPSPomFdKpM8uUdF9kgX5GRwPxY4JQzAKjn2GzGQqoMuQLyy2jQ&#10;dUkVQbFBINbyVa8C4lHjk4qDP79jKNls9PPhsx9BPup8CrCySK5xYo02EQOoF8yviAKPb19HVn5m&#10;42IwNoA/gr9Tbmja8ynPCcjrMrGUVuQVP9kgv9EmI8gTKwTIozpbkZ+AfBpbU07U8ZJkvgPqgPw+&#10;+7W1JvGTKPNWkyeDrsB81vOAvIqgPCRq0AXmS5UX5HI7kOx2V9trJjDvVlWBfQ3A9iCs7Tet1qPC&#10;W3FnI4ClZqeAvM4++Ho1xlr1r9Ip224YrNVzG+alwKc5llSc8uXjj1f0JOCPtWZH8uPxvJfC7qFg&#10;ndXYi8FgLTYpwH02KXX2oa7nvpov0DLALwLk99XPlmHXA2VTOlDzBkD7CO+x1JApT0kU/vhDDnmH&#10;QL6GXAvipyD/QWXIH6HyJ6w1Rx97lAZbBfFqbj3eAK+iJ9Zgp8ELj/9WFhrBAp7c5FUL6nUZNR6Q&#10;PwdbzQXnSCk81/54oiexB1ytgpuOmyQvu4dau6nVQ621PoOdhox4rc8rG97pNIA8aTRfEsBLiQfi&#10;e6B1KFYilaY88VgYvid4CsTHymLrSw20Oqtdlpi7pJonlz1edIDb0H3f970euFcf81KM4z1qR9W6&#10;R1A/LVwC2nmeYVHC5NhH2WIeILKQ412OLgTQH9TtQD2bB3vhDfVZDLdyXw+yku8ugH8SJfjJBzyU&#10;CsQD74B4Fg2kj/n2p6W0o7Z7Sa3/cd23b3PJ0Y+iwgOpDJTicUcZB8T/8qffzPy/v/3BawryTnWx&#10;8p0W1gZ5EmBYWFzaG9/HhUD+9wb5RFqyAvWVNV/HXwHxQ8RkKfdW77vNNUesMqxW5G2vMcS3Eh+Y&#10;Z6DWX2P5431bD7iScENTbWfZF8wPIK9SKn7GQPyPnnpomCfgZ/7TH/PzfmjmMVlsHtTvlXjQu7Qx&#10;4zWA1Yq5ikGRL5B3+hHlYZ7X0MDr126Z+ZJex5+fgDwtxqTWeNgVkKfRdQLyttVUu+vFypQ/j9Qa&#10;DZifpY01w+ZsuNl8Y41rkCdHfjNFDwfkY6sB4llJqVnPg63ramGl8WWp8lHk17DFBpDHwrmK5rfS&#10;9DpR5VHqFwT5qOityNteU9Ya4BvF3EIe3nYUeV0H5FHlSblpkMeKC7C3n96DslqdRd9lUvbY21ZD&#10;EAVCHuWQWGEraWZqqWlQX0hZn9XeGtAf/PHz1P3nG3p9KcD6xd44LN40vJhg/WJ/LjbW80AeCLXd&#10;hDIo58YLgodmV6A6yS7APMq5AR4/veMdG+RJrUlyzdKCbQ+/YnExeMe7vpSTZQTbXqXWawMwqPIF&#10;3/be1+fx5bbwyB+/hH34qXkG4l9ZthoPu+pj/jw8Z8VmpjV2tNY4R75iJwH4uSBvj7ygHkXelwvk&#10;gfUpyLdy37cP3nnXWGO3wTvPmyuqSSw2LpByQZTepCn50LBrfPI6tapTrAy8bq5iqC2kyju5BnW5&#10;QN4pK6UgG0AF9C5+0iAmoO5sc9liWqHvgVdgPok1UeT3YWnoFZBPyytWGyn1pcjjtyd6ksSasRhJ&#10;IE/UpaF+twnIB8STMlNpM2WVsUIvBZ3VME8spK00df/tBfAB+QZ6ypui9GcF5HPU59H9UPHx1Q8e&#10;fEE80ZQpkcKqE3/8APIUPxXIOw+eBBrl5HPmAZjnrAZnOBhsZYjYMwio9jruzZBrlT9ZkW9rTcdP&#10;cl1rf/1MAXkiKN3eWl55yp9GkKcE6u0zB2vQtUHeAP/+92rQVesDRE9KkRfIH3XUERp01ZArMZMn&#10;HDNzPHaaAniU+JM10HqqB1plp/EgXYDBKRkCebKrvcixVnrGuSqouUD51m50FXBk0PVSe34HkBes&#10;tC9+CvKfUXKHIZ6EmjkgT0qNh1sL4G2n+QqZ3KTTVDINnnhAiRQYIgBlb4hfXVYWKd/Au4dabX1B&#10;WceLrox1gdhDDwm0tYBofOnA9yPc3mo6Ge3KY39AcH+/bBQo9awAPcdxuXyJ+z/IUOS9SpFRTKSP&#10;yiInj1x2mYf1MewzPgMwaWklDQXgjxJ/v20xKOlAIyowlhh828MyyNNEqoSV/nhB/k+xznBfw2ip&#10;8ILT9oAD8njS8bdjo/nrn38riP/jzN+1/oYiL1X9d4LtjmcEgDutBkV+BPkMuqLAt72Gx6Lo97Cr&#10;E20E8YA8l1uZ53M7Z95Z82W7KdA37PvjUfGBdhT6wD/3rSx5A3tKo1qN78uBdj5WajyXXWyFBSdx&#10;lQzuupSqQL4HXfm5uRRKCnwWP/9H5Z/PZuhpbZawPJEIdL/O5vSGDnsNZ3wo97K1ZgLyvC4TQfml&#10;ma8A8tqUfk6veXvktcFldoTCtA9r48ugK7YaEmtQ5C9UnOsFWheiyGv4lXIo/PEGeW+sT60N+HEa&#10;WD9c78V7SHhgFkrRkwb5RE8OII+tBpB3Wk0AvtvBnVjjMqg1HJ7g0if74FMIZZhHQKpWVy6vLAst&#10;8ZMRmjLoCmw7bYYh1eqS6chJgNuKfA2ppsBJ/S+ysbQiz+NQ8QPyFVXZIO9hWSy6nBEfG10XBPnn&#10;HUqdALlBfup/l0e+E2v+KZB/sUF3Mci/2LD73/z5iG+VR74HNRnW1GVyYKsoaQB5q+KlhneRkuAe&#10;wI5SH6DHwkJu+1KOn8ziOrejwlutXxDkUc/Z6QP71cYq+CaOEgjnmDZZVnvxGXQtkCcVRwuPnBNy&#10;tIigdMPrPJCvZB4Gc9wgG5hnoDWqfFJt0vRaIG8PfDXNln2mrTWt2vdgrL31/pnyxtlpNpU9T4lU&#10;xVMC8qtVnvw6Ulw88ErLq3zy5IImT362T74jKDt+EsDeXWp5wzwgvzf2GVtsZoO8YbVU+XkgTxSl&#10;rTZqewXqteyvN8hL+S9LTRpOo1pzGwVRzpOX9xxVvkE+fnatssvMBnk89PG52/teCn777PHEe9gV&#10;eC9FnstdPEX5VH+u2HjyfLMHasmcB+TfOLO9rTXb6/Gy1jBfUGcWBjjXz8ubHpc8JWufRty2LLVy&#10;z88Du5KXf17K4XdEZzzyWGyw1pAjf6BmDRh4BeRJriHBBmuNB2CtyAvkpca7zVWK/HvehzcegJc3&#10;XhBPo+sH8ccf/kGD/NFHK2byONJp8MRnqJVYSfLhT7Uv/pRS47HVRI0H5BluJf7ubCvxZ8+coxKo&#10;83WqP7GTAXn88STWXH3NlR50/YRAhbxsQJ50mgb5hvjPSp00xJelhrZWBlw7ZpJWzK/JQvN1UmkE&#10;8F8XDKVoJ97jlDvFk2zrDKo71hf72pNMY/uL7DFYagDph4lsFGCzWjV3vCPgDcwD94OqLu866n2p&#10;9B5KRX33KvW+rDEAfCvriYnU53BMJLffF3XeUYax36TQKZDv9lUNqRoeraQH4Nvy4aOgnPUTXR4U&#10;+sl9emDTuehlpYkajz0m4IofHbgGvAF5Q/zfA/J/lk/+979T/nunvQw+8thQGuQ7seZPf1T+vBZA&#10;z/P95U/y2SuCEq88sZRzF42vnAn4LaVRqPNS3ttK86vy0I/Qr4bZCcgPnvkhVlIKPPn0KPDluzfM&#10;N8hXPGX7+odEHG9OYhUaQf6H+hlp0HUWyCflh98DGyE+hoXpcQZeiaTU75DXAmdVsNjYuqWzP/bK&#10;A/O1iKJkswnIf1mv4S/KIsbGlb+DT2jwm7+Rq/S3csVVip688mJ3MCwE8qTYnC9//HlqdHVqjcug&#10;TvHfLIPpFLzt9+a9BfJpdN1MaWVAPMllhB4M1hr88M6PV1yxFj75hvmA/JgT7/ZWq/E5A2yQr2OG&#10;XAXwnoerEqgJyJMD71JIfPKUNgnOUdCdNkP5o2wxqPEucmyQ1/N0TGUsNOTOj1YcN8JWCRSbAeIr&#10;B2tN2WoHRf45Qb4bXQvmZ8F6oB4xb2h1nZs9/5wZ8i8FxC8G+f9msH5Jvjd86FGQyUwHXgW3KO6V&#10;XBOYDzxjccFLnhSZeOgN+KWSEweZYde0qbqMyZdjt+HYaTJR5NPq2gt1HfjmOVwuJXj3ZXnhu0U2&#10;2fFsDqL+21rDxHql1dgfb5CP0s/n7aQdbEFk3DqZpwZabZMB2mtw1VDPz2QYdiXRZ7TLpCAqXvjR&#10;E08cJc+jsxnYcAzwYyTlKo6tRC0ZQR5VvouhGGQaQX7DAnnFUCqSrAdeKYYC5Lcri0giKCcgL+Wc&#10;oqJW4X25rluJx9vdw5mGdZJppMYDpQ3yuj237TuAPKo0UZdW5Gt1y6mjGytrva01HlKV9cUgX353&#10;D6hWudPgg9fHPMhaw6xYamKjmSjxREbqNmfVa3Eku3608Uj9x14jVd4Ds/bGa7i2SqkC8porKJAn&#10;TpLvAZUdWw0/E+C7ve77kgtPsk83t1YOP6CPAr8fWfHOi8+mZz9FTg4/Q39M8ZM6q/EWlWuRJc+A&#10;a2fJxydfRVADyDPoesjMe+WPR403wHd+PLaaI4idFMgrcvJ4+eNPPAkFPhDPKXqy4k87TSr8GfLA&#10;y1JjiEeNB+TxxJ9zeppczxVMCOTPU+TkBXjjL5Z/142uF8xcQWLNFOQF8SiPDfKzYiZvbEtNfPFO&#10;qcFWo6hJLDWx0tyiTPgvpg1V69uyKPRga/LY40fGUvMDhkcN8iTR9JBqkmnukRedoVYU8EcqytGl&#10;P4J3AP6xx+6deUKK+OMqUHKrJ5GDlCrpYw+TJHNf7DEN4cB+22dImQHUaU194nGWSpiIjdTzkzbD&#10;ddR2ljcPVux78fmjxj+l+6II/8R2mLFFNZYYFrelPAmgH8qUXKiU+2OdeQZ4F+AP95+APOCMUv4n&#10;QbcHXf/+B4H872f+pgjKuSAfTzke8t4ExFrTIG+AN8z/QhD/q5m/aSPwZ6v0DfI/q7IoCqP6sj42&#10;BXm3t1b2e9lvAP5fq511HsgXxHeKTWfTzwP5Aebjn2+I75jKKcjzvRni9fME2tlIxdIUkM9mijMg&#10;SrLRHAKbs9il9FrQBo4zNMxNdEzpbYJ5LDZdOGaQ1+v0q1OQr9Qa22o+ShmU1Hgy5PW3c6nKny7G&#10;Cy9Fnhx5FmVQl+hvi03z+do8s5HG3kZ2PPGwdD4cftQHZb/bfwB5Wl0N8iTWqNGVnPjBIy+QJ8EG&#10;m03iJ5NWEyVeRVBrjUk1SUgLxHdKDUeU+FbjV5qAvMugJgVOnRvvAqfKjU95E/+bK3lOIO/ceK0G&#10;9Y6YtBXHxVHx1be6D8j3gCve+CV5Pq0XBPIG96kiXx56A3ogn//7/3tA/sXePCz+fC8JXL9ovQT6&#10;/b4WuCV6ci7I44Ov3PUGdaA99hOp1x6G5bp87EqzsQ9dt3nQlYUKb2W+YT2AbmgvW81SS+d6Q3cA&#10;HGUei40gnnIpq/ojyC8LyFecpMug9Lnmg3zScjqbPo2xKX+K2l6xkpU0Q8wlMO/l8qkacq0NTqIl&#10;K4LSlwPpK5Ne40IoDcDWsCuDsAy4uv1Vt3cL7OtkrVmFN9lS5N32iiK/LooLQ00bVnrNRjMbMvBK&#10;nrxAfgs1oGKtAeS3AeQrghJVfidBKSVFe0gZZwHue1ZSDZcpLrJCT4ERKj1qsuATxZ1kGkOoFGWD&#10;PLnyBfI96Ioij83EKTUa/DTIk+YygXoGSBu0PfDaIA+oG+Txv8duk8SZeN89vOpjgN4571LMo+5r&#10;CeCzdrE6z2WsNa3M216jx+V5ScuRzYah2lLiOwazQR41vkF+D31PKO98n/vr5wF8A+Wkzuy7Hxue&#10;qOxAvsuefLvUdmI6BfAk+6QRNzMGOZuhHHl97M1vEcgb4llvDcjLE++h14qifKeuH/yud84c4sSa&#10;Q2beB8grdvL9WGoE84eixmvQ9Uj54yl+OlqDridoOO7kkxMvGZA/KZYaqfFnnilwN8TryDr7NJ3K&#10;R41Xbvy5gLxg4jyp8VIIPeQqkMcbf5kgpEGe2nlHTgriGer7VMVMNsg7ZlLpNFHiPzNCPMVPJNQw&#10;2Co7zdcN8V9yS+Z3NND63W8nnYZoSZcq0aYqNd4xkLcpkUYgf7cgfoiWtI8ZS833bGmh3OdRQ3Uy&#10;2J/QYKkhWwCOIs51AB8wf1T2mEewy+B1vz9K/QMP3KFj7DA0f0bZD4g/yXM8UbGRFQdJ6onBno+5&#10;aCgxhjzmsSpz4jqZ709XURNQCawnWjERi9PoxGd1HYgfAT+gH+gG6h/XUmQkXnBBbTzuea7fSPn+&#10;g1TxPwrk/yIV/u9A/N9/Z5Dn+lSR78/dzz02uo7WGkD+z1p/FcT//S8CeUF9D72ivmcotltfUxyF&#10;fQfl/TeCdaAdzz3gbtsNtxvkY61J2g0fr9Qbq/SURFVrK37+VuTLRhMrDc2vKY6agrwtNRNFfjbI&#10;J3oypVmlyGNRKivTAPJ11garVFT52xJRqnWbZjO+S2ISinw1v35TZ40a5Gl3pRAKRf7jAnnbapTw&#10;dDmtrvNAPlnygD1/X8D8hReeZ1vb6fq7BORPFMQfb5A/1Bv712sGikKozSgDpBBq04017Kqmb9lq&#10;yJD3oKtVeRT5EeTxx9NJsoYgnpXISXzxs0Eeq80qgnjgvS01U5BHgQfKO/e9wbtBvvPec8ac/6t0&#10;tCxtGw4KfiIlA+346EeQT8wkLa5tzwnII65RBDmCvK0Bz6XIvwCF/VX22ut55tlunssj/1IA7mI1&#10;/r8eql9MgO/PZbidB/I10IrHrewz3YoKuAPyKPRcdnqNQN6wr8sDyA8Wm1hcSI9xVGSBfOIh08L6&#10;asdUyiZD1nyBPPdfkpKoAnkU/mTB53M5v57PIegfPPL6Q3b0pE6z+Y2nSqY4o+C2WKntnTLj71lA&#10;TvHU4H8vRb1tNbMGWQ3yAnhBf2fKp9U1SrvVeUN+ml4ph6Iww/dh6T4jyFPkIZBfkwxgZQNLkWfg&#10;lbW+Gl43VPyY7TUCeXzyRFCSwmJFHnWZ4dIuhsLqIoj3IvNdvm/75eeCvKEeWwjKMT74hUA+g68A&#10;LjYd1Phh+JMh0AHgA/Oo8QH5wDdDqJ0qk+SZEeQD8/n6e6jVKnxB/Y4GeVprUd8D8TsB8s6pD8j7&#10;9lLnscq08s/zvdFQTwNsfPF48N+4/Rsr8WY7f42APBsS/O/YaPhZAN8HvkUpM54PYOhXYF7Z+m01&#10;oujpzboPGfGA+psZZlUyzQFvIYOfdlwBvNNqtOSN7+InQP5t73ibQf5t73y7j28/mEHXKci/KyCP&#10;Ig/Iax2m6ElA/nAGXZUdf7T88dhqTlbEZJpapew5jxpfvNR4oiUb4q3IA/JS48+VR17rbCnygPx5&#10;BvlzBPICDdtqLhkSaz6qbGwKb4B4cuQ/dZ2sNUqqGUDeany88Z+XEt+WmhQ/SY1X5jZNrc6G/6ZA&#10;XvaE72p9T0U7362IyTSvYmdIIs0PNORKKgz57aikd/rYiTK3WY3H34zthaFSD5YqspHFcClDpn3d&#10;BUyANl53WlNtgckgqxtXUe2xzRjS9diKe2QzwCL+kdueVPLMEwJ4QJ5oSCIMyXlH/X+SiElvAJIV&#10;75hIgSNqO/D9c0U+topsOO3hzEniyjR9pWH/2Wf0eD32Z06dGUuX8I0D8r9X7CSK/N/+JmvN/wPk&#10;tf72O99msO7hU+wpgv+APP7ystfo4/HZ/0xqvCIsS40H5Lkc73zKojIM282vUvD5mGw3U888kB6I&#10;f9afH8DvzHjnwQP0w/Ar15N4062tY5FUoiizsolpkO+8+Qb5nK1QvCaJNT/COvPEzI+syFMI1S24&#10;DL0+7AFjYj/5PT2sMzS8hngtYJMi+ajbXlMSVoVQlH8J5MmV/4Zet1/V6/jLikx1IZRe82xs+Ruh&#10;/Rh//ADygnWGW63Ia5N8gVT42NZiXTtXf3ecHQPkT9HfKwPqKPI0Nb9NZ+a2fSO9Fxl2ZdB1owHk&#10;NxjKoFDjAfkk10zsNZQLyhuPT94e+fLD2yuPAu//PxVi0V0xXQI1KW8C5jv73Qo7cF7Nqw3yKPJ4&#10;5JfUIr0G683KNMEqnaaVd3vpeaztsERJR5Hv+yyNPaeeww3vWi9IkX8B/vlXLVEQ/w+D/IsN1i/2&#10;53spNiuLP+eLvllx8VHloLe1xvYT/OIF8vG6RdVenuhG57qTFVvxkIqGbMAOeMcbH798KfSo8Qb5&#10;pNek3ZXEGQZocnlJkmZc5IRKXx53VPulUPYry94bi2p2LZBP/GTsNUmsmYJ8yqwYznXJ1Jy4yEB7&#10;WmSxxdgag7+94yUN7npDLBV+JYM6YF4Z8cRLSmU3rPt+E5DXm2iD/CoUQ2nQ1UOuAvgGeXyOa6+L&#10;2pJ2V0B+A3kkN5Iqv9kU5J0AIzBl4BWwBUqHVtLEQmKBMcyTL49f3kq8POActUhbQYVvkB/sNW8q&#10;Rb7U+oA8anyBvJ+Xz0GaSyIaAfk0nwLd7WkfQZ7UmQb7wHt9TMek0ZTKXkk1hvZddDtZ71hoGuRb&#10;mS+1nlIqLzYO9Xl5bqv7/hzxxLPeqMu9sdiZ5+Vnps0HII9dhk1Lg/xbGtQVG0nDLUBueAfydVua&#10;WQ90RvxBUtwPkn2G2w8A6AF43c+3zxpwlSJveH+71jt8fKciJ1n449/1Xiny8sdTAMWA6wdsrQHk&#10;UeQPTWKNQR5bzXECedR4AbxsNGcI2B0zOQviBe66/awG+fN0/Twp8yRnyFpjRR7FcEirudTJG9cI&#10;TroIagryqJB446PG44sXxGOpkZ3mC2TGA/FV/BQ1/kvVzipLjewJ39W6TSr8bcqJd8ykYyUpWkop&#10;TxczER15L2vIiVf8owZWUeMfFpQ/DsgD0Q3xskygwqK4Js7xYYG34JtG1fa6l6/eQ6zc5uFUFHiB&#10;uCCcDHce5/z2YQncFVn4pPPeKxNeYO/LwD6P80peOYVNP3laarpAHtWYhBWnslRaDFDdKrlz1LUa&#10;8NsG46Meh8WG1SDP7SjcQDJwjaf971Li//7/lFhDas0U5EmIQRGvgdF+jv46/DwuhHpW0P5zW2r+&#10;jrqvZXuNB1/jnZ8OxHIZxf5Pv0epJ80mKnzU9ly2Gq/NBv53YN6binkrIM/ts9T2SWPrePv0Z5Zs&#10;fAZ48/PBVqO5A1mZsDONIJ9oT8d7Ej1J1CdnU/Q7mwfyOsvjplcUedp79brE7oWlZhbIKyb1S1/5&#10;wswtGuCmK4G/C4O8/PEfvkYgb4+8hl0F8pdIfSdykrNdgPwFGijHG3+ebDXY2rC6selmIP1k4mI1&#10;sH6khl0Pfvc79B65vUF+8y017Lq5BJxN9d7P+79WWl3XlcVG1kusNYL4+OXXjU8eVZ6CQYM8/1uk&#10;yFcplEG+lXiJUK3IcxzaXK3GB+KdPEP05ByQB+iXEbjTwuqkGS4zBCuA7yZX++QBeD9WAO+sePnr&#10;S41foWAfuDfI6zkM8RpQ5Wy6LTHPC+vTAdc5VhtSa6TIj2r8y7UIajHgvuiA+1Ko4y/F52xlun3d&#10;8cg3yCdSKpPnUbUHkCdPvkDet7sgqgdeyyOPT77Sa7DZTEG+AZ4ip8HTTnmUM+cD8ktJpQf6A/Ls&#10;8OPXt0/eza5JxOExDLgO+fH22pNZzxsKUVh8rQy2xlLTGxdbY1DRHSm5en0M5T0wjsq+km4H0Fct&#10;SF9J4D5V17HKAPKrOC8eS00viqHS9LrK6rnP6iqBYq2pIigWOfKzQH6DJNdsoPgxQB5FfrNW5Bvk&#10;8XzbXiMwBabLK99Q7zQb56NrcBOAl3XGKSuAfNloDPJOp2lVXir0flxmeDOJLFOQZ+CzQR6vvH3x&#10;nBFoNd6DqcB0LdtpaFON3324fQLxo10GqI+qz6YAkN9FoL4z1wd7TT5m9Z+PGeZrEzEAfcDeHvta&#10;2znCkp/X9npMNggedtXPx/74OSAPjFPkFGh/iy0yB9omo8sAukD+bV4Mro734X6AvYdbaW0VvFP4&#10;9A6Ogvd3aLC1F0k1rLbVOK1G8P6B8sYfSpurhlwTOylrjWInj1Hs5AkCeTzxqPGnOxe+BlorEQMr&#10;zVmk1ExA3kk1Wg3yFxjkNejaaTVXXVr58VLjZau59lMftxIPtFynQdeprcaWmmpvvfkLNwriZakp&#10;b7yLnyYgb1sNEP/dr87cLkC6XXaa26XGB+BjaZim0xAXed895MJnuLWTYhrkH5OqCqS77Ac13iCf&#10;PPanf9hlQFFg8bmzHpN3HnjnaO+7lHSr7EC5QTy544A5XneWFXjAnZImSpuc787tipbU8WlBPnaa&#10;IfNdEI8y/KxsM45IJCrRGenYR5TC0gu7iIY83YhafnCnsjiZJWp0FOcFQF6gjEL+pz/9UoOuvxfM&#10;/1EQ//uh3ZVEmcQ9yqNen6+hOIVLDJkG5LHhzAX5hnmAHnU+Cn0Sbv5oG45gXtfxzAfcx5z5KPOc&#10;EahSpwZ5fc4B5n1Zq26L8t5rLHlqW1G+9rEAip9pQD6KfIM8/nhy+nkdpFRLGzlsUVwW0HMZSxYz&#10;FbFYaZFCNAF5WoOJQHWLMCDvllcp8hrMpnkYkL/5izc6qWkAeVlrPqLoSXvkSa0hL14wD8gT6coZ&#10;LwrXzqm0KP5OAXiK2k5Xfjwgf7LSpo457oiZ9/7PIXof29FZ8h52bZCXKk9yDaVQ2GoA+VbjAfgG&#10;eTzyAflkyM9X5APw2EJtp6llK02n1FQLa1Jn+D+fzHd87lhpXALlxf/TqPGdZkMEJc/T8ZJpbWWm&#10;DfAX7CMAVgyly6BKkV/KRVAB+VhiXgjIz7HIzIml5LmefzMw12azGKwXg/V/yWugBz9HkJcqbZCn&#10;FCotrv4jx0pTnngr8tWSat983d7JMp1e06Dt+EkvKfFW28sOA3w7NpI82Vbnk2DDfZYC4AF5hlZl&#10;k+n4yTS1yh+PIs/z6j4phCpFvhJwiLK0rQZfvwCeNaTK4GUXZKOwrwp86xglHktM/O143VcmPpLb&#10;fKpStwHtUtZXRV3vBBrUdpaAHfvMKqQGeLBVa3WiJtfWG+3aVuNXJ3LStdqUe6hmW1nyDLt64FUN&#10;r+sx5OQYSmUKb7lZgTw58rLWGOalOAPEwDOwC1QL3vHLJ82GIVjiE8lHz5AmIJ/scyA9nnhAPlGT&#10;SarB490QD+Q6hrFy1PsythRAnghHg/fEUhOQxx4jKwz+d/nW2w4TP3uBfcdMlpreXngPspZdyJuE&#10;Avmd8MXX5wLm/fkF8j1km6MGYCuWkp9NJ9TsoMFg1o4775CNR4E8ZxX4njg74bhIpcy8BUsMC3Cv&#10;yMjOgX/722WRsSVGcC6rDNeBdPzv4wq8Y5t5p9R3WluJmHznIe+ceaf88Cyr8EqpeZfVeKXV/M+7&#10;Zv5HEP9+eeIdN1lJNYepBOoIIP7ow/UP/2iVxxA5mebWU5UVfyp2GgHCWYJ422ZIptFlD7hyu2Fe&#10;GfJAvspoOrUGtdCtkwy5Sk1kaO8aKYzETtpOI3jHQmB/vIqgAHnU+LS3Ro3/glJqDPHKjI8ar8z4&#10;anDFVuO2Vq3bZKn5/ve+pqWhVmImsdOgwtOYSjJNlfOgjqYpVV520mY8oJrBxPvJi5e/HW+7m1NL&#10;kedoJb5y24l+BK653T56KbHx1KPkl2XGqvsI6G5bHSBdfve+bqAfVXdDvkD+R4L4ziofsuABeavx&#10;E3sIID/JWeeys9SHeMVqSqVcSZnsDfI95NlqOtdRuH8jSEdJB6j/31+x1AjkKYTS4CvxkQyipomV&#10;YVOlwjgZZox5DMjreQTgv/vtT22vGa01pcpP1Pm//Rl1XhsHlHhtHhrk2UzEDx+Qt/rO1yeQ741L&#10;Em3igZ+70g4LoEthZ9lKJEAfrESxA40gz6yBrvvjmiNwo2uBvFT5BvkfTkD+cexXw4YsIM/wc4M8&#10;rylea1i57lDUqW01gnjPbyh2skH+61LjSV7CVnOTzjx9+oZET37s4x+ZuUrDrlfp7+ZKRbaSWoN9&#10;poddgXg2ywZ5NtB444mEVVrNKUTFniZr3Olsxk+YOe6Eo5xMtevuO8s6ubUUeQ27ylqz8WZS4mn5&#10;lk9+PeXIO36yPfJS5CmFwkbjDPlS41ezPz7xkwy5sqy8u3l1hHiue1VazdRSA7zPXgF5lrPjC+KB&#10;dGw2QLqHZKXo2wPPYGw1ty6ts/Ao74md5Iy44F4fxyPvDUE1ugLx/M9+BQVPL0iRX7TfnbPwUeSf&#10;Lzd+2qq62OayGOT/m0DeSStAbFpMVwR8JyBviC+QJ0O+vfF9Occ0sDoyEtBGjbdiDnAXyGtodQl8&#10;8bLLvMrZ70RGZUhljI/MoKqHVXW/tMCiCLCjZ5IeJT72nVb5l+gYSu/ye2BWBVPy6i0n5Z6zCED8&#10;inyPssSwsMYA8sC6bTGo8/4ZjCCPkp7BVantdR+UdQP5dK0hUF9jrSjznRXPdbe4BuJR33kDDsBT&#10;ta3To+sE5EkiWHcDnUatdldAfgNAnix5Dbtu+frXu/RoG8E8Q5y2ixTIAzgMsNIAAP/0SURBVPOo&#10;2FhtWG5eBVQb5DvznJhEXX5TgTwQ35nxAfmKnhTczgX55KqTJQ9Aa8PgNtfZ1hbgeZcC7R6KBZwb&#10;sKelUW2taVXegK7Nwc48d6XgeLNg1X0BkGfDUhuKBnkey2Ni95m90eD53ejqQV3KrPT9VGoN9hp7&#10;5AXxqPFD9rtiIt+Buq6j4byUdAD+nfK2HnwItyUL3nYZcuF1PETg/q53Hewj8M7lg9/NGuGduMn3&#10;aLj1fcRNyg//wcMz3HqYffGHzgDyRx6DGn+EGyApgTpRtppTTjvZA3M0tTonvqIlpyDvxJoqnznr&#10;rAJ7WW3OFuQ7elIgzyDeFbLUGOQFJoD8Jz4pRR6IN8yrxRWQd2789QPIDyk1gpsGeSAef3wiJvHH&#10;B+Txx98mywIg//3vf3PmDltpVPLkdBr88BpqrYx3Mr4ffpDYyKimAHwvAB+Qz4Dp6IlHUccbbWVe&#10;VgpDuYuZsNkE5u17L5B386pVdsCc+/flgnir8nl8W2d8f93+pHz1KPdYNlgUOf1EtpoubrKfG8Ud&#10;68zPy2JSoNtpLoljLOW6Yhq5njx1Zb7XAKg94hXRmKFSlTkZ5H9uRR5LzV816PpXlUP96Y+/NpzH&#10;3lJpMv4c2Uz0SrkT8ZKo+xqcldo+114zVeb/InWexX2i1CvpZmiBTUlUP7e98XUGImk2k42LzxBk&#10;U0HsJJdjKRqhvUG+b5+CfGxJPTwM5Mf/z+AwA61Ym57k918wz0aOjZsVer02sNYw3IxH/gG9tjq1&#10;hohTYiex1DDL4WFsYlGlyH9LVjAGtpn3wFZjkJfFjBSnjwvk+XuhBZnuBafW4JHHVqO/q/NIqdFK&#10;CRR/e6dZjT9Vcy2nS5E/U1B/mkCe4jbSaw498gN6X9rJirxz5D3sGkuNB13LRoM/fm0p8fzfcFqN&#10;LTUMuo4Aj2jkpBrbORPOkNKmUuS53LYaWWeXq+In/OtYagLcDfNJnUGBD7hjeUWdR5FHWFt6Zlkp&#10;9ivaW8//V86UR43vZBoUeVR9PPZAP+2TwLwHXYmxXAor7BL/xIDqwqCOVWcA+YVKpOYB/n8JwL0U&#10;No7Fn1MbxpfZ66fjJykuAuIHkCdasmIlgXjHT8oLv8KK5K2jyFcxVIM9IK/7WJXHYmOgJ1WGP2AB&#10;veIil3rNioJ4VHkp6PLDW403yGtn7hz4MToSnzzWGDfBsgzutMsB8hyzWbDKb79diqEGkCe2Up+X&#10;rwUVHohfCVhnMBVPu974GuQ7fcZHhlRJnLFVJiCP0r6aYN0WmSpzapDH6776moL0ST68r9sHrzfb&#10;An7U97UF7uusp6PX+lob6DSpFskEypAH5K3IkyUva83Gm0eR33wrJde8Iaq802vwypcqD9BvryFR&#10;YH4HD3PGx/5cII8KT+LKAPMdp4g6L5BHmR8VeWw11XgqCG5QHkC+vOnYYfZQ4+uee8mfTw472fMq&#10;jJqC/OyCp/LJl6ofkJdlpkG+IV7P22k2fDwAPw7bxupDqk5AvsHe0E75E0p8A7y+/t3Iwtf3g3Uo&#10;9pp9M6gKzJetZoiJLMX9kLbDCMbfyZJV5hD5Ww8heQalnYZWHd8tYOc6l98F4HN89yGG+AHkDfEa&#10;bhXEo8ajytHgGk88SvyhSrSQreaYwwXyRwrkj5k51iCfzHgg4EyUd7y3UtxR/rp0husMugLy8c+r&#10;5VUlNAAF9ztf8ZNUyJN9fXmB/NUCE+fHC+RR4q8TwGOrcX58FUDNUuQ16Hqz4AY1vv3xBnmXPskj&#10;L1tC0mpU+DRYar4RiJcaD8Tfodz4u1TQxNAhEZMMID4kkCc2MjGBVcRkVR7IJ20GjzuAHjgH5LHA&#10;4Ge3N9qAjgUGmEvKDcOpjpWsx9nfbhUeDzXAHmj3Y+19j7d6CvI8xsOw3A9rjRtEiZxMY2s3sDbE&#10;//IXSWvpFQW7Ybtz2FOcNCrY8cPzWEOvADgQr+eRdeb3gu8/C6YBeBJrAvK/LpDPwCkAHTvLCNl9&#10;ZmAE+WeHRJqk1kSRf67Vlpv20OOVD7xHYe8hVmC+vx8Du61EKXnqzck/DvJtsxmTbJLyE5CPKt8D&#10;r/ndef4Bv7wHlgF5+gDucVtv22ooHvuuFHhaXGlwdUwqHQcCe2fIC+K/qkHXmwXyNBfzt3Cd/jbY&#10;8M4FeZKfGGydgvy5Ank21x/y319gnrI2LnP7eWpWZrblSA287rzrjvLIb1WFUJvKG68ZqYqeTEoN&#10;Knz74QH4RE+2naYtNS4cdFZ8IN7FjlXwlPInNbguAPKdGT8L5Cv7vUHe/nhUeY72ty9lQO+kG+w1&#10;3gRUxGQGZGOvYROwjOAf2w6WHFb7451Wgxr/Dw2oLgzyr56C/KyyqEUp9C8zEHu5geHir+flB+vP&#10;9TtJ0kotBjyxn6DIC9SXWy4A72SaBUA+BUqJoLQib5CPjz1trwFuwHvJAvFXL0lKzbIC99e4wKlh&#10;PtaYDL90dKSbWTvOkoZYQF6KfBdFJc6y3hjKa+/HC+pjvyH6SgM9fF9Ojok1phfqOXDeAB91HvU9&#10;EN9rNanrWGRWdbRXFHnKnDoL3p53pwfEA28VXo+hxXUNSjtcq52a7RwD8OvKShOQT/wkSnyD/Iab&#10;6E1dDa+bbF4+eTW80u76eoH862Wx2UaJLDS9ssiWR5nfnmQWwJZYyj3T9OoGUlT4XsA6ajzxiUQv&#10;kroyXNflWa2uKZuiyRU1fjeDvJJlpoq8s953dDHVXmpG3VPefHLrObKh8H1to4lfPhuAMSs+STSt&#10;yM8FeUG8B1sD44Z2vgbAnEHf2rSwYWiQJx4TWPfgL8q77jPk3pMhP2xymCHQwKviJh0bCczLVoMX&#10;3j53FHmsMlLgDfKo7rbHAPBR4hvgA/TvULlTlPfAPLB/8GClwROPncaZ8VLjPdx62P/MHHrEB6zA&#10;A/HETfLP/Uhlxx9J7KTSalDjG+RPE8ifIZC3F75O3Z+jobpzaWwV2J+lmMkzBe3kyafl9WSDvGMo&#10;BRcXCOTdOlkg/+FrVARVIP9JJdYA8Nd/+lqr8T3oesMca81N8sm7xXUhkBfMf1O2hO8ocvK7GnAl&#10;K/52JYHcfntA3hGTUuJZblqVzWEEedpayfsmWaR88oJ44Ot+3UbyTMc+Auj2ywPzVubjdf+hBlmB&#10;8idkqUlUZfnlHwXmG+L1WIPeBORr+PWHj88GeaCQQVdiKnnuH7ZHvpJRAPnOgwfkA/FJc5m/Kr6R&#10;hJcuTnLBElYUQB4Ar3bUhng86LLO/F4edTLjEz85G+RJtIlPHStO0mKmanknzBAric+902kYcH0+&#10;iO+P28ajZtnOmwfku7jJX/tUkR/OLExBvi4vUpHv2M6o7tkA9GBsXw/Mt1e+m3N/zNCrYP4pba4a&#10;4DlD01DPnIQLodgc6vVGOtJCIP8tAT0D2t+g1VVdCF/RzAcg/1lAXhYzQJ45ko/ZWnPFoMhfpmZX&#10;WlzZINtWo7+xc/U3ebZiX7G39aaay+drCBYfPWfEODNGJwTWmi1UCIW1hvhJD7nKG79exU6ixK+l&#10;/yGtwPN/hhz5qPGKnay0GivxtLe6tTWlT46WHOw0c0C+2leXk4q+nKyzDfK2yFQO/AjyAfIedl1C&#10;fnR87gF5Kfr45Kcgj78ekC8lH5Dn41hyUO1JmBmaWFHK/yFLzGKQf9mpwYuh/6WH/gx7JqLKxxp2&#10;tS8eRR5rCuVPBfJtq+lyqD4C+51c46OWC51Q5bHUeOKdP2KUc0B+GZ9Wa0X+la/CKw/ILzkB+THx&#10;xk2xJOHo+WLbmWbUM+ya5JoR5FHkdUqPgieDfDzx2F/aAmOQ15qCvFX3WUvQzmNQPBrkBfGryeuO&#10;Gu+19roCed5suUxRB48B5FfXaVCdErX6vr79jQPIC+LXVZvr2gPIxxufdlepMhurGIQ8+QJ5iqFQ&#10;4yk+CsxHmW+QjzIfzzxq9KDIF8gD8/tV8dOb1D46gDyxi5WLfsABB/g+w7CrC6cEyQJjw7OtKyTm&#10;dNZ7IB6v/F6y8mSgVtn02gywiQC27V+vaMpubJ2WPjXI2xZjRZ5jW2R4bIN8Nijt03d6TqfouHk2&#10;X2OaW1OW5eZb5gWqOMtgT+Y+mw0p8oA8BVCdJe+0mhpuDczH826I9wLiy/9edppW4A3yKO+l0hvk&#10;34MnXio9cE+L6xTkNdz6Aanxh2KpkQrvzHh54gH5I6TGA/LHqAQKkD9Og64nlSIPyNs6Y/+7vPHn&#10;C+IL5M8G5EuNnwXy+jggf76UQED+YoEEivyHr75s5pqPRZHHI/9pQP56gTxqvOCFxBpU+c929KRL&#10;oALysdakCOrLFEHJU/wNLUAeddOKvPPiAXnsNWpxxRs/D+RJqPmBvfD2MgNcun6fWli5ndxvt7s6&#10;A74BPfGRTqrBblNK7JNPZJj1cSfU5JjEmij0UeMrjaYGXqO+xz+fQdrRH98g/8Tjypp3rrwUf+w8&#10;2GueRpWPIo/VA8ik7TRedGwsyWTv5QZUhkUHkK/Mdfvbo8b/6pdqaWVw1QOsWb/5rYZU5U8PyCeC&#10;0oq8rtsjr8+RxJrZIN8e9rkg3xGTBnk9z6y1CHX+b3/5rUD+V7blRJHnzAHlTUD8CPIB+swARIWP&#10;rabV+R7unUZsxlqTWYF45CeP61QbP890KDiKPCVabKZGkI+lxolGbOikyI8gr9eTNo+0BvNapM8A&#10;Rf4bGszObAev24D8VxcAec5WGeSVXHOVhl3tkZe1xiBfpVDETzbIkxblCFj9jXLGjL9Rnw2TFefK&#10;K3VGTIu/37323UPNrlsa4omfxBtPhvwQNWkb5gjyZMavRX68/PHOjXeb62ipGTzxAvgG+WTFC+Tt&#10;j09CzVDg5Ax4zqLXoKq97NhidOzhVivrZbHRbYA80dCo7FOQB9bbWoNHvv31UedznY8D8v/0kOsi&#10;PPCvmjXs+kK88osV+cUbgv+i18BKSnJZRaBL7vnr7JEntQZPvFR42Vga5O2DB9ZruDVKfdpesdx0&#10;cs1gx7GKjw1GlpqJX/7VGmJ9lYdbpciXreaV9soL5Gll5U3C0ZNS1GXFSYRl/PD2ybv1lWNsN10o&#10;ZWuOng9rjSMsKY1iUHcC8h5ElZoOvHtotZYtNkO6jJR3rDS20wTIPbSKN56ILyBdsL66E2dGkMfz&#10;jnUGzzvw3kCPD75Bfl2Ud3nhAXYgntx41Pgo8usL4GeD/CabbaFiqGTJbyGQB+a3lMXm9duytpHV&#10;Zttky9tmgypPDvsCIO+CoxRBubyoUmu63IgIxTcTo7gQyFcyzpBSYz9+5cY7QhKFfqeZPQXybkmV&#10;VWXf/RV5KZCnpIrHcf8kyUSZz0Bqed/LQjOAvK0wowKfIdio8AF5KexW2xO52QO5QDsQ36k0ePqB&#10;dRZ+eK7vUbYfN7XKVrM3pVCCec5CkAV/QMVNOoWmYiTHAValz/QAKz550mjsi4+txgOsrLbWSLl/&#10;l0AeJR6I52MGeWw1yoz/nynI21ITiMcbH5DPoCsgf7xA/kQl1pwqj/xskBcoAPEariOvOiCvIVfi&#10;KQX8rcgDFSj350kRdGoNHnmBCMU21whMDPIk1dSQK6o8KiQg7/jJWSAfaw3Rk06t+aJA/lZAXo2u&#10;AvkAUUCeaD+SQX4gcBpAniFXqaL3KGryXiXVAOoA+/33q/xJfvgMJArktaLYB+QfVB78Qw+TKd+t&#10;qz3QynEsjHpcja+Gd92PxBKU/IZ5q+uOkmy/vPzVttfkeiw0BfrkkFuRDxBSEkV0JUovQ6+APBny&#10;gCRriIuUOg60dzNqlPAxoz0DoxkKNayXD/5XGlZFzf8NfnaBfDLaBf8CZ0qZ8Kz/lbjIgm8sL9hd&#10;eP4epkWVT4JNVttzklgzOyeeZtfnBPkJ5PN5uf8fBfKcAegzB9NUnFbl87XMKXWq6M2pD34szRrL&#10;s9ofH3tRnoOUHxJvflkg7yFZhl/V3sriZx9VngQjNbwa5HP2JUPP95cin1ZX++O1sTTIyxePlQZ4&#10;d1yqb1OGvKw1X7G15nMzn/vCDTPXf+Za2844a8XfykeUXHOlVPkrNexKKdQlLCfXnKcCqBHmsdjY&#10;zqbIV6Ip+fjFUu8v098f9rbz9Hf75gPfNLPlVlsY4u2PR41XSo2TaQTsREw6ZpKjffEShyZJNVNf&#10;fHvjU/hUIE8Daw24psG10mkobyqIb5AnHpLF0GtHTsYXr3kzbDGlsAPy2GNes3wsM2wUOu2mQX4J&#10;+eiXdHlUhmV7YDa2mgRTDE2sL3hAdRE2GXni/6nkm8VK8kuvJC/+Hfx7fgfkqgPxRCWSlW6QJy+e&#10;tlZAHlXbCTXAeiXXGOYpg9Dt9sorEaZAf/DTl4qPFcb2Gre8riBbDSBP5CQKenzxr1JiTeIjx2bX&#10;JXW/ZfT5KZeIPaciLQH5SWMsBVJLkEWvx7Yaj29+afzxs0CeZtWy1QjmpyDfQL8q0C5bDEfDPKp6&#10;LQ+4Yp3RG+rqgLoXME+mr2Bdax2r7sB8UmnWQk0pP3ysNIJ1FHeDfNY6AvgB5J0jn1KoDTaWrWaz&#10;zeOT31KnXj30Csi/3k2vVuXxy2v41ao8oAzIV1b6LEWellK3tnIE5JMlP4C8UlverLW/QL498gAw&#10;yjXWFAN0Jcm4tGkC8sA5ijye+P38/Fh51CILQO8qRb7TbTprviIiDfJV8tTDqFbkB5BPedNCII/6&#10;3iVYvtw592WjAdob5FHd95DlZ4+9y/qjy3jj9xHMB+RrAFgbEM5MYDVqZR6YR5kH5rHavK3sNm/v&#10;iMmKlyShBkV+7gLegXjsNvjn3/NeZcZjq6H8iSHXVuQF8odLjack5kir8rLVSJE/1taaY5whf5JO&#10;wwfk8d0mevIsWWbOstreII9vXkOwSrUZQP5seeQF8kAFIE9MHgrilYrOA+TJxW5FPiCPvQZrzbWz&#10;4ienZVAk19wsVZ71pVuUXPOlip9EkQfkpXLOBnkNu94hj7zKn+7UsCsgf3dDvEEeWP++/fD3A/WC&#10;eNRTwAuQv1fqPPGBDz6ExQZQvzfRklqPCNofeUQFUEA7pU9aD9PwqvWwW15jy+nHOEveCTgZivSA&#10;6wTkh/x4fPcVSzmAvIdeo/g+LSvH0xqy/HF55UljAT6xuTTIA/NTgM5lVG1gPtGNPjII60ZUypVy&#10;vaMeAXqGU+eBvOD6j7K78PEG+XjW8apj2YkfvxX5sewpWfHDsOtUlZ8q8nNud968Bm7/oO9hAPnJ&#10;QG17/l8IyAPqs0G+S7Bod436/stfCOJrUHYE+RqUxScvNZ7VIM/GqkGeI8o8m7CA/D3eILrRVa/B&#10;gHwl1gDzer2ixtM4zAAs0ZNf+erNM19Q9OSN6k64Xqk1c0H+w9hrriS5RhGUpNfU0Ctla1bmK8EG&#10;280llwrwL4r1hgXAc59z9fd40NsOKFvNxk6tWb+y4xMxGSU+efFETWbANcdETo6++NhjsdQA7oZ3&#10;N5m3Ep+0GuwwLnAyyI9JNSjyBnkp5h507dz4KoIy0DfIV5kTnnlUeD+nnysbAYZa3dxaAA/UDwVQ&#10;zLE5O56z8f8ef/wrFoP8vwcGF0P1/96fI554ElmyMvC6AmVPeN3xmAvkgfUB4ml2LU98q/AN8r5f&#10;DcZirVlWSr1TZhwTWUVQznyPIg/MA/KveJWg3n/cbatJ5KT99rS4usk1za743rMpaDW+QH4y6OpG&#10;WN1vWdmDVlg51hrbauRZXwjgUel7iHUAeUM99pgaZpUSv7r97loC9IA8CQLAumBcoL62rDNcXsvt&#10;e4J7hpXkdYx9RkvDrR5kQnm3Hz7LiTUC+vU23Fhv5CmFohxqk83IFiaWbFMPvUaVVxPgNkqxEcQH&#10;6N84s60iKbetJJvOWwesYx0RqApSWfugmHuwteInBfSAa0qNZKuxP57s+eTIE2GJtQZY9jAqQ7Wz&#10;QD7NrOS076qBU1T4ALLgGYUcz75jJKPcZ/C1HlOXe2PgDchugfdhcBWQr2FV7D1R3/W8BfK77xEf&#10;fkA+XyeXo74TvxlFHpvPngJ4PPw0ug4gr8uJ5tTQq75nvn//PGhvJVNeVptkwydDnkIoMuQ72Qbr&#10;TVR6+eix3fRqqK+BWFJr3q3YyfdS/lRDrp1Wc5iGXPHIA/KsAeQ16HqcQJ469xNVIIOf1iAvSAfk&#10;yY23D3cOyBNDySAdPnksOM6X96l9rDUF8lIEURM/8pGAPEN818pa80JBnvQaJ9hgsaks+a964BWQ&#10;/7JVeWL9Yq2Rreb2r8mXjLUmIN8Nrob0WgZ5wT158niZ73WizQTkNQT7QNlv3NQqdZ5FIslDAnwr&#10;9ixBm4+USfGxB2TL0SAtyTesRwX9WG6svk8jJ+25R7GP6u4BWl1npVU2nnssOFbnayiWFJufCuZ/&#10;IZUYAHXKjGAdWJ7CM6o6a2xRfdb3Q30H3NtK81s3pc4HeawwU0Wey/NAvjLsf/ULPPMsNgux+6Sx&#10;NV8D0ZJ/V8ykPfAvBOS5D6q8y6F+oU3H2OQ6+PFreNcDu0ru6ThNF2A9i989nveOmFw0yAPwLNls&#10;sO9IzV8Y5GVpUvRnhl61fIYklqen8cjXwKtBXps8QP4uvfYA+e8VyLPZ/I5mOZy2pAXIA/QB+Ztm&#10;vqCY1Rs/f71nRxrksddcTZY8y1nyl85cpr+lS6+4wN534igvYviVhQJ/CWq8fPP623Ofg/4WGULH&#10;VnOWrr/94INmNtdZ100UO7npFiPIY60hzWzqkUeJn4I9/vjZIE/hYSCetJoUP80BeV1f9rVTkE9C&#10;TWfHA/LYajqpppV0x08WyHMbYG6Q1/9YNgVucnWbK0cen8jK2RDPGfexzfXfCfIvLMJycY78YjvN&#10;f5GdZrrxwhe/mvzfrID8qlLktXO3P16FDhQq1fCq7TQGeZJr2maD5y7Drj0U6+bV8slT3pQYygZ5&#10;1Pde8cm/wqk1DfK6X+XDA/B+zlkDtJz2a5Bn0DUgz4BriqWkBFAEpa99BHnZhmyriZ1msNK0vWYu&#10;yKPKVzqNh1rXUgoNIM8gK/A+gLwUeWIkBe00s3YizVrYbAB5KfCk0axDPjyeeAH9BoD7sFQAZWUe&#10;iAfmgfis9ZRcE5CXvaZVecF8g/zWste0Mv8GeeW3Ecy/EcsK8Cz4BXiBWMA8SnzsNQH5MXrS/vgD&#10;dZusJXjb99HwJyDPJgCQx1ee2MmUNAHyjpK0Kp/kGUqXAO4MklYbLBBe/vlA/ATksQEpTz7Dr1H4&#10;E0EJxBOhOQ61otLbn18Q3/Gau+1Bzn188MB7/PJ6nJJz5oN8eeIN8w3ystYI4D3wqiNnEfazKi+L&#10;jX4eDL9yluItKno6SGk2bnStnHmiKocGV0VRMhCLxWZYzo+v4ieOKPKy2BA7+T4Nub7f2fGJnbRH&#10;fhbIa9BVivwxKoI67vijXOdOE+QA8ijyAnUA/RyBPFnVJNhgq6FF0k2SKPaG/bqfFPvzaHY9Xx75&#10;i6QQ4pGXt/fDAhEG9z760Y/MfPIT14wwb0V+XJ/5bLe7Xq92V3zyAfmbnCkvr7yGAgF50j4aisjm&#10;RvUk5u/7t3/dA4ZETwLyHT9Jak2SaxroA/G21TjVRuk2UlGx3mC7aZAH0A3pAnTiKm3JwZojWHvg&#10;AQ02CuSJG+T2B+//vvz3wDyPoSn2LqvzpNkA5yjz9tsTU+lUmyqMckQlnnhuj7pr+MdL7wHYpKKQ&#10;kvNjgePP5JWPT57c9xQqNTg3wHNbp79wH24nB94wb3W+IF4gb0+9IyOzKcDa4mFXxU8C34A9hU3c&#10;J5GPGnIle570mJ9J4Wc5Pz4NrA3yPOYvlEtVtOQsmG9Ffo53nmHXvzXI62vB59+2ICfYVG5+Gl4D&#10;8kNTq7Pgx/SZ9sc/a3tMr8wZEC3Zfvl+PEOv9t1XeZYfTwSlIP6nKuOi4TUg/2jB/CO22TDHwO+M&#10;+QjmKwB5XntR5L9laGcg+1t6nQLxlJh9t1NrBPJfFsiTWPMZ2coa5K+99hr75JkruUob4I+o3ZUY&#10;18tQ5S8XyOOVZ5BV6jwQf5Eg3gq8Gl4ZgCUaFs88ljcn2Zx1iux2B89soTOum2ymuGEtt7mWtYYm&#10;V4O8bTWlykuJTwQlBYMjyI/e+Cjy3d7aIO8WVinnJNkQObn8pMW1Qb4VeYP4HEuMB125DTUeaw0D&#10;r+TJDyCfnPjYXvlf39aaqPGo8C6AcsBF1PhXDmk1L8TT/hz58P/UsOx/KdAtVtX/96rq/8rvzq2l&#10;BfLELgLy5MhjrbHfXSBvkO4oSkP7CPLkzQ858lLgXwPEc1975/Mco4pOC+vyw7ArFpucYmP4JcOu&#10;NLoC8gy1shmIZSctsmwW0uzKxiCq/WCrsSKPUqA3G/nnX8Pn52uTIk/pU4qcyh/fnvih3CnqO9CO&#10;/31V+d99WQBvkCcDHl88g62DEj+q8WspiWbtdWWdYahVlxvkbZkpG00GWQPpI8hLeRfIryfA99GD&#10;rrqPFjnyG2+qFINNsdZoGKq98rLYbFX2mgHkSbFh8LVA3tGL80C+PPKDGl/trgLXN+k2IH7f/aRO&#10;o9xjjcGSIlU76TCJe2y/ezLhswB7/Plc7mjK5MMH3LNS0tTXnVozC+Tji0+MJIk0idBMNnyGWFuN&#10;z5BrVPdZEE+CDRYggTwttG2tmSrze2OraZCvBlsUevzynElgs5OzFQJ6J9kokpJYSin0XoL7A7w6&#10;dz7lUcNQLJ55IB4PvYZh7Z/XIoPe8ZR45NXkmhIoQP4D80D+KEG8YycF8ccrehI1/qSTaYMc4yc/&#10;JLW9B+ka5M86B4984igb4LHekFhD3B2DrhdcgDp4vpXDKchfI5B3s2up8lOIdwxl+eUphwLk3fIK&#10;0DfIK8Hmy1+WvUbWGsO8Bl5dDEVyDSCvHHk3uRriC+TllQfUZ4N8ID4xgUkYueuu7zqeMiCfnHnW&#10;g7oMnGG7ic+ex2LR0bAsDZ547blNi/v5MfU4wM5trwXxnT8O+HlQ0q2v1eQqP7zVXSfjVDQl7a8F&#10;8tz2Iz3mp4LJ9skH0qsdlYbUAnggHiD/s46o6SzKnmhcHVJuBN6/s8c+Pvs//F4Z7lLC21rz//39&#10;9zP/TzDP8/B8AH/U/Kjghvlec0DeX4ce17aaefaa5wT530qR52vJ5+xNB3agMWozSj3xmYP6XqVO&#10;aWtNydOzz6gNVy22z3hQWEAur3tn8jfMB+grg76HXkvRd5a8QV7zCVrEUPpomH/UWf/8vuaBPIk1&#10;AnmKyRjAxhMPyAPxtoMB8rLafPUbanXV6/lGDXbfIJDHasbZqk+pFOoT5ZPnTBY9DF0MRQylQV7r&#10;IkH9RbLTXOwkm3P998ffZqJhT1WW/PEpiNL6wKHvm3n9GxQ/KVvNpptp2HXikbcq72HXgnfsNQJ5&#10;/PJOq6kCqFhqUvzkI/ZYATswP1XopyDPZWwxbl/1sa018sMz3FolUENazRyQJ5QChR5LThR5ID6x&#10;k4moDMjzPEuQG+80uRHk/x1JNUP502KQ/78Jr/8K+P63PXYVqfABeYqPpFy/bjV76xriDfJar1EU&#10;pZNr3OIaqEYtt3e+LjP02vGTU5C3JcbpNcp91xDrEk6twR8PyE9y5D2sSrpNmlvtcS8rz4r6uoB5&#10;nndZqe1LUUxBcZT98Tll502AbgPkl7WHX8M92pg4enIC8oMnvhtaHRsJxAvcZZVZTf72wHuOa7B0&#10;+yyQ1xsstpp11he8C9gB+fV0mVQasn8BenviUdcF6RsA6LLMxAMfmF9vI51KBeDX4z7aCHjgdQT5&#10;jQTyG26ymSB+y3HodRbIxyfP0Os226n1FZAvZTuKfMVPlkc+kFqLwVdKoHTdar0Ve2w4sdcA8ij6&#10;UbtHkE/0ZIP8OPTqBlX74HeSZ38HlVYF1mOnGdtWx+sF+a3EVzZ8Qzwe+F12YyVasi0zfF/cx0k0&#10;UzXeIJ9NQBdYOc9+YrNBjR8U+QJ5n7Vg8FXfb1uQ3qSfw2Cz0UYHdR7LDek2/PyAecdVUiJVPnrD&#10;O8p8gTxJN4D8IaXOzwV5oicB+cOOVAmUUmuOKGvNUR07KYg/gfx4QfxJqnWnQMbFMlLyfGq+1D2s&#10;NCjyI8hLpcd2w5L6h2pPSQ2LQTx75Kcgf9UVQymUQf76j89S46//9Cfme+XngDwJNgZ5RfYB8l8T&#10;yGOx+Y4gCXtNgzwQFVVeMZQ64lnuLHmn09SQ60Ig76bXofE1Q7Eo9cRXDhYc2XK4zu08B3B/771S&#10;+fHdN8yX5eYxeeuH1JsqEhpA3mp8MuPdGtvRhlOQL5V+CvJAKup0xzxOYR4AZk1z2aPOA/3ThJuo&#10;8L//Xaw3pMUA0C5oklLeIN/Drq3kN8i7ERavvP3ysxV5Pt+82Mm5yTULXCe1xmcBBpBPdv3UAtSz&#10;Aa3Qxwc/et8bzAPyj88DeafQAPaVEw+ss3rgNRuDWHMGkP/xo0quqYHjCcw3yGOdIq0IKxZnaxw9&#10;OYC8kmsogJqCvLLlKYT6il7DX1TRGSD/6c8mxQmQ5++jQZ48+Y9oxmQAeZ3hupQEmytkryFbHs+8&#10;bDYMl2OrwdrGxppSqFNP08b8lONtmyN+dtvttpnZTIVQmwnmN1Jqzfqk1siS2Yr884E8Q64Lgvxg&#10;s4nVpptcuwRqUSDvtJqOm5wcW41HWTfIY8Mpnz0g/xqDfLLmKXyioZ0+GBdA1YAs/6uTH/8vqvDT&#10;Adl/6rlQ5Bc3uy622vyXnJkB3oH4KciTI2+AlyWGY/vTOx9++deOPvmo8VHfrZaXDcan3LjNXntU&#10;9EqwoRRKwE0EJQq8PfIqhYg6j0ee9jeBPMVSHlbNIO2KK8vyU6o8Vh9nyBvk2e0nrSZtsCj6yq1l&#10;k6ENyUpqarWVZi7IG+JHJR5gb5Bf3SA/rjV1nYjJ2Yq8WvZsoQHeiZfE616XaeSrkqcNCuQ7H76h&#10;3v54RUwa7O2Rz6KeG+hHkd9IWfKAPNYaFuk1nWCDGr+12l7HKEpAfnsr5GSpA7ntkY+1JsCO2gyM&#10;MtTK4Os+KPGOqBTEA/IVP0myS3zygHMiHVH6O0PesZGAO4k5DNvuoPQcrTdqbbP9Drb6bKdjg/tO&#10;WGgqM37HnXeQ7SbDrlhqrKQL2DtS0rnvBnZuC7g7ShLPft1uiK+iKufJuxgqGw5Dvz7OwG+OsRnt&#10;peFdFh7+vRWVyXIxVF3eu1pw+Tn4Z6bVdhsg3hsdHbHfDCVS+ObloR9y5+WXd/trJdwsGuRlq6EI&#10;agLyyY4/cuYYtbkeD8Sjxgvi+ac/F+Tjf2foVUqfoyhR5KPAd9MrHvp5IC/v7iWXKv5OSRsf/vBl&#10;gpErZ665Ju2utFdOQR6IB2A6Ux5FnuXB14L5wSd/KzGUanlVFOVXyZNXMRR+49sESwPIo8oTQQnI&#10;6+ihV6nynU5zb0E4122rqYQbFPlZIC913qDuXPDb/Tx31vEeMuoB+hqWvfvu743JOLbeqHhKQ7CA&#10;fIqiyiZT1pqOLpyC/NNqcnWDrAA/NptepN1QREWKzaOGU2wgRDQ2zKOCswBoVrelNtj38Q9YcbTG&#10;lJsR5P+KrYYCp3kg/wsr8W52JT++PPLTXPfpsCsq/rTRdZ5HfhFQPwV5ziLw/VmVL29/BnMz5MvQ&#10;rgde54F8bDMBcWw0rcbH546i3jA/Bfp46gP0Dfe25EwUeScHFci3Mm+ffIE8VirOyPA6YSOJIs8a&#10;QV7Nrmw8BfHf0Gv2VtnEblYa0416jTPoel39HQDyn1Rx2sex11TDK9Yazm5dphSayxQpCcwb6Gv4&#10;lbz48xlslb3NmfKy1ZxymiJlFS17jJqb2chvv+N2GnjV+7s88oC87TUTkF9rXXnjsdNQBiWrDYo8&#10;w66tyHdaTWfID4r8IkAeNb6tNajpvWKtiRo/LXRqVd4DqwXxwDgRk250RY13a2uXQAXcpyCfwddY&#10;bALyz2GV+UdTbP5pkP8vgbj/NnV58ffzj59haVsNw64ulShgbpBn4BWQt0IuGE/sJCC/asFy/PHx&#10;xAPyWGK4XxdDBeZ5LIOvUeXJkkWRpxSKtBqGXnUU3C+xtPzvLnPiDQYYl/qvIw20wDxxkqjttL42&#10;yMcjzxCt3jxQAGiSQ423rWYC8uWJZ+gViO+1Goo8CjyqOxCvyMg1gPcC+AHkrcz3kCunPRMtCcjj&#10;kWdo1UOt+OELzq2+u7U1thkAPqq71HnnxRM5lsUQrEFepSAbFshjrWmQd3pNDb1uoVpvEmwWAvmd&#10;FdnogiYBqguh5oA8XnkPvqK+o0Yz8Mn99tfQp27nMYB822sS9xjF2/aZAnJHSTJku72KqXRGgKHb&#10;NyhFh+X2Wd3eZVBOn3GUJCr+DkNUZHLfA+wB+EB81PbRPrO7oN0gX5aa5wL5PoPQGfI8b0O8FXmp&#10;73sz9Cqg52dkkLcqz0yBlPkJyHN2Yj8AHgW/zlhErd9vaIN9K8OwSrTx8Ks8814CeoZgrdI7nlID&#10;rxNrDYk1h0mNO5zoSdtpRkvNCQb4451Uc5JPwZ+gf/6lyKvqvVsi8cGfKZg/Q/D+oXOi+AXkY7EB&#10;4smwPl8eXby6jsDTKf/LLmuQV3LNRwD5Hni9xjBva40AZgry2Gt62WLzuU8b5r/whc8OA69florJ&#10;IrqPgUFi/W6Tveb22+RJVp48EZRYbFwOJWUU20yDfDLjo6YD6Kj1dynzG/jqLPn775Odxqp81Hbf&#10;RwAPnN2ujcEdd2aYFoX+rrt1FND7+Wtwlsd5+FUDsY8+TGQlqjwWm1xm0PWpH+J7B84frOFJWWfw&#10;XLs9NvnkgHwaYAPyT+tjgDzQmYHXxEfiS2+Qb4BvkAaqAfQGfLzrXoO3PuVNf1FWfD8WS83/T9Ya&#10;VHkgPPGTgepk0dO2iqc869dS5H9bg7NsEmap8TXAOi+CclHZ8rrdEZQe4tWQrnPx2UDEWhOQz9fy&#10;XCD/LF54e+MD8jTkdpTnjwF6W21mL6Af+Od27vPTnyi/3/DOBoDkmmwE+Hhf5neGvaaz5Okp4LUQ&#10;kJdPntekZjiY5cAGZnuNbDXf0KA2vQg3yy52wwTkGXYdQF4Q/1H55Bl2vUL+eOfJS4W/wnGUF0mJ&#10;pz35goJ5XZYyz6DrKfrbPV0gf+rpscsB8x/QnMyOu2w/s8VWKv6rQqgNHUOsM7oShNbdQP9n1k+b&#10;a4M8ML+GbDadWjMb5NPi2taaJNdMhl8F90D8okC+1fjET45FUBlwZR4tw6oGed3GJqAHXA3/VvC5&#10;rzz0bAg8IJsYys6QX0L/oxcN8q2U/wOgvxjk/3HwWwzL/10/M6beM+gqkKfhVbC8IhYWK+nYajot&#10;Bh8cfnniKDlNt5r+iAX0AmvD9SyQ72FXYH4E+ajyssUss2JiKDX0mvjJgDy3BeT5XPjsA/Kk4ZB3&#10;v6JsMnwubmeoxuq77TR48mTXkTofkF++bDXyCxbIt52GY/vhV5WdhtUgH3gH4hvkc3lNAbsVeS1H&#10;TnrhhU/R09oDyHespIBdMI9tpkEe5T2w3taZTay6A+y9APhBjVcZFNaajRl43QJ7jd7oFwB5l0RR&#10;DiV7DTGU+NMBeTLcAVSAPWr8aKsZQV7Q3iDvrHmBvOIjA/KB21bl044anzxDrxl0bZCXEg/IG+K3&#10;NchvC8jX18PXhJK/0y743QPzKOdZOXsQaMcLX8q7fe5R1NvzznWy4AegB+q1SLGJKh9FfgrypOcw&#10;hBuQz7ArG5SAfAZfh0XKDxnzJPd4ADYbGg/D1u3+ORrk32SQf4sGYQ3y5ZVvkH/7LJCXR34C8u9X&#10;hvyhAvnDNeh6xJEpf0KJp8n1eP1zJ27yZBVAnSQrDTAff/yJM6eVtQaQTyrNBORtr4mdxl55wbyL&#10;aHQ7w3YXKDkDkGcID/UQ+HAE5QIgTwRl++T78hTkyZa/8cao8g3yNL3eiipfIE8W9zekyn9PcMTQ&#10;K+pniqG+vSDIx9Neja5YZgrkga8R5AXxiwJ5NggeqGWDEG99A/w8kNfg66MPo8jPBnnaW58ukCfC&#10;EIvGkIRSIN/Dr068sRr/oO6XciiAcyGQB7jntqgC8QA6SjuAjXf9j+V772Qbjn0/Hv//CeSBeIO8&#10;wJrHNFQH5Gsx8FopMm1/YZMwgPwLsNMMgD+JpKSEiq8phVelykuNHz3yKcNi+LZTa6blTyjyU5A3&#10;eL9AkH9GP9tZIC+Y73bXhndsOXlOBmB1FkW/l46gJN2IjR2D1g3yvC4HkHeWPFGUt/qs0i0N8sqQ&#10;x1rTIP9xeeRR468hS15/P4D8FTpeLojnMkq8IV5nvrDW4JO/WHY2ol/PkD/+dK1TT5ddTpv1Y/W3&#10;/kFt5nfedUeBPFnyzETx/0D/IwhAEMRbmV+/0muINfbwa0B+tYqfDMhXqeOqSa5xoyupNQ3y8s9z&#10;Gz56IN4eeUF4Qz158KTOTNtcAe9W4w3yBfMZWhXIS6GfFksZ/gF3QF7wDshzW4M8Cj6LMqhFW2sW&#10;g/xiu8viMyX/8GtgBPnkyL+OYdcJyDvHnSIm57gTLcUfPyC/ahJsAOtS5LHCxFozgnzba4B4BmHZ&#10;DCy1zEoGdrexekWVf7WBPNaa6bDra/U5RpDHn5+NgxtenWAjm40Uenb6QPxS/hrxx68y81pZa1bG&#10;/z8pgLKlpiAekF+lFHlA3tA+wHyDvG43xAP1usz9JiBP9GSvdauxFZDHRtMeeYO8oL1BfkP732lv&#10;zRt3YJ5mv3FttJmy5LHVLADyWyqCciuVQ7W95g1qfKUcirIloHkPpbpYbVaj66jIB+itxpd1JCBP&#10;sg0AHwW/Qb598s5lL1V+CvJ8LmB9O33ebQXy2+hr4OtgvbFAfvvyySffvgZn7bmXCu/VKTP48Xd1&#10;dn0W/nYU+Kxcj9VnqszbgtNZ97bW4JOfWmyUpIPNiDZXIimBeSAemG9//ATm+XkA+7biWLHP/fbe&#10;R821HogF5BmG3TcRlROQ78x5rDWAvBthGYBl2LVz5DXsapDHVqPoSRdB0eIqkD/ueHzxWiehwp8k&#10;Ff7EmZNrnaJCqNNOixrfC5h3k2tZbIiZPNsJNloCeYCeRsnZIK9h1wHkKYWSIi8w6QhKgIWUjh5y&#10;nQ6+AjRD66uSbLDYOIZSqjyZ8njlbxXI3/qVqPJf1foW0X6yK3xLg4TfG2D+W1LOo8jfZWtNPO3A&#10;/P0aVr1fQA/I08I5gPzwce7TA7Eo8vieZZUQyN9G8RQwX158++8nKw2ySbB5VJGElEehwieFRkct&#10;J9V40PVhDbEK5KvFFVhHkR9Aviw1vt8E5LHWoFK3RaYHXedaWqYKvTPaUecL7Ae4F3xPgR9FnvV3&#10;gTx++SnIJ4t+BHiDfJVNYX15TpBfVAxlq/YF83xdfD9J1MlqRT5NspyJwF4zgvyQXlMe99hqosgz&#10;4BqQz4bpJz/Shqg87z38Oledt2pfJVwA+08rgpKN1ADyvu2xIbkGC9VDslNh2QrIf1uKvDaXLoDS&#10;gCuKfJVCkboUkL9x5ga9vimDMshrdoRh148J5K9WiRoRlIA8Hnky5a9Ugs2VstkQP0lJ1MXlkQfi&#10;Sa9hE01x2+kaeD31NJ1tK5A/TN0Ru+25i9pdSa5BvNH/AinyDfJ45Zm5aoDvTHlbayatrlOQd5a8&#10;Fqp8Wl0D8Ab5Sq9pe81ckAe8p0Orjp2sVlYUecdHFshjs3EmvZZLpGrYFVhvkMdu45ZXA/0y9tQP&#10;Hvl/SklfQKn/p57nxYLFxT78fxhKF58t+MfPFqymeudVV1cEJbt6Tby/TuBLnGQr8sAyCTEMl7KG&#10;9JohSQaFfLatZvDKO8Ky8uQrD94gr+eZgvyrl4zVBpBnAeXAPOAff7yAfFhsILi+qmHelh2+xlpL&#10;M1hL2o1sNQF5JfEUyNtSI6DnOCTUFNBHbSdKcv3AuoFd4G5gj0LvwVd/LCp9FHmGWhU9aZ88pU+o&#10;8hv7mCSaipS0fSZWGiw068sfv4H87wF3QbwVeLX7SYH3kKsu0+qKCj9d9slTDiWIB+QD88qTlyqP&#10;Gv5GQTXec5Rshl1H33c83wC8Qd756YL2glggvuMYYzMJxMZeU1YXFHnba+KPJ3YS5X1bGmYZuFUk&#10;5jbKtefsAHAP6Lcab8W8rDOOhwTOtdkA0Pfai+FaIi856ixADdom/z1efYO8YLwHWW2xIb2G5+z2&#10;2Wp2HYZe+/OVX572WXvk/T2XKl/fvzc9/Lz6c6LgTz7/3vr8PsPBzw3vPMk2Sq9xC6wWOfOAvO01&#10;AngWBVEUQb1L0ZPkyDt+skD+Ax50PdQNrthqjiVuUk2uJ5x43MwJJwvkBfD44k+RxQaP/MmnCOpp&#10;d9XpeRZDr6erwTUwjzJ/xsyHyJVn2TOfIdhzdEr/XBR5NUxeeKFSNKomHgsAGdhXaNj1KkHJxz6u&#10;+Ek88vIDuxBK1hogHkUen3xSO1gF+QKcttg0zN9CQZSUzC9Jmf/Sl29SUdRNGn6VzeYbUucF8yie&#10;wBMQ9f3OlffAa8VPekhVPnaXQuF/18eIn6z213u43fdJ42sPzaLEY9v5rhR/yn5uV7zg7T/Aiz/a&#10;aoZiKcVUYrN4RDGUjz8qkH9cqryyxr2cDw/MC+SffFRLmeRaUeYFnPLKR6mnfOjhwL4ud8Nrp9YA&#10;t9hMiJf8M4kz2Ggc9/gbgziKOjnwLCvfNLZWc2tfd5tqRUS2co9X/W96PBDPx/8k2w32G6vjirAk&#10;/hE7Tavxgetk0i9orZkD6nM3F9PrbQPCLtSe+Hjzk1TTXnxuWxTId5INKn0n1cwCeYC+CrZsn3Ga&#10;TZR458XXaiWe+MlnfpwIS/vq68jH3fSqQWU2aWTJP6SkogZ5Xi+cHXIEpVKVvq1NJv54YP7rZMhr&#10;1mMAecqg9Ddw7XUfS7MrTci1SK65+qNXzFz98Q/PfFiXr7rmikGhv1KJNpdq8PVSFUJdLHWedtcL&#10;NHB+ujbdp+vv92RZ5U446ZiZw446TO9Fe85stfWWSinTXJRBnv8ZzEvhlce2yRngttes4XZXiqH8&#10;v1trFf3/bpAH3vHIp9lVcZOAfCnxDfPctoJXlHlDfRVEocrjlbcaXwDfyjweedT0ttYA9AA8II+9&#10;Jo+LHceJNZU7b++88+lzH57Hivw/BeALgfw/YMOZ5b9/sWB+8edZDPP/4dfA6nojYK0qkGcB8ijy&#10;FDuhvqPCL4XKXao8g6tAPh9PYo1AHnUcDz2589Oh1wJ5rDiUQ1mVV/rN0mpsZXPAoCoDqhRDMfzK&#10;ZfzzqOqk3Dh+Umr8igA5lh+t1wnMV1ltDSkMqw8pNoA8GwyO2G6W40yBQV6PUfTkCPLyxdtaI5iv&#10;qMnVNEBEzCTWGYO84HwuyFuBF8AD8gPEY6lxayuFT7HXrCdfvKF+g43slQ/Ip9yp8+Gtyuv6Bgy6&#10;biyQL2gH4oH3jdXmuslgqdk8sZN6k99Mp163nJZCTUB+K4P8tvbLA/I7AfJSu6M+VymUB1mnIC8o&#10;LX+4IxgN8thOBM3OWxfEDxANyCu3ncFXgLySa7YrkGcDMQvkpc6PIC8//BApOb+waa+9BfB7Y+GJ&#10;pWXvffYtkG+Ib5Bvpb5VeYF8Nbl6EFffLzGVHnjlus8gSPFHsS+QH4Zdsck4cnK01XgT0SDPRsIg&#10;32VSseWwuQHk8crvh7VGIA/EG+S1piD/TvniD6kiqPe4DOoQtbq+ex7I0+ZKi+sxxyhyUjB//AnH&#10;zhxfTa4GeFJrtE4U3J8kmEeZx2YDzJ92uhJsaHH9kLKpUeUb5EuZP0sDdudIBaQI6kJBBIN3Fwso&#10;OO1/CUN5gPzVypIXyH/841fbPjC10liJFNz3uvbaj8knnPvcIHsNFpvPKp7PUZRW5j9jv/wXBfNf&#10;VOMrUP8V8uUFR19DmXckZSnz+OUZfMVCU6o5wP6AFPkHGUq9j7SZtHFyOxB/j64D8vbHa4gVxR7P&#10;c/vub6tYQSIvbytVnoHZ9sn//9l77z/JyqqL91XJMMAwMDPkKHGQIEFAyUFyzmHIOeccJIuIIiCS&#10;c5aco5IEiYK+6d77t/Rd37X3Puep6p6R5KuM/cPzOdWVurqnavr7rLP2Wk+zSTDIPzLyvDLlX1I5&#10;1Muy11AQ5ZIoyp86RR5oB+KVivI6Ng75sw3zXBcgz+U/6roY1HzRTaTYW8ojb5DHQpNQ/tfPPhz5&#10;n//6ROtjrU+lrH8SCnsT+1hfA+s8rm7762cfCd4F/f/ZgLye+xOp9h9/qMZYMudRxPHF6/hBwnUH&#10;8s1rGTM7ntfYePYrJtP59RWZSe69EnWqdZZjgHwo8TV061x7suQz+31QlY/hVQZXe0We7HdtiqzM&#10;RwrNWwL5twTyZakpkMdDH0OxUvb1b/IOfvtMuimQtwVHz1MgT5b8M7bWPJxncHTmRpGobnhNoOd9&#10;CcjffvuN8sj/euSmm389cp3KoJgTKVsNEa2XKaqVJuTLlSnPEa/8zwTyFwvuL9XXlTGPan+R4B6r&#10;jZNs9JljU81nlDNqRx17uFub99GwK8PzK/N/vM68AvOAPAOvgDwpaIurGIrceDzylEINgLyssVUK&#10;xbBrC/IAfAvyC1ASVddJpQf0R4F8B+QRJWnPvKEeC6tAXpaasUB+HsVYduVRnBmXet8+1hnzEvA4&#10;ouw7R55m1y872DrW/b/y4Ow/GK7GleUvryyP/86+2u9ssrJoWZRBVSFUgbytK8Mgr68jHz7iJ7HV&#10;8DUQj7WGIdeCecdVOrIS2Afk2RwI5AX9s2OHweMucA+Aj6ZWvmbTEBsDhnLw++H/U4QkEC8wnzR5&#10;6shEHYmk9EbCqn/k1Y8G+SkRP6nHTFJbKxabyQy6Oh+eFYOu5YtfND3xBexTFxfY44mXAl8gTwGU&#10;l+Deg65W5Cl8ovhpOV0WyDuFJq01VfKEOi+A9/VS4peSIh/qu7yRstEsKzW+QJ4yqBVSjUeBL5Bf&#10;Re2u5MgD75FcU4q8QF6qfCnyNK2iegek5zBrDr6iKOP7to3EqnuAfKnyKN+ALCusLGFnCZAXLAvk&#10;8cdjq8FSM00bCIM8Xn3ZaojCLJAn3abg2rGRmSBjJd5Dpr0S79egQVxf59cmwM/XEYp8s3g9Dchj&#10;0+lAvlH/ec2sAPNQ3K3Gd0p8f+bBg7DA+wDIx9mADuRz6JU/vlupMGoskCdDPkCeIigp8Qy57g7E&#10;7+ZmV6w1e+8bivz+UuQOVPTkQZRACeax1xxCYg3Drjr9fjjNrm53Beil0KdfPpR5ml6PFshr4JUS&#10;KIM8KTbyy2OvEcSfLDUekEcNJArPMK/T/0TkncOg3sXnBMiTI+/UGinyaa3hMgN+ta68UqkdgvlI&#10;sonhV/vlNfhqmNfCYnOjYB51HqjHM49f3sOvJNlIlb9XMX/Ol3e2PIkzYZEJkAfisc882A2+1gAs&#10;w7DYbpxWI5B/pAF52yUM8nf7uR+Q6vpwRl1i38Fm8xSPpzjK9prHRl5UMywA7wSbBHkKoV5XCRQA&#10;/3pCewfyAHtmlRs4BfjkxwOkWEXeN8SHAh6DrhEb6VZUFPe/alhVIP+//w3MNyDfKOMGeSB+COT/&#10;9rlA3raaVpFXDr1A/pOPlHhDZCVnAgTyHzF86mz5P6Yi/6Zfj3PsqwhqSI338Gx69B1TSdQkA7LN&#10;5U/0HMMgH/DegLztPbLWkCU/I5DPCMkxQb4UecE8qvxYIB8qfSTXxOBswnyTSW+QlyrP5uyF559y&#10;QViB/COP6r1hO9Y9anmlHOqOtNncqvfob2UP02Y0QZ6zUi3Is+HlswLIc7zs8osE8rEuJ9FGC6C/&#10;RHY1LDf450mxOUufO0D+eA2jA/JHD4D8prbW4JFfToo8gQdEULIcZ7yEAL4FecH8ZNlqBlNrwiPP&#10;WqjxycfQ64K6HpU+QT6vGxPknVwTwI2lxjCeQ6+AvBPicti1FHnsNawCef8db0DeG4KBjPkA+X++&#10;Ij9uexlXymeRzdxkNZ6yqtl1QZpdpYKjuM+JnQbLSiryDJjOw3JZFIAepUudCt+AvIEagK+VijyP&#10;Ncgz1Orn1X8AHdQD8jTDBchXIRTq+0IM48ois7CAfBGAHJjn7IH+45pP6vvceSagB3mpE6XIJ8gv&#10;1IB8FD2RQAPEY6NZKo9hpZlqZT5WDLiGvQagXywtNQXyiwngF8MnL2sNCnwl2CyBIu+8+PLKR5Y8&#10;qv1SUt+XUiIN8E4yDZaa5VZcUQuvpCBel2O4dZWRlQzyanXVcdUsg1pFHvlKrEERL2sNcO1YRwZe&#10;BbuOVzS0Y6WJlteKmxwF8oZqNbriJcf+wqBpY4fB1gLI43cndpJUGgDeIE+7rGGe9BqBvF9HNMAG&#10;yEe85EBBU8Y92pNvy4+O8vRvrBWAH8o4q4X48OyXIi+V34k68t+nIl+AH4OysQHx82SO/I9J5GmG&#10;eTkbwGamcuZrNiBsNvG9ObsRqTak+2wsWw0lUTS+AvMaeG0UeUB+pwJ5QTwgH2q8IF4gv5dBntQa&#10;DbsqQ/4AwTyLMigaXadrCI6MaQAezzzKHZnyR8g7f5SGYAvijxLIHzMTkEeNx1Zzmmw1FNMY5Bm+&#10;E8hTXoOX99yLzk6Qv1ggHznyZadBicdOMLgujZjKjKUE5h1LKWUeoK/m1xuk0N9Iok1mzJMvj22B&#10;fPl77pEyL5jH3lBFUR3IU/zUgbyUeAF4ZMxHzjww/gRlUVpsAioXvCIFq+wHv/yDUuVtvynVHy8+&#10;5VJOrlHTq4uhCuTxyOOPF8jLkvEHQfobCe0B65mkUp5sqcIoxo5R1Hrn7Ve6CEZg12p8Zr8D5rbS&#10;COT/978/7dZ/CeoL3Et5L+tNB/J6rO/zNw24CuK9/Hx/dlEU0G2QF2RblRdY+yi7DYDNGQJguxJ0&#10;KgKzvl9bDlWpOZW00zbShoWHtBqet9JqojW2Umui7bUH+WpjHVDkpZ6/kz55g7w98X0ra1lrIoUG&#10;Vb63zNS/QbTAcn1soPrr+3IpF0NpkTAEyD9VIK/3U1iy4mzOg8C8QN42G70neX/+7nc6o6TlHHm9&#10;v/vEmvws8LnQZ+VKml4T3H8meL8MsL8iVPkLlTEfra9nCeTlmddn71Q88uqAOEa2OGJlKX2j2Xkr&#10;tUaHR57IYUBeCWd0imgtQcGgbDUUQ+GLtyIv8cmzbS6E0t9GZtu8AuSBdpbV94T2uC28874tr7e9&#10;BpuNC6Ji4JUISiwy9sZnjrzjI4fiJwdAXhabDuQpZRTMlyLf+u5DrFNa3b8EyM8iEDeuYn81FXtW&#10;+r0FxPctcQyVdiCPV32UtaZvenXMJMBeefEF04L2eeVjn2dCD/L2szuaUjYcKe0MswLrczqSEqsN&#10;Q6uy1cwVZwEM8sROSnUvkC+IB+QXBsppotWaf5L88pwZ8MZC35MkHX4Og7yGXVuQl61msoZbe5AX&#10;0BvmBeo56BrwXhAfiTVTFusTbBZdfGlbahZdkhx57DVLjywqZd458vbIR/wkBU+21xjmiaEMkOc6&#10;x0taie9BfnnBu5eu+76bXFcyxK+0GmtVQ/w0WWoAeIO8FPACeB8BaHzpP6SwSRGUgDye8FS+DfKp&#10;zhues/ipU+QFz6jxgDzZ6wAx3vZS1ImGxCYDnAfIa8jV3nhAPpR4VPke5KOgqvPGY3FJVT2SY/rh&#10;Wnz7HcinV97Wlm7otc4MZMJNeuML2vsG2hx0xT+fCTiAvIdda4i18f8b1K3CA/JxBsNnKUq919f2&#10;6dtbv1G23wLy8sdvs1WAvFYL8pRC7UQZFIq81XiB/J4CeUH8HnsD8ruP7L2PQL5y5FHmrc4z+Brp&#10;NfyRP+ww+eYF8QerHCpy5fHKR8Mrizi7Yxh+dYKNcuWVWNMq8gZ5rRh2BeQD5hnAi3QNZV9LMbxI&#10;3t5LZQ8ATDzsaj98WGqAeCwFVwhQgBYWCv3VrLTiXCu/vG02ZMyTZiOgR50vhb6z2DjJJsui5EkG&#10;ngBvgMpDrbLN0OBKZvyTT0Zb6zDIA/MRL5kgL1Uff3wt++Pz6wd1Ww/y+OXjOUORL5DX0KusF6+o&#10;5fVVgzxqPF7tfqgSWPSQJqkrtIqmAhz55qxXHP340Yfyoqvcyeo3vnhU9VZhF4z/73//ZeT/+Z+/&#10;GOY7kE+PfFle8NB3IM+AK0k1gv7/lCXnvxPk/1Mgj/++lHNA/lMtlPlIlXmny3QvkDfMNwO0VU5V&#10;XvhomiVeUpuCMRYQD7iX974sRGHfSa/8GCAf+fGRIQ/ED4L88y51ighK0n/SqmRlXoVPCfKtbSbi&#10;KEeDvDcG3hzIT29F/oWRlwXyzwPyT8tao/cXmzqfBUqQR5W3X15zG9hr7hTI38KMh0D+uut/oRz5&#10;q6IMSp8FludE+Hzgma+mV+BdIH8x2fI6u3WhBl8jS/4MpURpuDxz5U9TchQgz1k1Pt8HaTYGkN92&#10;+61lm5SIk4OuS6PGO7UmIigdO0lSTYG8jgZ5hl11HAZ5AH4Y5Cei0jeg74jKBHgPvOKRdyb8IMiT&#10;QFNe97FBXmfosxQqsuIB/gD5aodFkS+VP9JvlFanNvdvzCf/pbz2bSrOOMiPK/KzyHsAkCd6kp09&#10;1hqDPCVPguhKqjFYZ2rNnFLQB/Pi0z6DHz7Tagzxeo65bL+hjZXG1xh6RaGvZBtUdAZT55wHj320&#10;wvL8Hcjr/j3I63UK3oF4lptYZZOZuPAU++CBdkdVOg5TR20ASKxZUH561PuFJi86spAgfhKDrrLW&#10;TJmKys5/jgnysskwyArMB8j3sZMedM1oSltuBPllrVkMmFer66JS5GlzRZkH1McEeXnnGXg1xOu4&#10;rGw2gLvVeGImddlK/EpS4leOoVZAfmXbaQLgp1ECldBOVnvEPYYS7ux2CpqAeanmBnklvXQgT+mT&#10;i58iK/7HgHw37BqRk06KETy70ZUCKFljWAy4Yo3BvkLplEug9P2InSx4HwvkKye+K2nqQD7y2yvn&#10;HpD/SSbmlHffSnyXXEOOPBCfgI7aLvvQBtpoRGlVm4hD82uWQnljIpBPiI8M+VDggXfWhnkE5FHd&#10;C+Q3dokUv8OIrQTkiefcdIuNR7bAViOQR403yOew6/YadiWpZiep8thqdtlt527IdRDklVwjmCe9&#10;hj/mzpTXcT/UeSnz+OYPPoQ0G6D+INttDsNe45ZXeeXtk1eSjUH+6AB5+eQD5k8cOVFpNSfLXnOK&#10;LgfIn9xFUBKJ14O8iqE0mHeJVESsAq0nnstXXJEDflgHsBQA9NhwrNQH3KDiW5nX+lUD81bnpcrf&#10;dNOvHE1Jio1VeVtsbk2QxytPgs0DTq55+ukof0I5p5XVg65N66vtEYJ+CqCsyI8CeSIuI6+eDUKV&#10;ToVPno2BQF6bBUCexs+XXsAn/5Ty4CMj/jWGW4HKBHlU33feAuJfFrC/3i+B6Z/ewQv++sifBPLv&#10;C+Q//uBN2VHesaUGNR6Qj8z3aGVFTf9/BPD/3/9+5iM2m/LE10Asantnr0HRZ7g1Qf6/9Jj/ZmX8&#10;ZCXaWJWXYl4LkP9EWe/vvxfKeV8yFXYf22XwvmO1acB+RiBfjy/1vQf5GOqtYVfUf2w1/C74vbD4&#10;nQ2AvNteY0PkYdYEdyvxLnXiyAqo70E+cudjU1WrvPY5EGuIf1FDsVp6LqxR5Mg/p0Kop2Sl6kG+&#10;bxemz+AhNn+CeZKV7iB+UnMdgPwvtSl1IRQD33qPe4ObqU6879n4YrGxN76sNIJ48uTZMNcZMOfM&#10;C+YZeD1RqTV8dkmpAuRpd95hp20N8pRBLYM3XiC/ZKrxi+GPF8gHxOORj8u21lRqjYZdh0uhDO6p&#10;vHM07DcNsIB864+vGMkYSJWfPRX5FuQZUnWra7fm9JArIM/jO5AXrBv+HUOpy4B8Dro60UagX8k1&#10;Bvqv6ZP/cl77cZAfh/dZBN7bMwq21Ei1xnu+kJTtFuQ7eG9AHtXcDa/kybv0KfzpTrmxH15fM9wq&#10;kJ/bIB+57y3IY6+xQk8evO4z5zw6CuS74iip9UA9jyuQB9gXFox3ID9VGfA6kzBx0hQn03A/YN5A&#10;T6kVthv9TIA8ra4GeW1aDPJsBPT4KHfC/64lIA+QB9LLVtMXQ1ESFUVRlWQTanyUQbEE80D9AMjn&#10;wGsp8oC8lPllEuKXk0+eeMmw1QTIA/EsgL6H+IiaXA3/OfGOwPNaxE0qMUaqOL54FvaWSor5ISBP&#10;Kkw2vPb2GvzyMwZ54Bk7igdGGWrFHiNw/6E88VUG5dhJvid58emN9zGhvqIneSxe/Sh8qnbWUOWr&#10;iMlWH6/wxsfrDO9+69GPoqhclEcxxOoyKT1vgjzfw98HC4/V/xiQ3cDDu6HIO5knLTOVyhN+/IB7&#10;58vnfeyXt60mbDcuiwLkt9zEII8i34G8rTU0vALyET1JYk0H8rLW7CZrzR577Z6KfKjygyAvmMdq&#10;Q0GU0mxofmQAtrPbSJk//MjpLovy0KtAPjLlE+TxyQPzZMp3IK8c+VTlDfTyynOan5g8K/KCDhRE&#10;J9cI0rHXBMxTgHOZh2AvywIchvvwBBNVGSo99oK4vwdg5SdGmf9lwjxWG4ZgyytPrN/tan1FlQfk&#10;SbBxtrxUUYZSAfannpKFxsk0Ut4Zcs3lsigXRmkAFnvE3wF559WzQWhgvkCejUIH8oqgLJAnXvIN&#10;DbhaGaY51NYNQB74VNmTIhTJR++WBjqd3U7kpFTpDwXyKPIF8p9LaXdkZFpr/va3D63E/79S5AH5&#10;AnIUcfvSBdfOi09Qt0KPoi8l3uq9vPU8HnWe57WinpGQ1STL0Ze1Png/SpsKxFHbO7tMeuDLB89G&#10;YliF53Flp+E4GDUZSTXDII+dpl3DEB/xkzqr4cz3LHRS+gwbp5g7iN9/lUQNtL02IF+Wm1apDzU+&#10;IB5bDSVeTqzRhu0pJRVxxgdFPs7ShCpPgRgtwzQO36szRID8LYpP/e3NKoTS+xhrjYvRBPJOccrF&#10;54SzU2GlURylBluJoOQMF5tkl6/5zNcZ7mygJAqQp9uBjXc0ux6gTfxejqddWWdfsdUs5zAEzu6i&#10;xnO2t3LjE+KVH09iTeeRz9SaYZBvbTVlpwnLTQ/4EUFJL0y0u9rrzrBr+uMHbDXOkKc9PQZePfSq&#10;KEpAvtT8un8dnWCDv94gn557Pbez5L/XZskrweYrw/x3v+TQ7DjIj4P8LAjyqPALUZokiCdDfiIg&#10;7AHWGB4tVb6gnuhI0mcoijJ4A/C1EuwN7YC8FPUC+QD+UOQ5GuRtswnlvq4D3mtzwCArQ6621iws&#10;AE+QB+gBcaw2Cy0yVacMBfQsQTs2mgVQ4nlcgvxEAfxE58iXqi8VXkCP1xA/PF73sMoExLNIoeE4&#10;xYOwUuStxBfE6zZ9Dby7zdWDrhpwdbtrxU5Wu2taa2SrQakfAHkiJgXwK6QnPtT4hHn540OJXy0H&#10;WiNeEtV9daB97Vh40YmBRCEH5g3ystasu14ULRnkMw/dJUeOnCR5pRpcI7nFCn3CMyCPhYbiprUp&#10;dUpw/yHPvXafHb9GpdUMHddQw6vLoHgd61ZJU8RP1rBrC/KRXU85lVR522r6VlnbY1wW1be+2qrD&#10;5oDB2wR5n0FIHz6XsQYZ5NM2Uyq8LUX5PWrTwO/D8F5DsLbZRH68QT5LpDbRGYxNlSHvxBqB/FbD&#10;IL8tIL+Nml0F8lLlI3oyVHmGXQH53QXyDLvutQ8gTzGUhl6JorQiD8jvO7Kfhl9JswmYJ81GS9GU&#10;hwjkDxPIH56qPBGUPcgL4BuQP+m0aHd1IRQgnwuQZ+D1nHPkkQfkpRTi5b1IqjzK4hXU0KeNADX+&#10;UqV00Px66c+UziHVnvzsS8mdJ4JPkZXcB/sN0P/zaxRZKZvNtcqYD8/8NSPXy2fsWEqBEYOvt9+G&#10;V/53btN0gk02vqKeY5npQV5Z8thoaqWaDowbxmYA8qjxUTwVqvwgyCtXHnWfPHkptC9IqXWWvHLG&#10;K1YSkLQ/WyBvWMT/LgUZZflP77xqaC9F+r0/xTBpm9cODAPLWGsAeSvxBfJ//cAqPNYaQL5V3gOw&#10;yY1/z+BfhUxA/X8lyP+PQN4bAD0euw2DqyweG7DeL0Aer/wnUufrNQ3bZoYBf0YgX9GSpNPUz9tG&#10;TnaKvBV4flexYgPU22qcH98se9s9c9CDvHP7M7s/EmxiPoFjr8hLzW9mFVrY59/uDc03vPaKWl2V&#10;9U/xF//WbN4AeTaBnP3hTI07BlQSFceHlGJz98gd2mTerPhJBraB+BbkAfqCeTavnKEC4i/W54PP&#10;zwVqej2PUihSoRLiyZm/SIB/9nkCecH9qRp45XNb1ho27sTSrjZtFYG84okRfWh1VRlUgLwy5CmC&#10;otlVXvlQ4+WT18IjX/HRqO3APNDu5VKoGHQdC+QZdAXAC+QLxjuQb73xjT/eqnwOvBbIsyFwmVS2&#10;wbIRcP68QT589qHwR5Y8Kv3MS6G+TJzkd0Pd/8IbgXGQHwf5WRHkrcaHpQaInyg1m+x2g3z642ef&#10;iw9hDKF6EFUDsHNn5GPlyhvm0yoTiruAXVAOyPcwXwOwabHxZiGAPoZjF7Slx2k4HMmQT4/8JAE7&#10;1hqvBPpJqOwMvaK663Yuo8AD8KTaAPdAPkq8lXny5D0sC8iTBKDGPPnbF2OA1fCOPSYW8ZEB8pUb&#10;r9uryVWPCYgPcF9CSjsFUPV1xE7ilW8UedttEuSlymOtIWbSIO+FrSYur+i0Gg23VkJN2mqAeBT4&#10;AHmBOxCfi8HTtkkV9RzYDVuIwPjHAccGeaC94BWrSYI8sOusdoFwp743IL8WG4W11padhk2DNhRW&#10;4PMMgRNrlJqDvUevpTYUDN0auDNJxiCPwp3f17n2XQlVbCbKRx/NrmGRieZXLstCk6r7+mqJ5XkN&#10;+ZkrX5ftrccXz6YgW1mr+KrOAthi5CjKiKO01citrjHkWkOvXI6mV0B+M7W6xqDrVrLUUAjV22vU&#10;8GqQD1WegdcW5CO1JkE+B14L5G2rUUHUfvLJA/MB8gy/RiwlaTb45A3yiqN0OdRxqcZny6utNSTX&#10;CBZOOi1KoWyvUWoNzZKnnS57zRnpk8+BV9RDhl4vFIQA8qRuAPIo7ZddpvSNS5SPrax5jrRZotyj&#10;PqLS/0y3c58qk/r5z5V4I/ghmtIgn+2vDL26+VW58thrGHy9y6p8+OTxtVPi5GQZpcqQEx+KfK2w&#10;xETBE/nyKKqhygPrgHstJ9ZoFczzvKj9ZbGJPPkA+RfJkVeqyataXZykbR1AI174sHC8IwX5XSnx&#10;70ltxjbi4iWtP8u6YrDlOq2yscwI5P8qkP8vRU6WR97pNMB4WmMA6c/le+e6Kn+qNtf/8ZBsKPJc&#10;xm7DRiGy5APkUcdj0FabCVR5XUZxr1KqAvm6H8eC91Lr4z7hs/9AkZKhxCsFJ9NposW1Ni9cH575&#10;OjPRDriOBfJtwZO97G5hJfed4VRy+5/VIoqy8vlbkE81XzMK9VignWUrFBCf0aBszl7Wev7ZJxQ3&#10;2oM8//6APPDOe4z3Akcag3mvcLboZm04KTkrkG9L0eryz+WR52wV6TQXa7A1QF5xrgZ5ne3SQol3&#10;1rzWeYqgPE32NjbbxMoeqk059ho+53todmb1NabJckn7d4D8ksssbpjviqDU6NqCfGXIjwJ5lz4l&#10;zE+i3XUQ5CNLHn98nx9voEeVbxX5zIDvfe9S49NSg5pumNfXKPIMy4a3PmIqO6hPeC+QZ+g17Dlh&#10;0flGUmvkj58ZyM8+Jy20FXNZAFcbhVkQ6GalAc7xn+WLD/GGGq+BUGW1A/ILkiEPRHcgz6kwSh7Y&#10;ZccC8AF5cubJj+X+AfSy0FhpR1WnCpoWVvnVOTYJNgD+3FLiIzKyLDkRZem2WDz6uQB5gByQB8ID&#10;4vHHM+wKyAegG+h1NMjnEOxCVujj9joGyKNqSJGXrcYZ8J0KD8RHAg1rUQF7WWmcVpMAXxAfsB6l&#10;Tx28k0iTSTU15FrtroD8MlhrEuSx1AxDfIC8MoW12phJcuKBeCvx2Fp+qKXLa0kht2JuZV6X5Wcn&#10;8rED+Rx2HQD59KNXBKMVemAaj/xMQH5NwbtBXqBukE9vvq0+GT1ZII8az3KjKyAvi41Ta3IAN0A+&#10;v2+CvOMmMyWma3BNeDfMlxLvlBotgTxHA34VROXlzhLTbRjiLESUOW2mdlaWWm4F7Zt0IB9zAwC7&#10;QV6/D28EcgO0yWY/0WM3HdlSg66RWNMXQjH0+lMp8ttSCNWBvBpdHT+pIqg9dh3Zo0BeSvzee8tW&#10;IzWetZ8U+f2B+AOkxqPIA/JS4w8SxGOriXx5Umwoi9LQqzLlj3X0JCDPoKvKoFQIBcSjxBM76QXI&#10;C+qJoATmC+QZfI3T/lElf64SbC648Fyri5d6qJU0DtR4IEWFUQnyAMkgyEuVz1ZYYimx47TNrx5+&#10;lb2GBBt88qjyBfK219xdIH9XD/L44xPkgayA+bDYUBwVR4G5lXn55GWJmCnIp21nAOTlvwfkX1KG&#10;/GsqeMIb/7rLntQu6uZQAB4fdwxmsrDTvG81PiCe9YHTW6RSA/Kp1AO+rbWmlHWXONkn/3Hnjy+Q&#10;Z2gV+Aag8a87SSa98pViE/nzgyDP8/G9gHGgvAAdcOf5GH79i24v287fA/lekQ+Q/3OCPBDfLkA+&#10;gD5//hmAfKjyrSKPL74veIripoBwg3y153YgH2dG6jFYcmrYOOwz/YoNgXzx+vdkYBmQZ4j5OTW6&#10;Pl0g372PYvYiZjFi8X74vTaIbDAN8jqLxJmlTpXPWNbyyjPwjc2MEqiLUN0T5M+TVQ2Qx77G5wrv&#10;/KXa7BJDyeeQz+2RdEJodSCv4fe19H85IB9lUAy7SpE3yHPWOBV5/PGy1kym1TXLoBZxjrzU+Fwo&#10;8V6pzFf0ZMVP9iAfw64F8QHyBFnQ3k7me6jnTqLJVR75ypI3yAve51cmvZV8wbxtNBk1GdnxocTH&#10;kj/eEB/rP8h//1KDqmO3uo4F8t+RSs/GhJ93Xp0xcAmVwbB9jvp6HOjHVfpv+Xtgoiw1hnj88XjM&#10;C8pdsIQCD7wPgjzXzamUGSvzlEBlsysgP8Ewrw+2wH3CggygEmepo4ZeGXztyqFkp5lLxVAk2Nhy&#10;08A7IB+Dq5NCkddaqIN5VHlsNYJ4q/ANyCe4Y68Jm03dhiof0F8gz5Br2GNCibedxqo8hU4B84C8&#10;oyhz8HWxJQetM0sZ5IH4BHkBemTH90k1pNRUUk1Za2yvkT+e7PhekS+oD5AndtK2GqncQLxLl1qQ&#10;13/8gDzNqdGyGi2qQHwL8s6Sd+xipMQ4uUb2kE3lSW+V8LrM/YYVeT8/w60o8mmtAeTDH1/eeEqh&#10;ZKnxfRQ9aV+9QD43Fc54ZzCVxtnynTtNp2+U7RtcpcRnfr1B3Z53DeAmyHN0kg5FU9yuWMwCeZT7&#10;UP37Fld+NiwxtsUI3jcXyNeqFB/gvX4HXPZQrM9axBkLbwD0+M2lxm/ZRU9SCBVZ8h3IyyfPwOv2&#10;+OTlfaXVtQX5PfRHey+88Vhq0laDGr+/IN4LiGfg9eD0yGOpkZ/2sAT5wwXyRyi55hgl1gDyDLme&#10;cJKy48mNly/elhry4ymD8nVcjnbXUuU5FsyfIe+uQf585ckb1KPYBj884H7RRVIbtS6+KIFe4HKx&#10;8rG5DYXeNhvdl4x57DW0YNov32XMK8UmC6PwyuOTB+bvTHvNfYr+A8Q7Rd4gnwOv8sP3Pvke6hlc&#10;pUTKCSQC+YieDEvNKEVeII8HugX5JzXsOjbI443PsiEPVIY3vgN5BjkN8YCskloMsqnINyCPCu4m&#10;12puzUx422zkbS8ob0G+4PtLgbyef1iNr+hLQJ7X4ZX++/a+lUBTthu+f4F8eON7RZ5IyyqBovip&#10;IH54+LUfcG3tNQHyZYspm0y1s1bEJ0eGUxk2xttOBjxg3nrgB1pereAz0Mrj4jJWHCCejdlLAnnb&#10;apRWU7YaF4t5IxgdBVz/tG5/RrD/3HNPGOTvFsj/Tu/Rm/RevU5nlBh45b3cD7tqAFybXGw1DIjT&#10;4HqhVHjHTQroz71AmfFnn+LiNTzxXM99L9RniAz5amqmJwJ7zf6y0e217x4OE6DVlb8pS+lMbkRP&#10;YvnUWWPU+G7QNQqhGHQF5gH5SZMn9SCfsZMtyAP2ETkZgE8k5fyKjZ4/W10nzC91XitAHoEuyqDa&#10;4VVbYnLYtfPIS5UH1FHkDfJaBe1hrWlKpVLhbwdlDdX/IJBfULMAy6pc6/srraDf41LebMRQ7Di8&#10;j0P7txzaxzpTwRt+AeWw9/nx+N1i2JQISDzxVuQBepYKmwrkK+/dIE+uvD3w+OvLGkPTnIZQAXmr&#10;8oLzLIeyD94QHxGV8yW4V/LM/Praba6CeBpd8cqHKh/WGttqCuTTVuOYyVwG+VTqKYFi4JUjj8NW&#10;M2VqNLkGvPcDq5Q6uZ0VZR7bTQL+4ob4gPaA8xhcXdJxkhzbrPgW5OM+VuV1n6WluHjYFZCXJ7ID&#10;eXnjaXF1k6tAnkHX8seXN57hVuw09sID1theBMusFuStgnsQtBTwbHjt7CGhSpfFJKIfIzXGw65l&#10;rdEfl7DIKAknvx+pOF6OngyYZ8iWhVJfZwYM8lpd6k1lvGP3EWQD225TTcV7UInvoyY7kCcP3r74&#10;APsA+RxuFcjbWoNPPiMua/NSqTgo6SwAfostNg+QF5QzZNtm6wPxhnr/rrD9ZLKONwCbjmxhNb6s&#10;NZuPbL11qPIdyEuVN8jLJ0+e/C677pA58lLkswxqL2XIM+Qa3nhZahQ9eQDRk06sCVsNiRbTBfOH&#10;CORDjSd+MlJrjlB8XYE8KRgnCdgN67LTnOx1kr4+ydcD8qdwG8p83ubrUOgFGqdJmT/3XPnkBfIX&#10;SXl31Tz2GWw0WAZkubnoQh0vRHkUxKNACuR91AqbzUXhlac8KuMrsSA4ySa98sA8XnnSa269Vek1&#10;2GsU9Ud2Nw2bADmA/pSaXWl0LZgnLjJW2CAKxMInT5RgNLt+UZCPgdpHR55FkVdizWsqf3JajYZc&#10;X38VTza++Mgpf1vRkoD8uwy6oshn4RODrS5ckme8BXkuA8CfffquVPX3BhpbC+rxv+N7bwddUeSB&#10;bVtgiK3MEimDvkugaIINRZ7lKEpdRzZ9wXkNprZ++Iin5LljYzEjkB+23kR8JQp/FFt9LJCP5lYN&#10;z2aDa4F9Nbviny97TXjkI7GmV9Fj5qADeUG6s96rKTeBnH8DAz0WGVp10yPfWnKsxuftLciHoi81&#10;XlYp2lyx1ZAfX4ViFWWKL77sNM8K9omnfFHg/4QiTwH5W5RaEznyvxi5TmeUeB+XpYbYSUAeNf6i&#10;S883yJNSc15C/NnnSY0XyAPxZ8hKQ18DZ7rOOPsMl7YB8gyrH3wYMy8HacO+v0B+T4kc6yr0gL8T&#10;/B3BksnfpMW9yJBvQX4yIE+GPKq8lfiFOpBnmJVB19YrD8iTI182G5T4AZAH6AXy4ZMnSx6hLrzt&#10;Lcx3tpgshALouR8eeSv5UsDthc/HuRGW+MqMouS5vjebUm9YKPJf2Nc+M8/8aGsNvvxVp62qv1tq&#10;OV+Xs9Vr6O/sCh64HYfYWRBixy04I/8Rp9e0KHbSh7kaUufOQdcobYpaZVbkw0Yjqz3zUuXD3x4r&#10;BlqxyISlZn7WgsC4gN5f47+P1BrbbSYonpL7yqPfx0eGms8mgMeRQsMAq5N18LyjtPuYinwee5Av&#10;q0345qvRldjJGJRlaIgEGv0nKbUdWO/sMp3fnYKngnz54WltNcQTIbm8YySXTrV9KZVAcX2vvJMZ&#10;L1WlGl2B/SqGAuSBeA26AvMF8gy5cpkMeUC+Iidpbu3UeFRw2lTtVWeYNEE7Yb5X47GyCOQFulbk&#10;ba+RhcRlRrKXeG0qhToWl1lAL5BdIM8GATAH0PHHo8KvKUWe4do+tSYgnlWDt7S+RtpNRFdWfOW6&#10;eNq1eF0UOFXzbHnR8cZbWQfMNwzLzPr433NINgZa+xQcnmN9/QEsXzz3bUG+vP/8bPjaa2215RZS&#10;1bcUlG9uz3vAfgC8l4qpAHmXaOmyz2AA8WpzZW0leN/SHnlBvC5v1YD8dh54/enIth3Iy1qjYbbd&#10;9xTIkyG/z26KnFOG/IEA/N66rOjJBHggnjVdKh2n3Q8+dH9BvOw0BfEC+SPljye+DpA/Xor8iVL5&#10;gHiGWU/LdBog/RTBPIOuBvwG5E/CP2+FXqq8YOP0s+TnPVcgct7ZttecL3gHToD5i1EbBfIXCORZ&#10;F+r2CwUsXEdr5YUNyFeSTQy+/qxL+RgL5G/RMGH45G/xwGuAfERQkkpTII/lISBe3ngy5VFT3eoa&#10;anwL8mGvwW8/2iOPIk9KCRsFiqWwWrz4fERPvvLyU5EdnxaPt/HGo8S/LW+8hlspeiIrHpAPJToA&#10;3mo8ynzmpmOtCZB/U5aWt0Y+/8ufBPKRQlMFTijyZZXpIiRJnhG8VyTkXzKJph73X38LaCe1pkD+&#10;vyiHSpWfXPjhIdVKpvlcg7PVzBr2nd5LX2DOBuAv2nhU9KS98sRXMiT7QQzPfvRnpdOkKm+lHrAH&#10;6v8cufJVEDUa5N8YBfKlxAPxgyAf4P76ay9qY/WclixPUuaBdj/G0ZQRT/nG61LsgXbZaF7XYGwp&#10;8sA/mzKKvQLkH+/6CKzGZ7mYQZ7SMTZ0KgV7nmZf9Qg8oTbhe+5RjvztN43cJJD/tQa12YCSxGSY&#10;VxTlVUqvuUzv70sS5M/XIOt5SqY5x8VPipjUGa4zFO96hmAeiCfq9TwNk5+i+ZRjjlf3gzbhRxwt&#10;kD9cdrnDlVyjjfqeOkO3of7PW35F/q6ETx41vlfkmefCVoMaX0OuOejq1Bop8gy7Cuqj1TWGXav4&#10;qaw2BnndViBPUg0Z8pFeQ0pcWGvsdbetZs5m6e8/HnmDePjj8cozuNoNygrk3QLLYxlyRdWfY45u&#10;Q2BLTdcMq9SabyB6ks1AGz9J1j3Wo/U3WE9/rziTvfrIWvp7xOVJUxfJzcM4zI5vaGax90CBPHDt&#10;NJpMq6lBV2w1wDvetkGQjwFY1PtqYcXXXsk0QDlKfIA8/7lE0VRk1AfIe6iWnHnU+jFA3vDP8O0Q&#10;yOOZHwB558QD9n0DLHGTE4F41Psckl1ERVAMyzp6cjEiJgPkAfbe9x6nNz286oFWQXmWPFmJN4iv&#10;MLK0IDyAXg2tqbgXyAPwpNnwHFbsh0EeiM9lj7yTagLkGXrtbDWCeGfHu2wpBl0HQX60pSZsNQHy&#10;KNZYWWgota3GUNqDOwp1gTygCsx+EZBf2yAfPvmKvazEHCC/QJ7UmwGQ19fOo/drww7TJ8K0inwL&#10;8pVWUxnybQzlWCDP/SLeUgOsLr+KTQu+9lpbCeIB8S2krG8uMC+Q35RhVv0OKtGns+Sg5ifE21qj&#10;x24pT7yHXRuQx2KzfYL8diTXyFrj+ElaXfcC5LHVAPJS4gXyLDLkPdiaEE9SzcFkyOu0+yGHHSCI&#10;P1RLKjxqfAvySr4A5E9SbjylT6cB5qjsanE9Vck0HnAtNZ70mhqARZkH5HU/Z12fqShKqYXnnXeW&#10;lEUN6wlMiNFDbb/oEsAdkA+Yv1BA4gXMA/JaP9P9LpPiODOQpyAKILrhhl/G0KtUedJrCuRr2NVJ&#10;IrS3utk1/ctW4nuQxxs/M5B/6KF+8LXKpqoUyqk45Y/XoOvLJNYI5PFVR258DLnij6fk6d0EeQY4&#10;sY10PnFBvC93TabYazT82oK84LgF+b8J6scE+SyDIv6RBJrPaIAF/nMD8N8ajm1Bnq87kM/YyvK+&#10;17EU9lLkeW4uc33ZZgD58tRzBqEF+U8F76xPPgzffgvyfO3H4clPkC91vgZ/Y+AVRb4BecdNRvpM&#10;FTa1II+dBhDnzAhtrAXybLDGBnmgH4jvQR7w53EvC8pflMpOxGgVi5Wtps7whK0mQN4JRoqpBOTv&#10;vffWkVvv+K1B/nrNdrCY9ehAXsk1l10lW80VF3kjez5JNQJ2IN7FT1Lkz9TcSVnWfJ3WKaedPHLs&#10;8UeqxO3wkSO1ET/ymINlmTtw5EDNv7CZ30hdF4D8MgnyiwPyiqAktcbJNfLKB8iHGj+ZxBrbagTv&#10;TY68QT5Ta4ZBPvzzYbHh736BfBVC/T2Qty0mQbzSazqQz/hKgzwqfEZPzgbIG+jTG9+APD72r63K&#10;y2ffg/x3JQzOp7+fK9oO6TItbYBWUrTnuuv/0LMG8f1mMYgb/3nG/01JpwkYR11nYIVd9XyhvAPx&#10;Wcs8h9R4lPg4TQbcM9QyX2a/R9trJc7UkKtB3jAe9pgYYo2B1lLtgXiaWOdbUNe7zAkPX1pqsNWk&#10;R97xkplEQ3Y8cZRhtQn13cq7PfDkzUfCTSjx6alXARTe+kWIrZxCGVTETkb0pEBeNhrAuzzthnQB&#10;OKp5ALyKnHTdsoJ4QH7ZFb4fQA/Ia4VPHvsMlpvlRpbQc7IRqOtKnbe1RpYaMuRZRE9GdnzYar6/&#10;UvjjV11N/nil1ViRF8h7wBV1HIiutJr0xZe9pvXHO1M9bSguMwLkgVpZSfDHo0QXyMdRt6HI676o&#10;4eutr+hJWWMqepLv2ZVN2W4Tw7Wh2EeOfWurWSdtNVbm8cob6tcNdV7HSpsp8HZSje0zOdSKui7Y&#10;71T4VOMjjz6U+fDI68xDDrj6uXJzUN77+lmtoNcSgAPiW2wjlV6qPL55EmzwwPv3oA2P/fRbpK++&#10;UeI3F/x3EA/M21qj47byyqsUarvtKrVGpVBqdiV2cneBfKjxip2UH9Yq/P6y1xwgoM9W1wMOkr0m&#10;4yb5A49ad5jW4Ucc5uHWI/DGS40n8QJV71j88bLVEDEJsAPyQDzFT6cRcyeY93W0u5Jck0o8avzJ&#10;8tID/4C/vfKG+UjZuECgDshfIE8vwM7XVuCtxMfXgD3XXaz7XSLVnnjKsNco8WZIkUfNLJC/XjB/&#10;I1GUgvnbZa/BJ3/vvXfI1x5RkajmpNJUjryPWQ5VMYFA/GOPobBHHjjWmvDJ45GnKTaiJyt+kix5&#10;7svjnFYjeCN20i2uiieM2EmU37BxvK1ElIib7BeFT++9+1qX3oIaX02mAa/lmf+D1fgqZgLMPbhq&#10;WMdqE5dLlXcWPL554D1B3o2uGT9Z96NIyjCfLbGG/HxMlEGF2l4RluTRs3jOUPvDYvPZJ31pVCTT&#10;kHv/ttpem6Io8uXJwie+EpAn1lL5+B8l+HsoFw+91HpWDdn2ra9vjPwpi6AA+b78KW01qbBHSg0W&#10;mbDXUMj18kvPhrcdhVxgTZkTcB6Keyj45MuTaBNqfDyHbVG6DMS/on9Tq/HKjn9WZ168CbQaH8tK&#10;vOxbzwngn5Ni/6xgH2UeVR6w5/1zu7Lkf3vLb0Z4v/LeLUWeBuOrNP9BshNRrHwesNWcK488Ua7n&#10;X6gzWxcI6nW5GyTXbWdq+JV5lWNPONIwf7Q24YcfRWPzQfbIMxPDLA72j6VdCMXZ4EitwVaDvSYS&#10;a6bIYhMQTwQlIA+4T1wkFHlfLo98A+z2xtcQbF0vdd5qfDfkGqVOtscwtDrKVpNFUALxNoKSy86f&#10;z+VBWaw5+OO1uJ3nshCYijyWHOA7APzrZMiHx75/nu9KzJukvwfruY3bGx39Xsjn3/An6+vv7lIj&#10;3/lO+eTHvfLjG5pZaEOHhSbU9/DAA/N44jkNBsyzfHmOuNxbawTyAn6n1bSRkWmrAeZbkA+f/MLh&#10;h0+Qn5evScmRR38A5AvgyYM3yEeUJABvmJdfvpJsrMQrXrIGWbHdBNAD84sJ5AH3XJOXkJqxuE69&#10;kc0riGdR4pSK/FLpf1962VDa7WNfTuCuy8voGL727wfEaxnqrcgL5Ct+kmElPPYui0pV3gNMUvqx&#10;4wjiC+SXb0AeiI9mV7W6zgDkSawxyKciXhGPMwL5AlwXIQnkaXXFDw7cGl4NruEdN8CS0pIgv65A&#10;fi187vjjE9LXzCQa4H7tdSK/fs3Msi+g77364Y8H4tshXPz7kWQT/nbsMI6ZZLg1k2mi2Cn88F3J&#10;0xcAeTLzidus4qcYUtXPJj98gTzHbbbZRgC+1chmgvjN8cuzqfHmps5QBMhvzu+GJZDfkmVLjfzx&#10;BvhIrTHI87Vg/qdVCIUaL3/8zsqRD5DfNUugAPk9rcjvI3sNZTBudZXFZn/lSR8oT/zBstQcqj/w&#10;hx2uzPgjyI0/VCAPzDPkGiB/tEFeJVBS40+y2p6DrAnyqOzETFqdB+RR4PHL2zMfQ7H46T30Shyl&#10;U2wYej1z5AKBBxBPJvYAyF8canyAfMD9xVozBHl55fEVA0EVQ0mmPGkgvxXI36aBQlpe77lH1poB&#10;kO9jAcMXH/nfY4G8IR6PvGD9YQ219hAfw69sDrxBIH7SanwUQRE7SeTkGwnxwCSWDZc/STW2L35M&#10;kJc3volhBOBrcf1HUuQB+U8N1e92MA3MA/I+ptJekG4PfEJ5QX8l3bQgz/2+KMgXwEdrK/aaBPlR&#10;DbAJ8jUQK9AH9gF5liGeOEv9TH1GPdGW7xriDfpczuKoGn4dG+Q1REzcJDCehU2ve8CVtKACeZT0&#10;JzWk+oQ3WwA96nyAugA+ob8FeR7fgjzwz2Ofk8r+jADd7xtnxWPNio3h0/LNA/rcD0UeHz0gz2Us&#10;XrdrduNmnTX69a+v9XuXONVOkdf7+jLnxwPyZ2u2RCCvjS0RriTWnCNF3iCvngY+U2cqGeoszaGc&#10;qFSpY45XI7MUeWZciJE9VBtzZmE4I8f/wSjyDLmyAPnwxy+mYx896TIo58fTxi6Qp601bTWo8y3I&#10;20KjBciHrYZseS4rlELXT0A8c+QkoRUB8gysWtSzst575FHWw1ozBPJZCtXBfFlzsggKew5Wm4D4&#10;sOMUxH8TIN9tCDw0+139rZ/iuSb+BjA/QGM9Q68bbvwjCWXL6XtzFmAWArjxn2X835P3QJ9Mo6FW&#10;LDQJ7uya2U0D8ID8bDpyW9hrUpGfWx/+BuTte3fiTCTVWIm3Pz6Ta3SdQb6iKDs1Xo/BWsP9SsEn&#10;dpIFtAvkbaWxEs91EUlZfnmKnhbSB3bS5MUC8Lsh1wbkddvCkxePDHkl1kyVPx6QZ6I9hl1JCkj/&#10;uwAbtX05lHdDfCjxAPyyK6hKO0G+U+SxznQ58oJ3cuhJxNEGYUlZbCKJIEGeQVflx7fRk25yTZAH&#10;5gvkp60eiTXYamxhcVJNAXQo4j8UXI/yo2NdSeWaIdDIREeR7/3ettQA9UMgjyWFrHb87GsViPM9&#10;5TMsCGeIFfvMmhomKpAvVb5AHngPkJeynzDv6xqQL5iPpBlKqBr/e7bBEl3Z/Sxtu2t6551kk4q8&#10;21xbkPfPK0gXsNPEygLkt95ma4P85rLbBMjnxgZ7UW1w9LvZXC2ugDy++C23kj9ezwPIA+4eci2Q&#10;z4HXbQTyxE/uoDIog7wSa3aXP34Pg7yUeHlh95IaD8jjk98LVT6LoA6QMt+C/OGGeOXGC9wPV0oN&#10;KRcMyRnk7Y9XWo3iJQvkPbxaIH+GLDMo8mdGfrwHXQX8J+YqkI/HJMhTEiWv7wXn45VvVPi6PBbI&#10;y09/ie01F8haE4o8sXxXq/WSOntA3hGUmSf/G1lrCuRJrymQv1+577S7Aty2v+RgawvyXdurvPKP&#10;/V4pNLofEM9jAPkC+lDj77FKzyqQJ6nkaaXVRAnU0wZElGD7rtUGWi2uDGR6uJUWV2Deg64UQaHI&#10;F8hn/CIDnu/KUiOgN8jLL07k4ycfhY3l00/IcRccG6hlrcH/niVRrSpvcE+LTe+N/8gDsfjiUeMH&#10;QD7vz31R5Gthj2HZpqPlIVdAPr/333SsmMs4a/B25493sk0CP1n2n+m101JbZxfq6GHa/Bn5Oduk&#10;m7DYvGkbUg27OrGGEiiGVomIFHjbUgPEkzJjX7ssMS8/J297gbwGUAXzLKvyUtpr+LX1w9egax15&#10;HpT8556RZUbq+pOyUXUgn/0BgDxKPZsEK/cAvDZ3Bf+PJsiz2fzVr6TGY6uh4VVqPGlMFEHxPjfI&#10;64wUsZIUqp2rzw3laoA8ba5EUGJdO1Ne+dPOOtkbaM6iHXnsYW5kPlSf70OJoFQi1QGy0m390y00&#10;H8WZXWXI0+q6NJYaek7iWBny0erKWedQmyl09OW010y0Kh8+edJpAuIHQb5iJ4H5FuTxus8pNX0+&#10;zcq5kTUHXq2ou9VVMJ/trh3UN+2uVvS1IYApLPh1PvkC+dmd+W6AB7xrfY2h1/65YiCWKO1NdeZ5&#10;I5X6TVhwgjcuyygNaIOf/Ejt6cvKl98q8uNAP76pmUXeA128ZEL6d3PXHCAfA64B8nF5Nqn1s3Ug&#10;P6jIk3TTgvyCBnnZZBqQJ7lm3iapBlsN0ZOOn0S193BrY6mh1dWJNQHuMfAacZQdyLvhtVXq8cuX&#10;tabUeEG87DWo8ZQ8YamZKpAnfjLWaJCnsGk5SpsE7suxvr+iF6r8Ml5prQHk3e4aTa8cxwR53Y8h&#10;2R7kUeD7NleXQgnqV1p1VdlqVhtZrQF5++PTXmNFPnPjh0Ge/PiKeiwArgImxyvW8GYD8mEnoRwp&#10;UmQAY4ZSDeJa62mtjb9dGwQWIA/YG+JR6+2Xp1U2NhdeOfDapup441HxmMqVB9wD1LHKRDylk2ms&#10;xg8p8gnsAx75psnVtpoE+SqbIoVnAORtqdnKjazYYzZHkRekA/JYa/rNDWctNk6Q3yRBPmInWYZ4&#10;vPFDIB858tuM7FCKvEB+t913srVmLxVB7e0SKCA+QX4/NbsK6Gl0LZC3rUaKfIE8thognjZXK/L6&#10;ukD+xMyJ92ArnnhAHu+74JwGVy4b5ImjpCjKS/CPIu+UG5R83Q9FPkEehREwKUXelho881plr6mB&#10;V1JthkGeGEpgpyrtUeQZeA2P/HUDII+1BkX+/vvDDvNIgnwV9YQaH4p8C/LA2WMaXC2QH1bmgfcB&#10;kJe1BpCnGAhgKzgcC+TJjm8hvkCerPjeI98PvRbIMwT7oSw3lDB9LMAN8A0QBuoBa5JjAHl74Juc&#10;+LFAvm4vkC9rTafKJ8yTcjMM8j3cB8iXxSdAPgqf4nXFoKvvn/AfmwAU/P7118/QefF5PD/jEMgz&#10;9GqQt0c+YidJrYkGVwZW1eDagLw98YA83nZba8JWY4iX7QXVnOvsmU/7TAvyKPHtCluNwFwQjxqP&#10;L/4JvVfwxbeKvBOLBPwv6bkL5MuK86g2h3fcfavPGhE/iRr/C61rfqEIShWesVEF5IlovUQe+QsM&#10;8kB8KPLET2KrYdAVRf4MkqFkdztBZW00ujLoikXu4MMOHJmuz/l0++T399m85RVHjC/eS/5up9YA&#10;8vLHk1pDq+tU+eQ7f7xBHtU5vfKo84J4g3zGTFqFtyd+gU6RL5C3R14pNS6C0iJ+ElsMMN5CfIE8&#10;6nqBfMVIwgTcH/inHIpB2Wh2ldgnr/zsqPpwQ6r53yzIp63GG4IAec4kbKB5A0oAF9FwK7MFK09b&#10;eWT9jdYbWVS/03FwnUXAdfxMxOB7uYZZ+bAB7JERy1S6ToXldQHyuazas1vvPfJlrQmQz9hIwfuC&#10;eN29IoKyt9cw4Cpw1232yI8B8vML3he0lQZg5zQiEB/LQ61Ngs3CpNYY5FHq8c5Hoo3jJrHX4I9H&#10;jdfRTa2L4TmksVW2mmxotT8eRV6wDaCzAHgvA3wL8tz+/WbQNUAeOw0K/xIUR+UQ7YAi78Sb8N0v&#10;l4Ot5Y+nzdVLtpoO5MmQ10KRd5trxk6uUbA8hiLPkGu3sk21a1JtQH4TD7cGvJYvHCtKB/ICbHzt&#10;bAzWY3NQsY+6HhgvW00p8eWRt5e+yqmw4jTxmAZ5FHr88xrIjY1B2GxcGuU0mwT8DvQH7TUdyBfw&#10;t4p8lk2xYbFHPkEe5X1LKfAF8aHOS43fmgjK0SAf9iPZa/R4fPOVVtOCvCHeFpsAewZdtwXk5ZE3&#10;yEuVd4b87lLl99h5ZE9FTwbIy1rjJZvNPruP7CPfPH550moOPGR/D8BhqwHkvfRH3x55QD598k6s&#10;OUEtrjpdb498Fj6dKgX+tDPkfbc/niVbDRDvXHlsOFqy43RJNlyfII96iB0Aew0186HKx7oomys5&#10;hl8esFeyjfPkBxX5Avk2Sx5VHpC/8cbrRsiSpxjqVkX8ocjfrVKo++6LtJmHiaAkucYAxpK1htWA&#10;PJ5nbnOWvMC/vPKdX/7RUOdrkVjDfXkMII8Ka4WXAVcpwjV8CWy6xVXwOQDySqwhjcWRk1acWQHy&#10;7/8pFHmiF9/PNBsGQD+S5QS7ycfYU1CvyXRH8W5BvoH5AvnyvrfWmhbkUeir8bWAnk0BoM4qRb6O&#10;KPJ/+yyGaMPe8743FT3IR+ylh2G7+8R9q6SqID7OMODHp2hqNMjjka+CKEC+Wl3JgY9h1QT5SqtJ&#10;NZ4h11ddytWCvHLdn33MPnaDvLzzr0ixB9orO74GW+2Lz4Qb7guQc+bF2fGy0xjkeb+oPAyYf1qA&#10;b3uV7vuyFPwXKI3SxgG/PO8P3n93qXF4GOR/fo0Sa1KNZ7AbkKd3gZx4AB6vPK2uF8hugyKPOg/I&#10;e2ZFG+oTFD1pRZ4za0ccLAud4mVlo5suoEeRp3eC4IMacg2Il62GQdfFAfhavbUmFPkZgbzg3Yp8&#10;rAL5SK2JpBoA3kd88k6sAeY1I5cNrR5SlS2GOMmKlATIK08+LgPy8/k5C+TnJIJSz1HZ82OC/NdQ&#10;4dsB2W7QtfLodZy25jTPN/1wPaXVrP0DH9dcZ00JhBPHKIUaH34d39zMApub8sB30G4PXEA916HQ&#10;d7FRrmgOm41bXuWpB96x1MTwahU5BbQXxDOwSgQllhur7lhsGHrFHy+fPNf5su01MRw7v+w0BnkU&#10;ecF7wHoMuXZZ8YJ5oH1hfPFeOQArq01AfIF8DLgy6GpF3taaBPkcSgW+Safp7DWy0wTEx7KKnsq8&#10;bTZaeN6XVPQkA62o8Fh1sNMssYTsOlyWvQaF3ik4XXQlG4UG5FORB+JXWkX58QL5lT3oKkU+Qb7i&#10;JyM/Puw1LSx31prMjwfke1VeMY+Kn7RvfAyQ77LkE365H+o2YA1k/4iNgZ4XlXwDDaSuJ8sOyTNW&#10;33ktOehaIB/HyLlvbTY1GOvITKn1awvosdn8kCHY5ixCvfZ1BfKsgPxS7mPQ1asD+b7Z1dnxmVYT&#10;EB9Wmc0rbtJedllqBPKbyyrjJZCvYdca+K3fCSr95oA8+fNbkiEfw7FW4/HLW5EvkN+yAXlZa3bc&#10;fmQnZcjvshuqPCAfPnksNj4y+KrjPoL5faXIV3a8QV658Qy62ifvJldgXh55AQBq3jHHAfLR6Ep7&#10;66npdz/1TCnsZ5yQ3viw1Ngb71IobDiDIO+8eS0UeUD+LA28nqNM+fOw1yjBxo2VWgC7s+MN78qU&#10;B+xbkFdUZVlrCuTLH29FvgX53/565Hc3/8alUID8XRosdATlAwyqyhIjCK+YyCfxNDcwb6BXsgjq&#10;PH7nxwRnLcg7nWZoAfvYdXhMWCietAKMz9ogn8OXAfLkxoeabFsNsZOy1ADyJNSUF9zRjVKfA+TT&#10;J0/bqWCfmMa630cMjJLDDsxnRvznnwHemUrTFEYVxNewa3npDe+5/ls++RbmhzcAAxGSUt7LWjMA&#10;8pVX72Msg3szmMtrAe4D3mtlzr2sQoMgHz/jaJAni//VJqWG3PjIji9rTaTURI4/avrLL8WQKhD/&#10;rOwxHFHNSaF55aUA+fLE12Arj/Njtfi3BdTrjE4MuT7gf//HHo2NH+o8aj0g/wpWHD3384L5Zw3y&#10;8tTr9vv0fuQ9akX+Wtpdr1bR2eUjV16txmOp8QZ5tbVedEkP8ijzXvq8APbnCeSJnjydzbXOihET&#10;y+fWOfL6DB8igD9cn+dD9BkH5HfaZXsFHXzfVpolyhu/5KIedgXksdR42DWtNXjkGW5FjR+w1qQa&#10;v8BCgncDfK1Q5J1aI+juWl11OVpdpcrLGz8v1hgdQ1UPj7zLnXyZgdX0yifQk1qDis/3qs2AQd5F&#10;krLlwhN+TERP4lFv4yK/fmpNDss2II8N6Scbb6jZJua/NtbfLGX0a5CY7z/Y7jo+8DoO8bMAxHN2&#10;YkyQn300yFupT6i3T14gz5pbqTdEVlIK5Rz4zI93/GR63hcQkBvkGW7VCqBn4CZAntus1vMYoF8g&#10;7wHXDuQD2AdiJ/01vvgEeafVRE68lyCe3Hg88QB82GoE8jqiyC/mtJrIkA9Pe9hrAO6KlATgKxYy&#10;QD5U+gB50mpIqlFCjYdblzLILyZ4XyxVf9trKrmmiqRIvymPvJ6/4idXIjseiKfRVSC/mqMnfxDx&#10;k/LJ28LitJoqg8LK0re5djCcivwwyAPzPyYbXXBqH7gGQMtKYltNgnxluTu/nUQYYFrPySAqII9d&#10;B9tNlUTV6zHA12pAvrPaZMLNWlLp47pU6zPdhuFaK/T20HNkIzEI8l3SDZ74DuYVsdlETna2mrLK&#10;eFgVCw0KvOBbQ6mb4Y13Eg3+9zojkfn6bARckEUBFMOwUQTFHwWsOCj5ocQXyOOXp91Vw65ZBrXj&#10;DkqsUfTkjkqtCVV+p5E99lRyjWB+T1lsvATyewrqsdZQCkVyxfSDD7AiH8OuAfKHGuTllZc67whK&#10;QQAe2+MYdj0hQV7Ajvp+qtR4QP5UrDZudlXLq+A9cuS5fGwo8hlHSWkUq6w1o0E+hlmrBMrqO2VR&#10;UiJruYL+crW7OrGGdlf88VfIH3+V/MUJ8Ur++I1i/CiEqvjJDuRVwHPvvbfJXgPIa0A1U2ZQUp/6&#10;AiCPZeZRAT2QxuJrFvAWixQcSqAE8lJ4A+Tlj3/juS6bHIjHxx3lTxGdWCDvbHQ88IL3DtCltju5&#10;RiD/Z4N8RE+yPiThxfaaVOUL5FOV//wvQHID8gXzeSyQLy+9ffK5xgJ5gN+WnVTk2wQbQB6/ezdE&#10;q9QcgN12HIN6gLyTbYZAnsc4DrO536cMwrIBSFtNWGvCpsPP3HrksSj1anwP8AXyHAPKAfmnPbcQ&#10;IK80GXvcGUx+tEuvQZW3Cl8rE2oC5J/1ADP/vk/YF/+w+wZ+r397NoW8H3hvPOI5jPucYkPc5Mt6&#10;jhf0fZ/10KuUfEBeSv4Dei8yw4FH/jpBPDBvkFd+vEEea02BvM5OocTH5lZnq/DN62sSoM6RxeZM&#10;KfKkSpEwBcgb5m2voeBNn299xrHWAPLEJkZKjVrHBaOLJ8hjrRkEeVJrAuRpd+VyeebLVlNK/AQa&#10;XAH6HHZdEL88g65dfrzsNQnyQDypMyjrUeYUAG+bjZtdU41PsQ+I5zpKoHj++bQpwKID2HeP6QZk&#10;owxqYDg17TBfC+aHvfb6mu9NIdRGgvn1lcAGxPP6+ujJKpgaB/lxkJ/VQJ4ds601stXMFhPmpciH&#10;b34I5PHJkyNvRT6iJ0eBPKo8YC4oL5AH3A3yqd77a8N8HH3/FuRtoek98uGNT/tMDraiyBM5OUm+&#10;+IVZgPxUgbwhXjCv/HiUeA+5CrKrBKoFeeIiDd2dtaaiISPfHYhfTnYaVg/yocgXyLM5YJMwRRsH&#10;joA87bCLLxXRlNh2BjzyBvnwyAPyq8gbzwp/fGTIM+wKyPfWlQDmym2vRJhqcy1bTYG8210F8QXy&#10;leJSID9srRkEeandmRxjkBcwA/LAdt/2GhuLNTq/fAJ9DuWWMl+K/FprUzKFvz5gvmt/tY0nbDvE&#10;VNrSw6akUeRrOBaIL5CvsqjKji+Q31gDT31GfqbTJIg7raYB+b7hViq+QD7OXET7rVNrrOqXIg/A&#10;tyAvsNfGoJpdKYMqjzw58qHK7zSym+w1uwPze+4WIC+IN8jLZkPD635jgvzBPcjbbnNwFEKRWkOO&#10;vED+RIH5qVkIhUc+hlsjqQZgR4W3lQaolyrI/RmQ5boO5OWpxyMPyFfLK+VPtLoC8gA8MF82GmA+&#10;liBeGfKXatC1A3n7469wykeXWAPIa9B1RiB/j6wMgyAv5dTlTaHIA2bV7GprTSryBe3DIA+89/Yc&#10;Qbzg7mnAUBaKstZQKlStodHkWkk1MahJARRDm7bQyDqD4jww2GmQF7wL5NshWEC+7ltA39prPv+L&#10;AFkrrC4RR9laajpFvmIoU4X/XwqhshG2tdeUtQbgbiGeywXy/fcIOB8L5NuozBq8HRvkpdB3/via&#10;BehBnt8XqTWAvHPjs8G1Bfi63IP8Mwb5l16UPx5LTQPyeN49nAzIY6FJG01ZcbDToNgz+0AefIA8&#10;AE9MaaXVaEA6Qf7hR+5x8RjvhZe0CcAj/wxZ8k6veXTk93pvcXaIjeb11/9y5FfOkBfIa3ibaNUe&#10;5C8Ka01azdjYAvKcsUKVxzfP2S0SpIieBOSPU/SkYV7WODbkLEAeRZ7h+JVXXVl/M7IISmk1Tqxh&#10;4FUgD9hHu2tlyVOQOATyjqOMGMo2ncYgn2r8/JlYA+hPWIBCqAR5wXzZbQzywLisNYD8XKTZlSKf&#10;cdRlt8UrXyA/r0Aen33YavDGh4LfJt30IM/A68waW7/Ybd8ZNTDLMOt3PCOwyuqrjSyrJCDKLsc+&#10;C1AgP26vGQf6bznQdzaaJuMVaAfkua2DeHvnyz+PYq9TbgL5KIOqIddU4e2Hj/jJBQTxtstYdcde&#10;kxYbQD4hPhpgdV/df8FJPEbHVORjsJUJ/RxuzSFX22kS6J0bnyBvmE9FPnLjC+QjrWYy/nhW5sej&#10;yHtIFVU+1fPyyDvjXaBd1ppllhPEd3GUKPI9yDv9Rr54NgycASjVf1HaYcmol70GiF9mzGFX/PFS&#10;41ddzWp8gfyqDcj/gIFSWl0FzPjlR4E82eyNP75AHgAfBPkAVEC+cuQBXg/CSrEn9aUrX8IXz2py&#10;2g3yDL+mwm5PfNppOkW+vs6M+VDgM6pyrcieX1PHtQTzPE+XM4/VZgYgzzBsF0WJzccWG2XO5wZj&#10;FMirlRVrTJx9UIMr6rqUeaIkvfTzh9q+WTS5ckaCVlel+9iWo+sK4gPkI7VmC/z2CfI17Fogb5/8&#10;dgHyO8jzuv1OocrvJFUemN9VUZQk2OCXpxwKoB8N8lLlVQQFtB+uRlci6rDWhG9eIF858plcA5gD&#10;7Y6ZTK+8od0JNceNnADI0/DK1xq44xQ/Q7Jud5UazzpdPnkiKMmSHwvkSaVhXcoSvAPwrMtkMWB1&#10;IC/F8ioBzzVKqwHkyd12Ys1MQP4Ole/co+HC+++/o4uMxB7ze2XKl60GMOvAnKZXLBOorqm6A2ZA&#10;G8vX2Y4T9yMB5xl5prFqvCAoJBnlNcEgufFv/iHsNK2lpiAelf19tbZ+aMtMD+eltFuRxzefiTU1&#10;CDsM8qXil9e8AH5GIF/++Bp2Ja0GVb4SbIZ98gC8VXJZYArkeY0o7aTloMi3IF8KflhnQpF35vwY&#10;G4tS+tkQeMnz72Ip4jWtxg+CPB55fmcUQr39lrzxCfEMFbPaAqhekQfOe5C3Nx5bTa4XaOAV4Hcl&#10;UQXz6ak3yAv07Y3XZu1x/Xs/pn/3sljhjUeZR4knohSQZxia9JrnGYwlR15KPIsN4qN6LAVld2gQ&#10;m4Sl650j/3Mn1tBYPAzyZTG7VCk2bHRZkWZzjgZezzLIs7E+HpA/4Wj75I/RcsNrfq6x1XEGb5XV&#10;Vs05KyyaqPJTrcpTZATUB8iHzYZoRTzyKPIVRTmpA3n+jkbx0wTBtYddy1ajI2k1vk0QP+/8GlRN&#10;mJ9fwOuW1rTXOAteyTNxDL+8Z+Vsse0XVho2CLbWAPK+L2l3ffY84D+oxmdqzdf0ys/IpsPmAfvQ&#10;PPPPNzLj4qlxkB8H+G85wNfQb59MEzvnmCoXyOeA63fT1xYQn7dJsUe5pziKAim3tNpKgzWGCMkA&#10;eYZcDfKOopysr1OZR5FXBOUgyMtOk1GVBvnMil9I8VoB8vLG2x8fw669Cp8FUGmpmZRDrRRCeQHy&#10;uSqxpvXHA+9udc3j4kRFWjnHI7+CFfMO5JdVUk3GUQLkgyAvj7zUfoN8WmvsbxTIT8W+04G8/PGO&#10;sdRza4iW3HgGXg3ygvhVsgQKNb4F+dUF8m51XXuNkWkefF1j0FrTgTzWF/zlGdvYKvKAKvnogtrN&#10;vHqYD5DfOEqZpLy3PnS+NuALmhlGXUf+duC7BluHQd6Nr3qdeOXbxtdQ7anLJuVGQK/Vg3wfTRk2&#10;Iaw2Ssz5EcOwBfFK08mhW2fOZ2wlG4+I2PxxLPLjNw6QjzMOgnXAXfYaX0duPnYZAF1Hcof5+TfS&#10;Y63IK/GgB/koioqBV4E8Np0slnL8JJ759M1vozQcQH57gTzDa9tLZdth5x0M8ztisVHLq0Feqvwe&#10;gnmAfl+l2OynSMreWlMgL4AXuB9WIC/f/OGy1gAAochHBCUe+R7kBezyy2OnOVmAD8gf78vyyfO1&#10;QJ70DKvyCfKnqnHydK0O5Cm2OR9vvCw1mUoDvF/Gkvp+mdR3q/C0uabN4LIrLh65QiU5WA+wINhW&#10;k9nbv8pW198oscaDrk2z6x23/1bANAzyDKqGTebJzP4eBHkgPWAdaOcyA4q9pUYA3wzHPu24wfBb&#10;vyg7BUquc+Pd4lrlTxWXGLYaJ9EY4N9wNvwH70eT6bAi/6GTalDraUmN6MUvBvKZKd8MmFbs5Fgg&#10;/5+ZIQ/Ek17jVak1n1YSTXrxnUqTIE8CTYF8F1nZDr72IM8g7PAZgtpsRJlUgjwe+dw0fJx5+WWt&#10;cTmWfmfvGuRR48MP/zozCTMF+SiCAthbiCcLvkC+U+PHAPkXX3jaA6zYpwZAXoPOjz4ScxPkwzNQ&#10;/aAKnx4QqPP+QsFHhccXb4jHpiWQf0CzGncpS/4mvVd/oyHt6667Rj75q5zGhHUsrDWhyIfdLDa2&#10;wDyfGZT586XKM/B6hnzyJEMdrw00MH+8Pn/HaL7Fqrw25YfpM04R3C76/2HVaatEWg0Z8jnkapBH&#10;jacQCpD3EeEqBl2B+AL5ypV3tvwQyC8gbzxw310vaw2qfAfyabWZoPQZVPWy16C2R7lTgnx55Glo&#10;tdo+h2/vQZ5CSRJr8MfPCOSb+MlvCuTLI/+ln28WAbnxFJd/70SistNUHqsLE9R+xi42hlNoYAuA&#10;j8tYbyIXlkIoFPnOVpO+eEdOetg1bDKRK18NrwD9InqM/PHzZ958A/rclxIop9IktBM5GYo8MB8g&#10;7+tShfcwbKfCB7xHCZQsNVqLeKHIEzmpRletaHYNOw0L1Zy1BIOpSpexxUbQjqWm2lyXXrbKoSJb&#10;nrbWxYmdxB9PS6xBXqVTgLxy6hl4RfEnpz5APiC+hmhR/APkNeRaivwwyMsnX8OukSe/xsgPdGQB&#10;0B4czaKmUOTD087R8ZM5pLohoCtgNcAOgHzYRwBXSqMoVDLIV4MqyjdfJ9yvr+fGzlNWGcP8mtpY&#10;8NrW0KrXmK+zbX2Ny9qMcJ81BfNaVuVJttHPEAAfqnyAfHw9CPIRT2mrT8ZNFsi3ML+xQB44L9tM&#10;5MM3MZNZgsVZCIM8KTdAPB55gTxfO3c/n4OIyh7kGXKNTHpnyw+A/NYj28teg8VmO5R5wfyOUuZ3&#10;UjmULTapyofFZjcNuyp+0iC/n7yyB7gQaroUeQ+64pFnAfRS5484ghz5w6MQKgdeTxIgnEwMZZMT&#10;XyCPrcZxk7rdavwokJenXn56Em5odz2XtA1KoaQmFshHa6s88IC71PfLBe2lxPvry/EMA/JS4/HH&#10;N7YaW2t+LUVeMDRsrbn9toD4O+WRH1DkH1LqjEucQmVvPe9W2bHV4IN3BCW3c79ohI2IwWrvVHKJ&#10;II3McNJP8F7jp6Z8CLgkDtGZ8R5qFci/A4CiJifIC0gBeRT5jz98Wwo0vnfaUHMJ7IF7suM/+Yik&#10;mljYajjGfePrsNqoQVUAjEr+GZGQA3GPLURjt9HCWvO3D0f+qlUZ8m6C1bJ/Pi05KOo1bDpo5cnI&#10;S32fbpPgx8TzA+6l5vNaCuRbmC+Qp1jKII9HXusjx2rWGQCBfW4esCC9q98fswZk80cLK174HuT5&#10;/Vuh7zzyz6c/PoZVgfd2Bcg/Fdaa1h8voAf+sUo995yGXNXWGrnx9Aw8MPKw0oseErwzQP1wLiwz&#10;9+rMzz0MV8sHz5kcvPQco49ADcFS7gH5u2X3uuWWG2wHq3ZXBrivvvrykSv0Pr80YZ7NLVAfZ6gu&#10;8uyIG1+JpFQUJa2up+psF2VsbKyPO1HKvKMoj/DZNWZiDtJnnhboVQTyS1abKzAvS80wyEeOfHji&#10;WS3IkyUPxGOvsSIv9b0rhNJlIB7bjSMpGYIdA+TDLx9N7zH0Opwn3xdDdak0Uuon1LArHvlMrGlB&#10;vmUI58d/aeAe22rTtrp+teccB/lxVX4WeA9U5GQBfJU0zAzkvyuQn2MO4idphCPKqtJqwk5jzztW&#10;mRp2bZT4sNhMNsRPWKC32zDkij+eFUk1qPAAO2k0AfJW5Q304ZsH3ictonhJXY+1ZhENuIYSX22u&#10;Ui90HTA/Wak1UwTZQPyiizOYCnwHyAPwiy6xjE5f0sSKTz5AvgZfgXb87Sj1JM4soyZXrgPO/Rw5&#10;6Mog7eRFl5Qnf4mRKQb5KIVC7ee5HGkpFZ4Vanx45Fc0yKdHfjV546dF7GQMu67h47SMoQwILmAe&#10;BPnOV44a3yjXDKlumEp1gHyo07aa2GKCvWSTHuQ9SBpDpAO57XpO22paNR77DBsLiqv0Wn8AzAvi&#10;+6KoyJiv5tc1Evp/sIbgX/cF5KOhNiw2FE0FyAfAD4M8EN8q8TXoCsQPgLzOLvgsQ4K4B1ibrw34&#10;2Gm0eTHMA++p6BfQcxuL+5a9Bn89i5ZXYiwZgAXkGYDdWtaabbaNGEpnylcUpVte5ZXfVfYawTy5&#10;8gZ52Wv21tArIH+AqtoZegPkDz60b3ctkEeNZx2hcqhS5I+TsneiB1gT1qvwyV9HQg02GmIqgXi+&#10;PkEgQSPsiQy/do2wAnl55M8TxHcgn6k0BhRDfIF8gHusS2w1wDvcxU5mm2sNugLyVN13IK/oyd+p&#10;NfP2228WxJNac4uy5GWtcWqNhl0F8o8C8iiptsxIndeKocVIIDG844FuQL633jzs6EHSSwzxUmqx&#10;XbwoIETVxZdtkFeLKz7uFuT/JJCn+MmRkk6qIYXmj4ZwMuFpOXWjaQP1KPFuQW2u6yE+VHqXRX34&#10;ZpcAU7ntbQZ8FUYFSCdsC+YB+b9+/mHX6oqH3t71HEYFqGvQtPXxc/2AXaYpkRr2wLffe0yQZxi2&#10;7DXKlyeNhxSeSLTpQR5rDb9PrEq0twLtUdb0nFeo84A8qUGUQr2oYdcXOg+8Qd7WGgZeYz3/bMw1&#10;RJZ8Drtm5CQgH954DbmmlYr3xyN6vzwoiAfIH0CFlwLPAuSB+Ng83uLrgHesNg9xu+57P4q93ocA&#10;/2233eizSDQS04WAXcxZ8sRQ6uyTz0ilvYzNLZ8JPi8F8qTXnCWQZ5jcG219FlHkjzsRi82R/hwT&#10;QckGHpBfbXUUeQqgstE1PfJYaxZdPKw1BfK21KgEcRjksdsA84B8ZckD9MB7C/IMvc4/kZCKiKDs&#10;hl8bkCcfHptNZcrjk2+tNQMgjz9ez+OWWG0ASLhprTUA90CG/DcK8l/MTz826M8CEDeuxv97q/H8&#10;+7fZ8V00lNT38slHpXKryHN5dje+jgJ5g3sMs4a1JoZXsdcA7/jjW5Cvy/bNuwhK98dSk/nxE50X&#10;34A84O7yp0ysofQpPfGLFMg7qSbTalDhBfJTfMxBVw2gGuYF4CwUc+wvvuyUGSIjiYtcbmRxjob6&#10;GFa1qk4WvG4bAHk/p9R4g7wU+QR5vk+BfGwCBPJS4A3xBvkYdF1REE/05MoMupJYY5AH3gXxq7My&#10;T17gu7qAGQA20API66xlsK4IyiptQpW3Go9qDeSW5cRNrvi9BaJOb2EQNBJsgFZba3KYtEDe3nSg&#10;WvYdw3b54zOlxhBvkF+9AXk88emHT6+822mHQD6SeALkPUArL32UWkWxVXj9e398p8Y7qSYGcFtr&#10;jfPjAXAr7QXz+N7z61Lg9TUWGqAdKw6XgXlvBmpZoQfyZdPJBlyDvH5nBfLRGgvIR5oNQ6945SPF&#10;Ziur8/jl8cDuIlU+QF4WGxJsZgDyhzQgz6l3FHl75oH59Mhzah6QP0GKvO0ygvUTTmqhHXDP65Vh&#10;bZBHkecxgD1xlAny5M6fqeKac1ViMwDytg1gpwlIMbRTiMPQn6w0HAvio9H1Mre5osQD8uWPHwb5&#10;W353w8gdgLzjJwPk77vvjsiSf1ARlAKwskQ4K77y4lFOc/09kCdKMEDw8WhzVaoJIAhY4t3GVuN4&#10;SSnIAfBS47UA+Q+AeHvfZZsxyEcyyyiQF+AHyKO4v5UwH2o81zP4+Wep1KyP9Dy9Xz4y2WO9kysy&#10;3Quq/1OKeSXXVIEUKj2XW198H/34R6fGlCpfDa+xKRhKyckW2fLA/+0zrD7vjbpfKfK8JlT58sqT&#10;jx9NsFwXVhteR4D8q/7dvvGaIP2VKHt6TeDOMrzbL9+C/PMZPSl1XZutAPke5gF5Jw21g656TrLj&#10;o8VVlhpt3GqTB8ijxj/wsGAcBf6BOwTod3qjyEA1Svsd2kDerdjTB9Qo/KBuezBv4z14n65jA3C/&#10;3ou3SpHHCoYtjA0p72vOOFF2dtXPL4vPQm5mvanV5wF1fiyQP+W0aGFmEw3IH6XkKc64sXk/cLpA&#10;XkPx01ZfVSDP34we5PHGY63pQV7CVCrywyAfMZTR+Ep6TQ28EjnJQo1nAfSAPSCPhx7VnqPV+PTI&#10;Y60pkMcq49U1vIZPvvPMC9rZCMyHJ10gH+3vQH8fVTnKH/8vBfLjw67jqvy3fEPXgXw2ujLE6iHX&#10;HHhl2HXQdkObGqDPB1mqvKw1pchX3GT44StHPqA+kmmUDb+QoigN+8RR6nrbagLkKYjqQV5Anw2u&#10;bUb8wmTEC9qBfYAeBZ7bC+SB+LDTROTkpEyvmewB1Eis6UGeVBl9jY9dCn3cFnaYJQTuHcgb4gPk&#10;l1p6WWfNB8gvG4p8gjxlU2TU24uv5ymQR+VH0V8WW02C/PdtqQHi8cdnfvyq+ORJrZk2sqrhXTBv&#10;kI8Em9X1NbC8OiCfSTZrCHwHQD6LllqQB+I7kCdWUX7vLYdAHrgHfmMwFj+8NgGpyDs5BrCmzInv&#10;14A8arzPFqzBmubXBaxjoSmQD0tNbDxiE8IxoH5NvPS6bw/ya3dFUT3Ix8BtDLvGMZT4QZAvRd4N&#10;tcMgX19bfQ9w/7FqvAvkC+YHQB6g1+8DkN/YIJ9eef2u+P1hrQmQjyhKVgfyBvotR7aTKr/9Dj91&#10;KsXO8svvKlWeBJsBkFf8ZK/IHzhyyCFaLoZSBCUDcfjkM0PeIH/M4fLYKoLyuKOksCuGUip72GbK&#10;QsPXsYB8ymgK5PHVW6EXyJ/IkKxSblqQJzbvAhJrLiaphmSaAvkAFdRIA4wUSY4o8cB8xE5e3qXV&#10;GOSx1cgj34I8+dxE+5EhPwrkBVGPJMg/kt5mCp1G5cM3MF/WmsGUGoZbHxPEK27SSTUknzzpFlGD&#10;vGw1qMYMZZJMEwr8H5wXT4MrvvgPNeDKQCue92hp1ZIa/+Gfe/X9ww8B57d7kHfs5BDIk2yj9bGj&#10;KfHS91778LKzSUDxDyA2IKfV5XNBuFNp0moDkBfIh0890mJ4TvzpXwjkU5kfHLoNkLca3yj37X0c&#10;UekGWJVCSYX3gKwHbXnN/H7+FCD/ToD861LaX1WJUwfyzu5/MfP7sTdxWaq9Iyifj1ZX2Z+ef5YN&#10;2FggT0xlr8oXyHPWhdz4OGsTnQEPaaAVZR2Iv/f+2wXnWGqkxgvU79am0UVkUuUfkOqOSs8C8u9N&#10;kEfNf1ibx9tvv8lnj25Mew19CNf84goPczML4s9Cbmbr88Cm16q8fPIUq50tRZ75k1MoZJMiD8if&#10;pLNoRx6jYVd9limBO/AgxU/ikV9tFYlEnBkmP16JNZqx6kG+L4UasNYI6kOdl19eED8xQb1LrkGN&#10;T2+81fqEeRdDZSylQR4Qrzx5VPX0ydsjPwbIO5FGy6q7jgzMMkQLyM85z3wqjdTt2QTbW3S/OW98&#10;qevfXCb9VwW58U3A+Cbgq753vsHHuexpaHVJNpkb/x2p8lhuWqAH8GefU3XMgHxFTxrQw14DrON1&#10;L0XeAL9gFDy58IlB2FLpdXlel0BNiSHXSdnUmiBvVd5++FgLSYWPwdcYaF1ESn0L8gy3YqUB5H1Z&#10;EA9gL7qYwL0DeVT5yJEHuhmA5Ta87VMpctJ/qMC81Xgp80vIC0+x01KURgnmwyOv6Ek89mmtIamG&#10;ZJwpRFD6OSNHHoXfIJ/WGnzy4Y0PkHeGPBCvhSIPyKPCr7r6D7y4PE0wP01HgzxAb2AWHAusiXCs&#10;GEciHIH41lqzEd53BjlpK80ElgJ5D2/aarO5gbUsKqV0O6VGEL8OlpdUzFHNW6/+NL+egnk2G7w2&#10;RWYC7F1hFMDOGYX+rIItQgJ5oL9Ank1J3/gainz9LD7D0DS5xmuMDUdnramh159ITdcKQE+FvhR4&#10;ATwQXwVS3Iffz4a6rp6nOwrkba/RwCuFUS6H0mL4FUsN1prNpcgXzJMvb5hPdf6nAnn88oA8qvzO&#10;qPIqiMJeQ0nU3rS7quX1gAP3GTnwwP1HDtLg23T9cT9YMO+kmvTKk2DjpldlUHNK/mjB/LHHHqWB&#10;16MVQ1lAj3UGaAfgNVgnwPeAnVpgrcTzNXYcQN7RlAHyZ2T85DnZSHl+gnwM8vUgf+XPlRMvWAdg&#10;rr5alxPqGXJtQd7Rk2Mo8tgUAKMW5O9ORb5KoVDk8TST+W2vfIG8BxcbqMd209htCuRJunlKfukC&#10;ebzxKLeAIm2urwvm8cdjqyEm8T2Be4E8MI8vHiXeqTS5Ou85PnjBfNhrpManWh/wriWotgUnFXk3&#10;vqLsG+RR5bUxQDXX5gDoDqgPL32p/gX0f0Wdb0AeSw0KejS49v70Avn++WLTUYo8zzEccVnWmh7U&#10;G5BP9d63pXLvyMrcYADydbniKcsixM/B75LYSUCeNla36EqBjxIu4F3WphyCja8D5g3yUt7ZfJUl&#10;6rlnHte/4+OOiMRG06ryr+j+L2Kr0ZkXzs64yVfvDzaAWLSA93vuuz1AXsBOKhJ9BbzfytYFuHMW&#10;yJYbAT62G2AfnzwD1/fp8bfeeoNBns0oIM/QK+saDXRfJb+8N7MsfR44xgD4xSOXKJ7VyTXOkgfk&#10;e7sbMyycUTtSNjlsdGzid5Yiv/oPpulvC83g+OMD5MNWQ3INthoSa7CQNh551Hkn1wTIl+JeXviy&#10;0/B1NMHGfeyfJ1M+ffS9tUYNreWPT488nveu2dVqOzNyfcNrgTzPN4+UfBdH2VrTx08WO5R196v5&#10;2UdbaL4+yI9nyY+D+DcI1P8sm1Ol1jj31afD4rRYXS6obz1uVQw1+1xMtKvWWT75+dTUijIfja6C&#10;dLLgpZovKAgHzrm8gEAdsCdacoGJut5f67JbXAX4vj8gn8Ou2eoa9hrBOz55gH7yYi6H6qIm01Zj&#10;Nd4JNVLjU5F3i6sU8kUF1+GPF7ynraYGXqfoulDQpcwL9rk+hlQF6fqP1TC+pNpbgXiB/TKk2lDw&#10;xDLky2cv+GcTAMQ7FYdNgQZgQ9UPKw5DrgA8thoPuNpOowIolpV4bDV45KXIy16z6jTUeIG8rl/V&#10;3vlYBmX86AbhbFAVZK8jb/l660k9F8yvr2HXGAalCEpecIY3ndgS0F6KcgB9pNhgRQFugVhUeQZc&#10;UeMZQl3HA64RIekYTNtkYkPRK/JpsfEmI7Lvy8+/JsO59tIHyAfspz2osdfgl69yq7D04NePwVYn&#10;1ZRdqGIyrc5rBoA5AJYub0STLQBOCVb+PKHWl48+IT5vR5U3yHPfbMHd6Ccbdik4HnxlE7TZT0Y2&#10;17EF+Rh2xS8fCj1DsL29ZquRAvkddhTIa+gVkI+hV7W97gnI76Ec+T1H9j9gb4G8fPLKkz9w+r72&#10;yh9y6EFeFEQdqtQaF0XR8CqFnkG5o48G5o90pvxxirSLtlcU+IR2qfGGeV2PDYfLHnrNHHny508X&#10;yDPoetbZp7la/hz55FESyccmE/uSjJnESgO4z2iRs12KPCCPp9jWGvzxKoPCIw/IM0B46603jtyu&#10;nO47Za+5S8powTyw9aDtDnfbs/wwS555PMxAfPnlQ30NrzwKbBs1ydDj00/3MIjKCyQy6ApM4tN+&#10;S7GTeLkN8X+K5laA2yCPHSaTaDhGEg3wjfqO1x2AB8gF5gJyAD4GXWMI1mCOL95RjJFB/4GtNQHx&#10;9dgC7wLxdkCW50D9HvCrW5mnFXY0yLdFVZUfb9gG/HMwtppiQ3GPYdexQD6uk/KvNJwutYbvSZRl&#10;k7LTDcI2fn1eNzYiQJ6IT7ztER2p0ibSggzxL3oQNtZLXUQlkA6su9kVRZ4BZdmifFZFwM5zvfyi&#10;Gly1GHx96XmVR8lWQ9kXAG+fuwD+IW0EH3hAIH+/FHmp7AA9avv9QP29t47cLW/87VLkiZekv4Bh&#10;WJJsuAzM85hH3GEQrbC8J2/VYDZnlohTvZZceVlsAPkrr+LslFZ+LjhjFYPgGn4lwUZtyHymzj73&#10;NBe2YWUjLQo7HEOvkSN/kEEej/waa66uvyuap1JyDUq88+O9Qo0ntWbyVJ19JqlmqqAceO9Avhpe&#10;w1pT9hoUeoZfu8FY+erLWhM+eoC+b4EltQYYL1sNEO+WV6ny0fQaba9dw6vTa+Z0ERS+ezYBlEdF&#10;gVSq9k7Di+CMbxrk/4Pn/Eo2nRbexlX1cZj/lsN8QfvgkQ9tLLzwvf1GH8j84HKdH0MplGB+PiIo&#10;pczbG98NrQrUpaAvAMxrRVNrqPKo7gb6BuRpgPX98PjlQGsUQCXIOzc+ip8K5CeRVqPrFpHlBmW+&#10;1PdFUhkH4lHKFxVkx5BrgDxrqodfl7atBlsMED+o2msI1jnwam5dIhJqUNYN8nmkFRbrDCDPZoAh&#10;1y7eUtfZjlP++AR4IL6306gEyr74LIHCRqO1isFdkGygb0F+NQ+VejFYmsVLWF4AeXzsAfIqgtow&#10;oNYFRwny0XIa8NknryiWUSAf/vIAWgZkh0F+zVEgH1A+Y5DvB3M7kBe8dyDvwdiMqNTPEQOvvTc+&#10;BltzuHUY5DfUazTYJ8gD80OLn72sQoZ8wTlrI9T4hP3WD28V3huCsO0A81y3CbGdgLyOAfKbxIAr&#10;SnyCPJ55fp819Mqw6zY/1dBrKvIF8n16TYA8avx+++9lkD8AiE+Qn37wflblax16aIA8w69lszlK&#10;it7RxxzRwfzxyqluQd52G1Iych1rf3zET0a76/E9yMsC0IG87TXnGOQvBuTt/w1/PMq7VXl5hIeh&#10;3iAv2Im0ml/0iTVjgPxt2GsESNhrDPLKkkeVL/WUVJGHBGQA/UNS5w3vUuG7xlYPN/YQT5pNZMaj&#10;xmtQUgDIIvWkQP61VwLk33zjJTW4vjry3nsNyJMVD3Ab5LGpvCkoJXqSiMk/GNpZAHytgO9KqhHA&#10;e+BVUI8lR6v88RyB+A/eB+RR+8MGU1aYSLYJm04BPSAObA+UOaW1plXk20jMKJ4iGSfTcRLkseO0&#10;Pvv//JznbUG+L6gC0P/6qdYnWGfiejYEBvm00wzYcvK5uY6hXzYwAfLPGb5ffIHUmSh0cgSlQJ5B&#10;Y9ZMQT6HlMMexbDyk/l8PKc2CA3I0wYMkAPy92sjeL8gHpC/D4BP6wzvp/v0/jLIyyN/u0D+br3n&#10;vGnUY3nvcRtAz/P9/vEHIl9eHQT36z6o8r8E4hl61RoGeWCeM1OAvFuPpcjz+TlLivxZ5yiCUrGw&#10;nAHDJ0+XA5Y4zqwdos/0fjobx+Z+zWGQlxJvmF9SvvhFJ3cgv7BAfvJUwL0FeVR6ktwS5LHZyCdf&#10;IG81PlNuDPIC+Eq2MdBjtcFik/GT5MFjkwHqSa8ZC+TNBwJ2WADwX0jPA8i7FbYD+bgdbsCuOzqx&#10;5msm2HwtkC+AHwf5cZCfBUAe1b0Dd++4qVjmQ9qDvKOk0moTp8xSuZ8JyC8o8O5AXrANfLMiIx6Q&#10;53KA+sQW+HX6D8CPqMlakSM/APIefg2P/MKTC+QpzSChRmC9GAo7AA+wB8hjm6lBV0B+qu7D/Uib&#10;4bgoK/3tUwX5cV+B+uKCeUG7M+ZzLSuV3WVSHchjqcnvR+HUEMiXEl8gv/Iq2GkC5A3rVuJj+Tpg&#10;XitAPtV6tdVNk0ofFpVStNe0d73KlFqQ/7HtJQHyJLe0ivxWyj3fUouh11Eg3/jj/bwk1XQgHzn2&#10;FYNZtppptteU7UeK+1qo8qHEs9ZoFXwU+Uy4iaz5NQLk15WdJn3+4YXvoyYr295nGrRJiXZX/POp&#10;2CfI23KTGfPrp+ffvv9cBvRU8QH3jQztCfHOzMeuQyNugDzxlIA8QL9ZgvwWW4W1ZhDksyxKv1MG&#10;XrduQV5RlMRQ7ihFfudU5PdAkRfIu9lVPnmy5A8kvUaKPGu60ixqHXII6ry881ht0i9/FKo8fnnD&#10;PLnyqPJS4QH6stIA8fraZTRaqPL4dAvkT1ORFIr8mSqDOuscqYco8gZ51c4b5BU/WSCfXniDPAU5&#10;ztXugb5T5LMIqouebEAeaw2q/CiQL5gXSGFpuP8+hhBR5+8yoOGTB+JpaQXY3fRKnrwLoIilpPyJ&#10;zPgYlsRSA8RXfCEw/6rgkiFMhl3fwVpjNT4VeZTzzIUH4KsQist45j8meQYI/zNwH2k2kS3/xUCe&#10;+/55JiAfyn//XMA6HvQC+b9JRUcRL0W+AH74WCAPdFeyDY8xyFudR5EH4mOwdqz1udT4zw3yAftY&#10;Z7riqLyuLbTyUC73k3cekA+PPCD/pH//VtNVxIWtKUC+YL5vfq2mVtT3ip8E4hl+RaX3rINgHvvN&#10;C4qbfFEg/xz+eP3bU/RkZZ3UGb1nCuIN8lpYZ3gv3Y9HXvB+u84Cse4SuDPwyuOx1XB2iEQbHvN7&#10;ZdI/y+uXLesRbSB/J4vNr3/zi5HrGHodBnnPjIS9hg2vS6EUQXmecuTPu+hsne062Ztmuh1oVz6Z&#10;+RWB/NHHYq05cGS/A/YZ2VVzM/z/uMyy+huzNBZQQbySaspWA8hPlq0GRT6sNIB7gLxX2m1Kjbci&#10;3/nlI8kmIitTkQfkba9ZsCuPKq98FTtVAg0gPycri55Kkff1gnZ4gMsTtRloQT5gXiBvdghV/puM&#10;nrQS/5WjLFtLzTjIj4P8LALyDKiQQjOn6pgN8j5S7BAtbbNJmS+bjcFft3HfOVUINfd8ypKXIh9t&#10;rqHI21IDvJenPS9bnc/rDPWG+LhuAdJomgbXGHKNFao8MZMJ7y6AwmbDCpDHVsNiqLVsMwHlYZsh&#10;XrJAfjKDqboOgHfSzFR9LUUemw2P5zHcDsT7sYqoLJAH5rHL2COPtUYrvPahxntglgQcDdJ6MFbe&#10;+PLFryA1nvV9fPEC+VUyqWY0yIcqXwBfba+rCeTtmf+BGl5bRbtiG2WDAeQ3kCUlFHnZRsoj7oKk&#10;tNZYPd4q1tZbOYkF0KdQCXj1oKsUcRJj1saD77x6Spx6iC+ffoA8efc6AutahnyBfBuXGVYcXnv4&#10;/GNgNzYj3ohos7DOKJCP12Grj8F9NNh3KTtpr2lBvrPc5G1W3A38UXLlZQU+L9uOlIo8IO+B2MqU&#10;F8hvrsZXhl4F8rEifjLOcATIszliGeSlzOORd9vrAMgrghKPvEB+H1lr9t1/H6ny+0qV389++f0P&#10;kmdeUH+QUi2ma5E1PV1/9A+WxeYwYiix12iFXz5APuw1Ann75tNekyAP3Pt2fQ3EB8jLI6/T/Wee&#10;dZpWD/LnCuTPl73GlfOAvFTGipm0Px4bjYb9oiAHv/xlttWQWDPQ6CpbjQddDfLXZRnU9QL534zc&#10;JnsNhVB3oYwK4u++M9Y9d8mrfPdtUkjxNQNhAfN4oA3yUtwZbnxC0N6p89hrBPJPSz19Traa5wdA&#10;PqDvJZUGYfHAr13xk3969xWB/B+9GBYtWw0Kegy/cj3qelhj8LkD8c6XB+QZfNXAaw2rlrUm1PdU&#10;5G3PAfpR43vVvSw1H6Ylp0C+VPoafC17DdYYwJwhU2B9INO+s/WkIg/EkzST4D8jkK8s+z4GM4Zt&#10;Ow98Nr5Wws5fBPgVaTkwCIsqz2vT5oMzC++89ZpB3p53AThH5hQYakWFHwT5lwz3KPj8+2DFKZh/&#10;ngQbLyw2gnkl2JBiU4uIUSxWgyCPPz488k6h0UKVdxmU3kuOn5SF5i7AXVBvkNdw7D333WaVHsC/&#10;W5vIJwF5bSDYEJKCc7duv1kwf/0N1wbIyz5mFb4Z/ibRBlW+QJ5CqLPP1+dKIM/nrOJf/VnU5/Do&#10;Yw8VyE/XBl4gr039D/R/4zLLkZgWII9PHkuNS6CAePzxnZUmVHlbbRLmAXXgvWC+88un1aZAvnLm&#10;DfJS4aMFlrbXGHoNkJdlloFXAXrnmUdpl72m1HYr74J7Bl4pjMJaM68eV4q87+fSKLpnQpEPmP86&#10;cZH/qMd+y0Hun+XNHv++/xrRl0A66jsNrXNrAeZzzMWptIB5r7k4aohF94vG1wD5uYB/DbvOM4GJ&#10;dw3OZPzkIMgzmIq/HTuMVHhHS8agKmAO6E8UhHNcsAP5Ut5R47kcoA64F8i7AApvvK9LRZ7MeKfT&#10;MCQUMG0LjcEc33sP8gD7ZIF7QDxDsZQ58XUo80C5Qd4Z8+mTz6FVBmC7QVjSbZxFT/JNDM0WyFMU&#10;RVylQZ64yQR4IL4D+fTGt2p8r8oD8gy5ht3GHnmDvK5Le01nTbGaLWuNQX5dDYWiSifIO2JR8Yqj&#10;QD6sIMAnSTajQF7gXCDvaEjKn+yNDzW+1PcOzlHjE+S7YqiKm/RjWpAnqvIHkTfPsKs2CliDDPJZ&#10;BFXpNIb3jJncsCw2UsyHwb7u48QdK/KxemAPH3146mN+oAP5gvquaGoD2W/CJ2+Q11kNFPlNpci3&#10;IM/vrQZfDfJskKTGs8iVb/PkA+R30GDbjvbI0+66z757GuT3QZGXMneAYV6XBfIHqLqd4VdgHpA/&#10;SH55QP7Qw5ViUyCPveboIzw8B6ifkIp8B/J44w3xWk65idz5AvlTdMr/DGXIn3mmrDWy1+CRP0cg&#10;TwY2PnlsAuTIB8hHxCTQDshzpCCH1YK8rTXyxwPxeOQ5Uncfra6AvBT5W2/qIyhRQgVRLAM9MH+P&#10;bDYCqrJG2O4gzzIgT9wgIO9seUp9sNxImX3mKUEfIG8VN1T5Z4kvTAXXqrwGXrF44NF+9x0GXgF2&#10;GkkT5AXdpcjHbeFxN8wz/Mpl3fdjQfnHf1bazBDIB6BHfnx47MuKk4OuaZ/pvfFsBt5OLz7HiJDs&#10;hl4bBXwA5DOtJgqoyp8fIF8wPgDy5W9vFHmr9gJ3bDORCd+vFuh5TmB+LJDvlf9okTXIq2CL33EM&#10;rwbIo8q/xoxCZ615WUD/im1OnCEB/AF57se/l8+qGOLj39BDrzoyAFvrSb0PiCMdtNaMAfJsCNM7&#10;z4Dr3Rp6ZagVqI8s+Xv0XrvNUaiA/D3yxT/xJMViD2ve4hGn4DyoOMs73Pb6a81/qOlV7/FhaxnW&#10;m58r1SaKoc4bOUeFUGcL5pk/oXQteh3UtuyzY0f6bBqK/L763O+y+04SQqYZ5JeQIr+41HjWVMF7&#10;B/L2x/clUOGVD5DHbuNm1xpq5XKTUlPWGqw3Hchnmk20vfYg38ZQlr0G64zLoQTnJNagys8xt87e&#10;C+wBdAB/AUBe6TVz53CsU21mm80wXxnyEZyBkp7rK/nbZwbzX9WqMw7y46r8t/g9AMSjrBfIA+YM&#10;sALwVumB+wR2LhfY+zG6nkKoeaTGG+Txxmd2/IAinyDvpBl88MA8qryGUycKyBckTlJHq/FW69uE&#10;mriMDz5AHgU+8uTDGx8wH2VQ/KcW8Y943VHEPXTq3PhIkCllHj87IA/EL+yEm2xlFdhHfCSPCyWe&#10;iMrF3c6qDHmr8QnyHnhV3rxu4z6o/QZ5q/G6f6XVqB0WkA+AX2VkxVVW9UKNX2XVQUuNE2saiw1f&#10;o2Bjp4nrV40EG6va5TFXsVJaa4D4anbdYAOBqBR5yqA2minIa1hTQEr7KT75TpHfUIOzP1rXiryL&#10;mxLka4C1y48vlT2HXAH2UOIjYtI2oAb+47UL5D0Qy2unCIpm19iIRKvrOl3MJCBfTbOk1gDp66et&#10;hkSbFtqtznN/t9GyAWi884b4BHyDPPYcvtZ9SokfAnk3vaol1iDvgdccdk1FnsSfQZCXMq/YSZdD&#10;DYF8NLwOg3wo8nsb5OWT1x91jvsJ5gvkyZruQF7pNR3IE0XpplfiKAXyAnUr8gy4esgVm42sNbr+&#10;uOMS5HUdqTUF8iefroFXrDVaZ8teA8ifLZA/F5BXes0lstfMFORVkFODrl2GfDa6jgJ5l0E1IO+h&#10;w4ihZPAVhd6RlCjzqcrbMy9FlWFGfPJPCdZJpQHiuuFXqfW/Vwssg67P6fbnn3nUMYaA/DPAn8Aw&#10;YJLBS6XX2Cv//Mhbb8orrxz5GHJtQF6XsdYUyEeaTcD8h6jxWh+TWCOQ/9SNrZkzT1rNEMgPeOoF&#10;uW1xVAfg2gxUNCUgj10mYD7sNV7pVQ9F/t28fyTftCAfkZaRUV8gP+hpD2vNX/+SPnrBN/cNlT82&#10;ArVKme+/Hq3IW8238q/vlyBPQy4gX1DO8Xn97oH1Avm3//jqSCwBvYaPuT8g/4LOngTIsyETxOv4&#10;TKbXPJdAj32qYicHQF4WmfutxmOxaRR5e+XDM+9ZDHoLiJvUewtLzqOPKXeeqEqr9IJ8Jd08JtsW&#10;G0XO9DwikH9IA7Fkz2MNc9OrYP5qKfBxdioiKZkPuUrJTqTWXChLzTkXniWY12dJ/QxnnnmyCtjU&#10;7krsK82uBnmsNfsb5HdQohXxvUsXyBM9mSBPhrwVeWw1AnGORFB2IA/EawHpzpJPG02UQ0V2fAvy&#10;MQi7UD/0amV+gVDkdXSmPEA+77zpk+esO2frQ40vkJ8NxR2PvNR2bpsgkCeC0p56D8bijydLXh55&#10;wb6z5Msn/w8D+a+i2I8n14xD/LcY4jkrYpAXkMfSrluw3sF7B/D6UAvYDfkGeyqcw1KDGj8vg64k&#10;1qQiT+wkA61lrSkV3kp8C/LAu0E+juGHD5D3snKftprOH5+Q7zjKUOWr1ZWBV5cyaeF/R5GvpJoo&#10;fALkA+YN8lLfgfhhkF/EII+fvgF5gbkTaATuqPFRGhX58gHymVSDKp+xli6Qko9+WYG8y58M8auM&#10;rCR4X1medyDeIC/V3Taa9Mm3IF8Z8kQ8OpKyQF7wXMp4wHB45F2gRJES9hqBvL3gJLYY5LPYCBU5&#10;c9BRkBnUJIllE2XMR5Z82FgqepJoSyC+V+RJo4lM+FDlscs03niDfF9cNU33m5beeW9KMnfejbD2&#10;xxfIVxFUgDxnA9oYzFaBXz8HXQF5IByfPOBukCfpJr/uQb5X6G0bSh99568vBZ8jVh7d/mN56TfO&#10;QihAnjMWJP+gwrM2YyXIb+XhVxT5QZDfJhteoxhKyTVueC1FfteRvRQ/ib1mbw281tBrgfz+UuTD&#10;Ly9VXoOvVuTlkT+UKEor8oA8inwP8pVOY0+8LTYB8ERVosqj2J94YrS+nqzhO4M88ZMGeaXWnFsg&#10;r+QaQF4NrwXyHnTNvPiw1oS9hrbLawQzTquRKskqf3zlyKPI/1Zq5i145FUIhSJ/u8B9AORz+BWf&#10;cqjyWGxiANbAJWAH4J/EViPQekxfPyq4f1Rq/WNSZu2RtypPFrlsNgJBQ6BhHksGfu0oFypVHhuI&#10;4yetyKOiB9QHyKsgKtNsKtHGg6rpkf9UEN2C/CcF8oC54XxoOBZ7jltRA9RjEWkZyTjtAGxFXuJX&#10;d4Y7wJy57U6H6RJ1wldfQF8wXgo6KrqHVPHJd6kzAfKhug+CfD2+f55BsB8eeLWar+/xmWIpGbLl&#10;5+H3ViCPralAnt87tibOhvQg/4pThHqQDw98NbsSI1r/hqjyJBJhqWGRVsTsRGetKZDPIdey1Rjq&#10;AXcGWqWqA/L45gH+h0hE0vuIYiiuQ7HHZvMw76vHZOfS0CvPz9zGHcqV5/37GzW9MsxNDCV58qjw&#10;bGL5TFwuj/ylsqKRI3+BFhGU550vkFfh2unAvGZS8MsTGXu0bHEB8vuO7LDLdqHIL0/cMWeSmbUK&#10;a80ULdtqUnUH4keDfJRBdSAv5X6SPPS22rRwr+vaaErsNURQThC4A/IAfWXKB8jPF22tOgLrwHmA&#10;fLa8EjWZ1poJOTA7lx6HWg/Ml0e+UmsGYyi/CnT/Ix7zLYe4cXvLv4a95Z/574BdBtuMlXZgPkHe&#10;QG/FHWhngp1YqgVG5gTo51Pxg+B93vmlxCt20iBP6RMeecG8Ib7xyc+vryO5BjgXsKciH8o6EB/g&#10;bpXeQJ9fO7Gm2l17ld4KvRR4J9awpOwvnC2uk/G6e4g1rTVSysNik2k1tsBgnwkbDdDuZXtNLjz2&#10;qOsAupbbWZ1ew2DrWCBPus0YIE8LrEB+OYG84yalwHsJ4gPkBfCshPoO5KW4Uwi1ahZBUQxVa5qy&#10;hsObHovLUb6Uw66pyHdKtSw2JLRU02kfQRk2EBbRiZtLjd9UIE8E5Zgg70FX5cdjqVlT8ZNZSmV/&#10;vME8BnDrdbUgH8k2fVQlIG9/vOMnIz4zbEEAfKTWcCYAkO8HWXMAtaw1FUUJyGuz0iXcoNjrOqv4&#10;Vt/LD9+DfKj1/VBrlV9xXy8N0OKlZ1CYLHoXQpH8w8CrS6GiVGvThHkUeUB+ayfXDIL81oD89iqF&#10;6kCe+Mke5PfcezfD/D4aeN23YF5Dr/hmAXlUeXvlBfLTHUWJR376yBHdwGuAvCMoBQc12IrN5lg8&#10;8VhqtIipPE5lUAzBosiflKp85MifPHKWfPK21mjg9dzzzhaAUAqlYdcE+csvx1oTTa5hrWHYVYqk&#10;BvwA+WuvVZvrLwXxUiqrCAqI70BeHvkbiZ8kR16LYdfbBe7EAFqRT3Wer1mo8gwmAvPV+kq2vCMn&#10;DXDkygNh90sxle1GIE+G/DNS5bHY4Jd/RsrtM1J0nxXAhz1DKq+AnsHL8mu7GEpRlH30ZCjzgD2x&#10;lG00JX75NonmE8VR0uhaHnm3v6aaHrnykVJTyyq+ru8KplJZr7jL8sm3CvtnCeKfGriB6oD/2ngU&#10;xI8F8qXMt375ip00yHtjEOp9KfIzG6Ll+2PFoeW1VP7ePx/2HF47IE/hE1YmEmvwx78gVd4RlGlr&#10;elu2mnf0u2cw9i2p8n9443lHVtYwa8RQaiOmf0PgnX/HZwT1ADwbuSf0b82/ObGkgDbrAUE5jaxs&#10;/LzSHw/IM3PB+ylAXrGTstQ8wCA15U96rBtepboTN4l3HrX+QQ1Z895iA8DmEjX+Zr2HSbD5jexi&#10;dCUA8dH2ij/+0pHLGHYluUZpTxdr6BWL2jnnxWcLi82pypQ//cwTY9jVqTUHGOR33n0H/R+/qv5W&#10;IA7xtyoGXacuDsRzpjljJzOxpgN522vCVmNvvEC9Vnjie8CPywHywDupNpVcU9aaFuTxu5cqb598&#10;euSj0RWgJ/AiQL6sNQs4uUZn8wdAfvZelWc4tVv/CCj/e89Z6nt7v3GQH1fkv+XvgQJ5D642IF+2&#10;mlDdA9onaM0jC828Ut/nW1CLo5ZvS5C3tUY58PMvxGm9gPMYZE37DCk1CfLA98KCZ8O7rTVxn1Dj&#10;I+GmB/lob11YKjwxk+GRz0IongeQ16ArEG9FPtNqCuKx2WB/WUwV2I6b7IZcC+TLKy9Fn02AbDgF&#10;8ksI5p1M44SabHlFkc8MeRdC6bnDjtPbeLDgkB/PoKuTamSnCTV+mhcqfCjxmVJTijytrrWsYNOe&#10;yoqoR4Nwes7DwgJga2BU9hQXKgnmAflSqw3yUpZHZcmnP94gL2V5U6nNJLQEyGOriQz5HwqwgW03&#10;s3rzUBGSQDy59n1JVSn0tcnoffRht6m4ygJ5PPco/T9UaywgXxnyLoJyIk0/3Bre91hW3LMgCviu&#10;+xrgE+Rbyw1gXuq+Ab9iJsfw0KPGk2Tz440T5t0Km8k1BfJk71MG5bMbmyk7PoqgmDmwtWZbWWu0&#10;7JEH5HfUsGsWQg2A/D4C+X2lygvk97ZXXkBva80+I/sa6GMA9iAl2ADzzpKnGKpAXjBwzDFkyQvc&#10;AXnBu/3wgDxwnxnzAfKh0BvkM7nmVOVbA/IMvM4I5C8VlFwuOCmQx07AuupqNVxKlQ9bwcxBnoHX&#10;m4ZA/g7sNOmNHwZ5w7yTbEKVZ/CVYUWgy/AmhT6KowLoH89oSlJMGIZlYcNxHjlDi4J5LkfLK175&#10;Gnp9WcOZtLxisaEMSrAu4H4fVZ70mmYI1sOvHoJFsReUE0kpmO+aWdXQGuVQAu4E+Y9of80c+k+6&#10;lthoZWWhwkfcJcdIrmlB/i9pkwHkUfJR47lvgXzl0c8M5AF2++tz+NURk1bkvxjIR6xm0zxLWVUl&#10;2gwp+ryOd+WR/6NUdgqh2DQB8C+/rGIoDbtiaUKRJ6KSUq4Cea6LpBtBv2xQDLgWuNtOxWyENmf8&#10;u7KR4wwM7wNKwzqQ1/uB4VXeK0B8vG/CmsVllz4x4Krbee88SNqN3jsPAPBYb7SA/Nu0wbztjptG&#10;7tL979asBgVSt2jjyfsXiOfsEu9nF0Tpff9zN73GoGsp8j/TXMnF8skzNH6OBl7PwV4jkD/dIH+S&#10;i9qOOe4IJ1Htr406HvkfrLGaSgOxa+rvTYJ8lED1EI8q3yry9sZLfSfBxq2tBfM+LmJLTp9Y0yv2&#10;KPGRahNQXyBfA6/EULLmI4ZSQI9dhuFXYL7NkTfIS6EH5BmcXUjfs6AfmC/rDbN1ttZQLDkO8uMK&#10;8j9TvZ4Vv3freTe8o8BrtYk0gPr8AnfWvFoTJkp9ZwneAfp5aXa1rYb/FHTUmk+3dak02GcyoYai&#10;KEA+fPChpE/KZZhPqB8N8ngAeVwq8AnxlEN5QwDILyoFQyA/pQF5Bk+tqKePnRQaQN6DrVLvXR6V&#10;w66+LHV+sodlUeSJnIxWVxYWGoC+LYLqml1lwwHkI6dezbDkyzeDrgXyBniDO4OsfUa8/fIefI3B&#10;VnzwJLus5jSYNXMB84Mg7+QaQN4Do2OAfBYkOYbS7a4ZQUnSSoK8h10bkCeecQDkpZZj3fHmocuN&#10;J8ueYidy7eO19sp8ptikCm/rTRNN2SryxFIGyGsDwrCrPfIMvIa1JpT2vgyqhXtfX354bTw6fzy+&#10;eewxXSwlYN7441HdSaThd5MrPPI/yhz5GIb9CSDPoLCHhQF5rQGQjzIt1PhtBO+sAvmtBPHA/LZp&#10;rdl2h58a5m2tIX5ScXM0u+4pNX4vlUIB8V4C+YD5APn9nGJDJCUgr5IoQL4iKI86JBtegXQl18h3&#10;a5DHE58gf6xg4bjjBfpjgDyn+APkZa3RwOtYII9HHpDvffI/M8T3IN/aakKNb201VuUzueammzTw&#10;KlvNrVq317BrRv6heLbLgM/gYYJ8RFJqOBG/PJnhLo1Smg3eeRJtPPSavuaE+QL5KhcyyFdLqIZe&#10;gUryzFGEW5D/QMBtmE+QLzsNinybZoMi34L8XwTyhnpAnnIokmqaRYQlEY2hrAfIA75sHlqQL5Ud&#10;eP4LnnUUc2wrem6gGuDvXls2xM4I5A3rY4A88ZMB8pGCMyNF3puKBHleu33zQyDPdXUmggjPd99+&#10;xSD/6ivPd22srwjSaXANaw3JNYC8PPJW5RVDqetQ61Hx+TcyyKPGe7gZFT6sNKTUAPGPcSbG7b+R&#10;H29FvgF5wL0Debe66mu9f3x2h/szwCqIf1DvnbLZUAaFpQvr160ayL5FpWW36H16881qdxXE/+Y3&#10;1xngAfkbdIaJoe5fyBd/tVR5IlnZ6F5xVVhrKIQi9YnkGqw152gB8RRDnXra8SPHAfL6XLIx3/+g&#10;/Ud223MX/T8+zSCPIr+k2l3xyE+REr8o9poG5icb5gPuY8iVaElKoNIPb6gPkOd2YD1gvwF5KeeR&#10;aiNVXpaYgPnwygPk8y8Qy7nySrEB5B0tWd73TKIx1AvmGXqdX8+xsM4OOHuegVfiKnX992anNGoO&#10;AbxAHpjviqH+nnr+j7h9XJEfV9+/5er7WBsRlzpl+VOnwueAq202REvKPrMAID9RCrwWwD6hjoZ7&#10;vl44VHkdUew5utHVWfCZIU97aza+4pd3tCT2miGQt8WmU+Qjd37SIj3Ie9A1E2yszmOtyTZXp9ZU&#10;CVTGSALyLLe1eiAVkA8LTg/yAniu02Mmu6EV9T6GWZcE5KW+F8i7BAp1nubXek6e15782Dig1hNR&#10;uazU+OXV5grIr8yAKxBPyZNBvjLisdgEyJdCXw2uEesYHnP7zFOV7xR5QX5YazSMKq85fnbsKajp&#10;LEAYxdpWkQbkAVC3kRrmt7DXG8jnPijXAHOnyAPyaavpQT5eCxBfw7feZMjnaRuNX2ep94B9+enj&#10;WLGUa+LvT5B3ak0H8jG0y1kFFHQDvdYwyNP6aquMVfpU7z0QyxBsqveOk0yQH5VmI8jn9i52MmYK&#10;+H39hHZXb4CYMUhVfnOsNQy4So1nM+Q2V6nxBnnBuxX5gHj88ZVaUyC/M8OuAvldSa3ZQyAva82e&#10;e+8+ssfeewjqNfi6r0DeNhup8h58JclGUZTTNfCqoddDVOkeqnw0vHJ6nkFXgB0wKJBHjSeS0suX&#10;Z6DIy7N72ukJ8gy7DllrLlE75TDIVwRlDLleaX88UDOWP75A/nor8gL5m2WtSVuNk2oagEeBx1LD&#10;dQXyd3VxlFhsbpOaStKILBHV/lqtr48K7oB5BhQBeXnpnyZTPouh7LnWZWwekSkfNg9AHmXYIP/u&#10;61HWVD55rDSOnOwbXgO6o7n1U6nttsoA7R8C5u8I0nUUyH9skI+ip1oG+VS2PxXEf5oxkgXurbre&#10;xVBmYswn2Fbw4DuPvlpj+2Kp1iffDq7aK58e+y5XnmhKedqB+JnZaipZJ15LWIJ4zWwu/mp7Tfji&#10;2ZgY5PWzkvjD3AEDrK8J3MnufzXV+DdktxkN8mGteTNBnmFkVHnPN5ATLxX+CaXHoMITN8qAM1Gk&#10;rFLiAfnIkO8HXAvko2AsFfpucFobAEVKPvL7+0ceor1VSvzdgvy7Bfl36j0IyGOjuUkpSzfeeL2i&#10;U6XA33id0pcUoyp/vK01airmPc/ZKMrRyJC/XMlORLVeevmFI5deplIoKfL0MZznodczwyOvgVcW&#10;IH+0Pq+Hq6l5+iH76/O/qyyLeOT5W6O/IfbIc4Z5iv5eTdYZ5n7AtYX4stUsopbXUuXDPpMgr04W&#10;gL3KoMqCE6VQDLwC8uGTJ1OeQdce5HVZMD+fYL5iKAH5rrGVQdZsby2QxwIE/M/ltLt+4LX1yP/z&#10;QX6sDPnxLPlxwP8WA36k00QazeyKmbSVRp54MuWB+LmJlmxAvgB+AcH8RFloAPb5gHgUeSnxHOdh&#10;8BWPPCDv8qfIi18IkFfR04QFuS/xWLLP2CcfqrxTbNT4Gtnz/cArbbCRIR8qPiAfaTXKjddjgHcD&#10;uQZXu/hJIB6LjBTyYZB39KQtOGWnweKDoh8gP0X/iU5VfCVq/FJS1Rla9VCr1HgPuY4B8ij4WHeI&#10;vSyQJ2cekF9BIL+iBl093CqIDzV+COTxyRvkI8VmNd3PyS5WsgHkQZAvMEatx1bjLPZU5G2vSZiv&#10;CEdAFijF6+0BTQ27euDV4CmQF5zSAFuJNQXyeNd5vm7QNTcTBvU8cxBHknVCeY9ozLLblJ0m2mhr&#10;QNcgr9dM/GQL8i6fohBKK9J3wmKzXoJ85MiH2t7ZaxqQjyHWsUG+UmoiQz5jKfU8BvmEfQM/12FH&#10;+glNtwJ4DQr/RNYafnebCuQrqQaQjyx+UmoC5A3ztLoC8dvFwlqz3Y4Mu26rQVdAfucO5PdSBCUw&#10;v4dgHpDfVyDvRdtrJtkA85Upf7BU+UMPO3DkcA28HsGwawfyRwrky1pzlE7b62uDfNhunGjDsKvS&#10;bE486fg+gtIgf7JU+VPt4T1bw672yF8gj7ziJy++OEAea40jKBl4JUs+YyivueYqD/oVxA8MuhI/&#10;KUWe9BpA/rdSNX9XIC+7QiXUAO7liS+QL8AfE+QFbMBbtHnij5ZX/pH7DfLAHmVReORJNglLTfit&#10;OWKrqXKo12X1KItHgTwZ8QHzNLxWhGRZXhowF5QTPekceUF8gHyq7QZ5rsthVkGwm1v1nJ+myg4M&#10;Y5vhMdHoGpAeyjwbh4ihrDz5guUC+fZ+w/aa4QQaPPJeOfDa5ccLxsdS48vaU69nEOTjLEGo8pE5&#10;H99PGw1Hd/6xA3kUeBKCAHnKoN6QGo93HvX9LW2eAP533npFGymiKDXwqtsjS75AXkp8gbz+Xe2J&#10;F8C3/+782/dlUD3IV4Y8efK21qDKMwTLWRyp8QyyPqqB6Yc1zPqANoVEUg6AvN6nwPqvBe6/1Fkm&#10;iqAYcHWUqtR4Xy9rTQfy2Gr0+bhUlhriJy+7Io5kyp8vmCcFCpA/TTMpJNccr+QaPp9HKbnm8COn&#10;+2zcGmtFjjwgH8OunGFW/ORiBfLAvFaXJ6+2106pT5BPS0345aXAC+TbVldUfKfZCO7HAnkgfoEF&#10;BfVW5APkAXNUdivyUtmB927YlctlrdFGgNfHc3C/AvmIn4wc+cFh168aFfl1lPqCteFW13GQHwf5&#10;bzHId0VQstUw9FoxlHMnyM9j/zu7dQZZYwHxC+KB1yAqQD5Ba36gnssGee4vWJdCb9uNLThRFjVh&#10;fiw5AfIMwKLMA+4VKQm0MyzbK/KRXlOeeKvxgvdF5IdfBIg3yBfMR2LNFFljohSKKMhQ4hen0CnV&#10;8wD5stbgkQ+QD1uNHsfgqhbgDsiz3OYqv7uTatIfH2k1+ONT7eeybTUZPZn++AJ5p9N0tpoC+d4j&#10;34N8eOTLgrK6qrunNd70ip4E5scCefzsBnkPjcbgJ3CLjSRgdNOAeEqMKkdeUBogH8r1+rK18PgA&#10;+YieJB3HkZNpo3GuvXz9sRLmy3pTdpsurSaaaEuNpxmW4VksO2TUu9VVPvkAedlrchFJicUmBmBz&#10;iDXV9y7FxiCfyrwjJ4H5jKVMBb42KPa/t754NgVuj43SqQGQr8QaQ3yA/Cab/0QgD8xTCsVwa9hp&#10;sNX8FJBPJX4bQ/w2XuWR33Gn7ZxYs4vU+N32UCGUSmAM8lotyJMtPxrkyZRXOZTUO1T5APkshBIQ&#10;AO72yeeQ6zECeEChYL4DeQ+7tiB/QoK8VHmB/FnnxrDrBQJ5cuQZdr30Z2OBPEOulEBdNZBWA8iX&#10;Co+lpnLkgaIC+Vt+d6N8yDfNFOTdsplDr9hr8DfbXmOv/BggL6sFIG81XiD/jJNriDCMAqEoFVI7&#10;qFtGo+X19VfD5oEiTwzle1Lk3//T6y58CiU+1HcsMgHbsWqQNSD+LSnzSqLBTpPDrh4YFch3pU8d&#10;oKsl9oN3DMK14jGRYBOQ3pdTVZ58pMvE/Qqu674txHPdcOqMc+Uz8QaYZ9i1QL42B8MwXyBfKTps&#10;aOLn1saiVHmdefgMqw1xmIZ5/by2I71huwyKfIE8MP+GbTVS5JUZb5Bn2FUg/64GjX3/BHnOlATI&#10;a1BZ/4buDLClhjMuJBQFyJP/XkDPpq5X48M+QweBj06nCZDnyIDrI4+oKRiQJ1ry8fut5t+Nf173&#10;uVMeejabJCwB7QD8NdfKAy/7zLUqgmKYm03pr65XBKVz468cuVKK/BWy1YQif5GPfI06f8ml51uV&#10;J9YVa82pSok6Ue2uJwDyypE/+tjDR45UjCx2ujXXWTMKoZRaQxP51MWiCGqKQH4Kza6CZKw2FUUJ&#10;lHMbVhtsNbbWpEfeGfLEUArkF844SsdVFsgnzHfWGtlqsNaEvSYgPtJrwisfg6/wgfpkSK5JtT0G&#10;X9Mjr/tzhoDnmGMuBmFpjA8FvwqhBtT4r1sM9ZUeP26tGQf2bzGwz8jfT/ykIyi15pYSb4Vei3Io&#10;FPl5DeVhp/FaCIgXzEt1nyiY92ArSrsWsM79WcA73vpIvFlQSr8GZidMlNrP4CzDsnoubQQW1FrA&#10;ijsFUfj5BkEeJT6aXaNEiqx4/PBhiWHAVRAuuJ8CzJM+MyXy4LtypoyQBOQ7P7siKJ0h36XVpE9e&#10;QG+QJ29ethriJoF3IH6Z5Vawus7XXZurgN2FUZ1tJ6DeijyZ87rv8hRBSZFfSbYaVHaSaVZJ8OVr&#10;/PA17FogH9eHCu+IRkH8agnyVuZpRbW6Le88MZAo245xjPQXg7wtKpUAEwCMIs3AK6pyKPJhDbFH&#10;XpeJV+wU+QR57C5udBVwG+RJy2HwlmFcD+fGWk1nEqzIZ0xm+OYB90q0qWPf5hoQ34M8yn+BfME8&#10;g7ZA/Dr5s9hqk9GYYbPJNBqVX8XlLwDyVuGryZXfS9pwMuWG21wGJYuNE2ukyFMGZZCXT55CKEA+&#10;2lylxkuVd2Z85sYb5gvkUePlj3f0pHLkd911p5FdBPG7C+IB+L32khJvkBfQo8jvt7fiKAXyUuiI&#10;o9wPVV6trwfKLz8I8gy8quE1m1179V351IL6owTyRwPyan1lGHYQ5Bl2jWbXU+TXRZF3BGWC/Hnn&#10;C+SVWlMg/7MshcID3JXgSJlHlSc7u7XVGOSzBMpKfLW7jgHyRE+WAs+xtdaMDfIMLkbTa/iiNejI&#10;4KsWeeKPocanrYbYQnLIiTKcEci/Jg93gPyrAnkl1BBD2YD8hwyfCqytvBu2A2bDB6/rdPxUR0Ae&#10;y8mwz3ymII/lxY9pvfKhxteAbVsMZZCXdWcskG+/T5s6U6+nQB6AHwb5yqtvX3tr9SnlvwX52rRg&#10;I0Ll/zSz7Q3y+v21IM8AK+uN17DVRIvrIMi/bqBHoUeRHwT5RzqQd2eAffGlwA+BfPrg2ey5SOx+&#10;Da8y8GolPhYgTzINIO/nE8g/KnsN7yc2ivcqSx6Qp7jsJtlnCuSvAtbJis/3+q8S8FuQZ8i1FhB/&#10;pRqPL73sYvvkyZQ/S6k1fL6A+JMAeRWzAfIMvB6pzzAgv9a6a+vvDDNY+juCvdODruGPp8W1ID6+&#10;1pKdBsDn+kmLLDQmyA+r8S3IO09+YVls8MgD8bLXVNtrQTzlULXmwSevKMrZBek0uhroE+Sx3EzQ&#10;fQ3yep6/C/LfRBHUlwb5sSB+XIkfB/tZAOyjEIpdNu2uPcg7fhKbjeImS5FfAIA3yKOoM8yKfUYr&#10;lXngvJJsgPe5lDdP5nwo/To9J4jnurmB+Qn6z8MbACnzgLxBXSC/ECDfe+QBeWfJO6KyoiZR5LHS&#10;BMwTRTkM8uTEA/NR6BQQb5CnhVUDrwA7IE9qTsVOsilwdCUWGe6fMF7JM0D5smpptTqv24impDkW&#10;eCe1hsso9Cj2DMTS6LoCRVBETwrkVy2QF/SiYGOj6WDYEZThkwfka6h1jSxXAthD0e4bVVG1p5Ek&#10;UyCfPvkA4rDXtEo2IF8++c3l8cbnDYxuztpyiz56UjCMIr8OAD0GyAPokWkfEL/yarIN8bOotCpA&#10;HogPr3ybG99548tS00I8l1uQlzrP9w6Q72MpncZTNhssNJ3/vcqdwiZT9ptS2dmgcBnvewfxhvkE&#10;+WqBBeBlq+lBPqw1PchHsyu5+5HFH2k1rCiAirUtlhrUeEH8djtsq0HXyJDf1YOuqPGhxO85BPJ7&#10;M/iaIB9xlNH4Cshjr5kun/yhiqEsRR4IOMrKXqnvR/jyUQJ4FiB/NFDv9Bpy5CN+8mTaXQ3yoci3&#10;IH/ueWp2VSnUhRedY0XeIC+l8QrBCpX0HnZNaw0Q34G8FcsG5GU/+HsgX7Yag7xh/lZ75APkAf2b&#10;nSTiPHmBGakkZauh0fMR4A41HutFN+T6aERNkliTSrwbRml4JQZR9g1SayIKUc2iUo+dXCN1+E8C&#10;emw2lEF9oHQaWlx7n3tYYPDCxxLIa30muP+LW1Fj6LMGP7lvqdrV9vqRVPO/cH89nlUbBG6vyMt2&#10;kLVT+QXNH8qP39pdUMrLgtMOyHaqfJY8DYN8lUxVXGQp8pVd374mXpfTdFR+hVXIinzbACuID5DX&#10;JkMg/55B/jV74V+Xut6D/HNqcFXMZFlrUOT1+2YDVSAP5GPDeVn2pxfSI1+K/ADI54BrKfKo84A6&#10;Ta33yiJT75W4HMtndATqD6mhleei6Anv/SNS+g3ymr+4OxV51HhA/tdS3VHgY7D7Mg+0Xp0JTbaS&#10;6bafS633oCsbW7oVVAhFes1V8sxfoeuIcD1Xn6WznVpzsjfPgDwxsdhqAPmjpMoTQcn/a8ssF6k1&#10;nbUmffI0ulqRpxhKIN/BfSr1/cArQ69Ngk2q8eWRN8h3UZXhn+9AXjA/CPIS8qTEd02vHnjNaMmE&#10;+Bh2jaIo7sv35jk86NrdJyIqe2vN17HGNI/9WiA/C8DbrJi+Mv4zfbVEI0CeYVcWNhsr8bmq8Alf&#10;PGk0TqTJZBpgfpKsMZME8VhhbK0B5GWlIa4SYJ9jrvn0Adaptdnn8tdegvo55wbm5b+ztz7KoyKq&#10;MlpfQ52XX74ZlK3iJ6fcyFMfEB8QPllK+hRDeLS6RjOrbDWOgsz89xxY9dDqksvYO086DZYa22q8&#10;IeDxDK3qMcA4SrxgHJBfPiMkDfO6DKjHpqDJqUeNxz+fZVFAvyFe/njSalDea5ELbz+8PfGh0rP4&#10;ugN5hkI9GCqI71pSI4898uPljc+2VbzmDLzG0Gso81axnfyS9hpsJRrcLHtNeL2JUNy8a3V1WVIq&#10;3jx+nfTdo57zPfC29+VUMazrMwnahLiFNi1BAfB9fnx5422n0cKuw2YDUGfxdXn8SbDx4KttNgHx&#10;2Gs8vFtWoRxQNZR3UZKhstd1NeDL5oUzEU6f0ZwA/ndbaNJKEzDPQKyGXAX8tLn+RL8nHxlyTZCn&#10;2ZXUms0E8THoijVpC9tqOpAXzG/rtJqtRrazGr+t/PHbjexAq6uLoEqNR4nXwhvvYdc47qNyKJpe&#10;UeQN8gfIK0/jq+IoA+TlkQfkpcZzSt4LVd5LQA/UA++5bLFJ283x5MhLCbQarzIoEmvw7HLK/wyl&#10;1liRZ9hVPvnzBPMXqMzGIH8pIH+xLQNAytWyEjDgeo3sBgZ55Wn/qs2Pz5QavMSsG7U86Cql83dK&#10;AHEZlFNr1OQqUAfaO5DvgD7AnuxvynywTgDxThyRKvsI0YMCeJR4FsOQgJktNQZ4gfvzLJVA0erq&#10;ZtcG4u3XHkxQecdDr4J5WWyA+T+78TUGXR1LmZdDlS+glSoNlGvoMywwYTNp7TIB22TKR/GToymd&#10;BBMrYPmPUUCl7+2lKMywtIQK36vuFEf1qTXD9xluZ0U1r9cF0PelUH/29e39BzPk+zMQzrfnZ0jr&#10;DiVQ3XPmZR77gUEeMMda8+LIG1bj5Y3HH//acx5o/aNgvZ1L4P7Ya5xco9vKU8+/17PKjyd2ctha&#10;wwbOZ2Ny8b5Abb9HGz0sMs6Llx3rLjWx1rr77lscRfmQNgE+c/NURJQ+LM+9s+O1WbxTwH+b3otA&#10;/A2UPuk9DbCzaQXmAfPLKUTT+z5mQVQKlVnygHsMgWvwVZ+RS7HYXIlX/kLZ1DTwKo/8GWedFMOu&#10;pxxvaw29Dwyos6YrWhZb49LLLtWBPDA/leQapdYwRFogD8wD9qXYx/BrptJQBJUgX8dKq4km2LDX&#10;LDwZoA/oZ/A11PhU5l0MxZArIB8wT3INMZQUQ801D+JflkOlfQZoB/IX0vAsz1e3exg2h2IB+S5D&#10;/htR5L+Kx75V5cdhflyNn0XeAwZ5FTtEKRQf0mh5bZtbPeA6KVT4LmJSQM/w6iSGWW2vCZCnHApI&#10;5znmkMr/vdmoadauXUA/+xx8L1l55gyFPtJtAuRjIFaXXQAVvniuR5HnOjLknSMvTzwxlWGvaUDe&#10;MM/pyIB5QB5YB+QdIUnmO2vZOKLKT1FWb4G8lXl75AF53c6g63LLOQN+WdpZtYDyAnlU+fDL92q/&#10;vfio/t4ELNvBP2p8lxcPzLvs6QcB915AvLLlO5BHzQ4rSuStE/0YA6194VIMi9YCkGONBvn1GpDf&#10;0CBPlKKAFK88IK8j/nigdWyQ5zkbkNdrR5GvHPwotMpBXUH9NN8OxAf0x6YjXi/PEy20cdZg7Vy+&#10;nJuGDuS7XPke5J0Rn0p8qfFkvltpTzB3pCRfA+VOm4mfjZ+b4VUsM47Y1OOImTTI5/03ogRKAL8x&#10;vycAXtaaTYiezBz5TQXym3aJNSjyKoISzIdPvof4DuQ14NqCPGk1vSKv6EnBO4VQlV7Tgjyn2wH5&#10;/QzystYopu7gAnl55Gl2BeQZeAXk69iCfAy7hn++Wl1PPllK/KlA/Ikjp1MIJZAnfnJMkCd+0gN8&#10;AfLYBmypQZlUs2UL8l1CDSCfVhp88aybb9agK2VQSqwB5O/QunNGIE96TS2DfKnwAfGUQHk5crIf&#10;cAX67ItXbjxZ5ID7Sy8w4BrZ8ZVWQ555DF7OAOSBeS2sNi6E0gAnKnkl2gyD/F8+eUe+cyW5aPgT&#10;tRsbzKe6LsqbCsSz5dV++x7iI4LyLX+vOBvA9w2Yj6KovrXVfvhmU8HtBfKlzJe6XkdHRhbMk1bT&#10;tbsGyA/fv4f5flCXWQEgHph3njzwXk2zUuc5G8FMgDcY2vy8qwHWt/4oK40AnjkEbDV45N/8Q7S6&#10;AvJu1M3CrQ7kBfoMxXK2hEbYGYE8G7iHNdzMZo73g/3xgLw2fGS/x3tHRyciaaiazaKu44xOgfzj&#10;2vSxQSBH/h7Zce4U+N+h99qtd/zWG8/rUeOzpditrQ3IM+D6K5154mzTL3Xka2fIX3FxpNYoepIM&#10;+YuU+IQiz4bYOfJnSZF3s+tJ2khrTuWU45ReI2VeZ9A6kJcab0We+MlRIK/B17TbAOeVahPlUFX+&#10;FGAeXvnBxBpDfIJ8KPPhox8GeXvktbDXAPI0u7YgP6eiJeGEUtxrqBXA57kmakNga40WsZMF8uGP&#10;T0X9S6vpY6j45NF/4Q3BsK1mFgG4cQX7qynYs9rvzfGTNLRlag02GzzybnWVMo+6Pr8+mBME8W1i&#10;DfnxJNIshLWGYVcSaxLkw6ITdp3vzTbnyHe1vuOpdQ29aM0+B0k5UuWl3s+nwVfsOYD8AgnyTroh&#10;vSaVeoZqC+QZdiXdxiCfMG9FvlHlp8hfSAxkgXxER6KULyu7TID3YvLJo3ZEdryAXmsRKfSLuNWV&#10;8if9hypYX06qOmvZZQdB3qq8QL+GX1HoxwR5qfG0ufYgD8THot3VinwOwQLyMUDagzwec6fSaOGD&#10;RxVfY+1BiG9hfi2BfEByKPLYYzwkSrY6EYsJt86TF8CjygP0pVhX9CQqvq01JNYkfHeKfAfyADyK&#10;vDYh+hlXduqOrEEuswo1vjYk4a9X1KSV93qNDcg3iTu8fivx8vnjlV8vzyzUzwHIo6BXsdMAyHuY&#10;FZAXrAPk6W13MytAD8jr+rFA3rGTpcgL4jfeNFpdDfFVCLW5hoWV8FOK/JbV6JqpNbbVzESRN8hr&#10;7S5rzR5S5AdAXkC/d6PI70MEZba9jgXyDLuyCuYHQV52GoqiOpAnseZYD7p2IC+oOP0MKfL44wXz&#10;pNagyJ/j5JozQ5EXyGOrAea/CMgPW2kM8Sjxv2MB8jeFIi+gnyHIo9AXyKuQp0C+lHgUVUCeo1Nq&#10;GksNajwqPCDvVlGB/MsvxYCrLTWv0Opaw5c9yL/1x1fdNApU/kkg+qe302qDOl8KOUOwWp1f3BYT&#10;kmUC5P8mkMeD/sVBPpT5FuT9/W3tAeT7eMmy6XwkWGZV9nwBfB1bVd2JN0B8nj1wBjyqfC6AfIYg&#10;T+IOZwK0yfhAG5mPvYkYTNIxzPv5I37TIK8NybtvCdTflPouG80wyDu3PxNrxgL5N5TtD8i/NATy&#10;XfRknokB5EuRL5DHXkMrKxGSMwP5RxmclbXmcWw1Uuix5Nwp8L+d6EkNYRMx+WsNuXZnmrDQYJ/R&#10;BhZFnvIz1Ho2rh6GFciT6HSJLGh44vnMXHjxOSPnX4SthgSos/zZOkOpNado43za6aeOnOIZFSnz&#10;stlgrTlYSVTM3yy/omybUuUHQZ4wBxT5AnnNiQnSpzpfPgqiKn6yrC2UPQWk99GTPcgvMjD0Wjny&#10;ra0GiB8F8lLl8cgb5GvotVHkUeFdNCVeAOL/NUB+OGpy3BM/rsLPgps4QzyqvOAdr5vbXVHkcwHy&#10;APx8Sq7hOEEAT2oN5VBYa0ifAeKx2hjkNeiKmj+Hoixnm2NuwXtETxnkpc5js5ld13M7A7AeenUU&#10;ZZRGRZsr1pr0xjt2Uiq7fPAk17hIKgugIr0GiEeJ1+IyiTX2xit2klx3KfIF8rSyLrE05VCywwjk&#10;3e5a0ZVkyhNJSWwlvnqSZ9Lnjq1mhYyRXH7FFa3Ss7DdcB8XRKHOazmeshl0/X6CPOp7tbUC8THk&#10;WsOiqPTyzK9OuRKxjhHdGE2oAnl74KNZtUC+LCpW4VHmgWTSX9IfDwyTOgOM246SJUmOVXS5UYA8&#10;EL+Zhl+5rgZdUfABeYO0nqcH+SiFQmmPAV3BO5sU2moB+VTl/bMB+13mfSjyBvnOCx+KPLYaoB0V&#10;vlT5FuTXM8grtSZ/hh/9KNtdczDVSrqbWEOBj1ZWPO4F8gJ4LDFurQXmabgF5MmKj7z48MOHRcf5&#10;8bbUBMj7d6XHbKrF72kTgTxRnTUovHV65Ct6MkA+Iye3T3+80mp2VKsriTW74ZEH5gF51HhbaiKC&#10;kmHXvQTyRNHtqyz5gvj9BfMHHCSPvFJrOkWeQdcxQV4DdLLVdLGTSrGhzRU1vmw1J5+CKihFvkCe&#10;HPkE+bMF8mcL4knZ8LCrVMVSGW2tuTLSarDWlCJvmwFgk0o8anwp8jffHAB/iwp2br011PgC+bsU&#10;QRm2mmFrTQ/yDC4+8MDdLv4hscTlT46YbBpcnRn/yMgzSjp54fkAedR4K/KpxA+CPHGIg4o81g4s&#10;IU5S0bFW+ObDavP+u68Z5EOZjmhIQ7wUeIN8qt2fC+Y/czRj5qs7hhJbzR+bgVmGXKsM6k2p09hS&#10;KFOKJJcC+YD5sNiE3x5lf7ABtlJmeo97+PTLy96p82mDYejV+e9jgHwMvUYG/keAO99LKjsZ+I7Q&#10;bCIx2RSEPUe/C3Lkic40yLMpUikUw63OjteAqy5jrXlTgB+5/aHIu2CLsxHaOL2lWQWy5g3y+nfD&#10;HoUq/+QTj9g6RRlUWaqsyjfWmkqtobnVEJ+KfPf+EqTfn4o8vnhg/hGdzTHI63osOLfpDNFvteG8&#10;XoBOqRkgz8wH723DuuwzeOFrJqSKz7iNjS7q+0WCeGCeEqjzVQZ11jnaHHO2S+vk05Qjr9Sak6XI&#10;u1lZNhuiKI+UHW66Gl4322rTBHlijokzDmsNx7LVTGW41QOuET1phd7WmiqF4ogwRjlUA/KlxutI&#10;OVQNvU5Sqg0g74bXTKyJQVf6Y4iejoUi76XLwDwgjxLfLkCe58BeM3uWQcEXjqvU+q5KpDprzZdS&#10;02fkqf8iivyMUmpaoP8ycP9l7jsLAuOspmTPKj9PB/KNTx5VvkB+PiXPzKcs2XkphhDMO1Men7wA&#10;PHLhIz8ekOe6SKphsl0gL2j/zncF8d+VN07rOyjygnlAfs658dsFyM9HlGV65J0fL5BfuAH5SYug&#10;voethphKF0D5a7yDmf9umB8E+VaRD2tNgnwOpk5ZVMVQtufgj1/Cg6/R6tqDvJNngHh547HVUO60&#10;3ArAfAy+otovTURlgnz54+2rZ9B1DJAPoMdSg688c+MNvyS/ZEPqEMhT+hTFT2FxaUHeirwgubOm&#10;pG1lRiCPIh0JLGGvaUEelRuQx5MePvUA+fq+WHt4jcMgb2U+Yd4/U6fKKwvfmfGRshMg32w4EuTL&#10;E18bkVLkC+RR4zfw6kHeza0ZJ9mBvGG8BXmBe/6stg8B8gJ0q/LDIJ9JNhRA9SAfg64sgzweeRdC&#10;bRaDrqNAniHXHuRpc92+AXmGXT3wqtSa8sWTWBOpNQL7IZDHH9955BuQP0zWmsOzFKq318gfL5/8&#10;MVL4DPKZKz8A8j6lHyB/qkFeg64DIH96B/KhyBfIhyI/Q5AX+BTI3yCQxxsflprrXbAzFsjHMOtY&#10;II83PhYg/+CD0eAJxGOlQYF/GnhXxngcHxXIa8D1uVLjI2byy4A8SjGZ5gHzoc5boRfYG+a13hPI&#10;E68YYJ0FSQL5zwTyn2GtIafdme3hIe+KkhLk8clXZnyk1QTIU6L0HkCrxYZh5iCfMJ+++YL4dsC2&#10;VPlhtb3Afhjkh4Hfz4kCn6k9H0qR/4jL+T1rPqCdCfiUVB+Gb22tCZB/U8OtqPKxAuSx3Pw9kMf6&#10;xMaL4WSGlp9Wsysbtx7kqxAqfPIMu+KTJ5oUkA+PfFhraoVHXq3AzFdQKuUFyGOtUVqN7nuLNpo3&#10;atD113jjBfCAvGGevHhtXK+QfQaQ9wa2IF/Q34G8Pit8XhgSd5vruUqqOSs2yajxJ58mj7zsbCfr&#10;s2eQ92fxeA+lH6ySN7ooVlhxef1NQXyi/yTz5GUBZcDVcZQqhhoAea5rPPI1yOpCKOw1Q9GT0Qbb&#10;tLwC/S6GCn98WWrGBHl55O2Tlxd+LtJrcpi1hXkez6agUm0C4gPmBzzyBvkvAuIzG4z9Mo+fWezk&#10;OJyPq/Tf8k0X1hr75GWDIXrSPnlBeIH8vCqEmscDLwy/BMjjk58oFZ1VmfJcjtx4lUEogx6V/3uz&#10;z5k7cLxxWoJ6bDazySfvgdcG5FHia7i1L3+KIihAHktNNLoSNxkxlC6FKk88IJ/Z8S5zIhIyPfLl&#10;jw8bjIZUnWRTEV/hs4/0GuInAXk9Vqp9pda0IE+UJF55L6A+h2GXMdAvZ6AH/oF84J8iqLCdhDfe&#10;sZIdyAfEd0OiLlZKkFc6Te+J53KAPIOiaxXIEwvpfPcA+z71JVTuFuRR5TcQoNcAaAvymwroUZ5R&#10;pLGtrLtB5LY7NWYI5N006+jJVpEPfzyLn9VxlPmzRBa+Xn/ag6zuk0vfDLsyzFogH2p85Mg7B7+O&#10;eUYhMvH7MqcA+d4Tj//dqTMMtpYvvmw1BvmAeX5+t7a6vVX3t5ofw7ItyG8i6EeNtyrPxkeDrptt&#10;iSVp02h0bRNrMn4SkP+pBl2jzVWDriTWpCJfIE/8JCDfLaIoO5BXIZQV+Uiscburhl1pdqUQ6hAN&#10;u7K65JrOJ9+APL54KfEM1J1w4tEjJ2KrETycCDw4rUYgz6AriTVDII8aT7U8+dctyDtWT4o8g3/A&#10;SynypUwWyJcvnvSPMRV52RdQ5Ssnvh90HQQv0kYipSbUeLe2PvGgWlsfzox4lTxR9OSluEmDvCBe&#10;toyvB/KRbY4FxNGUqdD/6Z1XI55SKjnqeqjyDLqSpy7bikAeuwnpNdWYCkwHbIeNpsB7AOQzctJW&#10;Ew/ahiLPpqE2DuWVd0kV1ppUx1s1fliZH8s2w3VW0nmdpcjTRsvKlBur/0C5AB6IL5BvNyFdck0q&#10;8gzwEtXZgvxbf5BXPtebOtpW88cXlFbTKPLaxKDKv68NDPD/hzfwyUcxVDS8Pu5iL/7NHycu0ilF&#10;AfLlka9SKA+9yu9+jwZXWQH0sSEkyYZ0Gg/KNiD/ACB/7x1qEr5ZTa6/lq3mlwb3mv0gXpX3ua01&#10;CfJ45rm+kmsK5PmslCe+t9Oc4jmU0wTxp8jGdqqgnqQoPPInS40nxYboWNqad9jppwpGWEl/P0g+&#10;o49kCS+GXRlsXVRAHyCPEh/HyJTH+y44Z9AVX3wCfEF8m1gzCuS7cqiIn6QMamaKfBRDYY1VgWQD&#10;8pUZTwQlII9fPgZd+/XNgzwA/kVhvrXYzOzytxzoZhWFefzn+HLef4ZP51S6jEHemfL6kLLSWmOf&#10;PHnyAvqAeQZh8MeTYhMgD8QvSAKNQJ4CKYO8nu+7s80RwyjsvlkGeXbnbBh4XhR5/PdS9DP9BphH&#10;jfdgq5fsM5MXT6tNfR0lUIA8/vguqcb+doZVM0lmFMhTthEg78hIJ9uQO59JN4J4NgOk3QDyHlrN&#10;gVegvUug0fAqwEoajZV6bDa6HzCPEo9/HutNFUHhkR8AeUc0omoT4diA/LS+bCngN1RsD7i2iryB&#10;PnLjq1SpbDVAMBC/znpYa8Ln7shGp72s7+HOdggUON0EqBX4kuJiSw1qvJ6nK4NyhjyDtdhqeltQ&#10;WGtorI0ZgFgB8atxdqGsNf5Z+g3HmCBveI+NA9+3A/mm2Gp9qfFEtAHyHnRN8N5oo7TJJJDz87Ug&#10;H0BfED8M8uGLjw1AQH1rrelBXt74AnlSa7S23GqzDuZtrckyKEqgtqkiKKXWdCC/y46hxu++k8ug&#10;9sgiKMM8IK8jHvm91ey6j0B+X4E8az/HTwrkp0f85MFKuADkDzt8uuw1KobK9Jqjjoqh12MUa3cs&#10;ra4C+WMF8cerDp6UDCCeU/mAPIk1rA7kpRzi4z1Hedf441uQxzbAAuSvypg9SnIK5NshVyvxAqJa&#10;4Y8Paw2LIqjbbvttFkIxjNiuHEzUdSirWCFQW4EvMsQjI/5BJdM8ktGSAfHOjPeAKyk1T6U/Pmw1&#10;A9aal57J6Mmw1njglVxzwSOQ+bYU+SooAuIZyvRgZqrzKPbvCbLfF3AXyDPQihoPyNsznko8oDtY&#10;tFQDrlEU5YHZLHjqoyexmSTI59Ar36uaXtum2WGQb4diy2JTGfXxOiKvvi2I+qReY4J8qfr27WPj&#10;EcR/QPymh13D3tO99iaGsi+QirML/A75nQHxb+v3x6IAagDkdXYjBokT5EmvIe3GxVCy1yi68hX9&#10;e70oVZ5/Y6fXCOadUpSRo8NATyzpAzS5knJEHKWBXkVPWk6sIfEIS06CPJcf0CYRkL9NQ643OHJS&#10;A6zywPPexgvPEXC/GluNN7I/G7CVXXvt1YZ8zlZhq7kwh1vPlyJ/tj5LnPE6VeDO2a9TSImi3VWL&#10;AfPTmE/RkVQpPss777aDz9Iuu3yUQhXIT5aVBjV+KlGUpcgnyAPmgHyrslcZVNfuqqHWSKxB/Bq8&#10;bw3GLjgpC6FyyBVFvnzyttek1SYU+X7QtVXcgXlAH6sOsN8NunrgFUV+2FrzRSF8WJVPEP9Sqv4w&#10;oI+r8OMq/Cy0aZtjzgB3g7xhHsiO5ThKFnnyCfTzqOWts9dgpxHAO5YSr7ugHo/8nBp2NcjzwS2Q&#10;1875O9+ZTR9uxVEqtWZ2gTytr4A8GwIr8oqfxDrjIVYr7jnUahUeVT5tNb4PEVyoEagUkWDjyEmD&#10;PKckE+ZpdM3UmiWX4T/IyJJflDKnxVnEUEaJFP76RXUZJb9Ln8l2VltkVhG0rhLKc6jPq42sKM88&#10;a7kVFFO5/PJeLciXtYaB1vLIO74xi5MM8rrNsY05ILo64C749bIthax42VsS3NcE5D2AGgk1tbpW&#10;VOWuA/PAO6p2xE+S9iJVfijNJYZB0x9vkGc4NhpdrcajnifIO7e+AXlnyK+68gDIc900ZcgD8m6A&#10;zZ8jQD4sOgMDr1lc5ahMNiD+vg3IE5/J0qbEZxXaxJoaarUCn0DuQdYA+S6pJkG+Bl591HUAezwu&#10;/PVcbhf2GoZjQ5GXN54irVTjt8RaI09rqfIdyKcab5DX2l4gv6MUebe6GuT7VlfgvY+eFMDvrehJ&#10;Zch7yRfPsKsHXgF5eeSHQR4VD3vNYXjlW5hPkD9GufHHKjc+QP4Yx06eJJDn9D4NkwHyJ+nU/6ny&#10;8Z42crZA/twO5Ct+8vyRSy+NZlfUeEfsKS/7Fwk6lOIUyKNmAkNW4gXwdWxB/lY88gJ5FNBBiG8S&#10;RgB5wZcbXDOlhuzvJ6XIPi2Qf7ZAXvBOVnyo8REz+YJU3C6xJkG+YP6VlwSHyinHgx0grzQVkmt0&#10;xJ8NvL/79us+siJjPlpIrdDrPqjlqPJ43iu9pvfE95aa1q4yVklT+Moj7eVDtb0C6e+9p5WJNX16&#10;DSAfQ69VFFUWl9ZOEyBPRGTBdkRgFrxzrE1GJc7URqNeawvqkXtPLGZ49Msf31p5aoNQZxr8GtPz&#10;zu+R39nbbwrktfgdMofwFhYmFPkG5CN9J2xFb+m+JNu8/uqziqLUv1d65Z+SKv+EbFS/fzwGnB97&#10;jEVJVMxNcMamlHmAHfU9gF6JNoJ4PPR+L+lx+ONZbBDd6iq1/lb542/47a/U2HptQDwA72jVn/u9&#10;fhWxkvQoJMgD99foes5OcR0b3QvljTfMa7bk3PNkqwHW9fkC5K3K6/N25tnaMMs3T4oNm+YztU44&#10;8Rh9jqeP7L7XrooZXl1/Q7CBCuSX1pnlpUKFJ6Fm6uK0vALz0fIK3KO2Y62piEmOTqMpa40ukzHv&#10;FljHVlb8ZNhrGE51lrytNQt6lSI/v+y0Xk6xiZZXEmwA+UqqaeMlZ5OFZi4p9TwnkZW0uZJY8z0J&#10;epydd458iXpfSEmfEegDYN8d+S6W3S+cWjPsiR8H+XGQn5VAXio8H8CIhYwhVI5YbqrhdQDopbjP&#10;Q3MrFhvUdAF8LQB/HsH5nIJ+npMB1z43NkEea41AHkWe8qgJgv9KrSmQJ5HGHvgE9wB6/PFcL3Xe&#10;MZThmQf68bmzgPhRIO/4SSXWdB52BokS5LORdYqAHpgPkI9iJx6DtYaB1uXsdafUKYqP+qW0Fl+v&#10;WEop9s6cJ+FG9+cxrSI/JsgLiq3Kr8ZwayTVOK5RIO8iqAbknRdfIJ857OWJ93FAyY5W1w0oThIE&#10;A/HRgkrMYiazALIG3ADeGHRNRV6PHRPkGXSVtaYd1F3FZVC9tca2mvxZPLibMB+KfoJ82mtsBcqI&#10;ybLTlMXGinxlx/P6u+SdiIrs4iKB+IyMLIAfAHk3s9bPGsk1PchntnyzCQDereY7Sz6iKnl8gTxK&#10;fKfGN4p85chvo0FXFHlbaxLkBxX5HuQrR77sNXs7R74F+X1UFDMa5KcffGCq8gdKyTt45ND0yleC&#10;jVV5+eSPUeTksZRAnYS95qgAeTW5nqLT/KHIk1hzskH+zDMBeanx5ypHXoq8C6Hkkb8EjzyJNQny&#10;LoKSX/gXvwjF8rrrSO9QyocACG/8TcRNNiBP3f2oYde/B/IaTLQVQlYJx00K2LDVBMg/NAjyCfMt&#10;yL/4QkRPtvaaDuZl2XiNWMQE+VDkw8ddsYilxHMsmOcyIP+uhjLfF2yjyJfKDchXjryTYpqcdUNy&#10;pcbYchPq+MeyouArD5gPKwsxl12OfOXJaxAUyAX0xwL5gvmA+4iI7EE/QV7fo8+9j+Kq1vrTv6aM&#10;y2wGa/uzARGFOZg1Hyp/C/J/Jqqz8frjhx9cOsNBIlAmAdXP1IG8f+fEVUYjLAVR/Ds+K4vN08A8&#10;fQEefH0oQD4bX63SD8D8PT6bY6B3B4FmLfxeit4B7l8gT5vrLbfdOPKbG69zNnwp8Rx/Kb/8tfLD&#10;UwRFag0b2WuuudIq/ZggL5hntuRcgXrAO7aaOPOFT/7sc0712S7iKfHSY2NDrefMGvMxa/5wDf0N&#10;wQK6pBahDYtZie9A3vGTBfIB5lbkE+D7SElSayYZ6gvkI/kmVXnd3yBPVKVAPjzyPcgD8wXyXA/I&#10;O4LSg669rWYY5CmC4v7cF4APkJ/d6vyXB/mZ+OMlCn5xW009z4zAbRzqx6H+q0I9m82v+thv8HEx&#10;iALI8+EMvzxfcyqsYig5zqnrK45yHttstEPHaiMYtz1Gi+vLWkN2PIOu7ZQ6CTZOrZFaj/2GDYAH&#10;ZStmEj888M6SdSZU+FDeDfO22hTIh1rPfSdPlaVG9pip6ZEH5kuRX5zUGkE5ue4sVHnnyAPxNLPq&#10;NuImp6LO8zgd/Rjy4QF5bDLYagTsK7qdNeIWnf+OT1xwjw9+Bd0OvBvidX/APhpdiZ+MiMnyx1dR&#10;UqjbocQD8qtndjxJNS6CSpBHCa/h1rLTDA+2hp0mm1zxlmsxDLqhVHiUeEA+ctcB+YB3K86bhHrt&#10;giRAXsDc22rIdq8M+UissUder7Uvt4rIydjcpD+enyVLqyJ+Uj9P/QwZZRmqfJ9aA7jXckqNYzOz&#10;BMpnFGJDUtnxBdudkp6q+qAaH/GRAfIx4FvJNaHIx+qsNXjmM54yQB4PfaX8pLVGqjzKPLGTWylD&#10;3oq8i6FUCmV7TTa6Ugal1Jod0lqz8y6k1tDsOhOQl0e+B3nZatT2uJ8sNaxQ5Pd3IRRe+enyytti&#10;c9j0kUN0Wv5wqfIeftVyDKWSMBh4PY7UGkG8ffLyyJ+EP1cgb8Bg0FXrDIH8GYB8qvFA/PkqsblI&#10;ymKBPPF69scbZHqQB3yuv/6XXhTpFMSjyHe2mnbYVRB/u9TPGSnypIfEkKusEHiaE74K5A3zGmx1&#10;aysQn8veeNR4A3yAfCnz7dBrtbp2IE+qiqDeA5lS31GRxwJ5bntTFhxA/j0pxx/KajII8n1KTGS3&#10;y4tO3KPSYT7T1z5maZSHYN0KK3896TJkzQPqHnhtSqGAXYqpviDIA9RsCFqQDwsPmwkAPjYZLchH&#10;IVTAOJsLFPc/NyBfMZcF9K2Fp31speoA8oZ5+fvZlFQKDyp8DRJzXV96hRrfK/LYcCiT+oNiKAPm&#10;n/dZlBdR5vXv+pQGnClyevxxLdp8BeWPNXA+7JsvdR6gf/ChBPlHE+TJoJdif4feczfL/vVr/PEC&#10;91/+sjzy0d5KxOS1DLySJy+IN8ij2lutV7Or7GYkOzm1RiDPZ4dB1zP8+WKzfGLX1XDOuadpk3ym&#10;CqMudNEahWsAP5/d/Q7c2/9XL/d9DbwqS35x+eMXX4q/a/LHo8inV75gPIqiAuI7kLfnPdJqAPSF&#10;FlG63ORJna1mcqry9RhHVDrhhtSaUt/zKDUeoB8EeVLtBkG+lHf30SjJplR958enEg/IdznyzpD/&#10;qraagnLN3H0lNf4bhKd/BYAbfw3/ZJD+F9kEunlVKTKG+fTJcxl/e9lrsN7YOy/4JiOewqd55ivP&#10;fNhjJgjobcHR4n7kx8cHt19OrJGVh+eaS/chsab88U6rodG1QN4KfKnustAkyHe35/2AeOw1U4md&#10;xOPu6EkqrgPmGXoF3D2ISu67YD5AXgOvgnWKn4ibJKnGKjyFThwT5LHJLL/SSqmuC1TTC15gjj98&#10;xZVXFbQH0GOl8RLEe9CVMqgO5BsLTVealCp8gjwAD/iWLcU+eSCYMiVsKWml6VX4XtU2/JI4oyND&#10;oY5lJKYRO4rV+PDHA6ulPAfIx6An9+lBPiC+QL7iI3uQj+hMLDRdu2uBPIOuAD8/R64A+eHUmrAA&#10;VULNuutGZrwtQdVIq9fkAqjuZ+iLniL7vs+Fd6Rk+eNtkwlVPSI3G5C3ZaZX3iOKMlT+sNZkqk0q&#10;9S6IyuhKIH7TBHkn1mhtI4gvkP9pgjwQ76WBVyvyu+zg+MnwyO9ij3ynyGcUJak1+8gfX62ugPz+&#10;gvgadj1QHnlg/qCDwyt/oKA+YB5lfrqXB2Cz9RVV/jj5b48XxHP6nszqk/DqKgbvNC0n1tivm9Ya&#10;QP5cQbyyr2mjnBHIo0YCO9FuGWk1qPF9+ZMgntjJUuML5JUdHxAvG83AKptNpNjgbcbTXMOJgBrQ&#10;9pQADogD5lz8RGb8c9Hg2qvw5MeHGg/IP5+Dr1xHnnyBPMkorwsUaR0F5BmytI2m8cbj6aY0qm4D&#10;MAFSbCPAallSKjf+I4EwSTR/0frMaTYR8xhAD8xjbwmw70Belz+Vkk7MYwfyLkrKhldAHh95t2ia&#10;jRjI4VWZ9AXbVutR0WXfaZNmaqi11HWfMUi/vkEeiwybBzW1VqPtMMgPe/Jbnzybidh8RJEW6vu7&#10;GhR+1zGebITwxzPMG/fx4n5Ya3TWg98zZ0k4W8Lv3yVRrzynf79n9O/N8Oujei88YmU+bDa9yl5K&#10;e0VTMihNfKnVeYG84yu1HtLyoKs2jLfeftPIjTqTxHvZIN8Mu5Jecx1xlAb89MxnERqA/8tfSa23&#10;veZSW9AuvoToScW3CuQrO/70M2Wp8QzKqSPnKFP+bN2G/QY7DjAPyB951CHanO+vlm0iKJfXwCtn&#10;kcMnXyC/qKw1xE1WFOXCUuajpZXyp1ht7GSBvIddU4nvm12jAZbhWB4T8ZM9yFeCzXwLzG81vlPk&#10;pbQD8gHpobajtAfMz2mQn18Ds/POz1l5gi3CUkP0ZPBAzst9bZD/shuBcYD/l1COxzce/5iNB8Bt&#10;37pBHktNpM2wrNDjl29AniKnuShzEshbmXeSTYA8cA/Iz6HhWTYCfHCJnoz1PXna9GF3Yg2T78qp&#10;HQL5HtKx0BTI43+P4VYU+bhP+uV1mUQbg7wUeQaOSASSAAD/9ElEQVRX7ZMnXpKW1WxarfSZAnki&#10;IssDj39+sSWj6TXSbeooP72gf7nva2hVUL6CQb2KndISQ7tpgbw99BqA1UK5Z7nRFYhftS956rzw&#10;WaoUdhrAvVT4aHPtQT7aW9fSWjuTadqs+D6LHSsKyvuPogBKany1nbatp+Ud70E+fOIeHAWaGXa1&#10;tWbGIM9rXS0z8AH5gPmK0szEGmw1BfEZP1kgX62ucQYhFpYaQN5++MYKhALfLvzsnfXFSnu0thbE&#10;D4O88+S1yl7jMxHESzZe+oiiHAJ5subHAnlZa1qQB+Lxx1uNp9lVdpoO4luQ33nH9MjvNLL7MMjj&#10;ld8ncuQB+f1IrHFqjdT4Jn6SLHl88oA8xwOnH2Blvgf5HIBtQJ5W1+Ox1wDypwDyeHYF8KcpEk9F&#10;UGeobTJsNaHIUwZ1/nnYanqQD1tNDrrS6iqQqdbLAvkbZUsokMdK49XYahw/aZAPaHdSjWCeFTGU&#10;t+T1v7OtBjsEIM9AI7GDVfr0pHzSAyDvAdc+bhKgjyKogHlAHoifKcgD6+mHDzWewczwyBvkFZ0Y&#10;XvnRIB8KNxYWwbhA/uOP3jLI0/baKfKC98/drhogz5H78zjnuQPy8qS3II99BzWegqUvA/K212Qb&#10;rP33ZN4nyBfMt/YY58J7GDYaaFkB4DVkC5QHbIdPPrz4kWnf23hqwDZuq8KqOBbM/4mmXCI8ncgT&#10;EF/37UDev/s4OxK//4R522yeGXlZLb3PayaC2NHeZiOYpyQsgZ73jEFeHngU+ftl0QqYj7hKW2oE&#10;+Pfptru0aXTsJCAvWGcZ3oH5JmLS5U8J+Lbc0PoK3P/657aaXXXVZS5Ou+Rn54+cx7C4m1yVWCNF&#10;/jQp8mfJUsNn7CxZ1+yR15H7X3n1JS6MOva4I6zK77DTtvpb832BPH0knE1m3msxK/KLLYEqL4+8&#10;YD788Xjfwx/fgjyAbojXmiR7DbcPW2r8mK79NRT8gnc88X0UZQ/yDL0yIzczkJ9TIB+DsfMb4lHi&#10;DfsJ/B3Mj4P8PwboxkH53/P3ykBqwXx86Mh6JzIq7DWGe2fM5xAsqjwgjzLvNJuKpQxrjRNrBOtA&#10;e4B8wfwwyKs5DmtNtrq66KnU+Gao1ZnyOdxaOfKTUrnn/vjmW5CPJJr0uTcgD8R7WZFXck2p7oZ6&#10;vo4iJw/EYsGxFUfNrpkF/31BPHDu9BmnzQjis5m1AB71HRtNLYZhgfhVEuRDze4bT1f7AYOhgHxv&#10;qwlLTYE8Xnkp2RQpAfJZ+DQA8pXDbk95WGjWt4qd6nslsnRKdWurqdIjWWsakHeGfCbIDCvytfHo&#10;QN6qPG2uWIdixc/DmYU4u4AlJ7LvQ5EfC+RrwHUA5BPiyxNfvvhQ4gXn2dTat7WWIl9DqwHowHyB&#10;e4B+FEA5R94qftwvNgmNIt80vUZcpwZeiZ9Uljy2mvDFB8hXYs0okMde4/hJKfIMu+46qMiHP35X&#10;RU8SPymQF8Dvs98+WrS64o+PRfykS6EOCog/QGt/qfNW5ZVgc6gsNodKmWcANhT59MkrvQZ7zYka&#10;diWxhixrq/HETmKpcc51qIdOrRFgACKtIt+CPAkdkVZTirysNWrCNMTLG1/wXiBPhjxFUF7DIN/k&#10;fHcgL5sDEYJfBuRHe+KlvGcR1IsvPC3402qaXV9lkNKKPPYNKfIMvLYgT1SiVoAktxfIR9Z8q8gD&#10;8kA562MaTgXyn2gQ9lNBPY2nLFtrsgE2/PPYcFgJ8mwABMgzAnnU8VLk8cqXdWY4Qz686mTTB2AX&#10;yLuRVYBdVqDhIdmKwixgL69+wXxdX0OvrUrfKvUVs1k5+/V6SpkP/3wk1bQQX1n6DPhG7GcP8k4W&#10;QpUXyL+mVt5XXtJAs2JGn1GKDWdnrMprPUZbKzabbP11zKSgPSIp7/DA63145R/CYgPcK3Ne77Pb&#10;77zZthqGtGtz2h5/Jaj3MHeq8txWw7D20mthubnqaiXXaBj20ssutMUmVHnKoKTEqwzKEE+KjYZd&#10;z3TL6yn2yJNLD9Dz+Txan1UGXldSgMDSy6Yi7zz5xQPmG5DHVrOwQNyA3vrjDe89yGOzKY98qPdN&#10;hvzfAXkr9OmP97ArIK8o6pmBvJNr5KGfoPt3/vgO5BtV3iD/ZVX11jP/ZR87rsiPK/Kz8HsAkMe7&#10;HgDP5fiaY2XAhlIfQO+cecF6NcCWxYYj1wP8WGhaJb6A3hsEDbpWGVSBPI2uw5YZlz41YN8WQhn6&#10;OxtOgDxlUEA8dhonzzCwKssMVhm3rybILyk4B9yXAPIzwYYjcF8DsXVf8uABefzuK6bXHZBfpQF5&#10;oL1aTQF3f637cLksNbbhyE8fyjuQnukvgLxAN3zkAb4F8nFUq2sH8sqJN8gPtrf23vge5Cl1Kui1&#10;2gyQuuQohj7b1aXWCGrx1OPRBOStygvme5AnBjNe9zRnxPMzCeIL5J1UUwO7ZQ2KwV1sNWELCmtQ&#10;D/JS4UuR1/eqyEnOKthO0/wcvW0mbDIsBlDL5x4w34N8JdG4HCqz4vvni7MV3rxkik8VSrVDrvU9&#10;y1oDyG9qkN9UlpoAeKw0BnnSahhyHVbkBfKUQu0oj/zOttcUyKsEaq/Kkd8tYyc16ArIC+D39jEu&#10;E0Fpe42sNnjlD5wuy41Afj9B/QFYbWyvIVu+B/kjjjjUXnmXQ0mVP1Hxk60/3rYaFENA/iyBvFJr&#10;APnwyZ8xCuSJnix/fIE8VoPKjh/2wwPw7ZBrwPxNnTfeiryGWu/W4hhtnFUCdUfmx6vRlVQS8uOJ&#10;nixrTebIP4e1prHVoMS/gIVG69WMmnz5ReDvaS8iDV97VcOugHw38JoNr7bWMGjJUGuWGQ2BPOkr&#10;gyAfGfLDIP8x/nmVP30iqK/kGKv2hnkp+AZ5lHkp9YA98Y+CcEDXHnk3nqJeSxUnY9158jHw2ibW&#10;DCvrZa3hfrbfKMHGefBug43c+xpM5XlKVfdRr7k2C1FMFeVXBeHx/WP1Np/w9IdaH2p+Kfb1vdgk&#10;oNIb3O2fVwoO988knFLwY9hVsZUq4Hr7rYgDZSM1CPJS5fXv+NILanyVKv+UVPmCeWYoUORLmS9V&#10;HmCnj4CzPPeSXqOzPA9oAfd3aRbDba43R358WwDVtRVLdafptQN5fY0Cz2JWBFvNVT+nW+EyF0bh&#10;lf+ZLDao7CTXlDoPyJ8haw0gz5D5KdpUn3fBmYqtVJylNgLYbiiIYoPO3wTUeFtrhoqhHEGZ+fFE&#10;TlIUtQgFT86QD4g3yEuJtyK/MOAeqTVjqvLkzttT3xdCFcAvsNCCTqAB4iuKklZXg7wz4oesNWml&#10;IYISRb613aDI19f/gcWmS7ObWeHTN1kGNQtD3LgK/++pwrf/7gHu8rANHBPobbvB5zbXyPca6w3W&#10;GQZbgHnAPjLnJ9iGg98eYA9rTUyWG+S9MZB9x8p+tLoC8gsoP34BsuOxzWiotQP0BHlSaWLIlf+w&#10;wnLjFtiFM9UGRd4xlFRVq87aIL+4IZ5F3KRBXgBfoB4gn/aaLpoy7uOmVgF8JdCQBw/IY68pRb5A&#10;HrUdYC8fPBC/olco86HYA7w51AoE2zteQ6OhvFult3JdsZO9mh0g3/jjq0hp3QLitcNjrsjJFoB7&#10;i0mCfA5tbkz5U1eKpDQWwWmUIzHsCsiT1U5KTKjyLcijrhfIW30natKWml6R733xuTHJ+Eyr8Zl9&#10;X/7+eN1prXH8ZCwP5ibIA9iOzMx0GtR0+90rUhJrjT3/5ZUPRZ2fn8Fel0NlYVRZdJzew0xAbhQ8&#10;6GuwB/AjBaeKpZy5b4+8flf440mtUVoNavxPfyp431bwDsxnUg1pNVhrUOZLnTfIqxBqR4H8zgb5&#10;neWRp81195HdsxQKfzzw7iWAHw3yUuVdDBUwv7+OBzQgTzNkgby98gL5w6XKU/9+tE7bHydrjUHe&#10;STUneRAPVTBAHuWwAXnKoPDIa3CvHXZ1Yk0p8vjjgRz746/TYCtZ8Td2efEB8n2jKyBPCRRDrjXo&#10;GiAfAF+lUNXA6SIotbkOgzzw9pRAnpIgQN5pNbbRPCH7TNhqDO2yYTiLnLhJQf2rip7EZ40aT/xk&#10;m1xDDGX44PFnY6HRkVZSQP4NFHkSbWgkTZB/iwHU8MgP5sYHKH/4ZzzvAvn3UeexrsT6RBAfijyD&#10;p73V5rMcNnWevBVrIJ5M+d5WAzAD3H2kJAOqgyVO9renLz0gPXz3bBA+EMgP59H3Kj9wDZTLwy7r&#10;iwupvPDpxyYihnBz6TK3xe01jBsw350N8CYmbD01CEuxlCE+LToumNIGol4nXnoGYt9+K2Iqe2sT&#10;ijxDr+GT59+Zf3veAyysVo8rlhJFHhsWG79S5K28C9jpJcBGc+8Dd2jpOl3mfcj7kjNJnFUqkHcZ&#10;FIlMUuN5jxvir5e1Rpd/odz4q/QZGAB5qeoMvF6prPnLr7rEA6xYbEh/Ol8WNaCeDTL58adLnT9N&#10;ljZgHpC/So9hM8CAOTnz07UZX3OdNRtFnnJDrSWYASPBhtQaFUHloGsVQgXIp1e+AfmFFwmQ9+2A&#10;/1CWfEVVGuQN7ZFcgxLvGMr0yA+DPMq702j0d77zyEvsA/DnbkCev/1lrelA3vnvXxXgv+zjxgF+&#10;XIn/N3gPtPaXHugT7p3/qqEW77RJtgkPPQOrswvK55DFxkOwqdKTSc/w7He/R6OrIF4f2FLmAXtA&#10;3uDvMij9JwHIK7EGmF/IGfIB8qTRkFIzqcuRD5CfpPsstIjuK4gnd97DsJRHCeRR5O2TlxrvAdcc&#10;XMUP7wHXip90ag3xXmGpWSItNcD70sqAZzHg6iHXSp+R/90pNPjgrcBHco2tNLkM81LdV9L1BfKR&#10;7NLkw1t1F8Rb2aYhVZc7q40g3gVQ5Mev2Sn0BvlsbvWg6zDId2k1APCgih1+8MhL72F00xFgnrWJ&#10;1qabb+ojvvFIronhWIZlI08+suQBcTYaFZHpMwyC+dU7O02eVWAz4pU/i0Ge2ElsNbIH5esnLrMb&#10;cs2oSTYPMajbg3xZhGhvjZ8j/O59jGR45IeXk3g8xArI902wPN+GG0WpFEDP2Qv/zGwWqiXWdqRM&#10;rLGfPptdAXnlx28hWw2Wmp/aEx8pNT8VvLO2zSHXgHjlyNtaEyC/k4Zdd/Gw684ju++5i06jB8yz&#10;9tpnzwGQR43fV+C+n1T4OGbLKwB/oGw1BfKCeew19sofur8GXvHJk2CjbPmjZbFRpvzRiqEE5E9W&#10;EdTJyo83yAviybkGLDjVbzVe8ZPE4QEfDONdrEzsn/3sgi56EohHhaQE51e/CpUSJRN/8e9uDg+8&#10;vfCCIxdAJchbmcdi0w274pMPJd6A1YF85MejlgLyWCMC5BuPvFT5p5th1wL5l2W5APAiKz6LnwTy&#10;wDwRhkBgC/J9lnwWQ5W1RgOWzjsH6g2TmWrzhxcE8i+qtEhZ8kpdAUadTOMSqCqCwisfZUofA/Ja&#10;JNKQBhMKdUVTAvKo82GxwXbD45w6Y+CmJCliHFtVHFAun3tb8NRaZXp7TOS/+zmA+Wb4tAPzVP8N&#10;623CjGAaZfxdLWD93SGwj9KqSKThcfXc7QCsrUYC+X4IVpCfZweq5dZnB9J/3+XP+3uTP4+9iY0U&#10;UZTP6yzKc/439FkXDTE/98zjXasvKUZPKM3IEK+c+EcULcmQKwOuKPF+fwnm76LpVXYa1h2ydVFO&#10;hhWMyNTrnVgTdrFuAfKo8dqssrjsyEl6FOSft1denwWGv7HIRHEa1hrlyQvm+RwB60A6IM88CmfC&#10;TlOTMiB/jhT7K6682I8D+ilqI6FqPSV0LWVrDUENanddevGIokx7DbnyTp9RYg0Nr252TdtMr8iH&#10;Kl/trr4/w7F5X+7PoKvhP5NuKHJiRRyl/jYD9mWvAewF+VhraH3vQT6U9oqY5Pq5BPLzahOAYt+C&#10;vOMna+D1HwryYzW3/ouki4yr5+Pq+T/iPTAA8rm7DqBnEn0I5HMYFpi3ui4gdwqN4Hz2ueJygDyN&#10;rumBc2pNKP4DIE98pcqkInoSSA+PvOE8PfKAvGE+LTYGeZ0qnJhxlZME94A8ivwUDcNOxV7TgjzN&#10;rAC8QJ6WVivz3VrOQL+EwB4Vflny3xPgw06j7Hip8F4dyBMnGfBuiNf1JNNwZKHAd/74jKdsS6AC&#10;4gXpLJR5gTwRk7bVyG6DDSXsNXmdLq+Bt5wM9ibxpawpKNsMjPYxjYB8P7Q5I5C3suy1mWwiWsB8&#10;lkJVDGWXYJPFUIA4yTVhAYoNiO0/OagbXviC+LDTsGIjUk20AfIDinyp8DS4ZvlTlFfFpmQ9AXcN&#10;rEbufZMFn8VO9so3txXUd6o8IE8bbML7AMhnGg5Az2bBdpumHGrjLIXi98PvbDOBPJGTttXYWpMw&#10;nyBfinwNvAbIh0d+5wL5PSKCsgN5qfF7KT8+VHiVQAnay1IDxEcpVIA8f+g7kC+gZwDWcZQCeXnl&#10;yZYnjrIHeYZdj41aeOXID4B8enc96HqO/PGZH09iDRBPhjxq489/HpGTrCqBInLyhht+ZRAqUEd1&#10;bxdA//dBXkOvabGpFs5KrCGFZDTIP9ql1hTI2z7zMgtgj1bQKn8KkE+oT0W+QL588s6SF7QTMenM&#10;eEF8B/K+7QUB5kuC+FesmgOjeN//9tmfRz7X4giQ44knKcZqs9YnVqTr68yPN8Rn2yqP4WvnypMD&#10;H/GNsYBwlPgYOAWK2zz4webYiJCs4VJgvQX5sueUdafiH3ulPcDc1hZnvwPTCfS63rnvpcg30B+D&#10;q2Gv4fWV9Wc0yOsMQYJ8b/HRz2urDlaiOAMRr0Hfm6FXbaa+CMg/I5tNRVI+qmhJip/sjXe7660j&#10;d+q9dadAnoUqT278bVLjec+ixt8ofzxnljzo2oB8DXJzm2EeZV7L738p+FyP7Qb1HmWdzwopNBcp&#10;uYaN8HkXnqWUGkBefvkEeWJf3d0gqD9bHnruT+48WfIUu2Gt2fAnGxjkl1q27DWAPAEOeOWVKa9V&#10;mfBTF43LAyCfcF5QD6wD8rbhAPJDTbB9iVQAfOXKuySqgXlAnkFWF0IJ2FsPvOfrtGaX6NeDfCTX&#10;lUA4mFrzZZX1L3P/fwMF9h8Bg+PP+e3dZAwq8mWzaUE+7DVlsZnNp89kn2EYloZWDbYGxLNIvMn8&#10;+G6YhbgpPswk1pBTXx55Jd5IkY8yKKkDQyBfUL+QwD5iKVHrdVn3nTiJmK1Q6LHdVMsr/6mVPz4S&#10;aALkAfUC+aX1taMolwmrDSCPGr88efFV5KS4SSvwqcKTWBOKvEDe8A7EEzvZx0wW0JeX3lnzVq0p&#10;UIqIyWmGdSBe6nbCe0A7YFyQHMOhzmynGCpjG0muWTOLlAZBfp1ob82kGivOGaNYdpPKRMdSs3FC&#10;PPC+2RabK+5sMxUcbWaLTWdJSdsJz4nVhUFUvndFUNbr4+s13Nzae+HrPr4tV2Tgx6Br5cdbmU9f&#10;fHjjE+SlRtXArjclWgb5Ls+dMwlDxU6pyHNmgVVg34I8EN+p8E2cpVV5PPmAvHP3K2s/BmbrDAAg&#10;H4OumzpDnpQagzzKvGA+SqBQ5fvUGiCeRbPrzgnyu0qN360BecO8QR47TQA8IE8R1N770fBa7a5R&#10;DAXI7+9YSlYp80qzyVx5g3y1vR59qK01VMCfeOJxIycrR/5keXOphiexhlSNM6TIM4R3tougzhJ0&#10;pBovRZE4vSuuuNh2miqAcgkUdgMgJptcb1JmPMpmqfEGeeXFc2yV+VaRL3DHSlPZ8ZUfX2o8EI/v&#10;uU2twVozrMij0GK5CJBHgccX36jwvi4XCj0JKNnuOgzyAD0AX6sfgiVD/mUlybwqQP6DFXSg/W8q&#10;g/qrQV5Rk0C5B1dRohk4DZ86Cn340AF68ucHQd7+eaIr/ZgohgLiQ5mv9JhQtxmo/QRPvew4fWur&#10;cum7Qdfe6w5cG747331YZIByN8c2fnwsNQHxgzn6AfNER6bVJi01lQ/PhqBeYxuHWSBfKn33O9Cm&#10;pEDe/vjcrMRMAOo/9prXwt6UhVwx7BrWGtKHiBwtRZ4IUivyWRL18CP3u/wJJR6I5z3lBmGObBZ1&#10;HWr8LVLjed/edNOvbA0bAHlnxwe0+32u9ZsbFa9KW7He5zfyuN9paQPAGalrf3mVU53Y+F508TmO&#10;oATkzxfIn3dhgDyKO5+30zRsXiDP13jo+ZqBdOxxWGu21Bk/SqHIkscnD8STKW+QV0EUMI8KP1kK&#10;O+k1Y4J8wnxBelcG1YE8vnnFUjYDsDUki80Gb/yCkyYa5GuNAvk5suyJ6EkBPGr8AMjrunGQH99U&#10;jFt7/g/eAxELGeDerjpdxsBrB/LN5QL7stvMZstNgXxVJ4cqTzGUy6DIq888esdXzq8dv0AemJ9k&#10;MO+TazqQl41mISnwQDu+eKC/1iT75FEj4nFTAHlSa1zopP8IWSjumVYDwC+D/33ZFQT3ZPWqeIPr&#10;ZKdZPiG+/PAF8gD68isqflILFX5FwTwJNpUXj3e+vWy1Pv3xwDwg3yfVFMinEi+4X0Ng38F8qt2D&#10;thQGRUOVHwb5aF9tQD497gHykU7TRzXqa0BeoLuZsoq3EJBugU0EkN9ycwGwLDepdjuOUvBMM+x6&#10;P1I0ZHrlAXJvKDJBhwHWNdZa29aZ2nBUOk0o+KHi87i1c9AVmK98+gGQ78qfepA3xG+UPvf8eVpY&#10;j8ubdmp82YTq5+h+fn4WQL5sQ6XCZ0b9+j9C/Q+7zTDIOx3Hza6b6HdVra4NyAviSazZWhabbWhz&#10;rfz4hPjtBfHYamLQlRz5VOOVIw/EdyCfajwK/L6KnQxVHpDHYlMQT0GUFiAvSw2pNSh4eOYPFsgf&#10;qvSaAPlDtA6VIh8eeSDhJMqglCMPyJ+aIO+kGhI1OpAXxF8QtoDyxgMoP5eVwAOuGbnnFI8EHNT4&#10;yIy/fgDkyYsH5gvkgfiBYddmuBXgcuSkFNTWG19q/O/lf36iG3QdC+TxxwPx+OLDHw/0hTpPBnkD&#10;8gD9AMjXsGslpbQgnzApoHz7TYEvme7ykTuZJvPi//Pz963G/+2z90b++hdZZ2yjAVYF5aTHAPDO&#10;VQ+VvRJdKoM+LDYB8h9nbOPwYGkNk44F8m0raw2Oelg2NwLDIN+2rlpNT5jvE2OIfxxqtNXXFGHZ&#10;E2+rDco5Cj6e+kFF/iP59rEQVckUr6lbOttAI66tNW6h5XdS9h9eSzyfQV7zCP0ZkUit4d+tQP7Z&#10;p3/fWWvY3AHynLkhKx5rFpYtBqnvVCoNXng2i3fYYnPryO2KPHXkpECc2NQbh0D+1/LDs67XbaTZ&#10;YB377S2/GblNz8Vw7C1sUhWjerPONl2vx/LZ4HOCL54kGj4/F9OIrMHXSy+7YORCwT12m7MVOwm8&#10;o8bT8uoyNq0TTjnODcwHK3VqutaOO2+nv0crjCy9jFR5YD5BnvQavPJYbPDKA/KAfYG87TKyybRx&#10;lMRTsuyrr2ZXNgFTF/F1qPTDGwGGX63Kaxnocy0wrMgL5KM8Mu23AnniJ+eZQEfMAp6jgy9CuZeX&#10;XsAfvTL/SI98QdO4lebfG6D/3f79UcsB+SGYj1NlCfFYbOxx76E+QL4887TBsmSrcRFUgnyWPwDy&#10;3wHkgf0G5OdV9nyB/IL45Mv3botNLPzwBnyBPOk2rAJ5brMir4HXhacs7qz5UOQpdZKVJhX5Aval&#10;BfSA/LLLfV9wnyCv67DVAPI9lJMbTwlUlDoVyDsj3iBP6VMc6zFW5H17HMtHH2p8KvLpj3eSi1tS&#10;sZ5EGoxV+Vy9RSVUbUN8gnznMW9aUXtFPpTlFuQNs7l6kBfAS4XfUkObW261xcgWWpvJZtOCvKE3&#10;ffIo5thhAHeg/Ie6TIIOUL7m2vjn4/r4OmImO5AvJZ7EnXxMpe8A8mwSeP0DLa5uo42BVDerunE1&#10;SplKca/L7dczAnkPzGKryY1OlEttEJn7Xe4+vvyw11QsZavIb6pNA5seq/HV4poe+Z8C8aTWDIO8&#10;Wl0BedtqFD1ZIL+rbDW77bHryG4aeC17TavIk1ITSjwQv+dokEeNz0HXA10Qtf8AyNsff2RAvEH+&#10;BMVPnnz8yIkChlPkwwXkT0eRb0AexfC8889RfnxAyCXpjb9KgGJfvFTH666LwhxA3mq8IAZVMxJr&#10;rrcHvmw1BfLll/ewqwCoH3QNtbSHeEUDMuCqaECX9sgbPyOQf0YKbBVCPf/s41ZoGXh1xKQiCssT&#10;38P8aJBn2LVWZMUrgrLsNRpsDUU+QJ71jgZcY/j0DUO6oyO1APi/ff6BlpR5QD694QHyGuQE4rPp&#10;NLzqMezZW2QC5N2qmrnqKPJhhemjGgfaWj0c25c88VwROxkbhhmDfKThlL/dxUxYZnQdCnup8XUW&#10;wm22thkJ5KXK14BrQbxBvkm3qSz5FuQ7W5FTbeJ3Emcq8MwrzcaRlHHmwa9Nv+NS5LE6eUZB/zZ4&#10;5Avkn9O/+TNPxaAr60mVQ1EMxdmbB+SNv/feO/TeYvZC8C7w5r0I0N+OMq8NpCFctpoO5AXsvJ/L&#10;WnM9EH+DhrhvEuTLevNbOhH0/r2d59OmgI0Az3O71k1S6DlLxSB45Mhf4NQaIJ4hVjbBl6sV+RJZ&#10;aFDpKYo6k4FXzarQsIwvnqK2Y7TZPlRn0g498mDPz6xIlrztNQHzeOVj6LXPlQfCFxXUD4N8O/QK&#10;3I8F8thrDPFfAuQnCfAnpLVmzrn5208KXQ/yKPKA/FyKn5w3c+QRBzuQt0c+Zuf+ccOu4yD/7w3w&#10;/7b//t+1Em/VvIH5DuJdsRwpNo6jJMGms9pUK6yOstTYViNgjw9rtbhljnyBPIOx805QkZSGZxYK&#10;jzyKPCAfdploczXEuwAqFpYa7jtxUoE8fvlQ5PHQE0HZgfziPchbhReoO4mGOEm88MsnyEuJ5za8&#10;8QC5ve7lfZedZoUVo6U1CqHCH7+iFXhsNoqkTGtNtbgWyDvdhgx5WWtakGeI1d7xBHkgPlYo9DHk&#10;GkOl9spzW0G8Qb6PbqwseUCYIdEfZYY8AB5xk4LfLEwyyMsaAshvgqUmlXi83qwtFKW4mVX5sKUA&#10;zaVe216TBVHVKgvQd5n2P6Q4SpCfjbMB9QnzHnJN0C+Qz8d6aLdaXW2ryQx821xCIY9oSCC+98YP&#10;g/zGUsoL6gH5Fua7JJsc4rWNJiEeO40bZAdAns1DePK9nFizUeTH67m30O+Izc/W28gjn7GTYavR&#10;wGul1ajJtfzxOwjkd9hJQ65AvIZcaXXdRWVQuwriDfMNyO/deOT3dZZ8xE92IG8rTZ9WY4AnR16+&#10;+Bh0VfQkirwSa8iRP+IoIP6IkaOUTX28Bl1PPOUELanxSsZwcg3Drh5yDUXeCRsC+YsE8sAIA3hX&#10;KBrvavnjo8lVlhqBvCE+k2q6Jlcn1twQEC9Yj/ZWAQ+qfNprOAZQkVATnniSQ+7NzPgO4uVvLktN&#10;2WrICafJ82kt1NcO5JVY8/yzKoR6TtnistdYlTfIhxrf22vGVuQrvabLkn+DPPlIqDG8yyvuJYgN&#10;Nf4P9nR3ZU4J8n8VyP/18z9rESWJuh6QTUJLB6rpMS/velljSpHHioPNxKkzGnS1J73JXB8rdjI8&#10;8uGN70E+7DNW5EmbYZA1B16twDf+9i6dpoPnyM6PDU2kxhjmtQZBXoOwqPJaWI3Y3JRH3huMRpEn&#10;v57W2v7MRGxubDUyyNfrGxvkwyPfgzwbtmekxj/1JPGTanjV++Hxxx+2/ephWbHu7wZc5Y3Xe40C&#10;MoZaee8B4HfoOs4MsQEtkMciw6a0Sp88wK1ISvLlb75VQ9t67K3aCNx5zy1uJb5d73FA/m63wv7W&#10;m1vHT2rTy+cGcL/y6p/566szovJiiqKUBMVZMJR4NtR8JvlsnkCGvOxvnEED5vdWn8Q0RRMD8sto&#10;VaY89hpgfgktCqJQ5YmjjAjKoYHXxlqz8OSInhy21wyDfOuzdyTlsCI/UeWPAvl5FEE519ycgcde&#10;i51GIRYcC+TnmceZ8y6EcuNrKvJ51v/bAfLlyf8/sEWMe9O/vd70f51/u4yHHFLlgfXvJrAXyFuF&#10;F6yTQIPybp88dpmMnOT2/3ARVIE8MA/I50ZAOfQURlEcNWGBSQL5AHhSaxbEOuOh14yixA9vJb4H&#10;eSw2XlblAXmGXSm5CJAnfrIUeVtr5IG3Ai9YB9iBeHvhBfIVL2mQZ7iVeMm2ndUAH8p7gTyAHgOw&#10;K+q+KwrswyPfgTz++SyFIsGmj52sgqfebhIAL0sKqS6V8mKIR5knphKvfAPyADIgjxquxJc2i70F&#10;+S4XnWIjQB4wbxR5QB5ffACpLCFSl7eSsgzIA8FtjKMVbKIopZjTvBptr6HGs/xa1iGiUq+nrheg&#10;d8q8LTd63XU2AdgfAvnKrC+QryFXR0OyKfGGJNR4e99zsNWbktx4YH1hELVP4WF4NwZgo7VV1ppU&#10;4wvkPVNQGyDPF1R2fZwJQJkH5jfW73FTPZdBnrMX+t1tncOuVQRF/GRnqVFCzXasTKvZyZGTWGoK&#10;5Hce2dUwD8jvqix5NboqtYY/3h3MC+r3kT+e4VdsNbbWpCeeyEmXQimphjVdGfL4agdAXkNzRwnk&#10;gXjWCcqQP8EgLzVeKiAgjzceZZB8a5dAacj1gguVVHMRanwoih5yVdHNWCD/G9R4WQ5uulHAIyi6&#10;FZBPiA+QF/CkvaYAP9T4AHnUePK9iQcE4gPkFTdpkI9M8A7kf68MecEaMM9Q4zNETz6j6EniJwvk&#10;BfMB8gHtL+ORt08+U2uIoGToFS89w7CZaIMqXyAfxVAvGOTf0rBlQDwFUK8FxAuMsb8UfH+uGEkU&#10;eYZdP8Mjr8uhrgdcB5STjx6WlIpzxPsOuDtKMttgsZwYiO0Z70G+TYSx4u0UnPoesWHApgIwx/fL&#10;HHo/zyDIW31vQL587u9IWbcaXxA/BPJsbgD5ur+Pttjwc71qSwzZ9TWMy0YmXiN2IVlpONOg2yPu&#10;svz/YTMyyBO3aY/8HzqPPGdEgHj+Tfj38QCz1vPasPHv/8TjAPxDnTceW81DOosDyLNBtGIuiAfa&#10;Y3bjppFbDfQactXXN90EyOs9LIi/Sap765O/Qb75W27TGaTb9Zg7tAGQEo/H/u77bvMG1O9volMF&#10;8hyJriTJhuSayzVTAshfdoXUeSnzV0mpv1xAf/HPzvNmmbQoBltPURQsn8tj9fmk54GIWM6eHaKN&#10;OHY5LI1La9h1meUA+aU8+ErLKysSbLCRRsOroygbr7tbXbPRtQqgCuIjrrKH+l6RZxA2NgQ1JGuv&#10;fPrliaRkzSfbzLxacylLfg6KIhPkfZRCb2uNhmHnF/S3yTbRTfOPTK2ppBoAvFX8vw6I/7vZM77O&#10;72r8sf/cMyGOiKzJ8syTN6jHsvpezWy22KDQ86HktgB5e+Pzvv8hiA+Qj4VCTxwlmwEKpeZRE+y8&#10;80/sQD5y5APknVIj9aCLmrStpiw2ALzKKzq/PCDPfzooEQJ5RVZO0SJDnkjJJZbOPPgE+WVXEMhr&#10;dUOt+fVy348h1+VlpUF9t5qeyTRW3LHQpCLfWWp03xW1VtJtodCXkp9xlEqvKZCPsqfeNhN+8oL4&#10;HuQ7Vb4BeYO+7huxkwHR67QgX/nxACmRjQNFUIB8+OI7kHehkWw1QLxgFJC3sixFeXNZRhjkjLKl&#10;AOCyoqD219BrQHtA/AxBPmGe1+5W1zFAnk2BzyawUWhWD/Kpjqetxqk0wzYhw31cX975TfH6453v&#10;/P4F8hvGz5Nxkz3I56BwV0IV37eGbDfR72FTD7pqlkC/oy07kI/4SX5/22o5ehI1Xip8rR13kq0m&#10;QR5FfpfdBPQadvVqQH6vvQXxgLwiKJ1eMwDy8szLN19xkwfKRmOAp9H14IB4Fo2uh7EEArS6Hn20&#10;hlyPPdKn7I+XP/6EU04UyJ8oiFD8HakZUuIN8lkXbzU+vb0ACCB/5ZXKuB4G+Rxy/c0NvzTEF8jf&#10;goe4hlzTQlOZ8VZDrcajxEfcZMVMFsg7pYbceJYGFgEzVFbW4x3IP2yQf7oBeavxuQD58sMXyHvI&#10;FXh3tjwqfURTVopNgTwqdNhrAPmw0gCsRE2iXAPUH77/hgZSIwKSRZmT7TSOoIyCJ/vdUyU3uALy&#10;fo4AeRbwylBr5KhjM4nCJrLcPfzZ2U1i4BXg7cqfnFyDAh+r2lvDh6/HdsOnMwZ5fp5Kh+Fsw1tE&#10;PeKLB+BHQXxEcA5AvEGeJBviJ7UM8pEjH4p8nCFwjrxBPkqgIp0moi4jJpOzBlyHNx7LT9hqWAXy&#10;QLz98e4EeGbkWdlqnlKr6+/1noj3RrxHHhPUP6g2V95H+OOtvMvqxfyGrV+ywJCe5DNEstVwXYE8&#10;Q6yo82xOsdjcjI0Gbz0ee8qkNLvBmaN7lEHPsCzKPu/jewzyv7MF55praXfFXhOFUPbL6/Nku42+&#10;xiNP0Vqp8RRCnaDPJRB/xFGHaiBdm26dQUORP1Bn2Dbe7CcSoJbRAuSX7AZfl2L4dRkBPVGUZMoD&#10;8kRLDoO8YB6Ir+sL2Ll/gHwBfUZSjpFmgze+EmzIl5+oaEp88gHy83QxlKXGF8jPK8WeAdk5pNr3&#10;pVES88QIVuP/odYawTdugIF4y3HI/OdC5vjv///g9/+dDuS/U8VQAyBfgyoJ9nVbtcGmV75AnuKn&#10;yI7nyIeXcqhQ90msaUF+/rTUBMiTaytotyIfFhsU+WpxRYGfCMhnWk1ZbHz/Ankp8lNdBjUI8pQ6&#10;2T6jSMkVBO4eaNXlgvgVSKRJkF9JZU5tPnzYZ3Il2OOTX3GljJ9sQb42AQXy6Y/vvO/YZ6SyE8e4&#10;Zg6JOloyYxoN8wZ5rDWRXoNyD8h3VppUxguEXQRlkI+4RpJeNqCllQhFQ7lAXiDKAnABeYAUJd4Q&#10;mkVGW+lrrucPSIG8VWwA1yBPprxU+U55j41FDdxasfdmIxR5VmxYepD3hqSL0RwE+dGKPNaaKmiK&#10;kqe2xXVj/VyVTuOCKG1SGHxlKBUrTAvyXT5+ZcbnmQZ+rh8pJafiLmm1xT/vllf9DvHmbyJbz2Zp&#10;rdlcw67lka8cedtqUpE3yNeQq4DeIN/FTqa9xhAfIG9/vNpdUeT3alX5ffewIo+9Zl8Ntnq4VQk1&#10;ocSHleZgKfFepcYnyB8ukD9KII8if4zy4w3yUv5Q4086VSB/uobsbKvpFXkA4/wLRoP8FQL5q666&#10;TB75K50db2sNCR6CeBRMBgFZQNEtgqQqfWqLn8piMzOQB+YN8qnIG+Qfu78DtSekxqPIl7WmBXkU&#10;+VLlsV2gwlt5V/lTqfEvC/Bfsof+mfDRF8hnMRSwaJDvPPKAfMBuW3r0sVRzFPlQ0xUXKWC3lcZR&#10;krVSJRfMdr7vBuKxzLjdNAdbwy+O1YTm01LkA8JrcdsgyNOWGk2qo0A+veZlq6mM+PLGRy58RU1G&#10;Ik0H8mPYasJe86Lv5/SaVOb/JCWeBciXtSYKqwrksxCKAVf/XL3yXpGVdfaAIqoaoOVMiDPkdVbk&#10;D9pUvfGayrsE8fy7MejKvz2e+AB5DbjqfWIrlmD+AYH8A8C2ABwfPPBOvCSqOzaweJ8qDnXoer4G&#10;+H8L9Ov2O0m7EcAD6vc+pLNFDyuPXjBPnGUp8gb5e25XjOVv5aP/1ci1ypUvkK8ZE3zxxEtyDJBX&#10;lrw+e0RQYnE7kQ32CccI5A8ZOVoQjyIPyJNAtfW2W+rvDjbQVOQN8AB9gPySGnqdGcjX0Osihvlo&#10;gAXgRynyCfCVL18KPkcUedtrdCRPfgGp7BRDGeTlgyeGck7BOio80D67jlweDfLRFM+w63f+USCf&#10;mwOenxb6OfQ6xmF+HKD/DwD6X8UWxA42ffIJ8qXCx6T56KFXQ3sH9JEPj1JvO46z6LMZlqPtOXjp&#10;wlYzb6PIM+g6UQBvfzxFTznUusiANz5U+RhwFeAPgHx66rHWoMgD8osHyC+5dAyz1iArMA+wG+bT&#10;DhOFT2TG64jKLqvMyoB8wnyXFS9oB9yBekO8YyiVGe8YyhxuTYhfRd54t7pm9GQp8l2kpGAeiF/L&#10;3nESXWowNDLXnS9vkI9M9gGQR5FPYOa4rgdF1zVoM5gabaXZUppxjT8G5FPJjsQagbzizRyfKIjf&#10;3iryNob6LQXz2GvKJ8/zhZc8ipqAeb5vWWt6kI88+4B6/PKAPGk2mVqjjYrtNrouiqEiuQaPPABf&#10;C2W+FHMg3jah9KozeEpJE3C9MZ75LpEnIZ9ISn6+tNv0MZQqhmqKrmLQNSMn+X6ZWV82IoN8Zspv&#10;rM3DJvr9AfL8Xkj76UFearxz5APkt+u88VkC1YK8VHnKoHolPmw19sjT8Cqg70CeYiiDvCBecZSG&#10;+AP2U4urlHit6TnYCsAfLE98a6mJRteDG5CXIn/C0fbhniR//Ck6pY8afwbJGV0J1Gnhjx8C+Uul&#10;JGIRAORpsSSZAy+ws7OlWrJQMAF6IIlh14qfxMZQKnz55WvIlSSRYUW+BflHNejKAtBQW0kjiRVq&#10;vOMnc8ixrDUF8y3Il4IL2APxL0q1f/mlpwSDT8wQ5GO4U82uAskupUWQGa2qf5QaL4hX9KSVcx3D&#10;PiJgbRVygWwNeJYC7bjHXDxXKNE8T7SaosoHyKPGj1bSB0EeUB4EeQD6faW/VFxlbQCcWCNoL5W+&#10;G1bN1JlSv99y5OTY/vgCeeD6Hd2v98ozN5C2mhzK5XWEvSZ/L6nIf4BirxWNtdh7UPFDna8IzDZ2&#10;kgbdAZDXhguQZw7iyUyoCV+8QF4Qz3A0/vgA+ds92HqrzgrdDLDrvdkp7y4uS2hniJU0Gh3dgcDZ&#10;pDxrdJ82lfc9eOfI/Rq8vl9niLjMGSRn0tsudpMVeQZquXyjrDik3BTIo8pfhsXmykvsk+fyzy49&#10;X9Y15crLxkZSFJ8/SqFO1CabeFgr84qLJUuezzWD8auutrLOImMPpRyKGMolwmbDZXzystdgq2kV&#10;+TY7nqHXUOUHQR4LTeeXn9LHULaqPo+r5JoughKQl0d+3hx4nUfFT8A8Nps5WUC9VoE817lQ0h75&#10;BPl/VCHUd+CY79irP5/m7zibwGvpYX4cav+NoPZfBa7/L19HgHzXwOqdc+XDtvaastnk8Cue+rTa&#10;GOIT5GMTEKD/vdkE+HjolTdPaRSRkwb5CWGtWYA8+AR5bDIG+SyE8rCrc+NjAfKRYFNRlLS8Zrur&#10;QV7/qeGTVynUYqnIkxWPB375FQTrCfIo7wHk4W8H6vHHc7RHHohfDVVeBU8GesqehiF+Zd2mFteE&#10;/q4EinbXbH2NRtdIrLHCvmZvsaHcqY9mbBJeaHwF5H8QlpRQ5AOCy5OO6l0QzxBqJdYA8ijxP2pA&#10;PgAekA+YR7XGPrMFtho3j0ZZ0fbp6bZXXoo9dhwPzDq2MYdCAe7102KTNp86S1BnB4ZB3oOvHtZt&#10;QD7V+h7kSazp7TVlD2pBnteygRdtq6HMV6xmHTdKG9HmeOUb/zxqvUGe+El+R6wmUz6+X0RTspHg&#10;+BN+9lz83vDI9yCv+QJSazijUSDvYdcaco3NEW2uDLu60TVBnkHX3ZRIwdrFqrwiKBPk99h7N1lr&#10;dhvZxxabPdT0Gp55suOdFw/ET0eJ1zo0hluB+YicDEvN4Wp0PUKxk1hrjsQjr9P1xyix5gQPux5r&#10;cDjtzFM7fzxAwfAd+fHnaxCP6Lyql/fQnu01ip+k0VUDr5TlDIJ8KPMGeeIns8nVUCTAcZZ8LkcA&#10;5pDrAMjfL2DSQpG3R74BeVsnCuQF8Y6gFMhhrSCtBJ98HYF5QJ6FxYYF/NV1L3oYltuk2qPIZ558&#10;a60pkA9fvBTnJiMd68snWGBSXQ6YD0tMDJvGCqUcMO/BOnLbA+bb4dNS5uv+gG4H/AypAvsZWdkr&#10;8njiBfLOqiepJtJqPgTkUfGxqMhrzjI0D+W+h0UmoiML5Cs//i02MirE+iOrUedJrXGefAfypN3E&#10;8mtM/3tXWmVVXsk8Tu6pMw2lyIdPn9+D7TS5epBnI8WGqlHklSH/kkH+CW/m2NiFpeYhz1M8IoCP&#10;Qde7pJwL5LPsCbuM4yPxwgu2430qi03CvGNTsdsA5sxtCM6x0NwngAfmHxDEA/P36owRzbBsEDjb&#10;xJkn7DWAPO9rnp+c+WuuvcJNrQy6AvV8bn6u49XXyHJz2cVW5S9EmT9fnQ3KluezRyzsiUqtYbPN&#10;PAtZ8ijye+r/g9XXmGaQL3gnvWYpqfEciaJk4LUU9oLwhdzSGraaam1FlZ+awI+1xl74iqJ0ljwr&#10;gH5hVj6W50KRr1IoK/JYaxh4lSoPxBvkDfMJ9C3I67JTazIgw5yhr0dbX75M2dNM7iuQZ1Mxt84W&#10;0FC7wEILNjaecZAfB/lZ+j1QIB/pMuWNR1WP2uUmgrIdftV9gfdS42fLy5Few/UsIH5eF0bNqRbY&#10;eQzyEzuP/AJKrQHQUeQXBtKBeDe5Kk4yQT5KoLDYREpNC/LYaniMPfKKniyQX3SJsNZQ+NSq8h5K&#10;dfpMNLFyuQZZa2B1RYP8alLlo6kVVb6U+ZVWIUuetYrUkmkB/E2bK+C/qr4G4hl0BeTDJtODvOHc&#10;SnUuK/K9DaUH+YB5bDcdyDPkKojGrw7EG+RpQy04BeSBb0HohkCv02qw1gyDvCDU4In9Y3slqwjm&#10;BZ1b/XRrD712IA88p3rdKefd4Guo7x3ES11HYWeRSIMiH0VQAfNVBlVZ+N4EWJEPkO+HTUOJj9UD&#10;9QbAuOG69/BXg6sHWhPkN0U9T5vNQDEUGfGctdgg7UdZehXDwVE89SPfhp0nYi+9SdiEYVfZa9zq&#10;ysArIK+0nwR5MuRtrdHGiLUdZzly0NUg79QaBl4jsYZouRmDvOB9byny8syHbx6QV6Nrxk3aF++E&#10;mgB5q/GNN/5wsuOPLJCXvUYgf6wUeUD+JEVPYqs57QypgYJ5Q/yMQP4SyqAC5EmuMZRIlSe5plJr&#10;XJKDxQbbglTNiKDMUihiKAvk0zcfWd6hxs8U5Ct2sqw1gPwTqco3IA/EtyCPT34Y5IH5DuQT8oF7&#10;++gzzhCQ76MnBZGVmZ62mmpWRRWP3PPwdAeEx3V9wRFQHbnpFQXZ57T3w641hDozkA8fuYZiM5Ky&#10;i3YUxA+CfOTUfwRM53DrAMjnJmLQ4x4gPwrmiZpUm+owyHcNr7Ib4fcntpLfQTW68jMz7MqKAV7N&#10;Cuj4aYE8ZyDw72uVAt/PDOTGI/3xQHyAPMOuMehK9OQAyOv9AMg/Inh/+GGp8QJujgZ5gfidsrsA&#10;62X9AugrYalahjnW+5X35j0MX5OipD6D+2iFlQr/QAL9PVhqBO1sECqF6Xd6j991N8OvtxrkbxDI&#10;//o312jDq8/KL66wZ/4XWtcptvXaX17peEo2yRfrs3X+Bdo4S50/XwPm2NzoduAzig3ucPnlD9Fn&#10;ms/9D9dZKxV5SguXijhKgTxg/0VA3kAuGC+QL5h3XGWp8k67SZBXtrxhvkCeLHkPu6a1RhDPECsg&#10;X6p8B/IG+lDlsd4A/1zu4yfTI493/ZvwyPs5hmIsdd1syrbn+8+tZDxsQG6TtV9+loa48Z9v/N+3&#10;AXmsNVncMArkK3LScZRhnwklPuMoC+oz2QagB+Txxc8lS83c87KLj0HX+RdcWP8hKHpSqTX2ugvI&#10;F0k1PvLjAXnAfijBxiCf/nkn1mSOfIG81Pgpi1KYIWtNNrcureKnstdYjc8YyWho7aMlAXlfJxgv&#10;Vb4FeWB+lVVWE6AD6hxXN7CvuhrHaHEF7r0AeSBehU8F8hE52QN8Za87XhKQF9ATTRnWmvDSjwny&#10;sq8wJIo3voVg++MT4lGuSXvZSCC/kT3yUtjtIw9rDYryNkDnDts5HpFF0srWAtICeSAWkKYgCQV7&#10;bJAPcI9Em34VyNcGBJiPRtfwz0chVHjkB0A+PewF8pHnDmhTUJVgj9WGny2tQ13pU4L8Jh587RNt&#10;uN2PpyW2Cp/SguSh1to05HU04xbMhyc/hl29QdhSWfKAvM5oAPP45EuVt1c+l33yRE+yshAKa80u&#10;WQaFP36XHHbtFXn55Gl4lRKHzSaSbATyypM3zMsfPwzyQPwgyJMfHyCPT55Iu+NQ43X6/mQNup5y&#10;+inOjz9dIH+6T+/3ivwFKPKqir9YiuElgLxz5FOVVxoHmdi/wF4jVb6q6x3TV5A0BPNtu2vlxw+C&#10;/G32HGOrKWuNFfkE+TZ6ElU+Vq/ID4O8ffJS3UuR7wGe62qFWl8++S5+ssuQL5B/xbAKbNoCYttK&#10;DKMCsFhKbLcRuALyZaUpoLVaX/CaiSwFrmV7QYmuKMpIb4kW1sp4LzsMSTketHUrbKbVoPxj83Gp&#10;UoB8a8nprDzpha/n7GF+bJBHcX/rD7LYlCKf8ZMDIJ/Z89XmCrw7StIbGAZcA+QdwTkA8toE6ed0&#10;NCZ58T4zEDGW3ngUyDetuh3Ia97B1hr1BViRT5B/SPBOAdSDD94j6JathsSa/5+99/6TtKy29s9R&#10;yTkOQxqyiIgIkkGiKCA5xwFmgCHnnESSgEowIDnnHAQDignJGdPRo57zfv+P+q5r7b2f566a7plB&#10;5X1R+of781RXVVd3V1d1X/d61l5LcH0rthptLAvkq9QJq028LqWqC8RtqWEw2353QXw2wd6lM0R3&#10;63UJ0APxtwLxAv2KnuRxWLfpa90lH318LWXOS/X/1jVXeF1DFr3SbL6txRGoJ9aVGEpA/txcZyhX&#10;nk02fnneqzOOO9LJNfsrenbzLTftQH4leeVXWkVAr8FXrDbLrbicoydreLWLjpSdBiW9vO4tyKPe&#10;tx75Vs0PmO8V+c5ag09ey6q8QV7JNcqIB5aJoXQUZanyCfKo9dwfdbyKJZ1YUwD/D4P8LAZmpcov&#10;sNDCEa4hmw1ffwLkJzYxH4GNXG+t4c0Wlhg87tH02ubJ9/GTYa/pLDVprenV+MiVn0slUfPMFwC/&#10;IEk1i+o03WKKnFxcKrzWYs6FxzIjuwzDrKmw44lfUm2tLFpbDfVdFCWKfQzF4qVnLa37oMgvI4hf&#10;ZjJV1ivLT7iKW1uHFfmw1Qyn0kRWfBc9CcijwqPGM7SKVSbXWjraLkNba7OA9k/rY8dNAvRcTpBf&#10;B6+7wTyU+AL4YZAH8D8n+w3wriz5VrXHUw74SuH+PAp4l70eEGw1vgAYYAXAbT0B4rcYbJowD8hv&#10;aVV5Gw21SlHGFiJF3iAv+8eOAs4CeYA/QD7g12VKWGxkPQmvPG2v0fjqxeaiWY6ozGx5Gl1dBNWB&#10;fDO4OwbIdxCf1p4WtKusKUA+2mu75loXRgnisRANWWsC5NkUGOZZ/Fzd5dwk5PUdyKPIO0c+rTUM&#10;CqPI6/nbVkPB22rO4EsaSGPWwDBPIVSuyJFXGVQq81blBfK7EkGZ0ZOVWrNnNrw6hlIgj8UGiI+P&#10;pcpnBCWq/FSl1BymAddS5LHVxMdprVF+fKnyM2bIVqNh1+NO0KCrIOEk5VafqOjJUwXzpwPyDLum&#10;T97WGuInBfMXGuYD5C+55IKw11wRII+9JoqhEuaVKQ/M93nyocqzbK+plSk2BfL45K18jgPyhvmH&#10;K7Em7DVA/FggX0A/DPJP2IbRA/z4IA/MP+/YySg/wgv+m1/3IE8k4kuKgzQoW1FGWQ/bTedxJ31G&#10;K5JYMn2mgfkqXIrEmh7YI+s9BkHHBHm+RnrqC5T73HjU77DxuASKzHgUeavyYV8pgB8P5EetNS+o&#10;vfbXvyCGMhttu+eEQdcA73rsstTU91WbDCf6GOQZ/tWGI89asFnhc2YH8lHAFdYeZ8jLVvNTQF4b&#10;MH7HDLoWyDMUfb/iStkAAvL3CLxvV1pNgLwiJdNaUyB/g2InI0nphq51+CZFTDpaUq9HIlFvl32G&#10;WNS77xbIC9K5/iay6Mmgd6QqZVIJ8oJ/4i55vTvBSdYdAP5b18iCpkKp7yrNBsi/WVGW3/vuN3Vm&#10;6+LBxZddYDWetKizzjl1cDr2GoE8MywdyB+hCMpD9pNgsLWKCiVErUZpIRAfIG9FXjGUAfKRPtOC&#10;fA26Fsxzm5tdvfr7hzKfqTVNDn0p+TyOB14zhhKQJ4ISpRuAB5hZ88krP28CPSo8II9HHa/8x+eK&#10;HPnuTL/4Yq4h7/rfY6uJpL2hYdZmczDaUj8B8hMg/9EAeZ166j3yCe8UOaS3LWqY+2HWAvqAfHa9&#10;GUeZPnnuP7caXFHiF1iQN/7i2sWzqwfiUeED3COVJqDc5U9S1n0dqTVYbDTAim0m1PkAeJdFZd48&#10;AI+dpjLkJ6nVdZnlVgyP/IplrcnWVg20Gta1PJBKuRO58E6iCZBnyJVIyVDksc6Etab3vWfBExCP&#10;2r6OPO32wEeRE3D/6Wpx1eXP6LK97rrNufFYTNZb3yVJMewaAO+BVye8BMiv0+XLh3++FOz1yWxn&#10;yFWWmlCzw5JSJVClVLcJLyjyFUFpVVkeeUAeVX4HrDVWjHc2yBNDSVb6VltFnjwWE1RrbC0bqaBp&#10;I32tDZTyYk+7B2Bl78Hmw6ArthoiJRPou3z5tN9U/nzFVsZZhfo5NugBu4ZcG596RUFutlkAORCP&#10;Um7FPIdev4Air4FYwzzxkx56Ber1cxTwJ5w7J95fR+VPqfhvwdkMYB/Fvxplc6h2y620CWJzsO2W&#10;HnbdOkF+eynybnlNm03Ya4jzxGKjOEqGYFUUhTq/k+xLbJiszCu5Zg+BOjBf6TV7K71mHxa2GoZf&#10;BfWA/D4afN1XQ68HHQLIH2hoP+zwqd0Kj/zB9sgfLmvNNHvkFWd3tNT44/DeHicfLhB/3OAkg7yi&#10;J88UQAgkznRl/CmOxTuXgVcBPTB/0UUUQuWw3tex1sjre6XsArIMMPTqcigNvrrlVRabdpjQvmOp&#10;lfiIuxQbKaDlkQeW3OhqC0ObIX+H7BF3NYq8IgXtg743PNGZXINPnoHX3hsfefI/eIpyKCnuz4QP&#10;vkD+GZVGcflZqfLPcr1Wb695WraNpwc/U+EQ4MiQq4c6BfLYTgzxv/lFV35UUZQRu6gISRR5YiSV&#10;ZmPbjRV7QbkGYQ39VuMjWjFAOAdP9fk8Bovb436o8VxXXvrykmNhiaKoSoUBmiv1JgZdY0iWDYdX&#10;gnwlzfSNrBk72dhq+J5+DcB7Pde1u0aj64/0MQk+AfJtDj62ojgTEWcJSO15R3n6b735UrTWvhHH&#10;aLjl+WmGcZ1ln/Gefh56Rd4xmAXxPxPIa5P1nECeMynYp9ziqtcDr4uH1TWAveY+vW5odL3nntuj&#10;AIrYSantpNDw2vyuIPu7pNZoIBsYd6qNYN+bTboNiEMllUa2HIaza5CV1+jtSqa5kVZiPS6++Ftu&#10;1UZBmwX6EDgDgI+eCEq+lpV32Wiw1lzD+4I8en2NW+W/JxKTOZIrBPPYa6pV2QOveORVCnWcbHBH&#10;HzN9MEPr0OmHDL6y+06D1dZU54kU+NXXWF0DrthrYi27AsEOvUc+7DBhpaHMqYV5QJ68eafW4JU3&#10;/FMSNazAl6e+O6bfHijHH29lfjE6YBZxMRSqPCDP0CvLw65S5efXbaHcL2JRkDQbgJ7UGj7umt+H&#10;IiLfD9DPDPIIiy3YRxlVZNdPgPwEyH/EQD7y5Cu1pgP59LxXKs3MIB8RkzXwihofIK83u0B+YSnx&#10;VuMbkCdGMoZZBeZ5GUuNIb7AvUDe6nxAfLS+RqNr54tfZjkBvZYU+UnL4h8cG+TLPkPr6qxBPpJn&#10;WpAv+0wo8gyxtiAfOfFAvUG+FHmp8REpOQbIp4fcUZQdyMd92RRUbGPkyFPChD8+7Cu9P35skLft&#10;JBtRba3JoVdKk7YitQZFXhnyZJ/b+rHLV5SBHtaaAPktDckdyKfi36nyXYpNr8qXP/79gnxYhDaw&#10;6h/qex0DqktJp5ypB/leLe9A3mCvn7vLlM+M+YrepCDK99GZBjYEAHyCPF8XeCfxJ5JyAvArU39L&#10;NgduxZW1Rs8fIB/JP1hrepgnwYam1+0dSfkl58wD9rbaMFQsZX5n/PIo81Li3fLqAVip7yjwALyB&#10;fmyQP0RFMRE52YC8PfIB8tOkyE+ztaZAXq2RAvmTBPInGeSVWiNwAN5RAiuCktp4g7xU+QsuGAF5&#10;DbvOEuSlyn9HXvk+kzsGCodBPppeqwiqBfnKkb9ffuRhkBeoCdZGQb5UeUqBnlbDZxVDBchLeXcx&#10;lIZeZbMB4J9R7jiWDGw3hvkchu1y5A3yip90o2so8gy7FrhGXGO0mHYg/yIe8RpEDYjvQB4PffnB&#10;xwB5hk+x5jiHvcAdiLeCPgbIN+2uLcijxA958WcB8mWpKWWeAiiv3Fy0ynxkuIciD8hXs+2cgvzb&#10;ytZ/602BvCM5I73GA6/NRifaZRPk/TP3GfJzBPLkxlfsZAfySpiRJcYlZM6Pj+jJ8K8z8KqYVCnn&#10;QHgL8hQ+Adp3COLx1wP6DLFy1ogIyttuv9lFUlhwAuYF8U6sudmbBxYbgWGQv3Rw9bVX2W7D17xF&#10;j4+6T6rTtxRTicUGkD+DcqhMrgHkj9Vg+lFHa1Bd6TWA/K577iyr5xpS41cWyK+ms8yhxlMOtayH&#10;XRGx9H9QSnuBfA27tiC/tBX5zI8nhtJRlAnygv/OhpNtsKMgX7YaA70GSMcDeSIo51a+PIp8WXBQ&#10;44mD/NgnsO3Gmf5/xrDrqCI/ujmIr5Vfr9swTADtRwBoP6rzAjE0Eor8MMgXuHtwtVPlI72mbDRx&#10;n/DND4G8hlznA+Rlqwk//JIJ8hEjWRnxgHwMs6K0a00qkAfe5ZUXuGOvidVfJqXGy4r88gL5FZxY&#10;Y5CnEGpF2Wvkk8das6oKnyIrPpJpxrPWoMgTQdml0DSKfNhnIoXGKrzU+MiHxwefIE8jawPyWGqi&#10;wTWUd1ZrO4mB0BgKtU8+oZ/H60GegdEC+RguRQHHVuOM94ydBN5Lke9APhNrUKSxm5C8sg3WkO1p&#10;c8UKIrVY3njyzoF67DaAPGq2Qd7e8rDWONpSR9trxgB5FHZvMlDaK4qyK42K77tL3imLkId1N9Bj&#10;DhdaRVxkgnV+XQN9gv1mjqIM24tBngbbBuSjBTZuq2MNxhbM92cvaH2NJtcW5LdoQD5UfkCe53BL&#10;5+07iz9B/osefpVnHojXddvp+CWp9IA8YI9Sb1VeMF+q/K7yy+OZD5DffbA3MJ9AD8xjrylFfn/Z&#10;a1DkAXkSLaYedohh/vBpgneUeP3Tnz79UIM8Hnn88Ucrl/q442bIHy9bjTLkTxbIn6zs6tNOB+Qz&#10;R94e+VMGZ58dIH/+ebLWXCiPvECD+Eli81wz3ynykSePdeBqATyKPH75b0t9LJivZBCghYUf2Rny&#10;qYQa4t3qGor87EGeCMq01TT2micF8azeWpPA7vSaKIkC7gPwBfKURjUeeufNa+gVRZ6FH9vRk7KW&#10;BMynhzt93C3Iv6xiKDewdko5dposOLIqz22hxpciX8Ol3gxI8XcmO5etwM8a5EuNr8KlSMcZBnnb&#10;a8pak7GObemTv543JAHQv25Sa1rvPD932YwY/B0P5J1/P4YiD8i/04F8lEIVyDuOkySgIZDPaM70&#10;yA+DvIZdG0WeuQdSixh0fRj7FQlHHniNIihA/laBOZYuLC0VPenOAy3gHpDnNVitr1hrHI3K61Kq&#10;/G1AvC02Uu6JmxS0o6qzAHk+/07ZbgD4SMq5wxuBAnkGW6/6xqX2yQPz3xbMo/r7+5P1h7MClyuW&#10;EmsN70XiYE+SrQY1/hj541HkgfnDFUNJstWnP7PWYCVZaoD5DuQVP4m1ZrJKocIeUwOqiozMpBmS&#10;ayp+EmgH5A3zBfGCe65vc+PHU+QBeRR4VPmy1oylyFeWPFabDuSljMMO//nxj1sh/6cMugrMAXXi&#10;JjsVfhzfvdvmJ8qhPqpw+xH6ubOgIYqcWpAPYMfb1oF8a7UhVjITarqm17LW4I9XbjwDrgso0xVF&#10;fpHFQpEPT3wMrMYC5BPibasJb3ysHuSB9hbkO3+8vPFLS41fevKKLoNaRiC/7ApTlFoTiTVTVp09&#10;yGOxsS9eKryz5PHGe2h1bSfXRBLN2lbaPcDqIVbgHfU8LkeRk0BekWFxfVlqIrUFiAfI198g/OUx&#10;+InFpqw2gH6q9zo66YUhUe5jRZ42Va0EeVT5aESN/HjSXOyLZ9A1YxodOyl1nWOBPKDeg7yUY0Be&#10;gImavJ1Uem7HI18Rj1bIW5B37nvlypdXvjLkA+Kx3Bjsh0Ce/PlI3XHaDd76BHnDPBuTZvi0QN7+&#10;f339APlImLEvnsKmIZBnIxOK/DDIhxIfZyVCkccqQ1GW4V6PgXWoSqBiE5TWnUr7sec+4jtR5beR&#10;Ks/Qaw27GuSJ9Ex1nrMdwyC/vf3yzuwH5sszrySb3fdQko0sNns1MG+QZ2UEZQvybnaVKj9VlpoY&#10;dgXkD3V+/HSBfA26Hq0ouw7k5Y8/WQtrzWlYa7IQCojnMop8qPEqhSqQlz+eCEpSa0jcCGtNA/KC&#10;d4N8ZsuTYIP6OQTysjd0IJ/RkwHyNw3uFsjXoOu9ApyxFfmKn2xA/pEYeAXin3gCVT5iKK28P/PI&#10;4FkPvUZJVAvyo8OwM4H8z34Q9hqBPKVEXQFSC/IZIRnJNTGs2sH8KMgD8WmdAdQN8qnq/+ZXZVfR&#10;0Gz52Zuc+Up2sZ88Nwtdk6tsLFhZ2kKpGLINH3/7uQXo/Czh/Q8lvkC+T62JsqeKoYzseNlqEuR/&#10;k8o9A6k1oAvIR1pP2GrKWvOuWm7fe/sltdyizJMpz0BubzsqkG83MPbzp/2ozgZU026BfBVCET2K&#10;R/4R2WoAeeYp8MkDyryOAHAsM3jkr5e1hdhJXpt0HnhAFRAnSlIbS+5nkGejKXsMqjyDrbfrsluI&#10;iZeU2n5DDsXeIZvNPffKwqPh2vv0te/XYjD2FoE6IE8E5TXXXqnBViU8ebOr3gXNkKDoE5HJxvV7&#10;+r54PxH1Sqb86To7dorem8dJjZ+hlKkjBfHTjtR7WWfV9pat7rOfW2ewsr3xrLDVAPQo8lhrsMyU&#10;p73UeAqciI0skMcbv4wgfrIjKFONB+Qlmi3pJvUA+vFAvtpdUeQXXnTW1hoGTIl/dLqNrDW21Qjm&#10;YQsPnv7Dg64B7wHyw0OvM/nmdT9vHrrUmon0mglF/t/1rEyB/Kgi33jiW5D/BABfq0Bebxa3uKLK&#10;p1o/17wC+QUF8ovw5sdaw25eII8aD8jXAKvsNJFUE174xdML7+SaSct1A6/jgrz+QC0lVX6pySvY&#10;Hz95+SlzCPKZJd8NuoZSD9SjzFt9T4tMAf3aqPBDIF+qfIA8yTRrC+Y/u+566XPH+x5JLQZ5QFYg&#10;v4EGRqM4SUsgj18eaO8aXml6TZAvBZ+h0fU3GAb5yF8H5COW0Uk19oNnznqC/JZZ8oQiH4OaX5SC&#10;LEV+J4E8medSi1GT8c2j2Du2MRNbwmoSw6FksG+kLHlAnp8hBl5j2fZDNKZV+bTcjAHy3pCgzuOn&#10;zxhNwN9nGOTBr+HWUZAv241BngjKBPmIiOTnjahKzweUEm+Pu1T03MhE+2sUPH1hSzz0HDUQbO98&#10;DM4a+q32Zysuj4Vdx8244ZPfhix+gfz2AnjgfQjkOduBZ17HHTwIq2Paa7DYYGGKJBsiKXce7NGA&#10;PDDfAf0IyB948H5qdt1/cNDUAwcHK4YSmCem7jCB/GGo8cC8cuQjQ16KvED+WBR5Bl0pg5Iq34N8&#10;eOOJn6RpEpC3Gn/BOZkjTyOlQF7r0ksphbq4AXl55EuRZ+gVn7zUefzBZa+pfG5SQVBH+1bX9Mcn&#10;yDPsGqr87dHsKr8xwOMseamdeKDJCn8012M+VnLNw8Mgb/vMI7LW9CAfMA/kB9i3UZQF8o6i1KJB&#10;FHj8pVJbKEcKVR7VHCU72lArC97RiwnZDJkyqFolT5EeQxRkgXyo7qXIh0qeuex6/GqOHfLGN0VJ&#10;BfJdjnzCM1/P+fFKiqnUmNmB/NBwK0AvQA/I5/uJNls2MT3I55BrB/Lh16+vOwrybwvi39F6dxYg&#10;XxsXjpFYU4o8Vh+KqfpBW2JBmV8ojzy/PyxVzEiEKq8yqBGQB8AB5wJ5XpO8Nq8TzF9vkMevzuCq&#10;SqMK5KXiA+8o8IA7qr6HYnksgT5+e6Im79dw7YN6TeLJ70H+Vivu3/v+tVbfKYb6FrGTgngu83Vv&#10;0rDrwxrevk8qPt/LFVde4sbXC7RpPktnw7C7Yauh8+FIKfLT1fTK+/oAveexHpIlv+JKNLxGyyvF&#10;UOGRl9fdthqEsciPZ3Ugn+k1DLiSOb/MsmWpiSHXAPkxrDX6vCqWwm9vdV/Xocxjq2mtNQy9Vp48&#10;ivwnOpCPvHknxyAI/pNBPjYFGnhth1wZqq10HGfWi0nENRMg/+8KrxM/V78xcxkUGfKpxo8Ouaal&#10;htNjczHEKr8bnre55l4ggD5V+/j8SLIhdnIexU6SG8+QqxV5ChpksSFucnEtQztDro6QlCrvyElB&#10;vX3w4YlfCo/8MmGrcTKNrTQM6nBKEXUhCqAC5GPQdfLypcirDCqbXVcbstZEzGQ1sq7uplbaWQPk&#10;a3Ve+PTEh61mVJFvQB47jAE8GkyBdPzvBnV/HNdhPwHADfMMrwLzBnrd1wOvocZHA6oSXrph0QDg&#10;UuQ3ykbUUqs321zeb8N8lEAZ6D3oqsFPATxr621QkrexrYYBTaerCOR3ENBvD8hLVd5GhVChaIdi&#10;HUp1+NYL5FHPDfJW3lON18/y+a6sKgE/Qb6LpyTNxmcWepDn80nCKZDvC6H6ZJm6Lrzr2fDKRgP/&#10;e4K7rTKZO1/XsRkBwoH5+pkM8swK6PnYKgdi2+QbfPYB8hqcNcAL3hPkUeML5LeTR/6L9skL5pso&#10;ym74VSCPtQaQ52yHId7PNxabHQa7aPCV9sY9ZK0B3kmvKZA3zKe1Zt8D9lbD6z6OoTxI5VBDIC9V&#10;/lD9w2fxj3/atEPtjwfkjzlGw65kyDt6MkD+FA+7niiA16BrLmw2pcijxkchVID810iuIbXG8ZMj&#10;w66C+EqvaeMobWHITHmX7YyAPGo8UX94hl2+kyCPmvrAA3f0IJ/trjHwKmW+VkVQPv7Q4Ekp8sOp&#10;NY8GyMtGU/D+dII8Sv0QyP84AB6v/E80TOmBV4F8QGzAZA/zYbOxh92RlJHxXip4gXzfqEoxUxQm&#10;1VDrqH2li3QUUNcGwQVUbj2NodlWdQ+Qj9ZUoh1fdxxlrbDavKwNRZ0l4BhnAgrWyy7Ue+NpaWXF&#10;TEBAOwO/BdP991iDrpGfH7ae4UFXFHjbahLmgfq33sIrHz75SK2pZtcYJK7ZAx8585GbCiw9zCyQ&#10;WsPv5acUQmUnwNNPPazfu5JrshSK1wcwTwwlZ3jwqxvk9dqztUavRzcRkyIjNRyovv12DcTqeKO8&#10;9FhsbKWRH57SJ+Cdhlc2n9hpgHgei/SaRx5Xm6w2EQ/gz9fXf1Bwfncq8vjhGfy+WptcYloZDL9a&#10;6vy1Avfrb7jWKv69WlfLcnPFlUqvufQCDb2eNzhXxVAkSnnY9YQZYatRas0h2qxTArf5Fps4sQaQ&#10;X8k58oA8EcuhyDPISiZ8JMwA8nUM+CZDHpDn/mTPT5qswVfBv9Nq9LlD/vjyyDcDszxeeOO1lljM&#10;lztVPtNrIkt+AZU+AvLzDObDI5/FUYC8gzLcSYPgV2D9foZbZ75vB/JW2yNPnseeX/nx0TCL4Djv&#10;iK2mHmdOAPD93HdOHm/iPhNnAz7I10CCfBs9aVDPFd54LUBe180tpR21vQN57DaCd5dJNSBPfvx8&#10;C7B71x8Agfyii1Eswe4+FXlDfLazLsWQa6TULNHZanqQN7x3IJ++eCfW4PsT1DPkSvSkUmtCkV/R&#10;1pqVV1mty5Avn/wapNJ4Ae9KralGV0BeSnxFTVYra3je8cfLWpMDrr0/vgX5SqARlNs2QwRjRC0C&#10;67UA+fKZh8Um7CaOaEyvPH75+NxYZUWp5tQN9XmAvBXstJ3YepKqPAo1MZS21JDgkiC/lUDeiTUC&#10;TAZbq430yztKoRfIA/k0vxriE+QNtajgAD1Rl9nCWvBdIO8h1wT5TqXPAqsA+YikHLUIGeTT88/z&#10;0tprwisfue5lf4miJvzvfI8c+wjKAvkhZb6z2kS2PB53fkYabEnw4eNKtwmrTWvRCZAnRz6GXfk8&#10;IijJkhfIo7w7sSby5FnbY7GpJBu88vjktSpbPrzy0fi6m6w1e8hWQ0mUYyhbmC+Q1+n1/Wh4VXLN&#10;gQL5g63IY6+h4VWDr1LlsdmgzhfI45E3yEuRP17xkyedVCAfw65RBhUwHyB/emet6UH+/PDKY6/J&#10;HPkrr7q0T60pkE+fPBBDFKWbXgVMbtAcA+QZIuxAviIoBUMG+ftLlQ//MwONgFoP8bJUJMg/OZJc&#10;44FWLYZdW3/8U41Hvm19pd11FOR/rpSUnytDHb98H0cZtpMOxAF5N5r21prOEy9wjsZSBlqB3xxq&#10;/U3z+SONqij1wyCfan+C/OtqcCVmskA+7CqZ0+5UGKwtRD6SZNNbbFqQL5gve0/3sxje3yfIy8IT&#10;/vi+zZbvZxTk380EG4Ze2YAY5OtMQ7bPjg/ybKae7UFew8jV0vsDJRQ9hb0mG39bkGdTaJAXgPPa&#10;43XI6/FaqeIANer496WcY6W58abv2DITKTWAvBJq0koDyJNqQ+kTIE9qDZD/OJsIpSA99Kg2l3r9&#10;oc7fpdftLYqsxLpzDXMjUuKv0PsE1Z3seOIor/n2NwY346PXY3E9Z7gu0QzKV5UOdY5mUxh4BeY5&#10;ewbIT5e1xmfftLbbfisp8gHy0fDKDFiBPCIY+e+0ogu4HRVJiVNAvG9rQH5VxVguS9JNRk7W53a2&#10;mhGQ75pdlUBjmG9AHpgPnzypNcqS15ArAG1rjT52RKWAPkA+m+L/iSDvlJrOWtMXQ80jKw/fy4L6&#10;voatNgVRc2qvaTcP4wGYLD5Oy/kgAW3isSee3zl5DQyBfOyaDezzqZFVPnfAHeW9wN7X+zatvB7Q&#10;j2HZVOR1faXWLCiQJ35yEYH8YktoGMcgr/jJpYigDI88thp7463IE0PZx02STDMM8hE3Wdnxk/DF&#10;O60GoF9WysMUq/IG+VVX0x9B1urdwCsQTzNrC/JxuQd5Cp9ioDUU+FDnAfkccs1B18iHj8jIsNAA&#10;q9lwmsVNBbplkeFjYBUIR5kH4j8vu41hvclf73zkmdXeNqgC0YZeQN5RipnuYlVel/F9A7xDIA+4&#10;AvIaxrSCrKhExU8C89hDSGEB5FGqsZB0IJ8KNQDt9tMmU77OClidT5D3ZqPsNhtG6VMMwvYgX/aa&#10;iK7UGYqxQN4/V4A8zxcgD9iX5aXfbGQDK4p8pc5UdKWHfMMSExsagTwQT/KM1pa6jMJenvo4C4Gl&#10;JmIsK4++K5liWFifQwTltgJ2hoO/RPpPwnoL8i7dAuQT5p0pD8Q3JVG77razhl13tUceiGfotVPl&#10;sxSKGMr9KIbaXyB/YID8IQL5qQ3IA/EuhpK15ohWkW9B/pQTpMhXas3JjSqvYddZgvwFqcgTQRkg&#10;f7XiJ68ZA+S/44Ko8UEeW0OBPMOuBfQMKd5nn/w4IN8VQgnkFT/4hBaqbBtBGSAfqTUB8jEIC8j/&#10;IIddAfnwWj8pJT5BXmp8KfKov88Teei21/CJo1D3IB8WGYN8ExNZCjoQXyCPev8bgzzWkfcL8jEQ&#10;Cvy+oXjLNwXzKPFAvBNhBM5eTob5TUC0bkehr7z2oYKoHHC1rUUw3ba8zgnIv+gozt6vX2p8wbz9&#10;8VhqBO9EULIC5KXK5/dYefecNSAik8jJcUFeza7jgTxxovzeu2IovTYoD7tfivxdAnnUdeYyDPJS&#10;5AHsa6XGA9mcOfqufOw3C8ydBc9GU/f161Jnh+68S/54nS26pQZmrcbLHmarzfWDRxV9+gMNUj/+&#10;5IMG+ft1JoANwI16DCwz39J74htXf929C5c67SlgnjhKbDccL7sMq9rX1NFwoc54XahB89Pd7nqi&#10;zpgB8kerxA1rzYGCeM7G7aizpat/clWD/Aoacl1xpZU86BqKPGeuE+Rlf0E1B7gN8oJyvO+OnrS1&#10;ZllvAmzHcWJN2GqWSp98WWlaS020uurxdDbd0ZMdyDP3RjfM+CDPbQA9YD0M8thh/jE13h75cUDe&#10;NhoxTV8ENaqszynIzxE8OX57AjTn5LmauM8H+zpJkHcRlCA+lHd21rlQ37msI1A/z/zKi9UC5g31&#10;Bn2m0hmWTY88gO8yKHJmyZONHPnFltBpP0H8Yhp6XTyz5JfM8idAHlW+MuRdCqVlbzww75QaAB6Q&#10;bxJrsNcI7APkUSoK5FcarCSQL5jvFfnMka9mV+fLf7LJi1dr6wi0tzabVo0vkLeCvj6lSFhKsL+o&#10;vKkrO8KGEvaTum4TZbKjGuMDr7SXrlypLVpKwK289S53vQP5jQy6XZpL2mtQ5ltF3jYSqfEF8ni6&#10;t2cgU1nnZJ6jLDsbXf547muIT0UecO4TcTY3UNcA6ibaSJCas6F88/bFZ458/awF8B3IG+ZjaPfz&#10;eo4M8fjjM4++z8UnGz8sPf4a9TOm5QU1vrf/hDe+a28F+HUGgUW6DVYaAznPAQo8SxDPAuS3Esh7&#10;kBWbDoq8FX5tDlD7UeNR8d3sGtn026oUisHW7dILHxAfsZMGeT+36ZNPlR6Yx8L0lRwsxlazCzGU&#10;UuR3I4pSC2WeGMrOZgPIE0UpkN9XQ6/777+P2h5peFV6TYL8IYeHKk9BVAfySrvorDUJ8kDCSQ3I&#10;44s/nSx5lmLwDPKk1ih60oq8cq7JurbFRkOvttZ44DVLociSF7QQpdeWQ7UgXz751lozCvLAPGsU&#10;5EkhcSJJKvJW5RPmUeTHAvkfCOSfSYjHVkM0JcDXgXwOwQLx1e4aDa/Ya35gHzbrp4L453+qFJuh&#10;kqiw2ZC1HjGMmTaTRwO8PfQ51GobTh+xaJ99NZnmsfWrxxBq2Xci6SZAXlntDJUK0HuQf2HwtuCY&#10;vPZYqOECaa0oYIoWWm8uBMvk3dcGg1QbK/X+WjEAWxuV8Mpr0DetNXjlI7Um8u8D5GmzZR6AVtlh&#10;RR6Qt0c+Qf69twX0AnnOGNR92QDEpidAvof5GMAtv/6vAHmdFemtNU+nIi/LVAvy+ZrgtcKwNFYt&#10;Norhfxesy+Jl37ogG6Wc2Q586yj1DJ22IH+n/PH33BMlZXeQVqPHANBvkjp/qzYHN938HRdPPa3X&#10;2dM/eGTwuDaSDz1yjzYAN3vQlU0ClpqvS3G/VKD+NVqRlfp0iRJqLr08StVIgrpIza6XyLaGrebC&#10;C88bnKP33pnyyZ+s9+eJOnN2tAZeD0eR13uc9/5XlCj2SUVQrihbzfKAPEd55AFzPO9hkUEgC298&#10;gPziUuiX6EFeQ64MxS6rlJuuQKpLrMlB18YXX377RQXw9XhRChV58m54bUDe1hq1uDq1RoOtDLsW&#10;yPNxgTxHq+T/VJCnGKpX5IcTauZEVf9HAHPCfvPBwuk/8rv5qH2uQB5bTQ20Wnnv4D1A3RCf4D6v&#10;PGgsPp5HqTQAfYA8gyYRSxmtrqHKk1xDsys58osuzqIUSkAPzKPOyy8fKrwus1wGJWVe3vmlBPZO&#10;p7FPviw1AfKG9/TIuxBKyvyk5VawGo+9ZvkpmvJPj/yqKPKrrWFVHmsN9hlUebzxxFIa5NcC8NdS&#10;Qg3pNH1OfOXDl8UGkDfAVyqNc+CxwjDkyQBogTwDnAyjhv+7BjspVSIJJvznm9kiEz5xqdOkwWTZ&#10;Eio3ywkxuSo/fiNdv3Eq8h3IZ1INajwrrCdags/eShKtrpWu8iXZa1iAPEk22263rQZBS6HOCEcP&#10;f8YAaUU2dq2o2fq64cbAPN9vDrpmDOUoyHdDriTvdCDfJ+DwGFFwFSDP8wTIV+FVRUeW5x27C0VQ&#10;AfLAu9JtsuBpU1tklFAjSLc9hrMR22IdCjWeZXUe33sOwfZDsrITWZEXxPP8OXZS6n2CPLYaNkIA&#10;u+MlnR/Pcxme+IilDKXelhuGXZ1YE4Ouu+agK3nywyAfirwtNs6Vb0CehldAXg2vqPKUQ0UU5UFq&#10;dw2QZ9j1CIH8UTN6a80JstacCCQMgTxDrgHxpwkiOL3fgzw++d4rj7XmckdQMvA6DPJA/FggT1II&#10;sORhV1kUatjV2dyk1kj1dPwkPvkCeQ27liJvkNcgI0orED8myMuv3CnygjsgfiyQL498pNY8Zoif&#10;GeR7r3wP8mTL922vAfJhRZkTkB8G99aaE8A6mt3exl2inIdH/heZDBPe+Mhn/43U70qFCZgH5EmL&#10;QbF/XQp+2FgK5DMOMyHeA7GcLRDIA+pRghUQXyBf1wXI872Hkk9aT4A8ZVBjg3x44+WV9xoG+ddf&#10;fcHfV7XYugTLGfI9yBN3yeDtL+WPN8hrQ/VTte+GtWZskGc4+l6B/D2o6nqNAeGlytu7DshfFyBP&#10;bCoWMFpYUdvLWkOb672C+PvuI1oyoiLxxd+ps0Wo9XjqSVp6VK+7J2WxeVzHhx+52yVSbAoY+gbk&#10;iWsF2NkAs74qaL/gq2d7sPVCva/OV1rNuUqIOlve+HN0pIztLA2bn3a6VHlFxTLjMk3vYd7X+8lW&#10;x4b/U2t/Sv/LUOT5v0ZPSrS61vAqqnw35JpNrGGtSUU+022Aedakpgm2HXblMhuAsueEVWd4VQRl&#10;a61pQX7uBuSx3IwN8nMC3rNQ7bURcBqNNwXDyTXjg/zfA91/z+d81ABy4uf9cGxmNPk9BPKCb0O7&#10;jgys9ko8QyRA/MIJ8gy4LKz76j6Cf2fIO36SKfUEeSn586jddV7Saxam2TUsNkRRLqbB10UWX1q7&#10;/EmDRaXSL078lVSCyJEnyYZTfwXyVFBH/KSLnxLkUekL5m2xWY4/cKwVbK1ZYaWw1xjiO5DHQkMh&#10;FPaaNe2Rt90mQf7TGTNpPzzRklhrMjsewC9FPvLhM41GqTNR1BQwu75gHuhuQT4+3tBQiuLrrHbB&#10;sRVtZ8KHVQbQB+7tgSclBkXaNpwAXo6OakzA7VpdM37SA66Z1uJGV0NseMIB2SGQBzIFoNsrxYZB&#10;V7eWpvIc7aiR6uLHK898DpW2MB/f73DTq39ezkQ01pphkM88fD9n0Q5rkDfEhy+eDHsWFpsujcaD&#10;p7HZ6L4/NkVW4CueEnuRbDWOmgw13Y22Bnj9jFLVWQHynK0A0vsBXw/I+vFjILYbjrU/Xo+DP97q&#10;e4D8jpQ/6cxGFUIB9AX4nPH4ss58MORa0ZPDIK8s+SZPvrPWCOSB+X2IoESRbwZeDz5YefLKlEe1&#10;s8VGCTZueFVyzRGKoJwByOsU/XHHH60ceYG8FHlAHtUPP+6pZxA7SSGUlkFeza6CivMVPxkQnyCv&#10;ZA0Pu2ITcHLNpYNvOIIyFPlRkL/OefJXO/KvBXk8yaSChJUmVHiOgDwKqBV5gzylUCTXRGrNEMg3&#10;XvmyVRBF+CTFUDXQ2gy5RvRkFUZJRU2Qb33yXcNrJte4JErQ+DMl2Pz8+R7k++HPiI2MoVfy4GN1&#10;EZK6bii2ckSFB55fYHXe9D7ysTYJ3GaQB5oT5LHMuC3VSnzYWHpF/qXBu4Lm93wdQ7Ak2Wjw1cp3&#10;LMA5fPzxsRNj5gTkiazk582NxSjIl9peHnmOb+j7fL2GcrnszHtFUGq98dpvoqFWir7PEnRFWAHy&#10;NXxL7KXjJ7WeJ7VGv5No62WIOc60+DXghtcYdnWzK68t+dyJksQOc5N6DCiCulbgDsDzmsViw8eU&#10;RJFigx+e7PiuaZgYS16HFE2h9OtoH/yt33O0JbnxnCl6SF+T4Ww2pnwNolivvOoyv18u1NksgP3C&#10;i/Q+0uVzzjvdm2UGW8/ROuscnQXTx2frfRcgHzGUZMljjTta8y3Y5fY/aB8PxH9GkcaAPPYabDUF&#10;8gyxOgte9pkYdpUSn8k1Bego9sA7Cj6582OBfBs72YJ8AH2AfEF9myVf6TW0uqLIz4NPPlNrUORH&#10;QT6GXYeTZmYP3mMAfVpnPDiLut9GWs5W7Qc8ZwXoZb35oNX8CQD+cADwv8vvoVHknUojMLd9Rsd5&#10;tQz0AntaWufRmlcDrAb4BHTbbATyzpSnGOoTPcijyhfIz+diKEG8YygD5BdeVOq8LDaLMASbIO+i&#10;KAE8FpwlU5Vf0gqCkmnSXtOCvNV5D7sK4DXsOslrOYN8DLz2avzqn5T6bi98NLuu+SnUeIF8+uPX&#10;+vRaCe2VFV8gnzAvy01kyK/juElAHjUeb7xVdSfJyGKy0fpZdFSKPJGTMeSKzxsbh73ogkWAletL&#10;eS7/PBBPIo394fjEyYw33PfHGgx19rkjJ0OJ33yLPGarKbYaALYy5GsYc3srxlLk8c1zuyB1W4Nt&#10;2Ei8MqJxOMkGT36kyuCZB+JHi6Ls488zETH8Gtai9bAYeYV/PqIsE+RzgNfPgX/uAPPwxYdC7jx8&#10;AXa30ciEnb4MC+hnabOkz8EWYxBPb/w2io00yDu5BkiPNB9bZ3KzUpsEvk6AfFiTUPGJnQTkydwf&#10;BXmKn4ia/HIuX3ZaTXjjd3b51k6dIr/bnrLVUAgln3wVQ/UJNgXyew/21bCrQV4DryTXHIwqf4hA&#10;3n55DbwOgfyhgxlHT1e5zFEedC2QP4FSqAbkzzzzNJ/SZw2DvGw1std89avnDS4C5GUPGAX5b1EK&#10;9a2ZrTWAPJndgDzWGgqhogwqkkGA93uInATgC+JJrbESCsirZGcOQJ4ccdYoyFd2fCXWFMjjkW9B&#10;vmDe1hon1/SDrwZ5rV+MC/I/mSOQ76IrbatJUJVnHpCPqMcA+lYNr+sA7YiXRPkO3/t4II8/Hoj/&#10;rSwtbysl5g356VuQB+Jf0xAs8FxAP1uQd/xmfG8Av/PsOUOg76msOwB6RWK2IN+De3zvBfF8D28K&#10;5CuJpx98xbYTA79dcg0RmBo6BuafV2LNj1Xexe+sBXkiKGcCeb2O7tJmkXKnmzWAiooOZJNa40FU&#10;gTwQz8I7HyBPGdTNstPQ7HqbUpSIRL11cL/OBj2g9aA2CndT+iSQx1tPPOVdvF6x4UjFR/lH4Qfk&#10;r9BGFzvNebKosc694Eyp8Gcb5M9MC9vZ56qzQddzOyBPlwPvwVNOPd5lUDMUG3v0sWTKHznY7+B9&#10;bblbZ93PyCbKwCv58csK5ola5ow0IRCVAR9lULbFoMZLpbcHHj98euSdPY8ir48rsYZjWWkA+u4x&#10;tCEoZZ7jorbuLDFYmKFXDb8C6gHyMdQ6L0kxwPy8GnbVsQqj5hbYo8oD8f9MkO82BAXyBfNEUg4V&#10;QI1uBFqQn5VffhTk/5ne+n8XeJz4OT48mxHtaiP7fZ4ccu1BHoAH5FHo57U3HkU+QN6wz2224UiR&#10;T5D/+BDIh08eRX5+iqEcRRkgTyQla1ENwALyiy1JxryUeQqjpMYvvpQUeqXaEFMJyBNHycIjb1uN&#10;B16x26Qqj1K/7Ar6o7W8oiilPii5ZgWD/KqDVaTKE0EJtAPyXples8anZLURwLv4aW0p7i54KjW+&#10;H3INVZ6yp1GQjyHXDaTC2x7jSEYU+YBUwH4Dgf0GOgLhQLcjEFMl30JKegF5xCBGg2m1qVqVNjQL&#10;bIF7l0AF0I8J8gD9FoL5tNZ8QdYSbCWAPL7uAtAuWUUw/0VsNbLcALjbJuCWJzxSWyLxhdXFPJJi&#10;k62r3lxk46uV+VwVUxnPSQz0Oj+egViGfGmB7Z6zKLjiTENsZmID49SchHgUchZnF+x5d+JMWICc&#10;nY8FyKVQWGOkxifIc79S5EOVj8/1Qq334/I4w8OxXyiQ71JuGBaOZlyeRyxJVuQF8BEvCcjnqrjJ&#10;hHgGXfHI70IZlDzyDLpiq9lN/6iBeK+01UR6jUBePvl9NOi6rxYe+QM07HrAQfvbXnOQQP4AK/Ol&#10;yKsYyqVQhxvkK7Hm+BOOlvcWVV558qcovYaBVxdCKbVGixxrQJ5CKFREvLsX1SJHPkEeaw2gEqVQ&#10;UuQT5L+lwddqeAXkGfoD5G8QyN+cIE8qCP5llPfRRVrNvYL5ypHvQV6FP7bWxHokFwk2QDyeeWAu&#10;fPCKocys+GcypaagHrX+aZVFsZ6RteZZAaFjKGWx6T3ywyD/U3nl8ciXEv9L4ii1Io6SYqX0s6cX&#10;PkCU4daIduxV+cyhB+a7iEcBcqPItyAP4KNKE1tJxCUgD4C/9kqk1gDMpciXhaUiHxkufVtWlrfe&#10;eEmqfFpYygaDIp4wH4p82FnKLoSVpo2dxB/fg7zOOBC3aVsNIM/GIDzyUQQVZwr4PrjM9a+8THpO&#10;5M3jp0eF5+u/gR3H6jxRmXHWoT+bkc8hG50W5Ems0ZmSAPnoBfgB1pZWkU9rDZtD4k3vQJWXek60&#10;5PXyyTO7ce21MfAa6TVXG74B+VtvY8BViTXYvfT6dBwqoO4Cpzus9GOpuVV58vjuo+GVVBtd1rAs&#10;aU28BxhkvVzeeLoXLtRG+HzB+vkXyjqDCn++lHcdTz/zJEH7KZ5F4b3G+w6QP1UNr7xPj9CZtCP1&#10;3nUPhLzyRM3uue/uSkH7nDPkV1RqDRGSeN0ZWm1BvouRTJj3x5Q+KW6yQH4ZF0JhVe2jJzs1fsQj&#10;H3AfGfKA/CKpylP0FB75Pk/eIC81HpifW8OtRD8uKMjHcgPI2yOfy9nvswTt2Q/CVlx22Gry/h3I&#10;z862Mx7Ij4J6q8zX50yA64cHXCd+F0O/C05PlT8eKA9FXjYaq/JpszHIhzd+PmXD2yc/Dsh3Hvkc&#10;luXxuD8NrwstTIKN/hAI6EmyWWhRTtlhsUGZJz5LObiAPBCPQq9kG8ou3DyXufL2w5e1xnnyWT1N&#10;u+sygDxrOXvlV5S1ZqWVV5G9JtpdnRk/BPICellqSKlxUo0KoPC+R2sranwD8vbNC/SljmC7iaQa&#10;WlujfbUU5lCee5AHTjfYGKgXyG+6Ufq28a0LCgXXpQKXfcVpKQml0dKaiTR4xhtwLmtNFDb1Lad8&#10;7hZfiPz4LqkFOwmxkwxopiXEA5n2egtKyY+35USQ22Wsh+VkKzYdZNGnd95e+UzJCVU+fOwdyLdQ&#10;b7jXcnlUn1zTg3xsfAr0W5CPjUwP8ra5oJyjjDs6kmMP8xEdKRCXZ97WGLzx+t75/vk5uC8QzwLq&#10;nWBjiK+zDwHy4ZeP584gn3GVPD8xLNxviAzyFS0pYHcuv2A+8vn1cZdSI4jPtJoW5PHI74oaz6Ar&#10;QN8l14Q/fi9ZanqQF8zLIw/IB8wHyKPKW5Gn4VW2mulHAvKUQaHIH+0FyJ8EyJMnr5i7U89Qu+sI&#10;yNtaQ448EK+BvK+x3OwahVAMuxKrZ5D/lpJr0lozCvLhPxbIq4r+FhRMKaNYagzrFD95cZnIyQD4&#10;3lZzlxT5WNglHnpIEO9SqPFBPpJpAHmBuhaWmlLk44h/PhYgWGr8MMiHpcbWGgZexwB5/OJlfymQ&#10;Z8A1BkkL5GPYdchek1ntAfIJ+TnY2XrlA5zDylIgHyq4oFlgXiAPMHfpMAyYNtnt72jA9O03X/F9&#10;Ud+H21/lnddj9Vn3z3dnBKoAqjYuPcjHmYMA+YL4HMCVfaYSaQrk33JyjjYRL0Vm/Kv46gvkHVmJ&#10;vQarDXAf1pru+csUIA/hJsizmXr+Z8/4rElYawLky1rDZu4hZbkz7IodpkCejeOtam5l6JU211Ll&#10;gW5A/ttS6XuQV/Qkba7YvthUyh9vnzweea6XWs8ZpZsURXkDVh0iLb8XJVO8D9jcMgzOMCu2GjbB&#10;vIdoScYbf/a5pwrksdWcqbmUAPlzz5dSj/1GQH8GIC+7G+/TGTOmK35yuudcph91qLPk99x3NyWQ&#10;bWKIX37F8Mcb5JuWVmfJZ9Rkpc4EyC9l641z5FPBL5Cv1BqDfK2RIqhS6iOxJpNrmmHXzlqjqMf5&#10;sNcA7oJ4FmVQBnkp9IB8wPw88rX/AznyCetYgdvip0qq6Y+zg/lZbRZGYypHgX4CICdg/kP4Gqgi&#10;J6fVJMh3insm1BjgpcLT1FoeeYO8YygjmhJFviA+cuejAXYuqfYGeVlrWAy+LrCQ6psZgAXqUefV&#10;+GqQ1zAsQ7CL6LLjKVkGef4oRa68ffEJ8mG16UF+qUnL6w+XrDVS5QH5FRh4BeZXWUUe+dUHq8la&#10;s3oL8vjkpcavJcsMSTXAO953R0qm8t76431Zza0GegqgDPMUN0XuOwBfKxT5Uqqx3QDyGzsZBUhk&#10;sHQ7WVooYAr/OhAdnm1bOdJDj9LseMmMmQyYJ3YylPpKbHETa/rjt8zYycqQR413fvxMIK8IxQ7k&#10;gdz6+gBzA/IJu2WviVKmTIohxSZ9/OXnt9e/A/oov2pBPiI3Y46gIL5mCMZS5MuK5EHVXAHyfRZ8&#10;+eVti8mNhwucbJ+hjTXAnxW5+gHwBfJtBGVtWkq15/fhz7e1pjmzkdYkVPgdUd4T5itiksFWLyVP&#10;uM1VC5C3R16KfIC87DUF8ntFBOWe+OOlxu+1bw/yZMnvd+A+WgHzBybMo8wz+Nqn1qQir1PzwIGt&#10;NdnuWiB/ioACTy558mcJ6MtacwHeeCXVBMhnhrxAvhJrUB07jzxKfPnkM0u+PPL44/Eno2LijccH&#10;f5/sCQ/YAy9Ql8p5fwL82CAvn/xDDLySJR9rLEUeVXZmkKfJNaAeK0aUQOn4jMqinmXY9YkoF8qh&#10;10itCZB3y6su//QnT0mRf8aKfKS3hGI9E8hbOS8gJWYyIxW7rPgoXHLpUlpVDO/jgLz99/bchyLP&#10;Y1vNzvKlsLC8OHgv4x0rqz2U8VDFo4Ap7DjRwBpWm1LH21jKsvZUEVYL8vGz50wAiTVKmkGJDzW+&#10;9+yToBOpORGBSWb8KwJ5wB+QR8X3SpsQKTyvv8bjRBtuRXc6S99nNBjC/Un645/xvAIgz++xEmsK&#10;5Gn9DZC/x971u1KRb0GerHhUecdQcsZI1q/vaKMJ3N94o1qHAX4KoQTyPMb98r0zq8Gm4PbbBfK3&#10;RQoOCTjMf1ynTPhvamj269rQXnb5xYqYxE5zkboWpMZr44snnqFWgzzNrQJ5LDSnCdZJizr19BN8&#10;Fuy882PolQ01Z8mOVyEUbcxHSpWfniBPYzMgv+U2W8gjv1IMuip2cvLyObSqYieAfGyQpyiKeEkK&#10;oSZFfryO4auPzxktg3KefDbEulwqffek12CpqTjKUUV+ASnyqPIsfPJza82X+fLzONVOZ/zTXjOc&#10;7T579X0s9T46b0jJq2FXfPK5nGBT6/0+fgtoY33uhxDgJjLsJ+I//RrI+Mm+8AnwjoHWUOZR4Ume&#10;0akyqfG21yTgR9Z8NKiFtaaOMfga+fPYa2h5ZYceGwEaX3nMBaTQB9QD9ID80k63Ae4Xl9VmCSnz&#10;ZM4vaainCZbcef54RYINthtycMmZB+IN+7qNptflUOQF8gy8ThHIr6w8+VU/ib0Gn3wUQlEAtaYs&#10;NdHa+plsZl1PRwZZ1zWsf1opNTH4GveJhWce9X6droWVbPQW4ss2Emp0ptHIGuMhTIEmUL39lxg0&#10;1RE7BgOStIASZahFFKQHYhlYRXEnUrLLjJcH3MVI4R13HGNCPGr81mkJAXa3YsAVW41AHminCMpH&#10;FxlFqopTa4B9rDV45fU5RDMafBOEy08OMPclTA3MV3FT+ttnD/K9P74SfZyxn5uCOuPAz4nCHqp6&#10;KOqdIu/vOZNoHCOZcZEuflJDLap6DrJamTe4h+LO81qDsAXxXMemweVPWr2PXl+XVlw9PyTW2KKk&#10;5WQafneo8KnAczS0C97xw39Fi/InLtcC5HcRyO+iQbZdsNfYJ48qv7ugnhWX93RqjWBeQL/vfvvI&#10;K69jptdgs0GVpzSGOMrDFEPpHHkr8vLIC+RtrxHIn6BYuxOlxJ8oRf4kvPIJFWcA89hrNGzHIN4F&#10;FTlJ7KRbXTOxBkuNBvmuUiY2yRxhrUmQF8QT7Uf8nguhBEhkeN/ifO7vy7N8U0C8rAoPPXTn4GEN&#10;Dz7MoKBgviC+FHk88rECqB54UIOFD90uWLszoiilzttak7GDgHxnrcnBVltpGH5NBf7HgLtA/kc/&#10;BOIL7KXuCgydJ/+jpxLkn4kISvnlAXmy5KPdlUjGssOEot5Za+R5JybSSTBYVhyrKFVeMZQzpdL8&#10;gtbU8J1X1GRELvaLjz2c6tZYhlRjQLUFeWImAXk88axQxWuhiAPvocYHwIcSHjnuKOXRGhs++Z/6&#10;+6l0njp2lqICef08fF9+TCwy2ih0CTqZmPMuSTpO1nnRZxBe09d6FX8+dpwO5NlU4PfXRkCPQdlV&#10;nCWo5JqwJhnklef/M/0O2FxhgUKNr0HXp56MQigGXTlr88ADd3cgTzJS2GoiLemGGxRDaVX+2vTG&#10;64yRbF/lj6fM6RZy5DlrVGeHpMizGcCac4usNDTAfk+v6/DZy0aj1//XnE7D2apLBfBfNczThnwR&#10;tpq0zZx/gWw1GmoF1k9VqzIgf7K88KefrjNihnod9d5jgw3IT59x2OCw6Tq7duQhg6OPP0Kq/DT9&#10;DdhdVr5tBqusvoqEqV6NR5GfrMhlWl0N8uTJI3jpf+aSSy+hj9XqmtdPUkwl9wfgDfEZPVmlUf2w&#10;6zDI2xvvCEqBfJVCSZFfyLaahWWf4X84WfIL2UqzgNa8Uubn0UKh5zbEvgL5ftD1H1HMyZDHDkxK&#10;HsOu7ze1prXQzGqgdQLkJ5T3f6GN25AiLyjHUgNszwfI20oTSnyAfAC+b9P9CuQ5ZVY+e1/OBBtA&#10;3nadVOXZANRjlTrP5mD+BaXSC+oXVLINaxEp9LbbuAmW4ijZbYiqNMynbx7PvNT6pbQM8m6GLYVe&#10;xVDLhSJPgcaUVVZWKZTsNWusbpD/pEAeiF9LCTVW4wXnDK+uq/SZz2mtu55AXmsdDbOSUrN2FkCh&#10;2PtyVwglBV/QTxlUlRxVlnqAfMQxOpElB0KJRQQwv6ikmC8p7YRBSGBvl12+ItDT2hn421Fg/yWn&#10;zBjkM/qRfPjNlRWPhQSIN4BWpnrC/JYJ8mXdAeBrFcjbJ6/NQgvyJNZ44BXwN8jnWQJvBmrgM4ZM&#10;Aevy87soytnykS+P3aYtcnJplDczMfBa7bQRuRl++ojdjPvgt/fgb6byVPSlIV2bClpVfeYgIySd&#10;xOPvNb43A7898eGjD4sM8M7ga0VNJshnNKUHejM3vo+clIqfNiOGYTuQ17ArMwVswN4PyKPEF8hX&#10;jjwgv6sSa3aTvcY58g3I72mQj9SaAHkp8gJ5hl4phrIqLzX+INW4T9Up+Omy1Rwhf/yRBvkjBfJH&#10;pU/+uMFxAvkTBAsMvALyQMVpQIRA/oyzTguQP18Z8gJ5K/ECEha2GmfIC+RJ5Pgm8K7aeZR4p9bg&#10;OWahdFaza4E8Q4QCJNT41irziLK3HxGUA/YA/swwH4poJNjIYiO19UHBPwv1tQN5QXyBfDfUmjDv&#10;j5VuAsyHIg+0RxnUjwXuVuQ7kJcir2FKQ7xU+Z8+hyL/gyGQb/3ibawkvvgAeUqOEuZtsxmF+Uin&#10;+WV6z7vh1wbknYAjRbqDeIN8ALktKemRR4VnAfOsFuQBbCwr2FoK4iPzfRTko9SKr9mDfBRg/fIX&#10;EblZK3LzY7MSmwO+F0BeefYarvWG4l19T2TIC+pR6AF5AD1WWnK0uWCTAcS7nfb1aHx9Xdfjv6/c&#10;/Q7kNewaIB+/L9uj9Dvld0sZWAfyen1QBoUthjQkXnMo6EA8Da9ETALtttdIjcdWA5hjvQHiue9t&#10;unyH1Pd77pVX3ulKehxy5F0IpYHZ6/X5UvGvvuYb2tDKTvONrw8uldXs8q/TrXBZ5MXLVoMijz3t&#10;PIF8pdKgxvM+Q5EnMQr1HZj3plqXT1Ls5LHHhw1u2vSpAnnNuRyljbiuO0JWG/4G8H9itTVWG6yg&#10;IVcPrC4nME9lHTCfhBc+oR2QN9C7KErWGl1f2fEdyPu+MeTatbo2g7L9kGsm1gDy8sW73TVBHohf&#10;cGEssxxz8FXXcT8gnjIobptXmfI17BpqfKuYt0A/5yo6avzH52oV+eZx3ldqzaxgfawh2X8hsJtQ&#10;6j9aSj0NaSx88lX4VLAOsBfIG+LTJ1+2mmh9RYVXWo0eIyB+XiXXaLdsmK8EmyiV8tBs+uxL4fem&#10;QTBv600p9IJ5Li8sDz0gTyOsi6TcBBsLaF+CQViSbZRDj81mSR8jX54Em2U18GqQX5kYylXc8kpy&#10;DSAfw61YakJhB8jxujO4ilWGNJrPyv8O4Ae4Y7eJY3josdZoNSBvmJdtpAY5DfNeDcgrhQUA3w6Q&#10;l5q7k8B9N+IHd99VQ5CyWuxGQdCuTjnxACqKcoFzRkH2KS4B8jWICqiygM4hkE8F+YsMaKLIZ+xk&#10;xCVGlry98vp6gLzz5LGRpNpd8ZW2pXTpLjFYaqA3zEfza4G8vfNO2yFOM5NpMo6y29xksk1Eakap&#10;FPctiPewK2cjiJw0pGORiXbVyIHvrTY1PBw2pbAFGeKdB4/Knkp7YxMq5d2++FaNz8jJAPnYxGyr&#10;x7UiL5Bn0+MzGo6Z3N4DruTE8zvbKZNpviIVvlaryO+CrcbWmrDXOEcekLc/fg8vml73SpDfG3tN&#10;A/IHyF5zoJJrDtCiHIooyqlKrjHIC+KPkooHyJN8cYzi7I474djB8R3IS5kXQJyi9Bp8udhrTjfI&#10;K0c+fbtfU1LNxcq/ZnX+eLzxHciH+t4NDhbEC5JodcWCYEVeIA8UMdzaxkk++ih+92GQxyuPJ3ks&#10;hf6BDuQpiOJzoxzqMeV417Br5cmPAn2BfGTH9yAf7a6pyGdija01CfKk1tSwa9hphodce0U+LCdW&#10;ua3KNwks3eBrFR0914F8mxkfUI8tJ7PaS41vQB7gLZAnerJdEUNJ2yuDphQuxfeA8o0aXyDPbb0i&#10;34N8bDAK4IdBHmX8N0Mgj7of1h3sNCxA/r13Xx0CeWImO2uPh2OxB5GJT0NtgXx8v7bYdCAfzxWW&#10;np8PgXzYagrkn9DvvgX5+wzyt3kWAygH4kmTYTD1elm8CuRJVPqu8uMrOx6QvxlrzS03aAOgfgNZ&#10;bL6v2Q688DdqvoOseQCeUimsOWxer7zqcs2KfF3DrTH0/U0lOLHZLVtNxE7ifw+YJ2ryrLNR5AF4&#10;ImAD4omaPFpzLCwGXLHVBMhP1cfx/gXo99HmnbN8a6y5RvjjDfKRPFNgjg8+1He88uGXb/PhOzsN&#10;92sGXRlkLZCvtJqIsUSJj5bYWIhrPcgvKEU+QB6BT2o8MM91OjIgazUea41uwycfZ+3nCStMN+g6&#10;Cu5zDvIfE8gPeeTneNB1rAHW8YB9AuQnFPl/oY2bAVzgbZCn5MmKfKjuLcjHgGsk0HSDsKMgD8Cr&#10;FMogT0EUcZT6eK652ZVHug3Dr1bhUfiBeKw7SsLhY+C91Hku46EH5F0gpT8Qi0mVB945kjFvhX5J&#10;suZjGeyVQb+0Bl/JkgfkVxLEe8les4qGXleXvYYyqLVsqQHksc2gxsfQKiDPZVR5jvbLd5nx6Z/n&#10;YwO8Pk+wD/AD8Z/T/YH49bQRiPZS0mxoL838d6fWbGKQJ/lke+WL7ySllpQSFNhdBPG0fe65165W&#10;b/HQowZvnRnnAaYBp5V7Xqkr3SAo6jHFR+mL5+sA8ERNosRvh5UmQZ4io1hfMsz3II/KHTabGvIE&#10;nDvVO5tQqySqkmz6htmAegZWo/2VoddU3TUrsCEbG6DdIJ+3CfIdY+lM/Yje5DFakAfmDfHA9Uwg&#10;X1BfJU+hupMl7wFYJ9LoY0Ae/783PZFFX1GWWzHsmgOv4avPYV+fCdDzYX88NiVAflsr8n7+CuQp&#10;fMJSI4jfKRcwb5C33SYbXYF4wfxuswF5l0KlTx6P/P6qbAfkDzhIxVCOoWQJ5KcC8qHGF8jPSJA/&#10;lghKeeRpjQQgUOZPOll58lLlTz3z5MFpGrY7W4U0pNZcqCE9gAR1kXXZZVEzjxrPkCtNrjRjhgKP&#10;ukmMn5bj/JQCIvBBxWQw8FaBPDYH4LzUdCC8AOwBDShSunNPpoRwjASbWAH1qPKy4RjmG5AnfvIf&#10;BvlKrVFiDQCP+psgj60G3ziqdHjaBfJa0dDa58C/hLUGLzsquJVwEl5Ql6vZNVpRy8JSinwL8uUN&#10;R9l3Mkx628NaE4p8C/Kk1TixRgDfeeMpiRLIA+ovSmnn+wp7TYA86nyAfGw6+DqlyEerrPz/v6Ic&#10;6keC6F6RN8jbsz/s1Ud1L2sPavx7773mswP2yWP1sdqOBSf88HEZJb+KrVKNxwbkWEy1vDalUO8X&#10;5O+9704nzjitRmBOCRmNwsD49Td+e3C9XpPfw+NOv4FsNbcqY97WGan3N7M4e2Sgv37w3e+r9VUw&#10;z+d9R6/n61DyKZXSa54zUrwXrpAvno0taU1VAsXZLDbDxEraI1+pNIJ4NsynAPF+7+k9qPdjgfxR&#10;+OIF8tjhsMcdOk1NzVLlD5t+iHoiDvZMDJv9tdZeyyDvLPhRkFcyTYG8lfn0uhMYAajjje8sNVbq&#10;wx8/FsgD9Fy/SKrvBfMdyOv6BWl1JXpSa/6FFgyoF8hznxX0v5YhWDLknS9PKVQH8u2g65yC/Mw2&#10;nAL5IWtNm2AzR6k4o+k141luJkqhJoD+XwDo/7MBeeIknRnfgrwu428vwAe4ozCqYicD3NkMsCkg&#10;BSdaXgH5OH4CkJ8n/PS9Kq8dO4/txRufPwoahrU6L9+8rTZSA/DOkzvvHFuycgXySrZZYqkAeYAe&#10;r7yV+hGQZ+B1JdlqYgXIryZ7DQVQbnElqca2GqnxstSsB4RrdSAPpCfEO53GthvAvQF5XdeBvIE+&#10;QN6e+TFAftPNN7bCvI0g/YsCaEA+SoD2EPDJMy2YJ1ccuw2KPNGIMeAZQ5qRPx8KNcvDsRkvGfdL&#10;3/gIyAPzM4G8cs7JOgfk8Xp/UXBqjzyfWyAvBTq89jHsGep1qNx1ZiAy3LUyzabU+U07kKfQqmAe&#10;q42gvQH5KpPaWC24VYTVgbxg3mk0GYHZ+fYT5Cu9pp6joSQbJwAxR9CCvL7/HCYeBnmsNzkoS+Rm&#10;ptXgqd9G1qLwx8umpOeII89VC/IecN1FOfG7Fsh/xTBvjzwrQX5nK/E9yO+eijy++N330pArsZOp&#10;yA+BvCB+/4T4/RuQP4Rh11GQn3GEcqhR5I8eHOuBV0D+WAMEIE9BlEFeQ6+nnXWSQP7UBHlZa2Sp&#10;aUHeg64jIB/gfrXBiOZMIJ5BQIZcUeMN8rImoMgD5S3IY43B636/bDOG+CGQH4Z5PhfbRIE8j2Of&#10;PIq8rDUo8k8RP0kp1OhSkk2bUhO2GnniNcxainx8HCDfKvKUEPUgD4wHyMcKhZ6EmRd1Oaw1YWcp&#10;kO9SbNI604H8z2tgNsuP0k6Dr97Z8WOCPEp2Ez8JLI8H8gL/AvlXX+njH1Hn8aOPDfJSwfNn+5Xi&#10;L4H5fuhVcZjkyDvXPoZuOTPwtjYRgPvvpMTPBPJS6d9yTCZ+ean3DchHVKWupzgKW00H8vq+5xjk&#10;H9bvfViRv1cxkWOCPGq8gPz7ej2iyvP6jDbXGMK+FYgH/BPkyYlHgf/eDcB8gjwDrjkoa5CXzayG&#10;v1Ho2eBeqg0vIE8Kjc9sucn1LOfHk0pzmvzwgHxAPBvrGEA/jqQaxUweKZjneJggnrZm1sGH6qyb&#10;Nuos/g58VqIR1poW5J0Rj+9doN6CfDS0KjCCLHlsN603PvPlC+TLH18AH3GTlDfKRtMMuA6BfEL8&#10;As6QT5DXdYsK5FdVwSL3BeIN8lLkOWsfivxoYs3f55W3i8Cq/Fy9R74thZptjvxYyTRjxU9OZMdP&#10;QPy/AMRjo/rPj6HISzVPLzsgjxJfPnkuL2D1vB965b6RVBOWmrLV1OAJb9iw18TiflhrIhUnIi3Z&#10;GPhxtdgcxABsLEAeZZ61kD3z/HFBmZfFxt55HdUIW8o88ZSh1meyjeInyZOfvOyKSq1ZyYo8EZRY&#10;a+yT1x8bq/IJ8lbXrcKTPoO1BmU+AL2O6+pj35YwH/eJ+Ml11wPedTubAYF8qPIVSUk5FIBKQ6v8&#10;32ouJWlm620Fg1Jzd5Yyu48SSvbeZy/bMnZK4PuKLDeAPLGL9oBbHa/kFeIriVMMP/s2WGF034iQ&#10;zOInp9TEgKstNaxU4z2gKXgnKtG55zpSYsR9tjWsKk1HAI8C7QKlBuS32ib85G56BZLTrw/Io56X&#10;Z97Z91kaVaVX/QBsALs/1nOycbbWFsg7lScVedJ6GPT1QK/V9Gxa5Xty+kwm0Bi8Mxte32Mkz/B9&#10;6nM5WnnPVRnyOSC79dYUQoWHPhZtsNmIy1kArDV67gPkI0OeI2cxUOR5HsmIZ8B1F4E8avtOWqjx&#10;rTfeyjy2Gnnjd9eZFy+BfBVCMegaIL/7YG8d99brwt54+eL3A+TV9IilZn8iKImeJEdeHvnDFD9J&#10;oyv17lbkBfJ45Gl2Pf6EGQZ5LyACkCeCEmtNDt1x6p9hV5RErDUMuV4qRX60zZUaekO7VEo8x0AP&#10;l2sZ5KV4OrHGqmdaa+xvr3W3rTYo7q0Kf79i/+5VEU+rynO7S6J0fzz1qPIP63HKJ/9UNrvS7vok&#10;l+WdZjEM+XSCfAF8C/LAO0OwP0mwJxUlVPnwyP8sQT5sNYB8qfBYbCImksz38rU7XUYQbqU7B0md&#10;K9944D00K5CPx5NKT6yjjlW2BCwHfFfCTCS9oKwDvG51VUb8WyMg7+hHKfIMmr4q2CbxBkW+3RTw&#10;GFbosxQq0mLCgvPSizp7kE2vlWJTmfIo4y3Il1cfa49BXkr8bwXzKPJAPYo8K6w+AfPv4KVnCJaP&#10;Mwef45vaEKDUu2AKRb4iPDvf/o/9e2DYFRsU1hrmHvjdVoY8G7qHNezKawQLV+XH3yRbDYtN5fe1&#10;SK6hnKwW3nnsNeGlD5886TTcHiB/nUGe1/N3C+Q1C4KVhnkRR7FqocazyeV9YjvapcqQd2oNA6/n&#10;OA3qNG2W8cYb5PW+8xmxfP+drA31sceFjWbGcQy3HjqYevihjpQ9WM3NB6gQan+B/D56728okWMF&#10;pdb0iTWRB2+PvEqerLKnVz5sNRp2JZKyAXlHTjYg38ZOAvC0txbI15BrKfLV8Arcu+zJanz44GPw&#10;dRH74xeTR38+EmzwyGsFyMtmW9aaOQbu8RNngjmi1bVPrpnTTUEL8WO1uE7ETU7A+78IvLdzEB3I&#10;p4c9Wlz7gVcAPhJnwmrDbZVUg9pe5QzeHbMTdgrOHIC8k2w05Z5pOHjkK9XGWfXZIju/oH5BWWxo&#10;gAXiF9MgLEVSi6gVloHYSLKJ8qhQ6MNa4yx52WtWnDLFHnkr8gJ5FPkO5GWvCUU+rDUF8gHz6yfI&#10;hxLvrPj0v5dyD6zT7urb2QQA8wnyFbFIkg3RkxvJLrKxIB6QB3ABUED+KwK7vfZW1KBUlx3ksway&#10;IwklPPIB8qGyVw56RSl2IA/EE2XpYyxD51ggj6/bSrzOBjj3nMxzWWsAeZdDAasJ9LKR0GRannln&#10;sBuSczi0QD6jKDeX/5/V+eQptqL91QVPbGRiBdDnkeuAerfWlq2mAfnNI0uegV+sMkB5NxPQ5b3H&#10;98T3Fq20/dyAv9dcNTDbNbom+PN8usE1vfHOzvfGICJBDfJ447+0jZ6jyOI3yJMwpOeN5zCSaoiW&#10;pOxJEK9l9Z2Emia9Bo88tevDIE8EZURPGuAZcnUZlIZcs9WVDHkr8ah08sYfIIAH4qeqEIpT8tNV&#10;BkX+dFhrRkA+G15DCcwseYEFA68kaZBcc66gg8g88uMZdB0G+UipYbA1fMZAPP7hWCR6sPDHU5JT&#10;II+1BsCqbHhUeNJosMzgiy+Qj9SaHuQ7pb4rispseQE9IE8UJRadFuRR52M9YKgH5ImdnBnkBfGo&#10;8+mZB+pJrqlh1+fGAHnbamhltRI/NsgDxgZ5vPIULgHHgvlKpeHzfvl8WHW6HHqBPOAf8I+thkjG&#10;iI0cHRItkH8TaEf1Buztj8fOInAmclKAPgTyLmKKqEdusyJPKo6TawD5gHir4S6pilkANimV2MPP&#10;UIr8TCAveDfMzwTyAe58n+++TTRlQTyKfBRI1bArPyvPmb+PTNIJ3/6PnSEPyPM7IkrUIK/fbVsG&#10;RQoSry9eZ3eS+S6V/SYp7thqaBcmsYZliAfoDfXf1X1kv8lkG2w1WG24D754IN4gn69tK/IJ8gy3&#10;Au60HZc6f7liKC/Tx1+/UlnyGnzFnkZ6DSBPCRTpNGyc8cejygP1vOc4K8ZG+1htuGlyPfKYaYNp&#10;ssgdfKg26EqiOjDf77zvN9tyU4H8FBUdRqlT55HHK58LkC/bTA2yFsh3Hnqr9L2HvlPk007TJtUE&#10;zMeAq0uhpLSTXoN1xmp8M+jq9BpdN5+GW+dRMdT8AngaXvHLz6VSKM7Y96k17zcWcvj+ceb/4916&#10;/8k1Y9lqWgvNhJ1mAub/xWB+JpDPfPiImQyIN8hn7CQJND3I96e22kEWg7x3zaXIK6OejUIq8sRR&#10;zj2vQD6z6QF4bDQReRn59AHyi7pJFuBfeFEsNlo6LryIIioXUZGU8+dJtKFAKkAey41Lo1QMNXm5&#10;5V2i0Q+8ZnJNKfJjgHykqny+88qjupd3nus7iHcWuu4nNd63G+R1e4I8g5vcvoGjJxPkM4kFhRog&#10;3U7xkztKed99j93kk99NIL9DDJ5aOd8+rCylvEsdt0+dZtFU5gF9IJ8jXnh/LHV+G0M8ySqpyKcS&#10;7zIoBlwN8vLn5xkAhqmIwORrAvJ8/SiK4rFR/UPtD5APULa1RpYVFHnAPXLlA+Q3r6IofPKC+Y2B&#10;+YR4fnYr9FLcQ5EPkA+I1xmL9MeXtWYzg7weswH5SOuJ4VWr7Tkz0IJ85OBnkRVgj/qe10WkZpN8&#10;I9uMB4QbVb/OeHjQVctDrrLTFMhHsRYDy3ouGXQlI74ZZN1FartTaQTzpNSEVz5sNYB8B/NW5LVy&#10;2LVV4l0GJTX+ALLjAXip8cRNutVVqt0hlEHJR3v44YcMgfzRFEJJ5YsceUVQchTMu+HVIA9MHO8k&#10;DWCePPlz5JMH5C+Sonixoyd7Rd5pNVdfZX88RTjYab53vfzGAp2CnTFBXsODAFak0wje5WUG4Emy&#10;YY0F8i3E1+33PyBV3gk2CfKy12CteRJwF9h5JcgDeXw8Lsg7BQXAj+FX58grtcbJNWmxGVXkX/i1&#10;lOkXSo2PCEmWvfBYawzjAfJAcsRQRqY8UFr3b0HeefG6/ZVMuwGwiXYMCwtKdcB3PyAainwNi3Yg&#10;b196C/IB6MNNrPFYtv+Q7e5VIJ+JMc0sAH55YH40sabaXN9xUo0gfgTkK7km7DP6viivSpCP4Vg2&#10;IQHzoyDPoHAL8pwVAOQ5Q9Kr8o8Z5Pldx6yFCsNakKehVco6kH4DIK+NZa0bBPMo9AXyN0qxL5An&#10;L/7Ou26Wr14WHL2mv29LTkK9Pq4MehT5q9SlAMjXRheg91C4FPqrvsUgrBR7qfaXkWCjuROGXYF2&#10;Z8gnzJ92mt5zGjI//YxT3POA/e0ogfyMY6e70G3aESp3m3ZIgLwW731EhJVWXUlzX4A7RU9YagLi&#10;iaBcBlXeg6xAOv0rSqRJaw3N6E6pQaFXtnwL8v2wK7HPUtSHBl0zelL+d5pcFxbAR/QkIB/Rk1bi&#10;F6EfJtR3Wl1ZtLzOq//jXO+z923u++w87F0m/NjAXyBfHvn3n00/O5D/e5pcJ2w4E/D//xD+3ZLG&#10;sCtRkbS6AtM19EpcpG02Cdj6mPtF3ORIjmtzyix2y3pc2XZ6aw1RlGwCIo4SkJ8vlf955usbYx1r&#10;KeDnunnmJ7ceu40SbbQWzMz5BbDbCOgXEdhXKywwv7jsNgXyNLySs7vcCitYySiYX3V1FUOtsYaS&#10;a2LgNcqd1jGMA+nry9ceIB9+eJc9AeoaXg2ID9CP+wbw9yAflppQ4zOtZsPwhgOpG6ddBJUaAN3m&#10;i1LHpbzjjSe5ZEfBICko2FtQ1WOANRR5LDNOkmlaWLkPfnagvQN5YJ6BTEGn21sbSw0QWiCPirzT&#10;VygqEmRqfUlgbzgtkLfqrMf3xoHvp0A+IygN8uGTd8MryTWo8Rrm3Zz0GgM79hqp8o6nDICvxXMR&#10;cF9qPEOxGnC1rz7ux7BrlV45gpOs/Br8LZCnYCutPpUjX7MDBfKlxBfIl//dz6kAHftQNdt6s9LF&#10;W0ZGPYk1jvB0oVa24/JcOUdemzFAntIn/R4jjSZy4il8YqCVj1Hn8ctXYk2rymOtcRFUKvJOqZES&#10;vw+WGiC+QP5gIieVVCOQP1AQP9WtrijygLysNUdOGxylyLqZQF4Z1ccfXyB/rIfu3PCaqjwgz8Dr&#10;BfL4flVKIiBvUMEfLwUSgCFyElXSMZO211wdajwwr4zuaHNF+ewV+TuVIU+xDnYZgP4eXb7r7lsc&#10;78f1o8p7qfQB8NX8ysBrgHzB/EOCN0DOIN8sIL5AngSbsRT5PrFmZpAvv/xPn6NR9IddAVQp1S8Y&#10;cEOVZxC01PUW5EPppiRKKnMVQ9mik4q8vfUR/eghUvnaoxQpm1itokfeOqu85mFNicInLwD+rUiw&#10;eddlTL+x+m67DDadKmLy40QyTH1vLzOkqwXwc3bAcZk+U5BnHTqQ12Ox2dD3+LoeB187GwjiLzuQ&#10;T5hHmX/PTbMJ6oC8suXJl/cQ7BDIZ+697DWvuuWV5wCbTwwG870wdPv8TxUFShyoW3fZgD1hVZ6N&#10;Gr9nQJ7XAhs8W2v0uro1Qf77Nyt1RtYYXpdYZBh25bUaZ41IpZH9BnuNFPw7FVt5p16XDLui4jMc&#10;C8yXmv89vb6v0yaWDS2eeN4XKO/VeFzHb6jp9SotkmyuEOzzXjr3wkiEOlsRr6cravLU00802Hud&#10;eaobl7HboMjbJ68uCC4frXWozrQddIgG2mWz2WWPnVVouJrEKUQq2lpjgLVAviuGSpCv5Bor7hlD&#10;CbS7JAqYz0HYstcsvlRYayJ6MpR458fLLlMNrj46YjISarDXVPwkWfLzSoGfhyWIR40H6Emvcfxk&#10;gfzsIN5n9Wet2PfzeFUINae2mrFU94l0mn8PAK/XwP9DmP5/GfnpHHmDPM2uvBH7wicPuGb5k+He&#10;5Q4RN8kb0zvimZrUKGgYA+S1AUCJ98Crh2rzsb1xiOIpzgBYrffX4jJDtrLZSJWfVx+j0nMdHwP1&#10;pNp0IM8grNT5pWyt0ZJHfhmB/LLLrxCq/MoRQ9mDPBGUa3WNri3IG9hTZff1DLB2thqBvGE+QL67&#10;HoDPFf74HuRtG7E/njhFip0UqSg1GTsMAL2T8uNJqwEGsbwA64ZMZ6LHAGuk0ARQhg8+lPjwbWOF&#10;iZIiLB8UiDCMaWVdKnscUfkD5CNlRX58gXwNYe4gsHeuPGVRjYJPQgsqvZX5iqP0wG2o8jHoGik1&#10;m0o9t4JO2oxhvm+e7Tzz6Z2v3PlN8MjnJgeA5/OjtbZvrh0qvrL3HX/+ZqHIuxArPPtluQHYnW7j&#10;GMoogbIlCEWe68jFzxQanisvzwPEcxqAHx/7uc5CrR7kh6MnHTuJfSYbW4H3DuRTfUedd1/AiCoP&#10;0O+pMiggnqFnbDV7Y6mRL3Zf22kofsrBNwN8gPxB+udOo+sQyCuu7kip8TM0PHf0sTplL6XvOCD+&#10;JEAen3wM2Y0N8lhrEuSdIS9QIT9+PJCX3aCsNVbmGSQUBGGtQdmkDIo4wLvuErALsu6S4nmXUkXu&#10;oEVTRzK/DfdpsanoSQYXSbMZanzNoqiC+QL5Jx7rQb4gniOe+R88FRnyrbXG3vgceiWSslPkfyxQ&#10;RJXPwdefPvdMB/Llk3d6zTggH8kz0fIKkBqOsYoYSrGthM/+V8ppf0Eg/1K2mBbIl3fdmfEMprrJ&#10;tU15Kc85UKyEGhYxlAnUJMgA828qGhLo5qzA66noA8qvMeja+ffZYPA9CNx1liHAWRYgfV9hr6H8&#10;Kuw1XP+KNhuvqan1TT3GW/K6o7LXoGsp8r//7euy2LzuJJsA+WqaxVqT+fINyEcDLffR5sNFVZmk&#10;gyo/AvI/w+qUqvxPfkwx1OMu/MI+xWaOSNKauXD+e5ZBfZ/BVSXQYAMrkGeuA7D36xSQ1xzHbXqN&#10;3nGPQJ4MennlUe6vV248A7K8joF+Pp9N7FXKj3f85JVkyF/cdSvYJ493XtcTS1neeUdSXqw0Gw/B&#10;npW9Ddo0ky1PEZtUeTz05MkfoxjKAnkiKY/X+/QIzbygzh8iq81e++2pzpO10lbTgLx98ij0WQqV&#10;EZRLNhnxQHsL+h3IW6UX6Gt52LVrdS2QJwJadpqEeUC+FHmOJNWUMu+4Sdlo5hbE0+6KtQawX1B2&#10;mwD5tNbMCcjP8j4fy5bYiLP8z7+rEGq8jcIoBE6o7P8qkE8Qyr/K9/qBfJ9RCPWJnCwPVb6Dd9tc&#10;YkWxU58bHzvsFuSbN8coyOtNPBcgn/76Uvxjo5CxlrS+JsjX9YZ2w3vAfl3miBWHnPmw18QALDYb&#10;UmwA+WUYdiWCcvmw16ywEl55Gl4juYZ21wJ5PPLjgXz53lHigXMg3k2kWWhUFprKj1/fqTXrOZll&#10;A5asNcQsOlLRhUmyoAhmAU8sMJR9APJYMbDZfFlgb1jPQqNIpQmIxlJTwBkKcVhnPIBpiE9gTzUe&#10;IK/SJ46hIGfmudR/g3zCJTDqXPkO5GMDUCDP1/NQrb4PgLgtqvKAawPy4ZHn54zm15kWMO+zEyjv&#10;ffmTNwKdxz4uF8RH8VVaZSjJoljLm4mAeY4o9gzExlmMypPHRiPP+7Y5vOrNEYPCsSliw8Npa2xE&#10;bFgoe7KNCKj3mZGIm/wi90WR14wBK/Ljt/ecwVecWDMM8pURv1sOtbJRM8inWu/oyVwo8gXy+6jN&#10;tUB+P59Wx0qDEo83HoBPkHdazQEG+cOnTY1hV6nxjrKTmnfMcSTWHKMyqGMEBRpyVZ48II8CiBpP&#10;lnzVxoci34M8yTW2C1QRlBV5WWtaRb4FeSAeG0MD8gy73kbFveAKiAfg75QPmSOwZbU+7TXAfMVN&#10;hv0GG44889W02TW+RuvrQw/d5YHXx51eI5uF1pyAfPmtR+E+7DU0vGYUpcARWweqez/wit890mpY&#10;DIL2kB/KthNsDPCR9PKSB17xygP3AmQPj2KpCdU+4iVR38lTD3gnXSay2kl1iSPA64FWwTAQD7QD&#10;yKWMO8vdyvzLEVUJdGf0o1th0z8fXvwW5IH5UMBf+GX/vbIxMdjrewXkX39Z+e/63hhaRV2fNciH&#10;/51h1vhe49gq8mOBvGM8u81PKfI/MMSzwmITqnz55YF5XgfAfD/wqtcXQC7rzPV43XOTiSLvjSez&#10;HA3I3y6Av52zRByl5rsF1vaa73oQ9mYd+ZjehCvJjxe0A/ERx6qzVDpDxXUXa0DcTchfz8hWiqIu&#10;V9urBmAvII7ygnMcQ3lWqvEczzrr9MGZGjSnaflY5cofMePwweHyyB+tAVjg/qhjpg+OOnqarps6&#10;4G/BhptsYAvN0ijymUTTA3wUQJEjb7U9Qd7FUIB85cxzbBT5TplvQL7zxuOPHwH5hSmEysFWYL4F&#10;eS7Pja1GPnl75AX2KPcfCMiLKTpvfEVPzrYMarwCqPE88RMg/4FA5wegXC8oFoyOgo+oIs+bISqP&#10;scvgZY9hV3vVs73VSTNS0ssbX4r8uN40v7HwyUcsJWsU5Otr2AuvFYO0ochHZn2q7zrOner8fFLn&#10;519wscid11poYfn6NPQKwEcTLLGUeAY1DATMUwpVIC97zUqrrOpiqGp4naUinwk1WGdQ3TdgCeSt&#10;tJMLXxnobi3N63172GoAd0A+7jczyDsTHRvLKMgLDPFjF8i7jMkQj40mQL6UeKvuTqQB4oFSwB0A&#10;D1WdwqJ+RfFTeeMjFhG/NiVUUosF9k6w6VT8uP8XBbjhlwdwxwF50mqy0bUbdiWOkiHVTLWpo6Ee&#10;xd3qu4DeFppS3wPcaXOtwdkO5FvFXc8dIO+iKKvzBfKk06DAB8hX1n543yO607n7TqEB3jlrgf0o&#10;4yTZxHB2wxAfnnhg3nMDLG5nhoFGXjZEpNUI4jmrEeVPkUjTeeCJlqTsS0dsNty+M2o9/vm03GC7&#10;AeQrgtQgn9YaEitob8VOA8C7ydUgH3BvkNfpd4pkXAYlkCeP2v54gbzB3b54rRMVfaeP8ceHrYbK&#10;+H7YlcE8PPJud02Q7xpdxwH5Sq+xrziLoLDW3CKI6kBeA4ikiQDwdyjFhqHCUZBvc+PvA+RZAnbD&#10;PBGU8tcDarEC5J1e4yjKB7weI1teC6vNeIr8eCBf13dRlD95UokpTxvkf/WL8MOHIl+Drj3I22Yj&#10;CP51RVFiV5Fyj+L9kq57UccXfyM7TQIzkOzBVsEx8G7QFrDThhrwHh8T82jAzwx40l9CjQ+VG5jG&#10;3lIWl8p1j6HYXzsththKP7YeF9sNFp4W5Imq9MozBy/9htQbsuaVR8/3qUXO++v6Pt/SY/CYbCL4&#10;WqXGY6mJFYp8DbIa5LX5MMiTXEO6Tnrk3w/IP68kIVao8nFGJVJsHvMcBKr8w4L5agrGukVaEv73&#10;798UZVAo6hwN8y3I6z4GeW0079SZozv0WiWxBnC/Idtfb5Vyz+v8mmsVPSl4L5DHRnPNdVd5ZuRy&#10;bXgvuEiJT1+jGfncbr6EzTDvpYuUBHXeeWdbfT9d3Q1hrTlF1hoU+ZM7Rf4oDbseOu1Qbcanuczt&#10;GA3CGuZ1ho0zcFtus8VgOUVQAu9LT1JajYAeNd4An/YZg7zDH6K11b75UZDPhJu2NIr7lyofA66L&#10;xhLIL7Jor8yHtYbyxmhzrSHX+aXIk1aDGj8v0ZP2y0uZZ9h1jhT5OS2ESkVeQuIQyM+BJacvo2qB&#10;vvXLTyjy/6og/J8f4/XzUYV4v4ZJmfl4RkQK1l3YFOp45cWXIt/bauaJN5FtNWPscg3y2GuInlSG&#10;LBsEe/DJqEfdD4+803EE6kB5fU2fATDQ63uwtUYgD9Rnis3c8+LZD5CPvHkybxVNmXGUY4L8lPDJ&#10;r4QiL5BHkacYioZXSqHWlke+ml3DMhMRkgywllIPxLctrRtuRGyi2kgF6qHKU3LU34dBTueld4ks&#10;kcQSKrVSawSbADnAvdMuX+4VeYE84OjIx7SCRMsqIB+lRFaL8b8bLnuQx0YTIJ9KvEFeiTRdkyvw&#10;qZQagydDmID8rm6TBUZ31NkA4hRj4FbpOTxWAmyAfPj0vckQELsQKmMn7Y3X4rgJqroBPkCeodgW&#10;5LcwzIdq30E8GwF/XgA6cB459WTAR2JNn0YTZwRKkf8CIC81Hh89CTU8b7ERyjhJZ8Hn85nZ+zyP&#10;bIAM518OoOfn/XIm9/BzYzMqiOeyz2rw/PA8YadxWs0OSqWJ7Hh88KjsJNJYiU+Q303+1l21PPzK&#10;bQn2QL/B34p8ZMjbWiOQpwCK0icGWw3yzTo4VfpDCuT1z5/EGhT5owTyjp4UyB8vW01FTp6gqDvy&#10;46mHp2Eyml1PtkoIWADy5GAD8qTWACGXEbMntfEbshRUag0Dr1UA9R0VQgFGHnhNC8NNtLoK5Mnq&#10;vjXTQAzxWGoAeanxHcgLurDXGORtp2Eo9k6ve3X57oyovN+pNsA8i1z6AHlnyj9yv1cl2YyC/E9y&#10;qBUADBDs7Tat1abLlNd9nkuQJ0v+F7LDkK3eQnwp8hXTGAkvJNsEwKO+G+BR5u1FT4Ue1Vm2l9fk&#10;CY+Sp1p9TjwAHy2uAfKk2OAhN8hT/JQgX4o8raqG6ndeTmsLIK/7YoPpGmF5TGw3ePEpX8KfjxWI&#10;Qd3w1EeaTfj0I54yBmNR999wfjwDrEA5G4mX4muOrAL52Jyg4P96BORJ2ulTa2yrkQWIeQKftfCZ&#10;C50N0IbpF/LI441n/QyQV0lXeOWjBwBVnkhKhl8dQ6nXAzDPbAWvNTaSvA7DGiN/fCry3nQy+CoP&#10;POk2TqyREo8FjDNI37WvPvoQKJW6VeVS9CUA7h52RZHXgOs3VY7m94EU+cukvAPy519wptJqzon3&#10;j64jyearSoH6qorWzjnvLAP7KfLIA/QMmbOIosTuRrMraVPTlD417cipssdNz5x5vPNHKcnmIFsj&#10;iaBcQn72UNhR2hPkE+5DjQ+QZ5VXvk+tyWSbLIXqhl2VWkP0JDBfHvkFF14ogR6QZ8hVc2oG+DpG&#10;Sg0DrcRNzpdxk/yPd6PrvPPqfzex0zHsGszQnrnn8vv1twvku/m8v9cjPwHyH23o/XcE/hGQ9xCq&#10;QT686gynUhRFBnyBPJ76HuTHeiMm5AvmnSEviK8yKN7skSUfg7TzocYPKfLhl+9BnoFXgbysN1xH&#10;5vzMIF/pNTS+SpGf1CvyJNegYqywEi2vAfJA/CjIr6MseQZbR0G+HV7t1HiXG/Ugj+rudBrbbVKF&#10;J5HF+fEcs6nUIC+lWrDKICsgz4Ap3nhUWiw2eNWBy8iMjyKmsoGEIh+DsIB8DaY6K15/5IH4dhlM&#10;DfJxRI3fUcO1HcgzmAnIa2GxcRxlxl8WyNszb6DNeMtqe02fPBnv5MePgnwL8AHy/XAsJU3xOTEo&#10;W3ajAnkPr2KT6QZZe5BHba9IyciKp71VyjyDsG5uxUYj5V2bHhJ/ttb98cg76adsNQyw2lYTP9uX&#10;/NwB8tHUCtQHuOdzzGUt22l2iuFWnkPsSM6OT3sStplqawXWR0Hew69S6AF3L3+sNRPI7znYf/99&#10;sr01UmoAeYbeKIA6yCCvy46ePGQwrUBeEI+Cd8xxM3qQlwJPbvxJp6lZMhe51kTinZYgz2n+c1Qn&#10;HyAf7a6APBaCK2QR+AY2Ag36XXNtJNe0IE9aTQvyNwqSbpISerOGDbEmoMB3IC+IB+RZttZICb2X&#10;VBuDvDLjBfAUQHEE6u/WAvRbkL/vPsVZPninhxxRYmcH8s/9OPPi5wjkZeFoQP7nY4J8KPRW6wXv&#10;VZ7Ugnw0u/Yr8tojmhIof10AC6h3S8o5La1tWyvKNmp6gPwvA+JrYbFJa00P8lLos13V+e2Geb5G&#10;RFXytRxByXBtDr6+0iXt4Ksn2SYSc/geI0rzeVlkBPEdyJNZP2uQ99fJLPwCeVT5sNaEN75Ue28a&#10;BPIUYgXI6yiQ/zUg//MfC9wD3j3wms27dfaEQWYKvygCI8EIiw09A5y1Yf7ChU+CecrJPMBalhmf&#10;OfqOQZ7kGjLkgXmiKymG+s73qtjsOoM869sa7DbI6z3wjQR5Wl0Zpv2OBr8vEbSfr8HWCwXzl2R0&#10;6yV6D12q9xAg75ZXgTzvP0rY2EyfRHIU78sG5I8+5kin1kw/6jD54w9z2hR++RlaU3XmDbFgtTVW&#10;iyHXDuTTG4/yrtVaZWYF8hFTGdnz9sgnyFuZz1IolHeiJ1k9yAfQ2y9fDa4J8ijwDLtirQHmZwvy&#10;3Xzd+4ujrPm82WfIz26TMFoMNaHITwD+vyrkJ8h74DWVc6fJdO2t2lEniHcgX41q4+6mC+Rl20lb&#10;TQywZtlUDtFGNn0P8i6Eslc+oyetxAfIx8CrvPELLRHWGlJspMYvqCjKsNVQOa2YLcVQAvJLEUEp&#10;aw32mkiuUTmUBl7Jk19dqTVrrPnJRpFXco188p8lS17pNJ+rUqhse60UGlT3DaTEA/Eo7thnAHVA&#10;3guY5wjAG+T75SQWfOHYUASeADoDql+U8r3jV4gm3Nkgv6N86yi/blfN4VKO22kwdjtUeR1Z+OK3&#10;J2KyG2QNWw1qOtDuZYWZy2GpMcjnYObOUoJRiHfToCULpdgWEd3uwdcdWDxeqPtAr7+2v4f+jAHK&#10;Oao8EM4AqmG887Y3inoOpVYzrDcAZaNxkVTaampwtYF4w3o22WKN4RTzlln6ZJjnvvbQx8CrQd5N&#10;uGTD44nf0j53BmBjjQ3y/ZkLfuZU6xPogXw2OUA8NiSvVOKJlwTiu2jJDuLDWgPAG+IN7z3Ic5uB&#10;H5B3GVQNvO5pRZ60moNQ5VOBJ1+aspiKoJxK9KT88dNV6c5gHGo8A3M9yMtSAzQA8FICUQNZpyr+&#10;blyQF5BgBwBCIo3jUoM8EEMhlLPk3exKm+u3nB+PFcE2myYV5CYNCt4sUAKSwlpzk5V41lggb6AX&#10;uDPQCoxVYZQV+1TtoywqSqKANrzRHcjbZiPf/Miwa4B8ZcX3w66h0MeAa7f0cYD8U1aBAXlAnQSV&#10;3h8fEB9KfQ/yeObJm0eBr0x0N7wmxHexkgJlYNhFTlnuZKuMVtljuIwX/U3dpzzy4YGPsiWg2PfP&#10;ZtXfvSuPPMVMWqjlWFjeRJHnvgXOAmyiLFHKK6e+supflXWGgVsP2za3o8wD8thqopW1suEbe02j&#10;yvP9c79qkGVD0dtp4uftNy8vhvpfIM8sARBP3j7Rk3ruu8Zd/55Q42Momd8dg8zllSfFJuIoBfNZ&#10;NgbMs4G8RYo6ufEMt1qJJ1NeIM/r80bdZh+81i16nZJWQ9Sk021ksXFyjda139ag6zdjiLUGWXkP&#10;8Jio9RcnyF8kaL9CWfJVHIUij62GDTINr1bjtbC2kVRzvOZVmFk5RjMtxwLs8sgzrH6U3sP45Xkv&#10;A/JHyGoz9fAD9XdiZ51BZuCVxJpmuNWqfCrtWGrSJtPZa7IYaiZVPv30MezaK/IF8qHMM4eW1hrg&#10;PSMnGWIti42LoWStmVsK/DxS3wPmOfPOWXjKI8mRLytMC+3jndGfNdhjBR6C+L+7ZGpWtpq/J4Ly&#10;XxUCJ77vf4MNTJU4MfSqlldgnsFWeeID3COl5hMsPrYar1Nasz0lhvc+Ho8hWWfGZ6kUsD4/jbE+&#10;HSdIp8WVqXeVQnkRNylIr2KoAnfy5B1BmbcvIIhfiHIoxVAC8UtoLamFf3CpSZP1By9AftnlVxws&#10;v4IGXgXzVQwFzK8pa020u64tkF9nsI5qsNelrdVRlFECVbnyHD3g2kB8gbxTVwz1ZKJH0REf1/XV&#10;VOoj0CrotNKOKgx47yR1VxD/Fa2dPPCqTHciJYl9zNQUN4tyOT3bVpPLt+0h11DjXSZl/7bKpQz0&#10;2GUof5ISr+XmWPzZQOVeuyn2cA+tPV1IhFferaT45XXfL7nxNZbLoqzMV5oLZwsiihKfuhV4rS9s&#10;iTUGgO/TZEiO6VJl3AzLgGpabrhfeukL2D3UOpQP32fAOzrSbat8fVlngHa1ssbjRyFUzRU46Yfs&#10;fd0HkI8zGrE83GpvfFhmiJHk5/wSPy/DrFyXC5XeBVoMte4skE8V3s9jLTZFss+gwpfiDqDzHBve&#10;026zq+Fdvnndtrs2UAHxuxni6RJg0exKBOX+zpCXT75gXor8QQL5A/M4VY2uh8sfPw2Ql5LHqXli&#10;645FkVfc5PHyxWOnOUkwbxWeLGup8PhyfXpfZTU1gMewK8kaRObR7nqx4icvFcgTtYdXnvzsb8lO&#10;gCrvCEqBDCCPtQb4oTQnICiKoSKK8jtdgybKp9VPQF4qPYk2d5Nc43hKpddo8NWQnpnzgHwbR9lF&#10;Vd7DEKwsNsRRykrxiAC+lhtfh0D+cYG5gF12DNZPfgIIBtTbD0+j6+jS/ciRJ37y5z971sD+S4E8&#10;2eplrwHa4/ooTgLoDfIeGMViU0VLGi6VyhwZ8Up+SRXeQ6vAO+ANjLtQ6ZXB78tvznWo645zJMax&#10;h3wuO60mfeq/1+dhcaFd9R1dJrf9LUAeBbzgPzcFoYbHmQCgvjLq39BwKj56ID5ui4FZ0m5s01Hp&#10;1DsapPXXZhORNp7eHx8+eb4nPrfOPpB534N8noGwdUgbA2YAiJ2U6h8NuKTlMG8Qzy1WmvrdAO8/&#10;+iFtvGzE0icvixRe+R8+i1c+IikfUxkYZ2nY5DFfcbdtNjcJ0gF1AbvOEnmDiWVGr8OblayE/etm&#10;Af0Nuu3beu3iebddTD0J3xb0f1uvZYZar1Q+PO8BNrPXXKv7CPbZAGDZIar1IkW20uz6zau/rgx7&#10;bQC0KfiGcuVJrSHaldhJYP4MWdlOPx2oP8VWmxOkuncgnxvxo5Qnjy9+muxy0wX0U6cd7JbX3dU3&#10;sdkXNtH/M/636X9c+uMjFz4A3paaJWWPkao+W3vNGCDP57HwyQPypcjHUUo8aTU0uer/tf3xCfGA&#10;/Lz44xtFPgIyZK1Nj/xM1prx0mla2+4Ydpz/tG03bDVxDIaZ48ef6etOgOy/Ach+xD3yflEHdDtT&#10;3vANuDOkGpc7kJ9rPivsfeTkrHbO8Zif0IYAqwylUgvIFoM1xm2xwDxFU4LyeQ3w+N0X60AetX2B&#10;hRZ3Wg1e+PkM+NRDA/iAvu5PMZQgfjEgnlZXtbsuaUWeYaBlDPHLLEuevCIoE+SnrLKy7DUk1yTI&#10;K4JybfnkP7OuGl4N8sqPz4UyX3nxgHyo7URJhlXGOeiUGKXaXiBPHnoL8nH/SK0B5DdDkReIGuSB&#10;b4F82V2AaJJr7H3HQmMAFXQK6lHku3SVHHC1x1vQ36nJHcgL3HeUui6QN8CTGa/FRmFnVGAB/J4a&#10;rNxLwMiRHHMrxwb5newB/zIg7xWNs9VoWrGMhmjAWcsQb696qfARTwmU41lHHY9SpgDuzbHb2PsO&#10;yEehlIdX8d4b5HtPfJQ79V8rQH6bBHmU9vDsO52Gr5UlWsA7A63MFrQg3z2HGbPJJsgbIDXccjZi&#10;hx1lsdGZjB2cThN2G4O8/PClxFuBB9oBdPviA+KHQV4QL0g3tI+APAOuswb5vQf7CeT3F8hTBEV6&#10;TQA8EZQZPwnIS5EfBvmjBPKCgxOk+J2I4hcFUAy3nkqOtSCechoPugrkAQusNYD8uQL5CzSsh4pI&#10;AsdlgLxVeZXdNCB/LaVQgLyVeSD+W7muFtxH3J+VT4E8kFQQz9HlO7Ix4EkmS340Tx4bTR9F2cdT&#10;9pnzAD5e+tsN8lhsUOaBeRR5QP4p2S2wXVD85LSTLHoqRTeiJhuIz9t/CtwPgfwzg188/6xBHZCn&#10;3TVsNQHwva0mS6I0GOtsea2IpAyQR3mm4AmQjsSXl3NYVAOiwPtvXxsQ4fiH373howEZlb2GSsfw&#10;oxdE//692AgA8uVZJ83G0J0bADLn36QBlg1E2mxCYY/iJuw3+PLLglP2l7fty39h6GzBb99Rao2+&#10;fw/Z5saj/55f1eO8GIVWaR8aBvkA+AD5F3wWwLYagTzP769Ymkf4xc9/2IM8vnj9vn74rIZctX6c&#10;saH8bgvk8coz4Pz4Ew/aL2+Q1zwFMxYeftWm8TZtHsmJ5yyRZzf0GrzVZ4lu9Gv0+9p4Xvedbxrk&#10;vUmVxebbWQZFh8JVV10ScyLexCp6VbB/kz4P/z3laZzFIqEGkKdcio0q742vym5D1CTvu7PPO03v&#10;sTNcEnWOLp92ujzzgnl6H47TcCubcLzxR86Y5vSpUZCnOG6HneSTX2kF/V/DPlqDrthkGpDH5w7I&#10;6zrsNlhxhiMo+wbYthBqibTXGORR40dAHrhfSDBPCdT4IM+AKwJdKPIMus4RyBeIC8rHL3gC1uP2&#10;oWbXbJTvxcXxLDXjFUGNB/If5RSUic3Nv9jmJkCeKMmKonSJU+bEczk+Zs0z5yCvXXMP8ppib0Ae&#10;iF9A6nqAvMC+AXlAfSEBeoC8wN5FUIJ3LdR43y4VHkvNQhRCLcEfLZpdZadJfzwgP2kZNd1NWi5i&#10;KAX0gDwxlGTJA/J45D+1lnLkVQr1aVT5zwrkpcrbXuMCqL7oydGSCfJW2zuQj0bSKjEKgI9l0HdL&#10;KaVHCfKtIu8IRIqbaAcVcFcWuSAa8MYSA8w7VpKoSew0WFsoe6rG1oqZTFXZtppRkNdjD4F8Rl2i&#10;xBfI7yWQ31NDlijJLi/CL58ecCv7QH0H8l902o5hXgC9Nao4fnmdZdjSFpcW5BurizYuADbe9VDo&#10;o8jJIP+FAHlU/U65L5DPgV9gHctM73MH5CPRJyxITXZ8pvtw9oBhVQO9F5cjhabUeJdgFchr0+Lk&#10;niGQj5hJEmp4TtoseEAeSHfUpBV5Po7rDOlAPIo8yryHXHVfbtOxB/nIkKfRNVR57DV7WJGn1ZVC&#10;qP0rT95e+UqxIXoSkD80y6CkyMtjyyl6Kt+PFcSTRR0gHyk1pwnkO4hPkCd6MjzyCfIadkVdvOQS&#10;BvYUpUdedqPIX22fvGAmVXlgBQ8xMM9lQN6KvL3y2GvmDORdGtXFUAbMj6nIuygq0mxGQR57BcOu&#10;T3VlUE8MgfxzVuSzybUFeV2P+tuDPDnyz6Yi/8OImlT0JCAPqI8F8m5wRZXPYqVIp9HQKDnsglrU&#10;7z6DXSAvAAeAY71miP/j798cgvmh0qUW5huA5vN/q/VebQB0GyCPau94yoR6/PedQt9Ze4B3Ke26&#10;zYVTCfl8zPda8ZGt7YdNyHvaZHgDMgbI83VqiNdnE7o2V+w5kcYTiv8YIC+I/+UvdCZEm6dOkU+Q&#10;/9GzTw1++IwUeA250gGARz588o92JVEo8rbX4JWnJEowf9fdUuUF1gZ5q/LfczrNXdpE0mfAGSIU&#10;enz0tSH9jl7H1wvkyaDnMiDvUrRrohTNr3+93rHsoMjjh+c9c9HFstZcdfHgVvnz79GZo5v0tYig&#10;ZJN8xlkB8hd+9Wx56fHNn+OiKN57KPLHKHKyvPHY5KZrAfNHCOoP0wDsVM3CsLHfc+9dVWC4diTX&#10;NPYa58GnIr+4FHnsMS3Id9abLIIaLYQKJT/U+LLWGORJsMllkLciHyDfpdagzqci7zKojJ4MNZ6O&#10;msyRHzMmsoHuUt99xh+VPY/t2f9OhU8FvlPsZ+eHb6F8TkugJkD+XwxmP8qqfDtFHlGUtaIsinZW&#10;LZpaE/DnxFrjZlf88Sjy6Y0vRX5BgftCVt9DocdOg8JONnxYZZYyqAPyQD3FTwssIpAXxJMdv5Ba&#10;XYmadFKNoiex1SxpOw2DrpM9wAPIT1pmOZ2CXG6w7HLLJcivYJBfZdXVBPKfHKy51qd6kKfhVSD/&#10;GanyBfPYbEiuoRCKiEkSagLks6GUkietto10k0037UDennir9T3IM9i5BdaaTFbBJ0+cYeS7h3IO&#10;eJOMgrfdueUAPSDvBtdoGAXyY7C1EmoC4gPkc6gVpb8BeavxtI8KKveQfaNAnpQUlqGTJBXdh2hK&#10;7g+88n3xmHyfgC/fc8F8N5RLrKPgm4VnnVQeVHKgPewtAvFsiK3Umw7mZwL5sMg4dcaFWAz8EhkZ&#10;A6vOiOcyj1vDv072iesj+70B9rQjdSDvsixiJyumMzdAHcgL3pldAOgN8SrtckJNpv1YfQ+vu0Ge&#10;CM/GB891fn6xLhnk015TIE8BVAP6nA0B3vfSZooN1V777mmQr2bXAnmr8oC8jgy+Tq0M+YyerFP0&#10;xwjkj1OG/ImCeED+FFlr8MXTLBmRk7lIrAHkzz7NIH+e4ifJvL6IgdfKkk+Q98CrrDWAPJnaAfIA&#10;TYA8q3zyQDzWGkD+Ftoz01bTK/JRCNUq8rMC+bqtVPnyygPy5ZVHkQfkn3ryIaeZROHTCMgDhcC8&#10;/dap1OvjnwLy+rhA/nnZOrDVhEdeXng88rLMENUY7aepzKdHvvLkC+Ttk3dBlIZLtbCsoH4D1gG/&#10;rwrYQ4GP9bohnvVfuf4AmDdwDjizevjPTYA+/3co+fq8us1Wm/TN+zJQnx56lP7y4r8ri4y/p7Ty&#10;1DAqefTvvs0ZgVEvfFpo8nuJMwf9hoSP2Sx42JboSaw9svrY7qPrRkGeAdtOkZelBjX+lz/neW9A&#10;Pv3xWGuA+B/qTEv54znr8swPHlH518PewA2DvBJsGHyl8ZWyJ/cXyGIjOwzFUZSO+XqBvAdiBeRW&#10;4fN1zOzH9/Qx13EGykPegvcC+ev0HmBoFosNajxD4hc5evICPca3pPbf6CjLS1Wsdg4gf/bJUuPP&#10;NMCTKX/Bhef68lnKkbcaL5CfduShyoyPNU3DroA9Fht884fJPneIZmL22X8vNWhvYkW+h/m+2GkJ&#10;gTogbzBvFHnHUDYFUKXEL7F0AH8H8oL33iPfK/MF9ZRARXJNDLuGvSYWAA/IY69xao288T3Ij5Fa&#10;0+V+J4N0IB8cMpc2AVE6OTOjzBQ9OcdFU2Op8hOK/ASw/8ufgRgePjGAe5gkyp46sPf1Yb/pBk1m&#10;8eaZJcgvHCC/oODcFpm8vLAAPdZSuaS4S3VfSPdbeLGw0SyyeNwHiF+cJTUeiF+S04ejID9ZWfKC&#10;+GVVa83AK+k1fbtrDLuuJVV+rWx4RZVfG5jX4CspNp9dT0k2Bvlsam1BPu009r0rSpGmUgqNOJYi&#10;75Ikr1DouW+AfFhI8Mk7I56oQzzaaWEBmlHp+Xh7wWTBczW3Oi8eFb4bbA3rx0wgn5uCUuRdPIWn&#10;exTk99vbJUQApQGVrHPdd+ed5dtPkOcxtkeV19fkLIIbZNP6sw2FVbSl4l/Huy6LiwHcm5UoX+oT&#10;d8KjzvUdyKPiO2pSliPnwJM8E6Bez1GB/LYux4rbon1VZwe8uan2WYaIe+Xd+fpZ9DQM8lLiC+T1&#10;3O8giEd1dzyn8/QL5JkvEMgz5Op0IZT3KHDirEap75FIE/743fcKkAfiQ3nffXjIVRC/Rwfy8TgA&#10;PCsuC+IBeQ287nvAvmGxyXIoIP7Agxl6DZAnQ/7Io6Y5P552SKCADOrjlEHNQF2AvNIygPhxQB4P&#10;L6k1gPyFgouvGeTPt/eXqL3wyEcBDmkdgDwgQ209cOMlALo+00Hsj/dAITGUY4M8qTUF8wD6eCBf&#10;6ntvrSlFXuk16ZN/SNGDBfKkmAB4FTdpn3VaZzj2II8KX0p8eOifS2tND/JAPOk0AfIuT3LJUyrz&#10;IyBvS41g3yCv+5P8wkApXvF3NISKwh7AjvoOvL8x+NMfgHdd/sNbWm8O/vzHt3WdLqPOp0IP7KO6&#10;s8p+01lxAHh93h9Yejw2BdhtWpCvYdhORS9bjI8B4kC4lXzDd5VNpfJeZwOUFe/78r00Vp5uA4HF&#10;x5YgNgCcddBj6ufuQT5iLJ2XT7SmozCzLEsgz0boF6Mgz2yDFhuzHxnkHx08q43aM08/JiVearzO&#10;vrB5e1wg/6h6BIgkfVAbvPsE8Y4wxScve81td0qRZ9gaa5dsL8xkoMoXyJO8xOAqKjzr2wxvyyJG&#10;OyzXf4+WWPnmAXpe/9fqfdCD/PlS2s9VQg058ucNLr/iYr8frr72SidAsUk+6+xTfB/gneFXjueS&#10;ZENqjd6jxxx/lPzwhwrYpzqh5mC1NgP0R+v64086Tsr8dKv0gDwCxPIrLj+kyldDawfybmzlf2MM&#10;wlaza92vBXkGXZ1W4+HWxXSUMq/LrcWmbDYF8gXzqPMF8mTGB8ijyi8UQ65zyV4rRd5APlNhU8RU&#10;d6DegDzXLaT4S6w5Q/N4o4r8HAP8WCr8eEVQLdSNKvn/8sD3UVat/51/9pEXeLayhk8t8+DTO9/6&#10;6MfOkc/TW7zZgH5ZcciM5029gOCdherOEZUdQK+1MEq8kmcM8lLkF1lsaR8XXkz3EbxT+rTo4gL3&#10;pZbuVPgl5IlHhV8aG43WElLjl560rJrv8A9O7gqhUOQD5FccrLiSFPnVVhusurqSawTya35qrcGa&#10;n5YyL5/8p6XKf7qBebLl19UqkHe5U3rirbRnM+mmFBt5RbFRtJxulnCfH/v+CfJKbCmQ39JeeVlA&#10;pLxX2RAe+R1R02Vx2UHDlVy/LS2rVuFrZdwkw6zp7/ZGABC1gpzqvr3xKityMk40yGLvABjxxwPw&#10;e2ntrQpwVPk99xKcch/KjbSsQkuRD1Vew6CCXZJsSMtxkk2q8/jOt/liWl0AdcN2+NdLHfd9gX9y&#10;8vUzO4lmKz0X2GvIixfIkzKzbcK/8/JJyHF+febn5wBrB/J8XS0sR25iBegT5IH4KMqKMqew2lBw&#10;pY1Txk1y1oNNFCBfQ8L+efU7AOBjyJX2VkB+JynvPHeczQjlPGBeFhoXP+GJB+RDid8DoOe5djJQ&#10;KvgeMAbytWli5YagB/k4U2KQ1wYLew3rQNlrrMiTYCOQn6p/9IdOO8RpNTOOxltLWs2Riqxj0HWG&#10;jwZ5QTyJNaeewZDdyTFsVz75VOQBeU7zAxcF8pdcMgzyFOGQXGOYz4U6ycDrt+Utdv62QL6GXIdt&#10;NUQBxrJHXiAFyBfMx6Br743vPfJhoRnrNnvkE+RdDiVLBapsgPzjw8OsRBhWfCFQb1Uej3xEGxbA&#10;P6dBStR5QJ5VA60o8C8qC/4FipNsmaH0iQFN2Wnkmf+1jvi8HTnpRtcA+dcE8q8lyAO2qOwo7oA6&#10;Ky6/IXgXuP/X2x3IF8x3QD+i3Bvm04rDJuC/EuR/L5Dn4z/8Vr55Ab19880gLcO0Xrkh6M8IxJkB&#10;A3ljmbFlxx7+APi6P1+7A/nm8WpDwEbCcwAo95wJ8NAtw64M0wbIO+aSDHufvdBcAc+jIid5zsnv&#10;f14Dxz9zbnwMJUcRFHaaR6TCP2yAZ/H7LjUefzwzEw8+oBhTugcYeNWytQaQl+WF1x5Nw0Sf3u3y&#10;qJu84SSpBnXdkZJOYLpGqTQMrX7bCTY33Sr7jcrOUNvZzPIeIAWHM1KcwXJevNbFsqThmWc49jK1&#10;vGKjOVueeOD9kkuVN6/3GGB/miw1ET2p0jZ88lbkp2p4/ZDBIdqgs3h/k1pzis6mAfJYbQD5L0vc&#10;mbLKigny/A9k2DUW8F5pNXVdgXwfW9nHVJIzbxtORk7GkGsP8nE5lPlKr7ESryHXUVUekPewKyAv&#10;n/xcDseYyzny3VDquAOuObBafvcsqpwJ/ocGXEvJf3/xlX0D6Gie/OwgfXZWm9ndPrvHn7h94szA&#10;3/0aGKvYqd8po6x/nMHXHHrFK98q9uMVQtXQbGerGQH5BQXy2GQA9UVYgnVAHgV+0SX0x0WQvpiO&#10;qAL44FHgsdNw2nCxJflDFMk0S6vF1Uvq+5KKnFxaaymB/NKTAXmp8cuvoBUgv/wKUwTyK8kjv5ph&#10;PrLkPzWg4ZX0mrU6mF/Hyvw6UuYB+UivUbMrBU/2vadlxiBPM2nBO9GLRDBSdCSVXjabgPpqMN3Y&#10;+en4wQvkS3EG0hl8ZUX7aqbLKAkFiI7b0k6j+xIt+SWpxi4nAuRrKBX4JKEmbToRlSiQ16IACpDH&#10;6rFHFg8BiwXywONeSrAxeLbKPEOyPJ6GPYlfLPUfmLcyn3afUOhRxxPiaYJNkP+SgVobklTzgfQo&#10;bOLsRAzGMuC6Da2rAvlqsWUT0IK8U3xyo8Bj1CqQ9/fCIDDRnsB7JtOMC/Ik0+Qwa4E84G4VPjdF&#10;lD7tzKCrYiZ5XgDxvd3AGrMFVt9TZfdwawPw2Gtsv+nU+gB5QzyfVyCf/vjYJMSmqkB+f6nyB2no&#10;df9S42WvsT++YidnRJnMMYqrA+BrnSAlL0poFDcpkD9DAD8E8pmicdYIyNtaIyBpFflS5fEKf1OZ&#10;2oCMoyhTkQd+gCDghiHXUZBH+TTIa7gQj3IP8gDVrV0xFL54Vnjkxwd5yqHeD8i3qnzETkakoVV5&#10;K/GRaEN2eYF8WWvsey813o2n0YZaIM+RjyM7fmaQxx9fIN/ZZ1J170BeSnwp8mOBfK/kh4++Fp//&#10;J20EUOT5fKv7gvjfAfKptLcAX+p5fX5ZelqlHwBvlfdR8AfkO2hvIH8I5IH5BHl+dvz2BfIRcfmr&#10;KKMaB+RJDiJDvoq6rMg7pUZqvO00sRhsNsiTJT8C8pVcw7Dr7do43i67S73W7hHE38X1CfIB8dH8&#10;ii/+O1LUb1KSjSNU2QDo/jcpl57XO5tZNrUMxfJ+8OZX7xcWajz9C1hqAPrzlSF/tsD9Yn1MJwOq&#10;PNY2IB41/gylSNHzQP8DkZOHKaHmMA2wHypPPK3NwDtn2lDnUev32ncPJ2ytseYa+v/G/78IdxgP&#10;5GvY1daatNe09zf844tHge9sNXMA8hVD2dhrGHJtU2uCG+b20OtsQb6aWZsEmk5MHC2Rar32vv8H&#10;BfIF5qPHvxu2/p0V4Ymf7f9ts+xYb4IW7jNGsgZe9cb0YOysIijZTZNLrzKpeYmcZNA11XjsNAA8&#10;x4V0XMTT8QzZBMCjvON7jySa+AOFCh9gHyBPzCSpNCjxk1DfBe2TlhXEa6h1aXnilxLUcyRHftnl&#10;WYD8iloC+SkF8jHwSp78GoL5T8ovv6aA/lMCepR52l4B+c9qVbsrPvlS5D3MWhAP2KcKj3VmEzeW&#10;Ct4T5KPBNDLWGegE9HuQZ2gTb3ck2BjkpbKjnls1FyiiBGOj4Tb74gXELnpydGXYQUhb8WCqVw7P&#10;shkAQl1YxKJhFGV4GOQBRpR5joZ5WzwEmjnIyee6+CgHYd0CS7oOefPaRHDGwN87MZgJzwB1rEjU&#10;wWvuNJ5MiuE2fm6n3gjkww9PA2tCvIE9vO7hg8/YS6v0BfCczcCqE0q7Ab5T4Qvk0wtvRV7KfEV2&#10;UvpUMZMk06DKZ2xnKPA0t3JWQ78L8uK9sVLhk56/8LCHag7M428nB94zBgnyodDH0KuHiGcC+VDt&#10;y6ITQ65abLAAef0+9tXvA1sNiwjKFuQPk1o33W2u0wZHCeQpk8Ejf5z88RTJsMYCeTzxhnlB/OlS&#10;BYnEA+TPPQ9FXtYaPPJSFi9Sas0lXSnUpbbXXHlVZGm7HIpMefnkr2uSa4D566+fFchf7wx5IgGx&#10;1aCMkirSwRUxlLkK5EudHz2SJY9HnlWK/JOKIATu8FIPxUs21prnUOAzK76DefzxP3lGtpuw4bQg&#10;j0IMqKO4V/OoE2n42C2kcRtw/5KTasYGeewmf0wV3TDfgfxbocj/8R0B+du21hTIo9gXaBfIl4e+&#10;NgRYc/4sNR+QL5Wf28aCbXvurayHrYfvoVY3aFue+9ospBLffh+1CWiV+nZQl+HdWPp67xJLGbGV&#10;FW0JyEejawPy2iy9kPn8KPKAPL8LQJ7YSc6yRJsrinyB/MNKq3nIIP+oQL4GXUuRv4fUGp3tAeB5&#10;zZEmw2vNQ9Qagr1LG8o7CuQB+IxSRWX/rkAe9Z44VF5r9+t1dps2A0D+N7+pM1Pf0pkpbWR5X/C+&#10;qe6FK64k3eZKJz1xHbedJzX+oq+xMb5I77MzslU53odn6f2HdQZFHpCfhiJfXRHY5wT2WOhQ6PfX&#10;3wD+jvB3i8hkfPJLJcijrFeLaw29YqMZK62mvPK0uLK4v600/l8sa02q846iHEeR7/zxeOSHfPLh&#10;jwfosdSw5p5PaXdjWmtGILygvEmw6YXCsYZi8/PnGOTHKnyalSo/J9abCaifUNE/FK+B9wPyeOTn&#10;6kF+nCKGUPHV6IqtRhDPQGsL8ovI785Q66Io7URdMWWvWmlP2wPtUtwXX3IZJ9GgvNPWSrwk1wfc&#10;x1Ar6jsgv4wgfpJ88MMgH9dNxh8vmF/OWfIrDabIWrOySqFQ5ImgXG2N1Qerr7nmYI0EeWB+rbTY&#10;fEYwb5DHJ6/kGkC+y5EnjUZWmfLAj4J8wHsp8psL7jfXkJJKk2QfAeYD5CkuAmYZBgVGY7AVkN9l&#10;t106pRyQBzTxpxviKXnSEZAPb3cP8o5PxBqSpUUGUCwhLiyKAiiUYJTkUn33U4sofux9dNwbqO+U&#10;ZiwjRCzKM4/VxoOwabkR3PM1IqayBmHjewrbTTansjFhk1FFU00mfVd45Tx4ipxyMNYDqwHoKOvh&#10;gw8LTeXqc3lr8uAzEx5rDyBPwy1++bbQicFWNhhcX4k/UaSVm4wRkCcrnrMPPgtBe6t+TjYz/Pxu&#10;YRVo70uqjDc/Avn0tg+DfEZRjhRBRZJNQL/V91TkeYyCeG8Q8ndia82BYa3hHzn+eBpdrcbnkCvW&#10;mmOOneH8+GOVH88qkD8xYyfJjgcczhQ4nCmAB+I5vc/HZ2vYFb/uBQy7Ki7vq/LHf01qIopixU9S&#10;DHXlVSrEEcSXxaYKogrmo0hnDkBe8ATIM3Rom4MV+WZ1yTThh+8hnthJ1PreH48f2iAvNXYskK+C&#10;p/LDRzZ5lUCRYBPDr1bkh0A+CqEAeewzqO00jzpSUkk08TFRk22LqzLjba35sa01ZKTjkUeRB+RR&#10;qEfhGfg2uP/XOz7+t47AeQvlBf5YaFprTnyulkD+vzimv74+t/OuA9RW6WMwFpDnscri4/vb6pND&#10;s+nPN7w3m49OxU/IZ7Mwquz/8XcM3QbIe+NgkCffPmIuo6028uNfeqkHeQq3Ip9fz3mCPGdH2JCh&#10;xj/7g8fliZcvvrHUoMbzOzfIP9ok1sha47M5GT9JMdSdbB7pLnB/gTaQvPYE8o6fTGsNkO7hbcVL&#10;MuyKz/4JJeE89Mi93jDeqdcpyv03gXhmReSXZ3YE1Z33zCWXf9VJT7wfrr3uqsHXlVhzznmn5wb5&#10;3Eip0aaZFBtmUhgy5/134iknqBxKPnjZ5FDhmX858GBiZ/e1V57LvPf5WwDIMze1/obr2VIDyJff&#10;vVPlK0N+ViCvz7UvvkC+rDUJ8i6IypKoypSnAIrVD7ku5MFXFvDu2EkSazz0qh4aKfGAPFYbAjP+&#10;ozLfRxX2+riAvAX5sSC989K/HyV+VgOt48H8BMhPQPrsIP1DY6eaA5DPCMpu2HVo4HU09inz4ymC&#10;UlpNB/Hlh3cqTQyuAvCLWI1P1V0fxx8lgJ30mfC9+2iYr5x4QB4bDak0PchPkpUmlHlaXQvksdck&#10;yK84RSC/ymCllQXymSUPyK+mBBsUeS+r8vLKk2KTqjz2mvVVEFXWGsdJlj8+rTMGdzLisdZwTJCv&#10;6zfZfAsr8sQrVsyis9EbkC87yA4adN0ZkE8P+1cEz6jFpchT8OSc82watd3FAN9D/E6CdzYAQDyL&#10;AVYiEMvSgaoMtFv1FTSGF3tfASSqPPnyso0AmqkwV6FRPI7AXhuDnQS3fJ2CedT5UugNySje9u/H&#10;xqKHfmA/hmUjPpJYSoG8jr1dJkFeG5vyvtv/ngVZXMZnb9/7l8IfH025Aexf5uszzFoDrbYBxebC&#10;aTVsODK2k5z4HStiEksNEE/8ZrMZcmuroVwqOh52FHP5VQF5Nj5RrFWWmdgAzZwrH0OwBfL22VdS&#10;DSp82nV4bBJr9jkgPfKC+BbkaXSdNl1q/JGo8dOlxkd2PGq8oycN8sdYkQcSTj1NEA/IA/FKyThT&#10;AHG6joA81/UgrzQNDewBJS6EGgX5b1wxuCpBPmC+V+ZRM0n+6G01NegalppodVWOPIr83wHyWGmi&#10;8bUHeSfWaAXIyyNvRf5RxxJ62BVvvKA9Vgy2zgzyabFpQJ7ow+dpdqUQSlAJyNsDrzjJl14UhHpI&#10;UyAv37wtNTS42lbz88GrLwrmf/3jsIw0IE9CzG+dVhNKOOq7j39AgX/HAF8r7Da6vVHkYwMwFsjr&#10;89kE5EbAcJ6P3YE8EC/Lze8A9XFA3p/H1/PQbfj3h5auG8uOMxPIOz0nFXk2DjkUC8wTbwnIv/yS&#10;Yjn13BjmNW+AR75AnvhJYJ5CrlDlY9B1LJAH4gPkH+pAHo/8/QXygnnPYzQQf5dU9Ts8n6GNJPGT&#10;lEUpXYk8eGw1VXDG8CuvtyeUTf+wNonYuO7Wa/AGQf+1AnUgnnI0Nrb438+94EwBvQrVZEujBZbZ&#10;kW/qCORzO+COGn+BrDUXX/LVHHY907YbcuYpZmO2BZCnublAHiWe3ghiaPkbzd8Y/s5vvPnG/t+H&#10;XaYfXFVufFplKrWmU+QbW42tNaxMtjHQY1ltFPlueFa3GeQF+kB8DblWGdRCanjlcoF8wbxB3qk1&#10;8xjqQwCMEqex7biNOt+BfOTGD9//7y1+Gm1xbe0ycwrys4K2Dw3QTVhc/q9aXD40v/fZg3wl0DDA&#10;aluNjv2w6zggPzdFUAsqNlJDrgy2epgV+wxJNDTHcTmgnuSZJVDkXS8NyMtWY9V9WYG8vO+sLiee&#10;emr+gA2D/DJS3vEMosIHxAvqSayRR36yQH6yjssZ5FcWyPeq/KqrA/Ky2Aji11hrzbTYrG2//NqC&#10;+fLJM/C64cYbhp2mGW7dTJcN7umN30yDrEMgX6q8c9I3c956C/L2f0uNN6CSGa/15Q7kAxix2Tj+&#10;kbxzZ8V/cbCji55QumNxOzDf2WoaiN8ZbzdqskE+lOCKONxXED8zyIdlpAN6YDN94G4lJUZRj4XV&#10;hIV33G2wqc4b6CvTPmMbC+T5HhkuBeT5Wat9FYhHYQ+QDysNoO/oTWI3BeE1xMpz5fhLVHju50Hb&#10;HuQB9QJ5bD3AfRxjUNjpP47wzFbX9Mh7SBh/fIJ8zBfojAa2JEqflBFvfzygLYjf9wBgPoeES5U3&#10;zOs5zuepS7LJoVc2Rp2dJkGeHH+fHSlfvDZTYanZOzLktQ4iteYgDbrKHw/ITz9iGOTd5ErsZMI8&#10;8ZMnKEce/22BPEo8EA/Mn6EFzJ/Ox5RB2VqjYVdy5BnYU9pGB/Jpq7kKkM+aeiw2+IOBeQ+9zgLk&#10;A+Ij/o9W17DWxNAhyvyQGo8y32TFlyJfIB/H8McD8g8+VIr8fUouCWsNFoxIrYlIyYiVjLInFF7b&#10;NbqG0CfDhtPFUepzpAT/TAD5Mx2BeYqfYphVSjzZ8IA88G4IDV+87TVS6l9BrZcab5CXdaRSawrk&#10;HSGZMN+DvBR51PROke9BvmC+BflWlbcVB4j/07veCFiVT5Dv/O+C8N//sdJy4lhnAur+PEYp8wb5&#10;UZhPK1CXptMk6lQGfin4ocZHNn7Yaxh+fdWFVG+piOpVKfKvJswD8tiS+lhPFW0J5Dkb4ix5bcaI&#10;ngxbzbAiX2q8E2ukyD8s5dwZ8np9OAVJryVmMXi93SGgZ+GVvw2A12YyyqC+N7hZCUuAvM8oaWD7&#10;e9/VUR/z+nz4YW0UedwHVDKl19wtt92kWMnvWHX/przy39C8CKB+mgbKz1QyDSo7zchYa0i3YQD2&#10;3FTlo2jtInnov2aV/nydAUOxP/tclPkYfj1KVrmDBfIsyt9IsDnk0IME8ggte/tMKn9zvyAb4pSV&#10;p8wE8v7/mYAOxHeJNWOBfKbaDIN8xE/2mfTDLa8MtI4q8sA718+vAVhWKfJVBkV6Td/AOg5vdLaa&#10;HHqdVVNr64t/X7aaVmEfD+THur5U2RbaRgHu7wG6v+dzZqcQT9z+wZ9F+FD+3sZ7YxWgK4GGJJuP&#10;pzeeVjX73frbh3NeP+7iqLnmDn/8gosqZhIvvIdYcwniF3ORE7t9PHrYagLml0zrTID8cvLCk0TD&#10;ZXnibacRyMsTz3CrffA6Yp8hZhKAZ8C1IH6Z5eSPX25FQfyUwWQNuy6rNWXllQYr0e4qe83Kq64y&#10;WBWLDSCvBJs1PiW/PDCPKv8ZlUTJh1j2GifXyFpTanzAe3ne8b1zmeu4XDAvyAf85aEH9LfQ9Qb5&#10;ip8kEz094HjBA1xlRREQo/xaMRcwon4zwBp58wHyVpHTsoJtBf95648HnK3G42/XqmbR3fcG5Pus&#10;ciB+vyYdxZGH6ZXneoCVRJvwzvcpLS43csmREm5sveEMAN55+fOzERblaEdn1wv29b1wGxGP/Az2&#10;/AukK40GK01nn0koB7a/xBAwthjAP33uwHul0/Te+R7k2SQMgfwOcXYAoC+bTQ/xNewaG6IO4u2L&#10;j7MaPP8MCTMzwD/SiIXMhSq/rwaGy46EMg+s1/Cr02oihhKI30vPf3jh46wHGybn+JMcxObJj624&#10;yVwHkFYjiD+IdleB/MHyzx56mPzxgLxiJ4+RN/44qfHHn6ACqBbkT1QahkDeZVCk1UiRB+I5tW+g&#10;1+LyWYL4s60Whkf+qwJ5vL0UQgXIXyJLzWXyxl+RS/aahPkCeZRJbAljKfJAPAOuDBWGPz5tDgny&#10;Q/74stekT75NrJk9yN9vkH/6yWGQB+AD5AX2LcgLDp2E4pUg3yn2peSHXx6Q/7WiJgvkba3BQmMl&#10;PtYwyEcSC/chgvL11345oF0Vr7jTXipxJm01BdPlkS9FfjjdBvV+WCXvYBw1/8/vdYr+n//87uBP&#10;rLTs/FHHP/wXcK4NQirtZeMx/GsTwOq+XoL8TB/LvgPg/4GNQXe2oHLwidTkMhsV2WlakM+h13cF&#10;8m+jymvQ9TVlyPPcMPCKHclnODxA3FtseO7ZVP04m12B+R88PZxWg63GIP9IJNawwRsGeQE8Xngp&#10;8G54FciT8U4UJdGolDrdKDsYiUvEp96oZBr3IGjdqaSb+6TuPyKQf/hBPbZKpmiEvdFWnOtsr+G9&#10;gMp+Bi3JKn06R1DOnMmlmi/hrBWDr7QkswB41HgGYRmQvUAK/pnnnKJBdA2/aigdkD9WcZOH4okX&#10;xDtiVhCPR35/gTybe/5mAPLbKlBgTf3PqtbWPgu+z5A3yOeQaw3FdsVQlXRTFpum1XUskEeVH0uR&#10;XyDtNKTYLLCIbLSo86TXKIbSIO9hV1lrxvPI15Dr0LHKnsaxzoxC/xxFUJYi30L5qBI/Cuqj1prR&#10;jcCswP7DBtQfSvicOHvwzzt7MMabZejUVibYkCvvaErW+CAP9NsfP0/44xloXUiquxNoEuQB+Gif&#10;E8Dr+iXsfQ+IXyrTaMiEX3JpKevKiC+Qd+GTh1sT2AXtywjmJy+vhBqp7gy3LrOs6qsF9cvoMiq8&#10;YV6DroD88uTIK7Vm+RWB+NW8CuRXUwoAIE9RlGMppdDX4Cuq/Hrr9SCPIm+QF7gD5Zsb3AXyTqTZ&#10;PFbaazYv6w3+eGInBfLAfBVCWUl20gvDmFhDtrcPEmsFw437Ceywdeyo5JgvS4VH7QaEC+TxcLsJ&#10;1oo8EB2DriwrySy87Qnee+5TiSuhAFuNT5DnH4W98t5ASA3WbSSm4J1Huee2vfZhEVMZ8YpW5w3z&#10;odAb6AF2Fg2xZNd7WBbVntSbTNjBKoTSnnGUVuCdBR/DrdvaFkNefkRdFshHIg0gH3nxW6WCv7Wf&#10;wyh64v5fRn3PzwXiIzIzQN7Rk4L7SKvJDP7cFFV7q4d7gfnyxqOwA+LAdkZC4l0H6Hm+2hz4ypCP&#10;QddIrQHkgfi99fzvlb8DznjUnEKAfGTHcxr9AD32ARk7eSAgL58s0ZOoc9OUanHEUdOVdMFwq4qf&#10;ZKEB5E/IIdfjOKrZ9WQy5AF5bDVaZ52lPOuzTvOp/DPPBOQF8fjjyZDHI2+QP88gT/71ZYKRr0tZ&#10;rAx5hlytxGOroelSx8qVJ80D/7Dz4wVHQNJtKt+5TbYarDSs20n/QB1l8NAxgDnoWkOuDci3qTXt&#10;oKtTbVTyg30iCqFSkdewY8VPUgj1w2dDdXfMZIJ8NYJWAsqPSUIRyP9QaShc5yHYjKe0BUd2GyIQ&#10;C+RjsBWAlyUEC40ANOwhAfUv67pQ5EmxeU7XPSflOX3yUqLfk0/8PdJcsgzKA69Adq0cQP2jk2gi&#10;T77sLQHVY4O8LTkC8b/UEtT/5b8F9n8G0gPU/yQfvdX7jL4skP/Ln38bm4A/6XNS0e82Fs1Gw6q/&#10;Ngdt1GUo8aMgr6hK5943inwWSFFMRfPrW7LXEM2JKt/55XWmg40S6UAvkM+v2YTnf8aZEdlrNIjM&#10;75IiKH63AfNKq0l//OOP3WfYHlbjNdCq10mc9dFrTuu2BPlb9Dq8xeVQ18sqozIowTvlTajxKPS8&#10;fjnyuiObng0iPQW81ois5PO4LxtYNrOo7Pjezzv/LPvgAXneP/G+0VksHfHOs76moVciKZ0tr430&#10;qWec6J6Hk06OPHnsNYegwmvDzgYeW80BmoshepYzc4gqu+nM4Pb6e8b8lgdeKXqyPYYYyfjfWhGU&#10;BnjsN7pPQHyl3Ojsd6bdsAnoSqTSMz+qyBfID0VOCtpR4lHgAXlA3zabjKEkfhKQd3oNHvnx1PPO&#10;G58sMis1fijdprHjzBbmZwXyY0H3WHabWYH8hw3cJ76fD16Z/1A9x+N40EaLF4ZAvrxuM0dX1qAr&#10;+fHzL6j2N0dMYp9hgJU4SSw0wDvpM/oDhBLvOEk8e/ojYyUe6wwgLyDPiMm6zrGSqPBAvNZkQXuB&#10;/DLLAe4rGt6XmawluOcy+fGo8StMWcGpNcutKHvNKqsK5FeNTHl88gb5NQ3yFEUB8kRS4pVfR22v&#10;gDweeRT5sNEI3jW0Cshv8QXBPBBfyyAfqjzXber7B8hvtdWW8smT0EJZElYSgWm2tm4vNR7VHSg8&#10;6JADNegkfyRJBQb5gHU3vu4U8Om20QR5W2sK5gX9BfIecnXraKSnlLoOxDOsCawD7bZyJMSXKnyA&#10;IP4AxR4ClvvpMkrx3lKfWajKewpMw0OvwiNHVurryIJiaBcE74QSr6ScAnkPkaYVCO/89mlxAc5D&#10;YY9c+iq+cmZ+Ntja+96k0gTIM/AaQ7D2yzsfPuwzBnkGWm3xidXftp2eqzirUc2tNZBLTKfz9nMT&#10;xOZkV0WAAuXYasq/7qKm9K1y1mII5D3AGhYbfx5qvI48Z3s7lUaqviB+X4M8G4FQ5Lu4SWw0gHwO&#10;uRrkOdWOrUbq3HQNuh5J5KSGWwF4IIDjiScqqUaWmuOkxpOEAcifKkjwoKviJwH5MzuQj7QaQP68&#10;c+XvFchfKJCnat6KfFMGBbxXdnaXJU9yDR75prK+BXm3uDpuEnjHp0zU3zDIA0VW5DsFPlJrUOJR&#10;Ve9TYshoWo1vF6BxGzAPvFECRGrJmCAvNbfsNNUIypHVgjyXI81GXvpKuUmQr4HXAnmsNfZ4A+4a&#10;ZuXoy8CpbiO95iWB/MsC+SqFemME5G2vsSf9bdlegHlKoMI/TxFU2/I6OuDawn0H5A3I/1Vg/te/&#10;APOy2wjkAXVAvLPe2Jcfg7V/+e/faf12YKDHnoM636TndMo912tzAMgTc0lm/dggz/VvurzKsZUZ&#10;gelmWuw1b748ePv13wxezw3Oq6/8MmFeKTZskLQhwmbD4GvYa4ihfNYbMs6ghMWGQqhHlFgT0ZOj&#10;IO/Xk14jLOfFdyAfMH+LXpeA/M2Kk7xBEZPfV1789YJ5BrWBdNpfef3ikX+ISEup/fQUGOS12fQG&#10;QOBfIG9AF7jz3gHSsaddLAWeM1nfuibsNyjzwD0b5XMF/OWNP+W0EzTfcqQH1avQ7XDFTKLGc1aO&#10;v//8DQbkOSPH3xribb8sQYT/R8utsHzET/qs9hL2vReU21YzmTPYPcTblmqA70HeHvu05PgxMove&#10;aTaEUSxOURT/x/thV7zyQLstNQnyCyXIz0tqjRYQjxJfMZQG+dYj30VNjgD8bEG+Uezn2Fozlro/&#10;KxAb52zA0IZhVik4HyrIm1C+/3nK94fuuYz2Y0qfRnezhvimwZU3VqrwwwMrM38u/vlPaCc+z3xM&#10;sQPykU6zGEVOQDxAr8sF8DODfJQ8sZZcWtBuL3yfF0/UJCk1AfLLOloSf7x98AJ5FsOthnkgH5CX&#10;Ir+8YL4HeaXXaOB1JdJrBPP45IH5NZReA8hbja+21/TJk1yz4YaAvGwypbwD8oL4DuTTUlNA33nl&#10;0z+PUg/Eb6GB1yGQV1qNbSSk0QjGOY162OFT3dp5iOANOB62z2QDqT3dEZPYgjzq/U5ajpu0/SXs&#10;HQA3/wgiOlEgmSAPwBfI1/ArSvyB/ANJSwf/TAB+VGOGcMMeEhYRhj89GCuwB+Y5A7AzQK+v7QKq&#10;jK2kVKlA3j75SpLJYilDvK00vZ898vIz3tIwHyVP9sdnEZSPOfhaRU+GeVJ+HNEZpU88VswY9Ep8&#10;RU7GrIGy4p1QQ8JPrGpyLTXeA6621ZAiw+YmQNxWmWpmbTLh7ZdnQLYB+X1c+MTzHzMQXvbcazOV&#10;6TR44hl4A+L5Zw7I88+dYThsNajxx6DCA+wUy5yiwdaTjh+cIIgvkLcaL1AIkMdOg61Gg64ecj1V&#10;KqIaXfHHA/KCi4ie1KAr/vhsdP1GqooA+9WCEjK0vWrYVUN/xFA6sk+K/A2ZIQ8I3UFmPAVQCfJl&#10;qwlFHoifGeQjRx6QV+RfrhbmDfKCf66bCeQzftKK/DMC9fTBR5lQDEzSCMri8o90H6vzuv0nLCn3&#10;JNjUKkV+COSlGgPyAHwsElgC7LkMyL8sVfllWWu88MkrapHoRVpTUeQNuajZabGhmZXlYVaDfJ8G&#10;M6zIR5FUu2YF8gXzf7HijoceSA8fPcsKfoG8IB1Q/2+p7gX97QCuP18bAxJyAuQrGjNU+Vox/Ppm&#10;VyLFz+g8+a4c6hXba95QBCWlUCxgvgf6SAR6QQPGqPI/f/5Zl0NF9j8JNk8EzM8hyJMXf49gnuhJ&#10;++Ox1gDyen2SCw/Io8qz6D7wBlRzHCy/FhmcvV9nfmSruVebSx7nJoE/dhyajUluAtK/rthJNr8A&#10;/Ve1ESb1yWeztAm+SiB/mS02X/X761yp9ij4bK45m3biydqEywY3Q/GxrKmKlnVyTZ6Zs60mZ2X4&#10;W7GH/s7uvPtX3IaNT57ZsA6+S40XhC9tkM+FJdUrQd6Nr32RFEJaqfqjIO8hWIH8ImmvQZWvtJrK&#10;jkeVN9xLmZ9H0ZNzy1qDCg8v0D0DzAfIN4A8E8jn7bOD89YxMFslflZAPqdJNuM9xqxsOhMg//9G&#10;EYdJP1rP/UKyr+tnnvlFantMV/w0bKexrcafM/YGgOn0ueaZr2tzRY2nwAmQD4CvCMnIiedj4N7e&#10;+FTkl8ZO4z86stZka2tkxifEe7A1hluBdlT55QTwbm+1hSbAPT5eXrGTgniDPEvWmilTDPFW5FOV&#10;X8UgH9YaSqJKkWfg9TMZQbnBBhu45AlFnoFVIL4D+fTGo8R3IF/lUKjy5MdrkVqzhaMnI3LS1hIr&#10;zWEhYfGHe5pU1+lHSJkRwDE46UHSbqBVwE/spCE+YN6XM2nFAK/UGw+mGuAr8jCGXB2daFuN7DOt&#10;H1uXUeEN8TSIMlxpJUhAjwJtkAdYWZF5bohPiOU6/OH+mukNd6MpQO8UHYZHsQLpzIKjNCvrPcA9&#10;FPcoxjKAswzflVXPfWIoGFsNufBfNMDHWQ1/nC2u2wPuGc1ZefdW352ik374HG7FBhSDrRE1ScQm&#10;6TxxJkPPY1lqBNv7sQTvocZzpgKQD4h3nrzz4EN19/Ph5J9I/9lLRyvyCfGOr8QTb1+8zo6gxBM7&#10;x3OvDRzLH5NioYVv9lDlSk9TTN3RqPEC95MVL3nKaVo6RX/CKSf6OkAewOeU/ekqgyIRI5JqZKs5&#10;WwDhAVep8fLz2laTra7kx6PGX6bYPCDEmfFZ/HSdYJ2h1gB6WQoS5Kms5zYq7SmEukGQc/PNstUI&#10;4kkIYVX5k201CfbE/91ta41AK1X5GmT10RnxDC7eJWgnraZR6LMwKgZe7xk8ItX0MSmzWC1o+sR6&#10;8ewzjwWku0RIS9BOog3DsB3MA/SCQqfcoNDbikMxFLGUYa2h+ZWB10iuQS0Oa43hUyD/miC9INTX&#10;odRrgJPFwKsjKF/9pSMoGfZ8T6q0ffLViIpiDbi7lTXg2BnwFfsIGOs+HiTNwieXQJEfn6q6lXWg&#10;XBDO+quAHIj/219+62WFXqo7IP+XP3EMdf6vBnnd56+/H/xF9/vzX383+LOOALvVfD+elP1cfMxt&#10;tNDik69h2srE7xX6bInNDHqUeTYvKPIsBn8jU571a80QsID6Xxrs2RjxPDOXQIpNKPPZziugD5h/&#10;zIo8A6+PPx7WGifW6LXDZs9nesiMlyrP4uOIPOU1GElKNwvab5SF5ka9Xm+Uyn5rKvHYwXj9AvN8&#10;Tmws7xqQS38r8I8FR6/z76nllXSayy7vffBhTbtwcLEW76PL9T6qRdMrm2SGXHnfuQxKAH+CQP64&#10;E47SGbYjXAw19fDIjT9Q7//urF/O0FRYwR577+q/e6utvmpaZkKVp9yJ45KTlGAjS83SWpOWnaSV&#10;82X8X7VdFZW+aYQlaKJrhw1rDvGTKPKo9AXyCy0qiE+QB9pR5AvcaXOdd4GAeBjgE5RIVuJdWWuG&#10;IL2a4EfgfnZw/k8D+fF843X9nKjyY1lwPgiQnPC4zxmgf7Sep7nnmUdMu/wYII8aL6keVd3+Nu+m&#10;5xmOjxoadB0uaiiQZ9CV7PjFXe4kWHcSjdR25cGHFz6AnkhJLDflj3fRk0E+c+KdFZ8pNPbGC+Zt&#10;p8ETHyDvwif54QPWpwTIC9o5rqiPDfBKrPFRw65TBPFjg/waQ9aaT31a1pq1lV6jltfPYa3ZcEOD&#10;fAB8gPxmWl8on/yIpSYsOGTJY6/pQZ4MeWw12zYgD8gWyAN2h0uVAeYPFtShdEeWvAAUj3yXThMR&#10;iSyDPHYWK8o9yHvQ0tGIAksU+VTiDfFa+LA9UMmyCr+vzwIcrIVPk2Oo8rLYpIe+YhJDjU9LSCau&#10;4MHHZuKIxQJ6588Pgzy2lkqUKQU+YD7aa0s579JvrKhH4VQo9xklaZDnjIY2AG51lU8efz2quzc7&#10;MQTMbEGp72wonK/vsiw9d2wwGGqVn78gfg8BvBtu8bcLwrHBoL7XxqcFeVR6gzsgnxucfWyh4bmI&#10;rPi9POgaz3+XeuONgX4HVuEzJ94Af6ATKxhsPSgXID9VmdKHTpciTwEUxU+AvCCeYTlA/mTFTJ54&#10;8gkGefy2p+q20+2NP1XK+xlOpzlbR2D+THl0O5B3frwAJOvlURitxCsvu6wzwDqLj7EUoEQC9Fbj&#10;KYUC5PHIS9XEmhARk5FMA0QB7IA8cMTx7gR5K6ZDIB/lO/eTPuIEEimigvh77tUSSLXqPCD/ELYa&#10;gTwWC0D+KRUEAfPhkw/FfQjkn8aWofSTUuafBuQBfSn0OnYgT7Y88ZUC+edJrhFUtiBvNVkQXyAP&#10;xHPdK5QcAfGsFwX0gPxrvzDIv/UmPvmXuxSXgnkg10VNCextc2sp2vjqsbMExPepM2WXCXVdirl8&#10;8Rz/CsQD6SzZZv5XcA/EB8iHheZvLN3+P3+RvUb3/8vffj/4q2D+v7nMYwjc/yaIZ7EZQLH/k9Yf&#10;/zRcWlVe/hbk27KoLr2mhl4F8m+r6ZXnI9pea8k7/2qsVwTzVuY1/Gpl/mfEgRIL+qznFvidsWGz&#10;veaJBwaPYYHRa4HXS4G8AbyxZ6Gw81okfvI2vQ5vFrDfJIhn3WqQv35wM0cBvpOWeK26QEobSzaT&#10;er3ddIsGXVUWxdmlW2XPMchfdrEtNUA8w+IcAXbPmQjmL6XpVWe4GIBls/xVRbySH+/3rdJujhfM&#10;H3eS+h9ksZl+5KE666YBV515s0deG/mICiaeFgujbH76W8KZQs4yrvWZtSKZJu01BnmsMYA6thqB&#10;e4E8/y+JrLRSL4hfehlW5tAXyOO3l+2mkm/CP9+DPPaaBYmhpNHVIJ8KvLLiDfI6AvYB8uGN59S/&#10;c+THa2EdstuME0/ZwH3nCpidcj+7DcFsldsPD8gvuPASHzmlec7A/YPYNP3rPCY2ujU+udrYIA+M&#10;A/JzCeDZVfOmbBX64SzY3idfp9HwxzPouqBiJ63GNyCP6m7FoEC+U+Px7WGrScUAkKextRZpNAXy&#10;eONtn5G1Rop7gPxyobwXuDcgb5gXyAP3U5RYExDfKPKrh0/eLa9aeORZn/o0Pvm1Bp9WnjzWms9L&#10;kbe1BmAXyNtSk9YaX26iJztbzeabhIovmOc+KPIF8i43SkU+WlHxhG9vIDz0MCmvGmpkyBFl11ny&#10;stAY5A2nkc1eIM8gKTDKsp2GlJUc0IziIYGl1hDIpwJfIA/Eo8If7NKhAwdTVTx0iKASdT5AnsHX&#10;aH+N/PSw2djbncdIYcl0m1Lnsdfo+weaS5G37SVLmaJAisKrUONR4L082BsAjppu8LdqnyAvq40V&#10;eUdUxm0se+GtyFe2fsA8FqSvyHLkfP1sq+V7YgO0M0O5Wijx5L9XygwbEgAc9ZyNjOcGOGuB1Sjn&#10;CritB/nIhgfkWfbOZ2treeNtb7IS34O8bTR63gvcmY8A3CmEOYhSmAT5w9T8eIQi6o7RUNwJ8saf&#10;IsX9NCl7rJN1mdz4mUDeA61nasCOU/oB8mcZ5LHVnKGsa8VO4o0XeFyiRI1RkL/u2wHrQLshvlnX&#10;clsOuhLh14I86mcL8gwd3ikAuqtAXjBvkEc1TV+8U0dmAnlFCRInOFQOdbuHXR/KMqgCeSC+QB7V&#10;Nvzw0QpaZUIo809bnX908Gyq8qHMC+StxueQLPGVDci3w66oyC3Ih01Efu9sKzXIo85LtX/1lZ9b&#10;cX7zjRcG7zq95hUvZ6wDt+kjt6e8KVny5fSaF8hT2tSCfGuTQX3/E0o6/nh544FvQP2vAvn/AeQF&#10;7P/dKfPvDv4nb/9fXQ/A/1Ug/7eE+b/xcbsZwEfP56PaM0TrYdwA+ojRLIU+bEEk87Q/j2Moa+j1&#10;XTW9vq0oygbk33rzBT8/r78mlV7r1Zd/mX75n0ZRlCw2v3g+4kABeVR5NmtPeeiV1Bo87MOKfIE8&#10;xVAsAz6RlNhs9Bq8lfhJq/DAu7zx+OYN8gnznEHi9clmgIIpbRJu1n2uv/4av2Yf0Ne7QcPdKPIG&#10;eaXXXJgr5kwukqXma25IvkgfY6uJUihsbaf7TBpJNcdoU37UsUeo1O2IwTSdhcVGx5k4hANgnr8z&#10;e+3L3xEskrs47pfZHc4kbrDx5626e5A1ve1d7KRBvhR5+lYakBfEo8i3qTf1eTE8G3HQi7vZtbHW&#10;GORDlS+QN8Az9NqBfCnyAfJwgUF+LLAe9cOPlzPffG4k4Mwe+Mf8erP0uM+u+XV2YD+W1eb9QOFH&#10;S02eAPX389qY+b7/+bGPDVZadWUNvX9mNiAvgCc6imInwL6U+ZnfRAHzBnmBP/dfQG2uDLoummVP&#10;LnlySysgn8VPaa2J9lZWTNWHIi/loAH5ySTSJMhPUlJNWGrU2iqQjxUgv7yV91DfAXeGW1dUdryV&#10;ei3U+BhyLVuNPPIuhYrUmoJ4LncgL3sNpVCf30Dxk5uERx6YB8xrOVZS13mwtSmE2tQgr89Res0W&#10;WwyD/NbbSUEmctKZ5gHyX9ZCUQcUgWk80vvojzhec6e+ONoxip+AeAZLGdAMb3cAqm01uj8wipps&#10;PzsQTyMpQGpLDUpwqfGCSEP8flbgAXkgnugzUlLK4kG7oBNbMhYz/N1pDSmQ9+AmSn2jymtDQQ57&#10;C/K21gDcTpPBLx+Xyz4U6nmzMpt+W+A9YyhJoIlCqID4GG4F4pVjr8/dgShMJ+UQK5lxnCjvDLM6&#10;A59oyfin6KFWPe/xvDHEG9Yhp9QwS4AFyVGQOTfAEDCzBRXXWfai3MjEHELYaPbmqM0YH5elKSIm&#10;sTHFQNvBer6Bd9Yh2sQdqk3cYYcfouHWA32a3ZnSJNYccaiypg/XcOuMKHuS4h558KdIlT/JCj3Z&#10;8fjmTxPYk05DayvxkpzSpy7+LBXTnM0SyJ9H7CTeeMBDEM/gHhnYpHFYcc9h1s5aQ6Nlgjy3XSdv&#10;/He+pyZMQfwN8g3jH7Y/HguNQB5wqubWu++hyTXsNlbkDfJYHwRJDchHGk1kxMfQa9zetrw6Sz5b&#10;XVFjZwJ5qbWAXsA8IB8Z5MRTsmgFNfAL5lk/UEZ5gHy0vlZ51Ewgnx5520EE7thriJdEcX/tVcqi&#10;iFIksQZFPkqPSGjh/qE8p1e+lPmE24L6gt8qcyqQN9Rn02p55Avi+dhWGcH2f+Fxt/regzwA/hfB&#10;PUq7rTPYbwTx/4saL1vN/wrOOXr97Q+Dv/3PHwb/q/U/gvr/0f1R7LntryxdFz76yKsnEadAviw2&#10;tgeN5Mwb7nPj8juB/LsCeVR54B2IjxUQj+UmLDYR8/mCcvl/9csfyWbzIzftAvP8jvidBsirEEog&#10;z+uB18qoIm+I92KYWhYbvQ7vkGWGKEmUd1u+iKPUAuQ98CqYv50h2bt1VgkrFxtJfT4DskRUYuN5&#10;Sq8ZXuvY0FDZgXh3MXSzJkRNhp2GbHky5S/86tm21DBkjq2GlJoZAvgjjp42OFJr+lGH+b1e8zdW&#10;4vl7qr8du2nofld547+yiwQJ/Z3HOkhb+DJS2cMWM5xWU4Ouk5Rsw1pmuQT5tNwsKZCfRKpNfq4f&#10;w955/j9H62sNugLzC+ORF8hjr3GWfCryHm5tQB5Vfu5GkTfI0z0zO5AfHYYdU1H/WLc5GLL45oZg&#10;bkqo8OPPVo0fjZacXXLN7CB+PDvOPwZrE7A78fyN9xpgJuVTa685WH+D9WYG+Sp/+jiKPCAvKEdd&#10;B+hDmR/rDVkgH5ac+eZfaLCQbDULM+gKyDuRZhjkI24yfPL2xzPgOgLySzkrPqw1pNBMks1mGcN9&#10;KPL2xtPauiLNrQHylD6tqIjJsNJo6fKKKoBaYSVddoa8BlwF8atKhV9ZiTWk1qwukF8dkEeNT0W+&#10;Bl7X0tDrWsqTN8h/fv3BRptsLKuM7DI58GqVXdaaKnoqkOd2yqPcACuQJ7Jyc0F+q8iToe7s+BGQ&#10;32GnHe2tBvSAbdRvvNphoanSJ9T4sIa4tKgDeYY0U5HvssvlzW7VeME3IG8wFZACkoZJlw0J4BPi&#10;KR4KmJcqjEqUNeGlJtegpnPogfpU6MNHX02nEVEJyO+yK0O4UVxlkE8fvEHeUI8dJouurKDHcl5+&#10;5s9vZ3uNlqMmAfgojSLVJtJpOGOheQI+h+fL5U48T2Gd8QLkyb53LGcuzhpQmqXv1aVPaUEycKf1&#10;iI1MeNijMt0Qz8bGDa8x8OpMeJc75UBrXgbmbc/JAWOfNk8fPBaaqRpunipwB+BZh2ugddo0nWZX&#10;Zjyn2VHmOUtzhK6fIUWelJqTT0WNl/+dbHg88LrM6XrbbbTO0Mco8Bd+FYBQPrysM5z6P1f51QHy&#10;+OMZcs3s+AbksdZcLX88Fhrba3LFxz3gW42XQolv2NGTCfJlobFthgQRJ9PcLqiXKpoQ34F8Qjpw&#10;zlDhKMjff38P8gX0vq9gn1hAQP5xUms87CqPvH3wsQrkKRMC3AH4J54I+LOfXvf15/i+8srLisNw&#10;bAy+KoNe6i/Wml9IFUaRf1H+eIZdAU2DvOw1qO2APMo76TWRMR8RlaTWvCF1+Q3d/y1BKyBPw2lY&#10;bEKVL898C/MF8h3QNyAfA7DRCvunzHa3Xx6oFsD/ieFW/O1pncE2898eZk2QF9T/DxCv9b9/FbQL&#10;5P9XAG9gR5EH4AH5hPn/BfZTred2fPgGeS2+5p8ok0KZtzqfPv/0+7dnGEqVB+Tfe+elAPmEeDY5&#10;wDwbnjdex14jm5ITgaJ4K2BeZVGCeTzzbLT4XWGTCpC/dyaQrzM9PptjiNdrTwswv0sbTGAeiGcY&#10;lrNEVuTlmQfkAXbU+Dt9/xiuvltHPPW3yF7DWYBnteljcJuNL0k1VfJUIE/UJLnxWG0usuUG2I+m&#10;V4qjTpI3HjsNID9Dx6OOEdDrvQ3I73dgnLHbez/O6tEmLVuN/lbtrL+hgDxnERE+tt5ua4lTUyKF&#10;ZgTkJ2VijdvPBfFeQD0DsFhqrMiXV16e+oyjLJBfQmA/BPIJ8QsqL96NrgXystLgjY8iKPXHjAHy&#10;EVk9AsNjDbvOFsAF8pmG05dSxuPSIrv4ktpwyPrjrpvZPtbsYH52g7Kjt7ftsbN77AlAndik/GOv&#10;gWVXWHbw2c+to36j9UdAPtNqrKrLHjOX2lkB+AX0pqWlFajHYjO8E1YUJYOv3hF/vBt0XXDhxdzk&#10;ypAraryhHdWdNJpKrZFfPiIosdUweY93T0q8s2/1scCdBtdJy5AXD8jrD5IHXvWxwH3y8rLWuL2V&#10;ywJ5BlytwJMVnyAveF8BkNdxRS0r8asppSZBfjWB/JqCd8o11hDMA/JrylJDak2tAvn15ZPfaOON&#10;OzBHeQfkt9wqlHnHUaYiv8kQyCf4K3ceW82WW2f0JA2l2V5aijzWGvLivyLgREWveEigkzQavPDV&#10;kgrUA/B9+2hBvE7B5qArQ5aGeJJS0h4CeJfCjKUDxf1gWWimsgTuh9rWQRGJwFJqMAA5Fa+2LDaA&#10;K6kttodk4kqBfGe1cXmUQF7/fIhKoxGVzQUQ3YN83/5KROT2ioO0L17AzvAusZrYcDhGMk+kyng+&#10;wEOwZO7HkGzNFsxkpbHdSM+PT0UzN8DzE6o7ZzhiES3JKevIiXc6DbaYytZ39JueI/3sWF8cA1cg&#10;nwOvAfIaBKZAa7+I8dyv0mh8HVGfe+agLGdB8jmX2h7wfojA/VDD+3QNsk4/8vDBtCMF8pqROEy3&#10;cR/W4eTH6/oZRx9pL/wpp58ieI/T9CjueOFR+/DLn6ojcA80cGr/YiVmXPL1OMVPbfw555+hVkkV&#10;QQnkURHx7lJac5lgHjBxBjY58Qnz1wLvDLw2y0OuttVcE2VQAnkGXctjfKc8xgy0MqyKz9htm/Yp&#10;x6qIQHuQh9paUeNjPSRVyUKMbAAA//RJREFU/sEH5U8WzIcyz+Nwf0UDMugqgBsG+VDiUeFZP8L7&#10;LhvGD+SNB9yflIfe+eNDIP+QgFCr8dX3IB92DpTgF34lQM+2Vmw0ACcrhjVDnX8FeCeC0sBPVroU&#10;eaXZvMGS0gzIs959SyAvr3i1npZffhTmR5X6SrEJkCeHXlnzWgB9DbG65TXjKD3oWgubjZV5hl8F&#10;6/8NvKO6C+Br2WLzO1tsgPf/k4vLQPz/+R+BPsOwxFqyBPH/Bcxr/ZHLzRCsW2Abq1AP8q92IF9q&#10;fPnk2Rxx+TXHUgbIc3YDmKcwiqFjcv0pi6Io6hnNOBjkH1XOO5asHHYNGw0rLFn3joD83QZzLZqF&#10;te4StON5D5BXxjyDrmw+lVpDOhKvQ0D+Bt1OjCpnAp7VGRxew1d94zKr8D7jxcaYdmQp8LynargV&#10;iHcilN6HWHEu0Ob65FOPE8gfNTiatBodvZRGxdk5huj33Z+/QwQU8HeJvg7+hkU3iC2KiqCkO2P1&#10;NVfzcCury48XlNsP796VBuSXW1r/P+Wb539sJtd46JXL5M1rMzA6BLuo1HiGXhcB5AXxKIELOaFG&#10;l7XmNchHnnwH8vPKIy+wLo/8f5oPZpFaM3TbLGwzepyPZTZ9MEe/8OtPXn6SeQDrj7/mHMH8WM2t&#10;Y0H56GDrnKr0/xiwTQDvxPM3+hr4+Cc+MfjkWmsognZ9rc+PKvIB4x8TrNtSI5CfR0AfIL/QYC5A&#10;XpD/HzpVVm8gEm56kP+YQX7+BfRGlz8ekHdSDSCfw64+esiVKEoGXUmtwVZTIB/WmgD55fRHRQq8&#10;YH6yW1wL5KXMtyAPzMtew7Dr8mml4Wg1Xp74KfLDr7hKNLq2IL+KYidR40dB3pYaNbuSI19Z8p+V&#10;Is/A60Ybb2SQ3ySLnvDIe9g1Qd4DroL4TaTAlyKPgu/ISoE+EL/VCMjHoCYqc+Smf1kxlJQ84dUG&#10;CAFLrCAtyNsjL6jtFHnbarCMBKgSA8mwKRaRLrc8Ad4Dlvi9UeKBVEF6eOID5DuYx+LBkjLPEcW+&#10;BXnUZcdVpiLfqtE1+Bkgr39CKPKAvP8B7SA1CR985OFjhXHKTA7y2u+fq6C+Ps8gz/1ohsVTzybA&#10;hU+9Jz6GgaOlNUA+FHiDvFX3SKMxyOOJTwsScwTR3NpHQe7n5yhSZDqQ13Uo8pz+jox9LDYUZsXy&#10;xwb4WpHZb0sT2fD6XM5yHCo4P0xwjl3GAK+mVhQ5jgH0ul4wD9D7PoL4I/HH6x8/3tpTFCkZIC8P&#10;vED+bFlsaJcE4k9zvOTpBozLrrh4cLni8S7VEZBAgT9bII8qTxQeABIDetXmevHgSsGJm1s7mO8H&#10;XwvmC+Rpdb1eiTWjII9dARtNAHyo6pXx3V8XaTQzg3yUPRXI3/9A3AeIv08JIgXyQHxZa1Dbraxj&#10;kxHA2/eeqTRP6/oC+RiQfMiJJ3yOB2SfejAV/PDKlyrPwGuB/G9+jVUmkmpQ4Avkwx+v9JoxQL5y&#10;5F9HuVdCC1YS1tsqRqIgqgN5pbl01pOyoIwcAWFHVjrRplpWI80GkG/z3wvqUeV7r3xmywPyAvi/&#10;/VlL8ZMF+h6MZdBVMI9HHqUekC+IR6n/q1R6vPMk45BgQ+mU1X7OBiTIV4zmKMj31poe5Avg4/mM&#10;sxxv6AwHZzqI86z21wJ5zooA8rbXSJUnRpTf52MqhXrIw9G8Rnr1HWDHVtOCPNfhd8f7zhkjZ80L&#10;5FHXbxPM16Arqj2bSc72PC4Fns0kSv1tt39fHz8weEbWHmY62PReIKUdRZ5NMVY1cuTxyQPvF/j9&#10;da6HXbnvNdoA458nVeo4NbkeIzWemZejjqbk7Qj9bTjYf5cRCEKVZ+YoBu93F8zvlk3a/H3DXriO&#10;VLlqcK3kGcQwLDcRDsEC5lm6HpAH8lON70DeKTY9yNfQK8OurEUWW8yWmhbkgfnKjedIYg0wPxcW&#10;lwT5KJGEE8YA37YMag6HV1Hbo2CqUm+A+7ls+VlltZUFOGsOVlaaz3wSH+cM5MdLnpkTUJ+T+0yA&#10;6MRm5J/7Glh48UUHn/v8unKIbCAm3WAMkMfrnhGSc8/Dm5Jip4UH8yiFBpAvr3y9OcP7Fv54Tp+h&#10;2s+PP34RcmcB+fS/C87LC2+IF9xz22LAvAdg8epVs6uO5N1akQ9FYTJxk1bjJ+uyltR4VPhlyYl3&#10;cs3ymVAja40y4leQL94Qz3CrQJ6hgFX15g5bDZ748MWjxH9KcZOo759UfvyaWGlcBLW2YD7W2p+N&#10;UqjPkiW/0Ya21zD0CqAHyMsfD8i3cZMCedtqtLDZcNsWAn7y47sMeSvyFCAVyMvn7dQW+bulymMH&#10;oQ0U0ARIyYa3vUYLj3yBPDAPxAOsqM8dyDdJKZEPH0q8hzYFoAcy2JrpKAxWYqkB2O3RTiX+MF1m&#10;HS7oxC8fQ57AaxRJeWWMItYa20qwmJCS09lryJcHpHf2oClwHrn3kYdPHCRKPJYYfjanynjRCEvD&#10;agzxcjrZvvfMfKc8ywVZORBbswMVxVnNtqjxzrO3jSaGgKPAimjMnbXZUeuq4yLD0x4xkKHAA/E8&#10;RyTJYIWhlIXnbX8fwy/v+2fOcz03gL1VtYT8SKfR865/0DweSvvhBvTD1NIqQNc/cS8l0rAA+iNm&#10;KC9ex27p9hmKpztW//SpdD9VIH+GcuEBeIboAPcz8cujzGug9VyBeoH8ld9Uu6RgHsCgHh6Ixysf&#10;IE8ZVGTIR5V8gLxbXHPRUOnEmjEU+fFA/nb5h+2Hz1Sa8i+X1aY87xU7GXGSqPDhj29B/gGUUWIp&#10;7Y2/Z/CQLDiPPnpfWGqUWFOxk52dRnGT2C4AeZT2p/HHS0VFkS+Qt68+026efPJBW2zKVx/RlSqJ&#10;SpAHHq3Io7A3IO+h10ywcQzlS4LPVOQNoV4aeMVLL1BtE1rekbVkJpAH6MeC+ryuPPQV/fiHLGgC&#10;nkfz5UfjKQF2q+j2yWtw9b96td7An4tW2L8J9v9X9/s/tt2kdx4PPYo8sM9j4LnHwuPiKdltUOZt&#10;9Yk8/DaWslXj+fnelbUoBlxjdqDOaHgzRFsuSrzWyy9zZiMuv6iirRbksT2x6epAXoPPbPAq2Sh8&#10;8SzBvRV4KfQcc/j1PtR7VHuVRMXQtQZhiacU0Efi0i2DB3QfXmNPa3PI6/I2vaZvlbXmYX0tQJ7o&#10;0ytU/AS8s0G2jYazWzqzxfvJm2Rdj1J/uTbS2NLoXLhSQM8MCwOuqPIzsNVoo84GnjkZrIw1DM8Z&#10;Paw1zDshRCDqcORvPvYaBl6x0YSiHpGSfIyNJtYk2VAD5Jkr42Ou95nvjKEE5q3mS9UH8J18k1ad&#10;aGEPkEeVL5B3q6sHXSN2skA+4id7kAe4Q/CbDfSOlWozpKoHuLt0sm2K1X3mmnfewSJLLGaQZ75t&#10;PdkN4IRxNxAzfS9t8+ucwPn7vc8/F+QmwPij/XyuuOqUwQabfN4Qv9HGG7YgX+kzPcijxs+rXa09&#10;8joC8nMJ7oF5e+m9M8Zqox2xgB4lHwvOAgsxEKM3vkC+G3AtkE813rnyanFdjPhJHSuSMnzyAfJY&#10;azg1GOoCXnlaXcPnZ5AntQafvAZdGXiNnPgYaMUXP0XwXkdAfrU1lE4jS81qayhmUk2uq8tG8yka&#10;XNcC3tfW4IAUeA22FsB3IK/4yZlAPr3yjqIUyDteMkEeNZ7YyYB4Um4ie75AfuttW2sNA5sjIJ/2&#10;GmwzqPJYUyKDnbVTn1Yj8A3g1dIf93FBHuU8IR7gREX2cKtAFX82gA64W4nvQD5gviAeW8dU3QbI&#10;hgqNhSQ2BS3IO9EmQZ6YSmIvSX7ZQz8DSrg3HGxG0vfuDPyEc29OgPZsVbWXPcuZ6mcjKjJ87/KI&#10;AvFsCtJHPzoE3JY6RSZ8gDzDrHxPbqXVx7YfladdzxPAHv51ZgOU4OMZAYG8a9MD4AF5hoPtm0e1&#10;z/Ks/ZomXG+aBO811OqmVvLg9Xi0N2KnAeSP1PAqg25HzgDm5ZXV8sdaRx9zuKw0ALwiJ1n6x3+c&#10;Ui5OUmb8qWeSC18gT1ukIibJihfIn9mCvJIzrrjqUivyJNMAF7MH+csN8njle2Ve/vixQF7Rk2NZ&#10;a26XugkkAfKopDODfFzncqfGWlMg/4AsNVbktZxmI1X+Aa0HH7rXIFUQj7JuXzyNnx5wlRqf5U8F&#10;8h5uFaijvo8N8g8EyHcZ9BFdORPIp7UmfPFhqymQf+UV+bpbkMcaoo9Z9sq/0YM8hUh45t8XyAuA&#10;R0GeSErny48D8m2qTYE8A69/Fsj/WSBP6yvXtyCP2t6CfA3B4pX//wTyqPbYcxxHmXGXfD6PBcjH&#10;ijSbUuXHBvk+fhIlvtT3sNJoYDhBPsCe2YPnHQH6q1/8RAk2kS3P7wiby2OP3T94GJ+8Xif1mrpX&#10;CvpMII9a38WYAvIafuWskUvGsHypPEofo9Tf5dfuLYMHNYfxlF5XvC55TQPyD8nG86ysW4/ptcd7&#10;C5APiI9CNUAeFf4cvSdR5NksA/LXXnfV4DolQFEURQQl72kGXjnTdoT/HhzqM6SlyNNbgSJPao1B&#10;ntAABxoA9Lv4TORGm25opX0pJ9EEhAfI8/+S/50Cef5nCuSjQDFA3h76Ankn3iyRdps+ktIxlLkA&#10;+UU18NqVQaWdZl555WcG+d5aY/j+h0G+4ROxxye6OMuw1uAgoLBqhZXUG7PSCoPPC3BWWXWlcWb6&#10;xoLwFuTHK3p6v/D+fytj/qMNtR/FTc1an11rsPHmgvhNiETfaDxFPoZWAXlOT5EJP2+q8lyeS9dj&#10;sXHGfOXEfjzy5ml0jcSasNa0IL+UE2uw2iwlgGfHL488EO8Vinz8YaGNbrIVeafX2Bvfgjz58QHy&#10;ZMqjxi+/IjnysQzyjRrvqMnVNOQqRd4gLyUekF9Davxayor3SvX907MB+c+r3RV7zcYdyCu9RiBP&#10;ig2wzlBr2Wo23lSDsQJ5kgUK5Bl2RZHfRjny23nYNXLRGXj1cnpNRDBir7GqTLJKAjsgD8Q6atJJ&#10;LKFYtyCP+lzRk/bH29Yh4HZsYkQnui2UmMlDIpkGgAfaGa700oDlYQnytMwersFLQB6FusAU/74f&#10;N9NrYsCzBfnIVo9MeTyeAvlqeeVnKP97ZeHzM3koNn5mK0/pay+Q3wllPkHeJVkuw4qCJ88PtO2s&#10;2Gm6odb4+j49Xak0GQsZ+e7YaYh7C6sRq0uRSZCPf7CCfGA+C7M6kE+bUmx0NAibCn0830RW5lkQ&#10;K/zljVcyDX0BipybJhvNNHnjpx8lmGfpH7uXYJ6SGI6o8QD9MfLR0gh5cnrkGZw7G488JTO6jK3m&#10;jLMiWhKIAN7Jsb5ESjsDrwHyur8WijxJNlwXirziJ+Xh/foVl9oGUCDvFJurc/A1YT6sNdHoev33&#10;vx3WmpvCY4w9Aehxm2uq8qTTePAwh18L7sn6RkkdUuRJrimQdzlULHzQDDZ2dhq87plQU2r6LEEe&#10;f3wp8To+nstWmxx+BebtrxckYt/4GTnypci7qfWXHnANb3yAPEoydhBiEwFPctC9/HG0wNo2gn2E&#10;lBt9PiBPOVLFUf72XcVRliI/qsrn9e0QbCTZYLOpltU86nq89G26TeXN09rKMOyf3fKqdtcG5DuP&#10;vaMq+0IpQP5vDMNis+HyX3uQZ6j2bx6sjfZYhmD/kCAPzI8N8pFa45SaTPvhOUNx/82vKd5i4YlH&#10;iS+ID0We60dBvlJryJEfAvkE9hqQtiKfEZQ1n0GqUqQoSZX3/AbJSrrMMKx88nco2QaffWXUu6VY&#10;9+f1+pQ2j48//oBnSgzyUuKZQcGidvElSqlJkMf6doEGzC8V3H9TLa9skHlvMYyOGs/AK2fdojtE&#10;8ZNTM1gg42n30rCry/f0tzTEkPz7aEV+e/3/2VT/76aEvSZB3oWKhvkA+bDT4B+XVVWXnS/vcqjw&#10;xceKjUA9BgCPN94eeS3U+EU0SIpPPoZd0x8vRX4+K/JRBhU58qTHzNMp4nME8rNT7LOIMlJwcng2&#10;vfcIjgy5lnVodZ9xX03ugIXGLq+cpSL/94L8eMOuE7GSH0XY/qB+Zixr628oW82mUuQF8ptutvHY&#10;IM+bxCCfiTVYZRZYZNHB/BpgXUDe93kXWEQwr9Nnc6uG2UAfi8+ZN0F+4QbklyKRBt+7FgVQ4ZEH&#10;6EmqEbDrWEVQ/uNieNf18sdHMVQ0uoYiHwA/2RP4CfKy1yyvFtcO5KW+Y6lhAfHhi9cSyK9GQg15&#10;8fLRYaWxjUZqPCAPxH9aNpq1lRvP0R9r8fE6eOTXVymUsuQ32ihAHsXdgJ4FUQXywDz+eEB+E+In&#10;BfJRIBXNroA8ZVBETwLxHnhtYJ4UFzzkO0pxDr84Weco1Rk36Rx0ctkDdvnDjopdsAvIu8gIQCVy&#10;Uv8QPDQLyFtBjsZW58UL5J1ZnvaZQwXtgDvRh2WrCZBXmoquYyg2IhgjOjFAHntN5ctjr4nUGreY&#10;lipvkFd6TcI1ufLegKSFxt+7fpZdUM4VscayRchpMmwApET5rEMUS4XFCJtNpNIU3GO/iSz9vpmV&#10;r4mVhs2EmxEzG777HjljQToNWe5VhJUxkNiMOFPhcqbGK89zx6rBV28AaGDVdQHy5aPPuMrMn7d6&#10;j9rvjPhIBJqKjSnTag6briFXEmukzB0hsD8iffNA/VEo9rLdzNA67niVPqHKn36y7TWUPZ1F7XsH&#10;8tHaihIYgCHProdeQ5E/ByuOlkFep/1tAQDkL5O1RtAPyHP6H+Aoe00/+KoUmyyIwlZjkCd+UjBP&#10;zT0DgzRn4pFnMLCD+buUYNP45SPnGzU+IV52GQ+56oh1BtUzPPIVRxm2mycET08+Ln+74PsZCp5Q&#10;4WV9iJVqPOo8pU+6LmInpcbr6EHXDuTVCvpYwLyTbFK15/7VDOvkGg1WAvLR6vozQ3n44mMB89Xy&#10;ypDmq7KDcJ+C+bKLYMkB5lm+LKAHZt+pbPlRkG9hvrHWzATzY2TP46PvBmPT5tLZXVItL7W+A3ji&#10;JMmHl/2mK5Vy/CTtr5E1HzGUUvSdgqPVbQTCtlMgz4aB1ary9sjT7qrEmvcyftJpP3queF5f+NVz&#10;zoyPRUrNc4MXBe6kAAH33B5trxFBGXnyT3bxkwXyNYvBRjE88zlkXd55F5TFQnW/Q3nydyou1Tab&#10;rgFWw696Dd+iRd78nSQt+faAfaw4RF4+ovUNWWusxuOJF8SzWb7wohh+5f11lkD+HEW9slHmfeXm&#10;ZG2qUeSx1szQJt22Gr3nOQt6sEAeoYCzqCSWESPMWVn+nqPK76zUGhLAEDwovdtqmy0MrcB5N+ya&#10;IG9Lje01DL+mEq+PlwTks0G9QN4A7wHYstZIcMNSszg2WfzxzL4tImCO+EmUeQB+PllsbLPR5XmU&#10;WMPwa8VAVnnTTBaX1g8/7lDqyLBqfg4e+SiYipk+hmjnW3ABby4Wlb2GnxdRcLkpy+ljFSnN0dDr&#10;P0ORnxXIT8D8BwW2H7XHXWSxxcWX6w02lKUOiN/8CzOBPC+2sMkEyEc764KC8oX0yQsvvsRgIS2u&#10;wxs3n9T5aIBVVGUm3LAzXpDoSd1/0SXw6wHwoaov5RY5bDThiTfIC9a5fZKBPfzwAPvSVuOJmoyj&#10;oT1XC/Jhr5k8WMEgH02uWGqw0uCN79T4EZD/pAZaiZj8NCD/GdlpDPHr2A//GY6y0xTMdyCvYVdK&#10;oQB5q/Io7gyyNrYaK/J6cstWgzo/K5AH4lnb0VaqBAJHURLHKJDHR87QJ8C+k0E3cuI9vOlTrOSf&#10;y3c+BPIMdgbIU0TUgjzKcCjxgnhBJ1B+SOaXdyCf+eWAPL54lkG+YF5gW6d+eTxKovYtmN83YJ7s&#10;dYZGiWPk48qUB6aBcuwseNPL7xmeTwE76TH6RxWquTYitNL6Y31ebgI6Rd/KfDbaJsjbW89mICGe&#10;x8EHz9fhcWrxvLjAKVtWrcTjiccLn9GbthgxF8CQrz2rB4Yvnvtl1v4oyGObAeQ542FFnohKNjyl&#10;yGeRFBspp9+kTccbBGfIx9eKlJo4C+Ikm1z8sz/iSAG9FHuUvONPPFYDcydJ2QsrzVk0tgrqGYDF&#10;YlPZ8edn6ySA4dSaBAxgnvuw8NhTanPxZRe4xObyKy8dXC5AuQKYl7++/PLAfGXLu9GVlYVQttfc&#10;iCof7a5EUJYqj+/4bkBe6iZpITX8Sj53q8hblfe6c0iRrxQb4iYB+KcE3uTBA9xeCfAdyEtV7wug&#10;MjteefEG9gR5NgNPNCD/eKPKzwrkSaNpYb4F+Vdlrylwx9vtFBsr9HxONsGi3ucCZN/Jxtf33kl/&#10;fKvKj3jmx4ylTJCv2yoBpxJj/mjVvlHu08Ne9hfnwLvgKZJwuAzco9az/iZgx24TcB+pN3/2oCuZ&#10;9dEASyQlG4CKomxBnscfancdAXmeSyvtgvRf/Jzypx+6xfXnKoD6tSInaXflCOBH/CQQ/8zgpz/B&#10;I8+w60O21lAOVs2uMVSNXSZ88CxaWhlg5VjAjhpfIH8Xra9S3HndckaJDanjJuWLv92gz9mk270x&#10;ZZPKaxGY5/1QTa6k1TDkWmr8OZz5YnZFZ8nYMH+NDbXOkHGm7Ax1QByts2xYajzYTqurQP6QQ2O4&#10;ngjKvfbd3aLGzrvJZqm/YTHPs3v2X8S80TbbbKn/YWtZgZ8Z5MOKuozTaliRYMP/4hDNIn4yVgPy&#10;HnwNkCeCEpAH4FmRXhMgXxGUgDweedR4QH4uqYbkuUfsZMzQDXnkR0F+TNhuW+NJvEmPPJZePX4k&#10;4cRaYCF9fXvziaAMPz8zAWThz7lP/u9JpXk/dpsJC8xHDbo/iJ93hZWniD3XN8hvvsUmPiOnrzOa&#10;7SqQl2XGIK+kGtpZgfdFlljSa2EtEmkW0O6cNzGeeZT5GowF7gF5dg2LFcgD81bYAXcGWhPmOyU+&#10;lHa3uLp9Dm98trqixJMfb/W9fPGC9y56Mi5jrVlRID9FSTUF8itr8KUFeWw15MVbkXdz61qDtTsl&#10;HojvQf4zAnmg3mC/7metyK8rkF8Pa02C/EabKMHGIB/DrKXIb5wgjzeeXHlWNcGOKvJAPFnyBfLb&#10;D4G8ohidvhLwXsVFkcISKjUqdijxsQJkAfkognKTayry+ONd+mSQjxZRQyp58bLTAO1RRBTDrajw&#10;XgnyEYc41XDbtb0KWolcdFxjqvJ7osInKHMdwFxeeSviRGMC81bfA+g9eOr4R9lwNOAbbbSxuMzn&#10;AeZAujczHoANVb4SbnzKuYH4+hy+Hv8AW5CnnGmvHNL1zABwbpU8Enp4DgzynIXQc3RggbyVd90v&#10;FXmeB88MAO5kzAPp5ZP39TH0uj8zCp4pKMCXYo+v3t56hmel7uPNZzORUM8G6lDBvJNtWLS6HnG4&#10;Qf4YgTxe+ZOlyp+uodczZaUB5odAXuBw3gXnDM67MMpqUOZJ1aiYPKInW5DHHvC1S88XyJNyc9lM&#10;IP8NAX0L8lUSdd1137Lvt5JrbrkxQJ4EkDvSXlMgb0XT1pqw2IwF8g9IoS+Qx15TirzjJhPkIwM+&#10;lHgXPqUnvgf5yogPoAf6n9QqkMdfz4bgCWCeJcAfC+RJr/mpoLFV5F8eUeWdey6FnfXqywHyQHyt&#10;HuSx2FAalYo9yr4+5y19Po2v772tXPmxIL5R5kdhfRTsy4vetqrSCssqC85//UFqfaPSc32VOgHy&#10;f6ZgCnVeMG+gd/JNDLWy/lwgjwLPdQXy8suTXFOfx+eO7ZUPVZ4c+TeU5MOZC9T2SKP5kaIlAfWn&#10;dHxacP/DhPgqhPqhrv+BIf65Hz/dgTwWlw7kU1nHNmM1Pj8G4O+QbeYOqfAMsnoJ5IlJLRsNRWZE&#10;qMYKkEeRJ0L1fqUl8bpl4PV2gTwbCM7mfFczIljSWEA85U8k2KDCY3sLkD9FH2OxiQ0z1zPsevSx&#10;sstpBoYkqsOPwFqDtRGBhVKofQZ77x8gv9OuO7jVNWySe9ly6DOUzArJjkkEHX0q2FbDmpohEXX2&#10;2so8IK+gCIqh5JOfbIsNmfKxRoEekHdijbzziymfHX88q0B+CObtkx8Feaw1IyDfxVBW4kwCegfy&#10;fVO80/BaPvF9YlPAcGsBOg2XC2hTgZNgbsVezufNxHzaiCzhgV3bcObIttNmv78fQJ/T+06A/AcB&#10;th+1x1xjrU8a4kmsoWh0M4nF44I8MZLzLogaLyU+IX5RHVmLaYe+qFR6suKBfUM8XnotEm4A/YVp&#10;dZVHPrzvgHwo80A8Fpu4Xsq71XoAvlfcDe3Z4gq8uxCqIF7QTvnTclLgGdxhRRmUQJ4mV2XFD4O8&#10;YB5/fJZA2RsvW02l06wtNT6U+BbcZaURvBvilVYTEP85W2vWUynUBhsqucbpNRFFiQpviE+PPCBf&#10;Q66jIE+OvK01WQa1nTzyX0yQp510e5YjFVHkyVTHRtJ45IF1A7tAHqj1H3RU+QB5q9uAcptYkyDf&#10;t7dGEgtqPAuQJ/KsVHe8mnjky+4BRAL0gHxnsdHnoyqjUmPZcdRi+ePdckojIUO21IuHQr/nXvg8&#10;AfOAeQO97S5cR4GUlm05/fLnsSnI08rAv2cGssXWQ8A5P7Ab0Zvlg/djxgYgAL5sNZGrTzmTi61S&#10;jXcEJ+VLnhGI5J6Ds1WVaM6DDqZlNwZdnWST1iQ+7kA+bUulyMf1MRDsxKAG5LHytA27PrtRCThp&#10;4Sl13gk3/h0cYnX+KNltjjlW3lqB/AknHjc4RTB/2mmhzJ8hqAcQUPucL39uWGdQAKt5skCe6wvk&#10;8cxz/dfk6/0aUMLpf6XcXKH0mtZeQ3qNLTZVClXNrwJ5LDbYa2h4LZAHeGytcRJItLlytEoqe8K9&#10;wHwz8EqSyH0C+SiHwheP7UYw7zSbHuSj9CnsNI6aTJAnL96Z8Fo/6AqfwlrD56Dkh6IfK0A+0mvG&#10;A3nKhyghekGKMYOYjkW0J14WmSyGCojHTsNg6y9sFWlBHnsIK1JstNgMZALOm4JZEmwoiXrPIN/k&#10;y4+jyLe58y3Ml32lbvdtgngU8Q7epc4D7KPJMm3qjYE+rTYF5s6nR4XHY+8M+YB9FrD/J1T5BuTt&#10;x0fp/2NYbEqV//17PchzNqMFecq3GGJ97idP6aj5BNmaUOiB958997QAntZdLW2w2GTxuw+gliKf&#10;8ZMF7gZ51HfsM3oNorRzvE1Hvx4BehR5zhzlAtJvErwD8TdoQ3qjFmp82b94bNR4zi6x+aPd9fob&#10;rrP/HZAnsYaeBs6IYanx/Ireh2f7jBkWGyVFaZ2uiNiTTz8hB9iPdBLVUQy4K7UGqOc9zxm+ffbX&#10;3869ESEQPnay1QbLDbNHnKklweuLOoOLV5b/c+Fzj3hJrDSUP9mG6tQaID5sqVhuWL7fWMq8h19z&#10;0JWWVwE9PnmWYd5WG1lusddQDJUg7yjKVOSZnytrTRsVOQToZZcZL55yJpCPwdl55puvb4sV4HNG&#10;YG5dF/GX4dfne6a19u9rep1TOH8/95sA+Y8adH8QP2+0uZKguL6tNZvKxq2NavnM4hSVo50YWgXK&#10;5TlbMGMkF1NDK2tx57/rdJsU94UE66TT4KEn2YZFYg0Qv8hieuMvrj8qAnbnwnuhysflSQA8lpq0&#10;0nhoVUVPy+lIY+tk+d79R8cNrsRLJrQrnYbhVmIn44+SwN4Z8itoWp321inOi8daYzWeoz5eVcVP&#10;+OPd3uoh17V0OlLRkp2lRvCOF95++M8a4EOJ11ov/PHrfx5rzecdQbmxrTXZ3Op0mlTmOZJU47Wp&#10;TntoGFaFUX2jqwZdBfHYaLYzuEd2PMcqN2LQlUhFkl1qsLVPp9lVAB/WGreT0vbH8lAnf+wDjFHF&#10;o52UzPiIRwxLTaSweODS3njBfJdUgyJEEVF45KthlDZRAPJwqcF4uFGK+VxO/wbMo8rrnwsZ7Jn+&#10;AtTjn7e9RF/b5VGAvo720DNoaq96WHCcQW+vuqw6lE7hD9Xn722fqG4D5lHrS8Wn4MnPQ2Xnyz7D&#10;5iATadgUkKHvTYOLqcJfysK3zz9DJ8rI+kKTop8TK+HRbBvqPCq9LnP2IlNqojwr/PGHkGSTFpnI&#10;lU8/PKp8Qr/hHLU+PfIeFPYArL42z08uw34q+/juUeR4jgviaxMV3nliKaXkCeaPOW6GYF4tr8qV&#10;P1UwD9CTT+1m1zNOUUnU6VYGiaLsrDaZotGCPBYAQB7Yxx6Al/5yYF5JG1cI6Nv0GmfLX5Mw/20N&#10;vKa95jtSJgvkb9LQaxRDAUnAkpRPIF7wdCdpIFzOmD+Ai1UZ89HICeBHxnw/BHvP4GHB/OOK/CsQ&#10;r6Qa8uO9rL7T2hpJNuWPB+QZYu3sNgn2DLhyW7vKI0+0IR55g3w38PpcB+MF8mWTifhJbDTDIA+0&#10;4/F+UQvA93rhp+G31/3xzL+tKEZU+Rh+fckDsGPGUM4iY76D+DH89EB0Ke/lna/rCrDbodl2WNaJ&#10;OBpg/aOhPFfacGozUJac8sTXRuEPyrv/4++VYONjFET9/rd45V8evKMcfc5m8LxhrUGRB9x/IlCn&#10;xOtHP3x88BPOiOj5/8mP4uMfPhtWqqcp+MpuADZhj2KtEcizCbSNJiGdjHhg/XYAHphnbkO+99vT&#10;Fw/kczu3sW7VTAdWGvzxN0mVB+Z5DcfArF6XvDa1OGv0mL4uiTlky7PxJboVixrvN2Jgz9Qw61lS&#10;4qt5maFXYN6lbXqP0sBc8ZPkyM8QwJNiw+Arf484O8cZu7319yuEDCnyGSjA3znU+O3UbL2d/ncA&#10;8qSyWY0XmMcMmf7POnoysuRtQ3VIhMIi8nbsOL0in0OvCfAF7lbl5TVn6BUPumFei+FSQH5+Db3a&#10;altRlAJ5x1SPgnxZYUbhvKw3nVVmpDiqU+YrfhKQn9/OgdogOLVG3xOKPJcBeQ/7aiMz58VQ7wfK&#10;/577joL8aPvrhI/+gwDff6fHpDX50+o4Qo2n0XXjGnZld1tT4JyC6kBeFpn58MePgDxDqgHy8svr&#10;Nm4H6G3ByVUQT9kTEG+QtxIfaryHWRPkHSXp032AfAL68isMJgvOl1EFLcVPy3Qgr8x4XU9ufGTH&#10;9yC/vNR41gqCeUDeQ64J8nxcaTVkzOKNB+RR4wH5GG5dx974zwreAfi1rcTH+qxAfj2B/Oc3WN8L&#10;kCfyJ/zwFTOZIL+ZbDRYacpOA8grPx4lvmInbaURxAPu5ADvkIVGHcg7F10pLF2pUZ+nHgOgGgSV&#10;+h6Xc4jU8YqRyALE7rVPljUJEHslHhU+AB5QPcQQ34P8VKnyAfKyczDwigJPzjlDlySqCOSn63Yn&#10;2ADymeLipBZiKDuIV4upwJ5IxopxtN0kM+xddAK0kxTDQs1PdRzQBeSdv+4c9syrx8+OOu/8d6ny&#10;rTXHkZLYZwLUS8U3uJPD7zKVvK2abvX17V23Pz3OUGCfcdykz1YA8fvHc9WBfPrj8z5k79vfnuDe&#10;JdhUBj2WGYZebaEhuSYXlw33SrIB7Ot5IZ/f39N++roqjNLvJiw1UQzllZsqD78qveZoWWxOOPEY&#10;tUSqIEpgcPIpJ0RZlC6fJlUehT6aXwPka7AVhb4FeUO+lESDfEboXeoEGw2+ympzlfzyFUPZlUSh&#10;yifIM/QKyFcMJUomquZtQJPVzrFBHmXUYE/WvL3MHCM1BD8yANWC/AOZM//Eo8qPl78doC+1PY4B&#10;5fjf249nAvmMqyRfvvXS12VgsQP5rhTqx4Nfy6+Nsk6aSpU9FchXgdEQyBvaBfKyjvzmVz/WZcG8&#10;FuD6omC+U+UpiRLIA7fvvfOi1fn3A/JDED8OyLeqfEF1myrTZdMX9HfJN1LzG5DHelObgRb+gffy&#10;5XM7t/3O8N6n6hTIo8rzs9JyiypPEy4DrgZ5bZ7iDEuUcwH1bNjYqDlClCZXQfRjFDXpdfDII/fb&#10;csWwK2VhTpzhLBDtrFhn9Pq6Xa+zW9P7HtaYvN2vP4G81i26fItA/1aBuUFem9EbNPPBa7jbbBJT&#10;yRCtNpiPqITqYTXK3qrPoewJkAfizxC8+6wYIO+G5VPDYkNh25knaZN9gpqZjxucdPKxUuJDjT/m&#10;hKMHR2Yq1ZE648bZN/4O8HdinzwjiRrP30DOYtpSqLOS2++g2SrB/BZbbqa69s+EbUbiWPxvlFAG&#10;yOuyQR47qv6nTlZyje8nq40jK2WrcQ497bCk1wDyyo4v9X2xJRcTyAfEL7qEbLOpyBfIe+i1BXmp&#10;8gHyeOSb8sjmcmd1SXjv7gfkV558VxZVFpsSG2mQH07FoaRyUXFJbCwW8pkJft6FtNn4cNhqxoL0&#10;8WIwJ5T7fyf4/mf+LLwn1/6sQB5rjSJWN5SlbtPNFD8ZefBkwM8VO2gGXaXIEzdZIL+wLDKdIo8q&#10;z5tcvnkGWlHjFxbUA++L4KXXEUsN/vjFtQzy2GoS5OPjFuTxx0dRRajsWoC8QD1AHjUhmltR4g3y&#10;uVqQX64D+RUF8mpxbRR5QL7Samh9wxsfIB+KfKXUeKh13XU7kAfgDfKy1rQgv8FGG8wS5LfQ8OsW&#10;W0iFV5oNEI8qHyC/tfzwpcZHKykgv+OOanPFTkNajVYVJUWxkZYaUSNmUvAuSw2DogXyu+8meN89&#10;hkF32yMSWQB5FG4r4oLDSKhRfrlV3hGQJzklhzrHAnkiEZ2conWkQP6IBHlUfIO8oBZ7ja0hwDiq&#10;u6CbuEW+ZufDR70Hal0mRTlSwCzAb1Wa1Jhctp2MgLyVKCnpgDyqvNNtPDQbGxgDvG07YcVhlQK/&#10;aw7Mdoq8IzlV/ARg6/Q1cW91dsG2GQaBE+Rtq8G7rp+Rn6cbdE2YN+SjyueZCSf6NCDvn7lAvmB+&#10;BOQD5tnANCBP9OfhAnmdHekgXs99bKii4bVA/vgTyZVXHKVUvpM6kD9J3vkW5BlqxUqDb14pNfjn&#10;Be8+1V9qPSAvaw3pNRfL63uJhvIuE6AA81dq+BVVHohvQR5vPMOuxFAC8uWTZ+iVBJtbK4oSkHd0&#10;n5aOd0mRB+I9OKhl241hvgd5/PQ0uRbIY68pkH9U8PaoIM6tm1kIFUp8gB5pNFguCuzxyI8Cu4ui&#10;MroSSGwV+/FAnoHMSlLxMGsNsjbHl10IVcq7LDVEKQrkXxDIvyiIR5mviEX88q+98nN7xd9680XD&#10;LdGMqPOOpVSSjWMpM/El2lFpgc01mmzTWHHG8s+34F3QXYp8+3Go9RVjKQ89IJ92nD/hqc/VbgS4&#10;7vdW3KOBlsf4rT+Oy3Xf+hne1c/Kzxwg//MhkMci9YOnUN9p6H1MLbwkC4Un/TH9bh98RJ54UmMA&#10;ePUKPEhJmIZdUeSB7g7keY01IA90A/Ko7PbFZ6rSrUC8Pr5Zt91yCyD/fdtqblCkKiAfr898jaYl&#10;DIi/78E7fF+sNZzFwgd/2hlxVux0nR07S5cBejzygPzpZ0iJ13v1eG2+jz9hhobWWTqzJpBHkWcd&#10;IXsNPRMHTZX4IWuN210107P3fkA8vSK7ylKjM7a0ZNPuqv8h22y3lf+5r7jSilbil9P/zmWXzzKo&#10;FuTdiB7WmhbkwyMfIG9LTVpp7IsXvIdHPmw1C2vYFYhn8BVwBuQphRpW5EmyG7bWtMOpPciHR34m&#10;kC+gH/K29+4BQN7JOHNrs5AeeKCdGQA2JVNWXsF2XLfQfyj88QXyLdCPlzM/ocz/M+H33+mxsMGt&#10;ve7a8shLVN7wc56NQZ3X65wop7k7kAfi8cfT5Do/CrvAnLQaBl3xxy+OR95rKUO7IV7g7mFYHQvi&#10;C+TDr0dDK3748MSTUBOWmlhDIJ+qvKHd4B5eeFtnyInXHyquA+aXzSIogz3+eBJrVm5AXp7BlVcl&#10;elJFUDrtiK1mTYN8KfLR2toOueKNxxNvbzwgr7WuQf5zochr2LUD+cqNlyqPOr/5F1DiE+KVLb+l&#10;LDVbbY0ar8sC+W22K5AnmQY1HpBPcHfTaa4sOKqGUkAeiN9lF9pRo42UplSUaRT43QXwXvKg76GF&#10;dWQ/DaAC8qjltoGkfaRA3kcnJPQgjzccRR7VfZqg3bnmsnAcketIJaYQjYjlBj95DIEK5IFYFObM&#10;lceyEq2x8fgksFSEYw3JWr1myNRlSkA9kN/DvAdE8ZfrNsA+CpvCloPKvqv+obmlNRtaOWLTCYgP&#10;W5EVfKvyabFJHz7/FD00xtfPTY7z8WloNYhzJgHAj8IsQ34+f1bqc9DVdpu0F0ULLFajsBtxdAOs&#10;bTQ8Lj9r/rz22cfHpdLzHPi58DDyAVHG1YA89ian1uifPLYaTr8fzal4ZVAfB8ij8J16ohtfKYs6&#10;WRAByHN6/+xzzjCwny2/fCXUoMYXyAfMpyKfIM/QHiCP0gjIXyGLjVV55WBXDKVbKgvkBfFjgTxD&#10;g5EpH5nchvlabtEMf3Lnoac8KlNGokgq4ikrtcZeecEbKuzDXkQA3m+gfyphz353fVxFUcMAz4As&#10;ai/RlJRIPSxQrPjKgEbgMZpdn7CthvhJfNpYP36tSESgnEzziJdsUmnyMnDOQmV+8dcqMUKNF8C/&#10;8OufxOLjzEoH+ImrJJcedfodKfGst/DMNyAfGfM1DCu1/r1XBqja/XVN4k3ab0a987OKrazbWpj/&#10;4+9fF7BrZeFU19g6AvK/E6R7YyHLzG/x5P/21cEftLj+PX8cq02uiXbXF2UpelGZ+r/xc0m0ZCny&#10;bKwq29+zDFbfpYAL1h+Qvep+NnWaobifxl8GUbWwYVk5d4SkXmco8t4sylojmL9NR78WBeaA/G2C&#10;eD5Ggb9J62ZtOrHToMQD82xGmfcA5G3V0WPy+NWL8OBDUSh1gzasFECdr0Hys85hRuVEQTtKvN57&#10;2iQTCXsGlwX5J558/OCEk6TEC9yPO14AT/yk3sfMu9haI6g/QgVxh6tb4lC9//mbsu+BEkckkgDy&#10;eyhTntjJHXfaXvNTiD+KL95+a/2v2dziEv/fAPnlNfiK0NUp8QZ44L4H+SiFGrvhFZCnIIqz7wuj&#10;wJMj3w27MgMXIL+wYqkXlAW3QN4wXx55n+EvRR5vewPsreruy30CjRX5UZBvlXvd9glAXjYaNguo&#10;/y6d0tdDZJysDQwW2/kWJkP+77HAfNCfM15MZZtf/++rys+j39u/E1z/3/xZVtWs53qfX1ccKofI&#10;RsxsiksF8/8BxDsLPhcQj8dsbuXB45HHNgPIswzyUuSBdVJprMB7Kc2G6wzy8tIvgf2GrPjww0f0&#10;ZOTBT3I2PDBfII+PrRR5Ke+o77S1GuQBdpZAfoog3ov2VtloBPVM6ccC8KcY5FfSsOtKKoRi8Gcl&#10;/dCOoMxBV/vjGXTN/Pi111F2PHnx3bBr2GsA+dZWs66tNZ/TgIEGXaXGc0qDP5qbbZ4FUAny9sMr&#10;K544yvDEKzPeS2r8Nr0az1ArynsP8llmpAIo7DRko7vl1Io8GfIUI1GUhC88El88JEpEoxtKY5AU&#10;kLX/27YRIH7fTom3pSbB/VDg2sp8XMeAJ/GTFEFZ7VUqij3YyiuPltEj3DqKKm+vPC2vqPiZ5kLa&#10;ij3iaRfhMkp1NcXab5957G5JJZmlS37BnpIlSwb68ooL6vGRa9kz79Kp3l+/O8Or9sPXIlKSBkQG&#10;ZeN+ALuV+QT53Qvk8fID8mwcmB3wpqIpcSpV3e2uwLy+P/nlnSlP0s+YIJ/RlFbjBfCl0hfIsznw&#10;4nYiQAH2aIQ98EBdp8XGgLMBeO+B+MOnsbEKRR6QP1IgzzBc/G4i6eKYBHlO1Z8IxGthq7FfvkBe&#10;g3a0vp6VIF8WmwD58NAD8+GRj2IbkjculrXmMkH85TTDJshXcg0QPwTyM1lrQpGPTPksiEqvPH55&#10;4KrU+BpCDIsNHuSI+Quv/AjIky8vkHs4rRQP6jLe6McE8+TLW6HPSEnsNTOp8B6QjeFYA/wz0Qgb&#10;Q7NPOAWlyqCqEGoU5Bl6RWVHeR9Llec6Q/wLP+/U+FmBPBGVDM3iF8dew3rrLanyAnkiKVm/7YZg&#10;gXlsNxxrjcRWNj76rlFV180JyLdpN72vPppjO5DPxlYr7FLtScT5LQOsWu91mwjA/nWDfCjw8fVb&#10;C9C7bFr0c6LK45N/QZubHuQjKpQBZBJpKACjCIyOgfsE7/cyFK0h6Sp7utcAH4p5qOfhffcwK2d9&#10;8MkLxPHK45MHzvHC3+QleGfAVfDutBqBPK/bmzzs+p3YaDYgH42vt2ojoY2Djt9V7Ool2vAC8gyx&#10;or5jocETf+75Z0dqjWCe609QkdtxUuNR4CmCoqnZIK+PY2N+lAvgmIVBlT9Ef3dIr/G8kECeOMrI&#10;j+f/B4lnWw2+oP8xzGTxP4kYSkqfll8xGs+d7uZjXrZVNRR5g7yg32fMswgqMuRR5SOtpgP5tNNY&#10;kXcpFFGUocyjyJdPnuO8DJ4KtMOqmyAPaLfWmgL5Au0hmB8DpHMTUEk1lOKQWc8gK5ex8eAsYODV&#10;mfZaHz6Ib+F89Gcchft/X5CfvPzKEyD/H+//90s601oSoT+3/mfFouo00rArx88J5v8DgHcWvADe&#10;EK+JbxbDruTFUwTlDHmUdwZeU4kvkF9UII9CPwTyBfGy0xjYrcAvF/GSkxQtKZiP3PiokZ6sIVfg&#10;nWMMsOpotT3Ud0dLAuoMs6K8K2ISZR7VYXnBfXnjDfKy1XjIVeVPK2lN0WWAfjVFT35SiTUF8gy6&#10;VgGUQb6Lm5RP3iC/rv3yn1Nazbrr6QjIa7hgw42VVtOAPPE/ZMmjyAPyX2DJUrMlxU/6A7u1Mn6B&#10;+K2zAMrJNKjxgLy88KwC9x1Q4gF4wbtBPougrMhnWk2p0AGxxDPmsGhmtjN0apVXim8MTQawo/Di&#10;uwRGDyVuMmGe66vNFeC2H96QqFQUhimPVZrCMUc5Iu0IqcDTpcrjkaccqrPX6GuUvSYKj2JwFNjn&#10;ax6ecZYGel2eKkit74PvhTx7wN9qvRV4Elyw4NCGGkVW9tBnMg6pMwx/OaoyIyttJ8qkHA/OouAL&#10;1gPkA+aHQV4bnrTv1OYhvPkZJcmwqr+nnCvwRofnSt97twmJ4eFQ4gPSoywrB1+B9lTZfSRn3puD&#10;yvHPDYwHYynpijMnDNsGyEfTo0EeiE+QB+KP1gbLvx9iKKXIHy+V7wRsNR50PUFDr+GRP1Ng4eSM&#10;BHmGWscDeSw3BnmX2yTIC+I98Kr2ShT5stdcc00P8vjjy1rTe+QF8umTL5CvwVdSQ1hAVZsmMqcg&#10;X+p81/aq3PlHpdQ+LqsDvmkWaTTjgXyk3dTgZBRKMUQZEP9YDlqSivKUBi+VlqI4RBT5X/z8R1bk&#10;C+Sxg8wZyP9kJkUeaA2ffGXN0xYb9hpKogB5lPkO5D38CsC3iTb/HJCfVTb9aGtsm3TDbb9PkH9P&#10;EP8uS5uL93T24PfAuxT6AvuC+b4U6hUp8gJ5/axvaj6An53ngoz4nyqd5ln9TlDksdE8CsQ/fF+k&#10;0gDxXTtrFjuRggS8Z6TknXdi1Yq2VifWGMRl7dLttwP0KPJYaJxO893BTQJ4QP4WQTxKPBAfR84m&#10;3diVR7lEyk2wN/t7ePhhbSruvdM58ijyRLsC66edcaKOvO9OHZxzDme6dL0uM4B+ot6nx8hSczS+&#10;eA220tZ8NO9jD7uqtVm30d6MdY73PpnyDgw4gMUs0Z4x5L/7Tpqx0v8VgfzW227pPGn8sohTK+qs&#10;NCDP/0dg3kBfUC+QJ+K5QH5pDYPaVgPM45d3fvwwyC+yOL0wRErHAuKrGApFnhjqyJSPRZY8cI1C&#10;3oN8qfENwLZZ8lbgm0jKoYHY3n7TgbwAfj558edyj83cypAXt0iADH+9Hud9W2o+aBV+PEvNhI3m&#10;/6ai/a/8tXi9r73Op+UQWSeZdF0z6ec3lCJfAE9TawF8Nbq6+EmrQL5gHW88yTQufbInPu03KPKN&#10;Gr8kthor7wzWxB8QMuEnTZIqQOmTbl8GeDfIyxtfIE9SjRWFUOQpepoipb1AfopgPS73Kj23hxov&#10;kCdusgV5XWbYdUyQ79pcIzOeBcB/Fm+8QZ7oSaXWaNeDIr+h0mo2EsxvbEVeA64NyLu5VSC/lWw1&#10;W6Uiv7WiJrcRyFdSTajxYashmSYgPsA9QL5aS6PNdcfKkCdakgFX1HgDbPjBAVoAFmgFdPGpe7hV&#10;/sqDpOYUxAcYoqSTGc8SlAL4/hjFPHLknYgiBf5YAfzx+udynDycR+vyDFR5YF6K8DRA3o9BbGW0&#10;njo/3ZYRfV1KlfS4zj/XPyNA3hGWXTa9SqZ8Pe2x2hBgwUmY5yzCWCBPyoybDlHa8+eOeMneF+/n&#10;AT9pKvdc3otCqr0zxz499PabZr4+z5dXDdVK+drHCTL45wXo+rnYDLFxId+5O7OAxSahvAf5OCvh&#10;Qda06OCftwrvjUGVTvG5WI9iWNY2HnvzSc+J39mQPz6TajqQ1+/haG2u8NeOgvyJgvlTTju+B3l7&#10;cwH58MOfwxGYzzIoLsf1Z9g7T5Y8OdeAPHF6ZMq3IH+V4igZer06k2vIku+Loa4efI8IStkR7JEf&#10;F+QFUrI1VOtrKPKh0t9FaZRU+SrxCUWeKMqwUuCXL4DHcmPbjeDuYd3+2CP3GPoM8njk7Z3v02wq&#10;shL/deTPY69hiBJlHpgH5DkyYAnIPz14ToOuVuQF8QHylBOhyGOvwT5DzGRYaWy1yQz5UOSx1uCP&#10;V6lRZ6uJz6fkqEA+NgPKoVd6DVD7doI8ynyo8vLKK8kGiI9jq8D32fP21AP8pci3/vlxFfne+jK2&#10;vaYfVO2GYa3Ex8IT/1s9doC84FypO4D8b/9/9t77TdayXMJFtwFzDuScM5JzzjkpURQEAclZkhkx&#10;BzCLIOo2B5IkAUUxouje5zrnv5lTd9XzfN/XvWYtFiqI2/XDe/WEnp6enpnu+623nipOEVDo677m&#10;RCFWoP+H62jRaPs3pfUwH+DkGoH8Lx+9z/GTWJwAeVuodPpCWpHVeNtnvlEZ8D1zkaFWt7R6cygr&#10;jC5R5VHpM1CtpbcZakWNZ3MJyBvmgXbZar7+NaXVqPegN55sAPg75G/Mm4ehSAqQv1X3TR55zXB8&#10;RglOWNEAef7X2EhTAGVfvAra6GvAJw/IY4Fj432ObDXn6P+YVtdzami9QZ7n2bMF8xREnab5nWlQ&#10;wHF67jpa6TWHK1d+/4P3ka1Gaz+B/B4B+S0lSK293tojyGOxMchHmUcoe5ObXnMSvgTIG+aXBHn8&#10;5wZ5q/GvlKWmGl51ag/IN8Qb5KWKIxAapif58IH6KTDP5cR3Os0SgD/acnpjgAJPk2yGXl9UTbL6&#10;nnMWnL9PlV/M+vLPAP2pdWZp/vinr9T+O8Ppivu+/L/v1ysxkoH2bSQsW1zW2laKvEEeeHepkyOb&#10;KHVIYytDrCuzBpAPuAP1ryBDXv551qv0Nuo8n8Na07Yalz6VPx5YR5FnaBUl/s0GeT5GdjwgLxW+&#10;VHmA3v53qfD2wOuJKN53VPhS5NdZx++vJR8cC6g3yGvAlQz5zoxHkWetI4hfT9GTxE5uIlsNw64d&#10;PZlh13FtMQF5/PL2x1MEpfz4tyh6cntAfuedqtVVEZNKqXG7Kx55eeYB+Xjis0iq2YchV0VOurW1&#10;QD4RkwJ3VHfBuvPitQaQ13DroS48Uk66AB5rDTnpTmehKEmRZCxa/o7X4CbQCpAmZhKPtVRusuAB&#10;6lbGKXuSyhuQL5i3Qi4wr6x4LBy8sLxHEH++jntZQD2xaFblAXkpxABtr0RR4hdvGM337AScKMtJ&#10;XQHoqSI/k0pyUnEoPWIjUZn2AG8r2njWvQb//Qjyx08GW4m9tJWGjGWrVrHiEF1pkB9UefnouW55&#10;6F2W5dQc8u7z+LGOJ1WH0wB7/7EJKb3GEZ0o5TTdRp23Tai89CefFn+7C57w+w8gXwVc+p1g0/Hw&#10;L/GWvozNCJB3rj9JQmV5cmZ8pdRwSnIWC1uNFr8HBuQyKKffkY7qL8Bac7HSMKzKB+QvV/wkBVFX&#10;ySNvf7wzrAvkS5lvhR6wx1pzvVJrDPIaeCW1hpbXBvmPSZFvkO8Em89IjTTIC+gZfHWWfIO8G17j&#10;kW+fPOk1BvheZbHJ4GsSRmKNoDQqMZSAvAFei7fti+aSJXtFyqO+tfBjcublmf+Jh2AF8lqAfCee&#10;2BdPzrzgHX88sEipFIv3R5D/aanx8yCPR/7BhV+pZRSrTEA+EI/NZgR5hl0F8WTHK5lmFuQfcsHR&#10;46TfYM9RLr1XZco/oaZXoihR5hvkAd9EUmYtrTRqAPkp6M/ZbP4/2WBmgX30rs/batpaMz8g64HW&#10;XrLLeLMhQPelU3e4zPu9EfHHvDLM68SaJ3T6oI0LtqLf6fH7tWYHaHN9SGVQbKzwxvP7xBf/A3cK&#10;3FFArSx3zVlkWJUZiyQjYdnqPHiA3uBd6j1qPIvkGhJpDPJaHm6VtYa3v45Sj59ef6/46+k5cIeB&#10;v68aifU+PnkPZ0v1/4H+5tg8fFY2M06xWJx8XS5bDSCPZe1qW2rS7YB3HkWe4XSgnTmXs+WHdyEU&#10;irysNiwgPqef7/AJHfM0J8lew0A8z/lHUBB1+IEL+x+4z8K+AnnsNbvsttPCDhp6Q3BCyFpjrYka&#10;T4JNJbwB8oZ4LYZCEz2ZltehEEowT+qLE2xUqkS7q33yE1UekOd9K/Glxr9U/nhWQL6iIZcG8ob1&#10;Ln/CH9/vTxX7fNze+rLWtF2ny5+IobS9xi2yY0LOkHwzUfZnBmqX6Z1/pkB+eTYD/b2XH/BWwPB/&#10;xmO1ungYf/zWEpmxeiMy4xQxyGOhodTJAK+kGt7vPPgXv5yp9CjywDvrZRU1aduN4ynz8SE7Xoq8&#10;vfEqe7I/Xsp7Qzuwjk/+zW8G3pVMo/VmDbfmySWLIVfKnfC9oyK0rWYEeaA9IL8mEF8w30k17YkH&#10;5lHl1zXEJ0N+MZDHE2+Ql5JBmyvwjrUGRb5B/i1vEcQXyDtDfmf8iMmQn4L87oC8B1zLUiOAHwZc&#10;FTkJyKPGG+JZHmpVjNhhaikF5oF2L71dzaU0mFIAdaTSWRhoJRvdMPo2AF6rUg2SBHOCvdfYVfBX&#10;n47qrQVEo4zHphGYd2uo4NRFQxpuBeQbsrFuAPCoR7zw0CCKf9NHviTYkCdPPGXdhq06BnFtIPQ2&#10;Hw+4F6z7fnAfEp/IZsBLb3tTgNrN0G0Nljolpmwqbkydgnzn0VdxFJB+vDzxGV5FSR899pRRYbOZ&#10;2msM8cMwbA3FOm+/YT6XLooqdR0v+2kuh+Jxa5DHnsSJBJ75KOp47YF53nbLq73wo9reIO8B41rO&#10;qaeMagLxsUHhj2dmIY8Zj7u98VbjdWJSza7nXyCIF8hfKO+tYV7Rk6TXkCd/5ZVAhIpoGHQtcAfk&#10;k1KTAVc+HoU+LbDXv+/aAvlrNex6vVNrPipbzU1KrfGSIv8JKfKf/GTSaz7zmU8sfBZVvkB+XpGn&#10;GApwapg30A8gPyrxDMBGTY162ikhgXmp8lN4L4jHIw3Iuwm2vPMehC1Vvttbk4CSVJpOprn7Lvnn&#10;K4fcPnqn1wD3P164X0o9EYi/kBqPZ9vWGqnxxCP+6pc0jKocynGSssYYxlHla/C1SqGSXFMw32p8&#10;DbrytdhznC3vdBv89g8v/OlPstdInf7Ln1lYbKLIW8EW/I4wH+V9yJpv1XvysaXl0JPhPm1/7fcX&#10;g/gefO20mX4/G4Gk0aDG/03f19GZ2IF0mvA30nfw+ntoN57/LDYnsg1po0IJ1p/+8JjWr/zYJUf+&#10;fqvxDygzns0WJyqAPGk03/8BmzhlxOvvwXGS3hxGPZ9dgXT+zmzVwjtfajoqPV+Tv0XUd11Xf4vA&#10;/dfrEsX+DlJptGgdZgPBhpGh1ob4r3+dNKYveKPwVZ088X/wPg2JE91KjjzeeCCeEy7DvBY2N/4v&#10;+V/luRUf/Nn6X0Z19/+0NuV8DKsNz7N8/AyBPM8ZmXeS7c9WwaPV5n2oLJmKL3aG/L5W5Imf3Ekx&#10;dNvL9knpIdZTvPLtkw/Iky3ftpqGeCXLuRBqaSAPzMtSqyQbsuOJv3vVa3i9H0F+8Mjr6J/jf+Aa&#10;kO9W16jkU498R0y2lWYy6LpExny+riOyO9ISkEeNx48PxHdCzizMj7fvr9dg7PIp9EtTzpcHxP+Z&#10;1/nPANQVG5Hl+z2vu/7acYdoEbxCr9G2WjhFVrIK7yKnV1mFH0Ce1taXseMmbup1AnaO1ATyLH2M&#10;RYZ8K/OvtDKPzYbYSQ3MvD5NroC8rTVS3wF5K/KlzhM1CbzbF29VPhGURE32MOsapca3tWbNtVDi&#10;s3iyMsgTN4mlhsv1lSEPwAPyDLkK4B09udGGCxujyBM9uflmUeQrOx6Yn4V4QB5LDccXPFjb6Qhj&#10;OyvyBvkugtJlW2tc/iRrjb3x+OJR4t3eWnGTKoDCVnOQvPGHuLVVQ61TkDe4kxcP1EtxIXJSQ03Y&#10;aWypEcgfc2w88U5dEcB7naTBVie8yFLDcKvUXUDaIK/kA4amkj3OZbzW72SQ6owMrTobXr53rC4N&#10;8jSH8mJziaAQmOdtBiuxcwCT7yqfPF75d7Qyb9+9LCGCXW8Y/D3JnWdoS9czyCcRh4/jAUVl5npu&#10;kEXxJs4SCwrwa5ifDKC6CRWlvQqiyFTWCxvDrSjrKZ9K02wr+W9z42xAPis2pONltTkBe00Dfd2G&#10;AR5lvmrQ2RhhU7INRiCPtz+boAwGY0mytcjJN5RG1fAqHvkCeWdBA/StxhfAswmIyh97Uivx7cPn&#10;e8yCPC/87zLE461FjX/P+UCBQF6+2gsvQpU/TyBPDCVNr/jjya4G5AUTAneGW63IV+QkEH81BTZu&#10;eH2vB/NQ5ImfpKGSCMopyH9UIP/RBnliKNXwij8YkL+50mu+oMG/qbXm6YL8YIMgplJQNQ68lgI/&#10;gXg3wgrSGuRJM3H7q+APi81PVRJEkk1KoQLqgHzKnzqqMtnzGYr9gYdf75e95kGl1QCVj8iz/cgk&#10;seZXttjcV+k1i4C87DUA/ADxqPIzIP8LbQK0BpCPPed3Avk/FshjNQHkWfbJo3L/E0F+pv1V9pfF&#10;LDWz6TUpchpTZxhazcI6Y2AH4BnWLWuQwd0fH0HeAK9Nyp916kAJFjakPzjZR6cWWjyu+OOxPLGx&#10;GkH+O0mocdlTUmNGiMfXXsOpNVyNXeZWnQSxYfwm6TWC8m8zBOtB1wJ4YB4l30VQ5Mhrc1DX/Y43&#10;hzntsS8fO4++nu9Lws2Xv/RZ9SV8xt+X2RA2tthqiG4l1vW9bJKvk11Nl3jjyZW/QnBP1wMg7xZX&#10;g7xUeQQNqfJnEjDAx1Dp9TGDvJ6nY1sk2lfPdXr+wk54uED+YCXWAPIMve697x4CeXpMKCbc2als&#10;a627lgddaT1f1cWKDfJYXd/oQVfU+Det8oYlm10niny3u6LKkyPfyTUMubYi3yDPoCurQZ7h0yFy&#10;cjrsOmTFLwLyg08+Knw2APHad88Nl2wUGGz1wKt88k7fK0/+fHb98/4rG4Gn55t/NlX5FZabFTD/&#10;1DC/4cbrG+SJQgfiYVHUeIO81XcaXO11S0MrQP9SNbS+5GX6mCMoAXYGX1/jSMqXCeBfoutYrbdS&#10;H8W+i6BeB8g7saYHXeXLK5AH4tPcOvrigfd8XCBP/KRUeeImDepro76rqbXgfe3BVhOf/AzIyxu4&#10;tnYtA8hLjU9+/IYLGwrk3egqiN/Ug64TkCdysnzxWGkC8Tq60LEFlwZ5qfLbSZXfbgB5FUEJ5KnH&#10;Zdlao/jJwU5TUZOUP+1DAZRAHlsNefEHH5yYSRc+lRp/eIE78J63A/BHqrkUS83RykofBltd003q&#10;StpJUWtaCUYVBwKxZgDytrDU8sAkLxwC8c4jd5ShrDQUPwH2wDwxk+dLhUfVpWDIIC8F+N2y2DiK&#10;0oUlUdgBeeC9B2jxvccSkg2EFX+A35sLlPq0xBJteQYbAl0C+dyOFfmOcHSsYzLYnVHvQVSSGwLy&#10;KZCqBlhnwjPcOzbNGqDJZrdfHuDPwKstOIA8tiQ2RFbjsxloq01APiccAXn51pkpAOJtTxLI6+1T&#10;dZ9R1E/D216lUU6hqWHXttd4bsDpNxkCPk0QbzuRNgaDzWkyfJzfX51qnK3Hyy/2Z2pGgZQLJdWQ&#10;cmGQj/WJPOoLdFxPrJ1BnsSay8tW48QapdJMQB4lvtd7Be8A/LXXvVfWGsHIBOSdI6/GyhtLkSdL&#10;/mOfvNHgQgTlpzXw+rnPyVqDIi+gueULKoT60uiPxyOfTO5S5OsyiqlKecob72x5+5tjrQGYbJ2w&#10;PUIQJp+y1fe20+gSlR7FdAryQDyZ4rZjMCApkHcMJYOv1d56F2VRXoo0JBFFoH/nnV0sJZCXem9F&#10;XiD/iNpcHxVcPlqDro8pfnIEefneiaIEQrulFX+8LDK/e5xmVzzyNLry+URPPm5FvkGeXHkU+WTO&#10;83X4xFl//hO+cYZAR5AnphGVOzYb8uU7yWb0y7dKP70cSqUm+fLzmfRLA3nsM0RIzkL8JMdedpqU&#10;OmGRkdIukAfS/6JFAg9xmnj+sx5f+LNtNAF4fl5OIzjVYFOD3YhB1wcf0KCrm1sF8vrdRJGPrYZT&#10;GU5q+LsBqAH2r371Zs1jfN6bxy99abKJtK3rCzXompQZNomzIJ8TIA/A6nZvB/a1UbBdy1YeLF1E&#10;W97uGEu+lkFY/s4Z8OZ7fu6zn/RJ1Q3vz5A49jQPk7NJJq1GthqaXC/TulAgf7423DyXEjvpFtc+&#10;nTz7dIF9xI2z+J8XyCNuYL1zcpee751UprQuN3oL5g86hOhiAb3sNSjyrJ1V2U7zIz55kmqsyCuh&#10;pkugiGYE5LHVsN6sUihsNbbYaNCV9YY3vU4qfKfXJFe+QR6LDXnyqPLD4OvAD7HWrFyKvMF60ua6&#10;ZOlTWWqqUd558iqonFXwEys5gnrFZdN3gyJvn/xLFp5finugP+DfKvzzX5CvH/36T6Waz4H1vGf/&#10;H4q0XFb05GJJNk8NeCsg+P/+Y8Tf78abbiQ23dKRk1hrmNXczh55gTzQ/orKggXMG+IB+ZdirSmQ&#10;f+nL63NcV+DeII8S70ZXgzw586XGVwEUw62rCM57qJW3WVbehxWLja01uiR6EpCP9x2IHxeJNBQ8&#10;tSpvn3wXQAniB0VeEL9uqfEbAvJaHTs5A/Jtp5kD+W2060lijR401Piy1wDyO+68o201rED8zgu7&#10;zYE8nnjgfV/ZaQD5ffX2garSxlITiFe0pOMlD7MST7QkT86twDtqEl+8nrSPVuTkscemrdWJLAXx&#10;PnIFHOWhxMLBwCh+9ai5UrmBab0oAO+zS1AoGLc30yUkyi42nAPbpw0gf/nlOg5WJrl98nrxyfGv&#10;CkvIky+7TqwmDfJAfQZb7YfHUmO1vaw85Zs3yEuVfydLL1zeROhzaVGVAiUgH+MbA/Oo6wzB4nt3&#10;8ZQHUkfAd047Kr7U81bBgXAKp1DxUe4b5I87ThGVgnosShRDoXZ1kRXgz+27dZVsd3vkA/Ie0NVj&#10;eoZPOvRz6Wc7VVCO753Hnk0IEZLOj8de08O/ttc0yKPCZ7iYgVbbiiqeM9nxWJOqYZdTDal1+GVn&#10;QL798ROQ53cUkL9w4RJB/OWy1GCrufrqKINWCRvgsdEM67221ADx198gNb4GXYmfdLOrPPI3fizW&#10;GqfWKEc+lpqPVfxkhl1vcRnU5zLkijJKhB953JUjbztDWR5GkGcoERtNfPGop87/HkBeySMF8j30&#10;ahW+l9R4YB5FHr8yA5EBeQ1HKnN8GHyVRYMUG/Llc9lvK2/e2fNkzuOnV6a8fPTkxwPyjwrknVZT&#10;II/1wzDvy/sFoPcbzuOXV0urB13jl7cqPwF522imIO+CKCAfH/0E5H8PyAt6C+RRtZ0rX8r2vJ1m&#10;3i8/D/PTz6Oee/h04pvvWMjFrDX/L82sSwP5GrzFLgOgA+4kz/zpDxra1fojl/K+s7JBeWzhD/oY&#10;Jw9sfH6tAWDg/bFHZVd6RKccgviHZWVKiyuDrj/074nf4Q8F8iQVfVetrWz0gPiv6W+sc95JSvqC&#10;/v5YX9SMxhcF9F/ynMYtyYCXd95/V+V/x1KDH54NwTRnnqz5b7q5NZvG//4eK6cAt2PDKeWfvgRK&#10;0AD5WwT0JDq97wP636n5kvyf6X9OKjwDr3Q5xFpDhnwUeSCe6Ek26ajwZ72b58ScmJ5pAUZqfFkM&#10;36bTVuZ/jqU/Q/74w488RB0aeb04RMVQCEREHO+1d7LkNzfIr1OJNWl4zRptNQ3z9so3yNclw65v&#10;kJ2mF9YaYP61WlHkAXkU+cqT92k9QqBEQIqhKrVmJn5yiQz5SUINnxOYdzHUMBRbEZWAPNaZVuJb&#10;YUfxp8X1hcolB+RR6Rv4XXJZRZdYamyrGfz6ywPyc179fwje5wdbF/v+U298f/7/PqCu2IQs3+/4&#10;pbKs4SixP14gv5W4NZHo8yCP4l6+d2wzBnmr7rHQGOQN9vHFA/Iv1/WnIG9bjaInrcYL5J0Xb6Vd&#10;fvipCm+AlweewVZlxfM2nyfJBsh35KQSadYSyBviBe7raPlSID8OusZiw8f9Odtq1rUnHkvNehtF&#10;jd94E/LjNxpsNQH5LWyn2UI7HKvxNdi6VcH7APJ6sLalCAqPvBV5cuR30BPmTsmSF8gb4pUpj7Um&#10;tpoMt+6HEq8nWWCey7S2jhAfL/zhGmblSVkFR6XA+1JWGifUuLUUSwiNqaVA4992eRHQyBClYNOt&#10;rQFpD0rqReEdvCgI5BmoymBVr4A8EM9QKwoRfk3gvIcs+TgDWtg0XCFewE+uPFacDK4SLymFelDk&#10;R5Dv2+L+4J+PAo1anxOCBnkr86Xco+qTeDMF+be1ul2xlB5CpQl1Mgjrx6HtKyjfXjw21ZgqkEeJ&#10;x15DqdRxUuST9pM8eSfitPfeCTalxuN3d7Z7g7x+3rYp1dE3UG6QR23n+wLznAxUtv4pug9YbpxK&#10;44FWhovzuGF/8kaIx7C8947rrLkFPLJucOWFnmN4baKIBT3XaTU16CqYf48U+YA8pVCqgL9CKqAA&#10;/iognjKoAeQb5rHSSDWUegjAXyeAJ63GA3tkyMsbP7S6KrXmpo9Lifeg640qhLpp4dPOkJelRqub&#10;XQEo1PgB4h3tF5BvD/M3BGDtTcbjbOtDgbwHCWuYsNtfUUuHNs3yyo8gL8gyxDMEq2x5NXsa5HVp&#10;kC97zU9+ouFXZ8tnuSyq2kG5vFMQPwX5+xRL6fx4eeQffogiqDF6Mv74EeR/LZC30i6QZ01BHt/8&#10;7xh0/XWp8vMg3+2uBnk88kq90UbgjwL5J/44KvIAfCIpY1F5OiD/v9oATL30PXw6A/9z5VEecK0W&#10;1qWCfEE8dh8sNX+WXaaBHVj//bChqUFgD/0C8A/7FMIDw4/yuN7rzRIA/wttnB68/06Xcd0tmxMQ&#10;z++H9l6DvBRyEmIYaHVZkxpXDfCo4wXWQ4KS3ifb/Uu6zlBIxlwGyjtWmhp4paTM6j7+eEDddhv9&#10;zSk5CV/9dwTy3/pvefIZcG2Q1waCTevNAnmiK9lMEMlK50L///C/5P85FUAlU/5iDcBeojQpDaPL&#10;/vYeTjgB+RpqdUpNlUCdeVbmmnyiqudOxIRTlVyDreZYlUEddQzCz8GG+UMPw56JtUYRlEpH23uf&#10;3f2atOnmm+h1cp2Kn2xLzZvKIy9wd3Z8qfK22MQj/0YPv8YrD7QD8MmVD8i/TpfkyuOTj7Umqrxz&#10;5eWZN8xr8JUMd/zrSwf58sRX5GTgu0G+Iis74UYKvbtuDPLVPu/PRXHn+71IJwCAPGWWXC9LX6PW&#10;V8O9G+ulyC83jM+q5j5VWO6vfapNwlN9/j8nT34FxC8fxPM4vVbNypS9bbn1Fo6fBORjs1EEJTny&#10;gyJv7zueeIB+FuTH9wPx2GwAfZT4VxFDibUGf7wy5l8nb/zr36gnhLLVxDITUMcysyrgXmVPjpwc&#10;VoM8kZPKwQXkHSkJpCtOkmz4WgPI2xsveNd1AH0gft0NlRkvgF9fVhoWP/ymm2+6sLF8g5voclOp&#10;FVNFfst+ULZOg2uDPCk1DBKQAgDIby9VfjuUebLkBfM7ocpr7UZijWB+dxpdC+TbG78/A64C+P2k&#10;xO+vIdcD3OKarHgPtmKhEcCz3NhqFf6IQL0APnXcGnC1pzvxkgxhvhXLh3PLgUbST5J4kuHV8qgL&#10;AhvkOapFkWeI1Qso1KUHJlF3SUxokC+FHXAnRu0i+eSxc/Bic5YKolCGDfIo0/W93tFWEV2ixjMM&#10;O4A8A6FSqwFY7DX2zhfID+2xKPSl3J8skB9bUk90DCTKOy9oVuBLJefnTztsPQ6OcAzAA9VYjBj8&#10;dXRbxVaiyvMYOqYSW402R35M5a93Rn1ZdpJfT9PqJNu9rDVO9/EMANahRGjm+01g3icDsQZNQT7t&#10;uiQJJcUHkHckp8E+A8o8Dv6c7UfahNXJCX5aTk7I9T9XSTXnCuCdWAPIW5mXR14gz7DrJUqrQZEH&#10;5JNSk+FWLvHKX31tQP4aUmoM8STVXGNfvPPjaXRFjVcZFIk1DfFYaqzGy0qDL571uSqCQo3/IiDv&#10;yMlJHvccyKOmJnoyaSMG+SGpJhndVudRR2WvWRrIM/SIagq4B+KJKPyOlfkfaTgyja+o84qk5FJD&#10;sJQKJWc+gAgo3nWnGmHljb+rPPMN8g/cF5BfUpUPyP8Kn7yGX6OqB+axi3QU5QDyVuUD6yjyttqU&#10;3cZK/jDsGpBnAHQK8n8RwPfg6z8D5FH3ZzYDi4G8lPhkxC9FkRfIA/EN8iTt/NGbEJ1IDPaiDAEz&#10;yPvbshaRwf+rRx+wF/7RhzV/oBmEh+WJf0h2moeU2f/AfWrc1ZAr9idvvArkfySQZ+iUojBSamhe&#10;RQ0H4lHE3WOgUyHPa7C5xOYF5GPz0nX7BMggz6LHgOQawflXZZf5ihX6JNjwMTcQS5n/9ndvW7hN&#10;m8vbAXl/jU4CBO583y/KI59iqS/ZVkZxGpvfqPLXeID8vddyKhaQJ36yQZ7nW4QSLh3pW+k17zqb&#10;U74x1pfnCp7PTlAJFHNRxyh2Moq8AhIE8wcdvJ9Bfs+aydprnz00v7WDS6EQtYhn7hx5lPcMu2Kp&#10;wUYTSw2R0LOFUIH317yOQqjAPJfAO8OuttnMgDzWWwIxkjX/ckH9S6SS07r6VIp8D8M2eOOH99dU&#10;2zwQ7uZWWWd6oLVV+1w+X8Liq4bvRXZ9J9jwtS94MR05Lw7Iy26zfDC+SGnTsw7yK2B+BeTPQj7/&#10;s5tstrFP27aQLZyY2Qb5bQTzBnnAHGXdnndAnWHWVwjmrcJT+BCwtzpvhT6XrzTIqyiq4idR5Ems&#10;aZB3k6u98bHRpOCJVRGTgvqAfDzzHnzVQCzWGoZdkwsfFZ7BVYO8LrHSJHqyP5/rBOTlixfAM9y6&#10;oZT4jfXDA/Cb2BvfEE+bqxR5t7jW7maiyKPGJ24yMM/afofth8GC7TVgYHuN1q4eeN3ZJVC7a02H&#10;XAeQP2AC8rS3VuTkYYqXNLRLfTfI20qjSy2DvPyQNLYG4hlqVSqNS4XIagccaWjNalsGqTT2qAPL&#10;DE0Z4lF2Z0G+IwzJiUflBfSxwvRtAZAXXiirhoZdzyESzaqRQN4Qz9AqfnoU9jEf/gwN0KK447G3&#10;fx4POFGLwDX3k6z6TtIZ/PLx0jfIo8h7MNQgDMhXQVOn0aBuO+YyxUspWkr7qkHZBVhpriVtxlGW&#10;+Ovxyheo83h27r7V+MqQx3efDHn89rUhKP+7h1DxyPf9L4vN6dqcJHEmqTvJw9fQrodbsdpge+qm&#10;287W7yhOAJ4IzlboM6PgOQJOKrBEMcMAxBP/qd8Tmf5e5PtblU/WP82QsdZMQF5qfAM8l0D8VRrC&#10;mwH5hnip8R9kyFUDrs6PxxuPGo8vngFXWWo++Wmp8Vqf/bwgvpaLoKzGx5/cba5Dsc4E5BlANMhb&#10;jZ8H+UD7APLA1MR246ZOlfxgc8gArIZcZXuYQrxhfgB5Ab1B/jtzIA/MF8gLFhmGbYi/5y7aXZMv&#10;f7+g8qEH7zRsztpr8MlryW5jew0gj7qOT16qOn53x07i/0aRb3uNAX4K8gLcgtzfCXT/SLvr70c7&#10;SvzlGniVGv90QR47ji05pMjUSuRjbDoo84MqD8iX3aa98p1SM42Y7M9x3f+hdVbpM2TAcz+f+JNs&#10;M2Toa2Er6k1LhliTmY+N5pc6zXhUNppHH75Xj+vdTgV6QBD/gJR45hJ+fo+GkLWp+pl+J0SIxlaj&#10;zZkSa74ndfw7+r0Dz1/FD//Fzw4gD8Sjxn9W8xqf098lthdU8y/obxLoz6mQhl/5u6so1M6Spwzq&#10;K1LZ3eKqyy8z11HRlLfjm3eKTTaVeO6/+pWcAnxR3//22wT/X/2c/v4/s/Ah/b8A8BSqXXcDcyfy&#10;yGs25XINu9L2eolON2lcZiCdMihiJml3pdWVuEmen7HrYa2Z9nPkVBFr4DELR0nYwU7D68ZBh5J6&#10;tv/CfgftI5DfzcWDzGjtLJunFXmDPK+jvLbGUvMm5cbHUqMCqGWA/OtLkQfgX6cIyte+nsb2gHyn&#10;1iR2Oor8ywXTrKEQiqImFPmyw7Q3vn3rQ9a7gb0U9BfGOjNdQPkLBeKspOCUEj8Mtj5/4cXaMFiR&#10;lwLP5wF/iqGer9t7IR9vRf5pgXyXNJV6/qyWS80Pvi5NtV1RJPWfBPtrqeRty60B+OTIA/IAPIr8&#10;DMiPEZNS2GWlecUrX2uAb3ifDramDErZsrS9yhfvdtfKkH89lhpiJ2lvdfRkJdII1B0p6XjJLCw0&#10;Vuil2HM9/PEAfTzya1qNt9KuY8L11pfnXfm4XNojX0k16+ptPu6oSanx2Go23HijQLzU+I31pLaJ&#10;FIq20xA1aUsNA64VM7k1xU/kxeOLtxKfzPi3eCJYg656fweBvGG+lPntpcrvojx5PPIUQe0pj+Ie&#10;e+2ZuMn9qM5OYg2Rk/tbkadS+8AMuLqxlXa+5MMfKXA/+hglEmiYaVhqLCUvHk88EOp8ePLMKSdy&#10;gkoy4qPqxhIDWL9LoOlEGK/yX6Kmu3xEiSeoulg0tAKBJNI0yGvAyipQBma5DsfATlrQCw92HMdH&#10;Nsj3pmHIO9f3JCbREZUMuqa1FZA1XJNw46KosbHU4FoqNEq14xjLHuPkmoJ1rER45bHdGJDLTuQ2&#10;VLLXXdYkj7lTdDiWThymc96t3GdDgM8+Da5KueloS5dQBeBR+Vl8b1uCugWXxxp4Z4NU0XC8zaAu&#10;Vhl+H0mgqVW5+A35KXlKtn4/hn4cadK1XQe7UX2u2nU5/XCyhdV4/c548Sc9qO01VuXP9e/wPNpd&#10;BQlEUAINl1diTVpcUwCFSni1E2q0GHAlaYPhVq33A/JSFD+AGi918SM3ocbjjf9Q4iYN8fHFB+ID&#10;T7cImoicxOpgT7zAqFeU+bFgp4deY6tJBnj88Imb7PXNbwqgBE5kzmOlcFkU12+1VJ/P8CtlUPLG&#10;q/XTSTUslPcGeBT4ySLF5ideAkWttL9m0DXxlD8TTJInH5CPvUbKsewfHnwVvHs9fJ9A9F4r846h&#10;dDkUIA/AA+gTkBfMpsWVuMq67kSVB+JdCIWizaCrB0bHAdHYasYoyqfKkEdtJ/Jx/Lrk0Tv6sQF/&#10;XpWf+OYX9corbrJ99dw+g7fcfnzxgnhtQKbDvb8WsLPJYdn/rseLzdAjAvjYaNSY+wCFW7HSsEgU&#10;ulunI3f+lN8Pv0ttwmyV+pZ+xxp01cDpd7SJQwH/moZbv4h9BiV+cjrkGFTSkypBiaHUYWbDba36&#10;W/RmkvKn8dSIv13+hr+gNBpOlfi75XqdUc8lGwFg/8tf/uxw+1/7mhR/vc//BNYaTrPwyr9X/2tX&#10;yh9/hQZdL78CgFdJmzzy2GoQRt6j51OeV8/T5Tk6ET2LIVfnxiN+pK/Cz0N+fpKd0oP62Gpkw0SJ&#10;pxH84H097ArI77Xf7m523XV3BTAI5Gl/5PUwDa/lkVcUJUA/A/IeeI21BrB3q6v88cmQL198WWmA&#10;9lfbH9958m2riZ1mWgpFsyuNq9hbesh0OoDaqnoPwzaAN8QD4y9ceWUr7QZ1LQqm7JEv8G/lnsx6&#10;QL5tNaTYsImIpSa2mt5QLJ9HfhE1/F+iyC9NlV8B8P9JAN8/60abbBBLDcOugnfiJxlyZfH+Suyi&#10;GXZ1eyt58IZzQbqUdrzx8chXVny1uL5a0M51KIBK3CSWmthq3vAGQJ60mjS6BuSx1TBBHyWeheK+&#10;umDd5U8Cd2IpDfIo8pq051hwrbWVQFNqPADfi0Ge9sVjuWHR3OqoSdlqNtxECTVAvOw02GqY4idu&#10;0gp8t7a6sVVDAxoewFLDYCvADsijxAfi620UeUdPbu+1vRr0uATkd8Zao/x40moYOLI3XmtvQfw+&#10;S4C8oicBeSkq+ONRVxhaQn0/RiBvPzyFTwXxxylq8oS3ZvASGLXiqyf5twPvlQufbHiSaLC0nC41&#10;nJx2bDDJKbYvHog3AFbiiUDwPFaBPJekJ9DYis/eDaMCcJJtsN/wAoQHG1sOHwvIZ5i1S4sa4PM9&#10;cx02F/aO498HrKtQKT78stk4bz4pNx1DCfS6bMn2GOwtVbZEtrxBPo2obBJQwrEUWf0vexGbBTYF&#10;Lqoq77qtLo6mrEhLzxig2NfHho1C4i/ti6/bdpsr/n6nxzB4yoaF1J3AN/fbkZT2tY4LcH87in2V&#10;b2V2ITn6Tg/ixIQ0mt78+Iidxy9JQu+qNt0R5CvtQkB/nnzxLCDeiyz5i891XOillM/oKJ+WyYB8&#10;hlux0pAX35nx1xbEA/J444ER1izIf1ggjzc+STX2xgugZkC+hlzbUjOF+ZTvJLUml0QAFsjLrwzI&#10;J70myTXAfEO8r0vJjy6/IQi7rTLpAfulgfxPBPM/ZVnRHb3x8cgnkhLLhgujAHlBvEFeKSn33CWo&#10;lLVjSZAHQgF4Ab0A/pFf0D4KyCu5Bji3RWYEeefKDx55QL4y42UtIekGpbq/DusJra7AMEOiwLEh&#10;3BGUqPLkri8b5OcHXFHwe1iWtwPyj8+B/O+txM80wZbNZho92W930s08yJNCw0lEGmwZ4H1Q4C7V&#10;XScZj0p1f0T2JJYtNDrhYINEc+7P1aJ771DIBcSzofquNlf8jhrkmX2QP14nL//932lXnYK87TSA&#10;fFlqPqsEGWY22GC6nEyw/2VBercMf1We9q9KVUdxZxCWGQ4PzAreue4tsstQaMbfcboOsNOwESUh&#10;B9U+1833/YRuWxuFL3/OcyNsgFHj36f0mqtkqbn8ag24Ugyly0suv2DhYv1PcloGyJ+vkzPEkXPV&#10;7sp8C8JAGrMlZHCqKFEig/zY/YjZlRqv14mjJPwcJlvNwfLGA/KsfQ/YW6816i3ZTxGUe+yik+K2&#10;1qQUao21JvGTiqAcS6CizM/balICNQF5WWwGFd4KfAZcR3/8CPIvF0vAEysPIB+VPeBe3vdJ82qD&#10;/DCUqphIPgaUk0TDepGg3O2tpco3yAf+X2TQp4nelhpdB5AH+im5bIvOCPJP5U9fWmrM0/26p3P9&#10;qQI/r74vbUh2+b3V/4nQ+3/tZ37hyi9b2GzzjeWL38LNrgy7GuQZdNWi0dkgj7Xm5ZU+8yqp68D8&#10;KwrkR4jv5lb+sQPyQHznxr+uh1wBeUO8aqABeWfDB84N8WpqHYG+QT758h56BfoL5EmtSUurlhX5&#10;wLxBnhZX1HhB/PoN+x016YQaMuMnIC9fEUo84L5VQfzWjpdMwL6zObHSNLw3yDPgOjxgAnkVbuyg&#10;Ydcd1PC6c4H8LlJCHDup480MufLkSnU2yTXtkUeRl0ee7PgCeY5IA/JHCeCPSsQkdhqpLxnGRI1n&#10;uBOQx56SttbTVBSUfPj2agsuiS+r5k9AHkAcQB5bRqm5HV2YVtCAYEBedpgCeVR/QB6lnOtj2bhI&#10;/mu82K22R0UPyOOJZ8MA6PM9OQlwXj1gW9afBnmaXIdyKkFtN5ZiBbJtpaDYP6shHKgOXAPdJ2km&#10;ICCPHz5zAcl2nwX5lFWVwl9tqnjvDe62ztTmoBpYMzyL4l8g7+HhUuRR+UniKasLCho/LyDPxxyf&#10;aZDX96zvywAwlhkn0vjjlDxl2NcxoJM0mn7c/PvSMPG7BfHvVmY/Mwl9ksLxu5X48yiPEcgLAs67&#10;IPMNeOWpfScRgwIvquAv1XH+lQJ5Z8ZLIUSVZ7jVQG+olwVgHuQFIwH5908UeaXVaJivIyftjwdk&#10;pMoDTPiTUTEBogZ41Exq7xM9ORZCAfIeMJyCPEkiFUPZyvwA77ZBlJ+Z9Juy6aDSO35SKm0UeVlq&#10;KIKi1fVHAkEy5B0/CbBPYT6KvEHeanxAnhWQF8RPrDUPyreNTx6I9zLEpyAKkKckCt93hl1biRfQ&#10;VxylW12tyAvkAf6lgjyRjAH5JxQ9aXhfBOQpXlpMkZ+CPAOuAfnpwGyKmFqRB+zHQVgBfdtr5iw2&#10;bafpAim+N19H1GQsNb+WL/6X2sQ8EoivGEkUeCxJj6ih9eEHpcA/cI888IH4tOomXpKh1mT6K6FG&#10;Q8c/NcTzuwPkNbSspBrHQOrkhUFXbFWANUBNQs0U5D+jKNTPVjnZ0G2gv00GsN1rIKDn64B5/jYB&#10;8ijsia20RezmDM4C8mwwKZDqmMuvf400JkD+Ztt3PiOQ/9KXtFGQiv8JgfwHP6zTLBR52Wvobbiy&#10;YP6Kqy7UALrK2ujk0P8l3Rw0MTvSV//DFECRI++wgQJ5npuw/pGqldhcqfHHMj91iCH+gAMPkBqv&#10;lvCDiDZWuMIBGnQVyOORT478xm53XU22mjX0ejvkyAvk8cgPg64G+dhs0uoKxGclP14+ebzxUuEb&#10;3rn02/WxpNXQBP+KhYC84ieXAPkudaoIyElLa5JoWjUvkMfrXor+C+Vz/6+CePvkvfC8B+QBfU4A&#10;+BzKfav3L1z55RVbOVp2Fmt7XbZv/tnIkl8ayC+2qZiz/GgIcnFoXZF6838J5nHAoMZvK07datvE&#10;T26/o1wiO8niDY8C8va8C+IN83jepbK/QnaZV0iNR5V/lS5fi9ruf2wm2N+kyzdLfX+zE2qIm8QX&#10;P4D8kFZTxU+TtlYUeCDdIM/AK0OttLjilbc3nrdTCLXGWmvaA7/uehpeRW1vkN9gA8N9QD4DsBsQ&#10;NamPWY2vzPhETVL+JEVeR43xwwfit6LeVuC+dS1badoTj3VGEO+FvcYgz/sMuSp60iC/o+qwE0Hp&#10;Qqg5kAfmba2ZgPwBttYI5PVEfMjhSh2QtcbxkkqmOcoKvOBdqQQsiosSjUjRU2whpKFYfQag8by3&#10;Mm6YBNzJIRbkYcMQDJ79bsGgC0cE1qjxgj8PWJWCe57KhLBlMCQJzAOTQGZaWgPyQCi3if/6UmWT&#10;X0KCDVGVlTJjJb1sNYDtORVnScJKg3z86thdKqEFwLW1JjYS1PuzuP+OoWSAtqBYYHwqMI/XnKHR&#10;GlwdvOt9u3jMSejR5sYQXXn1jr3UQhHvvHdvAMp7H5BnoFVLj60hv+LeTkHpH7z2uv/AOD8nIA9Q&#10;26LEYyzwxkbknP6K0fQQa6xO3sgwPKyP5X6l7Zbre+OjDQHJFfjfyZB+tyCdrP6z3aKr35lAPt74&#10;+Gj9sSFHHogvkGd4bgryapC8VEf5lytD/kplWXPUf+31sddEkZcy3yBP3KS88STVUAA19cd3o6tj&#10;JwXzn5K9BkXeimetztPOkGuSaojp+2r5jLtlsxX5TgqJRx57DSAf+wyJIq3GeyBx8DNrMwDET0D+&#10;2xp8RJXHdvFDhlu1DPIF8T+z+p6EmmTJB+idYFMxlHf+9IcerCRXPmVRqPEoxj9xuygDmCjJba2Z&#10;gjxg77ZXFzvhh68WV7zxgvchQ77Vd+elzyvyGY79w+8UzyggfoJCqAb5KoSaWmvwty8tbvJ/BflA&#10;9v+UrSbFS/HZU8QEyLdH3i2sg71mSZBfLJ6yYR9vPLf9pz9yikAevFpZ9bOTRGMrjVpvsdHYQiNr&#10;0oN6HB+4T4+nSrbYJLFZYt2lgq67FDFJalB+L6QLcZKizRapQ/xODfLETgLyt7nUiSz3xUDep0X8&#10;fQroP61o1E9XopIjKSlwknL+FQM9AH+zYyqBeUCeuMoGeTYHbEDvKJDvgdYo81/y9VHjP/O5j3sD&#10;gMXn47Ke8X/z4Y9o2JVSqDr5uor4SSnyV0iZxx9/kZ4/EUWA+Pfof9cgz/+2N/Bn6nnsNMfnosYf&#10;T0qNRZ2j/fpwtAZdSao57Ai6RwT0GnI94CAS0faWiLSbgH4vN4oD8ptvtbktpghhnHyPhVCx2QTm&#10;u9m1VfmAfMN8g/xrXh87TYM84G6YZ7iVk3xlyL9UKTWAvIG+cuStoJcNpltdUcinLa22vkzsMh5s&#10;LWXdJU+22GjQFavM1Etf3vvYZqTKC+TZPJApD9izMvgaO06vWWvN0pJong14X5piv6xG2RXxlP+X&#10;4Pzp/CxryCJHOSklUNsJ2nGE7LizAlc02I6wTHeEQZ4M+CjvscsA8vjkGWR9tZR3bDOUO71e3ndA&#10;nmhJv//GVfX2Kn7bQ65attV4qEa7/1WwzaxmCw3Avvqaa41qvKB9dYH8GqtLlddaZZWOo8R2s7qe&#10;hMojL5C3bWZYAnkp9LHXNMgralIg7+Inoibd4DqCPE9sttAA8HowtqbWtqptUeCjwscPD8Djfx8W&#10;78sbz66H2EnSanaUEs/aBVuNYid3LY88EWCG+I6erNQafPIN8lhrAPnDKHzSoOtRUuF5okZ1CcBT&#10;VKTj1EqpcSoLtpoC6yjDSTOxPcPKrlSdc96Rqm+DvF4gtM45R0NVZ0vVLZBPeVDB+wXEoPGiovel&#10;tPN1DLKiZOMNN8gKujnyPVegyAsRufJcl01EFxYlTz7fG7hNlOUE5BkSdWZ65c0b6JOTzoYgGcqU&#10;TEmRcoZylHxUdqw4tKbG456FSh+vfbLp3RhbCS+ncaJQ96cbZUl/AcTbe8rmIBn1lb+Ph94Dqhmy&#10;ta2GjUzZauxt55SAkwc2K25WTQwkUM3P3SVbzsR3LCcrEXId58lt8DlOL5IgxG3lMeN2DPQF8rZB&#10;OZ6OjP8sQD4wn4+fK8Ue21NWx09Gkb9EIH+JfleXXSWfrkCe9tZrJiDv2Ek3UQLxBfKk1cyAfBJr&#10;yMimCOrjGnhNfryUz4J5IB5vcQ+5Mlj4VXuRBfQDyM9aa6y2F8TnsqwzgHu/r4+hxLctZ/A0l6+Z&#10;r7lDEYEB+W8K+jLY+mOp8XjfY5shapLBScFiqe8/szd+BHksNXe71VX58YC8bTUTkJeP+2Gpym2p&#10;4XImxaYaXzPwWsk0BfJj7GTZaFDke8kvH2tNQJ7ISRJfAOSANwVLGXLtBXz/zyLedlR6r8qaH8Ef&#10;ZT9fz9fycQqlWK3MJ71msjnofPkuj5qWSJUNhwHXP9sXn8x8Z8L/6heCeEVKTkCeOEmr8DyePK7e&#10;KEV9Z91ZvxfiQPmd/PjH+v1pocYb5OWPZ6HIB+S/MYA8yTGAOPDtIVf9PbqgjGhUXX5SIP8pLT7u&#10;v1ENphrmyZcHvvV+z3b4fa2bb0n6DbfHpvR2WWvImO/seWJTAXyuy0YBXzxfS6PxTdroBuRlTdP/&#10;EBtj2pHZOF/13kttcbtY/5MkgBnkCRAQxJ9/YZJr+F/nhI7maJ6fKPkD4rHSkFx2JGIPl3r/0MNJ&#10;PVMZlEWhAxf2PRCPvGazBPJ777unQX4LHcFzio0QxiwaIP9mJ9YA8Rl4HUB+sNfMgjyq/GulyL9G&#10;ba7xxVdmfEF8x00C8jS74pMH5omepBBqCvIN79Nh10RJAvIdF5nLHnC1J16fB+Q7vcYRlI6SjHLf&#10;lhk88nzfeOpf6mFXNgLzIO9h2WXGSC4LpJ+OXebvve7T+f6LqfEr/PNPB5D/Xa67yeYbiUuxficz&#10;fnsp8VbjZaMbQb7874C8FXj53RlgRc5PU6uO2kqJn0L8GzTMykDrG98kmDfUV3a83n6zIq0ogALk&#10;7YdfI8rAGgJ5ID3Drmt5oBWQX3W1NWWt6WSbBnky5AH1WGtQ5T3QamU+IB//vBR5vPH6PCC/kQZd&#10;gfhNNhvVeCfTaCBg64qS3LbUdtJnAHfep/SJtwPsyor3g5QHqo8vAvI7aSe0sxfe+N1Ye+7uYdd9&#10;92uQ3zsZ8gA8g666JEMeRX4G5MmKd1sfIE9OMEepyjh3uoqGL90uKngVXHrwEpW5EmkcSwgA8yJg&#10;LzUKL2qxAFOQx3JUIW9X1BkvIk42URrNBRfKq6l1gcGegdcMs1rJ9oAniriAW3ANSPJCdIViDbl+&#10;23CA8V68GKEyAZYGecEqEGvoJhazYxYrapENAMo0QMv95mc4s9RtIBjwtTXG2exkwmdD44ZU1PhK&#10;egGwO6rxHbo/LPvQBdVnCpqJyuwSJzYHDMGejDIv64xtO1ziySddp4ZjffturK2TBCC8Nh1YW9qW&#10;xM9KHjTK+hDL6e87zhC8s2xQfT+HIi59HQPEvo1agHwSafj9sWGIYrc4yOtr3fBKhGiDvH63gDxH&#10;+PjkaZUcQL4sNVLjUQwD8kROKqkGRX6pIK/4ySqDAuR74NWZ3ZNBV9JqvPAglw/Z2dwTj3zSauZB&#10;Psr71wXuX28rDXaaOZB3Jj2WHRdMqchnMZBHjS+1HUhHbb+r7Bv38LZLhjLc6qQaJaTcezfrh4ZN&#10;GkXvUyGRm10f+JmGMp8C5KXKM8xpe80U5AXo8yCP7cRLHvLHXYYUJZ+UF5cnaY0quqw1TwHybacB&#10;4hvMR288vvpFQL5gfpkgPw/xPQhrkFfqjW6X++pUHjYkVuIfWgLkiZQkTpJB1nt00sFm6S754Cne&#10;ip0pG6zeXHVUKPMNzDkkTnQK8ijySa2hDOrLX/z8GDupv8UGef5GDfICekDeSjved2CegdbKgAfA&#10;HV/pAindlt7m75m/a2xinCp9UxvLb2lug1MAFPmA/Oe9mf2cFHnU/c/LZnOT5kc+JGvNhz/yfkVQ&#10;vs9Q/0FBPZtkrG1XK7km8ZMXeRjdg64WVWjMzv/7u1QIxXMTJ48MuB4rBf5oZcYffaxWtbkeqfcP&#10;pwRK81UHC+gPPlxlUAfvL4jfe2EfvPICedpdSbZA2LIi79NvKfEadm2Qd4srQ64Mu1qdR5gre40A&#10;3kOvTqtJSk1AXgEYr3plcuOJm1RuPEk1VuhbmS+Qx7c+BfmOoRyaXWWtmVHiBxU+8ZGk1DjNBq+7&#10;hl7n02zc2FogP1hqBPPtpbcaX3acJb52mYOrS0uM+XvB/Jn8uqVB/wr//L8LoC/v/cQXD8AThZ4B&#10;1wJ6YtDVG7G4Ir8YyLuuudR4gTrgPg/yUeTzOXzxAfmKkgTa18rykGuB/Jqyz6zuCMo1CuRzfXz0&#10;XHettedBvmIoC+QTTbnOoiBvWw2ZmwwI2E4TkB8HWaO8bye1ncFWYJ73Z0C+YJ6oyYb7nVwExZDr&#10;CPK7C+T3shq/lwAeRX5xkEdFOUSJA4dakSetJiB/TA+3yg+JJ5LmVoO8hp2GZtHTK/qwctixzKBm&#10;n1mJNLMgj6IbpfY8geF52Gc6ZxyQl98dkPcaQJ7kGkBeNpUCeRJYgGCU4IsueY8LotgE8L2txFt5&#10;RpHXdXRfrMhLqQbk8bw3yAPEKPJjzGLiFqPIS512MouGOz3oCQhjlZG6LpBPnGPDPOp8oixR5O2n&#10;N8hnDRuLifeeyEzuC4kQDAgzCOuIS9JxVLTSIA+8D3nwwwBtlHy8+6j+PvGQiu7ZAue3pyiLjzlj&#10;n40IJyXYnvie3DefGNSlLTXcBtacBvkR5ml6xAffII9SfzaPJ4sNmzcNlT7kU4EGecG87gsDdIA8&#10;m66LBQ0GeUHEVY6epG2SxJqAPKU1XSvPoOv7JiAPkNwon/xH1ep600SVn4K8E0IAeYFREmvmQV5W&#10;mAHkBUJlkxlAfhIFiOL+NQE/Kn7HAmYDADwlYcRNsbbuJL6yQZ4IShT5H6LIC+STRJMBVjzYpNEA&#10;kQ3yrcKjxAPy9xjmaXQtRV7web+sIA89KJB/qEE+3vgZRR5rDc2vukSNRpX/Lek1Gl5FaZ8WQaG+&#10;N8g/phhGohgD8imC+uMfyI8nsQY7THnk50AeNZ6FfaZtNLxtKPcw6+9spRmsOROQ71Kpvwnksd70&#10;1/D1M4r8BOLZKPj7aP0/pcb/71/1tTo1+KOGc7nvsdNUHKfz4UdrDSCPGn+vCrbuxkajjRM2mjtl&#10;efqZT0uSGoQVit+bS7xkpwHiSR8aQf6b7gtgJqJB/laKmATR+Nnxq/O3+GksNbXRRI0fQf5TgnRy&#10;5T/r63fmPBYaq/C23mjYtUAewDfI62+NTcPt5ZNPq+stLpkiKQdLDZ75m2/+5MInZOnBI48iT/8C&#10;UM/7H/zw9RVFSTmUBmD1/8j/Jv+nFwDymmnheQRVHmsdz5cnn0J61vHOjEeNzyWdIlLoBfJHHK2Q&#10;BJR5Db0eKpsNqvx+UuX3O4CZrD0lKO2+sKWS2dbV6yL2VHzygPyqayS1BpiPR75A3iVQBfIecs2w&#10;q5tcC+RR4x2IMQ/ypcS/3Kq8LDb442Vv6dSYbmMdFfnRI98gPmTFN8xzOdhoKgd+iJtMCdQI8rHV&#10;AO2o8UsD+emJwPIn1yySJ/+slEI9lbVnBagvLwD/X7gem9pttlNKDYzqGHTE5qjyfGwJkHf8JHYa&#10;gTwDrLbVSI3HA/8GgfwbZKsZAF6DqWTEv/HNTMGv5p29Ffk3RKV/s9NnKoFGijtQTib8mmvnyQVL&#10;DTabNQH7bnYla142nDWcaLOmPreO1rpS3lHh2yevt6XKr8OSEt8Z8+ujyDt2krSajeKNly+erPgt&#10;5S3CTrMNthoNrVLoxAOAjWbGQkMSjXxHeI92lPeItQMgL2gH3nfS2x5uLZDfRZYaYid33zPRky6B&#10;KkuN8+NZttSoCErL/vhah5JYQ3a8W1uPXDhOIH+C1HhKPwD5EwTyjkfUopQIwMRG4gFXQSK58A3y&#10;78JfKZAMZMZyYcAT/FmppTSIuDMGVqUGXVyLtykQ4kUFe40tMfjksbZgWXkHSSwBZaLRLpAH+xJV&#10;jPN1ePANqWUdYXgVuwj2HO6D4bl89D286uhF201iOeG2G+QB27N1v9kAAMWo+cCz4xxleUEtN9CT&#10;WKPHgwHa2HOSfGOPfIF8Yhx1n7Gv4O/Hc86mR2+niIrb1QaBIqd3aIOghAh76PleHY+pI24DvH3t&#10;icr06UG1MTJTcIE2NPjSUdWjyk9XkmiSuc+pQBJqnB5kiI8FyWVcpcr3aUbeB9KBekB+XCPIt41p&#10;FuTP1/0hYegijvHlx71UKiD18FdKFbyKoVdg/pqrDPJO2ADmufxggbyGXWMRGEH+o2TJUwolVf6T&#10;8gIPEZQ96DqAvGw1eOO1pnnxDeQGecG5vfBYaArsA+vK8hagY8u5FXCfi7DE6jAsAT02h2/JLw3g&#10;fU8eag+7usk1dpq7pfYG4H9kQP+5QP3estAw1IqFJsOtWffysVr4uR+8/6dR40ld0SL3HN83sZOs&#10;IVLRIP/zIb2GwqcB5AeYR61PogsL+wm+euDeSTdStrHV0IzK8GjsNZ1Uk7QalHYsMYB8+9ydBz+B&#10;+MRBLh3k//pkNgEAOl/bA6/LirPszQO58/m+SdP5vYZbOYVgAwO8T5c98ip8ekhDrqTT2A9vL3yB&#10;PKcmNOxWMZdjQ4F54N0gn7cN9lbkBfJkyCu1BpD/5u1s8PT3oghK1PR428tig+VFQM8galRzhrEL&#10;5GWt+bzAnc3ndNl603Ybfb43pl/XxtSDrrcxuK1seQ278j3x1X9B1/sGg9z6W/+CNgn48T8gcOd/&#10;h8W8SRer0cvAJpnZFP4P3fDK/yfKPCDPc7NOMvlf5zmCjpC3nqTOC14LympJlwjhB0C9Z6oE+IcJ&#10;6AH5Q6XKH6hiqP0PJPJYqrwCFyiMWUfxzNhTV1P8pGFea1UPu2KtGWMnx/hJWWsqrcYgr9jJaYtr&#10;e+Nbkccnj6XmpRpwZRGawWWDdYZSX1zZ76TWAODxqztNpkufykvf3njba2Spiare9pg0s85APOk2&#10;Tql5me05Bvk6CWhFvkukuniq8+tXWumpmlr/VRA/P8y6mKK/vDnzzyTwrximfbY2Ca+RrR0VHm5F&#10;hAbk02MkRmXJJbLrbrvMeuSx07xG4A7Iv6YWQ6xAPLv2wPtkOSt+VYM8kP8m2WzsjReU43t3CZQu&#10;1yRGcl3ZYaSg8zYQ3yC/BlBvmI8NZ00p9hwJYqtZc62xECoDr4H6Xlhr2nazgQZdN6rseMdN6smM&#10;zPgtSaTRA7ANXnjB+nYVH4nv3Qq87TM7aIeTRJqdDPIaZmWhxBvcd3bU5K47S4XX+wy44o0PyKPG&#10;jyAPwB9AdnzZagzystfY0ziAvIqgjj5cq0Be/vgT1DZ6vL3xah8VyOOT5IgVzzbWlKjNgHy88cAp&#10;1hrDXQGmvdvAoaMlA/Io7m2pQVUH5ElOyItJ4tCcE+/acEEj6TWG9BQToURjUwEsiTfkukBrN7c2&#10;zHuAs2MUy15iiHcKTfzxtsxU9n2DfA98okT3z8HGgQ2EQZ7SK3v2scIkFjODs6cOQ6aAe6vm3Rzr&#10;jYUeFzz9wDzH2N4wnJOUmdNR58/ArpRoSa8h574acj20mmQgSq58yqEXXFS0gDwvwqXKT7zu9rsX&#10;2Dta0vYhbDOBc+fBz4F8Az2X57xHsD9kxs9Za6zIB+TbI8+GgPvBhu0C/Y4vvERV8FoXX36h7FBq&#10;lZRH10OvAon3SpWnsOb69wHzBfTyyqPK215TMP8RYF4Q7yWQZ/B18MmTJV8gj0celdKKOaqlAWc2&#10;O76Ta5xaY/87Cn2W7TL62kQE1u1wW7Ww6zgiUAqsl1JDsO4QU4l3ukE+g64MtQKM35+APGp7W2gC&#10;8TMgD9DXAuYHkMcfPwV5gLVy5CmDcknUUkGe4dcMvfYC3N1s6oz1KPIuTtL1/qBGWECe9WfDfJVB&#10;lSoPoAPq7XVvBb4v2xffIB9VP3770SdPE2tAvsF8aHidptaUKu/r9WZh2DD8Vq2zj2lDIk+87v8U&#10;4Cl68mMiiOdyBPkfxUIjBb4V+bTrZrEBy0ry0AzIC+y/r4HX78knn/jJ2/V7x+qi0xtUef1dkEqD&#10;b534yM9TCOW2YVlkrLinuAlQB/qBdlT4W7yizqPEG+RZWG/0fhJtUm72FUH8l1UCRToNnwP0vySr&#10;zrd0P0i1AeoZAAfYP1D+eCxrnHjxMVKg+L9iLoVCtis7W17Pwcwe8T/L/zECCKeGp5x+kkGedukB&#10;5tXsjWeeIARsmJziHiF1/uDDSEHbX555bJtYOJVis+9ezpEH5ClNXF3xk4F4OlqiyCeCcrrmU2uk&#10;zHeb61xizWitQaGPPx6AX1mxjy/RoOsA8qWqG77nUmpid5HfvVNoBgU+w69k0DfYd2HU83T9JUF+&#10;LJ0iT95f1xuAOWsN92EE+WVZXpYVAflMWmWezm0vTbV/JuF9xW0/W/A+/T78377FTpIuJiWARZGT&#10;4lQsNcxs0h+xkptcO7FGqjzgDsznkp05/+TJhrcnXir8CPMN7iTU4HGnRY7LDLZ6wFWgvpaUeEDe&#10;rawAut43yAvY19TlGk6uwVIjiJ80ugL9rbp72NXxk0RRxjfvgigp8RugxnvINU2ugPzmXWNL+5V3&#10;NIJ4gfr2QDvqewH84iC/k5V4Q7wsNAF5FT/tKngXxNsXz/KQK7GT8cbjiwfiDfIH1oCrvPGOC9Pl&#10;ISqEAuYPJ3ZSIE8RFJnxxxnkj3bkGAtvPBBPJCKDl1bjlRUfRT5NrajnKOPEFEaJL4sGCSa2foy+&#10;adQfq/EAfEH8ZaTQCPYYwMKOgV8e6DXM4/nm+9gikpUm2CTfGOQrmSXK9aiOtz/cyjixjG4uHdtf&#10;sdlQFAXYo8j3wOd5fG+84pXi8E5tIgDrJN4A8jmZwL+fTYZUcnz4/X1Q58nQr8VmAKC+kEhGqdTY&#10;gi4W5J5/cWrR8f7bv65lsPcpQbLgseAkjYe22/byR90H4jnBGEAev2t53LHEDIOwJMwwrOpThizg&#10;nOuQNuPfkSNAa2DVVpso9CQM8SLfn+tNjiMo+7YmmzVA/nzlUTsmlN9ngfxFKqK5TDB/OTXxWGzw&#10;y1cc5QDzgvr3AfJaH+j0GkqhBCA3UgylNYC8hvo88DoFeWXIN8hP4ybHQdVYZFqZdya8AD4fk6XG&#10;Wd7J6F4M5Bviv6jvw/qS1tf1NQ3y3/++hiJdABWQp6kVYBwUebWFAvKBeSnzd//E6TT9+UB83h9B&#10;XrYal0FFkf/lI1LeJ8rzrwSrv3pUH+Pj9Tkr7LbWMPSaNYL8w7beZCBUVhSp8rbW+DryyQvkKYOy&#10;Kv9HQXilzTSEJ30mMD/Nh0etb7jn8/Mgz/t9fWw17asfLDMdZ7kMkKcZNt+Dk4HHnXnfG5JYaWKp&#10;SWNrPyYjyJNOk7jP/F6SJhSId3MrAG81HpBPfOiSMP9tNbsK5rVxo9X3m8C8hlGZlegGYeDbIM7f&#10;CZGS5MezQRSMf0mrQd6NrwZ2DbzaVqOmVq7vTUEGYTvNhtv4suwzt0h1v/mW+OfxxJMd/73v3eaI&#10;ys/pf4H/CYZcA/LXDg2v79dJF/Ya/reSZKPhV22qrxLMX9rDrxZR9Jyq/+t3ninbHyAvaw3FdRF2&#10;jnEEMVnyJ2gxR8UC5A+RGo8if4jsNTS98pqzj+ydBvn1eO1Elddrq5LiViFD3rNrU5DXazvxk29m&#10;0HUSP2lbTfLjnViDL57IyYqefAVqvDzyPfCKV/7FNXCaMqh43Idm1wnIt92GQdeUPOGF19v2xKfA&#10;qcucgPJ46VPu1Jaavg0n21TqDRuJJUF+TK2Z+vOXb+D12VTln86Q61MB/wrg/lcA9zP1PdffYF1F&#10;owfkaXDlkgx5GJbUGkDeHnmXQEmJx+PGcCsRk68rP7wjJfV2mlob5OcV+ez2Ud6B9lyiumOp4W28&#10;7lLkscfIArPOuuvb+451Zi01t6K645UnepLrA/dM29PoOi19ciqNQH79jqMkW541WGqUVIOtRoOu&#10;PJFtITV+K5U/kVTTIO8BVu1kPMBa/nfAHpjPUQWJNDvGSiOAB+S53EUAv4tgfrfdpMCrBpu1myw1&#10;VuML5PHGH1gQjwJPSo2TaiYgfxAgr9Saw4/EWkN+/BEBeaw1WGpQ4wH5ahklWQXv9ulnZKjUFg1A&#10;tXzlSaaZbWql9hvLBwo0sEn+O/B+6SUagCSWUJDnnHGB7aU0DmpdBNCjzuu6QOp557NBiKqMTSYl&#10;RSjLKPNYcALyKT8CtrXZsJqNyp0YyD5BcBSjQT7xi21VcQtt+c4B1vNRuN1Uqhc1fT8Amtvu9XaB&#10;/On6PvjsO6XmDECezQL586yqOLedRUo4Vh+8qJfrZ+XF80qg9ooL9ficV4VMDMbytYF359GXXYf7&#10;dkadLBCPCZQPEK+0Hx5b1vmk/6DK96pcfjfo1sxALqPCG9DZZOGx18/K9Ty0CsjXdQz7vp3yy9sj&#10;r2HkUuPjsdfXelPQm7Z3xx+vzQonLwA9v1d+14Z5KfOogZ0tT6789UA8q/LkpyBviw158gPIj/Ya&#10;J9eUIo8i2q2u3ewan3t73DOg2uDuj1fDJhCPZQZY/9oE5qcqPDBl6PoCqipLSqm+DogikvAHAnkP&#10;SgoEKYG6k8QawTzJKLbLCOQz0Np+eEUgNsgPanyBvJJVHpCthsjEh5S6Asg/algH3AHwJLPEF14K&#10;tFXoHniNwr4kyP8iwCvYfUy385jsJ3jlDfq6fiIoGXgF5IFvlPTAOzCP753PMQAbtT1K+7S9Nbnu&#10;ut4fiYaUsi8LzJ/0vkGeIde/PD4o8m2nGRT5RQZc7ZEvT75B/s+/0+3+RuVPDfKlyNtypPkBX6YB&#10;l2jOXyh/nwQgg3wNGTtJyLaaTqqZB/nakOnzbum1xSaQ/wNHUZZfXmlFlENhr2JDd5ubWgXtLnxK&#10;m3BaXJm9UGa8PkdyDYq6IR/oF/D7NIlseL6WbHm9zUaRzzfs83X8rbN5zYzITToZ+pzuzzet2H9G&#10;dh7iJ7HTcKpFU7IbXqXKDx8jklLWGkO8UmyuUMcD/49ExPJ/iiUOcQaQp2/jJHzympHi9eBtJwrm&#10;JexwSnuCAJ/5qeME9MecIFVe9hoiKQ8WxAPzB0gk2lsgj5CFyMX8GKVQq61Bak0AnvhJK/JW5YF4&#10;nabPZMnPtroa1rVspZHyzuUA8gy91iJ6kuQYgN4APoC8lPQB5Ml075Sast5M4ycb6Ctecgr2+N97&#10;YzA0wNqWk02Ai6GcIx9Vfv66/54g/1R++anFZb48agXQP1Nw/ezd7vPMsyjwjkuXu8TKvEAeqzcL&#10;biWpyiBPxCRT6a9RGdTr7YfX8AswrwFWLgPySaihuAlFnkFWL9lo2vO+hqC8l9V2LQ+tkgcvRX3D&#10;jTaUmq74yPWA+cRHAvlrMV3v4VaOA6UkcH2BO9aZsdlVIK/bWJ8EG20IbKnZUB/baH0r8TS5booa&#10;vzkgv7km91P+5KSa8sUD6fHF44ePB357MuEBeVlpSKQJyBfMlyKPH56oyd12321hDwE8a7e9dl/Y&#10;Y689FvbEVrPv3vbEHyiA97InXk+sBfLAPNYaqrUPOUwZ8kcRPRmQxyN/rMqgEjnJE/dxVuPJEiZT&#10;GO/26YPFJbYaJ5+QMS5F3uk0gyIvSATipUJzZAuYX6x1qfzSl10KuAvgBfOo027/FOBdqnUxKSe6&#10;zkUXy5JRVptzCjITZQnMC+TLrtJDsQZ5KeSxvZAEQ3srVpVA++iJF9i3VcegTJ66fPX4zq30c8Sc&#10;EwFgOZn25MknuSYwz2bhFN+O1X773UeQR6G3kl4Rlmx6uG0gmxfNqylHQpWWOk2qi7PbPVjLpoPB&#10;2Vb6UeBzCuGNEwO5AnmAm7QJq/FaQLNPMi4YUyiwJ3GyYKXdinqvMSryXA+36XZ8PdKCAvKZayjY&#10;t1qfYWUPv86BPJ78JUGeQijdJ0E89hoX0ADybN7ULHmZNjAABCCPKg/I2ytPeo0WMI+iSENl22sA&#10;efzyhnktfPLkyeOTR53EogD4TEG+210XA/nOkicP/utlnQHiG+SBeb9PKgkKqTO+A1UjyEu5J1FE&#10;aSIBeTzygvkC+Z9Vmyu+bKvsgLzWPQZ5YiZHkLfFxj552W0E9z+/VyCvtJoHZat5SDnoD6vUyFnx&#10;hm8gPlnp2EpaiW5VOsk1ywHyj2CrCcjHJz+CPDGUT/xpBPlW2P8oiOdzT1ph76KnEfQb+mdB/jfD&#10;4OtfpKb/z9JAfhE1vhtfh2Qc+etnQF6nCzwWv2TAtUDethotIJ7CLECexBoGXR0DiuVJgA7Eo87b&#10;WsOQq+ImgXV75csvT1mXffPDICwwr5bXH6gcSsPNWKqYjyB+lCFY21yYu9DfxDfJmtccBptJ1td1&#10;+gOo529JkA64a3Pooig2jwL9r+k6LP7mUPVR6oeG2ErEYT6EPgUuvyS4/47Kqfj7pyjtJv1fGN4F&#10;8tfr/whbDW9jreH969TZgK3NG+mreO6NkMIsC89Fl+q5mQ4OnocA+RMF7CcC8mp1PeVUKfOkl3E6&#10;qxNDBmFR548/Uar80Yc4OOEQuklKlSdoYQty5H1iPQfySqghQ94eeQ+9xl4TVT7FUO2PxyP/Gq1W&#10;3hl4JWLylRVDCcC/HLjHXiPQ53NYa4iCbG9622KeXwOq8cgndrJLoPC+d0Z8f11iKSmK6gIolT3J&#10;OmOwH/z1up1J2ysbiJe+TBGUlTk/+PD1/YYiqLbXLFcE5bOpyC8rV/6pFPgVkZPPHlg/u5sjTpwQ&#10;pbeVEr+VkhdTXrqVeTbhKxGkd9p1x4D8q+yNp8VtDuQdKVlqfAF8QF5xVgyn4mv30CpPGIB7VHaU&#10;dFpXgXL73QXs62+otlXlu2+08SYC+o0L5LHcqJ0VoJfSzttetLUK2hlotR/e6jsQLxuNwB0//ADx&#10;1eK6sXYum1H+pDUFeUf2DCH6Bez2wAPyAnuBvNV4D7TGc9QLW80uGiRg2RM/Afk9AHkNue4pT6JB&#10;Xv5EIB413jAvkDfQF8xHjeco9JACeXKBk0ZwrJbTavTEPdhqFDtJ1CL2EhcJkT8un3baW8lej2Le&#10;yq9VXXsuUeIBeUDzfHnigTllil96iUudALvLrwjIo1Qb6AW6ttroBcWJJwLAC/S1VucFm7GIJFEG&#10;NXjImwfiAXhtOE5yPCQtrMl5b198PPGjVSWWFfLUO+kGf3fub6vUbFISH6lItlbKDdpYYfj6Bnms&#10;OwF41HT79T30muswXIpqzebkSgH8tfKoXiWY5+d3TKY2J9yPBnlvEpz1Plp0MpCr28G6ZLsSthoN&#10;ldbwcGI8MzCcnP7O6p9e8nVRzpN2w+fy/qjcj4o8AH8uPnkgvqxTTq0pRT6xk1Hsc5/KH88mjAp4&#10;VllsgIWLderCukw/NzF4KIPX6LFAJWQZ5omiFIzY19tDrwL5DwnkSePAM0+mPD55QH5IrRH4pDVT&#10;hVBDsgwDqYKoGlrl463I+2NcrwZYDe7YIGytaZD/QoG8wIpowBpojKdZGwd9va01AjmDvNTaHpRE&#10;lQcQ8WVblR9APvnlWGsGK80E5H+ujxvkpcYb5B+8y0k1wOqvBa2xk3TpUewkvYB6Pt958k6pmVso&#10;+Vb2pcozEDqAvHzyvzfMK4YSkJfq/WfBfDen0vhKZvsI8il6arvNqNyPijxDsw38rdoD8smRj8Wm&#10;YX1Zw65Lgvyvpchr0HUpIB9FPiD/oE40GuQd98mwawE9oD5t3OX31cuDsKTZTHz0TrWxKi+LjX7f&#10;2Gw86OxLZcwb6tX8qr+Hb+uSTV4sXAF5VPovY7FBjRfIs9n8KklIKPfMacimw9vOhcdfL8875WdA&#10;OxtXNrA99E3L8efkxcdeEzX+RlvPkh2PreZaW2hQ5FnMotCmjK0t/nj9L9pWk9kkQP5iPe8iFtja&#10;5whKlULpVJbAA6J36b1gQB+bJUlmx1MWKKX+mOMRgo5SSZRgXq8tRFEy9MqLPuEPU0V+VcVP4pEn&#10;bnJQ5MsrPw/y2GraWjMMtwrggfZudjXI630KoLh0oysgPQH5BnTgPR73EeSf/4KxqGmIoixwb6B3&#10;hCTlTmp3dSnUYiBf6j3DrtyX/1sgP6+yP1WR1LMLmv9XAfq58nO9/g1v8KacMqgtFUFJeg0gD9Bj&#10;rwHksdXArwJ5ip9eI4ivvHhKnQTrTqkB5LVLn7XV4JGnIQ47DXYYFHWsMlHfgXbaWIFxYD4ed5Tz&#10;5LtvutlmAvpNhqO/eN6VDS/Qnw6yAusB+NhnkkxTza0bb2Cg31CXG0uJp5J6EwAebzyDrrbVaAcj&#10;RX5bHUU4UlJKPBO+9ryXbQZ4x1pjFZ7BASfUjCC/S4H8rrvLVlO+eCvye8kbjxqvRUoAKkgn1OwP&#10;vHu4lTSBDLl60PUQVJODFg4jsUZqvK01WgZ57DXyyHvIVU/UJ0mRpwQJKEaRPuOdgCmxhsQbyrft&#10;EqUkxHiwlQFMD2EmgjC2DwZZedGQ4iNIv/wygTwlQQJ3lFngnUFILklS4OOXXabjXmIL9babCGW3&#10;AbADlDVUKwsI1haGQ3lh8QuN1KKAfME8LzzOZuf+yw5TaTUG7CqCiq0GXzhQq/tbxVSo2VhigGei&#10;HN+JfYboSJTzSu2J6p5YR2frUx6lUwFeBGOzqcZZkmsMvWc5cYdNzCUM++pte/35Hij7dX2+zouN&#10;xsRv7+HSAnlU9xmQx45UNps87gwXa+D0Iloc82KdNYV84kDLI48Fx5nxI8ijzifdJiA/DM5OUm8M&#10;8mWr8QaB76FZAJ+o8P11eSGqvH7mC/XzXqiaeIZf22KDQkiKDZBxfYH8DXMg/8EB5KXKG+Q/OAPy&#10;TgWReomn2Kr6BOQ7jaaHWRcH+XGItZV5VNEv63bsWRbgA/JJGSFxBK/yCPLfE8ANIC/IazsG4Hen&#10;21ylwttek4HWpwb5H6fRVSD/C4E8YPorKeidFd/RkVM1fqrId5584iWzGugb5LHXxJ5zfxT5Cchj&#10;r2mQ5xJ4B+Ib5P9C66sjKgXyVu5R58fIShT5rAZ5NboK4P8q2w2NrE8J8pNCqIZ4p9wMinxAng3L&#10;kFpjJT72o3mQv1+Z/Pewcap0INT5O2vxu+CEhDSb9tD/TG93iZdh36tsOGWx+b6TbNT2KmWeIVjD&#10;vFV6JdtoAfK221AwVoo8saZs/vibwj5jwOdzkwXYY73hb5qNKgDPxpUFxE9BHmUe0P+ENrUf1dvO&#10;jLcif93CDajyWGluYKhc/1sC+euk0F/l+EmEFIG7Z5MqMYw0MD3nItDwvHPq6erMoDeDBmqG+ynA&#10;03PtKQX5b5eHHpB/2ynHS50/zn55Tnh5bTnwEAlJEpR44UfoIrWmrTVJrCGcolR4Xt8nSnxy5KPI&#10;AxBTj/yr5JO3hWba6srHUOJpdLUaryKoip4clfXYaNzgOmlxdalTqfR8vtXzFEIlS35InpFVhix5&#10;/PTzID9voaFh1h79F78kw7Q1VMuQ6wte/NKUQT1vCsOLpdcsrWhpeZTxZ/I6z5UB1xUnAM8W6MO+&#10;m22xqZ0ldEPQh8T/NiAP026vGEpAnnKolfqo7LUabLWVZvDD44kPyNPkmkHXGnYlmUYDras6kUaw&#10;vg5PGthq1vJQq8Hc7attjVlfwE3TqiB7881d1gScO1ayAH19gf6gutPQWouyJ4ZZu/SJwifWhgJ9&#10;rrOJb5fMeEBeSTVOq1GTq0DexxDauexAcH754HfWMYR3MfK8s3qotRX5XWynYe04qvGaCt7N3viy&#10;1kiNZ8h1L13uY5Dfp4ZbpYiUjeZgD7buX0k1stTIG3+YjkEPP2IC8seoCEq2mmN0SSW3C6A05HQy&#10;IA8MN8hbJUaNTwLKmQy6Vo54hiblMUd5dj6xbB9Sicl7x1qBL/4yATwAd7kKnYgjvEqNn44l1EKh&#10;ZQHvl19+idtbua7tN4Z5LC+dzhJfNmo3LYS8yPCiA8ifKIjHEnTSSWlgPVnWICCfpJnkyLcyL7Vb&#10;MM8gLVGZ3PaQZ1+2lIZX58oLaGmyPVMvdIlx7BjJKO+o6MRRujRLl/jdXZpFbCYgTzSnS5zSlgqQ&#10;E/fWQ7s+3XCkJ7fN5iB+fg/TFtAn2jNDqliXAPOLiHkElhucy2pjy402UDz2DBcPiUE64bhIK/n9&#10;gHyVwdQmyUOsJN90nKXut5tj2UB5PkEJRUNiDXYbbDet8uvSGwzdr+4JYMDZ9hogPiDP8Cu/2yt0&#10;OnG16uPJtibFhmi8awUbAIhhXkDyoU6wQY2voVdgxhAjr/C03dX2mlLU8Q0H6OON7/SZVkFpfyUX&#10;Hp+7BxHtWVYqiC492CpVvkG+rQ5kfnsRJXiLTgB0nTu+JUVeIIdK+wNZa9wEWpduecViIwgMvMc6&#10;E6hfuiJPXGJAHn/8PfZ9/1IgH/iO6j4d9OTj/TnsNg3ySajpdJoMtzrNxfGVGZxNck1APvaaqPJP&#10;aOj1L4L0P/5eee0N8r9DkX9k4Qmp89hrAuu63hPywuv6JMkA73wcsM/beOV/LYj/zcLftALyWf+j&#10;GElWw/qsKp+m11mQZ9j1cXnuFT2p+8IMQMO8ZwcqQ56f6xH55X+h2QJmDB5QsyuPaR7/nygR6C5Z&#10;m8iW5/SDBl19rqJAne9PaRetr1o/+2kWMO/BWC3sNz/wUOx3lGYToHeijUAeiP+OoP7b8s4TcepB&#10;WLoJSLjRJao8IM9cBm2tfJ6/QZR4bGD87XHiw0kTdhlUeEO81o3qU2Aj66bjj6npWP8DHxPok+j0&#10;If1/YEnjFIso1w986DrPngDx/H9d/z6deOn/6r06AbvsSk49EzDA7BKb7PMuSFoXp53dQg3En0Ys&#10;bjVMe/Bfz5+nab1dHz9Rz60nyXJzguw1Rx2bE15bbFQShUceFY8hOUB+dUdPKkeeYVey49tO06/t&#10;balxCVQWcdPkyDPs2gOv7ZN3pjy+ecqgZK1pkLcaTwSk7ABtjRmy4nuAtQZXUeZnWl7LT9/Nri6F&#10;kgKPuo69oDcDgHyr+n3ZmwK+F/ab3I+XjoO2+vhMWs0MyM+D99IU7WcS0P/e226wnw7KrlDkny3I&#10;fja+D1HqLOw1W2reE6A308ovb0Ve9hpEaYM8/5j8s7ILdzoN/+hDZjxe+VLkXRrBoAxxk0zBk1Er&#10;bzt2GsE7lhoUeGAcP7zz3t28ihq/oSEeyN5iqy21y9jcLaxAPJ/bCMuNVPoNdbnBxhtbZccqQxIN&#10;vnqgfSOB/obYcwB5fQybDmtTbQo20w9qgN9yC0dOetBVu5dtdRRB9iYe+J7u3WW3JNEwxDqzBPAM&#10;tO66yy4LO9tKQ+GTLqXEu8FVIL+Hhlux1OCLJzt+b8F8yp/2SVZ8tbfaRqN1yCE0uXIpS4288YfJ&#10;VnOEQP5ItfMddazU+OOOdj7w8cdLYZGtBl8kEHwKfkhlpgOmnR+PnaVjDGlBBfI6RcaDrVoXYacR&#10;yF9sSw1DrvHD08h6xVUCuCvxiF8qv/jlhnkusZywDPRcz7DPdQX0KPO88BhAsY5kIBXwpViJIdcG&#10;eQZznbRTi1MFYJ7cd+Ij87OQbhPIfpesQsCxQb5uF7hOZXkSX5wrD8wOpVeAPcVR5LMH5LEd4aFn&#10;wwDQ43VHpXdkpD39RHRqpkCXGdhlCBawj7UGSOb9REYmrQeI7+x424l0CoG33R55zR8A8c7jL1BO&#10;KlB/jI9zXB6Qtyou9Y0h40v0cR5Lwz5pFcwDAOSdLW+vfNT5jqoMyFfU6CR6sr3zPTgby0+8+9hr&#10;WD30emGp8oA8/tzL2MTJYnS1QZ6iKK3rpSAy9GpvL02vgRPi8z6MR17Q4oZXqZCfVJMlw3/J6f70&#10;TNKHgb5gHmgfwJ63GW4tyMfnbmAnGQSIx15jiw3++Fr6OP54kkJGkFcBlT7/TYO8fNNYLgx3AnpZ&#10;bAD7tITKroFNQ4A4ZMVXe+s9AkkGYfHLA5VAJtYawPL+++6UtQZ/fLLj7QOvdJZfq8H0N79K9KJj&#10;JPHOewhWlxOQ77KkVuUb5J0/X7fF18SKE189A6+sPwnW/ywA/6MuyZdHpWcB8n8ib56BWEM6BVIC&#10;+Yqt7PjKP/1RQ7P6euCey78I4ilxopHVC5AvmF8C5K3I/1FLl3MxlH/V1zyhTcIftLlAle9Unt7c&#10;9GMCyDNbgEeeOYMH7r87j+vP87g+cP9dXjzODfo06g6qPQ2wWj9jQNZDsqXKa1P2I520eNNWIA/E&#10;G+C/i6Umtppvybv+DUqcAHiGXbUYZAXkv0JPgaw0t0utZxgWu03+HvW3aAvXp1ws1Qo8cyGUonFJ&#10;ilNHst4kkP+ogJ5hVmfGa+PLZpf/GWxowPz7tZJWw6nX1f4/43+O51l75CWScBKKhQ5r4Lt86og1&#10;8O2GdgslOmHkeZNiPqdquSNDn+dj6sA49vgjNWel15NjDl84TK8pB0uV31fFUAZ5KfKk1qwxxE+O&#10;IO9TdrzxpcIPSryLoLoMKqk1Y7OrUmukyrMM8awugaroSWw1AfkMtXbizGixmfW9d878kFyDEt8L&#10;Ow1Rkh6AHdNs/DWVKW81vzYFQD7K/cpS5NlQdLINtz2WQFUEpT3yy6vGL+/A6d8L5P/I1y0rU36F&#10;cv5swPYz9z006Kp5z020SGKEabcE5ElhlF28c+RdUIpHHm/86xQ674FWZ8VPjt5sr1ELnD9WIC9b&#10;TdR4IibXjHWmM+JrSHUK8oD9hoJz4H1zQXyOCbY0rG+kj1tRF4xvsulmC5sI5jfxx6Sw62Oo+Kjv&#10;GxMryceB/AnIo+zHEy+Q15MXP6x/YB1DbL2tQH57GrEK5GWZYboXQOcSWGcB87HbCOR1uRuDrQXu&#10;wHsgPmk1gDxKPCDv7HhVYu+nEg5sNRQ+ufRJ0M5QK5eo8IA87Xv2xqPGK7HGIH/c4fI4CuI5JhXE&#10;n6Ts4JNLzY6tBn98ohEZ7ATkAToDJ3YM2yoA4XEAEzWWRXIJEOkXi/JFo8JeIYi/SkosAO/hT4qC&#10;yBhnCEuQf8UVLNJNAHs2AKXM4513TCVAf57Bun3p3E9sNQZ5K/MZ1KXM6iSWQB4PfVtfEh0ZHzqW&#10;Efvja0g0A6KJ0+RzKNCjpafz1Mm6L0sMjako8nqc2CzYWqMXQF70sN+4NRaQF6DHDx/ve5dF+ZJG&#10;2glI8/789dgwcR+twNdj6xhPvOcF853Pb/sO8waX5fMeMCY5hvkErQwU53GkbbeHiqde+b4/gyJf&#10;AN8WG0N+JdqMqTWxVBG1icXGIO/NRuXKc6TvtCItq/IBeQZfUQvxzGOxcRQlqjyQQjulKuedXnPT&#10;OOyKdzjJNZ8YQD5pH6Oy7gKnansdVfluZyVhJCAPtC/hk+frgHmBPLGBtHeOIP9p++e/JZBHkZ0B&#10;eb3//e+NBVEN82OCDQOtgsYC+URRotAL5KUUDyCvMiN83iPIJ7HmsUelugvm21aydJAfFetW8G2n&#10;mWwKAPluf52CPMo8ufJAfIM8UI+9hpjKP+CllwrPAKwV+AnI++N8HSp9KfWdKf+km15/LWU96vzS&#10;FXmB/JBig5c+efKAPLaeJ7SBwLffyjwbkek8QG9amC94WDAP0OOXzymH4F6PLYDPDAKLE5D7fl6n&#10;JJNYUFp579KKOh+Yd1wlGzaDvOw1xFEa4DXwqlhKUmzwxxvkKzUJywzAbmjXYGuXkdFFgM3Gm03+&#10;1lz09JmnBHmAvUG+7TRYajwQrs3uR/S/wv/N+/j/0f/RddogXynRhBz5916T/7nLGTrXcyy2xnN1&#10;Wshsj0H+TD1/vYtwg4rcLXuilXk9t50qoEeJ9/C/rkMc5ZFKrqHx9TCl1xyk1xmDvF4POcXmtZkc&#10;+VWH+Mk0uFp1n1zOgryiJ+fiJxH7iKG0X54ISre8BuSx1dDoiqUl0ZPYYCbpNOV7n2lyrbIox08W&#10;jPdga4P8MOjqVBqtGopFqR9AXrcDpKPuG+T1uQb5YeC2QX4+R573lxh6fa7aapbmlX8ulEOtOAV4&#10;JmD+RS99ubl2Iwnem+FkkWXcIE8vkmAeCzilpYjNBfKvnwy0ThX52GxSBtU7+Dc7qcatrfLIr07u&#10;u0onXN5Ug60MqFqVr9QZLDQAOWr5Flvh79lmYSstFHqAnTuJJWbTzQT68s9vpusC6IA8fvpcCurZ&#10;DPA5K/G5jodbsdQMEL+l6qm1WSiQf4tAfnsmfJ1Eo5gewfqugnUKnXqI1ZcTkGeoFZB3xCSr3t5j&#10;AHkGXAXyGnLdV8eYjp2UGm9PPMo7IM9QKwq81qFSSQ5W1i9q/OFHJq2GRTvfMVLij1MRFEk1J8kb&#10;f/LJGhrVMsifKm8k3nKU5wZ5gy2qbYN8D1+i8KIIp3kVeHPUpMANZT0QH5CPEnuFrBUpCOISlR6F&#10;HsUea40tN9oAYMVBNWLFZkNM5QW28pBc42FUvahgAzoZkNeLDED/Np0qvE0WIQa2sNzwuVMF8yQy&#10;MJxKNGUPkTrlpWwmjmcsC8wI8oH5cz0AKl87OfMCeSDcSTXOf+8yp4A873PfzhLIM/DKJQDPSYDt&#10;ONVES2oOgN8Z/M6DFyQD87HTxBvPhok8eh5Tw7tTfgB1PSZloeExTyIQ4H6xQd52Jc8gZDGjwGAb&#10;swdYbjpuc4T4pNfYZjNsaFIA5Tx67pNPKRrkqxSKDV3FjZJUZJAngrJg/gI2D6QS1d+EQV6/a+w1&#10;eHcpqrlGfwtkyxvkURMFIzMgL2XyppukyH/8xmp4FchrKBC7i2P9iPJrmHehTgDdMF9Q77jJUkHx&#10;LBuwrMhjqcnqoVmX/Wig8GZ8ywL5FP3oBECZ3lyPYqDvY60pRR4l/vuyVnxPxUH45vm4s+WVW44P&#10;O82tlEEF3Hk/aTXzIK9hV4EnAIoNhnz0to9w+ViBPDnwDMFOFfkALS2uwO3oI090ZaffRL1ndc68&#10;ffKlyDfIo3z/8fePCeoDzoHnxFT+QfaW3+vzKO4zirxBPpn0T3hwdtoWm9ZYQD7KvAqiiJjsLPkB&#10;3mOtyeJtGmE1JCtrzZMumYpth+8BzKPO007bP4ujOfWzYksC5j38qseRE45HpNQb4icg3zDv05Hy&#10;0+d3k4XVZgryKPLYalISJU88MZRad9whiL+dkiaBvIZXE0FJA6zsW2XZ+rpUeufP09gqkOdvENCf&#10;gvxnP/tJ/433gCvqPIr80KnAyZQU+RulyPdw6xTkGXxFpb/+/bQmkx2ftJqrr71Ez7eytOn/7apr&#10;LvPzAf+f5+i00M9NNQP0Dl8iTgjcJZJw4knowUlqfD1Jp7QGeWaCZLEhvebIow9bOFogj7XmwEMV&#10;P7m/cuT1msiw69rKkg/IM9NGjvySIE9KXVaU+Ne9/vULr0aJf22p8Z0hX2k1jp9sRZ4hV/zxBfJA&#10;tK0wAnmU8qTTjP74ZMTjdR/z3blOgzjXnQF5F0WNIM/XM/jamfLcThJp/ssbAjYRU5B3i6zux2Ct&#10;GeB9ac2uz4WkmqdS6KcnBMs6LVgB2M8EYD9bt/kG2eC2lCgNyDNbCuduia2GMij3IW0nIXonc6pz&#10;5FHjSaJ50yrV0uojt7kFyNdxHNddZVWp8gJ6mlid/S6YZ2GvIS/einw1sK63AQOpuiOyvmy1NVO3&#10;ioOUx4eMd+5o1pZSEQThWgA/6j1e+s0F95sB98A+PwzqfYO+PobywPLX18qQq9R4JnutxtPWOoL8&#10;bgXy1NruZutMbDQAe9to+BgqvNcE5FuNN8gL4hksOlAlHA3yhxwqcJcKfxCX+OG1SBQ4TCr84Ueg&#10;mgjk3egqkCd6EpCvyMmTDfJ4ywW92FEE8lhEPHh5No2kAjyXC5FZLuAkL14QfKGGWi+6KPYXkkmw&#10;TzBMRZykQbIAHpAHyFGCUGCvxU5xzZUDzHc8Gj75K68U1APxUugvB+6vztcyDAvMYuNwS6pbYIF5&#10;1KJTFk62Z54XG6UuSJW3Mi+Qf5uUelR5/J3dwIo9x2kwxDEa5Ct3vUA+qrx+5vK3O3+ddlZ93pDv&#10;713Z725m1TG0IV5efCn0TvnBSlNpO3mxzGBrp9M0yNv/7hSY0T/fbam2rgjifcIBqGuDQ5Tjpbo0&#10;yKN0A/gM0zqzPUPDl3Eaorc56eAxN8jrMb1EMM/XXCCYbytRfnaGW7NJ82NroI+tCMuPW2/rhILr&#10;unxKef9dIuW0HCcV4dtPDCWnBJ5xmAH5C3LqUiCPjxc1HnsNvt5W49+PGo+tZoifZOBvFuSx16CU&#10;E8MHyLtFs0qbRqtMJdK03cZQHw+98+LLWtN2moZ+Pu4UEYN8vMufFdDfrFZN4gTJkf/BHMh/VxD/&#10;fYN8AL9BHhgMyI82Gqw0XQ4F4N8nRf5+LCCVIf8LKceA6DjwWqq8fO1EUf7msaTZzFpr+HhA/vHH&#10;HpZyT0xjbQRcAhXf/GjDIUcej/xDE5CXxQZgL2W9U2t66BUfvRdAD6wLqJ+UUs760x+A/IdlwRHQ&#10;awOA3SYNr71SKvUkdhuBPA2v/7tIhvy8Z/5//gbIa+hVX8dGAL98CqjIrddmg9MCirC0fqNSrPyc&#10;iqesjP0hmtKWm3mQLy/9vXjpU9bl9t3y1TMga+88Q7GySkWN/7bV+O9859bKkr9VdpmvujWYSxeN&#10;la3LG0KDvGYz9HE3ChfIexCbVJv6O2Qjyt/zJzUDwizIjTf2kKt88rbZyCPPAKwsZh8WsJNK482v&#10;7Ggf0XV9cqUNL0o8Q66k1/Bc6+cFPQcA9VcrR57nEOJh+f9+19k8h1VJHqeLROEy2KrntJNIA/NJ&#10;p2yKehugZxgWdf4UXdL+jSJvkD+CYdf9DPK8pq6j6Mm11iVJTg3raySx5o2Cg6Up8VhrG+RJr3ut&#10;QP7VLIM8HTP0zUSRn4I8za6A/JghH2tNQL4HXSs73kOsGVyd8c+Xh36w1dSw69Qz3+o9IE/spOFf&#10;XxeQxzLzXwZ5TgWm1pqZ/Phl+uMXs6I8FVQ/Fz6/WJnUc1WpX2H3Wd6NADHrcDDWmg02Xl9vb2LL&#10;3DbqRXLfEVy7W1wmuEpWag/8m1ddLTCPvYYc+WFVaQT58vjl9fk3M+yqterqqw2qvGGewdfyxZNU&#10;w1pXufH43xvkMekD8jbsb/cWmfa3VeC9PratQu+32cb2G3vdt9ASzAP0AXkp76jwpdCj4m+B596D&#10;AFHigfkB5PUD870A+Z2dC09w/k5qZsVeUx54Lg3yu3iQtcG9QZ6P9SKtZgryezupRiB/0H5ubXUq&#10;jUGeXF9AXgq8Qf4Qg/yRGkg6nOz4SVrNFORJIKAIhEFXq9dYRaYgXzGE55xHWomGJfFCOwIRcE8S&#10;AmDpODOXPzG8KiVYEI4K38uWGkBeA47AGwDfCSZW5e2Rj9XGdhtAvjYB3B4vSqjTpOUQE2ll3qVM&#10;pztDngFYjoJtt6kFzAfkNfiqFyqAeoh1HDLXu0CpFGlAtkqVrJQXyHNp0BWkN8hjr4mvVEO1lQcf&#10;kGezEB98x1nGV6/7UKq8P6/Hti0+PTDafnPn8ZfaToFW1HU9tmxsBMSx0WCdqeWhYeYLkgrkweKa&#10;QfDJhh7fi/U1eOcdQVkxlGwihuIoTh1q+DUgz3BzpQb5dCIgz9d0+2uDfIZrk2DjwVf75Rl21SbP&#10;inziRzl1QZHP0GtAnsxrR1CWreZDN86C/E03acjvY63If8w+ecAHbzG2BOe9C4aww0xtNlPffABL&#10;IN+gNYB8FPkhvYYhWMBKmwQyvQF5Lm/WZuErzpGfA3kAT7aaHwjwosjjlY8iP4J8FHhHTXbDa6m/&#10;BnmlrDwVyCeCcgR5YL498j3A+ngp87HVCOSt6qfN1SBfg67xxwPyU0U+XvmAe1T4mdUgr2Imp9ws&#10;AfLYcqTiF8gz/NogD3gD8t0S+zdZZoD5+QjKWe8811kS5Pt2UOd9P/HNlzIf61FlzLvxlSFfFPrF&#10;QR6/PMOvPZScwWSA/qe+nAd5IiitxssPT0KN7TSOm6ykGjzxwHn9PbUij1/eID8slZPJL38rWfKc&#10;EFXU6aecWqN8+EqtmSbXMPzKIpaV8iesMwyzUqCGR94xrgL7a/VxbIyciFoA8IB5ZpJ4PqHNlf/x&#10;089gQB9wlxCB0CE1nnAAnssAd5906nUBcYQh2FPerudSvTZweYJOco/Q68phRx4s8UjWzkPV7CqQ&#10;5wUfkF9zHQ27riUbrEFer+tKrLHy/kYl1NVgq+F9shw9KZDHcmuQL0sNID/jkZetBqA3yFdiDRDd&#10;bazxyI/JMR0xSSqNVflBbZ9Afinyo62GFJuo9IP1hhhK7DVlp0kSTRR2rDVEUJIpP3jky69voF9m&#10;fvxihUrPk41nWer9cwnkl2ULeq6o888lkOf3+lx5XJa8H5tutpFVeOZEN9lcs6DuR1IEJVy7g1IY&#10;AfkKZuFyJcAcgCcTnniqN0ttdzqNUmo83Nr++M6UL5BHlV8S5Cl0Sg782vLNr6PipwZ5wBs1njux&#10;/Q5qV91R/h5UcTzrGjClcGknZbpjvQHIN0edB+bx1gvmtyBa0qk38QvZC8/SD+fyJyv8mux1Ws2W&#10;bsMaQN4pNLLVAPJW3xvmA/Ko7vjfd6foqS01BfF7DEk18sa7xRVvvGw18sbvp8xe1Hgn1BTIH3aY&#10;wN3pNPHEA/Eo8QD8UV5HRI1XWs2xstWcQJOrS6Dkkz9VIK91KlGKTmBJ5rqVa6AWewkQj/J6Cak0&#10;ATQiJlHgnRNfefDYO/C8X15tnuQYc6xr9VXKEJ5NFCMPOjqGMPXhgLytNuWdx44zWHP0ORTni6U+&#10;J2O+rDDVAEvqAs2r78CzzkCWS6LIQdZJgy4Z0CKzHYgH5hM/2eVJ3XBa6TIaAu3PAbu88Llwyeo9&#10;SnUGXhNtmRjKbmZ1C65A3h5522SS+OO21nmQB5Kd/tJFT6jvGUZF3eYxToRnGlLZ2PgxYXDNudAk&#10;/ZSFxpGeSQPy4kgd6xKNjlXN3hsA7DkN3UC41fk6lZjOBfBi38uqvG03FEdx/VmQ5+/iPS4DQ50f&#10;h1+j0CeKEo+8Qb7A4mod8xvi9fcAgHxQEE+tfIZclSHf7a5VCDUD8vLJu7beaTKfMcAD8rxNcyYw&#10;P82Ib698g/zXDFsq5pGFpqHLyTWVZIPCD8h/VgDv7/NUIK+W1x98V2q8QI/ccbLJUXHnQR5od3pK&#10;Jdlg4cDa8YBA/gFnyMtaM1Hkf/mwhlRZQ7ur1Hgp8r8RmLMa5A3tHmItH70/p+x4fS3KPSp+gzzX&#10;efw3sqVgTRlsNYH4EeRR37GuNPA/rLd5nyXQJ+VGEP2XP0l510KRt6/eVpwo8rbfaCgWmG+Q7wx6&#10;QJ41Drb+Xmk1vUbAH0CeKEt55VHkO5+e28Rmw8ajQZ5TCYO8knqwJmGvSb78FOSTbPPgAxl8ZXYh&#10;CTaj3eke/Y7ungH572uD9t+21bjZVRBPQk2r8E5DautW/R3574mPkaAkRf42+efv0CYQa9YdNMPa&#10;V0+KTZR5/uawjAHzqPKdXpMEGyn0DfKVUuOISc2WMBgOyGfAledWgTzPD6R/cWLHrBLPBYJ7kq/4&#10;P2YGCHUdiOdU8zRFS+J9Z/7oVEE9IB/bYsoBT9Hn/TEAX1abZMkrR172GqInUeT3OYBCKJpdBfJr&#10;r6FACtlglSFPsyvzb/Mg/1pZabKSHT/NkGfQlfcb4AeQF8QD8FOQf7GiJxvkU/IUywxraGJ1vGSB&#10;uUG+4yljuRmhPaA/H2PZPngy5WPTkUe+QV7f54UaciUCk3bX6W3z/VHsZ0H+qT3yL9PP+do3vG74&#10;unEzsJgK/q+C+mXB6LT59bkArc8lkH8uPB5LuQ86Odpksw3tkd9wk1hrUOYBeaw1KPII1FjCYWgc&#10;JysRSbXKavjoBPLy0VmZtypfcZNOsnmzngDyMcCe5JpVdD2sNfbJu8V1TRdAdSEUefIMwa6rKMoe&#10;dt1aintic3a0jWVvAfFejnHM8CjQvJ0gn6idwHzFSQLzjpYU2Fc6zRbAOwq8VjI2M0RLWg0RPUuA&#10;vHYtWGh2L5DvXHjsNQH5PdzUSkY86jtQ78x43ac9Sauh/GkC8njj95MaTy12BlujxCeZBojHEx+I&#10;Jx6MFtcB4JVWc6wGXbHVoKqQH3+SFHla/E7REzRP7kPCCxYUPeEb5AE+4g9RWxvkBWZW4hs2nQXP&#10;YmAVkKcWvIYaAXg3eipukOErVHm9z8eAOdRZUhVo/2zwBEYN8oZTjoWjQgOHACP3x15vK/TAsmIi&#10;aaIVMOOfB96jJJEtf1IGu6zI07xKDn6879OGU6fWGFSrBZVNg78XJxHn+vok2nAbXf7k/HefYMhj&#10;Ws2sI8gnsaZ98i6WsmVJj62Vb+XvV1srVpRLyFxnmBX/uzYtF9suE1i/QrYjb3J8ykGMp1bBe0d5&#10;AskUT2UOIYPF/h2QEqS3+zHEK++UGcCb4WU/Dr2RiUJ/lkEehb5V+rLV9AaI/oAqhuLxOQ+QH4qp&#10;0vaaxteA/CVOrRFUcB/Z2HlTR7Or0mo0tJe0muulMN7glA5baz5Sza4f/7DA5iPO2E5dvYqhBD0e&#10;RnXGe2D+Zi1bbCbDr0POfKnxVuSdTiPlHZCv5JqG+LS5fsabBCw1bpKlEOpLKPIaWhTA0fLZ8ZOO&#10;JiSCUqr8j6TG/0Txkz/TgOSdRFAqBcUpNfdq2FXADsizAo7kmfPxnxrk71dk4gOCy4C8IijxyQvE&#10;H/0FUZTtl5e6/lgUdqvstQLypbyX+v4rx07m635DtjyWnMqXD8gDwCPAB9IF7AX4fA7V3h50pdsw&#10;GJtFkRSeecG8BlBtq3HKTWw3vy9F3gk2gvzEUj5mAO9CqSfV+Po3vd9e+f9VJGUWMP+HYRnkn5S1&#10;pkDeJVSKwWTZXuPv/UvfZwZ4fyNb0TzI45P/xYxHfoyonAX5zC7czdKpiUGeJBsl2PxUrbAGec1C&#10;APIufpKVpsvHWoUfisUqBYnEGiD+VvnjSTvCV08jrFtitXgfmHd6jf4O2TB+Rn/X3eYKxNsz37ny&#10;KPIDyBM1ib0m/zsecBXYZw4pQQKAfP//cbp5vp47c6qo9K9KpsFOw4klCv0ZGnx1D4cTa2RX1GvC&#10;KRJ3eP9kiSOEChjk5ZGnSPBwpdagyB9w8H4adl0E5P26zuv5Iop8QTwtrsmOH9NqOrVmtNVQCJUh&#10;V0DeRVAMu5LfrtjHF1f7aoN8e9Nn2linw681wNpQPijv9sWPID/YcEixoSSqknEomWqQt3+ez8t6&#10;80LsN/Lpd0b9TPzkjCo/hflZqHre85+/sLGExE0lGrbi/9wE+cU2EMuy2zzTALsC1v9RpZ+/9402&#10;WV+zoUqsIRTGqjyhLml37cQaepHcdYRHHnhfbQ3t3LWA+VVXjzLfmfFAPbD/eqvz2Gqod15N11Eh&#10;lL5mDYE8Pvk1dITHJTC/ttY6A8grflJJM6joW21DI5WOBdSgCjQfIH/5XmpF3XOfvRf2kecctRvI&#10;31rXQ1mPdYYh2fLA8zGvrRY2LxXeMD8FeX0cf/xbZNnZXvnxtLfiIyIfHjV+d6nxrE6jAeQD66TR&#10;sLFQMg2trQ3yWGocOZlNB7nx+1XkJOVPgHzSaYD4UYk/ogDexU9AvEqfWMfJF3+8lPjjBfGsE+SN&#10;fyv562WpOU3Kyzv05I5txCVQ+KKJmgR4C2SxSzBMidcaz3V82SlyckurrR2xxRjK30syiWw0gjYf&#10;Bcu/iYp0jWAeoOdjQ4INSvMA8rwQ6evnQZ56cX1/BioddUi7KWq5/e1Sy8k8p8wJzyf5x36xovGV&#10;eEgSGkiPAeQpQWqQjwLfJw/vruHW8xRNeT6lS5XEwvc8R4B/9jkM3JJeo0HW2hi4NZbbdkpNectL&#10;kUfNzoCu8pql4Bv2SQFyDr8SafQ9APcujkrSDP53QD7Z+r2ZaYW91XYeo3jh44fn8++9lmjH2JY8&#10;VOrNFBF0pFZkeBhvfUB+hG8Ga22XKVtRQH6Eecq/8NSTae9mWH3OHwPo+R3MgbxbZwF5fg7ZalAG&#10;L1MU6ZXYanTfrlU8XmInkx8/C/KJ3AvIJ36S1SBPKQ4g75ZXW2wC80D4FwriOx9+BuQrXx4rjYuf&#10;BPOAPNfF3oCl5hbdDrcVkO+h2vjwAbNvCOCAsM6PJ5oQmP/RD+KNB/ruVA75PeWPN8RPQR4rR4O8&#10;gPF+ebQfkEf+5wJ57DVkoT/6cED+EUH8Iw8pxQYgd678fYJxgD3K+zRffrDZzIP80P7KkOuYH/87&#10;WWR++3isKXjffyulHZBvYAf2O90ml72k6AvuuS5Dp0m1yfApl6yOpOyCKGfPA+H2t3P5W/neUdl/&#10;5+U0G615kLcFhyVf/d8E+n95ImsopeIkQKo89z0gjyIvj7zsRK3IB+QTSYkS32o8EZRLgrx88U6t&#10;KaCnOKqKoQB5hpoHkJedhqhJ/O6dkjQbeaqPV548aTZ3yFdPyg0eexqBiSzlbRJvfBuC+S+gyutv&#10;mpjVbnb9mDaxbbEhVx4rDbnxPI9aGJEokiz5a2yryf+8hA/9r3Gqx/8hG20GzS/R8yf/r/RUeFhf&#10;J5gAvZV5WQPPUG+GrTZ6zjxV4gde+VP19inMIAnoDfISfegeQRA6jBx5CUfET+6t+S3ErnXXR1Qj&#10;IhqBjkbXgPx8Qg0KPQD/akN8fPEN8G2vmfrj2yMPyBviK7XmJbK0YG3JcOsYCzn1wk9jJrmOAX6i&#10;0hvSHTc5q9xb1W8fva8TxX6IlZS1pvPkOQlwu6yuNyjxnVizhLVmGkc5C7j/9aIX6SRjdRdocXuD&#10;8m+f/XNJkV+ek4BnGt5X3P4/Cu/Tr3+ZUqE23Hg9Abxi1hU9CcjTlYRnntTH7Sk4lSLvfqRS51da&#10;RUURraxzSRqNJ9wVMxnlvRvhkkO7iibfUe1JrqHZdXXDPMUTDfWk2Kxd7a6UQwXkSZnZamusNWpY&#10;FciTw44lZZ/99zXI76fYLCwrO+lzHogtmMcy46UfoBfquxV5fw5FXqs+v7U+Rs7mfOykoyUL4hvk&#10;44uXGr+HQH1PKe4F8gB7mlv5eMDekZOAPJGT+OOdHU/spGw1lVLTdprETLYSH5A/WhDPOo56bcVN&#10;osSfoAIoBpYYaCI7nohGnrxR4521flYALpnxUqSdSEI2+SQ9pdtZu/SJlBnnwQOVKMcCyAJ5lPfr&#10;GWjUC1AGtfRC5BcjHQV3gk1BvNVmq/FlIXGSDQOb8oRjr2GwVnBIVrmTUgSLsYiUOg84C5ZRzG15&#10;sX9dg1z406toyScNpPCQ0FJAb5in3dW2HTzkKMrVVFr56DwWDKi6JKkLnUqF94ArJVCVOsMl7/dw&#10;bp8Y0BrLAPG5bpbNMKt97lhP2BB5c4SlBjvK0kG+M/nxwnu1El8DpFiZrMqjzvvUIykWeOhd1e6N&#10;0FRFjzLf6vxorYkq39AO7AP9o6+eKE8B/kXdIFuXbnzV9yDJSJuvRE8mPYPTGCAEb7zz4+dAvrOz&#10;W5Fn2G/IklcEJap8Yihnc95R5bHWGMyr6GlekY+FhmSazy980dfT9Qvi+Vor+/jjGXJVzKU3CgJ7&#10;IP+r8jrfpnQSAGz0wn/PVpqf4IvXJfnxaQ9FiScjnnhJLQE80M4lYG9FHpB31rk+f58+f/9Ppcjf&#10;WSCvCMUHFaWoNQX5tLwuDvLAfBZKfBR5bDn21pNWQ6Mr/niDeFT5BnnAvnPandU+AXkAuZetPdhz&#10;ymdv+PdqTz3xlVhtyJVHka8SqUVAvm0yf9UgK4sGWMA9TbCBfIZjsdXwdiv6MyBvaw0gT1rPBOS9&#10;EdJjuAyIJ/ZztNZ0Wk23wJJa831tzNiofTeJNcqOJy+ev4Fbq/ipG4SHqNPuMMBuQ4OrvPC3SXX/&#10;lkD+OxOQJ86yFX7sNV+XX/5L+jvk746/7wHkuyCqIiYD8tcY5Hle5f+bTTDqPPYZz8VoXXw54QB6&#10;vnLZ29lOvKLHgf/jBnmfXOq5n0QvN1Mb8CuCkmIoiyCn2i/vJbB/q2w1x8pWg0f+CL++HGkb5577&#10;7O40t3WUWLO2hl1XUyGUQb7KoKbWmvbGo8az4omPnabVed5vkKfh1YVQrcS/gkHXV7qEaWXF5Q0g&#10;L6Xc+e4VDTko8ijwPchaTa1LA/lOsJnxuk/Afx7ke6iVj+OT74HaBvBZjzxK/LKtNbm+oi31M7xW&#10;m53BlvOUA7PLA9bPxHVWJNj8M2H6X3lbq4qlXYIqmMcjjypP4SkWm63kNtluByXXGOJ38CU9SSut&#10;okEYcmYB8dXImy2QB9QB9lWx3ZTlBsBnodqvpiz51XQJyPO1MyBPtnwNuzbIk1yDh/0t20WRx1aD&#10;kr3P/vst7C5rDUrCXgJpdhj45AF5MjOBei+Z/LdWfiZHC6z2xdsbX7CPkg/IR43n++wQb3wNtKK+&#10;A/G20yhm0r74ss7sqfuwp60+u7voaS9tNGL70aIAyvdPLa66jkG+Bl2BeOqxHS8pgDfEF8h3Os1R&#10;xxy5cIwgHvXkeB2FYqV5q5R4QzyJLsQzagHxKDMo2eQKn/XuGvi0AksZkSCeCEjHICYX/BI3tsab&#10;3f5tkmaAxasofrpairCU4Ia29+mF5v0eyCoF1nnHegFCnZeqhIrMi5KjKt36OoK8s9AF8p2NHksP&#10;MFrFR245xXJD2ZFgvNJlOi0m8Y95oUI5T2ETw5sCefv/8aqn8TSqsxJjaKktr3o3qQ6bBSfSVNET&#10;QF+xke8eEmBoRg0A23fOdYmurMScpNW826p4Mvd7QDWPXwN9f3zWOpNmVB6r5PLX2wyPDhA/ziD0&#10;QOnV+n2g3gPy2KFIlrEqX4VOsdlkQ+THhRMOVg3AuiyqgL4HXe2b12blPaTuOL2GltdckmTDiQYw&#10;f7EsQ2xQ+NmSVhOQv6Hy40eQv8HWmnmQv1F++bYZADhDnjz2mgnMe9h1DuQ7hrJByyAPuGt9EfXe&#10;S2+j5qPGS93vIVfHXNLsKrDndhlavP2bX1/4bwEdKSY/FuThhf8pba4svX3nnRRBpdU1ja1RfgPs&#10;WfcJ5O+9h7bXHxvi7wfitQD+h2SvwVrjyEQVGQHzqPGtyPfA6lCIVAp0QzxqtMufpN6z0uZKZKXy&#10;42dAfhx0BeqB4cFKYzvNqMhPIy0fI84SP3759LnNLpf63W91m0qv6Tx6rC/45FHkkysfRZ71V73P&#10;x6LQZzAWWEeFb6V+BHlg/nfVINu3oa9Fkec0QPd/eh+tyBfIL02J53fSIA/M3y0LFIVQ5Mf34vf5&#10;kx/rtIWBZs0/fHcofvqa21tZM+Vjg1f+FifV0Ox6K4k2suJ869tfF8jfHkW+BqK5zf8W3BNN+XUp&#10;8vwN8ve2PCBvP7znjK7w/xFqvG135MRLFDjvQgQJnR7qlJDTVVR5N7rqY5wkImz41BIRxwP7iB0d&#10;q5tGbD7PpSGeJDC9buCPP1aK/BHqJDn62CO1jnCwwl777lEgn2FXXtuJnUxizWitAeLbG2+IN8gn&#10;Lz4LZT5w34Our6AMijZX1Hgn1bxiYWWWbTUqg7Iin0QZe9IL5LHaDD55e+RR1KO8z4K8vr5LoMpL&#10;P/XX5+144/n6KPLkyOf2+/u9TJuL8X606j4F92WBfCvuuQTk2QwF7MbB2uH95R6gfSbgfWn58vPf&#10;a4Vi/q8E86fzvV/44pe4zG09NTOvt+E6Lk3dUBGUKPObaCFSE6u+g/i2Id4gz5Eb9c0BeYqeosjn&#10;siIm+ZwSaviYIV5K/Cqr8rF8zWoo8rbXKIoSvzz2GhdF6c6sr2ZWSpyU/04CzbZlrdlnv30WDrEi&#10;v08y3VHMpYwD+YD8NoJyp9vI3M+d30aXwLxXwb0z6a3cS6F365V+SF13h46dpAQKcHexE5GSpNMk&#10;djK+eHzwpbjjgQfWC+Sx+bCAeW8yyvrjJtcB5Pc3xBM12ek0FD6l9EnNrSglfpI90upJq/GA/NsE&#10;8jkiDcR3YRLqDNaPM+2NJ5IQuM2gJ0BmryUWCYZaGaRyTnylzDghpewwUtQNme/FNsMLDUNZ1yhV&#10;QcqrFqkLiRZkpZWQQS1bbvSihL2GhJaGVw9pViOhVWo8+UrGyXAtMYwMheIFjR+U5BSAFEvLu8hx&#10;t/0l2fP42d+hFsOzdITsrHafOGToFYAdluCWNlkXHWk5haWVf1R5fPkAOkDvvHjSXQS9vi2sPlH1&#10;z3biT+fDE+WJQo99JWo8GxG847HOkPecgiTU9bTdBvCzkvjiGM9K/AHi34viXtn8mTvIcfu112aD&#10;1EPFDfLYn/DOkj/Pz2Uve8VHAuEN8pxYuOW2PPIBedpfx0HXBnkn37D58eMGzEuNx5bE342Ws+71&#10;++K0hr8Ng7zuGycz1/mU5tqFD7xf9ppudJ38fbjwRn8rVuVlM5iCfLe8dmkT1hqDvMB8aG2tjPj2&#10;L7f6jpf+FlkZvqhYSdYtt0h5rwIo23a0htsX4AP8eKLJDQfksUf85KdS4MsPjwXjThUIAYM/F6Df&#10;d0+1tQrkyYd/4D6VEAH0+OGBeUE7Puyfq5To5wb5anjV51DlWUA9IA+U/pIFnJdVJo2mGXidtrY2&#10;yOOrZ+izoxjZCPQwbKwxAXmA3RAMvE8XIG+YTy69vw8bg9oc2Moz2Hai2LMRsOWm7Dp/FGjjj/8T&#10;IE+JVME79pi/yl7jYqk5kP9rgbzTaeSlf1LXe1IbAN7v6/M1LqbSonX2d4rRHEBej8sU5B07yeMv&#10;2xLLm6r6PRjkvZFSBKVmGBhObojnZAWQ/zG2KScTJT++FXmU9q/dmhSkr1TEqdV5ATnLthup9qj3&#10;JNx8WyAPtH9PIE+iEbfbIH+7rDd8rUFeli4GXj+pDWtbytpaw/9C22gYamVTDMA7PIAhV2aN9NzB&#10;Cdg5SpjKcyAnhbHJocyfLbCP8k4HBok1sdW4zI7ELdsAOc2UT/6dJztb3gk2gvi36iT3eJ3qHq1m&#10;V9pdKYQ6QoVQhx6uZleFMGymwTgPuypJDpDHKtstrq3IB+RbeQ+sA+2vlNr+qlcXzJfVpkH+5YJ4&#10;L4M8aTWCeIqg5I0H4gH02bjHQPR04JXrBOTHYddubyWaEo/7C2RraSvNDMjT8DqUSTHoWkCu75Go&#10;S92mgP5FZfHpYdslB12fCqoB3+dL2X/lwgt0m2uut+a/KcivAPinA9HPheu+QUEzmyixZj39/66z&#10;3lqKcl83qrw+htVma+Y/SXp0IqMU+VLlNez6JnnBBPLyuBvKB5APuHuYVYCO8h4vfUB+1dXkv1uD&#10;HT8+vLX09WstrOGh17X1BKIYSqvy6y6sv8GGCxtstKFBflOB/DaKmtxhJynystMQ28gTD82qqOfE&#10;6OyAR75gnYHVbXWHt9EdD8jnEsDn7a3Jo0eF1+qwfCw1OyosfwdBvNV44H1Pyp0C8Xk7hU8Gedlm&#10;7IsH2q2644NPOs0U5PcWyGP9YcjVthq1uR4kj7xBfjLYSswkx50k1BxD6ZMgnoSa46SeoMZjqzHI&#10;6wl5CvKtxhM95gFOKcdu8iS9hcSWskgYmAFqQBBbjYDSPnjbaDKIOajDBk0gEqDEG3/twg2lxH+E&#10;opNapDFQLc6Qo1MXeDHSi1ODLeDqYigGJaup1BCvRWY6cIjVhhOCLh5y7CFDqrJ7oJCjvp+ldlo8&#10;7WcI5udBHp86G5bzaXqttlogfgryQHx7ygO6dWTNC6RBnhdNoipJt5EnFauJ3rZtR5sFhnE5JciA&#10;q6wp+nrgmVKnS0upJmmiU3w8rObG28VBPraZHKvzYg7Ik80PuKPUoXZfd50gWRXtw0BxKfIjyKfE&#10;i8fLJw8egOW+sxHJ/Wb1wOsU5FMkpU0KFiHgnpOIKocKyPewK5uFbvudB/nkxwfkdVIDyDPwKusA&#10;m700Vn7Al/12++RR5PHJG7Q98BqfPD52l0NpzefJD5GA+hzXi4VGvnp761HipbzXcOsI8qX43/JZ&#10;23EYcMTTbGvND+4QkP23QF7pNIK+rB/aY20bzc81vCpgfFAgjyr84P1KShkgMmqwk1KkBv8cpX4G&#10;5AXzpNgI5B+WR/6Rh4F5WWyWAHmGXKO6zyvyI9DX5wX2reL/Rn7yAeTLW/7rx+KhH8qiUOgHy0pA&#10;nrIlVn8/K/1l84n15qEC+WTOM4hqvzxDr1OQxx+vbPhRkU/7qxX4ZYB8X38AeQ3Usln4vUA+Ta+y&#10;1ug+/LI2HW55LWvNPMinTVcgT2KQfkfEUJIdT6ury6D0+2zgxs/+fc1FOLFGv3/AG1A3yAvaKXjy&#10;iY/eBshZfJ6ISdtqGHSVJQeQZ0PwU/3NYMNqkGfglQx6x57q7/jTso3xNz4F+bS3TkE+///XeCaG&#10;OaRE+tofr+dLuh4cH1snasy88DaAj1jzTqV4Ae9OKJOwQflfCzg8Z5551tsN8njmGXwF5GnNpgzq&#10;2BOOkiB0nGD+COfJ01nCrBmZ01hrmFsjWY45uAZ5LomfbJDv4dZW4QPyr44qb5BXfjwLNb4Ueaw1&#10;LxXIM+S6BMhPG1Tr7QZ5q+/Aeg2rznrh1czqz8Un38r7PMij2A+KPCDv7/G8hRfpa3vI9oXDbVAI&#10;lZOBWGOWFiU5TXcZIZ8unNXWWl1Drxv/G/ji56018xC/PEOoy3Odf8Xm4Ll6v/7Zj8Xz3MOEhYb/&#10;X0B+7fXWkTJPYMwGKlDd2G4UGBeQh5kBeYRuK/KrkAcvWAfSV0VttyKPGh/LzJqC9NXtg4/yzuVq&#10;a8h/twjIJ7mG6Ml1XQq1nnLkG+Q3UXQk8L3djjsKpPcQFFNgEZBnMPUt8s9zB7mzXRwVkFfOPMvq&#10;fFaDPKq8F2q8vEPb7/iWhV2w1JQS7/QZJdEA8MD7cFkgv6cg3hYawH0AeSBew7cC970Be32c3Ph9&#10;asi1i6CcVkNSjUB+8MTPJNQcsXAsary98YB84iZHkE++OgOu8yD/LkGplVjsFXjPyYwnScUDrgJq&#10;oiCdMBN11Qufu+G98+GjxF8rkAQsUeMB+Q98UIkkGl7kRYkkBjcVusFQKj314vJ+XlM5yLHXxO9p&#10;q8lQelRJLjVsy30C5C/yECeNpwLSikAELjv7nRcnhkx50SJJho/b7/2ewKvV5MVAnp+/Fkpz2mBn&#10;QR413mk3QLwAvb3nHe3oNJyyqaCKXaDbuFDWHYaGGRJmI9RKdWYGiOOcQnzbmNJ+a3jvltyC+UVB&#10;XqkwrcrPKPLO/NfGjFMWlzdR7sXbk3mDiph8t4CdkiiAPZny2G2q5dVFYaj0Uftsr5mCPClHbvxN&#10;aRUzFJ0f3ylGzEnwe297DTCPD7hPbIZiKEG9ffL6m5mq8jMgj0e+CqKsyrcy3znxgnGXRxncZaER&#10;vGOjYSOAqm9ffCnx02Faoi2JErxDFglgDm8z5U8/lu3CdhoNuCZzfAT5QPxdgXHiD5VG85DejyqP&#10;jaZiD6UEu10UoNe6X0D5oLzyDxnk7xbIA6MMv/6dID9YbVIMBXi3eo633dnrlX5j73st58w7tSZ+&#10;/EHlxrJCPrsV/3ED0cO2TripTQC+ecdROr2G1cOugnbHUrIqicbDr1LfUeG98jbqPW+3tQZVnoUi&#10;/ycaZWl61elCQJ6fZXGQf1CPZ2A+inyD/H16m4/xPln/HnbV7/KnP/u+rVM/pMFXII8/PiBP9GSB&#10;PAq8FfmlgDyNrko5InISkP+ubgN4j/f+e37729++bYixdBGZ/i5JrvmEBl4pgBoGXV38JJDX/wai&#10;B//XGXqnMbsG3LHaCOg5KT3vggyvW4VvRZ7/VT0nIj6cKQulrYbM7BTknyvhBgGDjzNXBMSnGftU&#10;d3MgAr3t5OOVWHO0m16B+RMkEh2l9Jp99tvT+dOAAK2uvLZ3Yk3DvEG+YN4trpVUM3jhBewN9vji&#10;AfgB5IH5Cch3EVQUeUVOPhXIo8jPDbVikwHcHT85BXl/PLaZQXGftMIazEuNx9qzUvnykznPsGu8&#10;+qMivzwgPw6y4kjYViLiKmKg596A62LgvlgW/j8bNv8Vt/efAfJsOjcQsK+nMqh11iUwZi39HyOI&#10;ryOGXs8pNijyrcpvL6AH6rcV+67U0I4tJiDPEsTb/44in/bW1ddaR5daVt0B+wncC+zbVrOWlHgy&#10;5Nd1GZQGXaXG21qzqcz6AnkUdIB9V3nU91RiDUo3qTKAPGq9vfCDN74UeT4+AD358JRJUSQloLd/&#10;PnD/FkH8DlLjd91V8ZYCd9R2lzgJ1g3zBfJ7tCKvjzXIA+6dnEMyDer73rp/QDxvYwHCDmRvvNJ2&#10;rMbL4z9441Hiq+zpqLLToMYfS158Dbk2yL/NQ65vzZArIM+gk32QGQpFke/IyQYzLBIBsfjU3biK&#10;D77tHFXqgyoEvE+BErsMQ63v+0DSST74IQAtEM+LlAe6KpWBBsMPupnwGitM9orXgCSXjmF0Kg6X&#10;qLuBWxRtMsrt22cBp5XIwomCFXF72vGKptAJqI5FJFaStoMkPhGYJRMdIE9bKYA7DocmnrKbUD3c&#10;ijpdEG87Cfnp3kwQY1npOOW/J+6Rz1mpBuQF5k6bqcfRIM+g7zCDEKB3KpCbUUcYtt+8fw/O5J8q&#10;8tlEdbIFw66cngDTQDUpOQZ5wzwpNrzfA7Bk9SfNh78DlDyDPI8lq4Z6bRUqmOfjgLw3MfWzX3CJ&#10;fk7FlbqBFpBX/GT/rG274tSAIWhA3lF6WvbJl72Gy4b5m3SCA8izUCyJoZym1hjia00tNm2z4ZLP&#10;EycZcB+XG1y1UPk9SFvxloCVk3BUBvVtQRz2CvLEyYzHHmGPvEB+UOTLG98Q/4sH5XkXhAPksXjg&#10;l8cbL/uNh17T9HoPQM9wrHPlgfmfeSPwsNT8X/wiSTbzinwAvAdcc2klfmKBmXrmu/k0ME+5VCIs&#10;W83/jT4+D/Jtx2mQR+F++BeKxuz21Noo2IuPb34yGMvQLJGUGXqVFYYoyiqKAuT/4rcB+YZ1SqNG&#10;cG+Q7/z5hvgpyCcxh+FcNhw5IWgbEJYk7mt88ncpOz7Q3jDvS6xPlSl/n4aRsTsB8j8RbJNCZJC3&#10;P/42Qfc3DOW3U+bEgKpAHohnkRdP8kyr8nweVR7/O/nx3zHIJ7aUOQqDvN7+lm7zNpdDfckbT06I&#10;APmP62/b2fEWOj7g/4EP6+0P6pL/Ew+7SvRA7MhAu5LBtClGNHnfB673bArPPYZ2ixg6leSyUrv8&#10;tm03+f8+B9FDKj7/w2zUrdbLckMsMak1gDzzVYQlHCdVPtGUgnxf58SF/Q/aV1HNgPw6es0mQ75A&#10;vlpd51NrPOg6eOFfXX74WGuA+AZ4LDW8zUoJ1CukymeRH4+3NyBfCnj74ytLvn3yzouf+OBbfW+Q&#10;D4SPzbBDHnwDPd+jbrMVdr43KjwgD9h3FGXfdlT5qb99adaaKaQ+b+HFK794YdMtN4mq/5xIqpnC&#10;+/zbs/f9uWAT+efdh/8MkH/Zy18lXkYAVw+Tkx8VGqO3AfsN5JvHKw/Eb6NZUdtr8MsL5IlbXynK&#10;u4Bdx3DxyQvktRP1EKveXmMA+fjfAfmo7nq71Pk19IRBDOXUHw/Ie9B1o40WNpCtZiOl1liRN8hv&#10;ZxWetJo99t5L/vXdbKnZVsCOsk4CTfzwsdFYgS9VnjsOxKcRls9rMNYtsVLjBfE77qxNwu47aYBW&#10;Srxz3zXAKlUdqGewdQ8Av6MlC+RjownIG9oHiAfk+bguyY2fWGpQ4w+VGk9SDZ54t7ZWVvxRgvej&#10;yYr3Ysg1/vghN7788YA85U+o8XglPeQkmGcolMFNN5sSM8ggpEFeDYFAtBXylDYBnGOpE37n0Zvt&#10;FxS90JCucINSSd4nlfX98j/HMpG6cQAeGGMB9HyMyMEP6PqotCi3TsGxR34Eebzig3/cSTmVaCOr&#10;DXBqQK3hVxTyVqXOEnza2mIryNkL5wtQHZFYXvjzZ+ITx1IjsvMN807JiWLd1hMnQuiFkvdR4olb&#10;JN2H6xr+K6vdvnnmDcp+YpDXfbRK3SBP6y0wzuOq5cHUUuUD8TS65vGIqh1V3r8H4hx9ApIFHHsZ&#10;5GWv0eesyHuDoNupx8oRl/rdXqRGXg8z18+Ib97Z8LIbAfJepAH1AGyDvKM224qljZGHhDmVKHsN&#10;Cn89dvxeKIRiU5KBaE4eZK+x9UobPv5OtAB5Gl4/iDKvvxmsV8mUZ+C1/na0CWx7DSo6KTPERtom&#10;QynUBOhR4PG3kxnPQo0f1XcUeFbyuw3xBfJdOPWFL5A3f8vCbYIyMsCBse8K7FBTf6RIwh97yDUg&#10;jzUDuwweeFtqBI/EST4imGTh1wYa7xPE33Nv8uVJt0EFBiDJnMerHZD/SYH8vdoIxB+PCj4TM1lq&#10;usufNIQ6Y6eRah6ffKIYaXg1sCvFZoD7CfjzcUD/cfzy2GXInXf2fCvytKTmZyAJhljHLlyyh386&#10;WFt59QZ5WWwM8lLln9Al2fOUSD0JxKudtUHeMC+IB+SzYrdJZvzjgwqPAt9FUERfAvE01PrkgI1J&#10;pfZwgsFi4/ELNlHA/HRpkPhBnXjcz+yCbE/MMNyr0xBmHGyrkfXlh9UR0BaYeZC/VcPPX1EnAYsZ&#10;DFY88thraHKdgLxSa3ySo0FXfPjYa6LIC+RJwPmarDU6MWLOw6VQSq65cR7kdXL5AYM85U8STRrk&#10;faJ3mf7Pr5Banw0x80JnMiN0zjudSHOGW6jVEyJLDW3YPfjP/ywgn+K7tL4yHAv8c11eH2jMPlkF&#10;UQhClOwB8ml9fauvTzfGgQfvWx75dW2tcQKdhl1JrZn65Nsr/1p55RM72c2t48DrFOQZckWJf6W8&#10;9PjjsdQw8PpSBl21XrjySwXQE498D4GW9QWQ7zbW579gVNh7gPUpQX7w1E+88VbkZat5aeImG+T5&#10;Pj4hQN13FOa4uRjSZxZtem04XpZNZXksOk/lwf97P7+0ZJq/x0bzr1DWV3zPZW1uVln9TY6MRQBf&#10;G0Vem/G1pMqvu8H6GnrFXrOhkxsBdwO9BG/i13lbIC/Pu2C9Qd62mSFWco2FtcmGdz68/DoaXnXR&#10;k2wzLIB+DdluDPC65HO20+gbY6lZ33cgajwgTw7mlvrmgPlOOwvkNWA6gry8PtppbEUiDYk1BnSO&#10;DYD0WGuw3ThW0sOsNMTqfdR5UmomA64MthrWAXTBuVNnBPUebN07VhvHSzqdButMw7uu2+BeVpp9&#10;UOUF8PtKiccXjxp/cGXHH6qkGiK/HAFGa2s1th597NFq3BO4swzwyo6XpYbltBp5HPHHDyBPARQl&#10;ReSbM+jqVtKA/DjkKh+3S4lipyEHHE82wIk9wuAo8O44SZQi6sLteyZakLKSGmK0P77KTT7+iaiq&#10;JDQ0zKO0Amx8LZBK6ZHLpdxiihqPIs0qDzkJDWSjW5lniLNAnqFXQ3p5vgXSZ5M1TyINCStlb0lp&#10;EYq08pZdNNVqMu2qwHar8cA8g7SxzThH3YOyOb6OEp2ITnzvKXWKwg38095q77mTXbhtbjenHDOK&#10;Go8nJxtUquORJwXIcwL62aWmX1ZJPvHGJyt+3EyN4D4D8jXwCsjjwwfkeRytyleh18UCeZZtSeWb&#10;Z1PC5oQh1hRn5QU/NqFsiDxL4QHe2LGc/uNTDRVdVcurs+TLXuOITZ+yJKKUUwJ+Xk5hrnt/e+XZ&#10;+EWZB+bd9Fow/1HZa1Ao2fTZXiP7gX3y5MhT2jRZDfXtgfdAK2tQ4xMvmQXAF8hLje9oy/julTUv&#10;QEOFBeK/T/43nmktFFtA/mcMucpWA5QHxEeIb1uM1WEg2PD400VBnrSbewTzfP4B7DVW5KN+A+IA&#10;OTny3dI6xlAG5EdFnkbY+9zqGiU9vvZW6/GOu3Cq4Ns2mYJ9W23kfe/v0T54t6Va4Y4iz+biqUD+&#10;N4Jre+VLlccKQ5LNE7X+Ur75LnnqrPlcJsnGxU/2wj9mm07aY8mrT4HVaAGStebXI8j/8hEKtQLy&#10;3F82HzNLQ8QPCuZdxGW7TWYWfiZLDd54freOnBR883vH386gK2VQ/C2QStPRkw3ytAUzi+EG4R56&#10;VawkqjyWHE5zbK3RRgFblnPkpfCzIeD6X/rqzfbIf1LPibYd1ullK/IIIVHkZa3RBv1q+eN5bkh2&#10;fKIneW64UouNOMp6wJ32abW2Khv+NMVKnkawgeCbgIOhsbnme4D4HpK1xYbEL80YIfqcqNPc43Wq&#10;SwcJyjwwfwbAr9Pcg/TaRCMkKt4aKmlk/m0aP7mYV94+eIF6mlsz9Oq0mvLHv6KVeYE8MP8SAfzK&#10;srK8RC2qL2HYVSANyAPrY/lS2Vga5LG9CJ6TAf+CtLbaCy/rzFys5DTNZiiGquvbKjP43aO0k/PO&#10;bU2BPV78tMXyPZaA+UWz5efz4ZcG9k9l0fl7Qf0f/brF7v8KeP7nnQw8g4+l/o6JiwXg13dazfry&#10;y68rdt7Il+vq/5mhVwpP217jOHZFrwfkGV41yCcL3qp8g7w+ts46ayysoyeEeN7XL997LhloXWtt&#10;jgFkp9FCgefjGPbX03WnIO9mKoH8FthmXDObUigiJ1HkaakC5Dte0iAvgH+LVyw2gDyxkjuQRb/L&#10;DvbDk6lpkNfbfGwn2WrIiwfkGWAF5Kcwz2DrXgJ5p9HUQGur7r7eHMjvKzuNQf5AgfwA8fHGM+Qa&#10;kD88Wb6OmYwS3xDv4icNuGKnaYifAXlnBGuYSUejVHN76ElP2LbWCNxQnoFX+7gFfgCgS5oKIK0e&#10;l/obC43gvZYBvhsHC+I/JDXJEE+5zyR9BJDvBZwBawy/ojih/AN9GXgF5LkPU5DXYFeBblR7wbET&#10;WfDJJ1rRMK8XNQOpFeOoxajiTrnRz+jUm46w7EZSw7ZsIWWrOR+Qr8hG59aj6NtTyhwBcE6yD42s&#10;JOuk4AmQb7uKNwAFt9y3i6WAJ8mli5yStX+9XqCvpygL/6vz4fMYOM2nTkNGkK+YSf8eKIhhNdDr&#10;d1LRnsD+ULxVj6UjPUn+aaCvoihbbWy30ebGm5CcQAxpNiTyVGnUFOob5L1ZKZj35TzId9qRQb4S&#10;bCizEcijzDvByAlH1xTIE0kZVR6g4e/DFpvaCGbgFZ+77DJ43RdZwPvN+OKrsXVQ5IF4lT4F5APw&#10;rE9/OtYaQB6VFMsEA4mzIP9tw95PZJFoNZ44SYO8wBAlHojHVvPLR6VYNwhblddwJWk1stIA/8C7&#10;FyCv9wPyP7MV52GVQjXIA9uzIJ+GV6Ilh2HXVuYb5FHyfR9Kna9Yxo64bBiPop5UnCGLvjYHeZ/7&#10;ARxnLQHydfux7WThwf+dVHmDvEA8+fKBcD72lz+loXUEeN7O+08a4omu/LVBHojvAqoo8WmeHQqs&#10;KnGnFfmpxWi4zzX8Ctjb6qTfRaw2yZO/S5YXD7gKsrHUeNNGC6v98bHWGOTlkf/GMkF+VOiB+lsF&#10;83ydh11ly8Ijjy2L97Hd3FppN1/URoCToAy6BuTZtHLJ3/8I8tcZ5K9ksFWnXIH3yxLRS2menrNR&#10;2jmFBOS77Zq3AflT3dSqsiedyroAUHNDDOwzrG+7jT3077Aqf4ZO3U7Xa8Opaskm8YzT3bdKEGKd&#10;LGsNt0l08UFKgsMjDwgA8qTWWJWvHHlKoboYCp88irx98Ay5zoB8rDVA/BTkaXMF5PGko8oD8i9S&#10;as2LUORnQH4WSnvgtQdd7Yev8qfOjG8FPSCfmErbZAriuRwHV7n9EeRt65ko73wfVHlaXvv7zA6+&#10;Lma1mYLwYip3/UzD8Ow/Ct7PxNcvzXKzLHvKf4Z15bkM9GxuNxa0Y6lZf0PW+ml0lS+eTXlAPoo8&#10;MI+9JiC/RUC+B1oN8k6uiU/eQ65S2tdeW6p8qfGA/Hp4dsiI1yVwv/Y6urRSL5DXNwPmR5Bn0HWj&#10;hQ2VIQ/Ip5kqajuNq06Mkb2G2Eny45m+xSrjdJoCedT4AeSlug8gr+vzNkp8D7nuuMv2suwA8tok&#10;TEF+f/zuSaRpkCcrfgB5ATzpOQZ57DVW4/UxXRrkpcbvK4g/4MD9rcYfKm88kZMDyB99hECemMmj&#10;CuRHNT6+eIG8lXhFTuqJd3GQz3HrOxUzxhP3FOQ9BKkXBSvhig40WNZQ63WOEAQa0zIYFV5qKhBm&#10;iO+2zvY7K4WkKscXA3n8zgA9L1yAm+01ilecgrzTbATyTsqRKu+mUrzkKNYeiJ2APOCNSi5oRlm2&#10;vWWSdT6AfMG3y6Wq+MnAXmo8Nh1sMID8+WwQhkZUqc4GVRpM43m/UKo2YJyYzEQ8BuSTesOGwoo8&#10;IE9izQTkge0e/ESJBsg7Jz4nIXosPNwWAH4vZVsMFzt6jnSa/C6WBPnA/gzI18wB2e6DMl8gH7tN&#10;fPM8Dp0tz6lCn0CQT30ukZPMBjD4WsO8bJQa5N/jTY7WIiDPhiSKfIE8fl/sNYA8ZTdOsQnI5zQn&#10;f0OAPKtBno3fpz/zsbEYCqCv4VXgnkFYD8O61AmYD+z7c/jhWQL5zwjoG+ID8h+zQg/I0wL7Vfnj&#10;AXl741Fptbh0k6ugLGo8EM/CFnO31N97MqQq+HUMpBV1NbUKJmOvoRhq6SDPdZYAed3GFOQ7y30A&#10;eVlafrkskK/v7wFaNhrebMRHHoWe+zqx6MwMs2LVwUKz/CD/OHGUi4J8VPonbZlBeQ/AA+5R4gvk&#10;sePo81HjU1jlTYBLoFqNTxttt9AuBvK2JdUGphX6eZDnd3en1XjFTf4ov19+30SNAtyAPMOuREmS&#10;C4/VajFFvlte2QBSOuZCMm0Eb9fQK18PyOOP52/HLbFsCqzI37LwBVm/+LtrkO/TpynIA/MEB1yr&#10;50dHTQremVcC5EkVY1aIS55nsL04kabU99OlytN2Dciz8LbbYilF/Z1K9EKNdzGUFXwSbbDjvF1e&#10;+FM86EpiDeIQryuc7J4oa41VfolCB+r1aQsp8utvtIGtrwPI0+w6gflOr5kH+SFDvjzySwV5AXyr&#10;8i9aOSA/eNEXyVYfQT52FyCdlJolCqHaQlODr8830Ee9XwLk7cf/L58ILB3kR2X+/y7IL693/hlU&#10;lIcZghXf4+/ZMDDjAcivJebGJw/IbyJu3myLzazK+33lyAPtWxa8A/IMY28nDl6pVXin1rRHvkC+&#10;PfBrCdbXVhLNkiAvVR6Qx2pTIL+BnkAIsV9/g6wNN95YO4lNFD252cJmW+oYYAD5HZQgQ2LMXoLu&#10;PRZ2UVwkyvrgiXcmPH74rLcofx5bjYuedtjBCr5BXkr8DMjvNoK8k2gE8fscEEgH5g3w2kAQMek0&#10;GoZZAXaaZQ3zWGnijW+Qx1azn0D+QAZcDxHIo8bLVjMF+SM12Io3flDjy1YzA/JEh/Vqaw2KvOPF&#10;1Oh6pgZdla9O7voA8vZxE+1YthrZOlz0ZE92LCCowNcLHlFSnRNvJV4+ZwOYbBFAGAOuHyFKcEyq&#10;QU3t5BGOkQF4gAxVlBcxoA1/fRdEAeyxmiRH3Zn1Anm84w3yaUSdgLxA+gJgVDDPAOpgm7kY379+&#10;tlLkL7R6zrDn4iDfEY0GeTY2k8FXD7Qa8gPybHoC8oH5gHwsOdzOCPKZO5gHeR7HD334eqlx2szo&#10;cXuvPORYYnJ0TrScHv9KCmqQv3oG5KXmczrC5srK/hg/6ZQbt+ZmrgCfvKMoHSma5bKvAnnfbyre&#10;hzQfBoNjJUpOfuIpR5BnWE5DwI7yTAcBMO8ZA9pdabB16lFmLfDJB+Rlr+F+lj2LwdcGeew1jqTE&#10;K0+STcE8IM9mkL8joJshVQZXW2kH3vOxcVmpV1b8NGLSdhogXn93RP7xN8jtBeQ/bpUfkP/aUkD+&#10;x2r8RF1Nk+ssyD+i4VTHRtoWM3rTAcolQN6qPLcRRR7IRylGMUaRn8L1LMhL+S5F3kOrDL56+JVC&#10;qPjiA7G5H23vAWJ/IbWfQdz2j7PB8OnBIkOs8db/PG2xtSlpJR9lfuqRnyry+NYpa2LgFRhHjWcB&#10;8X/4vXzzf8Q2I3h3ek0U+Fz+RpAfXz2fb0sNIJ/bo8CK0qrOvgfk8/YI8uTJYy1qe1HuZ0B+OnxM&#10;DKWsTnr8iRKNGv/tFEBJjQ/Ef8NqfIM86nqD/LQQCogH2rk0yFdqEt55rs9tfE+3OQV5J+C4SOrm&#10;hVu+9NnhORBFvkvQFgV5/Z8MII/gof9tp3fxXKb/YZ73PNeCqi6QT+nTqW5rPVVgfqKGV7FYIvKc&#10;Llvl6ZqRSpOrIF9wzyBr58cjAGHTJK0GmD9Gba60g+OVJ8WG2zjw4P0dP7n+RlLkiZ9EkZe9hnQ6&#10;K/FvfqO98vbI44/XsOtSFfmOnOxLqfEedK0B1ynIA+XLAnmA2+kzrcI3oAPuVfCEIo9Xvq/H+8+j&#10;AGrqj5+q4QzU6jYppBoy7Ickmxc5T/6FKyebft56M1vutLQCpXmluq/3XLPWzJ8krFDY/x6Y/ld+&#10;zatf81qDOoo8ra744QF51PdudQXgp3aaBnmCYlZqWE+kZOXE63INpdLwRIAq31GSNt1rYZ+xhaba&#10;W9dZbwOl1PC5RE0G5DXkihoPyG+8qTPkt1Czq1tb5X3fUVnyu8lSY5+8QH5XlULRVrXttp0TH5DP&#10;2i62Gg3Jcp2ddMd33Gl7Dbdq6X12JLy9o9T4XXbjdneRB172GcE6Sjsgz+LtfQ30gngB/r4o9b5U&#10;yZNA3jBfQG+Q5/rlj9//ICXVCOIPUZPrCPIMuR6WIVdA3pYaWWnKF8/xJ754fIzd4noyTa568qbN&#10;1ceqBfKdVkPGOmUhxAuexwCofc2jrQZ/NSCfVJqA/PXXa5hVGfFTJR6QxxpjO0QtQD4DrkocqeFW&#10;/M0AU4O8lVDykwX1KFHc5qAi8717GUbxjgPybDKSXmNIRAmv0ijy5ZPGEp96lzpdwCBqxy5yWVYc&#10;p9J4jW2x9owPK7fXKntny3OdC5TMconBnNML0n24P1G7AeP3lKrvr6nhT1twSpEHsHk8AdaPC1AB&#10;Sl7IUdl5vDNYnJUBVz6WjP5rUOGBd0C4h4wn7/cALKp8x9VdoRMMDy/LqmTbEo8hja9VssXP0ok2&#10;zAq4qRULkcAcmGeRU91Z8wz9AvAGedtwqkzMefKxMHF7jhCt5B3HaDr/nlkLSsM0IG1FPvaatABn&#10;U8jjQpLNOPAqkCeKUiDffnaDPGp7RUg6dWYO5G3BmWTFz6jw+tv7lB53Bg0N8nofkEdRJVEEeGtF&#10;HrUW6wUDkZRA2Ruv5JlEGlLipIQZgTzg+9ijs35zVG8AGngcFHl/PW2wXDIEqxhK+ex/4Qz5EeQf&#10;syJ/n+BdfnAvQL7TWkiMqYFPJ9HgmUddr/x3D39qY8DmQLdriKd0qgZA8Y87VnLinR/sKVbpBfIT&#10;q01/rm0rvQGYgrztNVLLfyfwnoI82e/xugfU/yzVHeW9V4AeNT5KPAVTf1A6TVR47DrYdvDEz4K8&#10;c+QrSnNM45n1zTtByKclnSKErebHC3dLjU8BlIZcB298IieJjiQ/HjWe1Jpvkg/vwqcvuwzKAG9f&#10;fDLkvwbIC8xJScoArHzyE5AnFQdrDbcNyLMZQL3H+sUGFDHjppsSPfnxKoYiQ/5D9CroORWR5Aad&#10;eALvWAs5uWN+Jn0a56v7I8kzjp4UyJMZf6osNSfLHoMdhuQyhlexXLL8cb3P6wJw7/eVSoMHvl9D&#10;TiA/XuEJx0wKBgH7t5Inr4jjAw8JyK+nlAtO2FddQ23s+OSXBvJV+jQ2uL5mZvjV3nlKoCpD/uUu&#10;gnq5Yf4lAuiV5ZN/sRR5x0O2tWY66NrZ7aTJVIzkYKnR+9O4ySnI299ukB899NhsVpoOqRrkUeRf&#10;NgH5sszocy/U/TLEq2Cq/fiDh39Rj/w0T34xZfmZsML8s25z3s+/Qhn/V4L50/3ehMVsufVmYubE&#10;T+KHx8GChcYiuJT5LbYqkLdPHmfL1mJi5kOlyDOsmijJ5MKn+CmRk46UlK1myIQfQD5DrYA9YfUM&#10;tsYTL5DfMCDP5QjyUuQ320J3hDsQ7/sOO+7gRld88nvutaebVndScs12NeCaltYJyOvONsjv2CCv&#10;hJodBPCsnciOJ3ZSIL+7QV5qv4C9AX1fQF7L7wvec1lwr7dzvX1to7EiX0k1wP3++OMN8vLGO3JS&#10;2fE16NppNdhqjvaAKyCvVZnxPAHzJO3yJy1aXMkEPsVqiwaeqOBm0BVvPO2n8kQSK4htwlnogk+y&#10;41Fu28dtBRWIvx6IR4kXxGthpWlPPAp8p4wAXqOKOoJ8QzyqJ+CEIm+oEnx96lNKbNCLF0OOKLXE&#10;qjmrvgqnrEoD8wzCVgqK4xlnSqOkMOtzF6s4ykOqNWBqkC6odI56qfGOrHQzbFYPrA7xjLoeyS6o&#10;6K2yY7kZstgZbtV1+rFiOPcyQTIwD8jzWHaeOskw3Iavz+yBX4gF8oJZbCM8FryYc2LhiLkhjSYb&#10;qIb4Bnm3oxrcy+KEzWkC8k6tqYFXkm5cNlXxlkN7rkE+aTYu3qrHxbMDZSVyW6sHiFttH4d9M/Cb&#10;VtvAfmw1KYYKyPPzovqz+XJDbcfmGeQ5PUjKkecsDPIk2Cwb5HmMZkBeoO4YSZT2+ntqZT7eeWXH&#10;l1rf12kF3hBfIN8wTxIOkAbIM6xokCeOUOuHP1Szq2BsBHnFSQrkH9CAKur2YwJfUmAA7nE4FZX4&#10;PkM0vmyUd0dPOrFGIC97hyMofTtSzAF52V5akWd4FUV+BHnBe0UuAtC/LbD9tbPfpwCLpUcnBIqx&#10;jBIPxBbI6/2GeQ+x1iBrlz9ZbTfIz/nnrfa34j+m1owDuPHJY3lhKDXQnmFXp84IzJ0xzwAs3nmn&#10;0XAdgD4Qz/uOl7QKL5Ano75BnrjJ8uJPIy/9WE9gPu2zOaXAFhSID8j7ZMStrrHVzIJ81Hgg/g79&#10;7tsbj8VqAPlbJyDPcKuAHJDnb+aLBnnZsgrkGZD9dnUQkFLUIM/tAfJflHrP3+gI8nq+JJ1Jzwef&#10;+MRHXY4GyCOOIJK8/4PXOnyAHg1sNT6d1Ns8v5A+g03GCTTyvGORwUaDCs/rwVulovvypPjdTwLi&#10;vdLgeuLJ1eRaQ63pIDnWba5Au4FeqvwxJ/A+SWlHLBxgRX5TwQBx0SPIW5GfWGtakafdtVNrYqsJ&#10;yOdjanolcrJBXop8Gl0F8louhJqA/GhdSZrMkBAD2Jd6Pgyvlg8er70LnPR+X9pGUyAPvPcw7DBM&#10;WxuF2HVeaGsN9p7ERPK9smiBxSffGfR9/8bG16Up61MoXoZXfrAQPZcU+qUN6K5Q6Z8uXD9b13++&#10;NqObqo35LdtvLXvNxg6LwQ8PwKO6k+LYIB9vfDzy226/zcL2FfYikKc4QqsKn/jnD8hLlQfm8ckr&#10;BgdwR43fwGq74N2JNLHPbCD1vSE+AB9lvkF+o43lkd9sM03Ts6NgJ7GtQX7nXXZWJKSSZAzyu9kn&#10;vyMWGlJqKq3G1ho+Jnj3kCvWGtR3IJ7hVllyWLvQ4iqI31WZ9OTFkw+Pzx0I388gvq8ydvfzAugP&#10;OFDwrgWos7gOIJ8Vmw3qPG/ztRxZHiQ1niZXQ7wHXSs7nkFXxUweI4gH5I+bgLwHXPWkTP4vT9Ad&#10;N3mavJGkFjgnmEIQarmVLUxaDVnhDDU6yYXISfzxgjvsGKQiUDziXPL3kf3dVprR/hAVPjYaN3IO&#10;IF+xgQKvT1T+N9COYmp4ErzzPnDlenK9eFF+4kx5YtasRFM8JVWZ9kK9fdVVOk6eA/lLdX9RwYHR&#10;Sy4PkOPzD8gn8tEgD6jiZ2+QB9S9UOgFnbbFJMmFrPdOd8n1xyFWNgCG3hoYTaoOCneGc3lx5fqe&#10;NWCotoCW2+e+cp1OrQHEOYnwJkcQ+olP3miwTQJNip28qmgL+G1fvGcUiPpkDSAP2MtvrlMTvt4Z&#10;/3jlZdFBweOEw0Cv362HaatJ1icKZQ/K48BcQPLlO7XHvnkVzpBQY3A3tGeouJX7BvnePNlyRAeA&#10;suT999QJG0reuJqfawLytmhNQN4xlKXIxzccRR7lsoub2lrjLPjyudt2U39nDfKfXQTkPWyNrWZO&#10;lSe6EjX1G4oHJLGEFBMiCb0M8t/xgGTSagLyADJWlsc0HGoPezWetgXGMClvOgOvbhaVpx6Yv/ee&#10;KPHAPWr8gwLsR2SrYVMwRDtK3TfIP/Zwrc6CTxFSZ8DP2kxQ9AH0gDy3+wttEhKNGR/+FOSTSFPK&#10;fNtmZkA+Sr/jLLHvVMRlbzamIM/bAXlAPLGRiY6UGm+ve4Zf/2TLTSv0GW7trPilgfzjSqghbjKD&#10;tWl1/bU2Tdy3GZB3CdYI8/MgT6suGf4kyTDv0Io8A65YYdjADQOuyoZHQZ8FeVlpgHWUeV0a5AX1&#10;X5hT5O2R97Drtxw3ymmOPfKLgbyeA1x8xnMlf5OOotTAq/72PfRaIM9zsk/2mBHScw02wfNoZ9YG&#10;mhMyUqbOBOT1PO921gHkk16GLYaP+XVCfndeJ3i9OBEBiHSaSjujGfw4ATsKvEFe68ijD9NrT0Uf&#10;q0l8/4P3k2C2uV6fSZWTOKcgCxR5Q7zWYLGphtd5kB8hPnGUr3i1IicF8i8jP/5VrwzIS4lfOsgv&#10;XWFO8+pY/MRAKiCPUp+EGYB+hHgr9BPrzQDqDfLYcHT9lV/6Eg/e5kSgQF7X4fsB+ImgHJNr/jkg&#10;P4V33v5nwfzfezuLDbkuzTK0Qq1/tiB9eb4PFjCHtmhtuvnG5WzZYGFjDbpu5ajJra3Oo8gPGfJA&#10;vJMbcatsG0V+zbWBeRT4MR9+TYN8oiUZdnW5k8B9I8qdvFT0BKwrXjILJZ73Afj6XMF8QF6pNQL5&#10;LbcmI56UGUG4VHQsNVhrAPmdlWSzk7zvKO7AO5YaX3JnBfHbT0F+1yTU7CyAp1BqV4P8zlb2AXnU&#10;eFtmDOwCcR05HihrDJcN9oH3fH4/Ab4v62O242C7AfoF8igdgDxDrocdIUuNs+Nlq9GgqwugZKs5&#10;5vi21tC0h3rCkSnKCmp8lPi3n36i0gXwQAriKYDScStKfEO8y33wP5NW0yCPVUR2iyuvlmrs9kDF&#10;TpKKQhPn+5UNjxJv64NUohvf5xebj3IkLMi6UZeGeSeNBORR2j/5SfzwJI0wiJj8blJCGuxtr3EZ&#10;yodtq7hOVgtnJhvmlYfuGnJ5xuWT76Ik8snbytL+9Evkl0+conzyHkSNpabLiVDrG1iBaj6Oeg54&#10;9wBoXzfv6/oN/njxbeMp9bog1RnppLKwqsDJQ68F8oC/lenabAwnHXpssZWgyMcyolx9+eQN8va7&#10;C8hLZR/BPuk0+OCB904MalXbEF+L2+hNAEBP7COnAB4a5nEskL+SDcjwWCbRxqcOFb3JkC7rfOI0&#10;nUwz2m5mQL+Sa9g8eQPFz+3HKKVQ9sdzwsKGrECe+9jdA6NVK4r8h9QIzGJjOAX5T01Aflro9KlP&#10;62+sLDJd7OQWVxRPq/YTX3ydCE3Tk3pmg0xv2yJuq0FFgTxKKouByB8L5Cn3IXu88+PJWQe8HxNQ&#10;2vrSqjFvk9uuz1kNtiqv9Bpll/9cIE+7KxBvNZ5BVw+jAt8jyOf2pPL35kAwS+QiyjRrCvIpcorF&#10;hs0Dt8PtkZ3+UCW1PPiA8u5pkNV9AeidD18gP0RUOiM+ivyYPw/MJxJzXPjoE4E5r8oD8r/7bVJn&#10;GuQztIoSr0QbAz2AH0UelZ7MeWw3vyf5RjYa7DVTRT6Ns7Mgz+PTliJgPq21DfI5ofDjoE1NJ9a4&#10;0VWP/Z36Hd6pHgBSiLDWkFDkJlcUeUqgBNzfUIwk5U0N8rdKkQfaUeCJnvwqg9GC+S/r7S/KKkNT&#10;K9Ys4B5bjlOPGuT1fVD8Z0E+J0b8/fpvsOY/PoHdkJ4NFHkiKD0Afr2L8/i/AuDZJDMHdC49F2yw&#10;KzoWZZ7nfLzvWGZQ3wPxtLTmEtGHIVZ75qu9NeEIaQPHVtMgb5+8QJ7T4SOOOkSvQ0pO0+sRr1+b&#10;KVjCIK84O6vy5ZEnuWba8trtrsD8oMaXQg/QA/Ck2bCw1rxM/nhUeEAeO4utNQLxF8mHPua1LwPk&#10;iZ8sC86QVCOI6QKnpNaMg61Dik0Nu84m1sQfj+q+shT5l7z8ZbOKPCCv7zcL8oH5rIrKXGQwdzxJ&#10;WJa9ZgTubDD+XgD/Z1trpsr70t5eAfLLA9jP1nXYMOMqweu+2ZablhC+gd5W75IgHm5mbSp7zTaU&#10;QJHSuJNcLRKz+Rps51bkAfle7OKx03C5liIlkx+/thX4jeR330SZ8JtJ8t9UTxYbq+hpQ/ngAfsB&#10;5KvJFcg36Gu1Ir9FgTz2GoZXd9Cd2Fl58rvuvrubXlHod9plJ6ntJNLskAHX7XVHBfLbDSCPGl8Q&#10;LwV+F0VNAu/44smP361aW/dWVbWtNAJ5VHggHhDH5w6Us6LOF8gD8Cj0Bf5TkLe1ZgLyhxrkOzse&#10;iEeNl3cRb7zU+LeeoCfetwXieZLmiBRfPCB/+jtOMsgb4smNZ7hVdpqzqOjmGJaGThcbMbgZRTpt&#10;qrRxys9Mi2gNJjoeUO2BHxBcGeI/IgX+pg8YQD+uY2DWTcSnEZ3GkKsWgOqUkVJJbxZUkQryeXmb&#10;U8qTdBHba3QdPOIoT2kxlFfcyStJX/HwZ3nlXZSE37tbXh2rGK88IB6lXUvvD4Oo+pkAc36+WHIq&#10;htGnENkUXOLrBD77OvZ4M1QLkPqS28gpgNV1IjopzeKkwDGPBf+txg8gn6/lut10CshzbJ6IRT2e&#10;NfDrOYQbrp0o7lHZPdBq9T3NqG1J4aSENSj0pMBgvxksNoq25GTDdiVsSsrrr4jLnCbovlUuf04i&#10;UhqFRWkAecd6psW1m1yTjZ90nny83z7HJyFtrWGTMyTv2PvPSUNZa+pkwSDfdi2aXgF5wUs88oow&#10;ZVMoxfLTWLKIjez4SIZWG8wL5gPyQLw2jrUGkJ9efxKDaquXPndLgTxqKtCFpQYllfUjQTyDkXdS&#10;BFVDqg8IChkeBXgB2gZuAzZedkH1o/ocsIwy3o2i9wvmKZFKFKIaSA3VSZWxtYaBWd2eb0cAO9zu&#10;bx7M+1K9+RhlTrkOCnU2ETMtp0QuTkAee88U5IHbYYi1suZTRjWfZKOfT1799sxj+fEsAEO9E5Dv&#10;+xkQV+ykYLxV+YZ6YP0JLDWVTGMvPTnzsuFw3YA8xVIjyP/WPzOPJ49xPR4Cd372Hna1rak2M2l8&#10;TYttD7zys/bjz2YKlfwuDSwzvPwj/Z7Jjyexpj3ytzut5qtOn/mmFlaZ2ylyqgz4hvivOK2mCsgK&#10;5NEn8OMAAFSdSURBVLFmZdD1DkdasulD/edvyh55wT+DsVi5sH9F3KjBa/0dfkync4gk9snrOaJn&#10;Rq7WcyK+eGZ0Ep9LiVtA3jMrSpU6S/GRp8lKSQ48tkr74KulFcHHEcUF863OZ4BV/ngBPOutJ7Jo&#10;dGX2ChvnUYL3QwXx1WWit7GIbqZj+nXWX0ev44hznLBn4BWIb5Bn8HUK8rbSaLkgCphnCFaZ8q98&#10;VZpcsdgE5FUCJZifAfmyrwDnM5aattdUq+pQCNVDrxMLTVtpppGU9rWj4JcyP3vb5bnXdYi/pJxq&#10;AP0eiNXlCPIZtm2Qn8mWXyrML59P3j/3MjcE/yxYfzq3syxL0AqQf7YgfXm+z+prrmYg30Ei9uZb&#10;6jRNdnVSapJOg0eeGdPNLIZ3ERQQ3yBPgMxKa64NrGcB84A7cZK0Sjlekvx4DbVinWGKdostZI+R&#10;131LBdHzPiBvoBfMG96l1I+qfYO+FHltAMiRx+/T9hqOErDI7KSW15132UXqupaAHu/8TlLXt9Mu&#10;BYC3rQY7jS53sh9eSjwQj5VmD1lp1Na6u+ImDfHV3EoaDYr8AYJwAP5gWWJ6AfX7F8y3Cm8lfgLy&#10;ba+Jqi9bjmK9DsQj7/z4w8YmV5JqpMQb4qXCH99KvNV4lBaBPMOtA8grZpJmPze5KiP4rLenstu5&#10;we+yn5Inf0CMjHMGHoFNlGVA/hqDfLzxgBZKaSeJfPQmLDNS222L+ZjeptBEmfCCd5Qk4BTwwjLj&#10;xkypTt3AScZ3xwHaI8qLmFT5LodicBbItc97AHm83opcY9hLsZiUQRmsK0eZoddOSEkkW0N5wTeA&#10;3SA+gLyuo585QJ62WA+tXkGJUcDdn8OKYtU9l7bQ+HNjss4SIG+lv4qi7I3PkC7qPao4mxOUdQ8J&#10;o7aR+iOABcZR1d/3PrU1VrTncGlg53OjGo8dpVcr9Fy23aajKYHnLpTKxqjnDiiMquHh8tyyIeJx&#10;wRpkmwzzE17EaLLpI7mnS58yC9BFWg31DfJsEnrz0tGTsQdlYzJsRqrl1cOuDE/X31qiJ+Md9qbQ&#10;aUeVOAPAC967LZjLHlpNFGWXP8l6U5nx/to5RX6q5APyVlOdAX77MOAKyFuZ1+XQ6CoQnAf5DH4q&#10;6xzvuiFzBHnbWQrmHwTeZXcB4K2MEw9pv7riK8ujbptKgTx2lQBsFOlELwbmhxOAKcjPRF/q++j7&#10;AfHJqtf3Ftzz/R/SkG7y4UevvG02S0RSAvI9TCsrywTkgeXRs577GJAXjOsylhqy5PHIJ83GIO90&#10;GhT7pNvgpe/iJyAeoI8inxZXQ/qwaWDwN5saFHg2GA3y/XhEnQ/I8/hy+sBjjY1pBHmSawTy2qRN&#10;U2vwtn9Tw67fvENDrwy+WqWX5UYnNUC6B1ydPKOhVZJqKq3Gw65S62l4bZBnUJoTAIqnDPLaEKDa&#10;c90vffFzgXk9RzoIgOZrInkpytPfPjGsTgTToCtxvwy7osZfoNSs9+h/8D0XpUGagfOzzzvTz+2o&#10;8aecyjAr/vhYZ2KZEZjrtQOQB+hju0GRx5KZwid/TtdL7GSCE3gbj/xRstZgryFwgct9JGDxwj+C&#10;PCEWsdcY5JUp31nyBvnXK0te0N4WmwZ5oB6Qf9WryZh/pS02gHx75EmKaUWexJoudppRzQegLo98&#10;FULZStORkjSwFtDP+OfJkPegKz73l4y2mckgbSw5SabB9jMzyFrXW7TdlcHbmeHcf0xNx4dPKs9z&#10;C+bny6GeCZvNCt/98oD6sq7z/Oc/X8y8fqziYltAnujYgPyWjmTn/3kjeefxz2+hz28uZR5bDYI2&#10;6Y1byeWyEtGSvVzwpPgbN7PqaI4QemfCK5EGYN9cyTPbbqNhVSXLoKr7G2CzEcgD81xOIX5jxU6S&#10;WrORLjeeA/lOr9leUZL2xhvkpazLZrO7BlV3FZhvrzv6Finz7Fa4w4F4Lan2ttOgxgveyaNnGeiV&#10;VkNzK9GS+wnCD5Tqjq/9EB1B9gLI91OUJAOsqPIDzMtCM7XX9DDsCPIHLBx86MHaEMQffxTZ8U6q&#10;0bIvHj/jpPjJR6ajIn+alJjT3yElnrxg6rrlmXzX2VpUeM+BvBtHBW4DyFs1vnThWlo4BdNAIZaa&#10;D+kFxQqpjns/9XEpmKVoflI2mU9pcRx8ky0istnoRSiZ30oC+XwaOL8oSOLo+Qsu6QnM+7I8zlyf&#10;ryOthKZXILRbTBtCr5Qt4zKB9aUF2ijJSWOJct4585c4ZnGacBMlPak3bcth0DMbF2DzMpJdKtGF&#10;j12hDYPjL8l0dwRmecyH64zvA/hWt1H1baXJaQDWHdR73543AzrtKJDn53P2PhBbcB5VnfcB+QwU&#10;D4v3gXvbnLL42nmQ5+OD7aYGYqePZWfMO5qyIj6dAqT758bcsg91S23DvCFdi0bc99Bgy2lDrU72&#10;CdQTPZlTDz+2+OMrCz9pNfHy36CV+56K+Yb4KcjnZCdqfEBdFgQDfCB+2hLcrcEeei07TfvpnxbI&#10;M+gqawW2COfGyxLBsjI/KYPCJz8FeVT5EeSjpAOXrcgbJA3zpMgwgKrWVwDT2e6dIBNbTav7SwP5&#10;+MOlvjuCUsrz4B0PvHbjazLs50H+bg/WeiOhptOx8En+fEH8LxYF+Y65JNoxDbIo8r9WI2z/zOOm&#10;4kEDfK/FQP7PqPJS4AF3gL5B3mk1pNa4xVUbosqO53GIyt42noD8b20zYti1Qb6tN1w/jwWPZ2+U&#10;AHlOQLDXRJGfgHyVQaUICogXuH+LCMrbF77Vlhsp89+Qb9458FpTkEeZZ01BPtaaOxbu1SwElixA&#10;ntZXIJ55jC/quRCB42b9vfbfMklfH1WSFe3G79fzA/8bCBvYCy/VCWCK6ojGVbytQJ55FRJrzmLQ&#10;VSetp5BAUz74tlx2Es1xssicoCFWPs7HotSTdgbA52O8PYV6p9S8lZPgIzzw6tS0Yw4XyO/h1+V1&#10;1fNC3fua6oFZTYpfN7wa5GvodR7kgfnXKZbSaryHXfHJp/X1pa94uUHe8ZMMuUqZnwf5gPQUGOv9&#10;SohBDe9CKEdOToZRk1gziacskHcTbMVTeth1OuiKWi/IJ5mGjcYS7a267gDynVJTl2wQBlV+CTV9&#10;aYr15Gfz7QTe8eePjbNPRzV/Jq+7AuT/Uch+Nr7+hfrb3nyrTcW0OzheHZAH2oF5BlxR4CmGwtnC&#10;/zUQD8wz6Jqglx0U6V4gv/a6tLRWHrwU+DSyViKNYB5v/CaC8a2lxG9vS8yOTpRxWH0B/MZS51mB&#10;eZbe1mqQ51hgUwz7VuRblddQK5GS+OLlj99lN0VGkuuuyMe9lBqzk3zv25MXz+eVaAPI74IaL5AP&#10;xKfBdQ8Ntu6pfHggnuVB1wZ5Ke/42oH4Q4/IJQr9fhoKMsgrH96gztv62AD2ZMeTamN7Dop8PPYH&#10;K7VmFuRR5LHUoMYL4t+Wwie37g0gn8jJ0/RkTh33O2SrcUqNIV5JNQJ5pxs44UDDrvLIo6YC8QAo&#10;kNupKtcp0xx/NnnxxJ99WMrxjWV1+MQnpIxKiY9CKmuMBgc/oYEtVHlAHr83YJWSnc9YdQLirULp&#10;so+UbbUpe42TGuoomUpyJ7iQ2qJTgV5Xy+pzucA68YkjqHO/eR/YvlzQyAse0G4VvRJaWsH3db0B&#10;yIDqAOGAOF+vr41lJqDeWe7AqFcDvUDfw6OVdY/vnI0Fw7KXamDYq04B/D2s7HMfiZOMIh9IL5A3&#10;nAPrWR+wlSlqnC/1/lSBd+b6APoj0OfriQgN0Eflz9xBfPNtV9IJB0lA3ZSr+xaQj1UpJVEC84ry&#10;TL6+YF7H+uTNJ5mG4V8usdJkuNd5+bIr9SBw8uNzCtEbw/b1++f0z5gTCafWlCLv9CNmMATzDfIN&#10;7+1v52/MQ4Kexfjo0BhscMdGo/XZSXvrJycKPidK7UtGDUXBvxlFXmoqII/NAsuFId5Lra6CeRdC&#10;yVuNyvqghleBcsN3g7zU+N8Sl0jKClCtjxuQBdX46YFKlPeUMyVRJfnzSYTJhiDDnNhz5q0zDajJ&#10;kc8ah0AXB3lUaNT4NMj22xqwFdQ+yiaiffK6n4+QPz9R5Mfm19hoDPIF8PGs5746ClIfx+qCim5V&#10;vhV5qfG//0NSa6zIM9xairyVeTe/yoaDFcfRk/HJc7LRpxuLgfzj2sB4XsD3Iwq9Tyt+80juT4E8&#10;G5o+Eek5hbtlqzHISym3Iv+DO6rRNfGTgPy3BPLfFtjfUe9jiyFW0i2vWl+TMk8c5VdklQHiSa1x&#10;GZRUdyw6A8jjyTfI3+6NwJf1HIiwwfMgEO+hf6fV3OjIXuaFBpDX//J1stNddU2iJ7tx+vwLU77G&#10;oOs56ng4S1HCiDROq6mYSXvhUdrte+d1Q8Bu1V0f18I/n0jKii1WBCVDsLymRJ2Xco8NR1+LV56N&#10;APbOozXsiiK/iQbmEOGwyGKvaZBfZfVYa9LyOmbJR5VnYa0pW01ZbdonD8DbWlMg/5IC+ReROiNF&#10;Gsgm893pNM/XpeF4FuQ7frKbW7sYKi2uAvvKi+/r9RCslflarbrbIqPv1aD/Em00AtOz6rrtPMRW&#10;cr8GmE/aDWvWd7888ZPjUKlvVz8nG5rnJsgvbaOwrFSep2O7earH6+nc1n/mdWlG3nKbLayuA+ab&#10;yBa3kRJrgHeGXcmQR4knQIbPkUjFQqn34CslqrLfrJQyJzLhdald/Ew6Dak0VMVKdd9cqTNvkQof&#10;kN7ZKjlWGVR3K+9W3Xk7IM/HUOI35H19PIVQAnkdAzTIbyV1n8FX7DNET+62x25OjcG+AmCjuuOX&#10;pwV2J4H+zgL6XQTxAXn88LtEgd9HIK/M+N0F8Kj5ewnqyYvfXyB+kIZbAXjWYfIQHqJLQH7/Q0aQ&#10;b4hv77xVeUC+Umv4vD3y5MhL3acMikHXKPICeY5GZak5oUD+RFtqOB5lochr2LXa+6jRNsjT4Ppu&#10;gfw5gfh3y1ZD7CTrPB3JorReIkhjSDMK6qXO+75OthZgE0WoC3oyeCibg6w0nxHIG5I0SGiQFxjx&#10;IgTIU97jWEVAXi9WWBY6Y7nVKCtR9ojmhQwQ4/ax77TNpH3eneDCsJf93TPKeawxfMxDsTSiAuQF&#10;z/GwF9AXxHNdvPYAfUCcNJdaFZUIsDeAOt/eDbeJc4xff/Tte4i0Mp7x2tvHz+1jxSlbThR9Pb5X&#10;K1ZSj+0NA8gHvKNIB9hZ2Et6fYiyLd735wLw/bmGfceBsrwJyAYhQB//vHPnBfPXDdGU8sq7aKss&#10;QwJ5q/I1E+AoyoL5RG9mgPhCQXsiO3tQmBOISv7xcHBOR2zRGh7DanTV93d2vH9e/Qz1t+Vhvt60&#10;cPqjnxdrQYN8J9Y0wHsDqdUgz6wGiR8MVk/hnBMh/kbJ6bfiWbDE182AvD7/eTXB3iLA+rpA6w55&#10;o2dAXsVBDfJAPUOS2DMYIiUZxsOuUqkN32UHce55ebiJdnx4yDPvRBkgPk2rY+Rje+0Fo0qqWRLk&#10;C5Y7blHwmiHPURm3Ui+YThmUFHkp74A8EJ81C/KPeMCW+1LpNcuA+EB9UmIG335FYE5BPsVQ+Nxr&#10;YasRyMcPD8j/xjCPJ34K8n9iOBaQty1HtpoCeS5H//usR368H4nj/K0g/rePP2qg57Fww64eC05C&#10;OJ2YWmuA65Q1KWLUIJ+BV0dQCuSxx2CzWQLk9TcCyLMYfv1ygXwPuuKp/2+iJ1HkpfR7uFbfi9u/&#10;VfA/D/Jt96Ingb/1npnhf5v/Yf53ieVFaKAXA3hHiUeI4Tn8XPU8EFxAMhnFToA8Ik9bZsiCB+Qd&#10;UVzJNEmuoV/kFMM7fnrePv2MU/1xrDX45IfbYkMgmOe2jpK9hmhlimV44TfIK6xitTVXdTEUQ68G&#10;eUdRjsVQr38D5VBvMMQ3yGOtQZkfBl4nIO+BV0BelzMgP6jUK43DpBM1fix2ogQqSvu0tbVhfgD3&#10;SrgZiqYGz30GXYHwvp0XKwYTlX2JoVOuUyA/bAK82cjQ6+IgvxgAL+k5d9OsNg7k6M8n6vzrbTbz&#10;sD79mZYX5FdYZ55pVf41r3udm5h3phBVinyD/AZY1AXzqPCo8xtuMoI86TUo9UA8y4o8WfCUObng&#10;qUB+iJZ0jGS88VtpUHVHAfeu8rPvquFSdg8o8gH5TQPsWij3PRTLx4H4HpDl2IAs+RHkt7ZFZzul&#10;0+wolZ+m1/0PREE/xEVMJNoA8IA8iTY7C/Z35m0SamSpsSd+AvIAPTC/t6CeJtf9BeIHH6omVkVF&#10;uoXVIH+IQf4AAb4BXhuGBnUU9x6CjcUmw68o946flCXnYG0ySK05QikBTqs5ljzf2GreqvW2Eyv/&#10;9xRSCTozWNGTfkLWkKtA/owC+Xepttu+eAZcdQR7Tl2+5z0k1jTIlwXE8DWCPKopoNUlTyighnTZ&#10;aZzN3SCPraZAvq+DbSYg/xkrVvGVKuVBnlIUqRHkldyANYekBuLWBHK8gCXFhThGAShWG10G1IHP&#10;DJp61X2OBQf/t9Rmq+VYXqKatxe8od/FSEC2bTOJZGz7zAyAuklVHnMDcG6/feYeIK0h0it1yQst&#10;qhnRjobksuTYWoKaz4ZAmxFUcUCe6nWOz1uZ/8AHBLRAvBbe+azMJvhtD4HyuV65TiAfMM7X9jLQ&#10;274y+ub5vlHnr6x8/hrYrU2HVXlteJyO4Zz9VtpR4atcqz6WxJ+JlajSfjIP0IO9GZrmexIvOkA8&#10;6TRuAq4BalmqsFWxPIvBEHANurZHvlX39rUvDvJjWysg7/bgijhF8eyWYav4VVLmkyP9jZI80iBP&#10;HCHWmh/PKfI/+YlKoVTwQ+IMGe1A8BTkfyOQD8zH1w5kN0yivFt9dwkTC298oh97YDaQDMjXMCsQ&#10;i4WE4dmCdIB6iFxEHR8Uciw3Uuml7tsbLngFXO+7FzU+OfYpsarIS0qolJiTDUWdDCwB8hU/qe8x&#10;gPwwdJpB2wzbxu6DIg/I8/M3yP9Og6+APNBOSs2f//S4VlpeKYXyQKxsNk/8HkW+vq498q3KDzAf&#10;kO/EHr9tgNcpgB93bDkBeT7Xm5qHZCPCVhOQ/4lPVXLakvkHQN4Dr5UlTwwlEJ9IyoD9bVhrZI3B&#10;A/91JdiweE4D5BlgxWrD5+745tcF8rcZ5PHI36OoUpR/bDtfF/hzKpnnv0/P2mo4zawZI54HDfLa&#10;kGNvpM9jCvLnKQ6WYrZ316wTIP8O2ShPPf0kp9TEIqMlqCc+MiCfIda3kh1P34hObt9Ow6uCERCA&#10;iCk+TQEJp6gJliZXrg/8IxC9jeFX3Q62GoO8TpBR7HjddmpNgTwxlKuuvtow8PomQJ6W1zdKmRfE&#10;G+bfJM+8fPNOsXGWfEDe8ZMaJn0pJVBcDiD/Cg2TRpEfyqAEyZtsukXluaPIZyXzPfGTgxI/UeGn&#10;kN+Wl7bfLNEY60z6qOl9nRdr4BWoXwygB5CfFlXVfVoi735Rm81i6S/Pc+499+FfD/LLstEsz+f+&#10;M9XwZxrSl+f211x7TVtliE/HLsNp2sabbqTNOEJ4QJ60GjbnqPOeM5V3fktlyTMjipK/uTYCK62/&#10;wYbyw7MoeFq3/PGy06jiufPgrcZLSd9VSvhuUskZRqVhFcC3P57Lsta0Kh9/PJ/PxO1mGpJlbbFl&#10;QB6AR43Hb49NxyAvRf6AgwTeAvn9D9hPxU7Klpf6jyrvnHhtInbT9wbgd8NSo7WXfPF77Z0W1z0V&#10;OYkyz/Ei/na3sB6udYTsMLbWAPSHeuj1QA2v2kZTanun2ngQ1h8nklIDsFoo8QfqfgHyB3nYtUGe&#10;40yGjvTEDMTLVnPiSQwy0czHYJNKn2q9XYkFp8sb7wbXd2rAVbnxZ5+lBtd3VzOnQV5FUFLkiRQk&#10;ahCPPB5yQ26pqK3If1AgiK3mpo+WV7ng53NAfFkYrMhPQb4aOPHBDyDvWDYdR+uFD+XKR8taxK99&#10;Rgk2wNnHGZilzVD+UOAUyLWaTOwiL2bVVopvfQB57q+jMgHuFCh1Q2yDvCMi7XtHIc8m4PIaYk3G&#10;eTXJln0G1d2JPbo9jrWvJUVHiw3FaPchgQXbD8OjUrd19E1RyxVOhinAryz+awT53mSwGbkhqjjp&#10;M9iWOPHAumSF+oMB9m7IJUu9B4w//OH318eTsT5dDfMj/NcmwKp+KfTlq8dyAxiwMcrQa4N8Njtk&#10;VLOYM7iQgq0a2h2sNqjzpdDzsSFXX9e/mNkEbEn1mLJ54TFqS42HpjldqM1JNm0pvHGpWMWX+pL0&#10;I9u0dMJTw67Yr6zKF5gH5LOBpEE4inx56Ot6/G1iqWnbQltx2o5jWw0bzi982m2btzKoKIj7PhBG&#10;Wo1g72cTRR74u1ttrMAwirdjG22tiX/b7aMF84O9w2VKss3YPtMpN1Hff6lYx/jipXQbyLGIMMwK&#10;oObSPvBfAsnZFIx2F6w7+twj/fkMhALytpPUcOe9yq6/r4Y8OUm47+eJvsTjz6mC8+VJzGGjUfae&#10;8ft0FGWsNbmfSYhpiJ8H+QycYo9RuZPA3LnyUtrd6vrEbxb+8sRvtR6vllcBvVNsfrnw5z+UGu+v&#10;6WHXUuZ5TAvmDe7YaCrBxqVRun3HXtby70CP3zzID/GT5MhbjVe06A8B+W+5ACyqvHzypcx/WxD/&#10;LQ29Aue3EUkpe02DPIOvWGm+VN54hmCJLgX8AXmsNN/73je1afihbVl8/GtfQ8gIyLvrQM+RPiGq&#10;RtcWM/h/GAbgK4EKW+EFl2rQXKdi59G2LHgH5M/R222ZJGYYKCc+kjx4bDVERh6jEqfjVOhEXHE8&#10;87LWuNFVwg8xxXq9AOppdz1N81Uo9sfx9W3FEcRzG8fodPiIo+SRlwC2qSCA13PS5mKtoRdGIK+W&#10;1zevxsCr1ipvytDrm960QDkUQ66vep0KoV6vQqiOoKQQqkAeeDfIV2oNlwy8kgrTw67DsKmjH5Xd&#10;Lg/5EPdY4Gxg70HWCdgPsZSTIdRufU3JU9t0xsFZW2uqMIos7ijyS6rpWHfmoysD8Msz5DoPwqO1&#10;BkXehVR6DJZf2f9n++KnED6voC9rwHWF2r48oP1MXoe/3w023mBha4E5LhNAfiNBPItmVyw1uFi2&#10;IkdeDL252JnkR1JqtpatBkcKMO8c+c6BtyfehU9cAvJV7KRvtJn87dvZVhNbC8Om+HIGf7w+zzBr&#10;ID6K/MZlr9lMm4DNNCQ7BXnuyLZqcDXIV3srHvgpyB+gYdTdNfhKkg2q/C60tjorfgR5kmrc4Col&#10;Hm/9nqwCeWwxKW+SFQY7zKDKH2aoPxB7DQOvlV5j/7uud5AUfNT6Bnk+b8gX+GdjIEVeGfJHdAnU&#10;ccRO4nEUxJ+YhBoWT8Rub+XyND0hS00B5M84Q0Ouip18l8qf3q1IsnPOEcifm4WSc64Wx7MeyHSy&#10;SkDe6rag9HoB2PsF0Si9QOPHAHl8xZ9N6Y7V+AnI82KEtaahC5WTYVayuUln8LGzj6Klyn9Fx9HE&#10;rw0gT/yaYEu3H5CvEpQPlWe8vN4Z1BR8osqj+JYST9a8Qb5gnhIkVPDAvtRxLfvqPdSJ+i7ri1X4&#10;gs4JwGMrArxRzQFu+8uBeZVi2Z7C2wX0gfqAPI8ZGwDuCzFxUe+B/XjDr6G1liNyQB6Iryx4FDdv&#10;WgzyU3BvWJc6rcdjBHlKuFhVmoSKXcr2uAFIw26DfafiDMOxqHwun0qazZXaeFzhfPmcTPTga0C+&#10;FflOp8llN91OQf4yTjUEG1ic+uTiunoc3+eh6QJ53/fcx4/cKC+8oJ35iBtvTOSeI0w1Z9Egn7Ic&#10;2WcK5LHR8DYrGfwCeb2NdaZBP8ODWvbFF8j7etzO6Kl3x4EiUQErVFVU1+9851aDXQ+6kmwCzFMG&#10;RZEQhULEODKoShmUQb4SVQy4UoXb2kFxkwF4rlBp1nse1dupNAPIj6k0DHP29RuwrfKjvONp1334&#10;pfztv3pkBP0lQL7y07F5oEiTY88lCvVDD6aQKsk52WjMLrz78e/3/YwfPWp4bzh8AuHc+1LNAW7H&#10;SQLyUeQB+T8L4r2szD++8Bep83+RMv9nfPROuXnM9pjf6+v+UF/bcZYegLXtZmy27bjKEeSj0HO/&#10;ptYaFHk2MvfIH3+nfqfA9Q8N8d/2AuSB7wb578hiw6buW1LjSTIyyLMUQ9npNV8huQZrTaXVcN1v&#10;MyT77du8ONnh7+Ynii5F1f+qi6MK5ElX0iZyOFmq50/+FwLysdW48Vr/qzxnXa6NNyV2zpB3w7I8&#10;8kA9hVASaM7U6StWGWfC438XsB/v3pEjDfco7W/DeiNgT768BCF547HVnOISqTS+2mt/coCf1xng&#10;n0bXo/V6RI783vsJ5OWlJcKO8AqGXbHVjDGUq/j9N1MOBchrvf5NUuMF86+r6Mkk2FT8ZDW7osiT&#10;WJP4yajzblSVEj6k1kziHce89sC87TLysLca76SaGnhtNb797A31M3DeRU91CQQNt/sCFT9p6HXw&#10;5c/B/H+9qEC+YjAH7/5yR0bOly0FkB2PSXIOqTXdKLvct/nPAvrpfVsekP97LDYrFPtnAuj5+95I&#10;lhlO0Cg13Xa7rd3oCsSHrTey62VzFbz5suLbba0RyDMbCgMTBLPShhvJT6dCJ0feYKXRE8CGeHLk&#10;0UGRX1/K/KaA/Hbb2tpCwsy2entL3ViDPIOshngupyBP5jyNrgL5zaXGs6PYcquo8ajwgfhkxe+k&#10;PPk9997T1hUU7wML5HepfPk0t2Lrqax4BlsL5Ima3FvewMA8RVBpdD1Y4D2C/KG+XbztAfmDhgjK&#10;zog/RNDfthtAfmq5QY0/VF9Dqyu3YZBX9CT58ceTVKMj0pPkjT+RVj4tg7wAHpA/FZDXE/I7payc&#10;yZBrFUDxBG9LTS0aAIF5QJ484nmQB8Ku1wvH+9//Xiu6ANcnBEEAUTeydiJIN2v2sFZKoDLoSloN&#10;EE9Em9sQiW1DlefFr6LXosgnSx5YG+w1eOVLqW4POUDcthZUXxTlNMAKmlstF1wD8gCl1fcaXrVl&#10;hGSaglXUrbbTJNs9FpBeSVjJSQCWkOv0WCwO8j2M218bK45PB6xGa0OAlcVqPC/K2IQqDQiF2t54&#10;hj7HWYRuyF2eyxsN9dn4zF+/wZ4NwuCpr+/XMZX8nCndSrwnEXecVvB4ocq7OMtWmiTSOMWG0idi&#10;S1uRJ96zTnM6oSaPYzZDzr6fgLztM0MLcCImWY4uBeLr7ajxGWZlmLphPSCPTUbL8MN1UOQnij0Q&#10;D8AX0EfxnAN5srvZcAqo+Hv82lelqGKLkL3ihz/8tqMJAXey4+/6mUqgBID3SI1HzQ7I31XWmp8X&#10;yI/xkKPVpEGepJestsYMFhmr3IB8Z8dP7SopeZqCfEP2Iw9HeUdJB+RR/KeJNQx4Aur3Cl6Bdhpl&#10;+RncLOt2WZT5cQgWBZ8SKd/+RJkPxD81yDupZwbkY7ExaMv/jo0GkKfFFZCPMv/bhSf1sSefYAAW&#10;Vf6XgnoBvgZjn3AjbK9AvpV3MuZrE9G3P1XjPSgrkJ9aa9io+LHQ6QSDrvxupyDf8ZODGi9F/juy&#10;1bCw2VAS9Q3B/DecXEOePBGUlENJlGDgVYvyKL6+Ib5B/k7ZagLyXzPIk0FvRX5u0HXwyOvvn/8P&#10;22q6IA+Q1/MZz3OXaFD/fCJhFUN5nltd45FHnZ+CPDAPrHcijW01QLzjJ+WLd8b8Ww3+vJZ46WOe&#10;s5JF51SVCk7bYI86Vs2uUvcPP/IQvQbikU+OfIM8w65TkO8oyo6hBORfW6r8qxl4LUX+VaTWaJEh&#10;TynUS2l1XQzky1rTlpj2uE9hvj/WUZOdG2+POyVQXRRV1hvex7oyDJE2hDfIl7/dSTik36CK94Dt&#10;HEyPaTat7P89TaxTX3lgOCk7OnmYpOk8d7zxy9oozP8sK0D9mQD1p7pNTnIM8rLP4HXf5i1bmbs9&#10;lypVHkXeSTUF8ml3lSqvfHniJ0lnNMiLyVfC/gLIOwfeWfCC+PLGr7+h8uN1o4D8Nm9R3I0GXKmE&#10;5cZQ6bHWAPCAPG9nBeY3kaXGkZP63BaAvCB+c+fPq9nVIJ/m1u0F8azd99h94eBDDpLv/Chn4h4s&#10;BXzPvfYUuO8mNV5HCCyDfJpbnVAzKPJ7KOVmTy3BvC5JmzlA3nf74w+Lik4T66FuYz1cPvlDBewH&#10;W43vxtfOmj+wFHkn2JBsM0mrOUybjMO9GVCLnu4j9/UY2Wo8qATIy7OIpYYn4lMb5KXEe1iJyEm8&#10;8VLkgfmzlB2/BMjrCZ8c+Qv0IgCYNcjja75aquq1eJoHkL8+cZIU8giMGB506Y5UTNQkN2yiztPQ&#10;WgOI2BuAcwZaW42n0nzpIE+EZXKUpyCfMpROblFRVEVSuiEU+EY9LzXeHvbrgego5Bl47aHWgKkj&#10;JgF4lPNaqMeALOANZPe6zkp8LCiOhZQlJdGJNK9OVfnYbabAnvz2pMTEFsRtlLLfIO8YyYJ4D31i&#10;OYm63naa5QL5AuIRjJP00gNz3BYlXsA8EaIenLV3Pok23Fceu6tkSfJJB15/qX5Ag2G+SqI6WjIx&#10;lMqSB+QrarM3ST1b0BDfPz/xmo7L1GbFPnhZp/r+dnkY0I4Cf2N1EdgfT+utrDMeZNXfVttneB+A&#10;b4ifgrztNf5bWjrId143tpucHH3Kw9hYv4gc/G/ZK/BNY4kgppBCH9bPBYEouiSfoGIH5KPKR5Ef&#10;m0fb0x5LDNYXlOoqdCo/+RjdCMTfL6tIEl9mfeexsywB8gJtQJ4kHIP8ANppk+2klinI33PXCPLe&#10;lGj9/N4f22qDh57CpIdIsnEpVCw/8+r80hT53z7OSUTiIAdFXsk9WFxGkA/AT0H+yT//buGvf/6N&#10;FiD/KwP9X/8suAf2iaaUf74bYfHRO2t+APnYb7j9+ONl5bGCH9V+BuT1s/EzcprCsHKDfGw1lSM/&#10;Z6tpkL/DmfJ45KXKC+RvE8g3xAPwTwXy/l5KPUqr6wjyWA/do1HdBoA8f9M3Ej+pk0lO6W7QSSDP&#10;LZw4Ylu7Ss992PcYSqfPAZA/Rwk2Z8sqib3mNHWHkELzVkdKHmtgP01KOyo7rxUecnXnyAmyYwbk&#10;UeiBeCD/ZKnzfA0gf5rmrLgen0ORZ9D1CJVCEeTAbBiKPD0wREnjwV2dlnZdYrFxcg3WGgZepcbj&#10;k0eNf62HXV9f3njKoWSzIUt+JoJyBHkU+pU1YOphV4Y9K1XGKnnB+OIg/2JHQo4gP0mrKaCP/UaK&#10;vUG+8tkF8NMB1SEZR8o8358s+RGiF7HMDNac6YDr8lhrpsksc3DM98Yn/6yr8MtKo5lX6J+J/PgV&#10;4P9UkL48nycFCu876TTAOV73AeTLWsOm3LwtRR6oB+a30qDrdju+xSCPvYbUx5UYSPVQqtNlIucD&#10;8hzNrafhV6IoAXkaplDigXAM94D8pgJ1x0r6bUXjeAH1Ueg3QpEH5gXyeOM96CqQjyKPEi+QV448&#10;a6999tTxYKb4GQJC/d5zrz0E7ymI8qUgfleSalz8BMgTO4m1RiAvNR6I54kMf/z+Sp05WJaYgPxB&#10;C0co971BHmX+IN0+lplFQb5aXzkVMMhXoZTVeGw11GE3yMtag7+RoaOA/MkLpzLYugTIqwBqAvJn&#10;K5JsCvKoNkmueZcLfkaQJxqxQN7xiFHkAUtgawB5Dbl+vlRMFCUU9dhsoqo3SLkpE0VeyhO2minI&#10;k/Qwq8gvCfIe8KyFMs/gV2wtainFvqIXswZGXuQC8hlInYJ8oii7fVX2GlJnbHnJ7QCvjkbseEYr&#10;+1Hjr63YxjHGMVA+RDm22s4wbg3kAsbAe5cxeSMwBXnDPekt5MBX0swSIK+oT1tNsmw3mVuOZ6wV&#10;i0quk2ShKNy9EQCap8OzPUzMz+UhYvzywLweuyv1WADyPbhLrjxDrcsCeef5a5N0tTZJ3lzVSUS8&#10;8YrZ1IaFzYOHdD8SkO/79lFZtrBjYY/xsDRrosjbCiM1noFV0pKssi8F5K3co8qXnSaK/GjBaUV+&#10;BHltSiksE8gzjA3I34EdQkOPeKfvAuJtQZGvXAOjGRqVDUVQCMTPgzyw3pGMI8gnkrGHQLuptSE+&#10;Q5ko8YJ4DbVGSU4BUoZl25te8Y9YaWynUSqNBmUD8gzLtmI+Bfm7rbj7Z9C6G5CvTQk5+KwGea7H&#10;BuVB/Xzk2g8wv0g5lFNyJtn1iXxkPiAgP/5sI8gD4x50XQLkBe0C+ScB+T8J5P12lHrUe77GqwZi&#10;uR0r8uWZd2nU4Kd/VG/jk8/A8TzIc5Jyt35+QB7bFAVfP1TE6A++L1uNfudL+ONJrdFKOZRUeYH8&#10;HYC8lPcB5HXSaJDHlqX5iuTQ6+tsryGC8vZsGqYgr+uTIW8hZNLqGkVep1L6f/iw/peZKbleIE9i&#10;DQBPItYV9FrIxnepNtrkyb9HG+pzdLIKyJ8p0Qa/O/ANyJ98WtJo3iEgf7suT3NCjU5xUeEL5AF8&#10;Em74OHYbFHhmrlDlT5RSz7As8I8lp0GeZDaGXVuRJ7UGJX51+eMD8sqTL488yTVveFMGXpMdPx1y&#10;rQz5UuSpkE+W/DzIp+F1MZCftqi2Dab98ajw0ybXFwwqfDznHU85D/LktvdQ7aCCN8jb3rIMMO+h&#10;246gHOIxW51/KqhfBJB1W0mu+WfZZP7R21lWm+uyoiJX+OWXB7z/2dfhf5AWZlgZL3wPuK6vtEjH&#10;T4rHAX1mSgPyiOYbe9h1e82oNshbkd90s80F4kzFcqUMr7IrWA81Xkk2gPzmMtpvJSsNja7AOO9H&#10;kQfkUx0LyGeNIL/JpnxO1pq21RA9KYjfWt54g7xScIB4cun32mevheOVxc4kPioD/vYGedped9Ug&#10;7C6C+BHkA/P8MHvJTmM13jA/B/J45AvkD+f4UWp6gzwqPJ54Xwr4Wdhx7JsXxAPyDMUy7IrlByU/&#10;IK8WvYlHnkbXE3nStTf+ZFVx8wStdfqpVuNZNLmeaTVeg65nkVYjkNeTPJ74c1Xhjb2Gt89T9vCF&#10;UnMuuijWmuSwC+T1QpFB16sEmtdYHb5Jed5AEmo8EH+z4B2IZwHrvN+qfCeKAPJ8niPkgPwXBEpa&#10;DLtq4CvlUDleZjNARKB99hW/Ng55Bug/KPsIg6HXqRGUptKsHjhtGwsfE6BjE6mMd0CeFz23r9Zg&#10;rL8O8Oe6UvDfKyV/CucN8q3Kj22p5ZEvVZ3rZRg2yn1sMwL3GZiPiu/YxWqsjT8+arwBtxJcpgp8&#10;gztgfqNgF//4PMwb8icWlYZ4gNVwDBDraz/8EXluO/mmEm+SaIMqr7z+OmHg8WCTk6FdWWyYLaDJ&#10;diiJCtCz+bNPnsQa/m6UR89iuNWnGzXgmk3MexWJeW1+xmpsbTW+k2m4r141tNqWmSEjvkCejeIQ&#10;O1m2mmmOPF9vkHfUZKw2U+i3ig/sfzobg/jjP6m/4U85TelWpZBQAPS9739rAPkBcClW8pJqbT95&#10;lPC0sUaRj3KeYqjOVE9cIx+LB7692529/vivgVKGN/O5gPxYbIRnvrPjbZspiA/IZwHys+DNx8ms&#10;lyd8CvJYa+ZA/j5vUjhpSLKNPfPaHHQsJpuGqSo/9faTlsP9y89Sarx+js6ZT5rMw2PxE9GT+OH/&#10;LFuN1pN/EcRP1l8E8f641l/18Szeloovtf6PjrD81cLvZNMB2P14tWe+Yye5ZEZhkiVPLj7xk1iJ&#10;7hbEkzr0kx8L5LVZ+yH++AHkR3+8h107ilJAHlX+a1bVAXk2fdhqsAx2tC5DsNhwGGqdgvydP81g&#10;LbGWTrfRmgd5Np8pxcumnNM5QN4Z8vp/xO7GDArPVYA8PnnK/GhdxiqZsr+APJCOXQYYz8LzjiIv&#10;BZ6seCfW4IWXdaZAHYjHT0+MsfPlbb8B7IH4WHIYnsUff4hCHRCyNhEAkEK3loZdUeEBeFR5hl1X&#10;USEUMP9GDbsy5EqePEk1DLjaUlO2mi6DcrtrWWtepvZUcuTxx7vllbc1BEspU3LZlSVfue1TkO/U&#10;miTMEDvZJU8qdALqVehksG/PeRVA/VdbayZlTgPID9GRUsX19W5XXRZQz+TIj2k6gf96f5lAvpjS&#10;PRdt+ZwA+vnh1+XJep/3zf87Ke7/ppsQnTCtp//RLbDNCOKdTCPF3ewt5o5XfsMB5BHPgfjNtpSo&#10;LgvOzpoZ3VMhLwS/YDdfabPNlSYjxRzZvncEZFgC8h561e5gC4H7FjRK6cYw3HOjwDxKvG01Za0Z&#10;QH4Yfg3Ie9BVGwFnyAvkt50DeWAeaKcVlfY7PIOHSDHfW555rDUDyOsOG+TLVtMgz5CrIV7+QECe&#10;DHgiIwF0fO+AvO0wBnkp85Vc0yCPnYZle02DPEp8Zcc7P15qPEOu3A4Q3xnyeOQBeasnuu+nGuJP&#10;XTj99NNkpxnXGQC8mlzPEsSfpcEn1PhAPPD+7oXzBPPvkaeSBZDhfU6Bj1pHS1G9XpCMkgrIkyDz&#10;MQHhpwRGgDzg8/kpyFeEGjXjbtUcrDefdHvrFOSBJfyhX9bCN0+7IfYbl0JhzSlrTdtCesjzQ3jA&#10;BaMf0IsbSva1Kqq61iA/Wxg1FEcZ5JNOcxkw6mjJikMEMgcLTb8dFb0tMxlyjT++y4sAUh6TDJ+1&#10;nQaQHy04vOj6ayYWnHwd4E5Bk6DeKjVWkwL5AlwU8ymUT9X1EeSB+lozCj2QHzsN8D4P8jfeGM9t&#10;D8mijAPyOWmoTYh9/eWXl/qHX/5ylV55QHgC8gy5GuL1d4PtBjWeHH1OSDJnkJSaThriewwg34k8&#10;+l36/mqD2Kk0gHyGWif+d4arDeY1yDoFeX3OwD8ZXs1GIDMaVudLoW8bji8ZmhXIf6IaYlHkb9Hf&#10;MJtNQAxFFb/0j6TWAr0ZBg3YUubE22kKjTe9gT6wGy856nuDPe8H8O8zzHdpUccmApwBePnJC0p7&#10;kLRhfx7kAXdWg/wA87bbtFofkAfObQkSxN6jy3sVhThdnDJw4sB14pfn5x0HX6cZ97OJObLQUFyl&#10;5ShMn0YkS3/pIC/fe/nkA/K/E7hLfa8F1P/1yd8t/E3rf/6q9eRvtR73+vMTbAKA+YC8VfkB4mvg&#10;tpJqMnwbRZ77MgV5TiGYdwDkOXVhyJXfdxT5xUH+2zqlQWXH484iJ56/FcSJGZDXRpDPcR3Sbvga&#10;hmeZsej4yXmQR/DoVlf+Pvt0DZDHinad/j/5X7yE9mpA3ja4y9PpoP9FSqGwSZ4liH+nOkPerhz4&#10;0/C3S4GP1x1bjcCdrHjgXTnzPsnVajuNi58E9xl+BeiVWKPOEnvrSa0xyFMqBcgzA4Yiv589t1OQ&#10;B+CdIw/IO0ueQqiAPKq8IydlqxkGXietrkA86+WCeEAeeCeCkstXSKXHM09bayvp00sAfgrercin&#10;bTXquz3zBfLD8GjZarDouD3Vg63Jje8oyjGSEpBfWcOucyA/0zCbhJqZ5tdBmV9ekF/cYsPP50Ks&#10;tgD9y2H+qUB+Huz/naw3i0H7vyfI83fPDKrtMrLUkOwIyBMygz+eNBtAnihKYtsjthNBqWJWgTxp&#10;Ne2Rx16zksFcC+COHSb1sEA8a0PdcCC+QB7DfS1/cyvweOL1TdovX8OviZ7E1yOQ1/cA5LHVkFgz&#10;VeS3334HxUruqgn+Y21PeZvsNYfJ176vwJySqF31OeImY63h7Uzr7qHEmj1U/rRHW2v23TuKfIH8&#10;AQB4lUEZ5LVGkE8xFIq8Qd42m6jvBxBNefCBw/semlXqzeGy57QaH5BXhrwSa1wG5WNQZf4K4juh&#10;5p2KHHunAP6d8sS/SwOuZ+uI9Ww9saPGe6hViQbnK93gAllpztPb59EKeKFAXi8El6CqqsSHodAM&#10;fV6xcAONroLND37wWr+wfFyQ9RkpRp+lKVPgg4JuRV5KJiAOCHVDYfzzsSsA8qjurcin/VCJDVqA&#10;PPYaYJ50G6w5i4G8YZ4l8PugVOW2g1x7rSwhXnMwr9OEKPJJrCGNJQ2t3S6aoqtYYAD2yVBrKdMN&#10;oTfckNzzxRT5DHJmENYttNymXnRvkNI++zUN8QXyuh5KuO0mVfo0VeQb4APlAXNAHmW9LSceCrVC&#10;PwvwbakBbgdFvr5+qt7Pg3z7/p2sU8lAqOtXCORJMpoBeQEEEE/aESDPHEI2gDXcWjMB3CaPGz/r&#10;BzW01z+jNxOAfA219kDrAPI1LO15i8n6eMVJDoo8IF8w3yk0N8lb3GBvvzGrisq8uZHfHp/9J1A/&#10;HWEZj7xBXn+bPawI2FH8xIAoCrzVaSIdBcldnMTb0/enIG9wb7BXXrxh/tGf10Brx0vi6QbgBaVk&#10;rjMQWmsAeWC0gHQaZdnfu7//9D5N4Z5UHefHo7oD8fp5kiWf4VcW8D4F+fj/785mRcr80wN5rEBL&#10;B3lAHCCfKvJTkDfE//X3WgL4ufXkX/DXk0P/2FJAvgaEnbs/Pm6cGvC74edx9KROJRYDeWw1ywR5&#10;bfA6T/6bUuS/QY68Bl7di6H5CgCdxtfblDOPag/MO4ZSIH8XA9PV7DqCvKJ3S/zooID8r6cI7SM+&#10;hZQqr+cIUrA8TM48j952nnxB/HsuOscg/2491wPyp+u14DRB+tsrUhKf+9sF9hRFUQ54+rsQfXSC&#10;KyGIwAQn2xSoMxxL3CSRlURPOn5SJVAnSql3ZCXJNccqxEGn2PsrpKFBHmvN6s6PX8XeeCAeRR41&#10;vi01rydHvgZdgXkaXl8zgHwsNUuAvFR4EmyAeaw1BvBqZ+WyB1eB74bnIUfetpqVC+SV+GKQX9mK&#10;vBV7SqD4fKn3Yw59bmsJkBeQk5zzohmPfA21zkD1CPJLlkEtjyK/OMjzMzIM7GScJSD+qew6/wwr&#10;zVNFTC4LdP89IXjW4vLv+TOsrL9ZBl0BdWfFI4xrMafKx4B83t5IovpW8s8n+ZFiVYG8PPK77rGz&#10;GDiuFCvyHkKdgryAnKSazpQH6jfXF2+lI4BtFEJPjqUVea1NUfKx5BTI+7LUeLe6KoKSnQQ7is3s&#10;kY8iv42y451Yg7XGw67bKVpyF/nYDzfEnyDV4XBnye8rWN/DA64A/C621zDoKoDX2lMQj7eeyMko&#10;8vv4aLEVeUCeJ7fDNM0PwB9WC0Uehb198j3Q2jDvUqiOnaw2V4O8vr7VeMqgjimQ5yThrUqs4UgU&#10;W83pstRgpeEJ+gwp8GdipTn7jMFO4/bW8969cMEF8cJji+CJ/z0Xn6Oqbw26kgdO9KQz5APyWFZu&#10;uD5Z40ms0aCrQB6AAuQ/9zlZZm4OyN9cIO9ik8pERpm/GbtNKe1cEjXJAuqBJgqisNbwsfbKd7sr&#10;YPcRQas932UbSa54JTk4W17gXNaYDJomMcbeeefIMwwreKeB1ZnusXywSZmq7Wk7rWSaGmLt4dRW&#10;1q3I1+eSI69Vm4frtOFpz7w3BpopIBv+/Spl8qDaoMaPmwG35dag67S5tRX5HlTty5sczYjaHpD3&#10;GmwzrcBjoxkz18ch0Nhr+JwtOmXFaZAnXtSDvD3AW8PETgJyqVYsSUSTOmaSNtdudPWga4O8NklW&#10;4rMB9BqGeSf++EGRJ3KyCp/aUoMaP1HRu8TJbawMuhbUt3pp5R6vfG1aYpvJbeRjGRzsAcJW7z+O&#10;Z55VA7RYwW7R36hBXkOMKPJYa6YgD8Qn7jFqdxRxQD6K/FQRz4Ao4M5105rqrHm9TYZ8hl67xKiy&#10;1geQ16Am/m6lv9gjz6VBPnGOKN/cjxRLjRuJWZDnPuU+PvTgXWp2VZOrANbKexVCAbReAnwXRtXn&#10;0/oakH+oQD7WIYZfa0MynDbECz+UVOl+Mdg7BXnud4qhZImRtx17zJ//NIL8VIlHjf+bFPi/SYln&#10;/a9BHmX+915PYq/R13I7JOD8ngSb8sJPc+x9nzxbUI9ZgTyPxwPalPEz3y1rzU9ld/mxyqB+II+8&#10;E2uWCfJpewXMgXRAPhnysgnq74bnMAD91lu/KKU+MM+63VGm35AiT/fADw31TrkR+COAfI4yvUlD&#10;sTfv1Z1ADO+HZbP5oE5Emf3xqWJF7/KczcA5ajwtr+fIJnmOnusb5E99+9vcI9IFUe/EbqlT2vP1&#10;OnC+vu4MvU1mPIlnQLxVdw3GsgB5/PBcHqvIyhNOPNqWG0AeRZ4ISxT5/Q/aZwLyGnSVrQaQX60y&#10;5A3yDLlKibci70KoKPJYa2YSa8obD8gD7S8vOw2Nro6ilDLPsGuGWzOcmhQaJbkYuqOizxZCYa9R&#10;yoxz35NMg4VmBPmy35Big/98UOTHTPpRoQfY/8ubiRfrfsyANN93zjM/3K8azP37st9nLTYo8jyO&#10;nCosmZqzAuT/2b7yJW/v3xPk2SAD8lhpaHO1iC5fPG4YPubFvKpBfiszeoA/86q77bmLFXm6lLhc&#10;yWDuK6WllS9mN4Aav/6GiqDceH09MWys3PitFrbXsOvW3GiBPBO0MeCPCTa5Q/jstRRtual88lxv&#10;WSC/g0B+FxU/0ep6zHFKghEkA/IHyh4DoFuVB+SlxAPyDfF7CuL31hpsNQXyB2gDwNcOQ6qLgHzs&#10;NYqhrDbXaSEUA7BkyedjDMxqMyCQx4eYNlcVQel+Hlsgj28RDyPDSAZ5FXegwhvipcJ3Qs3Z50aJ&#10;txqv9tYLLgjEXyQlFSXnwkuUPKJ1EbGC7Y+Xeo2SjdL9fqnKKKkflgUDiCR6EpDnhedzgnmgHVjH&#10;Hx84R5WPMp+PfcbLQK/VFppOuUHRB+ax3bgYSl83C/KC+Qb5KgcC5D+kFzYGX98nhdfe9EqLIanm&#10;vdcmhhKQ96VTaVLM1JYPVPRpiswU5NkcOF2mBlMXA/nk2Gsz0NnwqPLll7cCLSuSC54E8qzYaYD4&#10;qarfSjW58UmRIRO+QX6IYmybTCXQjCBffvKC+VayneEPDKM6V6KLgV4q9eiXl9Jnv3ziKLG8cHow&#10;wDwnC9qodMQnmyFKtS4XzAPtFIdd0kk1QDzDdyQd8Xfj043p6QPDvJw6ZMi1y61Q5PEBB1pkAyrf&#10;+idbiS9AH9R4Fz2l7Klz4p27XQkfPVPB7fGxsVxnVOSJNcUzb4AfvPOy7ehvGpDnbxQgwyOPHeJ7&#10;8kwH5H9qqAWesWi0yj7607GvlHpteAbek+vu1laKlvDUMxwrqCbhhtsCMt1ESsIKUCqbCADP+9hF&#10;uviIgdJYRAKlDc3x5uf7RYHPZmK62HQE5JVGwyCrIB1Q79Uwn7ZTAW7ZajLIy89Epnw2Ivl5Zgdq&#10;2VRM/fLTZtok+CS9JsOo+vmUNkPpEzDfivwI8kqusZ2mQV7w/rdA/N+e/IMXoO8W2E6uEcjzuNkL&#10;r8dodlMxRnxm8/OAHyvHcTIzoAhRYkV/om6AH5a95rsqbkKRJ3qU9R0aXqvZ1e2uAnmGXsmSt0ce&#10;kC8ob5BnABbvvGHeQM/GMCB/7z0/8u2i4i8G8h292+3YnLpxEokqj+UNkEeNZ4YFiD9X8H6eTlnP&#10;1aBr4oQTPXmG1ulnqNWbE1oD+ylOn8FiedXVGZp9l14rTpcF5x1aJ9Lyyul0eeXfqhNfFmr8Mceq&#10;AOr4IwZ//PGCeMD/KH38gAnIe8AVS41AftVS44chVwZdawHyZMiPEI8S/yop8YqeFHAQPcl6+Stf&#10;Vb74VwxQP4B8Z8KXqj6TMDPf7FpxkQA9EM5tTFX43gy0z743AlNrDLac3iRQSvViJehMC6kWi6Ls&#10;k4JO1RlKpv4BOwy3yczBCwZF/pmG96eKlVwyJnPc4Ew/Ny26+nfyxC820Pvvd/9XWWN1cXKAvUNm&#10;SIjcUHCPkM7ngHpYOqJ5rDfMv2wlQX03KfJ45PeQKk+X0koMogLzKOdR0ZMlz41usBE7AnIuN17Y&#10;YYe3KEd++4W3SFFv+Odr/Q3aSuPUm6wGeQZeNwX8K3qyh12nivwOzpHfSUr7HvbGE/F4xOGHeeAU&#10;q8z/3925/8hZ1lE8mhBQQQRjxBABMUITKdrQCy21LQVCQ5VyKS2XJlzabguhXESCNggiUEoJKTch&#10;BAUCRqAKYn8gsWALaEyDhirw/6znc87zfd93trtQ2oqpPzyZ2enM7Mwy7H6e85zvOfMVTWlTv0Ce&#10;odeAvJbu34O8bDWy1px9rqInVQZ1vqIjpwb58smPgnwp8t2lrTd9fOWyAnlBPLYarEDLZa1BKeGX&#10;Lpnx5MVfq+ZWflmvVnMr0WP8siaNhqNWBltvVLYwlpqbNdDqLHBBWME71x0tCJA1nzMAd5dU1V8K&#10;PO8TkG7SHxEAEsh6VMDzuED+iaa4oyixgPQC8rqtt8zEfgMoParH8hzVvMnX2RBoYHYCyD/woCLY&#10;UJArjUXXAfl7NxfIK4qy5Ss7B53ISYG821NbGk0VErnp1cA/IQ6ylTINvdzAfNTkKMp1HSAH8pOI&#10;09JyWk48IM9zWLm3Gt+DvPPv72GodALIY61xAVQP8jXcWwq6AVyLTVQVbRX45uvcTjxjpzaXol0Z&#10;676smMa+/r0GXz3wKtim7TXvsT/pqHZcIkltrxG0/1gWLD4vt2HH4hSHwi3iSlsuvt//YFVSTVde&#10;RcpOJesY4rHCREWvDPhKlKko06j08bzXfdwiXKcTsiHUcw4HX50r7yHZgUWHIdcJIM9sBqdLiZ98&#10;yqU92yYB+YAig52UOxHvGNAtkO/tLrl9p2B4B7aWZmWhCZbISu7HpgCQN8CzGpQmQrEy5CuTPSk2&#10;VTBVTaUB+YL4eNr74dck2/Da3lLePe2tb7VBXRR31hDcdwjk63Zgl8dVOVROE6YC+ZoLmJA7L+jP&#10;TIDSeFwKFZAHwt3ganvN3xrQZ+D1Q4H8R7bVSJH/QJda/9LXexRPyaq0mxGQtyIfkK+NxV5lVi1G&#10;k5879ho2KliKiBZ9XWkyzEKQXFOtrsB8AX2B/G8F46yAPFnyAnmBOuDO54bTReyD7soQ3KPWszxz&#10;oQ3A9u0CeX3PbfLhc5tBXkIGp5cVPcnnkP+PN1dykzbqpDvx/ye/c7DW3EE8rE4ZaXXFPrle8L6O&#10;JTWeJLIx2WvWyFKJsMNJ7ZgSy2h6xW5D8EFF8nI/QP4a3YfTXf6edP74BvIrlHpDAdSlK5e1HHqp&#10;9Qb5S51es0QC1Gnf+66FONpcC+Sx1QDxpcb3ijyq/NesyrsQypGTDeTJkCetRj74o2rgFUuNltV5&#10;KfKHySJAlnqVOvXlTiqAasOvo4p8Hy0JsAPxX6iGWFtstHQJ5A/BfcQOY+99D/Ko4YC872MFv2B3&#10;VJUPyGu1lJyDBfIME4+m1/yvYH4inE816DqZTejQg+Go84eeIs/nkFRIwzpR7zC3FnOp/hpbTfs3&#10;J9rI1u40SYH9NLE1VpsFi+aNn30OzpTwsIZdiYYMyJ9iANeOgCdsIM+TTpc3Z66yKuerlGmmBlWd&#10;XGOLDd76xOaUvz7PwTcNzE/DpM/3aCB/uutlB9Ya2WvmsM6kvfWs8XPUTHeB8uQvvPBHUujPtf99&#10;ngZe8cjPF7ijzi/U9UVeAnnsNbbVFMgv1uNGQT5FUEmswV6zlCjKSRT5UuA733yLncRnb1uNhmWt&#10;yAviPeSqlB3WZWp1vfIqsuPxPQrir5MCs1a/vNcF3kmkQZ1hMdi6QX54fPE334otIuB+qy6trrIo&#10;8rGqSnRgMtnvFvAC8vcLMvFpYstg4PAx/aF5QvD9K5JqBN4F74C8wb2p61yWZcYV5M1y4zQbxwfG&#10;1rDVNh357duwYSnywKlB3j7wFqmIOiWQv8eKvHyjAlBbWhqc/4xISsE8lpc7lerAQFhaVfW1rEIb&#10;W7SkbTWV605JUafCR0kOyKe8qHzxVpmJgetAXvGVet47hiDv+wTkU+6UuMxAPUuqdxuAteWEUiYK&#10;oDqQTxwjx+k1rFqAu3VgISlQ7VJdOsjtm05rwLOzqTTrCbF2SbFBlc/gq1+nXktgPsp8WZb64i2a&#10;cRVHSaa8hqJv+0nUecDezbgCC05Huvfe3i/vOyk1ycUfUeIZyG0QXwViVtsF3UmcyWVsMqMlTs6T&#10;5zPSTiqG6T7VKhzoT548WfG+tIUhyjyfZz6HfCaHII9VAusEIP/6H7dFkRfYDltbSZehvKkaVXtr&#10;TVldUOID0PZke8hU5UvKan9zx58MyO9KITbIq7goK/54So6SNR94r0z2GiItRZ7vvUvRk7b5WI2f&#10;GuQ5CdiJ511Duij0BexcZrAV1V5LgGs1XuCe94Tqn/diVX6CIp+22ryGKpCq5BxsRO++/cYIyO/e&#10;vXME5Msrz8Ar6TRA/EcfvCclXhD/ISCPCh+Qf99RlMmfH2bJ24bU0mlGcvYbvOfnk/exS7fxs+eE&#10;JTGUryqOU0OvOnlh6LUGXrG/ZEmVb1GSqPEvdop8SqF+I+sMGz8AHjDn0jDvgX7ZbKzMN5CXIs9n&#10;ibz6559/xvfziaV+l1bKF2lgbDo36/Pupc84aV38P8lmmZSa9Drcot/tAXkGXFHg1wrYOX0du163&#10;aa1Wm/da3b5Ows41a6TO67ptlxQD6n6r9dg1ug8hCSj2pNoQQ8lAq6Mr3QqrvzlXMPCK5WaFrTbL&#10;Vyyz3ebCi38oEewC2VenC+RPtj++QP44WWqGIN8Nu9peI5Bvza5cklhjb3y7ZKCVQVer8kehzA9A&#10;Xmq402ZaoZNLkmSzwVYDNO/lkW8Z8fHA53G0sn7xyC85AecwXSfOsgf5+N27TPouGae1tVIIJfA/&#10;XI/twL8UdttregW7IN6vtdl/envN/sE3UPZ1DQ9/Xu2yH5tjfwCq/6eLt/w4uC3onQjyhyrEH5rF&#10;VkfoFApQB+RR3w3tgLzSaoicDMhzmfvYvi41Hps7M6s4XBYsok8pPnks5gZ5/gFVvQd5HqBvgE9H&#10;D5wxY/r4PGVVztek7KxZZ6idFZAnpP40g/o0TdOWEm81Xo+xUV8K/zQfCWhQthR5gfyMAnly5KXG&#10;z56ppdbYufPmWWU//3x526XMLz4Pj7xUeEBelywr8gOQX2SQJ3oyIL9YGwFAfgmJM4C4hmar0bUH&#10;+aWyyuCTX2ILzbAYqht8Xdrnxy8tf7xA/mIdX2KpWU6jqyB+xUoa+WSruYrs+Nhq1q7WL+wxFYGs&#10;B96jwsdSs06/7BUtqWiyDVLjUeEZaLUCD8jji5fvmUFFDysKyDZulE1EthpA/l5B3Sby4wXSWwTV&#10;WwU/AfmHx58UmJMN/7Tg3cBeXnddch2or9ux23joVRsAK08NoAzyAqwMzhJhqWIU3Yc/ZKVKeaCT&#10;oa+Wo87lfRw1y6bBH7e+lAlFHpBvNhcNr27E602yTS1FVlaj6p0tecbAPgD5TolvIN/bTeR9J2/d&#10;IE9pEn5wTgC0USB/Xt8XyK/BziHIA8pOn2gJMXdpeNbKvZXwUZAHSDufu9NbWkOuAPQRw+1D8XU7&#10;kaW1mHa2k2yOSrkeuQ7I217Tg3x55XltLocqmO8Gd5MIlFkDoiWbKi+IIKXmNlltbr8jcZ4/1ZAr&#10;mx2eIxsTbRCw7tyf68Nyq7zHe231GW40uJ6TmsB8bDWVXtN752OxUUSp3k8/7Ntn59fzGtZbvCSg&#10;TsxkeZG5rFUgj9WLDSkQBsi/JOX0NeV+o6LSCAo4o6ID17tJlyEzXcD9jgZYd+GDL6+8LgHnN9uA&#10;abWoYuXguXbI5oIqTIoKVplknstag2KNrcYAj4WGyEltGOzzFthzEtBiKDuA3gvk440PiPO6WqKO&#10;IH+X4ySVuNNgnfcEvKcEKkVQXCatpoGv7TuAfC7LI98n19QcANGXieHsbDj6mXgmQKDPJsQ2Ip08&#10;UOZEHvz7Kn3KSnJNpdUE5LU+EsTLL58seQG88uQ7kJei/x52JFuRWjLNwOZje5PTe/Jz8AlD9zOJ&#10;Ks8mhs0VZV9W5V+VV17pNSTXdNYaIL5Za2yr0UKNZz3bQP4ZR1AG3A30zAKh0MumxddE7XLCs13f&#10;A5D/g8qnXlQ8JUo+nzdOIxm2JrkGQYNNJ/MgDwrkHwDkpchTCEUbNcPlsUXe6FNXUsjWjuk0VsOr&#10;gDyQbojHXkNima4TR0ngwdj1Y+PXSYG33YbHcB9sN9emVJChV/LjgffLrwrE2xfPHNnl8sgL5FHo&#10;l19+kWBewQsUQ0lw4ugdRf6Ek463N/4bxx+nEqjJQR4VnlWKfKnyKYM6VoOcx1h5J7UmIJ8Iyoqe&#10;ZMi0wLjaWxNFmTUC8gzCDuMn25DsYVLhD5eyD8hTMpX0mlLce5CfmIJTgM/jUfY/V48ZgvwwvUZq&#10;fQ3UjiTYHAhkM2yrjYcTdg7keQ7aY6cC+YnK9aGnZP/3/fafzYaGAXMGWgF44Jx5VBT3UuhJnIK9&#10;AfryzQP1J6vXiUVc5Vk/mKs0xzld6IvjJ7HHEHmTB2vJG08pFE9MGs3MM74vD3tAHotNB/LaBEyz&#10;rSYgj+zPAuRP9fQtO4lYa6oMCuN+DbvOVJY8/vjZXCpLHnvNfEH74sUpdDpbgL5AdhpbaxrIo8xz&#10;G76gRYJ+hl0BeSw1rHPOA+RVBqXkGdJmKjaSQiiDvCIkgXiUC7LqhyAfJV5pNZVk441APyyLIo8/&#10;MRAvS43SalZKjb9Cg66rVsUffx0gvwZfPOVOVHQTMbneMG81/ibZaQTxN2GpMchHkecyIA+MCdDw&#10;XqoACAsKtpoO5KUGbZHq+bCsG4/gIxZoP9kKnp7mKBkVyik0+ePVrTbYWsOtj0u9B+R5DkC+YBSQ&#10;B+Ifw1rjhJv2h4wISv0Ro+Vzs+Bzk1TqYbFRiqGITGyDpwy9NhXefnWAW+CeVlatn1N6lOIj++qb&#10;bSbxkn1cpCMia5W1poF+B/KCdgqk4sXfG+RriLUUeU4PSNpJkyqKd5TvUupH02oA3OZzR1EGRoF4&#10;/dywJG1VERewG7U6CjMbrILbGv6sn293e1O1K6t9ZOgVb75PEHJqkNfIpoWs/oA8swYogoH5bPxu&#10;xzfPIKwgn9MJTjKswDPMKg8+A3pACLGhEyM1DfIC8Xp95Wnn/ZXNoEC+/m0kTrJtTCZL7SmQt8pJ&#10;FKogiQ2iI/6a2t+BvL6eFOQFaS+9HJAH9oBclF1A/u8C+fcAyFZI9FfZRwBW4Ne57VrAOiVLDFSS&#10;VsLlGwJ57BwAZAfygvQUKQHzWaj9DLqOgDy3AfQDkOdE4B0BK3DdK/ItInME5GmdzbCth19lr/GS&#10;Og/I81o7kP+zTh/0XrHsWH2Xx5/3/TZfa9PwLnaZmhXwwKs2N4J0XsMngTzvKY2ryYGvCErgHJ98&#10;B/JtuBVFfo+GW/c0FZ77o8ZbkafpdbdKoTjBaKVPNQScQeA6GUlMaAZ3A/NezV6T0xKVQ+m/0WuK&#10;osRew0nMyy+9YJjvcuSx1WCpUQrNc1LTn2PQFY+81PaAfCIoR0BevwN7kP+1QP73OgXY7g0DQ7Mo&#10;+YgethS6HVufU4qh9Dl9WL8Xt2gTjyJPKRSFUAZ5/Q7foMFWfPGAPPNQDLCuHrt6fEwzUWvXKbFs&#10;vZT3liePDx6QxztP6MFa7qfbgHzAH4X+WqvxypInctLxkjX0SjoawhF9K6j0K/3vjrAU9AP/l6ig&#10;kGG4b5+iZteTvtmDvGw1kynyBfJf1aBrXS+v/FcE8kcfc2znkf/y0YqhJDt+API1tNr5zz1I2pc6&#10;xe4SRb3aWsmOL6DnOio8w6622QjmGX6dCPIVY7lXjrxAHTU8r2Ngx5lMlafASV72nBi0htcJqv3+&#10;wTgDva2B9qAB+eQpOfv++qbykk+myn82APv/AuIH9j6UH69NNlGSUeKJmEzATFlruA7gf0eXlV5D&#10;SRSAD8jTAnvmvNnjc+bOMsg7ftIZ8vjjR0A+UG9ZXzA+a+YMpcoUyM8UyDPwygYgSn6BPPDO6hR5&#10;CqIoj5INh8ecTo78ZCAPzM+ZbZA/S/aahYsWymIjhf3sgDwNro6cFLyzUO0N8p0aL5BXm+tir8Xj&#10;58qSs2QI8njuDfJKrmkgz/AqiTbD2MkUQy1xMRRA74KolnrDseVFlwDyyzqQX6m0GtT4UZAnL56Y&#10;SVlqBO83yDd5g1R4lPgbN9wgS40A/pYN4zcL2u2PbzBf/mYsNQZ5Snw23taB/C8EvMQF4k9/iPx4&#10;gTX58ZQ+PUUCDYp7O0quKLX6Q+bjZdSotvhj5fQa/lihjDaQN6C2wqh46BNVufVR2jsD8gXzpJt8&#10;Eshjp2EgzMkx+Lwrx91pLBqMBeg9jJmIyFhlMtxaWfGjIF+xkylzysYBlb8N0o6AfJ63fObOTAeQ&#10;uyWgRZln+HUA8VGvYzuJPUTDms3zXl7wrlyr5fMb5hvU+98G6nINgw4BeQTm2wCsI+70vTL02l6b&#10;X19gPm2SEy02AnYaJZ3H3xZfM0isn/vdshWxecEKsEnPzclJlT4NS6y6nPspQH5orSkv+/A9lIof&#10;RT4/s9H8/Cj97jMwxKfzoNozDfFN9S+I599cXFaKvNo7fyeYwztNCyj2E0DYA6pSzP9hZVnJKQJT&#10;cuGB2JQvAcgMjb6uxlQg/hUB3MvyYm9rDap9lCXDl4B55Z33+fFsFtIOG0We+6DGB+Q9cOuW2AJ5&#10;LDZAKkp61PTRjPuAvD3ueMTfRJVvNhtduslVFiAvgfxfvGmp1B1gXtf5eidxmuThJ6nGTbWUXOm0&#10;wPYabCuDcizUcIZ9gXyiOKcC+ZRD9SD/gfLi/62FP34PcZP/jJ0mIJ9VIJ9m116RL298HxM6CvLA&#10;fPz/gXv+u5ZXvuw1WF9e0SZuKpB/FpBXshHrWXnkHT9Jck0rhSoxg2jdAvkXpOCzWWCgmA0Dw6/4&#10;5y10OLkm9sK0Y+v/by0iUrfoc7wXyAPxPnkd0+99wTtQLnXd6rtAnmHXNYJ5PPAF8okgZnYqYQgA&#10;/BolmxFXjE/e3ngiKLHSaMB15ZVqECd+EojXbVeuuqzLm1+lGMurlUvPulRzWzPOmCF77LfGTzjx&#10;BGfHHydFHojfJ5AnU74rhQLk+4HXGnwF5I+UOk9qjf3sjpxERY8vvvPL2+ee2Ejf3vLhu1ZXp9Uc&#10;0YE8MA7I85yT2XLqefo8eQC6B/l6DSNpNENQ1/VOkT8oAD8YPD3Yz9dtCCYrotqX2MoDBflPo9h/&#10;mvvu76bhs/ge+/va9v1xbCRR40mqie/91NhrXAR1cueZZ0bVQC+A5z4A/AknnWj7zXR1MgHys9Xu&#10;etYCid8L547/B3hxrFM1OHErAAAAAElFTkSuQmCCUEsBAi0AFAAGAAgAAAAhALGCZ7YKAQAAEwIA&#10;ABMAAAAAAAAAAAAAAAAAAAAAAFtDb250ZW50X1R5cGVzXS54bWxQSwECLQAUAAYACAAAACEAOP0h&#10;/9YAAACUAQAACwAAAAAAAAAAAAAAAAA7AQAAX3JlbHMvLnJlbHNQSwECLQAUAAYACAAAACEAXdR3&#10;tbAFAACWFAAADgAAAAAAAAAAAAAAAAA6AgAAZHJzL2Uyb0RvYy54bWxQSwECLQAUAAYACAAAACEA&#10;qiYOvrwAAAAhAQAAGQAAAAAAAAAAAAAAAAAWCAAAZHJzL19yZWxzL2Uyb0RvYy54bWwucmVsc1BL&#10;AQItABQABgAIAAAAIQDSm/ue4QAAAAwBAAAPAAAAAAAAAAAAAAAAAAkJAABkcnMvZG93bnJldi54&#10;bWxQSwECLQAKAAAAAAAAACEAqhWo5LlUEQC5VBEAFAAAAAAAAAAAAAAAAAAXCgAAZHJzL21lZGlh&#10;L2ltYWdlMS5wbmdQSwUGAAAAAAYABgB8AQAAAl8RAAAA&#10;">
                <v:shape id=" 28" o:spid="_x0000_s1027" type="#_x0000_t75" style="position:absolute;width:22111;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5GXzAAAAA3AAAAA8AAABkcnMvZG93bnJldi54bWxET99rwjAQfhf2P4Qb7E1ThcnsjDIUwbdp&#10;q++35tYWm0tJoqn//SIIe7uP7+ct14PpxI2cby0rmE4yEMSV1S3XCk7lbvwBwgdkjZ1lUnAnD+vV&#10;y2iJubaRj3QrQi1SCPscFTQh9LmUvmrIoJ/Ynjhxv9YZDAm6WmqHMYWbTs6ybC4NtpwaGuxp01B1&#10;Ka5GwfFenGN5eT9o/L7+ZHEb93N3UOrtdfj6BBFoCP/ip3uv0/zpAh7PpAv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vkZfMAAAADcAAAADwAAAAAAAAAAAAAAAACfAgAA&#10;ZHJzL2Rvd25yZXYueG1sUEsFBgAAAAAEAAQA9wAAAIwDAAAAAA==&#10;">
                  <v:imagedata r:id="rId21" o:title=""/>
                  <o:lock v:ext="edit" aspectratio="f"/>
                </v:shape>
                <v:shape id="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6v8QA&#10;AADcAAAADwAAAGRycy9kb3ducmV2LnhtbESPQWvCQBCF7wX/wzJCL6Vu6kFKdBUVLEJPWi/ehuyY&#10;hO7OhuwY03/fORR6m+G9ee+b1WaMwQzU5zaxg7dZAYa4Sr7l2sHl6/D6DiYLsseQmBz8UIbNevK0&#10;wtKnB59oOEttNIRziQ4aka60NlcNRcyz1BGrdkt9RNG1r63v8aHhMdh5USxsxJa1ocGO9g1V3+d7&#10;dMCfu3Cqb4uX6vpx2IbhKHtL4tzzdNwuwQiN8m/+uz56xZ8rvj6jE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ur/EAAAA3AAAAA8AAAAAAAAAAAAAAAAAmAIAAGRycy9k&#10;b3ducmV2LnhtbFBLBQYAAAAABAAEAPUAAACJAwAAAAA=&#10;" path="m,l,4136r5093,e" filled="f" stroked="f" strokeweight=".86678mm">
                  <v:path arrowok="t" o:connecttype="custom" o:connectlocs="0,5537;0,9673;5093,9673" o:connectangles="0,0,0"/>
                </v:shape>
                <v:shape id="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fC8IA&#10;AADcAAAADwAAAGRycy9kb3ducmV2LnhtbERP32vCMBB+H/g/hBP2NpN2Y7hqWmQwVBgOdb4fzdkW&#10;m0tpoq3//TIY7O0+vp+3LEbbihv1vnGsIZkpEMSlMw1XGr6PH09zED4gG2wdk4Y7eSjyycMSM+MG&#10;3tPtECoRQ9hnqKEOocuk9GVNFv3MdcSRO7veYoiwr6TpcYjhtpWpUq/SYsOxocaO3msqL4er1TDg&#10;57PafqnNaWfm4359fHs574zWj9NxtQARaAz/4j/3xsT5a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B8LwgAAANwAAAAPAAAAAAAAAAAAAAAAAJgCAABkcnMvZG93&#10;bnJldi54bWxQSwUGAAAAAAQABAD1AAAAhwM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76196">
        <w:t xml:space="preserve"> </w:t>
      </w:r>
      <w:r w:rsidR="00EE4736">
        <w:t>için</w:t>
      </w:r>
      <w:r w:rsidR="00E76196">
        <w:t xml:space="preserve"> </w:t>
      </w:r>
      <w:r w:rsidR="00EE4736">
        <w:t>yetiştirilen</w:t>
      </w:r>
      <w:r w:rsidR="00E76196">
        <w:t xml:space="preserve"> </w:t>
      </w:r>
      <w:r w:rsidR="00EE4736">
        <w:t>vatan</w:t>
      </w:r>
      <w:r w:rsidR="00E76196">
        <w:t xml:space="preserve"> </w:t>
      </w:r>
      <w:r w:rsidR="00EE4736">
        <w:t>çocuklarına,</w:t>
      </w:r>
      <w:r w:rsidR="00E76196">
        <w:t xml:space="preserve"> hiçbir </w:t>
      </w:r>
      <w:r w:rsidR="00EE4736">
        <w:t>güçlük</w:t>
      </w:r>
      <w:r w:rsidR="00E76196">
        <w:t xml:space="preserve"> </w:t>
      </w:r>
      <w:r w:rsidR="00EE4736">
        <w:t>karşısında</w:t>
      </w:r>
      <w:r w:rsidR="00E76196">
        <w:t xml:space="preserve"> </w:t>
      </w:r>
      <w:r w:rsidR="00EE4736">
        <w:t>başeğmeyerek tam sabır ve dayanıklılık ile çalışmalarını ve öğrenimdeki çocuklarımızınanne ve babalarına da yavrularının öğrenimlerini tamamlaması için her fedakârlığı gözealmaktan çekinmemelerini tavsiye ederim. Büyük tehlikeler önünde, uyanan milletlerinkararlarında ne kadar ısrarlı olduklarını tarih doğrulamaktadır. Silahı ile olduğu gibikafasıyla da mücadele mecburiyetinde olan milletimizin, birincisinde gösterdiği kudretiikincisindedegöstereceğineasla şüphemyoktur.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EE4736" w:rsidP="005B529D">
      <w:pPr>
        <w:rPr>
          <w:b/>
          <w:sz w:val="24"/>
        </w:rPr>
      </w:pPr>
      <w:r>
        <w:rPr>
          <w:b/>
          <w:sz w:val="24"/>
        </w:rPr>
        <w:t>MustafaKemalATATÜRK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FE0C7D">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19050" t="14605" r="5715" b="103505"/>
                <wp:wrapSquare wrapText="bothSides"/>
                <wp:docPr id="114"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7410" cy="691515"/>
                          <a:chOff x="6429" y="3810"/>
                          <a:chExt cx="66744" cy="7340"/>
                        </a:xfrm>
                      </wpg:grpSpPr>
                      <wps:wsp>
                        <wps:cNvPr id="115" name="Çapraz Şerit 123"/>
                        <wps:cNvSpPr>
                          <a:spLocks/>
                        </wps:cNvSpPr>
                        <wps:spPr bwMode="auto">
                          <a:xfrm rot="-2844064">
                            <a:off x="7599" y="4938"/>
                            <a:ext cx="5370" cy="5241"/>
                          </a:xfrm>
                          <a:custGeom>
                            <a:avLst/>
                            <a:gdLst>
                              <a:gd name="T0" fmla="*/ 0 w 537039"/>
                              <a:gd name="T1" fmla="*/ 0 h 524086"/>
                              <a:gd name="T2" fmla="*/ 0 w 537039"/>
                              <a:gd name="T3" fmla="*/ 0 h 524086"/>
                              <a:gd name="T4" fmla="*/ 537039 w 537039"/>
                              <a:gd name="T5" fmla="*/ 0 h 524086"/>
                              <a:gd name="T6" fmla="*/ 0 w 537039"/>
                              <a:gd name="T7" fmla="*/ 524086 h 524086"/>
                              <a:gd name="T8" fmla="*/ 0 w 537039"/>
                              <a:gd name="T9" fmla="*/ 0 h 5240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37039" h="524086">
                                <a:moveTo>
                                  <a:pt x="0" y="0"/>
                                </a:moveTo>
                                <a:lnTo>
                                  <a:pt x="0" y="0"/>
                                </a:lnTo>
                                <a:lnTo>
                                  <a:pt x="537039" y="0"/>
                                </a:lnTo>
                                <a:lnTo>
                                  <a:pt x="0" y="524086"/>
                                </a:lnTo>
                                <a:lnTo>
                                  <a:pt x="0" y="0"/>
                                </a:lnTo>
                                <a:close/>
                              </a:path>
                            </a:pathLst>
                          </a:custGeom>
                          <a:gradFill rotWithShape="1">
                            <a:gsLst>
                              <a:gs pos="0">
                                <a:srgbClr val="BCBCBC"/>
                              </a:gs>
                              <a:gs pos="35001">
                                <a:srgbClr val="D0D0D0"/>
                              </a:gs>
                              <a:gs pos="100000">
                                <a:srgbClr val="EDEDED"/>
                              </a:gs>
                            </a:gsLst>
                            <a:lin ang="16200000" scaled="1"/>
                          </a:gradFill>
                          <a:ln w="9525">
                            <a:solidFill>
                              <a:schemeClr val="bg1">
                                <a:lumMod val="100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16" name="Çapraz Şerit 124"/>
                        <wps:cNvSpPr>
                          <a:spLocks/>
                        </wps:cNvSpPr>
                        <wps:spPr bwMode="auto">
                          <a:xfrm rot="7759180">
                            <a:off x="66796" y="6073"/>
                            <a:ext cx="5402" cy="4751"/>
                          </a:xfrm>
                          <a:custGeom>
                            <a:avLst/>
                            <a:gdLst>
                              <a:gd name="T0" fmla="*/ 0 w 540217"/>
                              <a:gd name="T1" fmla="*/ 7435 h 475058"/>
                              <a:gd name="T2" fmla="*/ 8454 w 540217"/>
                              <a:gd name="T3" fmla="*/ 0 h 475058"/>
                              <a:gd name="T4" fmla="*/ 540217 w 540217"/>
                              <a:gd name="T5" fmla="*/ 0 h 475058"/>
                              <a:gd name="T6" fmla="*/ 0 w 540217"/>
                              <a:gd name="T7" fmla="*/ 475058 h 475058"/>
                              <a:gd name="T8" fmla="*/ 0 w 540217"/>
                              <a:gd name="T9" fmla="*/ 7435 h 4750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0217" h="475058">
                                <a:moveTo>
                                  <a:pt x="0" y="7435"/>
                                </a:moveTo>
                                <a:lnTo>
                                  <a:pt x="8454" y="0"/>
                                </a:lnTo>
                                <a:lnTo>
                                  <a:pt x="540217" y="0"/>
                                </a:lnTo>
                                <a:lnTo>
                                  <a:pt x="0" y="475058"/>
                                </a:lnTo>
                                <a:lnTo>
                                  <a:pt x="0" y="7435"/>
                                </a:lnTo>
                                <a:close/>
                              </a:path>
                            </a:pathLst>
                          </a:custGeom>
                          <a:gradFill rotWithShape="1">
                            <a:gsLst>
                              <a:gs pos="0">
                                <a:srgbClr val="BCBCBC"/>
                              </a:gs>
                              <a:gs pos="35001">
                                <a:srgbClr val="D0D0D0"/>
                              </a:gs>
                              <a:gs pos="100000">
                                <a:srgbClr val="EDEDED"/>
                              </a:gs>
                            </a:gsLst>
                            <a:lin ang="16200000" scaled="1"/>
                          </a:gradFill>
                          <a:ln w="9525">
                            <a:solidFill>
                              <a:schemeClr val="bg1">
                                <a:lumMod val="100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17" name="Dikdörtgen 125"/>
                        <wps:cNvSpPr>
                          <a:spLocks noChangeArrowheads="1"/>
                        </wps:cNvSpPr>
                        <wps:spPr bwMode="auto">
                          <a:xfrm>
                            <a:off x="6429" y="3810"/>
                            <a:ext cx="66745" cy="4019"/>
                          </a:xfrm>
                          <a:prstGeom prst="rect">
                            <a:avLst/>
                          </a:prstGeom>
                          <a:gradFill rotWithShape="1">
                            <a:gsLst>
                              <a:gs pos="0">
                                <a:srgbClr val="BCBCBC"/>
                              </a:gs>
                              <a:gs pos="35001">
                                <a:srgbClr val="D0D0D0"/>
                              </a:gs>
                              <a:gs pos="100000">
                                <a:srgbClr val="EDEDED"/>
                              </a:gs>
                            </a:gsLst>
                            <a:lin ang="16200000" scaled="1"/>
                          </a:gradFill>
                          <a:ln w="9525">
                            <a:solidFill>
                              <a:schemeClr val="bg1">
                                <a:lumMod val="100000"/>
                                <a:lumOff val="0"/>
                              </a:schemeClr>
                            </a:solidFill>
                            <a:miter lim="800000"/>
                            <a:headEnd/>
                            <a:tailEnd/>
                          </a:ln>
                          <a:effectLst>
                            <a:outerShdw dist="20000" dir="5400000" rotWithShape="0">
                              <a:srgbClr val="000000">
                                <a:alpha val="37999"/>
                              </a:srgbClr>
                            </a:outerShdw>
                          </a:effectLst>
                        </wps:spPr>
                        <wps:txbx>
                          <w:txbxContent>
                            <w:p w:rsidR="008C1C40" w:rsidRDefault="008C1C40" w:rsidP="001B680A">
                              <w:pPr>
                                <w:jc w:val="center"/>
                                <w:rPr>
                                  <w:rFonts w:eastAsia="Calibri"/>
                                  <w:b/>
                                  <w:bCs/>
                                  <w:color w:val="000000"/>
                                  <w:kern w:val="24"/>
                                  <w:sz w:val="32"/>
                                  <w:szCs w:val="32"/>
                                </w:rPr>
                              </w:pPr>
                              <w:r>
                                <w:rPr>
                                  <w:rFonts w:eastAsia="Calibri"/>
                                  <w:b/>
                                  <w:bCs/>
                                  <w:color w:val="000000"/>
                                  <w:kern w:val="24"/>
                                  <w:sz w:val="32"/>
                                  <w:szCs w:val="32"/>
                                </w:rPr>
                                <w:t>İSTİKLAL MARŞI</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UAI4wUAAOIYAAAOAAAAZHJzL2Uyb0RvYy54bWzsWVuO2zYU/S/QPRD6LJBYsiW/EE+QzqSD&#10;AmkbIFP0m5ZkSYgkqqQ8drKB7qLL6AaC7qvn8iFLfkzbNAjQYMaAJZmHl/fFew81z57vq5Ldp1IV&#10;ol55wVPfY2kdi6Sos5X38913T+YeUy2vE16KOl1571LlPb/6+qtnu2aZjkUuyiSVDEJqtdw1Ky9v&#10;22Y5Gqk4TyuunoomrTG4EbLiLR5lNkok30F6VY7Gvj8d7YRMGiniVCn8emMGvSstf7NJ4/anzUal&#10;LStXHnRr9bfU32v6Hl0948tM8iYvYqsG/wgtKl7UWLQTdcNbzrayOBFVFbEUSmzap7GoRmKzKeJU&#10;2wBrAv/Imlspto22JVvusqZzE1x75KePFhv/eP9asiJB7ILQYzWvEKRbuW3YhHyza7IlILeyedO8&#10;lsZA3L4S8VuF4dHxOD1nBszWux9EAml82wrtm/1GViQCVrO9DsG7LgTpvmUxfowW4SwMEKkYY9NF&#10;EAWRiVGcI5A0bRqOFx7D6GQOnI5fnL+006fTWQgzaPJsEurhEV+ahbWyVjmyDAmnDj5V/82nb3Le&#10;pDpUihzW+TRyPv3wG28kf8/+/D2VRcuCsfWvhjvnqr5neyOkrEIAzvuUSYG8fjKeh6E/DbWrrYtn&#10;0cL4KlxM5sZXnaMnM+vlaBwGNNY5ii/jrWpvU6Gjxe9fqVa7OUtwp3MgsYlyBxGbqsSO+WbEfLZj&#10;EaROFmalrEMFA1TOsKI/nx6jxgPUJVmTAeqSLORAp5fR6aJyiFAH9dklgdMB6pJysx7KGHlRIOpi&#10;b9lLAhG9HuqScrRferCpjz82jaLJiY+DYSgeQg7D8RByGJKHkP2wQMOhnsi/LsN47pIu3tc263DH&#10;OLWVO9hLadgIRQWBkhD7/c4lMXA02oMHAzgMI7jef1jzFD4ewKEzwXUZOgufDOBIFILP7I46lW42&#10;qNMdaUBwvWWcdHO1Vku0sOPmJT2G5rU2G6jhLTlLOwS3bIcianYhy3FrthqNVuI+vRMa1x7VX6x4&#10;GC3ryyg35q6NluTWgyWu5DqAuxqgidRh+2NdB3DXPvBYWFwKlZpKRVbrktWZT17rlS309OS7oiyp&#10;OP5StLku0OhyOliZsh7LFEMkSG3yi5LZ+rqU7J6DLXx7TR8bxkzRuENPIt83ggYzbnz6nJ0RUKqf&#10;WeTlDX16U2BFp1xZ2IQPpqA6NJ+pmJcpNWs3xVpJ2pU1xX4RjSNjjCgL7QFtGfGptLNtnRn1y22F&#10;Hm3stSrqSo/fqdtqPziDNCUjEdrtqi8dNKVO9MQ85clLe9/yojT3OsykRqoZmfW92LapfJMnO5YU&#10;Cg1M2+jhAfQsCq3Bw+id8aDGmd952eTcKD2ZLdD5TKrYGGm1uzX1U08dkAPTYg0zWIvkHdqtbqxw&#10;OwguFMyFfO+xHcjiylO/brlMPVZ+XyN9FgFaL9ilfgij2RgPsj+y7o/wOoaolRe32Mjm4brFMyZt&#10;G1lkOdYy8anFC5CnTUH9V2to9LIPoC+fjcegrBlueMJjQnIzeQ+051PwmBlISzA3EbU0BqxuYerq&#10;1J/puo1UcoQx9FHQifCFs8htC8c0+wXh3/EYSA10Daem5NhOv3nOwkmE5o5F/chSqwMQGnX9eB5G&#10;IZGPsxKHrfOSuH7bNHIuCjxmM+f1O2EzZ5Xrsxkj56LBJ2zmrMA+m3nQf4+EhkiBy+ZTDmGqg+MQ&#10;yDaCf8mExqQTERqb0NRNDpSlTxoosWzlPwCG7IK2pPaZ621u2F0trbGr/kNac9hqf0Nrehq6BR+Z&#10;zSOzQUYP6OQjs/ksb2jQ5QyzuSneJh/+kG2W1ng9o2vIeVrDanGd4ySavpBS7IjyggKaYj2Y4Cjl&#10;+bc2VMEcvzl9peXoDb3QQk/X/MYPHKV1/KaR5j0No5uVR2dFzf0d10EhchBa7vFM1D+1dAcac2T4&#10;xGeiqsDphpVFtfLm5izzRR2Q2v16b3n//+espN8A40W6PvzZl/70pr7/rM9Wh39NXP0FAAD//wMA&#10;UEsDBBQABgAIAAAAIQCfY/RE3wAAAAcBAAAPAAAAZHJzL2Rvd25yZXYueG1sTI9BS8NAFITvgv9h&#10;eYK3dpPGRo15KaWop1KwFcTba/Y1Cc3uhuw2Sf+960mPwwwz3+SrSbdi4N411iDE8wgEm9KqxlQI&#10;n4e32RMI58koaq1hhCs7WBW3Nzllyo7mg4e9r0QoMS4jhNr7LpPSlTVrcnPbsQneyfaafJB9JVVP&#10;YyjXrVxEUSo1NSYs1NTxpubyvL9ohPeRxnUSvw7b82lz/T4sd1/bmBHv76b1CwjPk/8Lwy9+QIci&#10;MB3txSgnWoRwxCPM0uUCRLCfkzQFcUR4SB5BFrn8z1/8AAAA//8DAFBLAQItABQABgAIAAAAIQC2&#10;gziS/gAAAOEBAAATAAAAAAAAAAAAAAAAAAAAAABbQ29udGVudF9UeXBlc10ueG1sUEsBAi0AFAAG&#10;AAgAAAAhADj9If/WAAAAlAEAAAsAAAAAAAAAAAAAAAAALwEAAF9yZWxzLy5yZWxzUEsBAi0AFAAG&#10;AAgAAAAhAEvVQAjjBQAA4hgAAA4AAAAAAAAAAAAAAAAALgIAAGRycy9lMm9Eb2MueG1sUEsBAi0A&#10;FAAGAAgAAAAhAJ9j9ETfAAAABwEAAA8AAAAAAAAAAAAAAAAAPQgAAGRycy9kb3ducmV2LnhtbFBL&#10;BQYAAAAABAAEAPMAAABJCQAAAAA=&#10;">
                <v:shape id="Çapraz Şerit 123" o:spid="_x0000_s1027"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fWcEA&#10;AADcAAAADwAAAGRycy9kb3ducmV2LnhtbERPTWuDQBC9F/oflin01qwGGoLNKkEo5FJKNZDr4E5V&#10;4s5adxPX/vpuIZDbPN7n7IpgBnGlyfWWFaSrBARxY3XPrYJj/f6yBeE8ssbBMilYyEGRPz7sMNN2&#10;5i+6Vr4VMYRdhgo678dMStd0ZNCt7EgcuW87GfQRTq3UE84x3AxynSQbabDn2NDhSGVHzbm6GAUk&#10;P+Y6hDUfavz5XMpwumx/Wannp7B/A+Ep+Lv45j7oOD99hf9n4gU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on1nBAAAA3AAAAA8AAAAAAAAAAAAAAAAAmAIAAGRycy9kb3du&#10;cmV2LnhtbFBLBQYAAAAABAAEAPUAAACGAwAAAAA=&#10;" path="m,l,,537039,,,524086,,xe" fillcolor="#bcbcbc" strokecolor="white [3212]">
                  <v:fill color2="#ededed" rotate="t" angle="180" colors="0 #bcbcbc;22938f #d0d0d0;1 #ededed" focus="100%" type="gradient"/>
                  <v:shadow on="t" color="black" opacity="24903f" origin=",.5" offset="0,.55556mm"/>
                  <v:path arrowok="t" o:connecttype="custom" o:connectlocs="0,0;0,0;5370,0;0,5241;0,0" o:connectangles="0,0,0,0,0"/>
                </v:shape>
                <v:shape id="Çapraz Şerit 124" o:spid="_x0000_s1028"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m7MMA&#10;AADcAAAADwAAAGRycy9kb3ducmV2LnhtbERPS2vCQBC+F/wPywheSt2obajRVUQRvBUflB6H3TEJ&#10;Zmdjdo3x37uFQm/z8T1nvuxsJVpqfOlYwWiYgCDWzpScKzgdt2+fIHxANlg5JgUP8rBc9F7mmBl3&#10;5z21h5CLGMI+QwVFCHUmpdcFWfRDVxNH7uwaiyHCJpemwXsMt5UcJ0kqLZYcGwqsaV2QvhxuVsHY&#10;v398T4z+0ud0M53ur/L1Z90qNeh3qxmIQF34F/+5dybOH6Xw+0y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fm7MMAAADcAAAADwAAAAAAAAAAAAAAAACYAgAAZHJzL2Rv&#10;d25yZXYueG1sUEsFBgAAAAAEAAQA9QAAAIgDAAAAAA==&#10;" path="m,7435l8454,,540217,,,475058,,7435xe" fillcolor="#bcbcbc" strokecolor="white [3212]">
                  <v:fill color2="#ededed" rotate="t" angle="180" colors="0 #bcbcbc;22938f #d0d0d0;1 #ededed" focus="100%" type="gradient"/>
                  <v:shadow on="t" color="black" opacity="24903f" origin=",.5" offset="0,.55556mm"/>
                  <v:path arrowok="t" o:connecttype="custom" o:connectlocs="0,74;85,0;5402,0;0,4751;0,74" o:connectangles="0,0,0,0,0"/>
                </v:shape>
                <v:rect id="Dikdörtgen 125" o:spid="_x0000_s1029" style="position:absolute;left:6429;top:3810;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ZSsAA&#10;AADcAAAADwAAAGRycy9kb3ducmV2LnhtbERP22oCMRB9L/gPYQp9q4mCF1ajFKGgtC/afsCwmW6W&#10;biYhSXfXfn1TEHybw7nOdj+6TvQUU+tZw2yqQBDX3rTcaPj8eH1eg0gZ2WDnmTRcKcF+N3nYYmX8&#10;wGfqL7kRJYRThRpszqGSMtWWHKapD8SF+/LRYS4wNtJEHEq46+RcqaV02HJpsBjoYKn+vvw4DW+q&#10;t+35XVGQizj81vkU5jFo/fQ4vmxAZBrzXXxzH02ZP1vB/zPlAr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VZSsAAAADcAAAADwAAAAAAAAAAAAAAAACYAgAAZHJzL2Rvd25y&#10;ZXYueG1sUEsFBgAAAAAEAAQA9QAAAIUDAAAAAA==&#10;" fillcolor="#bcbcbc" strokecolor="white [3212]">
                  <v:fill color2="#ededed" rotate="t" angle="180" colors="0 #bcbcbc;22938f #d0d0d0;1 #ededed" focus="100%" type="gradient"/>
                  <v:shadow on="t" color="black" opacity="24903f" origin=",.5" offset="0,.55556mm"/>
                  <v:textbox>
                    <w:txbxContent>
                      <w:p w:rsidR="008C1C40" w:rsidRDefault="008C1C40" w:rsidP="001B680A">
                        <w:pPr>
                          <w:jc w:val="center"/>
                          <w:rPr>
                            <w:rFonts w:eastAsia="Calibri"/>
                            <w:b/>
                            <w:bCs/>
                            <w:color w:val="000000"/>
                            <w:kern w:val="24"/>
                            <w:sz w:val="32"/>
                            <w:szCs w:val="32"/>
                          </w:rP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FE0C7D" w:rsidP="005B529D">
      <w:pPr>
        <w:rPr>
          <w:b/>
          <w:sz w:val="24"/>
        </w:rPr>
      </w:pPr>
      <w:r>
        <w:rPr>
          <w:b/>
          <w:noProof/>
          <w:sz w:val="24"/>
          <w:lang w:val="tr-TR" w:eastAsia="tr-TR"/>
        </w:rPr>
        <w:lastRenderedPageBreak/>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7012305"/>
                <wp:effectExtent l="0" t="2540" r="0" b="0"/>
                <wp:wrapSquare wrapText="bothSides"/>
                <wp:docPr id="113"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701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Korkma! Sönmez bu şafaklarda yüzen al sancak,</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Sönmeden yurdumun üstünde tüten en son ocak.</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 milletimin yıldızıdır, parlayacak;</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benimdir, o benim milletimindir ancak.</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Çatma, kurban olayım, çehreni ey nazlı hilal!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Kahraman ırkıma bir gül; ne bu şiddet, bu celal?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Sana olmaz dökülen kanlarımız sonra helal...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Ben ezelden beridir hür yaşadım, hür yaşarım,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Hangi çılgın bana zincir vuracakmış? Şaşarım.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Kükremiş sel gibiyim, bendimi çiğner, aşarım,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Yırtarım dağları, enginlere sığmam, taşarım.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Garbın afakını sarmışsa çelik zırhlı duvar,</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Benim iman dolu göğsüm gibi serhaddim var.</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Ulusun, korkma! Nasıl böyle bir imanı boğar,</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“Medeniyet” dediğin tek dişi kalmış canavar?</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Arkadaş! Yurduma alçakları uğratma sakın,</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Siper et gövdeni, dursun bu hayâsızca akın.</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Doğacaktır sana vadettiği günler Hakk’ın,</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Kim bilir, belki yarın belki yarından da yakın.</w:t>
                            </w:r>
                          </w:p>
                        </w:txbxContent>
                      </wps:txbx>
                      <wps:bodyPr rot="0" vert="horz" wrap="square" lIns="91007" tIns="45526" rIns="91007" bIns="45526" anchor="t" anchorCtr="0" upright="1">
                        <a:spAutoFit/>
                      </wps:bodyPr>
                    </wps:wsp>
                  </a:graphicData>
                </a:graphic>
                <wp14:sizeRelH relativeFrom="page">
                  <wp14:pctWidth>0</wp14:pctWidth>
                </wp14:sizeRelH>
                <wp14:sizeRelV relativeFrom="page">
                  <wp14:pctHeight>0</wp14:pctHeight>
                </wp14:sizeRelV>
              </wp:anchor>
            </w:drawing>
          </mc:Choice>
          <mc:Fallback>
            <w:pict>
              <v:rect id="Dikdörtgen 21" o:spid="_x0000_s1030" style="position:absolute;margin-left:-10.05pt;margin-top:28.7pt;width:257.9pt;height:55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1N5vwIAAL0FAAAOAAAAZHJzL2Uyb0RvYy54bWysVOFumzAQ/j9p72D5P8UQSAIqqdoQpknd&#10;VqnbAzhgglWwme2UdNNeay+wF9vZJGnS/pm28QPZvvPdffd9vsurXdeiR6Y0lyLDwQXBiIlSVlxs&#10;Mvzlc+HNMdKGioq2UrAMPzGNrxZv31wOfcpC2ci2YgpBEKHToc9wY0yf+r4uG9ZRfSF7JsBYS9VR&#10;A1u18StFB4jetX5IyNQfpKp6JUumNZzmoxEvXPy6ZqX5VNeaGdRmGGoz7q/cf23//uKSphtF+4aX&#10;+zLoX1TRUS4g6TFUTg1FW8Vfhep4qaSWtbkoZefLuuYlcxgATUBeoLlvaM8cFmiO7o9t0v8vbPnx&#10;8U4hXgF3wQQjQTsgKecP1a+fymyYQGFgezT0OgXX+/5OWZS6v5Xlg0ZCLhsqNuxaKTk0jFZQmfP3&#10;zy7YjYaraD18kBUkoFsjXbt2tepsQGgE2jlWno6ssJ1BJRxOwlk8mQB5JdhmJAgnJLY1+TQ9XO+V&#10;Nu+Y7JBdZFgB7S48fbzVZnQ9uNhsQha8bR31rTg7gJjjCSSHq9Zmy3BMfk9Ispqv5pEXhdOVF5E8&#10;966LZeRNi2AW55N8ucyDHzZvEKUNryombJqDqoLoz1jb63vUw1FXWra8suFsSVpt1stWoUcKqi7c&#10;t2/IiZt/XobrF2B5ASkII3ITJl4xnc+8qIhiL5mRuUeC5CaZkiiJ8uIc0i0X7N8hoSHDSRzGjqWT&#10;ol9gI+57jY2mHTcwN1reZXh+dKKp1eBKVI5aQ3k7rk9aYct/bgXQfSDaKdaKdBS72a1347M4yH8t&#10;qyeQsJIgMBAjzDxYNFJ9w2iA+ZFh/XVLFcOofS/gGSQBITMYOG4TxXE4xUidWtanFipKCJVhg9G4&#10;XJpxSG17xTcNZArGVvXX8HQK7kRtn9VYFSCyG5gRDtt+ntkhdLp3Xs9Td/EbAAD//wMAUEsDBBQA&#10;BgAIAAAAIQAA+Y/v4AAAAAsBAAAPAAAAZHJzL2Rvd25yZXYueG1sTI/LTsMwEEX3SPyDNUjsWsdV&#10;m9AQp0IVD4HYNMDejYckIh5HsduEv2dYwXJ0j+49U+xm14szjqHzpEEtExBItbcdNRre3x4WNyBC&#10;NGRN7wk1fGOAXXl5UZjc+okOeK5iI7iEQm40tDEOuZShbtGZsPQDEmeffnQm8jk20o5m4nLXy1WS&#10;pNKZjnihNQPuW6y/qpPjkfr1oCq6pxfbT/vHdDs8fdhnra+v5rtbEBHn+AfDrz6rQ8lOR38iG0Sv&#10;YbFKFKMaNtkaBAPr7SYDcWRSpSoDWRby/w/lDwAAAP//AwBQSwECLQAUAAYACAAAACEAtoM4kv4A&#10;AADhAQAAEwAAAAAAAAAAAAAAAAAAAAAAW0NvbnRlbnRfVHlwZXNdLnhtbFBLAQItABQABgAIAAAA&#10;IQA4/SH/1gAAAJQBAAALAAAAAAAAAAAAAAAAAC8BAABfcmVscy8ucmVsc1BLAQItABQABgAIAAAA&#10;IQATz1N5vwIAAL0FAAAOAAAAAAAAAAAAAAAAAC4CAABkcnMvZTJvRG9jLnhtbFBLAQItABQABgAI&#10;AAAAIQAA+Y/v4AAAAAsBAAAPAAAAAAAAAAAAAAAAABkFAABkcnMvZG93bnJldi54bWxQSwUGAAAA&#10;AAQABADzAAAAJgYAAAAA&#10;" filled="f" stroked="f">
                <v:textbox style="mso-fit-shape-to-text:t" inset="2.52797mm,1.2646mm,2.52797mm,1.2646mm">
                  <w:txbxContent>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Korkma! Sönmez bu şafaklarda yüzen al sancak,</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Sönmeden yurdumun üstünde tüten en son ocak.</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 milletimin yıldızıdır, parlayacak;</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benimdir, o benim milletimindir ancak.</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Çatma, kurban olayım, çehreni ey nazlı hilal!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Kahraman ırkıma bir gül; ne bu şiddet, bu celal?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Sana olmaz dökülen kanlarımız sonra helal...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Ben ezelden beridir hür yaşadım, hür yaşarım,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Hangi çılgın bana zincir vuracakmış? Şaşarım.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Kükremiş sel gibiyim, bendimi çiğner, aşarım,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Yırtarım dağları, enginlere sığmam, taşarım.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Garbın afakını sarmışsa çelik zırhlı duvar,</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Benim iman dolu göğsüm gibi serhaddim var.</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Ulusun, korkma! Nasıl böyle bir imanı boğar,</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“Medeniyet” dediğin tek dişi kalmış canavar?</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Arkadaş! Yurduma alçakları uğratma sakın,</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Siper et gövdeni, dursun bu hayâsızca akın.</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Doğacaktır sana vadettiği günler Hakk’ın,</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7358380"/>
                <wp:effectExtent l="1905" t="2540" r="1905" b="1905"/>
                <wp:wrapSquare wrapText="bothSides"/>
                <wp:docPr id="11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735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Bastığın yerleri “toprak” diyerek geçme, tanı,</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Düşün altındaki binlerce kefensiz yatanı.</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Sen şehit oğlusun, incitme, yazıktır atanı,</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Verme, dünyaları alsan da bu cennet vatanı.</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Kim bu cennet vatanın uğruna olmaz ki feda?</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Şüheda fışkıracak, toprağı sıksan şüheda.</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Canı, cananı, bütün varımı alsın da Hüda,</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Etmesin tek vatanımdan beni dünyada cüda.</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Ruhumun senden İlahî, şudur ancak emeli:</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Değmesin mabedimin göğsüne namahrem eli.</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Bu ezanlar, ki şehadetleri dinin temeli,</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Ebedî, yurdumun üstünde benim inlemeli.</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vecdile bin secde eder, varsa taşım,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Her cerihamdan, İlahî, boşanıp kanlı yaşım,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Fışkırır ruhumücerret gibi yerden naaşım,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yükselerek arşa değer belki başım.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Dalgalan sen de şafaklar gibi ey şanlı hilal!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Olsun artık dökülen kanlarımın hepsi helal.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Ebediyen sana yok, ırkıma yok izmihlal.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hür yaşamış bayrağımın hürriyet;</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txbxContent>
                      </wps:txbx>
                      <wps:bodyPr rot="0" vert="horz" wrap="square" lIns="91007" tIns="45526" rIns="91007" bIns="45526"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22" o:spid="_x0000_s1031" style="position:absolute;margin-left:234.15pt;margin-top:28.7pt;width:277.95pt;height:57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e1vAIAALw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ht75AUac9NCkz1A2wjcdRX4QmBKNg8rA83F4kIakGu5F9U0hLpYt+NFbKcXYUlIDMN/4uxcXzEbB&#10;VbQeP4ga4pOtFrZa+0b2JiDUAe1tU55OTaF7jSo4nEVBmsYRRhXY5rMomSW2bS7JjtcHqfQ7Knpk&#10;FjmWAN+GJ7t7pQ0ckh1dTDYuStZ1tvMdvzgAx+kEksNVYzMwbCN/pl66SlZJ6IRBvHJCryic23IZ&#10;OnHpz6NiViyXhf/L5PXDrGV1TblJcxSVH/5Z0w7ynuRwkpUSHatNOANJyc162Um0IyDq0n626GB5&#10;dnMvYdgiAJcXlPwg9O6C1CnjZO6EZRg56dxLHM9P79LYC9OwKC8p3TNO/50SGnOcRkFku3QG+gU3&#10;z36vuZGsZxrGRsf6HCcnJ5IZDa54bVurCeum9VkpDPznUkC7j422ijUincSu9+u9fRUn+a9F/QQS&#10;lgIEBoMERh4sWiF/YDTC+Mix+r4lkmLUvefwDFLf8+Ywb+wmjKIgxkieW9bnFsIrCJVjjdG0XOpp&#10;Rm0HyTYtZPKnUg238HRKZkVtntWE6vDgYERYbodxZmbQ+d56PQ/dxW8AAAD//wMAUEsDBBQABgAI&#10;AAAAIQBpIS2m4AAAAAwBAAAPAAAAZHJzL2Rvd25yZXYueG1sTI/LTsMwEEX3SPyDNUjsqBMTQglx&#10;KlTxUBGbpmXvxiaJsMdR7Dbh75muYDejObr3TLmanWUnM4beo4R0kQAz2HjdYythv3u5WQILUaFW&#10;1qOR8GMCrKrLi1IV2k+4Nac6toxCMBRKQhfjUHAems44FRZ+MEi3Lz86FWkdW65HNVG4s1wkSc6d&#10;6pEaOjWYdWea7/roqKT52KY1PuO7ttP6NX8Y3j71Rsrrq/npEVg0c/yD4axP6lCR08EfUQdmJWT5&#10;8pZQCXf3GbAzkIhMADvQJNJcAK9K/v+J6hcAAP//AwBQSwECLQAUAAYACAAAACEAtoM4kv4AAADh&#10;AQAAEwAAAAAAAAAAAAAAAAAAAAAAW0NvbnRlbnRfVHlwZXNdLnhtbFBLAQItABQABgAIAAAAIQA4&#10;/SH/1gAAAJQBAAALAAAAAAAAAAAAAAAAAC8BAABfcmVscy8ucmVsc1BLAQItABQABgAIAAAAIQAY&#10;Ree1vAIAALwFAAAOAAAAAAAAAAAAAAAAAC4CAABkcnMvZTJvRG9jLnhtbFBLAQItABQABgAIAAAA&#10;IQBpIS2m4AAAAAwBAAAPAAAAAAAAAAAAAAAAABYFAABkcnMvZG93bnJldi54bWxQSwUGAAAAAAQA&#10;BADzAAAAIwYAAAAA&#10;" filled="f" stroked="f">
                <v:textbox style="mso-fit-shape-to-text:t" inset="2.52797mm,1.2646mm,2.52797mm,1.2646mm">
                  <w:txbxContent>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Bastığın yerleri “toprak” diyerek geçme, tanı,</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Düşün altındaki binlerce kefensiz yatanı.</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Sen şehit oğlusun, incitme, yazıktır atanı,</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Verme, dünyaları alsan da bu cennet vatanı.</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Kim bu cennet vatanın uğruna olmaz ki feda?</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Şüheda fışkıracak, toprağı sıksan şüheda.</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Canı, cananı, bütün varımı alsın da Hüda,</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Etmesin tek vatanımdan beni dünyada cüda.</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Ruhumun senden İlahî, şudur ancak emeli:</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Değmesin mabedimin göğsüne namahrem eli.</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Bu ezanlar, ki şehadetleri dinin temeli,</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Ebedî, yurdumun üstünde benim inlemeli.</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vecdile bin secde eder, varsa taşım,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Her cerihamdan, İlahî, boşanıp kanlı yaşım,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Fışkırır ruhumücerret gibi yerden naaşım,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 zaman yükselerek arşa değer belki başım.</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Dalgalan sen de şafaklar gibi ey şanlı hilal!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Olsun artık dökülen kanlarımın hepsi helal.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Ebediyen sana yok, ırkıma yok izmihlal.</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hür yaşamış bayrağımın hürriyet;</w:t>
                      </w:r>
                    </w:p>
                    <w:p w:rsidR="008C1C40" w:rsidRDefault="008C1C40" w:rsidP="001B680A">
                      <w:pPr>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line="360" w:lineRule="auto"/>
                        <w:jc w:val="both"/>
                        <w:textAlignment w:val="baseline"/>
                        <w:rPr>
                          <w:rFonts w:ascii="Arial" w:eastAsia="Times New Roman" w:hAnsi="Arial" w:cs="Arial"/>
                          <w:color w:val="000000"/>
                          <w:kern w:val="24"/>
                          <w:sz w:val="20"/>
                          <w:szCs w:val="20"/>
                        </w:rPr>
                      </w:pPr>
                      <w:r>
                        <w:rPr>
                          <w:rFonts w:ascii="Arial" w:eastAsia="Times New Roman"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AD68E8" w:rsidP="00AD68E8"/>
    <w:p w:rsidR="00E76196" w:rsidRDefault="00E76196" w:rsidP="00AD68E8">
      <w:pPr>
        <w:spacing w:before="100"/>
        <w:ind w:left="2792" w:right="2853"/>
        <w:jc w:val="center"/>
        <w:rPr>
          <w:rFonts w:ascii="Times New Roman" w:hAnsi="Times New Roman" w:cs="Times New Roman"/>
          <w:b/>
          <w:sz w:val="24"/>
          <w:szCs w:val="24"/>
        </w:rPr>
      </w:pPr>
    </w:p>
    <w:p w:rsidR="00E76196" w:rsidRDefault="00E76196" w:rsidP="00AD68E8">
      <w:pPr>
        <w:spacing w:before="100"/>
        <w:ind w:left="2792" w:right="2853"/>
        <w:jc w:val="center"/>
        <w:rPr>
          <w:rFonts w:ascii="Times New Roman" w:hAnsi="Times New Roman" w:cs="Times New Roman"/>
          <w:b/>
          <w:sz w:val="24"/>
          <w:szCs w:val="24"/>
        </w:rPr>
      </w:pPr>
    </w:p>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E76196">
              <w:rPr>
                <w:rFonts w:ascii="Times New Roman" w:hAnsi="Times New Roman" w:cs="Times New Roman"/>
                <w:sz w:val="20"/>
                <w:szCs w:val="20"/>
              </w:rPr>
              <w:t>ELAZIĞ</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w:t>
            </w:r>
            <w:r w:rsidR="00E76196">
              <w:rPr>
                <w:rFonts w:ascii="Times New Roman" w:hAnsi="Times New Roman" w:cs="Times New Roman"/>
                <w:sz w:val="20"/>
                <w:szCs w:val="20"/>
              </w:rPr>
              <w:t>ovancılar</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8C1C40"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 xml:space="preserve">TEPEBAĞ </w:t>
            </w:r>
            <w:r w:rsidR="00107C51">
              <w:rPr>
                <w:rFonts w:ascii="Times New Roman" w:hAnsi="Times New Roman" w:cs="Times New Roman"/>
                <w:w w:val="105"/>
                <w:sz w:val="20"/>
                <w:szCs w:val="20"/>
              </w:rPr>
              <w:t xml:space="preserve"> KÖYÜ</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B25B44">
            <w:pPr>
              <w:pStyle w:val="TableParagraph"/>
              <w:spacing w:before="114"/>
              <w:ind w:left="69"/>
              <w:rPr>
                <w:rFonts w:ascii="Times New Roman" w:hAnsi="Times New Roman" w:cs="Times New Roman"/>
                <w:sz w:val="20"/>
                <w:szCs w:val="20"/>
              </w:rPr>
            </w:pP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r w:rsidRPr="00041FB2">
              <w:rPr>
                <w:rFonts w:ascii="Times New Roman" w:hAnsi="Times New Roman" w:cs="Times New Roman"/>
                <w:b w:val="0"/>
                <w:spacing w:val="-1"/>
                <w:sz w:val="20"/>
                <w:szCs w:val="20"/>
              </w:rPr>
              <w:t>e-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B25B44">
            <w:pPr>
              <w:pStyle w:val="TableParagraph"/>
              <w:spacing w:before="116"/>
              <w:ind w:left="69"/>
              <w:rPr>
                <w:rFonts w:ascii="Times New Roman" w:hAnsi="Times New Roman" w:cs="Times New Roman"/>
                <w:sz w:val="20"/>
                <w:szCs w:val="20"/>
              </w:rPr>
            </w:pPr>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8C1C40" w:rsidP="00B25B44">
            <w:pPr>
              <w:pStyle w:val="TableParagraph"/>
              <w:spacing w:before="116"/>
              <w:ind w:left="70"/>
              <w:rPr>
                <w:rFonts w:ascii="Times New Roman" w:hAnsi="Times New Roman" w:cs="Times New Roman"/>
                <w:sz w:val="20"/>
                <w:szCs w:val="20"/>
              </w:rPr>
            </w:pPr>
            <w:r>
              <w:rPr>
                <w:rFonts w:ascii="Times New Roman" w:hAnsi="Times New Roman" w:cs="Times New Roman"/>
                <w:w w:val="105"/>
                <w:sz w:val="20"/>
                <w:szCs w:val="20"/>
              </w:rPr>
              <w:t>771523</w:t>
            </w:r>
            <w:r w:rsidR="00E76196">
              <w:rPr>
                <w:rFonts w:ascii="Times New Roman" w:hAnsi="Times New Roman" w:cs="Times New Roman"/>
                <w:w w:val="105"/>
                <w:sz w:val="20"/>
                <w:szCs w:val="20"/>
              </w:rPr>
              <w:t>æ</w:t>
            </w:r>
            <w:r w:rsidR="00AD68E8" w:rsidRPr="00041FB2">
              <w:rPr>
                <w:rFonts w:ascii="Times New Roman" w:hAnsi="Times New Roman" w:cs="Times New Roman"/>
                <w:w w:val="105"/>
                <w:sz w:val="20"/>
                <w:szCs w:val="20"/>
              </w:rPr>
              <w:t>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8C1C40"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771523</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lastRenderedPageBreak/>
        <w:t>Sunuş</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00A26EFC" w:rsidRPr="00DB434F">
        <w:rPr>
          <w:rFonts w:ascii="Times New Roman" w:hAnsi="Times New Roman" w:cs="Times New Roman"/>
        </w:rPr>
        <w:t>önemlidir. Atatürk</w:t>
      </w:r>
      <w:r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hedefidoğrultusunda</w:t>
      </w:r>
      <w:r w:rsidR="005C6BB7" w:rsidRPr="00DB434F">
        <w:rPr>
          <w:rFonts w:ascii="Times New Roman" w:hAnsi="Times New Roman" w:cs="Times New Roman"/>
          <w:w w:val="105"/>
        </w:rPr>
        <w:t>söz konusu hususiyetler inşa edilirkenbilgi, ahlâk ve değer dünyamız,öğretmenlerimiz sayesindeyarınlarımızın teminatı çocuklarımızaaktarılarak daha sağlam temellereoturtulmaktadır.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Eğitimde göstermiş oldukları hassasiyet nedeniyle tüm öğretmen arkadaşlarıma;</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Değişen dünyada hayatın bir yerinde yüzümüzü güldürecek, </w:t>
      </w:r>
      <w:r w:rsidR="008C1C40">
        <w:rPr>
          <w:rFonts w:ascii="Times New Roman" w:hAnsi="Times New Roman" w:cs="Times New Roman"/>
        </w:rPr>
        <w:t xml:space="preserve">TEPEBAĞ </w:t>
      </w:r>
      <w:r w:rsidR="00107C51">
        <w:rPr>
          <w:rFonts w:ascii="Times New Roman" w:hAnsi="Times New Roman" w:cs="Times New Roman"/>
        </w:rPr>
        <w:t xml:space="preserve">  </w:t>
      </w:r>
      <w:r w:rsidRPr="00DB434F">
        <w:rPr>
          <w:rFonts w:ascii="Times New Roman" w:hAnsi="Times New Roman" w:cs="Times New Roman"/>
        </w:rPr>
        <w:t>İlkokulu’nu onurlandıracak olan öğrencilerime sevgilerimi gönderiyorum.</w:t>
      </w:r>
    </w:p>
    <w:p w:rsidR="007F0E42" w:rsidRPr="00DB434F" w:rsidRDefault="007F0E42" w:rsidP="00DB434F">
      <w:pPr>
        <w:rPr>
          <w:rFonts w:ascii="Times New Roman" w:hAnsi="Times New Roman" w:cs="Times New Roman"/>
        </w:rPr>
      </w:pPr>
    </w:p>
    <w:p w:rsidR="00107C51" w:rsidRDefault="008C1C40"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Kevser ÇAKMAK</w:t>
      </w:r>
    </w:p>
    <w:p w:rsidR="007F0E42" w:rsidRPr="00244B3E" w:rsidRDefault="008C1C40"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Tepebağ</w:t>
      </w:r>
      <w:r w:rsidR="00E76196">
        <w:rPr>
          <w:rFonts w:ascii="Times New Roman" w:hAnsi="Times New Roman" w:cs="Times New Roman"/>
          <w:b/>
          <w:sz w:val="24"/>
          <w:szCs w:val="24"/>
        </w:rPr>
        <w:t xml:space="preserve"> </w:t>
      </w:r>
      <w:r w:rsidR="007F0E42" w:rsidRPr="00244B3E">
        <w:rPr>
          <w:rFonts w:ascii="Times New Roman" w:hAnsi="Times New Roman" w:cs="Times New Roman"/>
          <w:b/>
          <w:sz w:val="24"/>
          <w:szCs w:val="24"/>
        </w:rPr>
        <w:t>İlkokulu Müdürü</w:t>
      </w:r>
    </w:p>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D16208"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lastRenderedPageBreak/>
              <w:t xml:space="preserve">             2.7.6.</w:t>
            </w:r>
            <w:r w:rsidR="00AD63BE"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r w:rsidRPr="00C24B01">
              <w:rPr>
                <w:rFonts w:ascii="Times New Roman" w:hAnsi="Times New Roman" w:cs="Times New Roman"/>
                <w:sz w:val="20"/>
                <w:szCs w:val="20"/>
              </w:rPr>
              <w:t>AMAÇ,HEDEF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lastRenderedPageBreak/>
        <w:tab/>
      </w:r>
      <w:r w:rsidR="00FE0C7D">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108"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9" name="docshape47"/>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docshape48"/>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11" name="docshape49"/>
                        <wps:cNvSpPr txBox="1">
                          <a:spLocks/>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40" w:rsidRDefault="008C1C40"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8C1C40" w:rsidRDefault="008C1C40"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UPymgEAAAvDwAADgAAAGRycy9lMm9Eb2MueG1s7FdZ&#10;b+M2EH4v0P8g6F2xJMuyJcRZJD6CBdI22N3+AFqiJGIlUiXpyNmi/70zpOQzQBZJX7ZYA7aH13CO&#10;bw5ef9g1tfNEpWKCz93gyncdyjORM17O3T+/rL2Z6yhNeE5qwencfabK/XDz6y/XXZvSUFSizql0&#10;gAlXadfO3UrrNh2NVFbRhqgr0VIOi4WQDdEwlOUol6QD7k09Cn0/HnVC5q0UGVUKZpd20b0x/IuC&#10;ZvqPolBUO/XcBdm0+ZXmd4O/o5trkpaStBXLejHIG6RoCONw6Z7VkmjibCW7YNWwTAolCn2ViWYk&#10;ioJl1OgA2gT+mTb3Umxbo0uZdmW7NxOY9sxOb2ab/f70KB2Wg+98cBUnDTgpF5mqSEtLvD+K0Uhd&#10;W6aw9162n9tHaTUF8kFkXxUsj87XcVzazc6m+03kwJZstTBG2hWyQRagvrMzvnje+4LutJPB5DQa&#10;J3EMLstgLQriJAp6b2UVuBTPheMI1mE5HifWkVm16o8HYRSO7eE4DANcHpHUXmyE7YW7uW5ZlsK3&#10;Ny5QF8Z9HYRwSm8ldXsmzXfxaIj8um09wEFLNNuwmulng2mwEQrFnx5ZhrbGwbGfknM/RVPUb9hm&#10;DxFUyrjH4WJREV7SWylFV1GSK/C2scjpkREOT27d1Kxds7pGZyHd6wfxc4a/F0xksb0U2bahXNtg&#10;lbQGVQVXFWuV68iUNhsK2JMf88AgA7z/oDRehzgwAfR3OLv1/SS88xYTf+FF/nTl3SbR1Jv6q2nk&#10;R7NgESz+wdNBlG4VBZ1JvWxZLyvMXkj7YrT0ecXGoYln54mYrGGxAwIZDA0iApzQJCirktknyDSw&#10;D2gtqc4qJAuwXD8Pm/cLxswHy6LRFcTUq2FyCXe0EcbKEdiDZDo7ATvgQCp9T0XjIAG2BkmNrckT&#10;mNrqNmxBqblAjxtdBlWPvZH4yWq2mkVeFMYr8MZy6d2uF5EXr4PpZDleLhbLYPBGxfKccmT3fmcY&#10;24qa5QMelSw3i1paJ63Np1dcHbaNEBQHMQYHDv8Ga8Yf6AGYRWfA9wfMCpAdz7J3ZICAGmHy+DGz&#10;QvgzK7xSPKNoNjFFMAziCQaADVZMC3ESwJKpn3Fi1vYl8GdWeFNW6FroUtVQBmH0faUFe9SX+rvP&#10;2GQBwpHtUYEPgotQNv1Nvw0bMEfv7gRmfhMf6rgPM6xsk4YH/rvSctFHvQdENT+pNQBMO/M/Ljkn&#10;VRRKtn8XJt46nk29aB1NvGTqzzw/SO6S2I+SaLk+raIPjNP3V1Gnm7vJJJxY2BzqJPYwR+XUN5/L&#10;ckrShml4r9Wsmbuz/SaSYle54rlJP5qw2tJH1RfFH6ru8G+r7wBSGwZ6t9mZ58gYb8e1jcifAfBS&#10;QO8CNQ7emkBUQn5znQ7ebXNX/bUl2HvXHznEI2zRAyEHYjMQhGdwdO5q17HkQtvH4LaVrKyAs40o&#10;Lm7hsVIw0x8dpADJcQApwFDmVWa06V+Q+Ow7Hptdh3fuzb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1sIPZ4AAAAAoBAAAPAAAAZHJzL2Rvd25yZXYueG1s&#10;TI/BasMwEETvhf6D2EJvjSQbN8W1HEJoewqFJoXS28ba2CaWZCzFdv6+yqk5DjPMvClWs+nYSINv&#10;nVUgFwIY2crp1tYKvvfvTy/AfECrsXOWFFzIw6q8vysw126yXzTuQs1iifU5KmhC6HPOfdWQQb9w&#10;PdnoHd1gMEQ51FwPOMVy0/FEiGdusLVxocGeNg1Vp93ZKPiYcFqn8m3cno6by+8++/zZSlLq8WFe&#10;vwILNIf/MFzxIzqUkengzlZ71ilIRRaTCrJ0CezqJyKRwA4KllKkwMuC314o/wAAAP//AwBQSwME&#10;CgAAAAAAAAAhAOOx9DhjEQAAYxEAABQAAABkcnMvbWVkaWEvaW1hZ2UxLnBuZ4lQTkcNChoKAAAA&#10;DUlIRFIAAAZ4AAABBwgGAAAAjdJIMQAAAAZiS0dEAP8A/wD/oL2nkwAAAAlwSFlzAAAOxAAADsQB&#10;lSsOGwAAEQNJREFUeJzt3VuS40hyBVAPKFYlzWhmI7Mzdc+0tJFZV1eWuT4qQeJJMpl8IIBzPpIB&#10;kJUG64d1V95yvyX+8e8MAAAAAAAA2pAZNcq7nwIAAAAAAGDHnjBqU6NIeAAAAAAAAN4nF4+XdM95&#10;EAAAAAAAAJ6lhh1tAAAAAAAAX/SEvWtfYEUbAAAAAADAl2ScBmiu5jzPCYIEPAAAAAAAACd58XIr&#10;dPAAAAAAAAA0pqrgAQAAAAAAdmWjUzePZEUbAAAAAACwH4N6nPONhc80TsADAAAAAABs2yyQ2UFC&#10;8006eAAAAAAAABoj4AEAAAAAAGiMFW0AAAAAAMB75eoFKwQ8AAAAAADA86TA5hmsaAMAAAAAAGiM&#10;CR4AAAAAAGDM1M3mCXgAAAAAAICzzLiaHQiA3k7AAwAAAAAAu5eLR9qlgwcAAAAAAKAxAh4AAAAA&#10;AIDGWNEGAAAAAADNyYuX7F+NTsADAAAAAAAvdTGQEd5wnRVtAAAAAAAAjRHwAAAAAAAANEYHDwAA&#10;AAAAPNLiSjV71nisGsUQDwAAAAAAnC2EMbNbAhveS7oDAAAAAADQmBo2tAEAAAAAsEeGbNgxHTwA&#10;AAAAAOxPRpwHHK4kPYIgGiTgAQAAAACgPSmV4dh08AAAAAAAADRGwAMAAAAAANAYK9oAAAAAANgW&#10;69fgqhqdgAcAAAAAgG+4JY8R2sBDWdEGAAAAAADQmBphggcAAAAAgCHTNrB1OngAAAAAALhsMe8R&#10;AsE7CXgAAAAAAA4hL14CbdHBAwAAAAAA0JiqggcAAAAAoBGmboBPVrQBAAAAALQgI8Z/YP9C2iMI&#10;gt0T8AAAAAAAvNsskJHQAJfp4AEAAAAAAGiMgAcAAAAAAKAxVrQBAAAAADxbnr4APESNYogHAAAA&#10;AODsxiAmVy8Ank66AwAAAAAA0JgaNrQBAAAAAEdh0AbYCR08AAAAAMAxZMZNf+BdCAQ0QMADAAAA&#10;ALQtJTLA8ejgAQAAAAAAaIyABwAAAAAAoDFWtAEAAAAAG5OjFwDmanQCHgAAAADggVaDGcENwKNY&#10;0QYAAAAAANCYGmGCBwAAAABYYtQGYKt08AAAAAAAt7m2eg2AlxHwAAAAAMBhrAQx8hmA5ujgAQAA&#10;AAAAaExVwQMAAAAAjTJ5A3BYVrQBAAAAQPOsXgM4GgEPAAAAAGxNSmYAuEwHDwAAAAAAQGMEPAAA&#10;AAAAAI2xog0AAAAAXsXqNQAepHbyHQAAAAC4yWo8k1feB4AHs6INAAAAAACgMdWGNgAAAAAOIxeP&#10;ANAcAQ8AAAAAh5MRsfRjsZwdAGCbdPAAAAAA0KxrgYycBoC90sEDAAAAAADQmGqABwAAAIAtMG0D&#10;ALfTwQMAAADA26124kh9AGCRgAcAAACAp7vWlQMAfI0OHgAAAAAAgMbo4AEAAADgZgZwAGAbrGgD&#10;AAAA4Pty9AIAPFntLGkDAAAAOI4rQczsvsQGADZJvAMAAAAAANAYHTwAAAAADTNgAwDHpIMHAAAA&#10;YA/y4iUAsDMCHgAAAIANS0kNALBABw8AAAAAAEBjdPAAAAAAvIhhHADgUaxoAwAAAHiBjIgyvbF+&#10;CQBwUe0EPAAAAAA3Ww1i8sr7AAAPpIMHAAAAAACgMVa0AQAAAMeSi0cAgKYIeAAAAIBDmnXiDO5f&#10;vgEA8H5WtAEAAAAAADRGwAMAAAAAANCY2lnRBgAAAGzYzRvS8uIlAMCu6OABAAAAtm0lqRHgAABH&#10;ZkUbAAAAAABAY6oBHgAAAOBVTN0AADyGDh4AAADgS+4NaTIiyvTGA74vAMAR6eABAAAAHiIlNAAA&#10;L6ODBwAAAAAAoDEmeAAAAODATN0AALSpFgkPAAAAHFJmxNKPBWaZjxQIAGBzTPAAAADAXuTFSwAA&#10;dkQHDwAAAAAAQGOqAR4AAADYPtM4AAAM1U7CAwAAAC9zT1CTGbH023ehDwDAcengAQAAgBfJmAQ1&#10;OXoBAICb6eABAAAAAABojA4eAAAAuIOpGwAA3smKNgAAAPii2aq1wf3xAQAAnkPAAwAAABOzfEZg&#10;AwDAxujgAQAAAAAAaIwJHgAAAPYpRy8AALArtRPwAAAAsHFfDmk+S3LWunJOH5P+AADQKBM8AAAA&#10;bN9KECOfAQDgqHTwAAAAAAAANKYa4AEAAOCVTN0AAMD3WdEGAADAy8w6cXL0AgAA3EjAAwAAwMOk&#10;pAYAAF5CBw8AAAAAAEBjdPAAAACwyDAOAABsV+3M8AAAAOxPLh6/9Mt15QAAwHbp4AEAANixWVAz&#10;fV9iAwAATTK/AwAAAAAA0BgdPAAAAI0wbAMAAPRqJ+EBAAB4mXtDmszlVWtCHwAAOCYdPAAAAO+U&#10;oxcAAICb6OABAAAAAABojIAHAAAAAACgMTp4AAAAFtzdlfPdbwAAAHADHTwAAAC30JUDAABsiBVt&#10;AAAAAAAAjRHwAAAAAAAANMaKNgAAYJ/SOjUAAGC/BDwAAMAh5ewAAADQjtoJeAAAgI1bC2NkMwAA&#10;wFHp4AEAAAAAAGiMgAcAAAAAAKAxOngAAID3ydELAAAAN9LBAwAAPIyuHAAAgNewog0AAAAAAKAx&#10;1QAPAACwxNQNAADAdungAQAAZjIiln6rkFIfAACATaidJW0AALA714KYta4cAAAA2iDeAQAAAAAA&#10;aIwOHgAAaIRhGwAAAHo6eAAAoAGnTpyc3wcAAOB4BDwAALAB1zpzAAAAYEgHDwAAAAAAQGN08AAA&#10;wAMZxAEAAOAVrGgDAIBn0JUDAADAE9VOwAMAADNrgYyuHAAAALZABw8AAAAAAEBjrGgDAGCXTNoA&#10;AACwZwIeAAAOKWcHAAAAaIeABwCAtuTFSwAAADgEHTwAAAAAAACNqQZ4AADYApM4AAAAcDsr2gAA&#10;eK8ryY7gBwAAAOZM8AAA8HBCGQAAAHguEzwAADxURkTpD5P7AAAAwGN0734AAAAAAAAAvqZ2JngA&#10;AFiwNnGTRnEAAADg7UzwAAAAAAAANEYHDwDAQc0GcUzmAAAAQDNM8AAAAAAAADSmdkp4AADaMinB&#10;0ZUDAAAAx1PFOwAA2yKXAQAAAK7RwQMAsBH9xM30f88EPgAAAMCUDh4AAAAAAIDGVBU8AACPMZu0&#10;ySvvAwAAANxJBw8AwBWCGQAAAGBrdPAAAKzog51ZJ47EBwAAAHgzHTwAAAAAAACNMcEDABzWtc4c&#10;AAAAgK0S8AAAbcqLlwAAAAC7JuABANqTMSrGmVyO7o8PAAAAAPuggwcAAAAAAKAxtTPBAwC82bVJ&#10;GwM4AAAAAGMmeAAAAAAAABpTDfAAAI9k2gYAAADg+WqR8AAAD5IRUaY31i8BAAAAuJOABwD4spTU&#10;AAAAALyVDh4AAAAAAIDG6OABgIMzjAMAAADQHivaAODA1jpzhD4AAAAA21Y7S9oAoD158XJ+X2ID&#10;AAAAsCviHQAAAAAAgMbo4AGADTBgAwAAAMBX6OABgC1ZSXoEQAAAAAAMCXgA4BVy9AIAAAAA36KD&#10;BwAAAAAAoDE6eADgDiZxAAAAAHgnK9oA4B66cgAAAAB4o9oJeAA4oNUgRlcOAAAAAA3QwQMAAAAA&#10;ANAYK9oAaF+auAEAAADgWAQ8ALQtI+LCf8tydgAAAACA9ungAWATrgUx8hkAAAAAONPBAwAAAAAA&#10;0JhaPj7e/QwA7FCOJkRLxHAnaH+2JxQAAAAA7iLgAeDryunL8nV/OQ1wSvm1ai1TuAMAAAAA31C7&#10;nwIeAG7UBzSf51NIkxFZJlM608AHAAAAAHgYHTwAAAAAAACNqeXHn+9+BgBerozWqmUZ3us/UmK8&#10;hs1EDgAAAABsRe1+/Hj3MwDwTRmx2HczUyaBzefKtZIxC3RyGvgAAAAAAJtRuw8dPAAtO2cz3SjA&#10;mXXifJ4zAAAAAIDW6eABAAAAAABoTC0fVrQBbE/5NYFzulxZv6YXBwAAAAAOqRYdPACv8aWOnHLq&#10;yImIiMzxyrVM4Q4AAAAAHFjtfurgAXi+c2Bz6sBZugYAAAAAuIEOHgAAAAAAgMZY0QbwFSu9OKkj&#10;BwAAAAB4odoJeIAjKysXC8HMqAOn/8znirXSd+JMO3MAAAAAAJ5ABw9wbAudOBERkWUe6AAAAAAA&#10;bIQOHgAAAAAAgMbo4AF2pJy2rOVSB85aTw4AAAAAQGN08ACbNFqbtmTpfunOnTglZ5/JS98PAAAA&#10;AKAhtfvQwQNsS8bnIM6kA2fUiZN5ej+XvgkAAAAAwI7p4AEAAAAAAGhMLR9WtAGvUCKH29FOkzmT&#10;rhwr1AAAAAAArqpFBw9wjzI7rNybnAcr1n6tXPt8L0O4AwAAAABwg/y/v5fa/dTBA9xhMHGT/XX2&#10;1xlRbIAEAAAAAHi0/N+/lYiI+u4HAQAAAAAA4LI+2OlZ0QZHViYXgxVrOV2XpiMHAAAAAOAtpuFO&#10;RETtBDywT7OA5vQlIiKyTD43WbFWohu9n898VgAAAAAAZpaCnV7tPgQ8sB9l3IlT4nwdJSJyEPyY&#10;xAEAAAAA2KpL4U6EDh4AAAAAAIDNuBbs9GoxwQMbNfh3+DSFE+PVa2tnAAAAAACak3/cFu5ERNSi&#10;gwdeZxbClIVjGX+2lMjMKJNfm6VEZAp2AAAAAAAa95Vgp1e7nz+f8SzAms9AJkuJvjMnIiJPwc6b&#10;ngsAAAAAgJfLP/77rp8K6+ABAAAAAAB4sXuDnZ4VbXCvhf6bnK5L05EDAAAAAMDEd8OdiIja/fjz&#10;Ec8C7SunL4N7C/+OlRIZEVG682cyI0uJMuzEGXTk5POeGgAAAACARjwi2OnV7ufHo74XNC2HwUzE&#10;rwBnGNCYwAEAAAAA4E6PDHcidPAAAAAAAAA8Tf7rscFOTwcPO1Mmx3I6Z5TxBrbpxA4AAAAAADxQ&#10;/uuvT/sBdO0EPLRipQ+n96vnpkyCm88Va4NqnP6gFwcAAAAAgGd4ZrDTq92HDh42btqBM7weJjcm&#10;cQAAAAAAeLNXhDsROngAAAAAAAC+7VXBTq+WDyvaeKVzD865E2fYm7NyBgAAAACAjXp1uBMRUYsO&#10;Hr5jLYS51JfzuWKtlBKRg8BnunINAAAAAAA2LP/5+mCnV7ufOni417j7JoddOJnjawAAAAAA2JF3&#10;hjsROngAAAAAAABulv/8yyamGqxo45eV7pucTt/oyAEAAAAA4KC2Eu5ERNROwLNvtwQyn504UeYr&#10;18qwE2fQkZNPe2AAAAAAANiWLQU7vdp96ODZq1kHTtedrkeBDgAAAAAAsGiL4U6EDh4AAAAAAICZ&#10;/H2bwU6vlg8r2tpQIsr5nJ+3TjdH503/MwcAAAAAAJu29XAnIqJ2Ap4NKKOXXk4Dm+lrlIj47MjJ&#10;wUo2AAAAAADgy/L3/2rmB+06eN7k3IFT5p04ZTnwAQAAAAAAnqOlcCdCBw8AAAAAAHBgrQU7vVp+&#10;WNF2t8FKtJxcT99fPQMAAAAAAG/RargTEVGLDp6Jhb+XZeW9tW6cz9ccfi5TsAMAAAAAABvQcrDT&#10;q52AZ+Ac0Cx14uSgMwcAAAAAAGhP/tZ+uBOhgwcAAAAAADiAvQQ7vVo+Pt79DM81mrYpkdN1a2V6&#10;BgAAAAAA9mRv4U5ERO3+/PPdz3CbpbVoa6vSVlesdVGyv/7sxMmIKIO+HAAAAAAAYBfyt//cXbDT&#10;q11DEzzZdb8Oo06cmAU5AAAAAADAse053InQwQMAAAAAAOzI3oOd3ns7eAb9N6OVapfOAAAAAAAA&#10;C/J/jhHuRETU8vHdDp4Lf60udOScX8v8c6VEZgp2AAAAAACAq44U7PTqf3xjgidPp3kXTk6uIwad&#10;OQAAAAAAAN90xGCn1737AQAAAAAAAL7qyOFORMT/AxeAfRA6tYBnAAAAAElFTkSuQmCCUEsDBAoA&#10;AAAAAAAAIQCU4DrhokYAAKJGAAAVAAAAZHJzL21lZGlhL2ltYWdlMi5qcGVn/9j/4AAQSkZJRgAB&#10;AQEAYABgAAD/2wBDAAMCAgMCAgMDAwMEAwMEBQgFBQQEBQoHBwYIDAoMDAsKCwsNDhIQDQ4RDgsL&#10;EBYQERMUFRUVDA8XGBYUGBIUFRT/2wBDAQMEBAUEBQkFBQkUDQsNFBQUFBQUFBQUFBQUFBQUFBQU&#10;FBQUFBQUFBQUFBQUFBQUFBQUFBQUFBQUFBQUFBQUFBT/wAARCAFJAe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ozQAtFJ&#10;mloAKKKKACiiigAooooAKKKKACiiigAooooAK+fde/aQhg+JF74Q00Sf2lZ2cd7J/o/mReXJIY4/&#10;3n/ADXvV7cC1tJ5v7iF68G8B/BnQ9c1fUfGE731trV5HHZyy29xgSRR/6v8Ad/8AbSSgC6nx11ZB&#10;iSC0k9/s8kf/ALUq4nx5nYfvLK1H/bR4/wCdbE3wctB/q9Z1CP8A66eXJ/7TqtL8GJP+WesJ/wBt&#10;LMUAJF8doP8Alpp6f9s7gVdg+N+mN9+wu/8Atk8Un/tSsJ/gvqZ+5e6bJ/11t5I6pyfBvWov+XfS&#10;Zf8ArnJJH/7ToA7uL4xaHL1S6T/tlViP4p+H5B81xPF/10t5K8vl+Eusxf8AMGjk/wCuV5VKT4aa&#10;za/8wK//AO2VxHJ/7UoA9qh+IvhyUc6tbqf+mh2fzqzF4w0KX7mtWH/gTHXz/J4S1a1/1lhrUX/b&#10;v5lUpNLu7X/WSX8X/XWzkoA+nYdXsrn/AFd3DJ/uSA1dr5Ml/wCv+D/tpb1LF5kX+ru7T/0XQB9X&#10;UV8Xf8Lk1bQfjR4c8ER/vf7Q0u81WS9ivJP9Hjt/+mf/AE0r6l+H+v3WvaNJNd/wTGNJf+egoA6y&#10;ikzmigBaKKKACiiigAooooAKKKKACiiigAooooAKKKKACiiigAooooAKKKKACiiigAoopM0ALRSZ&#10;oyKAFooooAKKKKAGAY6U1j/s0yaeO2j3s4RPeubufH2nxT+XHvuD/wBMq8rF5lg8BpiKigawo1Kn&#10;8NHTrjsMU/H41iaZ4istW+SF/n/uPW0D8tdGHxNDFw9pQnzoU4Tpu0x9FFFdpmFFFFABRRRQAUUU&#10;UAFFFFABRRRQBg+NbkW/hTVZf+neRf0xWP8ADS18nwpa/wDTTzJP/IlP+Kd19m8GXR/56Sxx/wDk&#10;QVf8JWv2Xw3p0f8A0zjoA2x9MVVvtUt9MjMk8nlx1U1/WU0LT5Jn/eyfwR/368Z8R+KLq5nkd/3k&#10;lfAcScU08jXs6fv1D18BltTGs73VvipY6eP3cDyVw+n/ALS8Gq+OpPDcGkyXNyJY0QxuP40zXn2p&#10;azPNJ5dc18A/s3hHQfF3xl8QIEjluJ4NGil/j/eeWP1Aj/7+V87wjnObcQ4ydPn0PqsVgcsyrL8R&#10;jMXvA9v+Ln7RNr8MvE1lpMNp/aMmzzLrbJ/qxXe/Dv4h6R8SdHN9pM3X/WRn78dfnzq+tXeva1ea&#10;nfzfab28fzHkr239na+n8O+I9KnjkAt55Ps88f8Afjk/+2eXX9P47IqOGwSqX/eH8mZHxliswzip&#10;Tn/AnsfZIwBRn2rNk1iCL/ppXnfjP4xHTNXOk6VapJeR/wCskuP9XHX5bmWY0Mqoe3xeh+9YXC1M&#10;ZP2eHPUJI45R+8jSSqMnh3SrkfvNMtJf+uluhrmfh98Q18Zi4t7iEW19APnj/gdPUV1WrarBo2l3&#10;F9P/AKuBPMowuZ4fF4T65Tn+7HWwtShU+r1PjPMfiT4T8Maasmrw6LplrrXl/Yo72KCNLjy5JI/M&#10;jq34L+IWkeH/AA/HaXJmEoeWRyY/+mhrgr3Xp/EN/JfXT+Y7/wCri/550g2H2r8fx/HWLnUthIcl&#10;NH2VDh+n7P8A2g+gNC8R6br0PmWNwk6+xzWvmvlePXbrw9qcd9Yv5dwnb/npX0d4U8Rw+J9BtdRh&#10;5inQEV91w3xIs4Xs6nxo8LM8qeXNTh8DNwUtFFfdHghRRRQAUUUUAFFFFABRRRQAUUUUAFFFFABR&#10;RRQAUUUUAFFFFABRRRQBGcEYIrgfiP8AGnwh8KLdX8QarHbSSf6u2Q755Pog5q/8UfG8Hw28B634&#10;hucyRadaSXDIP4sDOK/JnWPHWq/EPxFea3rF09xqF2+9wOkVeZjsW8Mvd3PveE+Gv7frP29Tkpo/&#10;QKx/bq+HWo3fkP8A2nYxj/l4ubX93+aOa928L+LNJ8ZaOmo6PeQ39hKMpPbyb1P41+TP9swfYvL+&#10;wx16Z+yp8Z7v4a/FLTtOeZzoWt3EdnPbf8s45JP9XJXn4TM51ans6iPts+8PqGEwdTEYCTc6ffqf&#10;p0OlLSKcqD6ilr6M/DApDS0hoA8l+KviaddWi0q3k8uNI/NkNZGlXKR233KZ8XdLm0/xbDeqNtrd&#10;R7d/pJWJbXU8X+r/AHtfypxLi8RHOq6xGx+gYGnTeEhyG7qV/JbXEc8D+XcR/wDPOvW/DmonWdFt&#10;Ls/ekjBb614Pc3X7vzJJP3le3+C9Ok0zwzYwTf60Rhn+tfZ+HmIxNTFV4f8ALs8jOoU1CmdAKWii&#10;v3g+WCiiigAooooAKKKKACiiigAooooA86+L8gfS9Psx/wAvFx/9b/2euutovKt44/8ApnXHfEYC&#10;68W+GbQdfM8w/wDfyP8A+N12tAHjfxw+KGm+E/EFlpN35/mSW/2j93H/ANNP/tdeWyePNM1T/V/a&#10;P+/ddD+1h4Wmk1PRvEMSZtyhs5Zf+ef/AC0j/wDalfMOrfFC00b9xpPl317/AM9P+Wcf/wAcr8jz&#10;PhapnOZ1OSB7GSrPcbiPqmX09D2y7msblympaimk2Un7uS9uP3fl1s/EyT4W/EXw74e0C18fx6Do&#10;mipshsbKDzBJXyFqWvX+vXH2i/u5LmStHQIq/UuGuFqHDdP9xP8AeH7bi+AIZrhOTNKnyge+W3wx&#10;+FtsfLT4iX8v/bhXuvw7+Duktpmn6rpuuz31kJI7iPzIPL8zy5P/ALXXyv4G8MX3ivX7PSrFPMuJ&#10;5P8Av3/00r9AtB0aDQNGstNtuILSONEr6nF5ji/4dSofiGfcDcO8NVaay+H7wzP9VXiXxS0Z9C8c&#10;JrKf8e2oR/vP+ukde9atbeW/mVxfxD8N/wDCR+GLmCOP/SY/9It/+ulfnXFOW/2pldSFP4zPJcX9&#10;Uxdqh554U8Qx+HvFVtff6q3f93Of9ivVfjFK8fw+1CSP/pmf/IleCaTdR31siPJ5f/LOQV6ho3je&#10;2u9Dk0LXRi3kg+zpdp/y04r8N4Yzn2WExOVYyp7Pn+A+9zfAt4iljaSvyWPLNJ16D/npW1/bMfl/&#10;u5K808R6Zd+FNXksZP3n/POSP/lpH/z0qn/b3/TSvmalCpTqckz7JUKeJXtKZ3Grap5te8/s9yvJ&#10;4Ey4+T7VJ5f0zXy9oNvqvjXV7fStOg+03knf/nn/ANNJK+0vB/hyHwl4csdLi/eCCMDzD/G3rX6d&#10;wTl9VYp4v7B8XxVVpQoU8OvjOiFLSUtfuB+ZBRRRQAUUUUAFFFFABRRRQAUUUUAFFFFABRRUcsyR&#10;R73cIvqaT03AWiuD1X4y+DtKl8qTWY3k9LZHl/8AQAat6D8VPC/iaY29jrEEtwP+WDkpJ+T4rh+u&#10;Yfn9n7Qz9pDudpRSAjFLXeaBSHpS0maAPGf2sfDt14r/AGffGWn2Mby3QsjOkadXMbiTH/jlfkjp&#10;OqV+508KTRlHHymvz+/aE/YV1u0167134bwxajYXMnmSaNI8cTwH/pn5v7t09jXk4/DuqueB+icJ&#10;Z9TypujU6nyrHdSeXXQfCrQLnxP8VPC1hbnfNNf27E+gElWR8BfiQl19luvCk+kj/nrqNxbwRx/9&#10;tJJK+wv2UPg14K+FFzJrWs+L9C1rxZcxiONLe/jeK1j/AOmfOZH9ZMV4+Hwn7y5+jZxxQ/q1qS57&#10;+T/yPsWP7i/QU6q1teW9xHvgljkT/YNWK+uP52aaeotIelLSNwDSbsriMbXdDsvEWmyWt9EHiPr/&#10;AA14xrPgWHR7iSO01+GSP/nnLHJJJ/5Dre1nxrceINSuYIJNlpbyeWU/56V534zmuLLU7aRJHij8&#10;uv5x4t4gyzH4hpYfn9n9s+wwGBxFOH8S3kdV4Zl8PaFqEc+oSXWpXEf+rJt/3cdew6N4p03X4gbK&#10;6SXjlAfnFfLcWsyf8tKu6L4xit9XjFq7x3kH7zEdLh3i/D5Y/q9On+7NsZljxH7y59Y5B7UdKyvD&#10;mspr2k295H92QZrTY1/RFGrDEU1Up7M+KmuR2ZJRSClroEFFFFABRRRQAUUUUAFFFFAHmmtH+0Pi&#10;vZJ/z72//wAcrufNrhtIH274l69d/wDPv+7/APRf/wAbrtaAMXxr4V0vx54b1DQtXh+06fdx+XJE&#10;e9fn58VP2VPF3w11G4msbSfX9D/5Z3llH5ksf/XSOv0Tub+0tZPLnnjik/6aUi3ltcDCzRzfWSur&#10;D154dn0+RcQYzIqvNh/gPyZ+yzxSeXJBJFJ/zy8uvXfht8FvFvjOSL7Fo88Nuel7fR+WiV94eMr/&#10;AP4RzQL3VNP8OT+JLyD/AFdjYhBcSf8AfyvMB+042nj/AImvwq8f6X7xaN9oj/8AIcldtTHe0PvM&#10;X4j4qrS9nh6HszsPhH8H9M+F1kWU/bNTuB+/vJOv+4nHCV6MHA6d65vwR4stPHfhyz12wgv7a2uB&#10;J5cWpW8lvcf9+5K6EDFeS37Q/JcRXqYyo6+IfviS+XLH5clYtzayWtbdRf6yrhNdThqQPFvG/wAM&#10;H8+TU9CT95J+8ksv/jdedW+pyYkgn/dEf6yOvpy+tvsg+SvLfjPo9pFpUWtRxxxXscnlyf8ATSvx&#10;jjDhChUoVMzwnuM+8yLPKjqU8HiDzHUpUIjj8iDUv3nmSWVzH+7kr0PwD8Hfh/490838Nje2c8f7&#10;u4097qT90/vzXlegCS71ON/9ZJJXfaf4guPA2q2+oQn935nl3EY/jjr884dzL6pVp0sZT9pA+szS&#10;hU9nfD1OSZ774U8EaP4KszbaTp8FlF6RjG6ug6rUMUyXMUbryjirAxiv6fpQp06ajSVkfj9SdSpN&#10;zqPUWiiityAooooAKKKKACiiigAooooAKKKKACiikNADScD2r5R+OPxXuvE/iS40HTpni0m0fypT&#10;F/y8SelfUGoSOlhcMv3xG5FfnjZX8ktxJJJ/rPM/eV8VxPi6lHDwp0/tnmY6r7Nch3FjFB/y3kqv&#10;q9rBL/qKpW2qR+XUV7qkfl1+SXq33PFue+fs8/F651e+l8L65P8AaLyOPzbG4kOHlj/uH3FfQWcV&#10;+fnw51p7T4reEJIeH/tCOM/9tP3dfVHxI+Otr4Qv/wCy9KtE1XVV/wBYu/CQfWv1vKc1p08B7TFz&#10;+A9vCV/3f7w9cBpGwK8m+FfxvTx5qkuj3tqljqyReeqRSeZHJH6g16wSOOM19ThcXTxlP2lF6HdC&#10;aqawPGf2gv2itM+CWmwxlF1DXLpT9l08SbM9fnf0T3r418ZftRfEHxxHJ9p1t9KtpP8Al20r/R//&#10;ACJ/rKs/t7W93o/x0tb2SQS6feafHGhH8Bj8zMdeExS/u/3cn7uSvncfjK6qezR/SnBfD+VywEMZ&#10;On7SoR63ql3dXHmXc8lzJJ/y1uZPMqlFqn2X/V+XRc3UcsflvWBJLJFeeRH+9kk/1deZTg6h+iYi&#10;pHD6U4/geo+A/iv4m8NanFPoGuXWnSR/8srd/wB3J/10j/1dfpT+z38WE+Mfw2stanjjj1ONjb38&#10;Mf8AyznTqK/LjVdB0rQdT/4p+e7ks5II5JPtsflyR3Hl/vP+2fmV9Tf8E9/Gjx+NvEvhqT/V3VvH&#10;ex/78f7uT/0MV7GAxHJX9kz8z40yili8p/tGNL2dSB95o3y524rN1rWY9E0+W6nR3ROoj5NeJ/tB&#10;ftR2HwpUaPpYS+8QSx72Ln91aj/b/wBv0TrXxr4l+OXxB8d3kguPEN35cn/LISeXH/37jr9KwORY&#10;jHQ537iP5AzXirCZXP2K9+Z9Gw+O7WHxnqr2pe3t7i4kkSO5rt7gWPizTfLkk8uQ/wCrkr4XvdU1&#10;2wj8+e7+1R+Z/wA9K9S+FXxV1rWrj7JBYT6vLH/rI7b/AFnl1/OnHfhtmeR1KmYYOn7ShUPuuF+N&#10;8Bnn+z1P3dQ99l+Hc/8ABfQSVleG/h1qWhXl7d3c8FzJcf8APOSpIvFGpRR/vNJ1O2/6629RSeO3&#10;8zy5Hni/7ZyV+HrCVF+7+rzP1Dn/AOnh7V8KbiSye4sZjJ5b/vI/Mr0kDB5rxrQ9XEkVnfWgkwn/&#10;AD1j8uvRh400/HJc/wDADX9HcKZlChgPqmKdnA+GzKg51/aU0dFj2ox7Vzv/AAmmn+r/APfFS/8A&#10;CX6f/wA9H/74Nfcf2nhP+fh5nsanY3cAUlY6eKtOP/Lcf98mpY/EWnydLqM/jVrH4Wf/AC8RHs5r&#10;oagxTqpRalay/dnjP/A6teYK6adWnP4GRZj6KTNLXQIKKSqeo3Is7C4n/wCecbv+VAHHeBYvNj1X&#10;Uv8An8vJJP8Atn5ldRWT4btfsHh/ToP+neOtHzaAMm+8+W48uP7BL/0yk/1lV5bCT/lpotpL/wBc&#10;pKkvrWSW4lkk0m3uf+mnmVS+ywRf8w27tv8Ar2koAk+ywRf8wm/i/wCuUlHm28X/AC96nbf9daj+&#10;1QRf8v8Af23/AF1qxbX8kskezWo5f+mUsdAXM/wrI994x8RXS+I59Ssrc29mNOlt/Ljs5I4/3knm&#10;f8tPM8yu0rn/AAr9v/szfqV1aXskk8kkctlH+78v/lnW35tHufYMoTnOHPMloFc3438W/wDCKaHJ&#10;fbPMk/1ccX/TSvIpPin4muP+X+3tv+ucFfGZzxZgMjqewxHxn0GBynEZhT9pTPatSlzceXXlHx0u&#10;Hk0fTtMj/wBZcXHmSf8AXOOucufHeuSf6/WZP/IcdYt5qZu38+a4kuZf+eslfm+e+IOGzHAVMJhK&#10;c/fPpct4eqYbFwxFSZNoFhBo1v5kn+srA8ZeI/Nt5I6ztW8bx+Z9ntP9Jk/6ZVf+EPgq8+JPj2BL&#10;3H9l2f8ApE8adM/886/OcqwOIzDE0qB95W9nhqVXF4g+vvCAl/4RbRvP/wBd9ki3/XYK2yMgUija&#10;APSnA4r+u6VP2dNQ7H4NN87bFHSloorYgKKKKACiiigAooooAKKKKACiiigAooooAY67kNfAnxt8&#10;A3Xwy8dXqCFzpOoSSXFncj/0X/2zr77c4ri/ila+HZvBmpyeKLSO80eGPzJY5Vz0H8PvXh5tgaeM&#10;ofvOhxYuh7WmfA0Ws0XOqfu/Mkk8qOsnUdL/ALU1i5k8PefY6d/yzjuZPMkjj/66VZ03wHHf/vNa&#10;1aSLy/8All/q/wDyJX5FUp06bPmi74Av7+68WRatYfuo9P8AM8uT/ppXReJPEcGg28n7zzbmT/yJ&#10;WVqXi3SfDmnx2Gm+X+7/AOeVejfs+fs+XnxG1GPxV4tt3TQ4/wB5aWUv/L17n/pnXVg8vxGYVPZ/&#10;8uzSmqlT93TOv/ZD8Aazd39z441ZGtre4txb2MR/5aL3kr6qJypqGKGO0iSONBHGnyIidKq6lrlj&#10;pC/6TcJF6KetfrWHo0MuoKnfQ+poUPZw9nA+I/2uPBMeoa/IZ4PNtvMkj/65/wDLSvj3/kF6he6b&#10;5n2n7PJ5f/XOv0y+IuiWPjrVXm8x4rZxjj/lpXm8f7L/AMOv7UuNSk0L7TqNx/rLmW4kr5PH5lhP&#10;+XZ+l8LZvjMjqfvP4Z8OyeXL/wAs5KrxaDYWsnn2kEkV7/z1r7Q1f9kvwnf/APHpPd2P/XKSq3hL&#10;9kvTfDmuW2pSalJqclvJ5kcdz/q68j6/QP1ipxnhKlP2ns/3h8i6To3iXxlceRpthd30n/TKOvp/&#10;9nD4SeJPgnd6t461qS3tpLfT5P8ARv8AWSeX/rP/AGnX0hbaXb2v+rgjik/56xx1neO9Ln1nwP4j&#10;sIP+Pm40+4jj/wCunl1NHMva4qlTh7mp+Z57xFi8bhatM/PfXPEV9408R6hrOozPcXl3cSTu47Vr&#10;aUUjSuO02Xyv3cn+srctrjyq/tmhTXsV7Psj/PvFVG8S51O50NzLH9nkqn4C8V3HgH4iaTq0D/u0&#10;uPLuP+mkf/LSs2W++TH8qh0zTbjX9bsbO3j8y4uLiO2j/wCuklcuPoQqYGrTxH8Oz/I6sBXnTxtO&#10;pQ8vzP0s7fu6l8qpLa18qOOP/nnUvlV/B87czt3f5n9qwqe6iLyqPKqz5VHlVI/aEflVJ5VSeXUn&#10;lUXMyv5VSeXUnlVJ5VF2Zc5H5VSxSyRf6uSSKin1vzNdTLQs22r30X/LfzP+ulXY/EU//LT/AMh1&#10;leVUnlV6FDNsZQ+CoZTp05m1FfPdf6ud6o+JL26l8N6jBGPMleCRKhq5HL5sf7yv0DKM5WP/ANnq&#10;fxDya9D2f7w4LQNUjsNPjt/t/wBmuY/+WXmVvR+I7+L/AFclvc1g+OtBtItQ8OQQQeVJqGqeXceV&#10;/wA8/Lkkkq7J8NNN/wCWc9xF/wB+6+rOb2hrf8JlJF/r7CT/ALZyVYi8b6bL9/zIv+2dc7/wgd3F&#10;/qNdki/66R//AGynnwL4nUZh1CzvB7n/AO10COsi8R6bL/y9x/8AbSrP+iXX/PvLXntx4d8T2/39&#10;Djl/65f/ALysqX7Xa/6/Rbu2/wA/9c6yNT1uysLews47S0jjtraP93HFFUleQW3ijyv9Xd3dtWlb&#10;ePJ4v+Yl/wB/Y6OQDpfiT4Sk8b+GJbGCf7Ne7/Mglk/1fmV43H8E/HX3PK8P/wDXQXEn/wAbr1S2&#10;+IN3/wBOlz/1yrStvHkH/Le0ki/6518tmXDWAzmp7fEUz2sDnOLy+n7OkeS2/wABfFjLmfVNGsv+&#10;va3kkrzzxJoSWCXEd3qU+pfvPLjj/wBXHJX0x4p8bWlr4cvJLSf/AEmSPy46+W7m6fVLzf8A8s/+&#10;WdfjHF+BwGVYinhMvp/4z9ByHFYzGe0xGI2M220uOKP93HX07+zj4Z/snwrc6g6gS302c/7CcD+t&#10;eCW1jzjy6+vvBempo/hXTLSMcR28Y/QV28AUlicfUr/yGfFuL/2enTX2zoaTFA6Utf0GflAUUUUA&#10;FFFFABRRRQAUUUUAFFFFABRRVd7uCP78yL/wOgCxRVGXWLSL/lulQP4gtAOkkn0SgDSIryz9pLR5&#10;td+EOuW8H+tSJZPyNdXqPi0W13a28MeTPv8A9Zx0pl1q0WtabPbXECSRzR+XJXJXp/WKdSgZT9+m&#10;z88PC2qSWF55E8flSR/u5I67y50uDWdPkj8v/WVzvj/wv/ZfiTUbDzPKvbO48vzawLbxld6N+4n8&#10;yKvxbGYSoqv7s+Rf7s+gv2avDvw21jUJNO1Hw/Zf8JXZjzCt6xlS4T/nrGknb8K+srm7t9Lty7sk&#10;cCDrX5bS+KLu11y21awnksb23k8yOWKvddN/aHj+IOn2Vh4ou7jTbm3/AOfKPzI7ySvtsBmqw2Dt&#10;UX7w9vLq9P8Ah1D6Q8Q/EgyK8dtcRWcGP9bI/wC8/KuWiv47/wDeRzx3P/bTzK8ll1Sw/wCXTSZ5&#10;f+ml7ceX/wCQ46pXPi3UtGt5ZLS7tLGT/p2t/wD45Xx+LxjxNT95UPqv7VweG/hnuHl1L5VcF8HP&#10;iNJ8QdLvY7uOOLUdPk8uTy/+Wn/TSvRfKrz6lP2Z7tDEU8TT9pTI/Ko8qrNHlUGhF5VS1J5Vea63&#10;+0X8PfDmuSaTd615tzbyeXJ9mt5JI4/+2lehg8BjcZU5cNT5zz8Zj8Ng/fxNTkPnn9o/4B3fhbxB&#10;e+LdBsHvtBvJPtN5bW3+ss5P+Wn/AGzrx22v9IvLfYZfKl/36+xdR/a98D2Ykjs7PVtS/wCudv5c&#10;f/kSvIfFvxV+G3ii4luH+E9pLcyf8tftn2fzP+/cdf0vwvm2e4XD08PjMJOZ/O3EmXZDia/t8Ji+&#10;Q8RuJraGXZFeCUn/AJZx19Pfsx/AS/stRt/Gnia0kspU/wCQXpsn+sj/AOmklcN4b+NOheCLjz9B&#10;+F2g2Nz/AMs7mW4kkkj/AO2nl11Z/bX1qL/WeE7SX/rneSVtxLPiLNKH1TB4fkhU/vxOfh55Dldf&#10;2+LxHtJ/4D6x8qpfLr5o0H9uDSrm5jj1rw1cWMf/AD0trjzP/jdfQ3hLxbpPjfQ7bVtFv476yk/5&#10;ax1/OmZ8O5nk+uMp8h+74DPsBmmmEqGj5dSeVUtFfOnuCeVR5VS+VUnlUzIipfKqTyqmrUCHyqKm&#10;ooICiob2/tLCPzLueO2j/wCmlc7J4yn1STyNCsJNTk/56y/u4460p0qlX93TA3tS1S30uzkuLuTy&#10;o46k8NS3d9ZSXd2n2b7RJ5lvbS/8s46ydI8GzyXkepa7d/2leR/6uL/lnHXWV+i5Dk1TB/7RXPLx&#10;df8A5dwOP8Sf6V8QPCkH/POO8uP/AEXH/wC1K62uX8r7V8TJJ/8Anz0vy/8Av5J/9rrqK+6POCk8&#10;3yv9XS0UAW7bWJ4v9Z+9q+mr2sg+Z/K9pOK8w8dePJ/CUkcEdh5skn+ruZf9XXmOreKNS17/AI+7&#10;uSWP/nl/yzqfZmPt/Zntul2NvqHxQ8VefBFcR/Y7IfvE3j/lpW9ceBfD90vz6Vbx+8cez+VfN/gr&#10;xZqXh3X9WnsZ8/vI45Ipf3n/ACzr2LQvjPaXYSPVrU2sh/5aRfvI6y5Ga+3pmvdfCfw9dLuEVxGP&#10;aTP/AKHms24+DFpEP9E1W4tq7jT9bstXhEljcx3MXTdGeKw/iJ4h/wCEf0CTy2xPP+5j+pry8Zi4&#10;Zfh6mIqfYO2hD6xUVOHU8R8W2/2CPVYPtcl7HBHJH5hrz/wnFBfPHJ/yzrpvEtz9m0i4j/6ZyVyn&#10;w3sLq20z7dImbOe48uOT/rnX8pZni6mZVamMmft2AoQwWD9mzsL2KvpjwvN9o8O6XJ/ft0P/AI5X&#10;zZdfcr6D+HkouPBOln0gCmvuvDmp/t9en/cR8bxMr0aVQ6uikHSlr+gz8/CiiigAooooAKKKKACi&#10;iigDgbLxZdX9uJPOEePv1JLql3L/AMt5KpeJ9L/4RzU/tcEf+hXH+s/6Z0vm+b+8jrppnNUJJJZJ&#10;f9ZJJSUyn1oZktFFFAHO/ESKT/hH/tcEnlXNnJHcR1S8P+N4LqOOO7k+zXP/AD0/5ZyV1er2H9qa&#10;Xe2kn/LxHJHXh2myyeXF5n+sjrzcX+7n7QDw/wDai1T+y/ihJruk3dvc2WqRx+ZFF/z0jj8uvKLb&#10;xRd69cSSSSR/Zv8An28uvV/j9o3/ABT9z5f/AC53nmf9s68F8P3XlahJHXw+Pp/vPaHhYumeg21h&#10;aX8f7vzIpKl02L+xtQjn/wBb5f8Aq60fhnr0eg+MNFv3/wCPa3vI5JP+uf8Ay0r3zxh/woi6v5Lu&#10;XfJL/wAtI9N8yOOSvNoYeniIfvKhzU4c54ZqXxGn/wCelYv2rxR4o/d2FhPL5n/LT/Vx17hq3i34&#10;Iy6f9ktPB93H5f8Aq7m2/dyf9/PMrF8L+LdF0a88jRddv9Ijkk/1mpf6v/tp5f8A8brGpgcPh/4f&#10;vnr4fD0Kn+8VDrP2avBGteDY9R/tawk+06h5cn2n/lnH5f8Ayzr2fW9dsPC+lyalqc8djZR+XHJL&#10;L/00/d1wfiDWfiF4D0O91a/sLTUtOs7f7RJcx+X/AKv/ALZ1434k/aWsPjT8L9eg03TZJY7eS3ju&#10;L2LzPLjk8yOT/wBp1zrAV6uI9+mfd0HTw+H9nTPq65ljtfL8yj7fb/8ATSvPtS+Jdho32b7f5n7z&#10;/V+VHWLc/tD/AA9tbjyLvxLb21z/AM85fMrlzLAPD4qcKZ6GD/2mGh57+2J8VNV0a40nwtpF3JY2&#10;15b/AGm8li/dySfvPL8v/wAh181af9mU/vjmvoT9oc+G/ihpFlq3h7WrDUtWs/3f2b7R/wAfEdfN&#10;cV7Zp5gZn/d/6yOv6c4Cr5esppwh/E+2fzTx7gMw/tKpOdOfs/mdT9p06KPYgrNubiD/AJZ1gnUk&#10;P/LfFH2tP+fhK/UfbUlsz8rhgqvZmnJcP/fqDzaz/wC0I/8AnpT45ftX+oguLn/rnHWP1ml3OmGF&#10;q9i1LMjnnmvqz9hGO+lj8Vv+8/snzLeOP/nn5n7yvnrwD8J9a8ca1bxXFhf6ZpPmf6Rcizkk/d/9&#10;M6+2vDPxE8IeAPD1toOi6Vf2tlZ/u/L8qOP/AL+V+N8fZ5h3hP7Npr2lSZ+tcFZHiFi/r9T3IQPX&#10;fKqTyq8y/wCF3Ry/6jRbj/tpJUX/AAt+/l/1dhBF/wBdP3lfzzDL8TU/h0z9z9qu56v5VLXj0nxP&#10;1aX+OOL/AK5x1Sk8eX8v+snnl/7aV208hx9T/l2c1TF0Kf8Ay8PbZZY4v9ZJHFWbca9YWv8Ay38z&#10;/rnXi8ni2/8A+WflxV2vg66v4tP+13flyyXH+r8yOvXp8L4v/l4Z/X6B03/CRz3X/Hhps9zUv9je&#10;JdU/4+LuPTI/+mf+spP+Ejv/APnpH/37qWPxRd/8845a9zD8L0KX8T3zKpj/APn2cX8VvDieHNH0&#10;We3u55b241yzt5JZf+Wkckn7yvSdA8v7HJ5cflx+ZXm3xa16TVLPwxBJbxxf8Ty3k/8ARldh4b16&#10;C1s/Lk8z/WV9TQweHw/8OmcU6lSp/EOroqlHrNpL/wAt6uxyxy/6uuwzPG/CXxp8Paz8XPiDoskk&#10;ltc6PJb2/myf6uT/AFn/ALUr0aPxlpMv+rn83/tnJWr9lgiklkjgjikk/wBZJ5f+sqagDMj1mCX/&#10;AFfmf9+6uxS+bU1FAGR4g0GDxHpclpPH/wBc5P8AnnJXh2r6NPoOoSWl3H+8j/8AIlfRFZmpaNYa&#10;p/x92kdz/wBdY6uEzlnT9ofPtj/x8Xv/AF0/9px1oxVZ8P8AwC8Q6X488V6tP4ht5dF1S48zT7H9&#10;5/ocddh/wq+eL/l/j/790jGdM5iyup7WTzIJJIpP+ekVW/EHiK91z7Gl9OLgweZsIrTk8B6la/6v&#10;y7n/AK5yVz+q2s9hdGO4jkik8uvz/jup7PJan/bh9Lw3T/26ByPjG6zb3Cf9M69P1XwvBo/wX8LG&#10;CPyjAI5JB/vofMryLxXL5sNxmvT7m6u4vBf2Dz5Ps0ccf7uvxjhvAfXMszCp/cP0rOq/sJ4On/fM&#10;C5/1de3fCG487wZb/wCxJIn/AI+a8M/5Yj6V678CrgS6Dew/887oinwBP2Od2/ngcnEcL4RPsz1I&#10;dKWiiv6ZPzMKKKTNAC0UUUAFFFFABRRRQBT1HT4tUs5babmOQYNeZ2sT6PfyabdciP8A1derDrXN&#10;eM/Dp1i0E0A/0yDmP/a9quLM5mBT6z9Nv/t9v/00j/1laFdRzEtFFFAE1eLeILX+y/FmrWn/ACz8&#10;z7RH/wBtK9przD4o2H2XxBp1/wD8s7iP7PJXFi6f7sDxv4taN/aml6jB/wA/Fn/5E/zHXx5bS+Ve&#10;RyV9zeLYvNs7af8A55yeXXxX4y8OXfhfWLmOSCT7NHJ+7kr5DHU7/vDzMXTOm0i/ra8N6DpN/cSf&#10;a5JP+2slebabrPlVtR695X/LSvlqmHf/AC7PD1PaJNG8Hxaf5dpYRy3Mf/LWWT/WVgfavD3/AEDb&#10;SuDtr+/v5PLtI7i5/wCuUfmVc1LRtW0bT/t+pWFxY2XmeX5tzH5dc31GqafvD1vUvi9qt/4LvfC/&#10;9pP/AGVcWf2Py/8AWeXHVf8AZ08ByeA/2S/i3BdyR/6RqH+jy/8APxHHHH5deUW0vmx+ZHJ5tfQ/&#10;wc0uDWfgP8SpJ4I5ZLez8y3kk/5Z/u5K+kyWpU+t+zqHsYDGVPaewZteH/Ecl1p8kEfl+XJHH5n7&#10;vzK+A/FNh9g+KGtR/wDTSvtn4XX9pdafqMc/n/afLj+z+VXyL8bLWPS/jBqP/TT/AOOV9LmdJckK&#10;h+p8IVP+Fb2bIvBt1BYeNLa7nj82O3s7yT/v3byV9MfsaRaLL8KJUv8Aw9pOp3seoSf6TfW8ckn+&#10;rjr50+EFhaeKPihpOmz/AL22uLe8jk/65yW8lfUP7Pvw01L4Vafr2mXd/b31lcXEclnLF/7Urnw8&#10;KlKn7Ske/wAY4rDc9fD29+fIe0eV4ei/1fg/Qf8AwDjqTzdFi/1fhPRYv+3OOqNFd/1mr/z8Pxn2&#10;NLsaUeswWv8AqNF0iL/rnZ1d/wCEy1KL/V/Z4v8ArlHWBRWXtqvc05Y9jXl8W6tL/wAvf/kOuLvZ&#10;ZLq8uZJP9ZJJW7XOy/6yWvQwKu7s56+miEooor3bI47sKK19J8JalrP+rg8qP/npLWtZWsng248z&#10;UtM+0x/8/MX7zy6yL9mHhvwbJdSR3d/H5Vv/AM8v+eld55VR6bqlprMfmWk8ctXfKrM7qdMj8qjy&#10;qs+VR5VQbHDfEOL93oP/AGFI5P8AyHJXR6B+90/zP+mlYvxIi/0fSf8Ar4/9p1teDv3vh+2k/wCu&#10;lBqaPlVJF5kX+rk8qrPl0eXQZFm21meL/Wfva0ba/juv+mUlYvl1J5VAHQUVVsbrzf3clWqDUKiq&#10;WoqACopalqKWgBK8o+JUv/FRSx/884469Xrwv44y32ha59u8uT7FcR/6z/nnJX5n4g4fEYnKfZ0v&#10;5z6zhe317U4++/0/XLaD/npcRx19BeJPC9p/Yd75cflS/Z5K+bPBMs+veKLKSCPzY7eTzJJK+k47&#10;+/v7eSOSP/WR/wDPOvB4HyurRy7Ge1+2v0PZ4qxFOOMw8F9g8ptv3tnXRfDOWc3GoxwSfvI/Lk/d&#10;1yllL/o9RaNqlxYaneJBPJbeZH/yzr804Sn7LiCij2s4h7TLKx9C6d4l1G2Oy4j+0p6jrW7B4m06&#10;U7Huo4pP+ebyc188fb57r/WTyS/9dZKu23av63dNM/Fvb2PpEMKXFeJ6L4n1LTMeRdOYx0jl/wBX&#10;XdaV4+hufkvIjEf76ciuZwOiFZM7OlqvbX0F7Hvt5kkHqDViszqCiiigAooooAKKKKAPN/F+jyaF&#10;qf8AaVombefiWOpraWOWOOSOu2vbKPULWS3nTzI36ivN4Y38O6nJp11/qv8AlnLWtOZlOBrUUUV0&#10;HOTV4j+1p8QY/hp8P9J12ePzbaPWLeO4/wCuckcle3V8q/8ABRuL7V8B7aCP/Wf2pHJ/37jkrixd&#10;T2dCZ0UKftKnszekv7TxH4T+32E8dzZXEcdxbyxf6uSsWXS/D2veH/I1KOOK5/56+X+8qlpGqQfC&#10;r9h/wf4l/s2O+ubPR7fzI/M8vzI5P/3la37KlrYfHj4Z/wDCWatBJYyfbLi3+zW0n7vy468ynTv+&#10;7M6lM85/4VV4X+0SeZpNpL/5DrSsvCXh7S/3kGi2EXl/8tPs9fWOm/C/wvYf6vSY5P8Arr+8qz4p&#10;8L2mqeC9f0mC0gijvNPuLf8AdR/89I60+oJamapUz5WttetP+Eb1bXbCe3l0XS/3d5c2P7yO3/79&#10;1438Ufjx4e1TT7nw1H9vvr3UI/3cvl/u46P2R5ftfwf+PvhOT/lnZx3scf8A1z8z/wCNx14V8TbD&#10;+y/Emg3fl+VHJHHXiYiulyU/5yqlBc9SgejeFovK0/8A7aV9BfDK1nuvh3qNhHPJHHqEkn7r/ln/&#10;AKuvBfDcX/Ev8v8A6aV9MeCbD7B4X06P/pn5lc2RU/aYznPl6GlQpeCfCV34c+0yTzxy+Z/zyrh/&#10;ij+zdpvxL8SSa1JrV3plzJH5flRRxyR+ZXsVFfoNShTqfu6h7mHx2Iw1T6xTqfvDyX4S/s8ab8Kt&#10;Uk1b+0rjV9Rkj8uOSSPy444/+udewW0vlXHl1DVP+1I/7UktP+Wkcccn/fz/APd1y4in7Oh7OmaV&#10;MXiMbiPaYiodPHLVisa2uq0Y5a8A1LFFFFAwrGttLu9Uk/0SCSX/AK5x1tRf6yKvV4rWOKPy4469&#10;bAGNSHtDzXTfhpd3X7y7njto/wDpl+8krq9J8G6bpf7yODzZP+estdH5dSeVXp84U6ZX8qjyo5f3&#10;clWPKo8qoNjlNS8B2l1J59hJJplz/wA9Y6pf2zrXhz93q1p9utv+fm2rvPKo8qp9oLkMrSdZsNZj&#10;8y0njl/6Z/8ALStHyqxdX+H1hfyfaLTzNMvf+ettWd/amu+F/wDkLWn9p2X/AD+23+sqg/6+Fb4o&#10;xeVp9lJ/00ra8Cxf8UvZf9tP/Rlc78RNesNe8Pxz2E/m+X/rP+mddf4Ai/4o/Sf+udBsaPlVL5VW&#10;fKqTyqQFLyqk8qrvlUeVWYFe2i/eVeoorUAqKpaioAKilqWopaAEpkkUd1H5ckccsf8Azylp9FJp&#10;Pcd2tivbWFpYR+XbwW9tH/0yj8urFFFQ6Ss0ZXd7s+a/EN9J4d1u9sLtPKkjk/d/9c6qaBdSX+oX&#10;Nx/yz8vy6+itX8OaTr3l/wBpWEF95f8Az0jqvbeDdCsP+PfTYIq/KsDwFDB5p/aHtPcPucVxIq+X&#10;/V/Z++ec6Jo13qkn7iD93/z1/wCWddpbeCIIo/3l3J5n/TKunii8qPy46K/Wz8/9mYsXheCL/lpJ&#10;VmPQYIv+elaNFBpyEdtF9lk8y3/dSVsWfiCZB+8HmVl1FQ0mUdfba7aXPG/yn9JK0sj0rzuX91+8&#10;krNm+JOmeHhg6rGf+mUf7yubkNPaHrFFeT23x6sbuPdBpV3PGp2+YO5FFZnSesUUUUAFc74w8OjX&#10;bHfGP9Mg5jNdFRQB5hol/wDarfy5P+PmOtGovGujvpmoR6raJ+7f/W0ttdR3VvHJHXTTOaoWq+TP&#10;+CguqeV4X8MWH/PS4kk/9F19Z18d/tuaDrPi3x54P0mw0m/vovs//LtbySf6ySvOzXWhodmB/jm9&#10;+0ho39g/sP22mxx/8e+l6fH/AOQ461v+Cetr9l/Zr0mT/npqF5J/5ErA/a98R6l/wreOwktLix0m&#10;4kjjjtrmP/WeXWD+zff6loPwL0XRY7uSKy/0j93F/wBNLiSpw/8Avfs/7hNWf+y+0PpzX/irpuly&#10;SQWkf265/wCmf+rri9S+LWvX/wDqJI7GP/pnHXHUV7ns9D536xUPlf4S+HNS0b9oDx7pM9pdxadq&#10;FncW8lz5cnl/vJI5I64v9pDRvsGl+HJP+ff935tfbMv72Py6+Sf2h4vN8D+RJH5V7Z3H7yvhM3w/&#10;sKlD2Z6VGv7TFQmaPw7tf7Zkso4/+Xjy6+pYovKjjjj/AOWdfOn7MNhJqlvp1/5f+jW9v+8k/wCm&#10;n+rr6Or08iw/s4VKh4sKfs3UF/1tdHpvgi/1SPzI57Ty/wDrpXN06KWSKTzI5JIpP+mdfUlneW3w&#10;qk/5b38f/bKOvF/irFaeA/jp4U02CeSX+2NDuP8AW/8APSOSOT/45XpWm+PNasP+W/2mL/p5/eV8&#10;rftn+PL+6+MHw11KD/Qb23jkj8yL/ppJXBj/AN1h6lQ9PCezq1PZnvttdVrW11Xylc/EvxLax/u9&#10;Wk/8h19u/ArQbDxH8J/DGralBHfajcW/mXFzL/y0/eVzU8BUqYCnj/sVDh+uU/r9TAfbpmBHLViv&#10;HP2uNU1bwH8RNNtNFv59M0640uOT7NbSeX+88ySvDNT8X69c237zWr+T/t4kr6TCcKV8Zh/rHtD5&#10;jMeKqOAxH1f2Z9t2P73ULaP/AKaR16/5VfnN+zNdXEvxQ8H+fPJLJ/bH/LST/ppJX6V+VXyeEn+8&#10;qUv+fZ+hKF6VOr/z8KXlUeVV3yqk8qvXJKXlVL5VWPKqXy6zApeVUnlVZ8upPKpAUvKqTyqu+VR5&#10;VAHKal8PtF1TzPMtPK8z/WeX+78yt6y0uCws47SCPyraP93HHWl5VHlUwK3lUeVVmSWOovNoAj8r&#10;yqZT6ZWoBRRRQAVFUtRUAFRS1LUUtACUUUUAFFFFBkNopJZfK/1lYGpePNC0v/X6lB5n/POL95VA&#10;bVFedal8abCL93YWFxc/9NJP3dcpqXxa12//AHcHkWMf/TOOs/aGnsz3D/V1g6l480LS/wDX6lH5&#10;n/PKL95Xj9voXi/xs+Utb+9H/PWX/VV12ifs765dEPfXdrp0Z/5ZgebJ+dHtA9mT6l8abCL/AI8L&#10;C4uf+mkv7uuY1L4ta7f/ALuCSCx/65R16vpP7Pfh+w/eX893qUg/56SbE/IV3uk+EtH0Fs2Gm2tr&#10;x9+OMb/zrL2hpyHzNbeEvGfjKTf9kv7mP/npc/u4/wDyJXVaL+zrq1y27UtShso/+eUQ8yT86+ia&#10;KzNTgvDfwk0jw7pgtFlubkbi/mOcE5orvaKACiiigAooooAr3VrHfQPBOgeJ+orzOS2fwxq8ljP/&#10;AMe0v+rlr1SsHxZ4fTXtN8tMfaI/njPvQBi0VkaBfySx/ZJ/+Pm3rXrt3OI+Wf2/NZ8rwn4Y03/n&#10;peSXH/fv/wDeVW8E6Dd+HPBeg2l3BJayf2fHJ/38r2j4tfAfw18ZLjSZ9dku4v7P8z91bSeX5ldH&#10;F8NPD32eOD7JJL5cflx+bcSV5uHoVKeLqYiZ0YiftKFOnTPDadJE8X7ySOSKvobSfC+k6N/x6WEc&#10;X/kStG5sLe6j8ueCOWP/AJ5SR16ntDzPYHzNXM+P/hfafFXw/c6TPbyRXNx/q7m2j8ySOvraLwvo&#10;sX+r0m0/8B460be1jtY/3cccX/XOpqezqe5UHToezPlv4VfALWvBHhOy0KwtJ5ba38z/AEm+8uOu&#10;9l+DeuxW/mRyWksn/PLzK9sqWs+f2exp7A+Z9S8Oato3/H3YXFt/008usyvqus2+8G6Lqn+v020l&#10;/wCmnl1r7Qz+qHzNXyv+2XYSReLPAWpf8s5JJLf/AMiR/wDxyv0iuPhB4euv9XHcW3/XKSuc8R/s&#10;++ELvQtSuNT0y31yS3s5JLP+0reOT7PJ5f8ArI65MY/aYapTNsHT9niKdQ/N7UopJby2gjjkubmT&#10;93HHF/y0kr6++G8ureCPCek6bBfXEUlvb/vIopP3fmVk/sR+HNM17WPFf9p2FvfSW8dvJHLJH5nl&#10;/wCsr63ufBGi39v5Emm2nl/9c/Lqcqx/tMpoYf8AkMMdlPss2r4z+c+DP2r9Uv8AXrzw5qV/+9ij&#10;jks/Njj/AO2leAyTIQN0+Er9Sdb+AXhDxHZyWl9YSS20n+sj8yuf8M/sgfDDwxqcepW/h/7TcRjz&#10;I/tk8lwkf/bM191gs9hg8P7OZ8LmvC9fH4v29OZ8Qfs8RT2vxY8KRzwSW0keuRxyRyx+X/y0r9OP&#10;Kr44+LUX2X9tDQfL/df6ZpX/ALTr7U8qvzHA1Pa4jEVP75+tzofVsPh6f9wpeVUnlVZor2ThI/Ko&#10;8qpPNo82kAeVR5VFRUAS+bH7VH5tR0UASSyyVHRRWxBFRRRQAUyn0ygAooooAKipP9VWDqXjzQtG&#10;/wBfqcHmf88ov3lAG/UUtedal8c9Ni/48LC4uf8Arp+7rj9S+Mmu3/8AqPIsY/8AplHSF7M9x83y&#10;v9ZWLqXjzQtL/wBfqVv5n/PKP95Xh0cXiXxlJ+7j1PV/+/kkddTpXwG8T6n+8nSDTY/9t8yVj7Q0&#10;5Dc1L43WEX/HhYXFz/11/d1ympfF/Xb/AP1H2exj/wCmUdekaJ+zjpNqd+p6jcX3/TKP93HXc6N8&#10;O/Dehpus9Gg3/wDPSVPMk/N6PaD5D5ot9M8V+MHJSDUtSA7nzPKrqtF/Z/8AEl9/x9va6bGf+ej+&#10;bJX0mE2D5RT6zNDyTRP2d9CtCHv7q71KT0J8tPyruNJ8CeH9B5sdKtIpB/y0Me966OigAooooAKK&#10;KKACiiigAooooAKKKKACiiigAooooA4DxzoUlrcx6xajGP8AX/Sl02/jv7eOSOu3liS5jdJE8yN6&#10;8yvLZ/B2t+Q/Nlcf6utaczOZvUsVJSxVscxLUtRVLQahT4+tMp8fWgCWiiikAU+mU+swCo9Xi83S&#10;72P/AJ6W8lSVLJF5sckdS9Uy1oz4Z/Y58Of294s8TwR313pskdnHJHLbSf8ATSvqn+wPG+jf8eGu&#10;2+px/wDPO9jrnPgv+znafBvxJqWrQa7cal9st/s3ly2/l+X+88yvYK87Lqc8PR9nUOnHcmIr+0pn&#10;Bf8ACb+JdG/5C3heSWL/AJ6WMnmVdsfi14eupPLnnksZP+eVzHXYVWvdGsNUj8u7tILn/rpHXrs4&#10;uSaPi/4z39pf/tceGLu0njuY5LjSv3kcn/TSvt7HOa87ufgP4FvvEFtrkmhIdWt5I5I5vtEmY/L/&#10;ANX/AMtK9ErxsJhJ4epUqfzndXr+0p0yKiiivUOUiooooICiiitgGUUUUAFFJLXO6v488PaN/wAf&#10;erW/mf8APOL95SA3qK8x1f48abF+7sLC4uf+uv7uOuP1f40+Ib//AFH2exj/AOmUfmVkL2Z79L/q&#10;q53UvHmhaN/r9St/M/55x/vK+fJb/XfFtx5ck9/qcn/PP/WV0uj/AAV8VasObFLGP+/cPsP5Cl7Q&#10;15DrtS+Oemxf8eFhPc/9NZP3dcnqXxp8Q3/+o8ixi/6ZR+ZXbaX+zjAB5mq6q8v/AEzs0wK7zRvh&#10;D4V0b/V6VHcP/wA9Ln94f1o9oHIfNRm8Q+MZ9iSX+ryf884/MkrptK+BXivUhmSCDTY/+nh8mvpu&#10;2to7WMRwxpFGP4EFWKzNDxjRv2cbGE79S1We5/2LdPKFdvovwu8L6Cu6DSIZH/v3I80/+P12FFAE&#10;cUSRR7ETYnoKkoooAKKKKACiiigAooooAKKKKACiiigAooooAKKKKACiiigAooooAKKKKACsbxJo&#10;aa7pjwHiRPnjk962aKAPLPD9/JFJJYT/ALqSOt6KofHmguANVtOJI/8AWD/2pUGkX8d/b+Z/y0/5&#10;aV00zmqGlUtRVLVDCnx9aZT4+tAEtFFFABT6ZT6yAKlqKpaRYUUUUAFS1FUtABUVS1FTAKKP9XWD&#10;q3jzw9o3/H3q1v5n/POOTzJKQGzRXmWrfH3SbX/jwsJ77/rr+7ri9W+OfiG//wCPTyLGP/pnH5kl&#10;AH0F/qqwNW+IPh7Rh/perQeZ/wA84/3n/ouvnC+17WvEcnl3F/d30n/PLzPM/wDIdaui/CbxRrH+&#10;o0p4o/8Anpc/u6B8h6Nq/wAeNNtf+PCwuL7/AKaS/u65DVvjd4hv/wB3B9nsY/8ApnH5kldJo37O&#10;V1J+81bVUj/6ZW8e/wDnXb6P8DvCulDMlo+oSety5NHOI+eLnWda8UXHlz3d3qcn/PL/AFlbujfB&#10;3xXq/wBzTZLWP/npcyeXX1Fpuj2Olw+XZWkFrGe0EYT+VXqyNTwfQ/2cXOH1bVuv/LKyjx/5ErvN&#10;F+C/hTRxkab9tk/56Xr+Ya7yigCrY2VvYweXawR28X9yOPZVqiigAooooAKKKKACiiigAooooAKK&#10;KKACiiigAooooAKKKKACiiigAooooAKKKKACiiigAooooAKKKKACiiigBkkQlj2tzmvLtWsJPB2t&#10;/u/+PK4r1SsrX9Fj1ywkgfAk/gk/uGgDDiljlj8yP/V1NXL6BfyWF5Jpt3+6kj/1ddRXUc4U+PrT&#10;KfH1pgS0UUUgCn0yn1mAVLUVYur+PPD2jf8AH3q0EUn/ADzjk8ySkWb9FeW6v8fdJtf3dhYT30n/&#10;AE1/dx1x+rfHLxDfAfZEg02P1jj8z/0ZQB9BVg6t488PaN/x96tb+Z/zzjk8ySvmfVvFGraz/wAf&#10;+pT3P/TKWSruk/D/AMQ69/x46TdyR/8APWWPy46APW9X+Puk2o/0CwuL3/rp+7jri9X+OfiG/wD3&#10;dpHb6ZH/ANM4/MkrU0j9nfWbpt2pX1rZR/8APOIGR/zrttF+APhuwXN0txqcnYSyeWh/BMUAeC6l&#10;4o1rXpP9Lv7u5/6Z+ZWjovw28T67/wAeujT+Wf8Alpcx+XH/AORK+pNJ8L6ToKYsNOgtf+uUdbFZ&#10;Gp89aN+zjqNwPM1PU4LX/pnbR+ZXe6N8B/DGl/PNHPqUnrcyZr0iigDN0zQtN0aPbY2UFmvpFHsr&#10;SoooAKKKKACiiigAooooAKKKKACiiigAooooAKKKKACiiigAooooAKKKKACiiigAooooAKKKKACi&#10;iigAooooAKKKKACiiigAooooAKKKKACiiigDiPHvh0XUQ1K3QfaIOX+lVPD+qf2pZ/vP+PmP/WV6&#10;AOteY69pknhPW/tEHFlcf58utEzKZ0tPj615rq3xu02wkkjtLS4upI/+2dchqXxu126/d2kdvYx/&#10;9c/MkrYz9me81i6l430LRv8Aj71K3ik/55RyeZJXzhqXijVtZ/4/9Tnuf+mUslSaT4X1bXebHTbu&#10;5/65x1ka8h63q3x40m1/d2FpcX0n/TT93HXKav8AHPxDf/u7SO3sY/8ApnH5klT6N8APEl4CbzyN&#10;MjH/AD1k8yT/AMh12+i/s7aPatv1K9ur5+8cZ8uP8qBHhureKNW1n/j/ANSnuf8AplLJVjSfBuu6&#10;8P8AQdJu7n/pr5f7uvqXR/APh/w/zYaVaxSD/loY9710lZGp83aR+z14gvzvv57TTY/p5kld1ov7&#10;PegWJ33091qMnufLT8q9XooAwdI8GaJoJBsNLtbY4++IxvreoooAKKKKACiiigAooooAKKKKACii&#10;igAooooAKKKKACiiigAooooAKKKKACiiigAooooAKKKKACiiigAooooAKKKKACiiigAooooAKKKK&#10;ACiiigAooooAKKKKACiiigAooooAKztZ0mPV7CS2fgn7j4+4a0aKAPm0/AvxHqmqXMkht7K23yHz&#10;HkzXXaT+zlptr+81LUZ73/pnAgiFeyUUAcno3w28MaGubPRYPM/56Sp5kn5vXURxpEuxAEHoKk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QItABQABgAIAAAAIQA9/K5oFAEAAEcCAAATAAAAAAAAAAAAAAAAAAAAAABbQ29udGVudF9U&#10;eXBlc10ueG1sUEsBAi0AFAAGAAgAAAAhADj9If/WAAAAlAEAAAsAAAAAAAAAAAAAAAAARQEAAF9y&#10;ZWxzLy5yZWxzUEsBAi0AFAAGAAgAAAAhALGFD8poBAAALw8AAA4AAAAAAAAAAAAAAAAARAIAAGRy&#10;cy9lMm9Eb2MueG1sUEsBAi0AFAAGAAgAAAAhAIyaf7vIAAAApgEAABkAAAAAAAAAAAAAAAAA2AYA&#10;AGRycy9fcmVscy9lMm9Eb2MueG1sLnJlbHNQSwECLQAUAAYACAAAACEAdbCD2eAAAAAKAQAADwAA&#10;AAAAAAAAAAAAAADXBwAAZHJzL2Rvd25yZXYueG1sUEsBAi0ACgAAAAAAAAAhAOOx9DhjEQAAYxEA&#10;ABQAAAAAAAAAAAAAAAAA5AgAAGRycy9tZWRpYS9pbWFnZTEucG5nUEsBAi0ACgAAAAAAAAAhAJTg&#10;OuGiRgAAokYAABUAAAAAAAAAAAAAAAAAeRoAAGRycy9tZWRpYS9pbWFnZTIuanBlZ1BLBQYAAAAA&#10;BwAHAL8BAABOYQAAAAA=&#10;">
                <v:shape id="docshape47" o:spid="_x0000_s1033"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sE+LAAAAA3AAAAA8AAABkcnMvZG93bnJldi54bWxET01Lw0AQvQv9D8sIvdlNpUgauy3SIuRq&#10;UsTjNDtNgtnZkJ0m8d+7gtDbPN7n7A6z69RIQ2g9G1ivElDElbct1wbO5ftTCioIssXOMxn4oQCH&#10;/eJhh5n1E3/QWEitYgiHDA00In2mdagachhWvieO3NUPDiXCodZ2wCmGu04/J8mLdthybGiwp2ND&#10;1XdxcwZuqZRryfsrtXT8Sj/DpjpdcmOWj/PbKyihWe7if3du4/xkC3/PxAv0/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wT4sAAAADcAAAADwAAAAAAAAAAAAAAAACfAgAA&#10;ZHJzL2Rvd25yZXYueG1sUEsFBgAAAAAEAAQA9wAAAIwDAAAAAA==&#10;">
                  <v:imagedata r:id="rId26" o:title=""/>
                  <o:lock v:ext="edit" aspectratio="f"/>
                </v:shape>
                <v:shape id="docshape48" o:spid="_x0000_s1034"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vurGAAAA3AAAAA8AAABkcnMvZG93bnJldi54bWxEj0FvwjAMhe+T9h8iT+IyQQpiAxUCYpNA&#10;O2yHMX6A1ZimrHGqJqPh38+HSbvZes/vfV5vs2/VlfrYBDYwnRSgiKtgG64NnL724yWomJAttoHJ&#10;wI0ibDf3d2ssbRj4k67HVCsJ4ViiAZdSV2odK0ce4yR0xKKdQ+8xydrX2vY4SLhv9awonrXHhqXB&#10;YUevjqrv44830M3p9rg4vOTLk16G9sMN+fC+M2b0kHcrUIly+jf/Xb9ZwZ8KvjwjE+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2+6sYAAADcAAAADwAAAAAAAAAAAAAA&#10;AACfAgAAZHJzL2Rvd25yZXYueG1sUEsFBgAAAAAEAAQA9wAAAJIDAAAAAA==&#10;">
                  <v:imagedata r:id="rId27" o:title=""/>
                  <o:lock v:ext="edit" aspectratio="f"/>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4iMIA&#10;AADcAAAADwAAAGRycy9kb3ducmV2LnhtbERPS2sCMRC+F/ofwhR6q9kV+mA1iijSgvSgVvA4bMbN&#10;4mayJHGN/94UCr3Nx/ec6TzZTgzkQ+tYQTkqQBDXTrfcKPjZr18+QISIrLFzTApuFGA+e3yYYqXd&#10;lbc07GIjcgiHChWYGPtKylAbshhGrifO3Ml5izFD30jt8ZrDbSfHRfEmLbacGwz2tDRUn3cXq+Cw&#10;7NebdDT4Pbzqz9X4fXvzdVLq+SktJiAipfgv/nN/6Ty/LOH3mXy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ziIwgAAANwAAAAPAAAAAAAAAAAAAAAAAJgCAABkcnMvZG93&#10;bnJldi54bWxQSwUGAAAAAAQABAD1AAAAhwMAAAAA&#10;" filled="f" stroked="f">
                  <v:path arrowok="t"/>
                  <v:textbox inset="0,0,0,0">
                    <w:txbxContent>
                      <w:p w:rsidR="008C1C40" w:rsidRDefault="008C1C40"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8C1C40" w:rsidRDefault="008C1C40"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FE0C7D" w:rsidP="0095201D">
      <w:pPr>
        <w:tabs>
          <w:tab w:val="left" w:pos="5222"/>
        </w:tabs>
        <w:ind w:left="-1260" w:right="-1080" w:firstLine="540"/>
      </w:pPr>
      <w:r>
        <w:rPr>
          <w:noProof/>
          <w:lang w:val="tr-TR" w:eastAsia="tr-TR"/>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107" nam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2673A2" w:rsidRDefault="008C1C40"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2t2gIAAAQGAAAOAAAAZHJzL2Uyb0RvYy54bWysVN9v2yAQfp+0/wHxnvpn4tSKU7VpMk3q&#10;tkrttGeCcYyKwQMSu5v2v+/AiZeuL9PURLI47vi4O77vFld9I9CBacOVLHB0EWLEJFUll7sCf33c&#10;TOYYGUtkSYSSrMDPzOCr5ft3i67NWaxqJUqmEYBIk3dtgWtr2zwIDK1ZQ8yFapkEZ6V0QyyYeheU&#10;mnSA3oggDsNZ0CldtlpRZgzs3g5OvPT4VcWo/VJVhlkkCgy5Wf/V/rt132C5IPlOk7bm9JgG+Y8s&#10;GsIlXDpC3RJL0F7zV1ANp1oZVdkLqppAVRWnzNcA1UThX9U81KRlvhZojmnHNpm3g6WfD/ca8RLe&#10;LswwkqSBR0JxnLrOdK3JIeChvdeuNtPeKfpkwBG88DjDQAzadp9UCefJ3irfjb7SjTsJdaLeN/15&#10;bDrrLaKwmczSKIunGFHwJfEsufSvEpD8dLrVxn5gqkFuUWANj+rRyeHOWJcNyU8hPk0leLnhQnjD&#10;EYmthEYHAhQQNvJHxb6BVIe9KHS/gQmwD3wZ9k9peC46CH+TOUcXEnUFniVTOI9o00IbLRDp6bE+&#10;0uFF9Ag04BNKmbTxW+bTcAtqErwp8PysqpqRci1Lz3VLuBjW0DYhXY+Y18nQS7B6C0u/Dy/kOfzz&#10;ejMNszSZT7JsmkzSZB1Obuab1eR6Fc1m2fpmdbOOfrlCojSveVkyufaY5iSpKP03yh7FPYhhFNWY&#10;oMtK7aHGh7rsUMkdHZLpZRxhMEDVcTZUjYjYwTiiVmOklf3Gbe215MjnMIzebUdOzGfu794fOjKi&#10;e+vs4uBVbUNED62Cc6eueWU4MQzqsf229+oa9bRV5TNIBbLyeoDRCYta6R8YdTCGCmy+74lmGImP&#10;EnR+GaWpm1veSKdZDIY+92zPPURSgAISYjQsV3aYdftW810NNw30l+oaJFpxrx4n3yErqMQZMGp8&#10;Tcex6GbZue2j/gzv5W8AAAD//wMAUEsDBBQABgAIAAAAIQBPSRxD3QAAAAgBAAAPAAAAZHJzL2Rv&#10;d25yZXYueG1sTI/BTsMwEETvSPyDtUjcWqepCiVkU1VFcIATgXB24yWJiNdR7Kbh71lOcBzNaOZN&#10;vptdryYaQ+cZYbVMQBHX3nbcILy/PS62oEI0bE3vmRC+KcCuuLzITWb9mV9pKmOjpIRDZhDaGIdM&#10;61C35ExY+oFYvE8/OhNFjo22ozlLuet1miQ32pmOZaE1Ax1aqr/Kk0PYE3dPDy/PTTWVdv1R6cFV&#10;hw3i9dW8vwcVaY5/YfjFF3QohOnoT2yD6hEWq1SSCOutPBB/c5uuQR0R7pIUdJHr/weKHwAAAP//&#10;AwBQSwECLQAUAAYACAAAACEAtoM4kv4AAADhAQAAEwAAAAAAAAAAAAAAAAAAAAAAW0NvbnRlbnRf&#10;VHlwZXNdLnhtbFBLAQItABQABgAIAAAAIQA4/SH/1gAAAJQBAAALAAAAAAAAAAAAAAAAAC8BAABf&#10;cmVscy8ucmVsc1BLAQItABQABgAIAAAAIQBZla2t2gIAAAQGAAAOAAAAAAAAAAAAAAAAAC4CAABk&#10;cnMvZTJvRG9jLnhtbFBLAQItABQABgAIAAAAIQBPSRxD3QAAAAgBAAAPAAAAAAAAAAAAAAAAADQF&#10;AABkcnMvZG93bnJldi54bWxQSwUGAAAAAAQABADzAAAAPgYAAAAA&#10;" fillcolor="white [3201]" strokecolor="#c0504d [3205]" strokeweight="5pt">
                <v:stroke linestyle="thickThin"/>
                <v:shadow color="#868686"/>
                <v:path arrowok="t"/>
                <v:textbox>
                  <w:txbxContent>
                    <w:p w:rsidR="008C1C40" w:rsidRPr="002673A2" w:rsidRDefault="008C1C40"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106" nam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2673A2" w:rsidRDefault="008C1C40">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RG2QIAAAQGAAAOAAAAZHJzL2Uyb0RvYy54bWysVFtv2yAUfp+0/4B4T33L1apTtWkyTeq2&#10;Su20Z4JxjIrBAxK7m/bfd4DES9eXaWoiWRwOfJzL953Lq74R6MC04UoWOLmIMWKSqpLLXYG/Pm5G&#10;c4yMJbIkQklW4Gdm8NXy/bvLrs1ZqmolSqYRgEiTd22Ba2vbPIoMrVlDzIVqmQRnpXRDLJh6F5Wa&#10;dIDeiCiN42nUKV22WlFmDOzeBideevyqYtR+qSrDLBIFhtis/2r/3bpvtLwk+U6Ttub0GAb5jyga&#10;wiU8OkDdEkvQXvNXUA2nWhlV2QuqmkhVFafM5wDZJPFf2TzUpGU+FyiOaYcymbeDpZ8P9xrxEnoX&#10;TzGSpIEmoTRNXWW61uRw4KG91y43094p+mTAEb3wOMPAGbTtPqkS7pO9Vb4afaUbdxPyRL0v+vNQ&#10;dNZbRGEzWywWaQa9oeDL4jSd+q5EJD/dbrWxH5hqkFsUWENTPTo53BnroiH56YgPUwlebrgQ3nBE&#10;Yiuh0YEABYRN/FWxbyDUsJfE7heYAPvAl7B/CsNz0UH4l8w5upCoK/A0m8B9RJsWymiBSE+P9ZEO&#10;L04PQAGfUMqkTd8ynoZbUJPgTYHnZ1nVjJRrWXquW8JFWEPZhHQ1Yl4noZZg9RaWfh865Dn883oz&#10;iWfjbD6azSbZaJyt49HNfLMaXa+S6XS2vlndrJNfLpFknNe8LJlce0xzklQy/jfKHsUdxDCIagjQ&#10;RaX2kONDXXao5I4O2WSRJhgMUHU6C1kjInYwjqjVGGllv3Fbey058jkMo3fbgRPzqfu7/kNFBnRv&#10;nT0cvcotnOihVHDvVDWvDCeGoB7bb3uvrslJT1tVPoNUICqvBxidsKiV/oFRB2OowOb7nmiGkfgo&#10;QeeLZDx2c8sb48ksBUOfe7bnHiIpQAEJMQrLlQ2zbt9qvqvhpUB/qa5BohX36nHyDVFBJs6AUeNz&#10;Oo5FN8vObX/qz/Be/gYAAP//AwBQSwMEFAAGAAgAAAAhAJM6hQHcAAAACAEAAA8AAABkcnMvZG93&#10;bnJldi54bWxMj8FOwzAMhu9Ie4fIk7htKS0rqDSdpiE4wGkd5Zw1pq1onKrJuvL2mBM72ZY//f6c&#10;b2fbiwlH3zlScLeOQCDVznTUKPg4vqweQfigyejeESr4QQ/bYnGT68y4Cx1wKkMjOIR8phW0IQyZ&#10;lL5u0Wq/dgMS777caHXgcWykGfWFw20v4yhKpdUd8YVWD7hvsf4uz1bBDql7fX5/a6qpNMlnJQdb&#10;7TdK3S7n3ROIgHP4h+FPn9WhYKeTO5PxolewetgwyfU+TUAwkMYxNycmE5BFLq8fKH4BAAD//wMA&#10;UEsBAi0AFAAGAAgAAAAhALaDOJL+AAAA4QEAABMAAAAAAAAAAAAAAAAAAAAAAFtDb250ZW50X1R5&#10;cGVzXS54bWxQSwECLQAUAAYACAAAACEAOP0h/9YAAACUAQAACwAAAAAAAAAAAAAAAAAvAQAAX3Jl&#10;bHMvLnJlbHNQSwECLQAUAAYACAAAACEAJcZURtkCAAAEBgAADgAAAAAAAAAAAAAAAAAuAgAAZHJz&#10;L2Uyb0RvYy54bWxQSwECLQAUAAYACAAAACEAkzqFAdwAAAAIAQAADwAAAAAAAAAAAAAAAAAzBQAA&#10;ZHJzL2Rvd25yZXYueG1sUEsFBgAAAAAEAAQA8wAAADwGAAAAAA==&#10;" fillcolor="white [3201]" strokecolor="#c0504d [3205]" strokeweight="5pt">
                <v:stroke linestyle="thickThin"/>
                <v:shadow color="#868686"/>
                <v:path arrowok="t"/>
                <v:textbox>
                  <w:txbxContent>
                    <w:p w:rsidR="008C1C40" w:rsidRPr="002673A2" w:rsidRDefault="008C1C40">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 xml:space="preserve">2024-2028 dönemi stratejik plan hazırlanması süreci Üst Kurul ve Stratejik Plan Ekibinin oluşturulması ile </w:t>
      </w:r>
      <w:r w:rsidRPr="001E3BAA">
        <w:rPr>
          <w:rFonts w:ascii="Times New Roman" w:hAnsi="Times New Roman" w:cs="Times New Roman"/>
          <w:sz w:val="20"/>
          <w:szCs w:val="20"/>
        </w:rPr>
        <w:lastRenderedPageBreak/>
        <w:t>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yardımcısı,bir öğretmen ve okul/aile birliği başkanı ile bir yönetim kurulu üyesi olmak üzere 5kişidenoluşan üst kurulkurulur.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StratejikPlanEkibi:</w:t>
      </w:r>
      <w:r w:rsidRPr="00C214D9">
        <w:rPr>
          <w:rFonts w:ascii="Times New Roman" w:hAnsi="Times New Roman" w:cs="Times New Roman"/>
          <w:sz w:val="20"/>
          <w:szCs w:val="20"/>
        </w:rPr>
        <w:t>Okulmüdürütarafındangörevlendirilenveüstkurulüyesiolmayanmüdüryardımcısıbaşkanlığında,belirlenenöğretmenlervegönüllüvelilerdenoluşur.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C1C40" w:rsidP="00532B95">
            <w:pPr>
              <w:rPr>
                <w:sz w:val="16"/>
                <w:szCs w:val="16"/>
              </w:rPr>
            </w:pPr>
            <w:r>
              <w:rPr>
                <w:sz w:val="16"/>
                <w:szCs w:val="16"/>
              </w:rPr>
              <w:t>Kevser çakmak</w:t>
            </w:r>
          </w:p>
        </w:tc>
        <w:tc>
          <w:tcPr>
            <w:tcW w:w="1938" w:type="dxa"/>
          </w:tcPr>
          <w:p w:rsidR="00895103" w:rsidRPr="00532B95" w:rsidRDefault="00E76196" w:rsidP="00532B95">
            <w:pPr>
              <w:rPr>
                <w:sz w:val="16"/>
                <w:szCs w:val="16"/>
              </w:rPr>
            </w:pPr>
            <w:r>
              <w:rPr>
                <w:sz w:val="16"/>
                <w:szCs w:val="16"/>
              </w:rPr>
              <w:t>Müd. Yet. Öğrt.</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566"/>
        </w:trPr>
        <w:tc>
          <w:tcPr>
            <w:tcW w:w="2129" w:type="dxa"/>
          </w:tcPr>
          <w:p w:rsidR="00895103" w:rsidRPr="00532B95" w:rsidRDefault="008C1C40" w:rsidP="00532B95">
            <w:pPr>
              <w:rPr>
                <w:sz w:val="16"/>
                <w:szCs w:val="16"/>
              </w:rPr>
            </w:pPr>
            <w:r>
              <w:rPr>
                <w:sz w:val="16"/>
                <w:szCs w:val="16"/>
              </w:rPr>
              <w:t>Süleyman Karbey</w:t>
            </w:r>
          </w:p>
          <w:p w:rsidR="00895103" w:rsidRPr="00532B95" w:rsidRDefault="00895103" w:rsidP="00532B95">
            <w:pPr>
              <w:rPr>
                <w:sz w:val="16"/>
                <w:szCs w:val="16"/>
              </w:rPr>
            </w:pPr>
          </w:p>
        </w:tc>
        <w:tc>
          <w:tcPr>
            <w:tcW w:w="1938" w:type="dxa"/>
          </w:tcPr>
          <w:p w:rsidR="00895103" w:rsidRPr="00532B95" w:rsidRDefault="008C1C40" w:rsidP="00532B95">
            <w:pPr>
              <w:rPr>
                <w:sz w:val="16"/>
                <w:szCs w:val="16"/>
              </w:rPr>
            </w:pPr>
            <w:r>
              <w:rPr>
                <w:sz w:val="16"/>
                <w:szCs w:val="16"/>
              </w:rPr>
              <w:t>Sınıf öğretmeni</w:t>
            </w: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638"/>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746"/>
        </w:trPr>
        <w:tc>
          <w:tcPr>
            <w:tcW w:w="2129" w:type="dxa"/>
          </w:tcPr>
          <w:p w:rsidR="00895103" w:rsidRPr="00532B95" w:rsidRDefault="00895103" w:rsidP="00532B95">
            <w:pPr>
              <w:rPr>
                <w:w w:val="105"/>
                <w:sz w:val="16"/>
                <w:szCs w:val="16"/>
              </w:rPr>
            </w:pPr>
          </w:p>
          <w:p w:rsidR="00895103" w:rsidRPr="00532B95" w:rsidRDefault="00895103" w:rsidP="00B0108F">
            <w:pPr>
              <w:rPr>
                <w:sz w:val="16"/>
                <w:szCs w:val="16"/>
              </w:rPr>
            </w:pPr>
            <w:r w:rsidRPr="00532B95">
              <w:rPr>
                <w:w w:val="105"/>
                <w:sz w:val="16"/>
                <w:szCs w:val="16"/>
              </w:rPr>
              <w:t xml:space="preserve"> </w:t>
            </w: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r w:rsidR="00895103" w:rsidRPr="001E3BAA" w:rsidTr="002673A2">
        <w:trPr>
          <w:trHeight w:val="82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895103" w:rsidP="00532B95">
            <w:pPr>
              <w:rPr>
                <w:sz w:val="16"/>
                <w:szCs w:val="16"/>
              </w:rPr>
            </w:pPr>
          </w:p>
        </w:tc>
        <w:tc>
          <w:tcPr>
            <w:tcW w:w="2160" w:type="dxa"/>
          </w:tcPr>
          <w:p w:rsidR="00895103" w:rsidRPr="00532B95" w:rsidRDefault="00895103" w:rsidP="00532B95">
            <w:pPr>
              <w:rPr>
                <w:sz w:val="16"/>
                <w:szCs w:val="16"/>
              </w:rPr>
            </w:pP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Default="004C3BD9" w:rsidP="004C3BD9"/>
    <w:p w:rsidR="00E76196" w:rsidRPr="004C3BD9" w:rsidRDefault="00E76196" w:rsidP="004C3BD9"/>
    <w:p w:rsidR="004C3BD9" w:rsidRDefault="00FE0C7D" w:rsidP="004C3BD9">
      <w:r>
        <w:rPr>
          <w:noProof/>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31750" r="34290" b="38735"/>
                <wp:wrapNone/>
                <wp:docPr id="105" nam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B7D4E" w:rsidRDefault="008C1C40"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NA2QIAAAQGAAAOAAAAZHJzL2Uyb0RvYy54bWysVNtu2zAMfR+wfxD0nvoep0adok2TYcAu&#10;Bdphz4osx0JlyZOU2t2wfx8lJ266vgxDE8AQReqIpM7hxeXQCvTItOFKljg6CzFikqqKy12Jv91v&#10;ZguMjCWyIkJJVuInZvDl8v27i74rWKwaJSqmEYBIU/RdiRtruyIIDG1YS8yZ6pgEZ610SyyYehdU&#10;mvSA3oogDsN50CtddVpRZgzs3oxOvPT4dc2o/VrXhlkkSgy5Wf/V/rt132B5QYqdJl3D6SEN8h9Z&#10;tIRLuHSCuiGWoL3mr6BaTrUyqrZnVLWBqmtOma8BqonCv6q5a0jHfC3QHNNNbTJvB0u/PN5qxCt4&#10;uzDDSJIWHgnFWe4603emgIC77la72kz3SdEHA47ghccZBmLQtv+sKjhP9lb5bgy1bt1JqBMNvulP&#10;U9PZYBGFzWSeRnkMd1PwpVmSnPtXCUhxPN1pYz8w1SK3KLGGR/Xo5PGTsS4bUhxDfJpK8GrDhfCG&#10;IxJbCY0eCVBA2MgfFfsWUh33otD9RibAPvBl3D+m4bnoIPxN5hRdSNSXeJ5kcB7RtoM2WiDSw31z&#10;oMOL6AloxCeUMmnjt8yn5RbUJHhb4sVJVQ0j1VpWnuuWcDGuoW1Cuh4xr5Oxl2ANFpZ+H17Ic/jX&#10;1SYL8zRZzPI8S2Zpsg5n14vNana1iubzfH29ul5Hv10hUVo0vKqYXHtMc5RUlP4bZQ/iHsUwiWpK&#10;0GWl9lDjXVP1qOKODkl2HkcYDFB1nI9VIyJ2MI6o1RhpZb9z23gtOfI5DKN324kTi7n7u/eHjkzo&#10;3jq5OHhV2xgxQKvg3LFrXhlODKN67LAdvLo8vhPKVlVPIBXIyusBRicsGqV/YtTDGCqx+bEnmmEk&#10;PkrQ+XmUpm5ueSPN8hgMferZnnqIpAAFJMRoXK7sOOv2nea7Bm4a6S/VFUi05l49z1lBJc6AUeNr&#10;OoxFN8tObR/1PLyXfwAAAP//AwBQSwMEFAAGAAgAAAAhAFNNP0HeAAAACAEAAA8AAABkcnMvZG93&#10;bnJldi54bWxMj8FOwzAQRO9I/QdrK3FrnRYSSohTVUVwoCcC4ezG2yRqvI5iNw1/z3KC02g1o5m3&#10;2XaynRhx8K0jBatlBAKpcqalWsHnx8tiA8IHTUZ3jlDBN3rY5rObTKfGXekdxyLUgkvIp1pBE0Kf&#10;SumrBq32S9cjsXdyg9WBz6GWZtBXLredXEdRIq1uiRca3eO+wepcXKyCHVL7+nx4q8uxMHdfpext&#10;uY+Vup1PuycQAafwF4ZffEaHnJmO7kLGi07B4uGek6zrGAT7cZKsQBwVJJtHkHkm/z+Q/wAAAP//&#10;AwBQSwECLQAUAAYACAAAACEAtoM4kv4AAADhAQAAEwAAAAAAAAAAAAAAAAAAAAAAW0NvbnRlbnRf&#10;VHlwZXNdLnhtbFBLAQItABQABgAIAAAAIQA4/SH/1gAAAJQBAAALAAAAAAAAAAAAAAAAAC8BAABf&#10;cmVscy8ucmVsc1BLAQItABQABgAIAAAAIQA9YNNA2QIAAAQGAAAOAAAAAAAAAAAAAAAAAC4CAABk&#10;cnMvZTJvRG9jLnhtbFBLAQItABQABgAIAAAAIQBTTT9B3gAAAAgBAAAPAAAAAAAAAAAAAAAAADMF&#10;AABkcnMvZG93bnJldi54bWxQSwUGAAAAAAQABADzAAAAPgYAAAAA&#10;" fillcolor="white [3201]" strokecolor="#c0504d [3205]" strokeweight="5pt">
                <v:stroke linestyle="thickThin"/>
                <v:shadow color="#868686"/>
                <v:path arrowok="t"/>
                <v:textbox>
                  <w:txbxContent>
                    <w:p w:rsidR="008C1C40" w:rsidRPr="00CB7D4E" w:rsidRDefault="008C1C40"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 ,kamu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8C1C40"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Tepebağ</w:t>
      </w:r>
      <w:r w:rsidR="00107C51">
        <w:rPr>
          <w:rFonts w:ascii="Times New Roman" w:hAnsi="Times New Roman" w:cs="Times New Roman"/>
          <w:sz w:val="20"/>
          <w:szCs w:val="20"/>
        </w:rPr>
        <w:t xml:space="preserve"> </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w:t>
      </w:r>
      <w:r w:rsidR="00107C51">
        <w:rPr>
          <w:rFonts w:ascii="Times New Roman" w:hAnsi="Times New Roman" w:cs="Times New Roman"/>
          <w:sz w:val="20"/>
          <w:szCs w:val="20"/>
        </w:rPr>
        <w:t xml:space="preserve">ir. Yapılan çalışmalar, </w:t>
      </w:r>
      <w:r w:rsidR="008C1C40">
        <w:rPr>
          <w:rFonts w:ascii="Times New Roman" w:hAnsi="Times New Roman" w:cs="Times New Roman"/>
          <w:sz w:val="20"/>
          <w:szCs w:val="20"/>
        </w:rPr>
        <w:t xml:space="preserve">Tepebağ </w:t>
      </w:r>
      <w:r w:rsidRPr="00CB7D4E">
        <w:rPr>
          <w:rFonts w:ascii="Times New Roman" w:hAnsi="Times New Roman" w:cs="Times New Roman"/>
          <w:sz w:val="20"/>
          <w:szCs w:val="20"/>
        </w:rPr>
        <w:t>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FE0C7D"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13335" r="5715" b="5715"/>
                <wp:wrapTopAndBottom/>
                <wp:docPr id="104"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C1C40" w:rsidRPr="00D43DEF" w:rsidRDefault="008C1C40"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Pr="008C1C40">
                              <w:rPr>
                                <w:rFonts w:ascii="Times New Roman" w:hAnsi="Times New Roman" w:cs="Times New Roman"/>
                                <w:sz w:val="20"/>
                                <w:szCs w:val="20"/>
                              </w:rPr>
                              <w:t xml:space="preserve"> </w:t>
                            </w:r>
                            <w:r>
                              <w:rPr>
                                <w:rFonts w:ascii="Times New Roman" w:hAnsi="Times New Roman" w:cs="Times New Roman"/>
                                <w:sz w:val="20"/>
                                <w:szCs w:val="20"/>
                              </w:rPr>
                              <w:t xml:space="preserve">Tepebağ </w:t>
                            </w:r>
                            <w:r w:rsidRPr="00D43DEF">
                              <w:rPr>
                                <w:rFonts w:ascii="Times New Roman" w:hAnsi="Times New Roman" w:cs="Times New Roman"/>
                                <w:sz w:val="20"/>
                                <w:szCs w:val="20"/>
                              </w:rPr>
                              <w:t>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5fcAIAAPEEAAAOAAAAZHJzL2Uyb0RvYy54bWysVF1v2yAUfZ+0/4B4T22nbj6sOlUXJ9Ok&#10;7kPq9gMI4BgNAwMSu6v233fBcdquL9M0P+ALXA733Hsu1zd9K9GRWye0KnF2kWLEFdVMqH2Jv33d&#10;ThYYOU8UI1IrXuIH7vDN6u2b684UfKobLRm3CECUKzpT4sZ7UySJow1vibvQhivYrLVtiYep3SfM&#10;kg7QW5lM03SWdNoyYzXlzsFqNWziVcSva07957p23CNZYojNx9HGcRfGZHVNir0lphH0FAb5hyha&#10;IhRceoaqiCfoYMUrqFZQq52u/QXVbaLrWlAeOQCbLP2DzX1DDI9cIDnOnNPk/h8s/XT8YpFgULs0&#10;x0iRForENHXh6nnMT2dcAW73Bhx9/0734Bu5OnOn6XcHKUye+YTUu8IF7133UTPAIwev44m+tm3I&#10;EvBGAAMFeTgXgfceUVi8zOdXyyVsUdib5vPZVYwiIcV42ljn33PdomCU2EKRIzo53jkfoiHF6BIu&#10;U3orpIyFlgp1JV5meT4Q0FKwsBncnN3v1tKiIwlSiV9QB4C5526t8CBYKdoSL85OpGg4YRvF4i2e&#10;CDnYcFiqAA7kILaTNQjjcZkuN4vNIp/k09lmkqdVNbndrvPJbJvNr6rLar2usl8hziwvGsEYVyHU&#10;UaRZ/nciOLXLIK+zTF9QesF8G7/XzJOXYcTEAKvxH9lFGYTKDxrw/a6P0poHuKCKnWYPoAurhz6E&#10;dwOMRtufGHXQgyV2Pw7EcozkBwUiDw07GnY0dqNBFIWjJfYYDebaD419MFbsG0AeZKr0LeivFlEa&#10;T1FA5GECfRU5nN6A0LjP59Hr6aVa/QYAAP//AwBQSwMEFAAGAAgAAAAhAFAcB2vgAAAACgEAAA8A&#10;AABkcnMvZG93bnJldi54bWxMj9tKw0AQQN8F/2EZwRdpN0lpE2M2RQpVLCg2+gGb7JgE9xKy2yb6&#10;9Y5P+jjM4cyZYjsbzc44+t5ZAfEyAoa2caq3rYD3t/0iA+aDtEpqZ1HAF3rYlpcXhcyVm+wRz1Vo&#10;GUmsz6WALoQh59w3HRrpl25AS7sPNxoZaBxbrkY5kdxonkTRhhvZW7rQyQF3HTaf1ckISOsXP6RP&#10;u2eHN/qxOqxfvx/2kxDXV/P9HbCAc/iD4Tef0qGkptqdrPJMC1itblNCSbZJgBGQZWkMrCYyXifA&#10;y4L/f6H8AQAA//8DAFBLAQItABQABgAIAAAAIQC2gziS/gAAAOEBAAATAAAAAAAAAAAAAAAAAAAA&#10;AABbQ29udGVudF9UeXBlc10ueG1sUEsBAi0AFAAGAAgAAAAhADj9If/WAAAAlAEAAAsAAAAAAAAA&#10;AAAAAAAALwEAAF9yZWxzLy5yZWxzUEsBAi0AFAAGAAgAAAAhAIzz7l9wAgAA8QQAAA4AAAAAAAAA&#10;AAAAAAAALgIAAGRycy9lMm9Eb2MueG1sUEsBAi0AFAAGAAgAAAAhAFAcB2vgAAAACgEAAA8AAAAA&#10;AAAAAAAAAAAAygQAAGRycy9kb3ducmV2LnhtbFBLBQYAAAAABAAEAPMAAADXBQAAAAA=&#10;" filled="f" strokeweight=".72pt">
                <v:path arrowok="t"/>
                <v:textbox inset="0,0,0,0">
                  <w:txbxContent>
                    <w:p w:rsidR="008C1C40" w:rsidRPr="00D43DEF" w:rsidRDefault="008C1C40"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r w:rsidRPr="008C1C40">
                        <w:rPr>
                          <w:rFonts w:ascii="Times New Roman" w:hAnsi="Times New Roman" w:cs="Times New Roman"/>
                          <w:sz w:val="20"/>
                          <w:szCs w:val="20"/>
                        </w:rPr>
                        <w:t xml:space="preserve"> </w:t>
                      </w:r>
                      <w:r>
                        <w:rPr>
                          <w:rFonts w:ascii="Times New Roman" w:hAnsi="Times New Roman" w:cs="Times New Roman"/>
                          <w:sz w:val="20"/>
                          <w:szCs w:val="20"/>
                        </w:rPr>
                        <w:t xml:space="preserve">Tepebağ </w:t>
                      </w:r>
                      <w:r w:rsidRPr="00D43DEF">
                        <w:rPr>
                          <w:rFonts w:ascii="Times New Roman" w:hAnsi="Times New Roman" w:cs="Times New Roman"/>
                          <w:sz w:val="20"/>
                          <w:szCs w:val="20"/>
                        </w:rPr>
                        <w:t>İlkokulu Stratejik Planlama Süreci</w:t>
                      </w:r>
                    </w:p>
                  </w:txbxContent>
                </v:textbox>
                <w10:wrap type="topAndBottom" anchorx="page"/>
              </v:shape>
            </w:pict>
          </mc:Fallback>
        </mc:AlternateContent>
      </w:r>
    </w:p>
    <w:p w:rsidR="000A0985" w:rsidRPr="000A0985" w:rsidRDefault="000A0985" w:rsidP="000A0985"/>
    <w:p w:rsidR="000A0985" w:rsidRPr="000A0985" w:rsidRDefault="000A0985" w:rsidP="000A0985"/>
    <w:p w:rsidR="008C1C40" w:rsidRPr="000A0985" w:rsidRDefault="008C1C40"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3"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4"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FE0C7D" w:rsidP="001F52DC">
      <w:pPr>
        <w:jc w:val="center"/>
      </w:pPr>
      <w:r>
        <w:rPr>
          <w:noProof/>
          <w:lang w:val="tr-TR" w:eastAsia="tr-TR"/>
        </w:rPr>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4290" r="32385" b="36195"/>
                <wp:wrapNone/>
                <wp:docPr id="103" nam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2673A2" w:rsidRDefault="008C1C40"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ZM2wIAAAQGAAAOAAAAZHJzL2Uyb0RvYy54bWysVMtu2zAQvBfoPxC8O3r7IUQOEscuCqRt&#10;gKTomaYoiwhFqiRtKS36711Stuo0l6KIDQhcPoa7w5m9vOobgQ5MG65kgaOLECMmqSq53BX46+Nm&#10;MsfIWCJLIpRkBX5mBl8t37+77NqcxapWomQaAYg0edcWuLa2zYPA0Jo1xFyolklYrJRuiIVQ74JS&#10;kw7QGxHEYTgNOqXLVivKjIHZ22ERLz1+VTFqv1SVYRaJAkNu1n+1/27dN1heknynSVtzekyD/EcW&#10;DeESLh2hboklaK/5K6iGU62MquwFVU2gqopT5muAaqLwr2oeatIyXwuQY9qRJvN2sPTz4V4jXsLb&#10;hQlGkjTwSCiZLxwzXWty2PDQ3mtXm2nvFH0ysBC8WHGBgT1o231SJZwne6s8G32lG3cS6kS9J/15&#10;JJ31FlGYjBfzMMwyjCispVmSLPyrBCQ/nW61sR+YapAbFFjDo3p0crgz1mVD8tMWn6YSvNxwIXzg&#10;hMRWQqMDAQkIG/mjYt9AqsNcFLrfoASYB70M86c0vBYdhL/JnKMLiboCT5MMziPatECjBSE9PdZH&#10;ObzYPQIN+IRSJm38lvk03IKbBG8KDKSOVdWMlGtZeq1bwsUwBtqEdBwx75OBS4h6C0M/Dy/kNfzz&#10;epOFszSZT2azLJmkyTqc3Mw3q8n1KppOZ+ub1c06+uUKidK85mXJ5NpjmpOlovTfJHs092CG0VRj&#10;gi4rtYcaH+qyQyV3ckiyRRxhCMDV8WyoGhGxg3ZErcZIK/uN29p7yYnPYRi9246amE/d370/MDKi&#10;++js4uBVbcOOHqiCcyfWvDOcGQb32H7be3fNT37aqvIZrAJZeT9A64RBrfQPjDpoQwU23/dEM4zE&#10;Rwk+X0Rp6vqWD9JsFkOgz1e25ytEUoACEWI0DFd26HX7VvNdDTcN8pfqGixace8eZ98hK6jEBdBq&#10;fE3Htuh62Xnsd/1p3svfAAAA//8DAFBLAwQUAAYACAAAACEA0E2h0t4AAAAJAQAADwAAAGRycy9k&#10;b3ducmV2LnhtbEyPwU7DMAyG70h7h8hI3LaUwqqtNJ2mTdthnCiUc9aYtqJxqibrytvPnOBmy59+&#10;f3+2mWwnRhx860jB4yICgVQ501Kt4OP9MF+B8EGT0Z0jVPCDHjb57C7TqXFXesOxCLXgEPKpVtCE&#10;0KdS+qpBq/3C9Uh8+3KD1YHXoZZm0FcOt52MoyiRVrfEHxrd467B6ru4WAVbpPa4fz3V5ViYp89S&#10;9rbcLZV6uJ+2LyACTuEPhl99Voecnc7uQsaLTkGcJEwqmMcrrsDA83q5BnHmIU5A5pn83yC/AQAA&#10;//8DAFBLAQItABQABgAIAAAAIQC2gziS/gAAAOEBAAATAAAAAAAAAAAAAAAAAAAAAABbQ29udGVu&#10;dF9UeXBlc10ueG1sUEsBAi0AFAAGAAgAAAAhADj9If/WAAAAlAEAAAsAAAAAAAAAAAAAAAAALwEA&#10;AF9yZWxzLy5yZWxzUEsBAi0AFAAGAAgAAAAhAPlkhkzbAgAABAYAAA4AAAAAAAAAAAAAAAAALgIA&#10;AGRycy9lMm9Eb2MueG1sUEsBAi0AFAAGAAgAAAAhANBNodLeAAAACQEAAA8AAAAAAAAAAAAAAAAA&#10;NQUAAGRycy9kb3ducmV2LnhtbFBLBQYAAAAABAAEAPMAAABABgAAAAA=&#10;" fillcolor="white [3201]" strokecolor="#c0504d [3205]" strokeweight="5pt">
                <v:stroke linestyle="thickThin"/>
                <v:shadow color="#868686"/>
                <v:path arrowok="t"/>
                <v:textbox>
                  <w:txbxContent>
                    <w:p w:rsidR="008C1C40" w:rsidRPr="002673A2" w:rsidRDefault="008C1C40"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F946AB"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okulumuzun/kurumumuzun“neredeyiz?” sorusuna cevap vermektedir. Okulumuzun/kurumumuzun geleceğe yönelikamaç, hedef ve stratejiler geliştirebilmesi için öncelikle mevcut durumda hangi kaynaklarasahipolduğuyadahangi yönlerinin eksik olduğuayrıca,okulumuzun/kurumumuzunkontrolü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Durumanalizibölümünde,aşağıdakihususlarlailgilianalizvedeğerlendirmeleryapılmıştır;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Uygulanmaktaolanplanındeğerlendirilmesi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Üstpolitikabelgelerininanalizi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Faaliyetalanlarıileürünvehizmetlerinbelirlenmesi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Kuruluşiçianaliz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Dışçevreanalizi(Politik,ekonomik,sosyal,teknolojik,yasalveçevreselanaliz)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Güçlüvezayıfyönleri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lefırsatlarvetehditler(GZFT)analizi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Tespitveihtiyaçlarınbelirlenmesi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FE0C7D" w:rsidP="001F52DC">
      <w:r>
        <w:rPr>
          <w:noProof/>
          <w:lang w:val="tr-TR" w:eastAsia="tr-TR"/>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5560" r="37465" b="34925"/>
                <wp:wrapNone/>
                <wp:docPr id="102" nam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98317C" w:rsidRDefault="008C1C40"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E92wIAAAQGAAAOAAAAZHJzL2Uyb0RvYy54bWysVN9v2yAQfp+0/wHxnvpn4sSqU7VpMk3q&#10;tkrttGeCcYyKwQMSu5v2v+/AiZeuL9PURLI47vi4O77vLq/6RqAD04YrWeDoIsSISapKLncF/vq4&#10;mcwxMpbIkgglWYGfmcFXy/fvLrs2Z7GqlSiZRgAiTd61Ba6tbfMgMLRmDTEXqmUSnJXSDbFg6l1Q&#10;atIBeiOCOAxnQad02WpFmTGwezs48dLjVxWj9ktVGWaRKDDkZv1X++/WfYPlJcl3mrQ1p8c0yH9k&#10;0RAu4dIR6pZYgvaav4JqONXKqMpeUNUEqqo4Zb4GqCYK/6rmoSYt87VAc0w7tsm8HSz9fLjXiJfw&#10;dmGMkSQNPBKKF5nrTNeaHAIe2nvtajPtnaJPBhzBC48zDMSgbfdJlXCe7K3y3egr3biTUCfqfdOf&#10;x6az3iIKm8ksjbJ4ihEFXzpNkoV/lYDkp9OtNvYDUw1yiwJreFSPTg53xrpsSH4K8WkqwcsNF8Ib&#10;jkhsJTQ6EKCAsJE/KvYNpDrsRaH7DUyAfeDLsH9Kw3PRQfibzDm6kKgr8CyZwnlEmxbaaIFIT4/1&#10;kQ4vokegAZ9QyqSN3zKfhltQk+BNgednVdWMlGtZeq5bwsWwhrYJ6XrEvE6GXoLVW1j6fXghz+Gf&#10;15tpmKXJfJJl02SSJutwcjPfrCbXq2g2y9Y3q5t19MsVEqV5zcuSybXHNCdJRem/UfYo7kEMo6jG&#10;BF1Wag81PtRlh0ru6JBMF3GEwQBVx9lQNSJiB+OIWo2RVvYbt7XXkiOfwzB6tx05MZ+5v3t/6MiI&#10;7q2zi4NXtQ0RPbQKzp265pXhxDCox/bb3qtrcdLTVpXPIBXIyusBRicsaqV/YNTBGCqw+b4nmmEk&#10;PkrQ+SJKUze3vJFOsxgMfe7ZnnuIpAAFJMRoWK7sMOv2rea7Gm4a6C/VNUi04l49Tr5DVlCJM2DU&#10;+JqOY9HNsnPbR/0Z3svfAAAA//8DAFBLAwQUAAYACAAAACEA10cfRd0AAAAJAQAADwAAAGRycy9k&#10;b3ducmV2LnhtbEyPwU7DMAyG70i8Q2QkbluyolVVaTpNQ3CAE4VyzhqvrdY4VZN15e0xJ7jZ8qff&#10;31/sFjeIGafQe9KwWSsQSI23PbUaPj+eVxmIEA1ZM3hCDd8YYFfe3hQmt/5K7zhXsRUcQiE3GroY&#10;x1zK0HToTFj7EYlvJz85E3mdWmknc+VwN8hEqVQ60xN/6MyIhw6bc3VxGvZI/cvT22tbz5V9+Krl&#10;6OrDVuv7u2X/CCLiEv9g+NVndSjZ6egvZIMYNCRpyqSG1TbhgYFUqQ2II5NZBrIs5P8G5Q8AAAD/&#10;/wMAUEsBAi0AFAAGAAgAAAAhALaDOJL+AAAA4QEAABMAAAAAAAAAAAAAAAAAAAAAAFtDb250ZW50&#10;X1R5cGVzXS54bWxQSwECLQAUAAYACAAAACEAOP0h/9YAAACUAQAACwAAAAAAAAAAAAAAAAAvAQAA&#10;X3JlbHMvLnJlbHNQSwECLQAUAAYACAAAACEAi3jhPdsCAAAEBgAADgAAAAAAAAAAAAAAAAAuAgAA&#10;ZHJzL2Uyb0RvYy54bWxQSwECLQAUAAYACAAAACEA10cfRd0AAAAJAQAADwAAAAAAAAAAAAAAAAA1&#10;BQAAZHJzL2Rvd25yZXYueG1sUEsFBgAAAAAEAAQA8wAAAD8GAAAAAA==&#10;" fillcolor="white [3201]" strokecolor="#c0504d [3205]" strokeweight="5pt">
                <v:stroke linestyle="thickThin"/>
                <v:shadow color="#868686"/>
                <v:path arrowok="t"/>
                <v:textbox>
                  <w:txbxContent>
                    <w:p w:rsidR="008C1C40" w:rsidRPr="0098317C" w:rsidRDefault="008C1C40"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B86A80" w:rsidRPr="008F47A7" w:rsidRDefault="00107C51" w:rsidP="00B86A80">
      <w:pPr>
        <w:pStyle w:val="GvdeMetni"/>
        <w:tabs>
          <w:tab w:val="left" w:pos="936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1973-1977</w:t>
      </w:r>
      <w:r w:rsidR="00E76196">
        <w:rPr>
          <w:rFonts w:ascii="Times New Roman" w:hAnsi="Times New Roman" w:cs="Times New Roman"/>
          <w:sz w:val="20"/>
          <w:szCs w:val="20"/>
        </w:rPr>
        <w:t xml:space="preserve"> </w:t>
      </w:r>
      <w:r w:rsidR="00B86A80" w:rsidRPr="008F47A7">
        <w:rPr>
          <w:rFonts w:ascii="Times New Roman" w:hAnsi="Times New Roman" w:cs="Times New Roman"/>
          <w:sz w:val="20"/>
          <w:szCs w:val="20"/>
        </w:rPr>
        <w:t>Eğitim Öğretim yılında öğretime başlamıştır.</w:t>
      </w:r>
    </w:p>
    <w:p w:rsidR="00386E84" w:rsidRPr="008F47A7" w:rsidRDefault="00E76196" w:rsidP="00386E84">
      <w:pPr>
        <w:pStyle w:val="GvdeMetni"/>
        <w:tabs>
          <w:tab w:val="left" w:pos="8640"/>
        </w:tabs>
        <w:spacing w:line="276" w:lineRule="auto"/>
        <w:ind w:left="199" w:firstLine="554"/>
        <w:rPr>
          <w:rFonts w:ascii="Times New Roman" w:hAnsi="Times New Roman" w:cs="Times New Roman"/>
          <w:sz w:val="20"/>
          <w:szCs w:val="20"/>
        </w:rPr>
      </w:pPr>
      <w:r>
        <w:rPr>
          <w:rFonts w:ascii="Times New Roman" w:hAnsi="Times New Roman" w:cs="Times New Roman"/>
          <w:sz w:val="20"/>
          <w:szCs w:val="20"/>
        </w:rPr>
        <w:t>2023-2024</w:t>
      </w:r>
      <w:r w:rsidR="00386E84" w:rsidRPr="008F47A7">
        <w:rPr>
          <w:rFonts w:ascii="Times New Roman" w:hAnsi="Times New Roman" w:cs="Times New Roman"/>
          <w:sz w:val="20"/>
          <w:szCs w:val="20"/>
        </w:rPr>
        <w:t xml:space="preserve"> Eğitim Öğretim yılı itibarı </w:t>
      </w:r>
      <w:r w:rsidR="00107C51">
        <w:rPr>
          <w:rFonts w:ascii="Times New Roman" w:hAnsi="Times New Roman" w:cs="Times New Roman"/>
          <w:sz w:val="20"/>
          <w:szCs w:val="20"/>
        </w:rPr>
        <w:t>ile toplam 23</w:t>
      </w:r>
      <w:r w:rsidR="00386E84" w:rsidRPr="008F47A7">
        <w:rPr>
          <w:rFonts w:ascii="Times New Roman" w:hAnsi="Times New Roman" w:cs="Times New Roman"/>
          <w:sz w:val="20"/>
          <w:szCs w:val="20"/>
        </w:rPr>
        <w:t xml:space="preserve"> öğren</w:t>
      </w:r>
      <w:r>
        <w:rPr>
          <w:rFonts w:ascii="Times New Roman" w:hAnsi="Times New Roman" w:cs="Times New Roman"/>
          <w:sz w:val="20"/>
          <w:szCs w:val="20"/>
        </w:rPr>
        <w:t>cimiz bulunmaktadır. 1 müdür yetkili öğretmen ve 1 anasınıfı öğretmeni bulunmaktadır</w:t>
      </w:r>
      <w:r w:rsidR="00386E84" w:rsidRPr="008F47A7">
        <w:rPr>
          <w:rFonts w:ascii="Times New Roman" w:hAnsi="Times New Roman" w:cs="Times New Roman"/>
          <w:sz w:val="20"/>
          <w:szCs w:val="20"/>
        </w:rPr>
        <w:t>.</w:t>
      </w:r>
    </w:p>
    <w:p w:rsidR="00E91370" w:rsidRPr="008F47A7" w:rsidRDefault="00E76196" w:rsidP="00E91370">
      <w:pPr>
        <w:pStyle w:val="GvdeMetni"/>
        <w:tabs>
          <w:tab w:val="left" w:pos="8640"/>
        </w:tabs>
        <w:spacing w:before="24" w:line="276" w:lineRule="auto"/>
        <w:ind w:left="199" w:firstLine="597"/>
        <w:rPr>
          <w:rFonts w:ascii="Times New Roman" w:hAnsi="Times New Roman" w:cs="Times New Roman"/>
          <w:sz w:val="20"/>
          <w:szCs w:val="20"/>
        </w:rPr>
      </w:pPr>
      <w:r>
        <w:rPr>
          <w:rFonts w:ascii="Times New Roman" w:hAnsi="Times New Roman" w:cs="Times New Roman"/>
          <w:sz w:val="20"/>
          <w:szCs w:val="20"/>
        </w:rPr>
        <w:t>2023-2024</w:t>
      </w:r>
      <w:r w:rsidR="00E91370" w:rsidRPr="008F47A7">
        <w:rPr>
          <w:rFonts w:ascii="Times New Roman" w:hAnsi="Times New Roman" w:cs="Times New Roman"/>
          <w:sz w:val="20"/>
          <w:szCs w:val="20"/>
        </w:rPr>
        <w:t xml:space="preserve"> Eğitim-Öğretim yılından itibaren ilkokul olarak eğitim-öğretime devam etmektedir.</w:t>
      </w:r>
    </w:p>
    <w:p w:rsidR="00E91370" w:rsidRPr="008F47A7" w:rsidRDefault="00E76196" w:rsidP="00E91370">
      <w:pPr>
        <w:pStyle w:val="GvdeMetni"/>
        <w:tabs>
          <w:tab w:val="left" w:pos="8640"/>
        </w:tabs>
        <w:spacing w:line="273" w:lineRule="auto"/>
        <w:ind w:left="199" w:firstLine="510"/>
        <w:rPr>
          <w:rFonts w:ascii="Times New Roman" w:hAnsi="Times New Roman" w:cs="Times New Roman"/>
          <w:sz w:val="20"/>
          <w:szCs w:val="20"/>
        </w:rPr>
      </w:pPr>
      <w:r>
        <w:rPr>
          <w:rFonts w:ascii="Times New Roman" w:hAnsi="Times New Roman" w:cs="Times New Roman"/>
          <w:sz w:val="20"/>
          <w:szCs w:val="20"/>
        </w:rPr>
        <w:t>Okulumuz Elazığ İli Kovamcılar</w:t>
      </w:r>
      <w:r w:rsidR="00E91370" w:rsidRPr="008F47A7">
        <w:rPr>
          <w:rFonts w:ascii="Times New Roman" w:hAnsi="Times New Roman" w:cs="Times New Roman"/>
          <w:sz w:val="20"/>
          <w:szCs w:val="20"/>
        </w:rPr>
        <w:t xml:space="preserve"> İlçesine bağlı</w:t>
      </w:r>
      <w:r w:rsidR="00107C51">
        <w:rPr>
          <w:rFonts w:ascii="Times New Roman" w:hAnsi="Times New Roman" w:cs="Times New Roman"/>
          <w:sz w:val="20"/>
          <w:szCs w:val="20"/>
        </w:rPr>
        <w:t xml:space="preserve"> </w:t>
      </w:r>
      <w:r>
        <w:rPr>
          <w:rFonts w:ascii="Times New Roman" w:hAnsi="Times New Roman" w:cs="Times New Roman"/>
          <w:sz w:val="20"/>
          <w:szCs w:val="20"/>
        </w:rPr>
        <w:t xml:space="preserve"> </w:t>
      </w:r>
      <w:r w:rsidR="008C1C40">
        <w:rPr>
          <w:rFonts w:ascii="Times New Roman" w:hAnsi="Times New Roman" w:cs="Times New Roman"/>
          <w:sz w:val="20"/>
          <w:szCs w:val="20"/>
        </w:rPr>
        <w:t xml:space="preserve">Tepebağ   </w:t>
      </w:r>
      <w:r>
        <w:rPr>
          <w:rFonts w:ascii="Times New Roman" w:hAnsi="Times New Roman" w:cs="Times New Roman"/>
          <w:sz w:val="20"/>
          <w:szCs w:val="20"/>
        </w:rPr>
        <w:t>köyü no.1</w:t>
      </w:r>
      <w:r w:rsidR="00E91370" w:rsidRPr="008F47A7">
        <w:rPr>
          <w:rFonts w:ascii="Times New Roman" w:hAnsi="Times New Roman" w:cs="Times New Roman"/>
          <w:sz w:val="20"/>
          <w:szCs w:val="20"/>
        </w:rPr>
        <w:t xml:space="preserve"> adresinde; </w:t>
      </w:r>
      <w:r>
        <w:rPr>
          <w:rFonts w:ascii="Times New Roman" w:hAnsi="Times New Roman" w:cs="Times New Roman"/>
          <w:sz w:val="20"/>
          <w:szCs w:val="20"/>
        </w:rPr>
        <w:t xml:space="preserve"> bahçe alanı 200</w:t>
      </w:r>
      <w:r w:rsidR="00E91370" w:rsidRPr="008F47A7">
        <w:rPr>
          <w:rFonts w:ascii="Times New Roman" w:hAnsi="Times New Roman" w:cs="Times New Roman"/>
          <w:sz w:val="20"/>
          <w:szCs w:val="20"/>
        </w:rPr>
        <w:t xml:space="preserve"> m2 olarak kurulmuştur.</w:t>
      </w:r>
    </w:p>
    <w:p w:rsidR="00E91370" w:rsidRPr="008F47A7" w:rsidRDefault="00E76196" w:rsidP="00E91370">
      <w:pPr>
        <w:pStyle w:val="GvdeMetni"/>
        <w:tabs>
          <w:tab w:val="left" w:pos="8640"/>
        </w:tabs>
        <w:spacing w:before="2"/>
        <w:ind w:left="710"/>
        <w:rPr>
          <w:rFonts w:ascii="Times New Roman" w:hAnsi="Times New Roman" w:cs="Times New Roman"/>
          <w:sz w:val="20"/>
          <w:szCs w:val="20"/>
        </w:rPr>
      </w:pPr>
      <w:r>
        <w:rPr>
          <w:rFonts w:ascii="Times New Roman" w:hAnsi="Times New Roman" w:cs="Times New Roman"/>
          <w:sz w:val="20"/>
          <w:szCs w:val="20"/>
        </w:rPr>
        <w:t>Okulumuz Kovancılara</w:t>
      </w:r>
      <w:r w:rsidR="00E91370" w:rsidRPr="008F47A7">
        <w:rPr>
          <w:rFonts w:ascii="Times New Roman" w:hAnsi="Times New Roman" w:cs="Times New Roman"/>
          <w:sz w:val="20"/>
          <w:szCs w:val="20"/>
        </w:rPr>
        <w:t xml:space="preserve">’a yaklaşık </w:t>
      </w:r>
      <w:r>
        <w:rPr>
          <w:rFonts w:ascii="Times New Roman" w:hAnsi="Times New Roman" w:cs="Times New Roman"/>
          <w:sz w:val="20"/>
          <w:szCs w:val="20"/>
        </w:rPr>
        <w:t>15</w:t>
      </w:r>
      <w:r w:rsidR="00E91370" w:rsidRPr="008F47A7">
        <w:rPr>
          <w:rFonts w:ascii="Times New Roman" w:hAnsi="Times New Roman" w:cs="Times New Roman"/>
          <w:sz w:val="20"/>
          <w:szCs w:val="20"/>
        </w:rPr>
        <w:t xml:space="preserve"> km. uzaklıkta olup dolmuş ve otobüs güzergâhındadır.</w:t>
      </w:r>
    </w:p>
    <w:p w:rsidR="000A0985" w:rsidRPr="008F47A7" w:rsidRDefault="000A0985" w:rsidP="00E91370">
      <w:pPr>
        <w:ind w:firstLine="720"/>
        <w:rPr>
          <w:rFonts w:ascii="Times New Roman" w:hAnsi="Times New Roman" w:cs="Times New Roman"/>
          <w:sz w:val="20"/>
          <w:szCs w:val="20"/>
        </w:rPr>
      </w:pPr>
    </w:p>
    <w:p w:rsidR="00E91370" w:rsidRPr="008F47A7" w:rsidRDefault="00E91370"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motivasyon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601EFC">
        <w:rPr>
          <w:rFonts w:ascii="Times New Roman" w:hAnsi="Times New Roman" w:cs="Times New Roman"/>
          <w:sz w:val="20"/>
          <w:szCs w:val="20"/>
        </w:rPr>
        <w:t xml:space="preserve">flarımız teknolojik alt yapıyı </w:t>
      </w:r>
      <w:r w:rsidRPr="008F47A7">
        <w:rPr>
          <w:rFonts w:ascii="Times New Roman" w:hAnsi="Times New Roman" w:cs="Times New Roman"/>
          <w:sz w:val="20"/>
          <w:szCs w:val="20"/>
        </w:rPr>
        <w:t>gerektirmektedir.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r w:rsidRPr="008F47A7">
        <w:rPr>
          <w:rFonts w:ascii="Times New Roman" w:hAnsi="Times New Roman" w:cs="Times New Roman"/>
          <w:sz w:val="20"/>
          <w:szCs w:val="20"/>
        </w:rPr>
        <w:t>projeksiyon 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İLSİS adı verilen bir internet veri tabanını kullanarak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katılımı sağlanmaktadır. Son zamanlarda sivil toplumun önemi ön plana çıkmıştır. Hayırsever katkıları ile ihtiyacı olan öğrencilere değişik yardımlar yapılmaktadır.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FE0C7D"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5560" r="37465" b="34925"/>
                <wp:wrapNone/>
                <wp:docPr id="101" nam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601EFC" w:rsidRDefault="008C1C40"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J2gIAAAUGAAAOAAAAZHJzL2Uyb0RvYy54bWysVNtuGyEQfa/Uf0C8O3v1bZV1lDh2VSlt&#10;IyVVnzGwXhQWtoC9Tqv+ewfW3jrNS1XFllYMMxxmhnPm8urQSLTnxgqtSpxcxBhxRTUTalvir4/r&#10;0Qwj64hiRGrFS/zMLb5avH932bUFT3WtJeMGAYiyRdeWuHauLaLI0po3xF7olitwVto0xIFpthEz&#10;pAP0RkZpHE+iThvWGk25tbB72zvxIuBXFafuS1VZ7pAsMeTmwteE78Z/o8UlKbaGtLWgxzTIf2TR&#10;EKHg0gHqljiCdka8gmoENdrqyl1Q3US6qgTloQaoJon/quahJi0PtUBzbDu0yb4dLP28vzdIMHi7&#10;OMFIkQYeCaXzme9M19oCAh7ae+Nrs+2dpk8WHNELjzcsxKBN90kzOE92ToduHCrT+JNQJzqEpj8P&#10;TecHhyhsZpM8maZjjCj48nGWzcOrRKQ4nW6NdR+4bpBflNjAowZ0sr+zzmdDilNISFNLwdZCymB4&#10;IvGlNGhPgALSJeGo3DWQar+XxP7XMwH2gS/9/imNwEUPEW6y5+hSoa7Ek2wM5xFtWmijAyI9PdZH&#10;OryIHoB6fEIpVy59y3wa4UBNUjQlnp1VVXPCVooFrjsiZL+Gtknle8SDTvpegnVwsAz78EKBwz+v&#10;1+N4mmez0XQ6zkZ5topHN7P1cnS9TCaT6epmebNKfvlCkryoBWNcrQKmPUkqyf+Nskdx92IYRDUk&#10;6LPSO6jxoWYdYsLTIRvPU2AuE6DqdNpXjYjcwjiizmBktPsmXB205MnnMazZbgZOzCb+798fOjKg&#10;B+vs4uhVbX3EAVoF505dC8rwYujV4w6bw1FdJ0FtNHsGrUBaQRAwO2FRa/MDow7mUInt9x0xHCP5&#10;UYHQ50me+8EVjHw8TcEw557NuYcoClDAQoz65dL1w27XGrGt4aae/0pfg0YrEeTj9dtnBaV4A2ZN&#10;KOo4F/0wO7dD1J/pvfgNAAD//wMAUEsDBBQABgAIAAAAIQCMN0RR3gAAAAkBAAAPAAAAZHJzL2Rv&#10;d25yZXYueG1sTI/BToNAEIbvJn2HzZj01i7FlhBkaJo29qAnUTxv2RGI7CxhtxTf3vWkt5nMl3++&#10;P9/PphcTja6zjLBZRyCIa6s7bhDe355WKQjnFWvVWyaEb3KwLxZ3ucq0vfErTaVvRAhhlymE1vsh&#10;k9LVLRnl1nYgDrdPOxrlwzo2Uo/qFsJNL+MoSqRRHYcPrRro2FL9VV4NwoG4O59enptqKvXDRyUH&#10;Ux13iMv7+fAIwtPs/2D41Q/qUASni72ydqJH2EVJIBFWcRqGACTxdgPigrCNU5BFLv83KH4AAAD/&#10;/wMAUEsBAi0AFAAGAAgAAAAhALaDOJL+AAAA4QEAABMAAAAAAAAAAAAAAAAAAAAAAFtDb250ZW50&#10;X1R5cGVzXS54bWxQSwECLQAUAAYACAAAACEAOP0h/9YAAACUAQAACwAAAAAAAAAAAAAAAAAvAQAA&#10;X3JlbHMvLnJlbHNQSwECLQAUAAYACAAAACEA4rKfydoCAAAFBgAADgAAAAAAAAAAAAAAAAAuAgAA&#10;ZHJzL2Uyb0RvYy54bWxQSwECLQAUAAYACAAAACEAjDdEUd4AAAAJAQAADwAAAAAAAAAAAAAAAAA0&#10;BQAAZHJzL2Rvd25yZXYueG1sUEsFBgAAAAAEAAQA8wAAAD8GAAAAAA==&#10;" fillcolor="white [3201]" strokecolor="#c0504d [3205]" strokeweight="5pt">
                <v:stroke linestyle="thickThin"/>
                <v:shadow color="#868686"/>
                <v:path arrowok="t"/>
                <v:textbox>
                  <w:txbxContent>
                    <w:p w:rsidR="008C1C40" w:rsidRPr="00601EFC" w:rsidRDefault="008C1C40"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2.2  Uygulanmakta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lastRenderedPageBreak/>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B0108F">
        <w:rPr>
          <w:rFonts w:ascii="Times New Roman" w:hAnsi="Times New Roman" w:cs="Times New Roman"/>
          <w:sz w:val="20"/>
          <w:szCs w:val="20"/>
        </w:rPr>
        <w:t>……..</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8C1C40"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lastRenderedPageBreak/>
        <w:t>Tepebağ</w:t>
      </w:r>
      <w:r w:rsidRPr="00A91ABB">
        <w:rPr>
          <w:rFonts w:ascii="Times New Roman" w:hAnsi="Times New Roman" w:cs="Times New Roman"/>
          <w:sz w:val="20"/>
          <w:szCs w:val="20"/>
        </w:rPr>
        <w:t xml:space="preserve"> </w:t>
      </w:r>
      <w:r w:rsidR="007632B3" w:rsidRPr="00A91ABB">
        <w:rPr>
          <w:rFonts w:ascii="Times New Roman" w:hAnsi="Times New Roman" w:cs="Times New Roman"/>
          <w:sz w:val="20"/>
          <w:szCs w:val="20"/>
        </w:rPr>
        <w:t>İlkokulu olarak 2019-2023 Stratejik Planı'nın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ve fiziki mekanlarda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bulunan asansör kullanılabilir hale getirilmiştir.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F84689"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Sabah okula giriş saatinde yoğun araç trafiğinin yaşanması.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FE0C7D" w:rsidP="00D34C8B">
      <w:pPr>
        <w:pStyle w:val="ListeParagraf"/>
        <w:tabs>
          <w:tab w:val="left" w:pos="1014"/>
        </w:tabs>
        <w:spacing w:line="360" w:lineRule="auto"/>
        <w:ind w:left="1350" w:firstLine="0"/>
        <w:jc w:val="both"/>
        <w:rPr>
          <w:sz w:val="21"/>
        </w:rPr>
      </w:pPr>
      <w:r>
        <w:rPr>
          <w:noProof/>
          <w:sz w:val="18"/>
          <w:szCs w:val="18"/>
          <w:lang w:eastAsia="tr-TR"/>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2385" r="39370" b="39370"/>
                <wp:wrapNone/>
                <wp:docPr id="100" nam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2759C2">
                            <w:pPr>
                              <w:rPr>
                                <w:b/>
                                <w:color w:val="000000" w:themeColor="text1"/>
                                <w:lang w:val="tr-TR"/>
                              </w:rPr>
                            </w:pPr>
                            <w:r>
                              <w:rPr>
                                <w:b/>
                                <w:color w:val="000000" w:themeColor="text1"/>
                                <w:lang w:val="tr-TR"/>
                              </w:rPr>
                              <w:t>2.3  Yasal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EU2wIAAAUGAAAOAAAAZHJzL2Uyb0RvYy54bWysVF1v2yAUfZ+0/4B4Tx1/5MuqU7VpMk3q&#10;tkrttGeCcYyKwQMSu5v233eBxEvXl2lqIllcPg73Hs65l1d9I9CBacOVLHB8McaISapKLncF/vq4&#10;Gc0xMpbIkgglWYGfmcFXy/fvLrs2Z4mqlSiZRgAiTd61Ba6tbfMoMrRmDTEXqmUSFiulG2Ih1Luo&#10;1KQD9EZEyXg8jTqly1YryoyB2duwiJcev6oYtV+qyjCLRIEhN+u/2n+37hstL0m+06StOT2mQf4j&#10;i4ZwCZcOULfEErTX/BVUw6lWRlX2gqomUlXFKfM1QDXx+K9qHmrSMl8LkGPagSbzdrD08+FeI17C&#10;242BH0kaeCSULBaOma41OWx4aO+1q820d4o+GViIXqy4wMAetO0+qRLOk71Vno2+0o07CXWi3pP+&#10;PJDOeosoTKbTLJ4lE4worKXpbJ74V4lIfjrdamM/MNUgNyiwhkf16ORwZ6zLhuSnLT5NJXi54UL4&#10;wAmJrYRGBwISEDb2R8W+gVTDHBQOv6AEmAe9hPlTGl6LDsLfZM7RhURdgafpxHFHmxZotCCkp8f6&#10;KIcXuweggE8oZdImb5lPwy24SfCmwPOzqmpGyrUsvdYt4SKMgTYhHUfM+yRwCVFvYejn4YW8hn9e&#10;bybjWZbOR7PZJB1l6Xo8uplvVqPrVTydztY3q5t1/MsVEmd5zcuSybXHNCdLxdm/SfZo7mCGwVRD&#10;gi4rtYcaH+qyQyV3ckgniyTGEICrk1moGhGxg3ZErcZIK/uN29p7yYnPYRi92w6amE/d370/MDKg&#10;++js4uhVbWFHD1TBuRNr3hnODME9tt/2wV3xyVBbVT6DVyAtbwjonTColf6BUQd9qMDm+55ohpH4&#10;KMHoizjLXOPyQTaZgTuQPl/Znq8QSQEKVIhRGK5saHb7VvNdDTcF/Ut1DR6tuLeP82/ICkpxAfQa&#10;X9SxL7pmdh77XX+69/I3AAAA//8DAFBLAwQUAAYACAAAACEAdMpv6d4AAAAKAQAADwAAAGRycy9k&#10;b3ducmV2LnhtbEyPwU6DQBCG7yZ9h8008dYu0GANsjRNjR7qSRTPW3YEIjtL2C2lb+/0pLeZzJd/&#10;vj/fzbYXE46+c6QgXkcgkGpnOmoUfH68rB5B+KDJ6N4RKriih12xuMt1ZtyF3nEqQyM4hHymFbQh&#10;DJmUvm7Rar92AxLfvt1odeB1bKQZ9YXDbS+TKHqQVnfEH1o94KHF+qc8WwV7pO71+e3YVFNpNl+V&#10;HGx1SJW6X877JxAB5/AHw02f1aFgp5M7k/GiV7BK4i2jtyFJQTCRpjGXOSnYRFuQRS7/Vyh+AQAA&#10;//8DAFBLAQItABQABgAIAAAAIQC2gziS/gAAAOEBAAATAAAAAAAAAAAAAAAAAAAAAABbQ29udGVu&#10;dF9UeXBlc10ueG1sUEsBAi0AFAAGAAgAAAAhADj9If/WAAAAlAEAAAsAAAAAAAAAAAAAAAAALwEA&#10;AF9yZWxzLy5yZWxzUEsBAi0AFAAGAAgAAAAhAIKxkRTbAgAABQYAAA4AAAAAAAAAAAAAAAAALgIA&#10;AGRycy9lMm9Eb2MueG1sUEsBAi0AFAAGAAgAAAAhAHTKb+neAAAACgEAAA8AAAAAAAAAAAAAAAAA&#10;NQUAAGRycy9kb3ducmV2LnhtbFBLBQYAAAAABAAEAPMAAABABgAAAAA=&#10;" fillcolor="white [3201]" strokecolor="#c0504d [3205]" strokeweight="5pt">
                <v:stroke linestyle="thickThin"/>
                <v:shadow color="#868686"/>
                <v:path arrowok="t"/>
                <v:textbox>
                  <w:txbxContent>
                    <w:p w:rsidR="008C1C40" w:rsidRPr="00CA69EF" w:rsidRDefault="008C1C40" w:rsidP="002759C2">
                      <w:pPr>
                        <w:rPr>
                          <w:b/>
                          <w:color w:val="000000" w:themeColor="text1"/>
                          <w:lang w:val="tr-TR"/>
                        </w:rPr>
                      </w:pPr>
                      <w:r>
                        <w:rPr>
                          <w:b/>
                          <w:color w:val="000000" w:themeColor="text1"/>
                          <w:lang w:val="tr-TR"/>
                        </w:rPr>
                        <w:t>2.3  Yasal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FE0C7D"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9370" r="34925" b="32385"/>
                <wp:wrapNone/>
                <wp:docPr id="99" nam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B71670">
                            <w:pPr>
                              <w:rPr>
                                <w:b/>
                                <w:color w:val="000000" w:themeColor="text1"/>
                                <w:lang w:val="tr-TR"/>
                              </w:rPr>
                            </w:pPr>
                            <w:r>
                              <w:rPr>
                                <w:b/>
                                <w:color w:val="000000" w:themeColor="text1"/>
                                <w:lang w:val="tr-TR"/>
                              </w:rPr>
                              <w:t>2.4  Üst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0L3AIAAAQGAAAOAAAAZHJzL2Uyb0RvYy54bWysVNtu2zAMfR+wfxD0nvqaODHqFG2aDAN2&#10;KdAOe1ZkORYqS56kxO6G/fsoOXHT9WUYmgCGSEpHJHUOL6/6RqAD04YrWeDoIsSISapKLncF/vaw&#10;mcwxMpbIkgglWYGfmMFXy/fvLrs2Z7GqlSiZRgAiTd61Ba6tbfMgMLRmDTEXqmUSgpXSDbFg6l1Q&#10;atIBeiOCOAxnQad02WpFmTHgvR2CeOnxq4pR+7WqDLNIFBhys/6r/XfrvsHykuQ7Tdqa02Ma5D+y&#10;aAiXcOkIdUssQXvNX0E1nGplVGUvqGoCVVWcMl8DVBOFf1VzX5OW+VqgOaYd22TeDpZ+OdxpxMsC&#10;LxYYSdLAG6Ek9I3pWpND/L690640035S9NFAx4IXEWcY2IO23WdVwnmyt8o3o690405Cmaj3PX8a&#10;e856iyg4k1kaZfEUIwqxJMnmsb87IPnpdKuN/cBUg9yiwBre1KOTwydjXTYkP23xaSrByw0XwhuO&#10;R2wlNDoQYICwkT8q9g2kOvii0P0GIoAf6DL4T2l4KjoIf5M5RxcSdQWeJVM4j2jTQhct8OjxoT6y&#10;4cXuEWjAJ5QyaeO3zKfhFsQkeFPg+VlVNSPlWpae6pZwMayhbUK6HjEvk6GXYPUWlt4PL+Qp/Ot6&#10;Mw2zNJlPsmyaTNJkHU5u5pvV5HoVzWbZ+mZ1s45+u0KiNK95WTK59pjmpKgo/TfGHrU9aGHU1Jig&#10;y0rtocb7uuxQyR0dkukijjAYIOo4G6pGROxgGlGrMdLKfue29lJy5HMYRu+2IyfmM/d37w8dGdG9&#10;dXZx8Kq2YUcPrYJzp655ZTgxuAFkcttvey+uKHYXONdWlU+gFUjLCwJGJyxqpX9i1MEYKrD5sSea&#10;YSQ+StD5IkpTN7e8kU4zUAfS55HteYRIClDAQoyG5coOs27far6r4aaB/1Jdg0Yr7uXznBWU4gwY&#10;Nb6o41h0s+zc9rueh/fyDwAAAP//AwBQSwMEFAAGAAgAAAAhAGPF0L/fAAAACgEAAA8AAABkcnMv&#10;ZG93bnJldi54bWxMj0FPg0AQhe8m/ofNmHhrF7BUiyxNU6MHPYniecuOQGRnCbul+O87nurxzXt5&#10;8718O9teTDj6zpGCeBmBQKqd6ahR8PnxvHgA4YMmo3tHqOAXPWyL66tcZ8ad6B2nMjSCS8hnWkEb&#10;wpBJ6esWrfZLNyCx9+1GqwPLsZFm1Ccut71Momgtre6IP7R6wH2L9U95tAp2SN3L09trU02lufuq&#10;5GCrfarU7c28ewQRcA6XMPzhMzoUzHRwRzJe9AqSmKcEBYv7ZA2CA+lmlYI48CXerEAWufw/oTgD&#10;AAD//wMAUEsBAi0AFAAGAAgAAAAhALaDOJL+AAAA4QEAABMAAAAAAAAAAAAAAAAAAAAAAFtDb250&#10;ZW50X1R5cGVzXS54bWxQSwECLQAUAAYACAAAACEAOP0h/9YAAACUAQAACwAAAAAAAAAAAAAAAAAv&#10;AQAAX3JlbHMvLnJlbHNQSwECLQAUAAYACAAAACEAWR8NC9wCAAAEBgAADgAAAAAAAAAAAAAAAAAu&#10;AgAAZHJzL2Uyb0RvYy54bWxQSwECLQAUAAYACAAAACEAY8XQv98AAAAKAQAADwAAAAAAAAAAAAAA&#10;AAA2BQAAZHJzL2Rvd25yZXYueG1sUEsFBgAAAAAEAAQA8wAAAEIGAAAAAA==&#10;" fillcolor="white [3201]" strokecolor="#c0504d [3205]" strokeweight="5pt">
                <v:stroke linestyle="thickThin"/>
                <v:shadow color="#868686"/>
                <v:path arrowok="t"/>
                <v:textbox>
                  <w:txbxContent>
                    <w:p w:rsidR="008C1C40" w:rsidRPr="00CA69EF" w:rsidRDefault="008C1C40" w:rsidP="00B71670">
                      <w:pPr>
                        <w:rPr>
                          <w:b/>
                          <w:color w:val="000000" w:themeColor="text1"/>
                          <w:lang w:val="tr-TR"/>
                        </w:rPr>
                      </w:pPr>
                      <w:r>
                        <w:rPr>
                          <w:b/>
                          <w:color w:val="000000" w:themeColor="text1"/>
                          <w:lang w:val="tr-TR"/>
                        </w:rPr>
                        <w:t>2.4  Üst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Üstpolitikabelgeleri;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MillîEğitimBakanlığıStratejikPlanı,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İlMillîEğitimMüdürlüğüStratejikPlanı,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İlçeMillîEğitimMüdürlüğüStratejikPlanı</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Okul/kurumuilgilendirenulusal,bölgeselvesektörelstratejieylem</w:t>
      </w:r>
      <w:r w:rsidR="00D13118" w:rsidRPr="00CE483C">
        <w:rPr>
          <w:rFonts w:ascii="Times New Roman" w:hAnsi="Times New Roman" w:cs="Times New Roman"/>
          <w:sz w:val="20"/>
          <w:szCs w:val="20"/>
        </w:rPr>
        <w:t xml:space="preserve"> planları</w:t>
      </w:r>
    </w:p>
    <w:p w:rsidR="00B71670" w:rsidRPr="00B71670" w:rsidRDefault="00FE0C7D"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4290" r="33655" b="37465"/>
                <wp:wrapNone/>
                <wp:docPr id="98" nam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2u2wIAAAQGAAAOAAAAZHJzL2Uyb0RvYy54bWysVFFv2yAQfp+0/4B4T23HTpxadao2TaZJ&#10;3VapnfZMMI5RMXhAanfT/vsOSLx0fZmmJpLFcdzH3fF9d3E5tAI9MW24kiVOzmKMmKSq4nJX4q8P&#10;m8kCI2OJrIhQkpX4mRl8uXz/7qLvCjZVjRIV0whApCn6rsSNtV0RRYY2rCXmTHVMgrNWuiUWTL2L&#10;Kk16QG9FNI3jedQrXXVaUWYM7N4EJ156/Lpm1H6pa8MsEiWG3Kz/av/dum+0vCDFTpOu4fSQBvmP&#10;LFrCJVw6Qt0QS9Be81dQLadaGVXbM6raSNU1p8zXANUk8V/V3DekY74WaI7pxjaZt4Oln5/uNOJV&#10;ic/hpSRp4Y1QGieuMX1nCvDfd3falWa6W0UfDTiiFx5nGDiDtv0nVUE82VvlmzHUunWRUCYafM+f&#10;x56zwSIKm+k8S/LpDCMKvjTNF1P/KBEpjtGdNvYDUy1yixJreFOPTp5ujXXZkOJ4xKepBK82XAhv&#10;OB6xldDoiQADhE18qNi3kGrYS2L3C0SAfaBL2D+m4anoIPxN5hRdSNSXeJ7OIB7RtoMuWuDR40Nz&#10;YMOL0yNQwCeUMmmnb5lPyy2ISfC2xIuTqhpGqrWsPNUt4SKsoW1Cuh4xL5PQS7AGC0u/Dy/kKfzz&#10;ajOL8yxdTPJ8lk6ydB1Prheb1eRqlczn+fp6db1OfrlCkqxoeFUxufaY5qioJPs3xh60HbQwampM&#10;0GWl9lDjfVP1qOKODunsfJpgMEDU0zxUjYjYwTSiVmOklf3GbeOl5MjnMIzebUdOLObu794fOjKi&#10;e+vk4uhVbeHEAK2CuGPXvDKcGIJ67LAdvLiS9CioraqeQSuQlhcEjE5YNEr/wKiHMVRi831PNMNI&#10;fJSg8/Mky9zc8kY2y0EdSJ96tqceIilAAQsxCsuVDbNu32m+a+CmwH+prkCjNffycfoNWUEpzoBR&#10;44s6jEU3y05tf+rP8F7+BgAA//8DAFBLAwQUAAYACAAAACEAFQFDLdwAAAAIAQAADwAAAGRycy9k&#10;b3ducmV2LnhtbEyPQU+DQBCF7yb9D5sx8WaXYhCCLE3TRg96EkvPW3YEIjtL2C3Ff+940tPk5b28&#10;+V6xXewgZpx870jBZh2BQGqc6alVcPx4vs9A+KDJ6MERKvhGD9tydVPo3LgrveNchVZwCflcK+hC&#10;GHMpfdOh1X7tRiT2Pt1kdWA5tdJM+srldpBxFD1Kq3viD50ecd9h81VdrIIdUv9yeHtt67kyD6da&#10;jrbeJ0rd3S67JxABl/AXhl98RoeSmc7uQsaLgXUcc5JvloBgP8mSFMRZQbpJQZaF/D+g/AEAAP//&#10;AwBQSwECLQAUAAYACAAAACEAtoM4kv4AAADhAQAAEwAAAAAAAAAAAAAAAAAAAAAAW0NvbnRlbnRf&#10;VHlwZXNdLnhtbFBLAQItABQABgAIAAAAIQA4/SH/1gAAAJQBAAALAAAAAAAAAAAAAAAAAC8BAABf&#10;cmVscy8ucmVsc1BLAQItABQABgAIAAAAIQAZZZ2u2wIAAAQGAAAOAAAAAAAAAAAAAAAAAC4CAABk&#10;cnMvZTJvRG9jLnhtbFBLAQItABQABgAIAAAAIQAVAUMt3AAAAAgBAAAPAAAAAAAAAAAAAAAAADUF&#10;AABkcnMvZG93bnJldi54bWxQSwUGAAAAAAQABADzAAAAPgYAAAAA&#10;" fillcolor="white [3201]" strokecolor="#c0504d [3205]" strokeweight="5pt">
                <v:stroke linestyle="thickThin"/>
                <v:shadow color="#868686"/>
                <v:path arrowok="t"/>
                <v:textbox>
                  <w:txbxContent>
                    <w:p w:rsidR="008C1C40" w:rsidRPr="00CA69EF" w:rsidRDefault="008C1C40"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lastRenderedPageBreak/>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Farklı proje ve etkinliklerle okul ortamının geliştirilmesi(......)</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lastRenderedPageBreak/>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 sadece öğrenci odaklı değildir . Sınıf öğretmenlerimiz öğrenci ve velilere yönelik seminerler düzenlemekte, çeşitli anket ve envanterler uygulamaktadır. Düzenli olarak veli görüşmeleri yapılmaktadır</w:t>
      </w:r>
      <w:r>
        <w:rPr>
          <w:sz w:val="20"/>
          <w:szCs w:val="20"/>
        </w:rPr>
        <w:t>.</w:t>
      </w:r>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FE0C7D"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3020" r="33020" b="38735"/>
                <wp:wrapNone/>
                <wp:docPr id="97" nam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bX2wIAAAQGAAAOAAAAZHJzL2Uyb0RvYy54bWysVN9v2yAQfp+0/wHxnvpn4tSKU7VpMk3q&#10;tkrttGeCcYyKwQMSu5v2v+/AiZeuL9PURLI4jvu4O77vFld9I9CBacOVLHB0EWLEJFUll7sCf33c&#10;TOYYGUtkSYSSrMDPzOCr5ft3i67NWaxqJUqmEYBIk3dtgWtr2zwIDK1ZQ8yFapkEZ6V0QyyYeheU&#10;mnSA3oggDsNZ0CldtlpRZgzs3g5OvPT4VcWo/VJVhlkkCgy5Wf/V/rt132C5IPlOk7bm9JgG+Y8s&#10;GsIlXDpC3RJL0F7zV1ANp1oZVdkLqppAVRWnzNcA1UThX9U81KRlvhZojmnHNpm3g6WfD/ca8bLA&#10;lxlGkjTwRigJY9eYrjU5+B/ae+1KM+2dok8GHMELjzMMnEHb7pMqIZ7srfLN6CvduEgoE/W+589j&#10;z1lvEYXNZJZGWTzFiIIvSbJ57B8lIPkputXGfmCqQW5RYA1v6tHJ4c5Ylw3JT0d8mkrwcsOF8Ibj&#10;EVsJjQ4EGCBs5EPFvoFUh70odL+BCLAPdBn2T2l4KjoIf5M5RxcSdQWeJVOIR7RpoYsWePT0WB/Z&#10;8OL0CDTgE0qZtPFb5tNwC2ISvCnw/KyqmpFyLUtPdUu4GNbQNiFdj5iXydBLsHoLS78PL+Qp/PN6&#10;Mw2zNJlPsmyaTNJkHU5u5pvV5HoVzWbZ+mZ1s45+uUKiNK95WTK59pjmpKgo/TfGHrU9aGHU1Jig&#10;y0rtocaHuuxQyR0dkullHGEwQNRxNlSNiNjBNKJWY6SV/cZt7aXkyOcwjN5tR07MZ+7v3h86MqJ7&#10;6+zi4FVtw4keWgVxp655ZTgxDOqx/bb34orSk6C2qnwGrUBaXhAwOmFRK/0Dow7GUIHN9z3RDCPx&#10;UYLOL6M0dXPLG+k0A3Ugfe7ZnnuIpAAFLMRoWK7sMOv2rea7Gm4a+C/VNWi04l4+Tr9DVlCKM2DU&#10;+KKOY9HNsnPbn/ozvJe/AQAA//8DAFBLAwQUAAYACAAAACEAfX/4hd0AAAAJAQAADwAAAGRycy9k&#10;b3ducmV2LnhtbEyPQU+DQBCF7yb+h82YeGsXoRJElqap0UM9ieJ5y45AZGcJu6X4752e9DiZL+99&#10;r9gudhAzTr53pOBuHYFAapzpqVXw8f68ykD4oMnowREq+EEP2/L6qtC5cWd6w7kKreAQ8rlW0IUw&#10;5lL6pkOr/dqNSPz7cpPVgc+plWbSZw63g4yjKJVW98QNnR5x32HzXZ2sgh1S//L0emjruTLJZy1H&#10;W+/vlbq9WXaPIAIu4Q+Giz6rQ8lOR3ci48WgIEkTJhWs4mwDgoE0euAtRwXxJgNZFvL/gvIXAAD/&#10;/wMAUEsBAi0AFAAGAAgAAAAhALaDOJL+AAAA4QEAABMAAAAAAAAAAAAAAAAAAAAAAFtDb250ZW50&#10;X1R5cGVzXS54bWxQSwECLQAUAAYACAAAACEAOP0h/9YAAACUAQAACwAAAAAAAAAAAAAAAAAvAQAA&#10;X3JlbHMvLnJlbHNQSwECLQAUAAYACAAAACEAjeqW19sCAAAEBgAADgAAAAAAAAAAAAAAAAAuAgAA&#10;ZHJzL2Uyb0RvYy54bWxQSwECLQAUAAYACAAAACEAfX/4hd0AAAAJAQAADwAAAAAAAAAAAAAAAAA1&#10;BQAAZHJzL2Rvd25yZXYueG1sUEsFBgAAAAAEAAQA8wAAAD8GAAAAAA==&#10;" fillcolor="white [3201]" strokecolor="#c0504d [3205]" strokeweight="5pt">
                <v:stroke linestyle="thickThin"/>
                <v:shadow color="#868686"/>
                <v:path arrowok="t"/>
                <v:textbox>
                  <w:txbxContent>
                    <w:p w:rsidR="008C1C40" w:rsidRPr="00CA69EF" w:rsidRDefault="008C1C40"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E76196" w:rsidP="00E76196">
      <w:pPr>
        <w:pStyle w:val="AralkYok"/>
        <w:spacing w:line="360" w:lineRule="auto"/>
        <w:jc w:val="both"/>
        <w:rPr>
          <w:sz w:val="20"/>
          <w:szCs w:val="20"/>
        </w:rPr>
      </w:pPr>
      <w:r>
        <w:rPr>
          <w:sz w:val="20"/>
          <w:szCs w:val="20"/>
        </w:rPr>
        <w:t xml:space="preserve">Kuşçu </w:t>
      </w:r>
      <w:r w:rsidR="00961463" w:rsidRPr="0006457B">
        <w:rPr>
          <w:sz w:val="20"/>
          <w:szCs w:val="20"/>
        </w:rPr>
        <w:t xml:space="preserve"> İlkokulu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w:t>
      </w:r>
      <w:r w:rsidRPr="0006457B">
        <w:rPr>
          <w:sz w:val="20"/>
          <w:szCs w:val="20"/>
        </w:rPr>
        <w:lastRenderedPageBreak/>
        <w:t>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4"/>
        <w:gridCol w:w="890"/>
        <w:gridCol w:w="4047"/>
        <w:gridCol w:w="406"/>
        <w:gridCol w:w="406"/>
        <w:gridCol w:w="406"/>
        <w:gridCol w:w="406"/>
        <w:gridCol w:w="406"/>
        <w:gridCol w:w="939"/>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lastRenderedPageBreak/>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lastRenderedPageBreak/>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Aile Politikalar Md.lüğü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w:t>
      </w:r>
      <w:r w:rsidRPr="00220218">
        <w:rPr>
          <w:rFonts w:eastAsia="Georgia"/>
          <w:sz w:val="20"/>
          <w:szCs w:val="20"/>
        </w:rPr>
        <w:lastRenderedPageBreak/>
        <w:t>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r>
        <w:rPr>
          <w:b/>
          <w:color w:val="0F243E" w:themeColor="text2" w:themeShade="80"/>
          <w:u w:val="single"/>
        </w:rPr>
        <w:t>TABLO :.....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Elazığ</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 xml:space="preserve">Kovancılar </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E76196" w:rsidP="00E14AF8">
            <w:pPr>
              <w:pStyle w:val="AralkYok"/>
              <w:rPr>
                <w:color w:val="000000"/>
                <w:sz w:val="16"/>
                <w:szCs w:val="16"/>
              </w:rPr>
            </w:pPr>
            <w:r>
              <w:rPr>
                <w:color w:val="000000"/>
                <w:sz w:val="16"/>
                <w:szCs w:val="16"/>
              </w:rPr>
              <w:t xml:space="preserve">Kovancılar </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FE0C7D"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6"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8335E"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IwtAIAALAFAAAOAAAAZHJzL2Uyb0RvYy54bWysVF1v2yAUfZ+0/4B4d/1RkthWnaq142lS&#10;t1Xq9gOIjWM0Gzwgcbpq/30X3KRJ+zJt4wEBF+49957Dvbre9x3aMaW5FBkOLwKMmKhkzcUmw9++&#10;ll6MkTZU1LSTgmX4kWl8vXz/7mocUhbJVnY1UwicCJ2OQ4ZbY4bU93XVsp7qCzkwAcZGqp4a2KqN&#10;Xys6gve+86MgmPujVPWgZMW0htNiMuKl8980rDJfmkYzg7oMAzbjZuXmtZ395RVNN4oOLa+eYdC/&#10;QNFTLiDo0VVBDUVbxd+46nmlpJaNuahk78um4RVzOUA2YfAqm4eWDszlAsXRw7FM+v+5rT7v7hXi&#10;dYaTOUaC9sBRLoVRskMxwajldc0ss7ZS46BTePAw3Cubqx7uZPVdIyHzlooNu1FKji2jNeBz9/2z&#10;B3aj4Slaj59kDXHo1khXtH2jeusQyoH2jpvHIzdsb1AFhyEhizgACiuwXUaX8cyR59P08HpQ2nxg&#10;skd2kWEF3DvvdHenDaCHq4crNpiQJe86x38nzg7g4nQCseGptVkUjs6nJEhW8SomHonmK48EReHd&#10;lDnx5mW4mBWXRZ4X4S8bNyTpVDwb5iCtkPwZdc8in0RxFJeWHa+tOwtJq8067xTaUZB26YblCMCf&#10;XPPPYTgz5PIqpTAiwW2UeOU8XnikJDMvWQSxF4TJbTIPSEKK8jylOy7Yv6eERlDdLJo5lk5Av8ot&#10;cONtbjTtuYHm0fE+wyANGNN3thJcidpRayjvpvVJKSz8l1JAxQ5EO8FajU5aX8v6EfSqJMgJlAdt&#10;DhatVD8xGqFlZFj/2FLFMOo+CtB8Ahq1PcZtyGwRwUadWtanFioqcJVhg9G0zM3Ul7aD4psWIoWu&#10;MELewD9puJOw/UMTKsBvN9AWXCbPLcz2ndO9u/XSaJe/AQAA//8DAFBLAwQUAAYACAAAACEAsNcw&#10;99sAAAAEAQAADwAAAGRycy9kb3ducmV2LnhtbEyPQUvDQBCF70L/wzIFb3bToBJiNqUU7KFKoVHv&#10;2+yYBLOzaXabrv/e0Yu9PHi84b1vilW0vZhw9J0jBctFAgKpdqajRsH72/NdBsIHTUb3jlDBN3pY&#10;lbObQufGXeiAUxUawSXkc62gDWHIpfR1i1b7hRuQOPt0o9WB7dhIM+oLl9tepknyKK3uiBdaPeCm&#10;xfqrOlsFH/tutztlr9tNiNuXdB/dVB3ulbqdx/UTiIAx/B/DLz6jQ8lMR3cm40WvgB8Jf8pZmmZs&#10;jwoelgnIspDX8OUPAAAA//8DAFBLAQItABQABgAIAAAAIQC2gziS/gAAAOEBAAATAAAAAAAAAAAA&#10;AAAAAAAAAABbQ29udGVudF9UeXBlc10ueG1sUEsBAi0AFAAGAAgAAAAhADj9If/WAAAAlAEAAAsA&#10;AAAAAAAAAAAAAAAALwEAAF9yZWxzLy5yZWxzUEsBAi0AFAAGAAgAAAAhAPikYjC0AgAAsAUAAA4A&#10;AAAAAAAAAAAAAAAALgIAAGRycy9lMm9Eb2MueG1sUEsBAi0AFAAGAAgAAAAhALDXMPfbAAAABAEA&#10;AA8AAAAAAAAAAAAAAAAADgUAAGRycy9kb3ducmV2LnhtbFBLBQYAAAAABAAEAPMAAAAWBgAAAAA=&#10;" filled="f" stroked="f"/>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5"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6B10D"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wfswIAALAFAAAOAAAAZHJzL2Uyb0RvYy54bWysVF1v2yAUfZ+0/4B4d/1RJ7GtOlVrx9Ok&#10;bqvU7QcQG8doGDwgcbpq/30X3KRJ+zJt4wEBF+49957Dvbre9xztqNJMihyHFwFGVNSyYWKT429f&#10;Ky/BSBsiGsKloDl+pBpfL9+/uxqHjEayk7yhCoETobNxyHFnzJD5vq472hN9IQcqwNhK1RMDW7Xx&#10;G0VG8N5zPwqCuT9K1QxK1lRrOC0nI146/21La/OlbTU1iOcYsBk3Kzev7ewvr0i2UWToWP0Mg/wF&#10;ip4wAUGPrkpiCNoq9sZVz2oltWzNRS17X7Ytq6nLAbIJg1fZPHRkoC4XKI4ejmXS/89t/Xl3rxBr&#10;cpzOMBKkB44KKYySHCVw0rGmoZZZW6lx0Bk8eBjulc1VD3ey/q6RkEVHxIbeKCXHjpIG8Ln7/tkD&#10;u9HwFK3HT7KBOGRrpCvavlW9dQjlQHvHzeORG7o3qIbDMI4XSQAU1mC7jC6TmSPPJ9nh9aC0+UBl&#10;j+wixwq4d97J7k4bQA9XD1dsMCErxrnjn4uzA7g4nUBseGptFoWj8ykN0lWySmIvjuYrLw7K0rup&#10;itibV+FiVl6WRVGGv2zcMM6m4tkwB2mF8Z9R9yzySRRHcWnJWWPdWUhabdYFV2hHQNqVG5YjAH9y&#10;zT+H4cyQy6uUwigObqPUq+bJwoureOaliyDxgjC9TedBnMZldZ7SHRP031NCo1VdNHMsnYB+lVvg&#10;xtvcSNYzA82Dsz7HIA0Y03e2ElyJxlFrCOPT+qQUFv5LKaBiB6KdYK1GJ62vZfMIelUS5ATKgzYH&#10;i06qnxiN0DJyrH9siaIY8Y8CNJ+CRm2PcZt4tohgo04t61MLETW4yrHBaFoWZupL20GxTQeRQlcY&#10;IW/gn7TMSdj+oQkV4LcbaAsuk+cWZvvO6d7demm0y98AAAD//wMAUEsDBBQABgAIAAAAIQCw1zD3&#10;2wAAAAQBAAAPAAAAZHJzL2Rvd25yZXYueG1sTI9BS8NAEIXvQv/DMgVvdtOgEmI2pRTsoUqhUe/b&#10;7JgEs7Npdpuu/97Ri708eLzhvW+KVbS9mHD0nSMFy0UCAql2pqNGwfvb810GwgdNRveOUME3eliV&#10;s5tC58Zd6IBTFRrBJeRzraANYcil9HWLVvuFG5A4+3Sj1YHt2Egz6guX216mSfIore6IF1o94KbF&#10;+qs6WwUf+263O2Wv202I25d0H91UHe6Vup3H9ROIgDH8H8MvPqNDyUxHdybjRa+AHwl/ylmaZmyP&#10;Ch6WCciykNfw5Q8AAAD//wMAUEsBAi0AFAAGAAgAAAAhALaDOJL+AAAA4QEAABMAAAAAAAAAAAAA&#10;AAAAAAAAAFtDb250ZW50X1R5cGVzXS54bWxQSwECLQAUAAYACAAAACEAOP0h/9YAAACUAQAACwAA&#10;AAAAAAAAAAAAAAAvAQAAX3JlbHMvLnJlbHNQSwECLQAUAAYACAAAACEA28RsH7MCAACwBQAADgAA&#10;AAAAAAAAAAAAAAAuAgAAZHJzL2Uyb0RvYy54bWxQSwECLQAUAAYACAAAACEAsNcw99sAAAAEAQAA&#10;DwAAAAAAAAAAAAAAAAANBQAAZHJzL2Rvd25yZXYueG1sUEsFBgAAAAAEAAQA8wAAABUGAAAAAA==&#10;" filled="f" stroked="f"/>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4"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A98DC"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ttAIAALAFAAAOAAAAZHJzL2Uyb0RvYy54bWysVF1v2yAUfZ+0/4B4d/1RkthWnaq142lS&#10;t1Xq9gOIjWM0Gzwgcbpq/30X3KRJ+zJt4wEBF+49957Dvbre9x3aMaW5FBkOLwKMmKhkzcUmw9++&#10;ll6MkTZU1LSTgmX4kWl8vXz/7mocUhbJVnY1UwicCJ2OQ4ZbY4bU93XVsp7qCzkwAcZGqp4a2KqN&#10;Xys6gve+86MgmPujVPWgZMW0htNiMuKl8980rDJfmkYzg7oMAzbjZuXmtZ395RVNN4oOLa+eYdC/&#10;QNFTLiDo0VVBDUVbxd+46nmlpJaNuahk78um4RVzOUA2YfAqm4eWDszlAsXRw7FM+v+5rT7v7hXi&#10;dYYTgpGgPXCUS2GU7FA8x6jldc0ss7ZS46BTePAw3Cubqx7uZPVdIyHzlooNu1FKji2jNeBz9/2z&#10;B3aj4Slaj59kDXHo1khXtH2jeusQyoH2jpvHIzdsb1AFhyEhizgACiuwXUaX8cyR59P08HpQ2nxg&#10;skd2kWEF3DvvdHenDaCHq4crNpiQJe86x38nzg7g4nQCseGptVkUjs6nJEhW8SomHonmK48EReHd&#10;lDnx5mW4mBWXRZ4X4S8bNyTpVDwb5iCtkPwZdc8in0RxFJeWHa+tOwtJq8067xTaUZB26YblCMCf&#10;XPPPYTgz5PIqpTAiwW2UeOU8XnikJDMvWQSxF4TJbTIPSEKK8jylOy7Yv6eERlDdLJo5lk5Av8ot&#10;cONtbjTtuYHm0fE+wyANGNN3thJcidpRayjvpvVJKSz8l1JAxQ5EO8FajU5aX8v6EfSqJMgJlAdt&#10;DhatVD8xGqFlZFj/2FLFMOo+CtB8Ahq1PcZtyGwRwUadWtanFioqcJVhg9G0zM3Ul7aD4psWIoWu&#10;MELewD9puJOw/UMTKsBvN9AWXCbPLcz2ndO9u/XSaJe/AQAA//8DAFBLAwQUAAYACAAAACEAsNcw&#10;99sAAAAEAQAADwAAAGRycy9kb3ducmV2LnhtbEyPQUvDQBCF70L/wzIFb3bToBJiNqUU7KFKoVHv&#10;2+yYBLOzaXabrv/e0Yu9PHi84b1vilW0vZhw9J0jBctFAgKpdqajRsH72/NdBsIHTUb3jlDBN3pY&#10;lbObQufGXeiAUxUawSXkc62gDWHIpfR1i1b7hRuQOPt0o9WB7dhIM+oLl9tepknyKK3uiBdaPeCm&#10;xfqrOlsFH/tutztlr9tNiNuXdB/dVB3ulbqdx/UTiIAx/B/DLz6jQ8lMR3cm40WvgB8Jf8pZmmZs&#10;jwoelgnIspDX8OUPAAAA//8DAFBLAQItABQABgAIAAAAIQC2gziS/gAAAOEBAAATAAAAAAAAAAAA&#10;AAAAAAAAAABbQ29udGVudF9UeXBlc10ueG1sUEsBAi0AFAAGAAgAAAAhADj9If/WAAAAlAEAAAsA&#10;AAAAAAAAAAAAAAAALwEAAF9yZWxzLy5yZWxzUEsBAi0AFAAGAAgAAAAhAP49q+20AgAAsAUAAA4A&#10;AAAAAAAAAAAAAAAALgIAAGRycy9lMm9Eb2MueG1sUEsBAi0AFAAGAAgAAAAhALDXMPfbAAAABAEA&#10;AA8AAAAAAAAAAAAAAAAADgUAAGRycy9kb3ducmV2LnhtbFBLBQYAAAAABAAEAPMAAAAWBgAAAAA=&#10;" filled="f" stroked="f"/>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3"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5B80F"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BBtAIAALAFAAAOAAAAZHJzL2Uyb0RvYy54bWysVF1v2yAUfZ+0/4B4d/0RJ7GtOlVnx9Ok&#10;bqvU7QcQG8doGDwgcbpp/30X3KRJ+zJt4wEBF+49957Dvb459BztqdJMihyHVwFGVNSyYWKb469f&#10;Ki/BSBsiGsKloDl+pBrfrN6+uR6HjEayk7yhCoETobNxyHFnzJD5vq472hN9JQcqwNhK1RMDW7X1&#10;G0VG8N5zPwqChT9K1QxK1lRrOC0nI145/21La/O5bTU1iOcYsBk3Kzdv7Oyvrkm2VWToWP0Eg/wF&#10;ip4wAUFPrkpiCNop9spVz2oltWzNVS17X7Ytq6nLAbIJgxfZPHRkoC4XKI4eTmXS/89t/Wl/rxBr&#10;cpzOMBKkB44KKYySHCVLjDrWNNQyays1DjqDBw/DvbK56uFO1t80ErLoiNjSW6Xk2FHSAD533794&#10;YDcanqLN+FE2EIfsjHRFO7Sqtw6hHOjguHk8cUMPBtVwGMbxMgmAwhpss2iWzB15PsmOrwelzXsq&#10;e2QXOVbAvfNO9nfaAHq4erxigwlZMc4d/1xcHMDF6QRiw1NrsygcnT/TIF0n6yT24mix9uKgLL3b&#10;qoi9RRUu5+WsLIoy/GXjhnE2Fc+GOUorjP+MuieRT6I4iUtLzhrrzkLSarspuEJ7AtKu3LAcAfiz&#10;a/4lDGeGXF6kFEZx8C5KvWqRLL24iudeugwSLwjTd+kiiNO4rC5TumOC/ntKaATVzaO5Y+kM9Ivc&#10;Ajde50aynhloHpz1OQZpwJi+s5XgWjSOWkMYn9ZnpbDwn0sBFTsS7QRrNTppfSObR9CrkiAnUB60&#10;OVh0Uv3AaISWkWP9fUcUxYh/EKD5FDRqe4zbxPNlBBt1btmcW4iowVWODUbTsjBTX9oNim07iBS6&#10;wgh5C/+kZU7C9g9NqAC/3UBbcJk8tTDbd8737tZzo139BgAA//8DAFBLAwQUAAYACAAAACEAsNcw&#10;99sAAAAEAQAADwAAAGRycy9kb3ducmV2LnhtbEyPQUvDQBCF70L/wzIFb3bToBJiNqUU7KFKoVHv&#10;2+yYBLOzaXabrv/e0Yu9PHi84b1vilW0vZhw9J0jBctFAgKpdqajRsH72/NdBsIHTUb3jlDBN3pY&#10;lbObQufGXeiAUxUawSXkc62gDWHIpfR1i1b7hRuQOPt0o9WB7dhIM+oLl9tepknyKK3uiBdaPeCm&#10;xfqrOlsFH/tutztlr9tNiNuXdB/dVB3ulbqdx/UTiIAx/B/DLz6jQ8lMR3cm40WvgB8Jf8pZmmZs&#10;jwoelgnIspDX8OUPAAAA//8DAFBLAQItABQABgAIAAAAIQC2gziS/gAAAOEBAAATAAAAAAAAAAAA&#10;AAAAAAAAAABbQ29udGVudF9UeXBlc10ueG1sUEsBAi0AFAAGAAgAAAAhADj9If/WAAAAlAEAAAsA&#10;AAAAAAAAAAAAAAAALwEAAF9yZWxzLy5yZWxzUEsBAi0AFAAGAAgAAAAhAJ0EcEG0AgAAsAUAAA4A&#10;AAAAAAAAAAAAAAAALgIAAGRycy9lMm9Eb2MueG1sUEsBAi0AFAAGAAgAAAAhALDXMPfbAAAABAEA&#10;AA8AAAAAAAAAAAAAAAAADgUAAGRycy9kb3ducmV2LnhtbFBLBQYAAAAABAAEAPMAAAAWBgAAAAA=&#10;" filled="f" stroked="f"/>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2"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2C2F2"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9NtAIAALAFAAAOAAAAZHJzL2Uyb0RvYy54bWysVF1v2yAUfZ+0/4B4d/1RJ7GtOlVrx9Ok&#10;bqvU7QcQG8doGDwgcbpq/30X3KRJ+zJt4wEBF+49957Dvbre9xztqNJMihyHFwFGVNSyYWKT429f&#10;Ky/BSBsiGsKloDl+pBpfL9+/uxqHjEayk7yhCoETobNxyHFnzJD5vq472hN9IQcqwNhK1RMDW7Xx&#10;G0VG8N5zPwqCuT9K1QxK1lRrOC0nI146/21La/OlbTU1iOcYsBk3Kzev7ewvr0i2UWToWP0Mg/wF&#10;ip4wAUGPrkpiCNoq9sZVz2oltWzNRS17X7Ytq6nLAbIJg1fZPHRkoC4XKI4ejmXS/89t/Xl3rxBr&#10;cpxGGAnSA0eFFEZJjhLgrmNNQy2ztlLjoDN48DDcK5urHu5k/V0jIYuOiA29UUqOHSUN4HP3/bMH&#10;dqPhKVqPn2QDccjWSFe0fat66xDKgfaOm8cjN3RvUA2HYRwvkgAorMF2GV0mM0eeT7LD60Fp84HK&#10;HtlFjhVw77yT3Z02gB6uHq7YYEJWjHPHPxdnB3BxOoHY8NTaLApH51MapKtklcReHM1XXhyUpXdT&#10;FbE3r8LFrLwsi6IMf9m4YZxNxbNhDtIK4z+j7lnkkyiO4tKSs8a6s5C02qwLrtCOgLQrNyxHAP7k&#10;mn8Ow5khl1cphVEc3EapV82ThRdX8cxLF0HiBWF6m86DOI3L6jylOybov6eERlDdLJo5lk5Av8ot&#10;cONtbiTrmYHmwVmfY5AGjOk7WwmuROOoNYTxaX1SCgv/pRRQsQPRTrBWo5PW17J5BL0qCXIC5UGb&#10;g0Un1U+MRmgZOdY/tkRRjPhHAZpPQaO2x7hNPFtEsFGnlvWphYgaXOXYYDQtCzP1pe2g2KaDSKEr&#10;jJA38E9a5iRs/9CECvDbDbQFl8lzC7N953Tvbr002uVvAAAA//8DAFBLAwQUAAYACAAAACEAsNcw&#10;99sAAAAEAQAADwAAAGRycy9kb3ducmV2LnhtbEyPQUvDQBCF70L/wzIFb3bToBJiNqUU7KFKoVHv&#10;2+yYBLOzaXabrv/e0Yu9PHi84b1vilW0vZhw9J0jBctFAgKpdqajRsH72/NdBsIHTUb3jlDBN3pY&#10;lbObQufGXeiAUxUawSXkc62gDWHIpfR1i1b7hRuQOPt0o9WB7dhIM+oLl9tepknyKK3uiBdaPeCm&#10;xfqrOlsFH/tutztlr9tNiNuXdB/dVB3ulbqdx/UTiIAx/B/DLz6jQ8lMR3cm40WvgB8Jf8pZmmZs&#10;jwoelgnIspDX8OUPAAAA//8DAFBLAQItABQABgAIAAAAIQC2gziS/gAAAOEBAAATAAAAAAAAAAAA&#10;AAAAAAAAAABbQ29udGVudF9UeXBlc10ueG1sUEsBAi0AFAAGAAgAAAAhADj9If/WAAAAlAEAAAsA&#10;AAAAAAAAAAAAAAAALwEAAF9yZWxzLy5yZWxzUEsBAi0AFAAGAAgAAAAhAO5Mn020AgAAsAUAAA4A&#10;AAAAAAAAAAAAAAAALgIAAGRycy9lMm9Eb2MueG1sUEsBAi0AFAAGAAgAAAAhALDXMPfbAAAABAEA&#10;AA8AAAAAAAAAAAAAAAAADgUAAGRycy9kb3ducmV2LnhtbFBLBQYAAAAABAAEAPMAAAAWBgAAAAA=&#10;" filled="f" stroked="f"/>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1"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A2513"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FitAIAALAFAAAOAAAAZHJzL2Uyb0RvYy54bWysVF1v2yAUfZ+0/4B4d/1RJ7GtOlVrx9Ok&#10;bqvU7QcQG8doGDwgcbpq/30X3KRJ+zJt4wEBF+49957Dvbre9xztqNJMihyHFwFGVNSyYWKT429f&#10;Ky/BSBsiGsKloDl+pBpfL9+/uxqHjEayk7yhCoETobNxyHFnzJD5vq472hN9IQcqwNhK1RMDW7Xx&#10;G0VG8N5zPwqCuT9K1QxK1lRrOC0nI146/21La/OlbTU1iOcYsBk3Kzev7ewvr0i2UWToWP0Mg/wF&#10;ip4wAUGPrkpiCNoq9sZVz2oltWzNRS17X7Ytq6nLAbIJg1fZPHRkoC4XKI4ejmXS/89t/Xl3rxBr&#10;cpyGGAnSA0eFFEZJjpIUo441DbXM2kqNg87gwcNwr2yueriT9XeNhCw6Ijb0Rik5dpQ0gM/d988e&#10;2I2Gp2g9fpINxCFbI13R9q3qrUMoB9o7bh6P3NC9QTUchnG8SAKgsAbbZXSZzBx5PskOrwelzQcq&#10;e2QXOVbAvfNOdnfaAHq4erhigwlZMc4d/1ycHcDF6QRiw1NrsygcnU9pkK6SVRJ7cTRfeXFQlt5N&#10;VcTevAoXs/KyLIoy/GXjhnE2Fc+GOUgrjP+MumeRT6I4iktLzhrrzkLSarMuuEI7AtKu3LAcAfiT&#10;a/45DGeGXF6lFEZxcBulXjVPFl5cxTMvXQSJF4TpbToP4jQuq/OU7pig/54SGkF1s2jmWDoB/Sq3&#10;wI23uZGsZwaaB2d9jkEaMKbvbCW4Eo2j1hDGp/VJKSz8l1JAxQ5EO8FajU5aX8vmEfSqJMgJlAdt&#10;DhadVD8xGqFl5Fj/2BJFMeIfBWg+BY3aHuM28WwRwUadWtanFiJqcJVjg9G0LMzUl7aDYpsOIoWu&#10;MELewD9pmZOw/UMTKsBvN9AWXCbPLcz2ndO9u/XSaJe/AQAA//8DAFBLAwQUAAYACAAAACEAsNcw&#10;99sAAAAEAQAADwAAAGRycy9kb3ducmV2LnhtbEyPQUvDQBCF70L/wzIFb3bToBJiNqUU7KFKoVHv&#10;2+yYBLOzaXabrv/e0Yu9PHi84b1vilW0vZhw9J0jBctFAgKpdqajRsH72/NdBsIHTUb3jlDBN3pY&#10;lbObQufGXeiAUxUawSXkc62gDWHIpfR1i1b7hRuQOPt0o9WB7dhIM+oLl9tepknyKK3uiBdaPeCm&#10;xfqrOlsFH/tutztlr9tNiNuXdB/dVB3ulbqdx/UTiIAx/B/DLz6jQ8lMR3cm40WvgB8Jf8pZmmZs&#10;jwoelgnIspDX8OUPAAAA//8DAFBLAQItABQABgAIAAAAIQC2gziS/gAAAOEBAAATAAAAAAAAAAAA&#10;AAAAAAAAAABbQ29udGVudF9UeXBlc10ueG1sUEsBAi0AFAAGAAgAAAAhADj9If/WAAAAlAEAAAsA&#10;AAAAAAAAAAAAAAAALwEAAF9yZWxzLy5yZWxzUEsBAi0AFAAGAAgAAAAhAM0skWK0AgAAsAUAAA4A&#10;AAAAAAAAAAAAAAAALgIAAGRycy9lMm9Eb2MueG1sUEsBAi0AFAAGAAgAAAAhALDXMPfbAAAABAEA&#10;AA8AAAAAAAAAAAAAAAAADgUAAGRycy9kb3ducmV2LnhtbFBLBQYAAAAABAAEAPMAAAAWBgAAAAA=&#10;" filled="f" stroked="f"/>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ED2DC"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4OswIAALAFAAAOAAAAZHJzL2Uyb0RvYy54bWysVG1vmzAQ/j5p/8Hyd8pLSQKopGohTJO6&#10;rVK3H+CACdaMzWwnpKv233c2TZq0X6ZtfEC273z33D2P7+p633O0o0ozKXIcXgQYUVHLholNjr99&#10;rbwEI22IaAiXgub4kWp8vXz/7mocMhrJTvKGKgRBhM7GIcedMUPm+7ruaE/0hRyoAGMrVU8MbNXG&#10;bxQZIXrP/SgI5v4oVTMoWVOt4bScjHjp4rctrc2XttXUIJ5jwGbcX7n/2v795RXJNooMHaufYZC/&#10;QNETJiDpMVRJDEFbxd6E6lmtpJatuahl78u2ZTV1NUA1YfCqmoeODNTVAs3Rw7FN+v+FrT/v7hVi&#10;TY5TaI8gPXBUSGGU5MiedKxpqGXWdmocdAYXHoZ7ZWvVw52sv2skZNERsaE3Ssmxo6QBfM7fP7tg&#10;NxquovX4STaQh2yNdE3bt6q3AaEdaO+4eTxyQ/cG1XAYxvEiCQBRDbbL6DKZOfJ8kh1uD0qbD1T2&#10;yC5yrIB7F53s7rQB9OB6cLHJhKwY545/Ls4OwHE6gdxw1dosCkfnUxqkq2SVxF4czVdeHJSld1MV&#10;sTevwsWsvCyLogx/2bxhnE3Ns2kO0grjP6PuWeSTKI7i0pKzxoazkLTarAuu0I6AtCv3WY4A/Imb&#10;fw7DmaGWVyWFURzcRqlXzZOFF1fxzEsXQeIFYXqbzoM4jcvqvKQ7Jui/l4RGUN0smjmWTkC/qi1w&#10;39vaSNYzA8ODsz7HIA34pudsJbgSjaPWEMan9UkrLPyXVkDHDkQ7wVqNTlpfy+YR9KokyAmUB2MO&#10;Fp1UPzEaYWTkWP/YEkUx4h8FaD4FjYKbcZt4tohgo04t61MLETWEyrHBaFoWZppL20GxTQeZQtcY&#10;IW/gnbTMSdi+oQkV4LcbGAuukucRZufO6d55vQza5W8AAAD//wMAUEsDBBQABgAIAAAAIQCw1zD3&#10;2wAAAAQBAAAPAAAAZHJzL2Rvd25yZXYueG1sTI9BS8NAEIXvQv/DMgVvdtOgEmI2pRTsoUqhUe/b&#10;7JgEs7Npdpuu/97Ri708eLzhvW+KVbS9mHD0nSMFy0UCAql2pqNGwfvb810GwgdNRveOUME3eliV&#10;s5tC58Zd6IBTFRrBJeRzraANYcil9HWLVvuFG5A4+3Sj1YHt2Egz6guX216mSfIore6IF1o94KbF&#10;+qs6WwUf+263O2Wv202I25d0H91UHe6Vup3H9ROIgDH8H8MvPqNDyUxHdybjRa+AHwl/ylmaZmyP&#10;Ch6WCciykNfw5Q8AAAD//wMAUEsBAi0AFAAGAAgAAAAhALaDOJL+AAAA4QEAABMAAAAAAAAAAAAA&#10;AAAAAAAAAFtDb250ZW50X1R5cGVzXS54bWxQSwECLQAUAAYACAAAACEAOP0h/9YAAACUAQAACwAA&#10;AAAAAAAAAAAAAAAvAQAAX3JlbHMvLnJlbHNQSwECLQAUAAYACAAAACEA4a7+DrMCAACwBQAADgAA&#10;AAAAAAAAAAAAAAAuAgAAZHJzL2Uyb0RvYy54bWxQSwECLQAUAAYACAAAACEAsNcw99sAAAAEAQAA&#10;DwAAAAAAAAAAAAAAAAANBQAAZHJzL2Rvd25yZXYueG1sUEsFBgAAAAAEAAQA8wAAABUGAAAAAA==&#10;" filled="f" stroked="f"/>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11C5E"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rXswIAALAFAAAOAAAAZHJzL2Uyb0RvYy54bWysVG1vmzAQ/j5p/8Hyd8pLSQKopGohTJO6&#10;rVK3H+CACdaMzWwnpKv233c2TZq0X6ZtfLBs3/nuuXse7up633O0o0ozKXIcXgQYUVHLholNjr99&#10;rbwEI22IaAiXgub4kWp8vXz/7mocMhrJTvKGKgRBhM7GIcedMUPm+7ruaE/0hRyoAGMrVU8MHNXG&#10;bxQZIXrP/SgI5v4oVTMoWVOt4bacjHjp4rctrc2XttXUIJ5jwGbcqty6tqu/vCLZRpGhY/UzDPIX&#10;KHrCBCQ9hiqJIWir2JtQPauV1LI1F7Xsfdm2rKauBqgmDF5V89CRgbpaoDl6OLZJ/7+w9efdvUKs&#10;yXGSYiRIDxwVUhglOUpDjDrWNNQyazs1DjqDBw/DvbK16uFO1t81ErLoiNjQG6Xk2FHSAD7n7589&#10;sAcNT9F6/CQbyEO2Rrqm7VvV24DQDrR33DweuaF7g2q4DON4kQRAYQ22y+gymTnyfJIdXg9Kmw9U&#10;9shucqyAexed7O60AfTgenCxyYSsGOeOfy7OLsBxuoHc8NTaLApH51MapKtklcReHM1XXhyUpXdT&#10;FbE3r8LFrLwsi6IMf9m8YZxNzbNpDtIK4z+j7lnkkyiO4tKSs8aGs5C02qwLrtCOgLQr91mOAPyJ&#10;m38Ow5mhllclhVEc3EapV82ThRdX8cxLF0HiBWF6m86DOI3L6rykOybov5eExhyns2jmWDoB/aq2&#10;wH1vayNZzwwMD856UO/RiWRWgivROGoNYXzan7TCwn9pBXTsQLQTrNXopPW1bB5Br0qCnEB5MOZg&#10;00n1E6MRRkaO9Y8tURQj/lGA5lPQqJ0x7hDPFhEc1KllfWohooZQOTYYTdvCTHNpOyi26SBT6Boj&#10;5A38Jy1zErb/0IQK8NsDjAVXyfMIs3Pn9Oy8Xgbt8jcAAAD//wMAUEsDBBQABgAIAAAAIQCw1zD3&#10;2wAAAAQBAAAPAAAAZHJzL2Rvd25yZXYueG1sTI9BS8NAEIXvQv/DMgVvdtOgEmI2pRTsoUqhUe/b&#10;7JgEs7Npdpuu/97Ri708eLzhvW+KVbS9mHD0nSMFy0UCAql2pqNGwfvb810GwgdNRveOUME3eliV&#10;s5tC58Zd6IBTFRrBJeRzraANYcil9HWLVvuFG5A4+3Sj1YHt2Egz6guX216mSfIore6IF1o94KbF&#10;+qs6WwUf+263O2Wv202I25d0H91UHe6Vup3H9ROIgDH8H8MvPqNDyUxHdybjRa+AHwl/ylmaZmyP&#10;Ch6WCciykNfw5Q8AAAD//wMAUEsBAi0AFAAGAAgAAAAhALaDOJL+AAAA4QEAABMAAAAAAAAAAAAA&#10;AAAAAAAAAFtDb250ZW50X1R5cGVzXS54bWxQSwECLQAUAAYACAAAACEAOP0h/9YAAACUAQAACwAA&#10;AAAAAAAAAAAAAAAvAQAAX3JlbHMvLnJlbHNQSwECLQAUAAYACAAAACEAAXKK17MCAACwBQAADgAA&#10;AAAAAAAAAAAAAAAuAgAAZHJzL2Uyb0RvYy54bWxQSwECLQAUAAYACAAAACEAsNcw99sAAAAEAQAA&#10;DwAAAAAAAAAAAAAAAAANBQAAZHJzL2Rvd25yZXYueG1sUEsFBgAAAAAEAAQA8wAAABUGAAAAAA==&#10;" filled="f" stroked="f"/>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691BB"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0lsgIAALAFAAAOAAAAZHJzL2Uyb0RvYy54bWysVG1vmzAQ/j5p/8Hyd8pLSQKopGohTJO6&#10;rVK3H+CACdaMzWwnpKv233c2TZq0X6ZtfLBs3/nuuXse7up633O0o0ozKXIcXgQYUVHLholNjr99&#10;rbwEI22IaAiXgub4kWp8vXz/7mocMhrJTvKGKgRBhM7GIcedMUPm+7ruaE/0hRyoAGMrVU8MHNXG&#10;bxQZIXrP/SgI5v4oVTMoWVOt4bacjHjp4rctrc2XttXUIJ5jwGbcqty6tqu/vCLZRpGhY/UzDPIX&#10;KHrCBCQ9hiqJIWir2JtQPauV1LI1F7Xsfdm2rKauBqgmDF5V89CRgbpaoDl6OLZJ/7+w9efdvUKs&#10;yXECTAnSA0eFFEZJjtIIo441DbXM2k6Ng87gwcNwr2yteriT9XeNhCw6Ijb0Rik5dpQ0gM/5+2cP&#10;7EHDU7QeP8kG8pCtka5p+1b1NiC0A+0dN49HbujeoBouwzheJAFQWIPtMrpMZo48n2SH14PS5gOV&#10;PbKbHCvg3kUnuzttAD24HlxsMiErxrnjn4uzC3CcbiA3PLU2i8LR+ZQG6SpZJbEXR/OVFwdl6d1U&#10;RezNq3AxKy/LoijDXzZvGGdT82yag7TC+M+oexb5JIqjuLTkrLHhLCStNuuCK7QjIO3KfZYjAH/i&#10;5p/DcGao5VVJYRQHt1HqVfNk4cVVPPPSRZB4QZjepvMgTuOyOi/pjgn67yWhMcfpLJo5lk5Av6ot&#10;cN/b2kjWMwPDg7Me1Ht0IpmV4Eo0jlpDGJ/2J62w8F9aAR07EO0EazU6aX0tm0fQq5IgJ1AejDnY&#10;dFL9xGiEkZFj/WNLFMWIfxSg+RQ0ameMO8SzRQQHdWpZn1qIqCFUjg1G07Yw01zaDoptOsgUusYI&#10;eQP/ScuchO0/NKEC/PYAY8FV8jzC7Nw5PTuvl0G7/A0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ki00lsgIAALAFAAAOAAAA&#10;AAAAAAAAAAAAAC4CAABkcnMvZTJvRG9jLnhtbFBLAQItABQABgAIAAAAIQCw1zD32wAAAAQBAAAP&#10;AAAAAAAAAAAAAAAAAAwFAABkcnMvZG93bnJldi54bWxQSwUGAAAAAAQABADzAAAAFAYAAAAA&#10;" filled="f" stroked="f"/>
                  </w:pict>
                </mc:Fallback>
              </mc:AlternateContent>
            </w:r>
            <w:r w:rsidR="00AA0215" w:rsidRPr="00C26881">
              <w:rPr>
                <w:b/>
              </w:rPr>
              <w:t xml:space="preserve">PAYDAŞ ÖNEM </w:t>
            </w:r>
            <w:r w:rsidR="00AA0215">
              <w:rPr>
                <w:b/>
              </w:rPr>
              <w:t xml:space="preserve">ETKİ </w:t>
            </w:r>
            <w:r w:rsidR="00AA0215" w:rsidRPr="00C26881">
              <w:rPr>
                <w:b/>
              </w:rPr>
              <w:t>MATRİSİ</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lastRenderedPageBreak/>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FE0C7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g">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9525" t="7620" r="0" b="0"/>
                <wp:wrapSquare wrapText="bothSides"/>
                <wp:docPr id="72"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4595495"/>
                          <a:chOff x="4095" y="6413"/>
                          <a:chExt cx="67158" cy="69425"/>
                        </a:xfrm>
                      </wpg:grpSpPr>
                      <pic:pic xmlns:pic="http://schemas.openxmlformats.org/drawingml/2006/picture">
                        <pic:nvPicPr>
                          <pic:cNvPr id="73" name="tab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422" y="9752"/>
                            <a:ext cx="63831" cy="66086"/>
                          </a:xfrm>
                          <a:prstGeom prst="rect">
                            <a:avLst/>
                          </a:prstGeom>
                          <a:noFill/>
                          <a:extLst>
                            <a:ext uri="{909E8E84-426E-40DD-AFC4-6F175D3DCCD1}">
                              <a14:hiddenFill xmlns:a14="http://schemas.microsoft.com/office/drawing/2010/main">
                                <a:solidFill>
                                  <a:srgbClr val="FFFFFF"/>
                                </a:solidFill>
                              </a14:hiddenFill>
                            </a:ext>
                          </a:extLst>
                        </pic:spPr>
                      </pic:pic>
                      <wps:wsp>
                        <wps:cNvPr id="74" name="Dikdörtgen 192"/>
                        <wps:cNvSpPr>
                          <a:spLocks noChangeArrowheads="1"/>
                        </wps:cNvSpPr>
                        <wps:spPr bwMode="auto">
                          <a:xfrm rot="-5400000">
                            <a:off x="-2509" y="23653"/>
                            <a:ext cx="16669" cy="317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8C1C40" w:rsidRDefault="008C1C40"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ÖNEMLİ</w:t>
                              </w:r>
                            </w:p>
                          </w:txbxContent>
                        </wps:txbx>
                        <wps:bodyPr rot="0" vert="horz" wrap="square" lIns="91440" tIns="45720" rIns="91440" bIns="45720" anchor="ctr" anchorCtr="0" upright="1">
                          <a:noAutofit/>
                        </wps:bodyPr>
                      </wps:wsp>
                      <wps:wsp>
                        <wps:cNvPr id="75" name="Dikdörtgen 193"/>
                        <wps:cNvSpPr>
                          <a:spLocks noChangeArrowheads="1"/>
                        </wps:cNvSpPr>
                        <wps:spPr bwMode="auto">
                          <a:xfrm rot="-5400000">
                            <a:off x="-2660" y="60142"/>
                            <a:ext cx="16685" cy="317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8C1C40" w:rsidRDefault="008C1C40"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ÖNEMSİZ</w:t>
                              </w:r>
                            </w:p>
                          </w:txbxContent>
                        </wps:txbx>
                        <wps:bodyPr rot="0" vert="horz" wrap="square" lIns="91440" tIns="45720" rIns="91440" bIns="45720" anchor="ctr" anchorCtr="0" upright="1">
                          <a:noAutofit/>
                        </wps:bodyPr>
                      </wps:wsp>
                      <wps:wsp>
                        <wps:cNvPr id="76" name="Dikdörtgen 194"/>
                        <wps:cNvSpPr>
                          <a:spLocks noChangeArrowheads="1"/>
                        </wps:cNvSpPr>
                        <wps:spPr bwMode="auto">
                          <a:xfrm>
                            <a:off x="7477" y="9747"/>
                            <a:ext cx="26987" cy="3969"/>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8C1C40" w:rsidRDefault="008C1C40"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Bilgilendir - Birlikte Çalış</w:t>
                              </w:r>
                            </w:p>
                          </w:txbxContent>
                        </wps:txbx>
                        <wps:bodyPr rot="0" vert="horz" wrap="square" lIns="91440" tIns="45720" rIns="91440" bIns="45720" anchor="ctr" anchorCtr="0" upright="1">
                          <a:noAutofit/>
                        </wps:bodyPr>
                      </wps:wsp>
                      <wps:wsp>
                        <wps:cNvPr id="77" name="Dikdörtgen 195"/>
                        <wps:cNvSpPr>
                          <a:spLocks noChangeArrowheads="1"/>
                        </wps:cNvSpPr>
                        <wps:spPr bwMode="auto">
                          <a:xfrm>
                            <a:off x="38671" y="9747"/>
                            <a:ext cx="26988" cy="3969"/>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8C1C40" w:rsidRDefault="008C1C40"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Kapasiteyi geliştir, çıkarlarını gözet</w:t>
                              </w:r>
                            </w:p>
                            <w:p w:rsidR="008C1C40" w:rsidRDefault="008C1C40"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İzle – Birlikte Çalış</w:t>
                              </w:r>
                            </w:p>
                          </w:txbxContent>
                        </wps:txbx>
                        <wps:bodyPr rot="0" vert="horz" wrap="square" lIns="91440" tIns="45720" rIns="91440" bIns="45720" anchor="ctr" anchorCtr="0" upright="1">
                          <a:noAutofit/>
                        </wps:bodyPr>
                      </wps:wsp>
                      <wps:wsp>
                        <wps:cNvPr id="78" name="Dikdörtgen 196"/>
                        <wps:cNvSpPr>
                          <a:spLocks noChangeArrowheads="1"/>
                        </wps:cNvSpPr>
                        <wps:spPr bwMode="auto">
                          <a:xfrm>
                            <a:off x="7477" y="45577"/>
                            <a:ext cx="26987" cy="3841"/>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8C1C40" w:rsidRDefault="008C1C40"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Etkilerini gider, kendini savun</w:t>
                              </w:r>
                            </w:p>
                            <w:p w:rsidR="008C1C40" w:rsidRDefault="008C1C40"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Bilgilendir - Gözet</w:t>
                              </w:r>
                            </w:p>
                          </w:txbxContent>
                        </wps:txbx>
                        <wps:bodyPr rot="0" vert="horz" wrap="square" lIns="91440" tIns="45720" rIns="91440" bIns="45720" anchor="ctr" anchorCtr="0" upright="1">
                          <a:noAutofit/>
                        </wps:bodyPr>
                      </wps:wsp>
                      <wps:wsp>
                        <wps:cNvPr id="79" name="Dikdörtgen 197"/>
                        <wps:cNvSpPr>
                          <a:spLocks noChangeArrowheads="1"/>
                        </wps:cNvSpPr>
                        <wps:spPr bwMode="auto">
                          <a:xfrm>
                            <a:off x="38655" y="45608"/>
                            <a:ext cx="26988" cy="3969"/>
                          </a:xfrm>
                          <a:prstGeom prst="rect">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8C1C40" w:rsidRDefault="008C1C40"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İzle veya gözet</w:t>
                              </w:r>
                            </w:p>
                          </w:txbxContent>
                        </wps:txbx>
                        <wps:bodyPr rot="0" vert="horz" wrap="square" lIns="91440" tIns="45720" rIns="91440" bIns="45720" anchor="ctr" anchorCtr="0" upright="1">
                          <a:noAutofit/>
                        </wps:bodyPr>
                      </wps:wsp>
                      <wps:wsp>
                        <wps:cNvPr id="80" name="Dikdörtgen 198"/>
                        <wps:cNvSpPr>
                          <a:spLocks noChangeArrowheads="1"/>
                        </wps:cNvSpPr>
                        <wps:spPr bwMode="auto">
                          <a:xfrm>
                            <a:off x="7098" y="14212"/>
                            <a:ext cx="31366" cy="19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Öğrenciler</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Öğretmenler</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 Aile Birliği</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Milli Eğitim Müdürlüğü</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Kaymakamlık</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Okullar</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Memur ve Hizmetliler</w:t>
                              </w:r>
                            </w:p>
                          </w:txbxContent>
                        </wps:txbx>
                        <wps:bodyPr rot="0" vert="horz" wrap="square" lIns="91440" tIns="45720" rIns="91440" bIns="45720" anchor="t" anchorCtr="0" upright="1">
                          <a:spAutoFit/>
                        </wps:bodyPr>
                      </wps:wsp>
                      <wps:wsp>
                        <wps:cNvPr id="81" name="Dikdörtgen 199"/>
                        <wps:cNvSpPr>
                          <a:spLocks noChangeArrowheads="1"/>
                        </wps:cNvSpPr>
                        <wps:spPr bwMode="auto">
                          <a:xfrm>
                            <a:off x="38797" y="14346"/>
                            <a:ext cx="31373" cy="13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40" w:rsidRDefault="008C1C40"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Ulusal Ajans</w:t>
                              </w:r>
                            </w:p>
                            <w:p w:rsidR="008C1C40" w:rsidRDefault="008C1C40"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Milli Eğitim Bakanlığı</w:t>
                              </w:r>
                            </w:p>
                            <w:p w:rsidR="008C1C40" w:rsidRDefault="008C1C40"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Belediye</w:t>
                              </w:r>
                            </w:p>
                            <w:p w:rsidR="008C1C40" w:rsidRDefault="008C1C40"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Sendikalar</w:t>
                              </w:r>
                            </w:p>
                          </w:txbxContent>
                        </wps:txbx>
                        <wps:bodyPr rot="0" vert="horz" wrap="square" lIns="91440" tIns="45720" rIns="91440" bIns="45720" anchor="t" anchorCtr="0" upright="1">
                          <a:spAutoFit/>
                        </wps:bodyPr>
                      </wps:wsp>
                      <wps:wsp>
                        <wps:cNvPr id="82" name="Dikdörtgen 200"/>
                        <wps:cNvSpPr>
                          <a:spLocks noChangeArrowheads="1"/>
                        </wps:cNvSpPr>
                        <wps:spPr bwMode="auto">
                          <a:xfrm>
                            <a:off x="7416" y="50512"/>
                            <a:ext cx="31366" cy="13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40" w:rsidRDefault="008C1C40"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Mal Müdürlüğü</w:t>
                              </w:r>
                            </w:p>
                            <w:p w:rsidR="008C1C40" w:rsidRDefault="008C1C40"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Özel Eğitim Kurumları,</w:t>
                              </w:r>
                            </w:p>
                            <w:p w:rsidR="008C1C40" w:rsidRDefault="008C1C40"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Sağlık Müdürlüğü</w:t>
                              </w:r>
                            </w:p>
                            <w:p w:rsidR="008C1C40" w:rsidRDefault="008C1C40"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Meslek Odaları</w:t>
                              </w:r>
                            </w:p>
                          </w:txbxContent>
                        </wps:txbx>
                        <wps:bodyPr rot="0" vert="horz" wrap="square" lIns="91440" tIns="45720" rIns="91440" bIns="45720" anchor="t" anchorCtr="0" upright="1">
                          <a:spAutoFit/>
                        </wps:bodyPr>
                      </wps:wsp>
                      <wps:wsp>
                        <wps:cNvPr id="83" name="Dikdörtgen 201"/>
                        <wps:cNvSpPr>
                          <a:spLocks noChangeArrowheads="1"/>
                        </wps:cNvSpPr>
                        <wps:spPr bwMode="auto">
                          <a:xfrm>
                            <a:off x="38703" y="49419"/>
                            <a:ext cx="31366" cy="7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40" w:rsidRDefault="008C1C40" w:rsidP="001B680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Muhtarlıklar</w:t>
                              </w:r>
                            </w:p>
                            <w:p w:rsidR="008C1C40" w:rsidRDefault="008C1C40" w:rsidP="001B680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Tarım İlçe Müdürlüğü</w:t>
                              </w:r>
                            </w:p>
                          </w:txbxContent>
                        </wps:txbx>
                        <wps:bodyPr rot="0" vert="horz" wrap="square" lIns="91440" tIns="45720" rIns="91440" bIns="45720" anchor="t" anchorCtr="0" upright="1">
                          <a:spAutoFit/>
                        </wps:bodyPr>
                      </wps:wsp>
                      <wps:wsp>
                        <wps:cNvPr id="86" name="Dikdörtgen 202"/>
                        <wps:cNvSpPr>
                          <a:spLocks noChangeArrowheads="1"/>
                        </wps:cNvSpPr>
                        <wps:spPr bwMode="auto">
                          <a:xfrm>
                            <a:off x="14208" y="6413"/>
                            <a:ext cx="16668" cy="317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8C1C40" w:rsidRDefault="008C1C40"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GÜÇLÜ</w:t>
                              </w:r>
                            </w:p>
                          </w:txbxContent>
                        </wps:txbx>
                        <wps:bodyPr rot="0" vert="horz" wrap="square" lIns="91440" tIns="45720" rIns="91440" bIns="45720" anchor="ctr" anchorCtr="0" upright="1">
                          <a:noAutofit/>
                        </wps:bodyPr>
                      </wps:wsp>
                      <wps:wsp>
                        <wps:cNvPr id="87" name="Dikdörtgen 203"/>
                        <wps:cNvSpPr>
                          <a:spLocks noChangeArrowheads="1"/>
                        </wps:cNvSpPr>
                        <wps:spPr bwMode="auto">
                          <a:xfrm>
                            <a:off x="46355" y="6413"/>
                            <a:ext cx="16684" cy="317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8C1C40" w:rsidRDefault="008C1C40"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ZAYIF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126" o:spid="_x0000_s1047" style="position:absolute;margin-left:0;margin-top:5.85pt;width:465.15pt;height:361.85pt;z-index:251696128" coordorigin="4095,6413" coordsize="67158,69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rB0QcAAOM6AAAOAAAAZHJzL2Uyb0RvYy54bWzsW+tuo0YU/l+p74D4&#10;7zWX4WbFWTm2WVXatqtuq/7GgG203DrgOGnV1+oL9MX6nRnAlzjZbKJ4NxWRkgDDDGfO5ZuPM4eL&#10;tzdZqlzHvEqKfKzqbzRVifOwiJJ8NVZ/+9UfuKpS1UEeBWmRx2P1Nq7Ut5fff3exLUexUayLNIq5&#10;gkHyarQtx+q6rsvRcFiF6zgLqjdFGedoXBY8C2qc8tUw4sEWo2fp0NA0e7gteFTyIoyrCldnslG9&#10;FOMvl3FY/7xcVnGtpGMVstXiLxd/F/R3eHkRjFY8KNdJ2IgRPEGKLEhyPLQbahbUgbLhyZ2hsiTk&#10;RVUs6zdhkQ2L5TIJYzEHzEbXjmbzjhebUsxlNdquyk5NUO2Rnp48bPjT9QeuJNFYdQxVyYMMNnrH&#10;N6WiGzYpZ1uuRrjnHS8/lh+4nCEO3xfhpwrNw+N2Ol/Jm5XF9sciwnjBpi6Ecm6WPKMhMG3lRtjg&#10;trNBfFMrIS5anuYwzVKVEG3M8izmWdJK4RqmpH5MwyUFzTbTzbZt3vS3Hd2Cz1Fv22OG6DsMRvLR&#10;QtxGvMuLMglH+G3UiqM7av28+6FXveGx2gySPWqMLOCfNuUAHlAGdbJI0qS+Fd4MLZFQ+fWHJCRt&#10;08mehczWQnWwSGOaeXuDvD2g6QjTKHkxXQf5Kp5UJWIAkYmu7SXOi+06DqKKLpMRD0cRpwciLNKk&#10;9JM0JdvRcTNZhNGRG57Ql3TxWRFusjivZczyOMW8i7xaJ2WlKnwUZ4sYLsh/iHThKHCG91VNjyO3&#10;EHH0l+FONM0zrgZTS5sOmObMBxOPOQNHm8NhmKtP9enf1Ftno00VQw1BOiuTRlZcvSPtyaBp4EWG&#10;owhr5ToQ4EGaEgK1/4WIuEQqIVkrHv4CZeM+HNc8rsM1HS6hueY6bu4ahJp3miUbVAixz0aNwwxE&#10;KtzbcyxDen8bO7bpmjC08H1bc0UAd74P5+BV/S4uMoUOoG3IKrQdXGMmcnbtLSR3XpDNxWxO2cPT&#10;vLk7d9mAGfYc9pjNBhN/yga2rzvWzJxNpzO9tcc6iaI4p+Gebw6h3SJNotYjK75aTFMuzeSLH+HV&#10;0PXutiG5xU6M1oTtf2nK1ga4Sof4JQDEwlS1Lo+zx7kRLUunIP3jOihjaJ2G3Yts1kb2LPkU/fsP&#10;r1dxruiesG9za4u/lQTfB8L5oAOd3O9XCi/gCQOLafQjvKEB54FhaZ7wM8O0rQZmW0fTbdtGIzma&#10;CWs36m7hvXWiR/oZVl9hS5Ll96ReCxURNJGlV1UDBKtKKQsoXwp5YPOJOWW+3wixqmQ3ebdpaZoc&#10;6KDHlT+z7umh7zRx0GVuzecHXRBYnXBpkitAWwhtg5SQJpUK8EOYJhFWEIPOY9Nc2SJ+LaxOd72Z&#10;mE/c+XMQhoBNOYV0k2FBlX7uYWINe8FlWhgPUErwJxpFOPheHASjLKnBuNIkG6uulFWEOC0I8zwS&#10;x3WQpPIYk0xzkjEWXKqxRbHBEB/X0VaJEkISMWcVJ1gRWlc6suYJs4mHy+tBWq4DOQPT8TyvjV8Z&#10;2WIO3TNlyO7EwZouPVwGVX2zuBF8RhduSY2LIroFsApXh2XAViHzuuB/qsoWzG+sVn9sAlrD0x9y&#10;eJinM0ZUUZwwyzFwwvdbFvstQR5iqLEa1lyFD9DJtMY5Om1KnqzWeJY0X15MQISWiYDanVyYD50A&#10;Y84FNiBPkugdgo2IcRIFuHR2sLFtKIw4m6azo1UNYONC5B5smujrwYbw9RsDm+ZlqQebY2ZjnwYb&#10;RhD/kmBDi1ZDZRzmOA1jZg49V75W0NumYXsu2gS2eKA0aHw6YX42kfH9q3nH2h9FZHx/pk0mjdiH&#10;Pe4jMr4/v5pd7XU5J5GxBeHpiQyRp0cTGeGzO8LQE5k2Y4XIPUVkOuL3UkRmD1tMFwmnB8ClSUWZ&#10;PbjgTeKF35J6cBl9+VuSSytBDy5Ylxo20oILIvcUuHRE7wzg0hEXZlmgMPcyF5e1WYavlYLpmUuf&#10;ghH7QxREuxSMINQ9uNwFFyRPT4FLx/TOAC5gLhbSKsi5MAubBXfRpacu50vw9tTly6kL8rI9dTm1&#10;m+QiPXYKXTqqdwZ0cTQP+AFwQTpXP0romrppIy1ESRfdY7oAvadnXfa2KeVWRXdht3lxYjv5f7J9&#10;ub9D7ukG064Mb+DbrjNgPrMGnqO5A033rjxbYx6b+Yc7su+TPH7+juwDm1n7W7PNfo9MsT1nS6rb&#10;ySXxZRblBsUCMHe7T33fnpAhePLZCEn9mR2hqqQdIf+r7wi5VB0iSn8Od4Q6+nYGwDBdx5NZWp2Z&#10;TLxl7dK0QAwHxS8CMUwd1UHSiZ74ttMBRLu52V3oEaNHDJEH6F5hUGtzTpLxahCjKxbcRwzUAbTa&#10;OgNiOEwHiwCJsDTrIYoBwBC7TT3FECUiX1wh1VOMk3V/xCKosEomDneA0ZVRnKXs5NUARle7eggY&#10;HSE7A2CAYmgQgzIeeO0Q5OaAYrQvJY4hS1B6wOgB47Flcs94J+lKIXrA2CuJRR3EiXcSQ+v42BkA&#10;A7kLJEYJMHZfGuyXwLYZ0r4E9uU3d/sS2CdkSLtKiLNAy+spgaWar7sJDwPsoHnZOwO4MNts9l9O&#10;gouLTwL6kte+5PWbra9vvw98TSWv4vs/fEkpksXNV5/0qeb+OY73v029/A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xE8W/eAAAABwEAAA8AAABkcnMvZG93bnJldi54bWxMj0FL&#10;w0AQhe+C/2EZwZvdxFirMZtSinoqBVtBvE2TaRKanQ3ZbZL+e8eTHue9x3vfZMvJtmqg3jeODcSz&#10;CBRx4cqGKwOf+7e7J1A+IJfYOiYDF/KwzK+vMkxLN/IHDbtQKSlhn6KBOoQu1doXNVn0M9cRi3d0&#10;vcUgZ1/pssdRym2r76PoUVtsWBZq7GhdU3Hana2B9xHHVRK/DpvTcX353s+3X5uYjLm9mVYvoAJN&#10;4S8Mv/iCDrkwHdyZS69aA/JIEDVegBL3OYkSUAcDi2T+ADrP9H/+/AcAAP//AwBQSwMECgAAAAAA&#10;AAAhAH0TxB1JdwAASXcAABQAAABkcnMvbWVkaWEvaW1hZ2UxLnBuZ4lQTkcNChoKAAAADUlIRFIA&#10;AAQXAAAEPAgGAAAAydd2xAAAAAFzUkdCAK7OHOkAAAAEZ0FNQQAAsY8L/GEFAAAAIGNIUk0AAHom&#10;AACAhAAA+gAAAIDoAAB1MAAA6mAAADqYAAAXcJy6UTwAAAAJcEhZcwAAFxEAABcRAcom8z8AAHay&#10;SURBVHhe7dzRzYZXcYVRSqCEVGSXREwxNIGtlEAJFEARJOImEnpzM/ajzBmvSFy+W3PW/mBLvxz/&#10;4Q/+jwABAgQIECBAgAABAgQIECBAgAABAgQIECBAgAABAgQIECBAgAABAgQIECBAgAABAgQIECBA&#10;gAABAgQIECBAgAABAgQIECBAgAABAgQIECBAgAABAgQIECBAgAABAgQIECBAgAABAgQIECBAgAAB&#10;AgQIECBAgAABAgQIECBAgAABAgQIECBAgAABAgQIECBAgAABAgQIECBAgAABAgQIECBAgAABAgQI&#10;ECBAgAABAgQIECBAgMD/u8CPf/qvP/7w0y9/+/GnX/7pPwz8BvwG/Ab8BvwG/Ab8BvwG/Ab8BvwG&#10;/Ab8Bn5Hv4E//fyX3+QPE//zx4X/+PHPvyM4f0TxRyS/Ab8BvwG/Ab8BvwG/Ab8BvwG/Ab8BvwG/&#10;gX/9Bn74z7/+wx8X/Bj8D4LfgN+A34DfgN+A34DfgN+A34DfgN+A34DfwPg34I8LfjzjH49/xMk/&#10;qeM34DfgN+A34DfgN+A34DfgN+A34DfgN+CfXPCHBX9Y8BvwG/Ab8BvwG/Ab8BvwG/Ab8BvwG/Ab&#10;8Bv41b+B3/afXPi3Qn746ee//yb/PxdCCBAgQIAAgZUC//p3Ltn/ld04igABAgQIVALp/qfhlYhc&#10;AgQIECBA4FcJ2P9fxedjAgQIECDwpEC6/2n4k9yOJkCAAAEC9wXs//2OvZAAAQIECPy7QLr/abgu&#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8V/uNPv/zTfxj4DfgN+A34DfgN+A34&#10;DfgN+A34DfgN+A34DVz/Dfz8j9/kbzH+uHD9h+J9/sfQb8BvwG/Ab8BvwG/Ab8BvwG/Ab8BvwG/g&#10;//oN+OOCf7rCP2HiN+A34DfgN+A34DfgN+A34DfgN+A34DfgN/CrfgP+uOAH9Kt+QP5y6S+XfgN+&#10;A34DfgN+A34DfgN+A34DfgN+A34D/rjgjwv+uOA34DfgN+A34DfgN+A34DfgN+A34DfgN+A38Kt+&#10;A+EfF3746ee//yb/QgchBAgQIECAwEqB9N8WvfLFjiJAgAABAgTS/U/DdUe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8V/udf/vnjT/7DwG/Ab8BvwG/Ab8BvwG/Ab8BvwG/Ab8BvwG/g&#10;9/Qb+OE///qP3+TPJf644L84v6f/4nir37vfgN+A34DfgN+A34DfgN+A34DfgN/A//4G/HHBP2nh&#10;nzbxG/Ab8BvwG/Ab8BvwG/Ab8BvwG/Ab8BvwG/hVvwF/XPAD+lU/IH+p89davwG/Ab8BvwG/Ab8B&#10;vwG/Ab8BvwG/Ab+B3/KPC3/84adf/uZH5UflN+A34DfgN+A34DfgN+A34DfgN+A34DfgN/A7+w38&#10;6ee//Cb/zgUhBAgQIECAAAECBAgQIECAAAECBAgQIECAAAECBAgQIECAAAECBAgQIECAAAECBAgQ&#10;IECAAAECBAgQIECAAAECBAgQIECAAAECBAgQIECAAAECBAgQIECAAAECBAgQIECAAAECBAgQIECA&#10;AAECBAgQIECAAAECBAgQIECAAAECBAgQIECAAAECBAgQIECAAAECBAgQIECAAAECBAgQIECAAAEC&#10;v2+B/wbQtma2gZ1QIAAAAABJRU5ErkJgglBLAQItABQABgAIAAAAIQCxgme2CgEAABMCAAATAAAA&#10;AAAAAAAAAAAAAAAAAABbQ29udGVudF9UeXBlc10ueG1sUEsBAi0AFAAGAAgAAAAhADj9If/WAAAA&#10;lAEAAAsAAAAAAAAAAAAAAAAAOwEAAF9yZWxzLy5yZWxzUEsBAi0AFAAGAAgAAAAhAFxD6sHRBwAA&#10;4zoAAA4AAAAAAAAAAAAAAAAAOgIAAGRycy9lMm9Eb2MueG1sUEsBAi0AFAAGAAgAAAAhAKomDr68&#10;AAAAIQEAABkAAAAAAAAAAAAAAAAANwoAAGRycy9fcmVscy9lMm9Eb2MueG1sLnJlbHNQSwECLQAU&#10;AAYACAAAACEAHETxb94AAAAHAQAADwAAAAAAAAAAAAAAAAAqCwAAZHJzL2Rvd25yZXYueG1sUEsB&#10;Ai0ACgAAAAAAAAAhAH0TxB1JdwAASXcAABQAAAAAAAAAAAAAAAAANQwAAGRycy9tZWRpYS9pbWFn&#10;ZTEucG5nUEsFBgAAAAAGAAYAfAEAALCDAAAAAA==&#10;">
                <v:shape id="table" o:spid="_x0000_s1048" type="#_x0000_t75" style="position:absolute;left:7422;top:9752;width:63831;height:66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NCHFAAAA2wAAAA8AAABkcnMvZG93bnJldi54bWxEj91qwkAUhO8F32E5gne6sZZWYlZRwWKL&#10;RfyDXB6yxySYPZtmt5q+fbdQ8HKYmW+YZN6aStyocaVlBaNhBII4s7rkXMHpuB5MQDiPrLGyTAp+&#10;yMF81u0kGGt75z3dDj4XAcIuRgWF93UspcsKMuiGtiYO3sU2Bn2QTS51g/cAN5V8iqIXabDksFBg&#10;TauCsuvh2yig7fF987xLzT5d8cfb53L5tT63SvV77WIKwlPrH+H/9kYreB3D35fwA+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ZTQhxQAAANsAAAAPAAAAAAAAAAAAAAAA&#10;AJ8CAABkcnMvZG93bnJldi54bWxQSwUGAAAAAAQABAD3AAAAkQMAAAAA&#10;">
                  <v:imagedata r:id="rId37" o:title=""/>
                </v:shape>
                <v:rect id="Dikdörtgen 192" o:spid="_x0000_s1049" style="position:absolute;left:-2509;top:23653;width:16669;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cN8EA&#10;AADbAAAADwAAAGRycy9kb3ducmV2LnhtbESPQYvCMBSE74L/ITzBm6a7iNquUVxxQfBkXfb8aF7T&#10;YvNSmqj1328EweMwM98wq01vG3GjzteOFXxMExDEhdM1GwW/55/JEoQPyBobx6TgQR426+FghZl2&#10;dz7RLQ9GRAj7DBVUIbSZlL6oyKKfupY4eqXrLIYoOyN1h/cIt438TJK5tFhzXKiwpV1FxSW/WgW0&#10;vdTp0ZTmryi99vtz+p03qVLjUb/9AhGoD+/wq33QChYzeH6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4XDfBAAAA2wAAAA8AAAAAAAAAAAAAAAAAmAIAAGRycy9kb3du&#10;cmV2LnhtbFBLBQYAAAAABAAEAPUAAACGAwAAAAA=&#10;" fillcolor="#a3c4ff" strokecolor="#4579b8 [3044]">
                  <v:fill color2="#e5eeff" rotate="t" angle="180" colors="0 #a3c4ff;22938f #bfd5ff;1 #e5eeff" focus="100%" type="gradient"/>
                  <v:shadow on="t" color="black" opacity="24903f" origin=",.5" offset="0,.55556mm"/>
                  <v:textbox>
                    <w:txbxContent>
                      <w:p w:rsidR="008C1C40" w:rsidRDefault="008C1C40"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ÖNEMLİ</w:t>
                        </w:r>
                      </w:p>
                    </w:txbxContent>
                  </v:textbox>
                </v:rect>
                <v:rect id="Dikdörtgen 193" o:spid="_x0000_s1050" style="position:absolute;left:-2660;top:60142;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5rMEA&#10;AADbAAAADwAAAGRycy9kb3ducmV2LnhtbESPT4vCMBTE74LfITzBm6a74J92jeKKC4In67LnR/Oa&#10;FpuX0kSt334jCB6HmfkNs9r0thE36nztWMHHNAFBXDhds1Hwe/6ZLEH4gKyxcUwKHuRhsx4OVphp&#10;d+cT3fJgRISwz1BBFUKbSemLiiz6qWuJo1e6zmKIsjNSd3iPcNvIzySZS4s1x4UKW9pVVFzyq1VA&#10;20udHk1p/orSa78/p995kyo1HvXbLxCB+vAOv9oHrWAxg+eX+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0+azBAAAA2wAAAA8AAAAAAAAAAAAAAAAAmAIAAGRycy9kb3du&#10;cmV2LnhtbFBLBQYAAAAABAAEAPUAAACGAwAAAAA=&#10;" fillcolor="#a3c4ff" strokecolor="#4579b8 [3044]">
                  <v:fill color2="#e5eeff" rotate="t" angle="180" colors="0 #a3c4ff;22938f #bfd5ff;1 #e5eeff" focus="100%" type="gradient"/>
                  <v:shadow on="t" color="black" opacity="24903f" origin=",.5" offset="0,.55556mm"/>
                  <v:textbox>
                    <w:txbxContent>
                      <w:p w:rsidR="008C1C40" w:rsidRDefault="008C1C40"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ÖNEMSİZ</w:t>
                        </w:r>
                      </w:p>
                    </w:txbxContent>
                  </v:textbox>
                </v:rect>
                <v:rect id="Dikdörtgen 194" o:spid="_x0000_s1051" style="position:absolute;left:7477;top:9747;width:26987;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UrMMA&#10;AADbAAAADwAAAGRycy9kb3ducmV2LnhtbESPQWvCQBSE74L/YXlCL1I3Bk0ldQ02VejVKIK3R/Y1&#10;CWbfhuxW47/vFgoeh5n5hllng2nFjXrXWFYwn0UgiEurG64UnI771xUI55E1tpZJwYMcZJvxaI2p&#10;tnc+0K3wlQgQdikqqL3vUildWZNBN7MdcfC+bW/QB9lXUvd4D3DTyjiKEmmw4bBQY0d5TeW1+DEK&#10;lp/TxWXPPD3kHyWfF7tYXvOzUi+TYfsOwtPgn+H/9pdW8JbA3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4UrMMAAADbAAAADwAAAAAAAAAAAAAAAACYAgAAZHJzL2Rv&#10;d25yZXYueG1sUEsFBgAAAAAEAAQA9QAAAIgDAAAAAA==&#10;" fillcolor="#ffbe86" strokecolor="#f68c36 [3049]">
                  <v:fill color2="#ffebdb" rotate="t" angle="180" colors="0 #ffbe86;22938f #ffd0aa;1 #ffebdb" focus="100%" type="gradient"/>
                  <v:shadow on="t" color="black" opacity="24903f" origin=",.5" offset="0,.55556mm"/>
                  <v:textbox>
                    <w:txbxContent>
                      <w:p w:rsidR="008C1C40" w:rsidRDefault="008C1C40"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Bilgilendir - Birlikte Çalış</w:t>
                        </w:r>
                      </w:p>
                    </w:txbxContent>
                  </v:textbox>
                </v:rect>
                <v:rect id="Dikdörtgen 195" o:spid="_x0000_s1052" style="position:absolute;left:38671;top:9747;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xN8MA&#10;AADbAAAADwAAAGRycy9kb3ducmV2LnhtbESPQWvCQBSE74L/YXlCL6Ibg5qSugabKvRqFKG3R/Y1&#10;CWbfhuxW47/vFgoeh5n5htlkg2nFjXrXWFawmEcgiEurG64UnE+H2SsI55E1tpZJwYMcZNvxaIOp&#10;tnc+0q3wlQgQdikqqL3vUildWZNBN7cdcfC+bW/QB9lXUvd4D3DTyjiK1tJgw2Ghxo7ymspr8WMU&#10;rD6my68D8/SYv5d8We5jec0vSr1Mht0bCE+Df4b/259aQZLA35fw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xN8MAAADbAAAADwAAAAAAAAAAAAAAAACYAgAAZHJzL2Rv&#10;d25yZXYueG1sUEsFBgAAAAAEAAQA9QAAAIgDAAAAAA==&#10;" fillcolor="#ffbe86" strokecolor="#f68c36 [3049]">
                  <v:fill color2="#ffebdb" rotate="t" angle="180" colors="0 #ffbe86;22938f #ffd0aa;1 #ffebdb" focus="100%" type="gradient"/>
                  <v:shadow on="t" color="black" opacity="24903f" origin=",.5" offset="0,.55556mm"/>
                  <v:textbox>
                    <w:txbxContent>
                      <w:p w:rsidR="008C1C40" w:rsidRDefault="008C1C40"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Kapasiteyi geliştir, çıkarlarını gözet</w:t>
                        </w:r>
                      </w:p>
                      <w:p w:rsidR="008C1C40" w:rsidRDefault="008C1C40" w:rsidP="001B680A">
                        <w:pPr>
                          <w:kinsoku w:val="0"/>
                          <w:overflowPunct w:val="0"/>
                          <w:textAlignment w:val="baseline"/>
                          <w:rPr>
                            <w:rFonts w:hAnsi="Calibri"/>
                            <w:b/>
                            <w:bCs/>
                            <w:color w:val="000000"/>
                            <w:kern w:val="24"/>
                            <w:sz w:val="26"/>
                            <w:szCs w:val="26"/>
                          </w:rPr>
                        </w:pPr>
                        <w:r>
                          <w:rPr>
                            <w:rFonts w:hAnsi="Calibri"/>
                            <w:b/>
                            <w:bCs/>
                            <w:color w:val="000000"/>
                            <w:kern w:val="24"/>
                            <w:sz w:val="26"/>
                            <w:szCs w:val="26"/>
                          </w:rPr>
                          <w:t>İzle – Birlikte Çalış</w:t>
                        </w:r>
                      </w:p>
                    </w:txbxContent>
                  </v:textbox>
                </v:rect>
                <v:rect id="Dikdörtgen 196" o:spid="_x0000_s1053" style="position:absolute;left:7477;top:45577;width:26987;height:3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lRcEA&#10;AADbAAAADwAAAGRycy9kb3ducmV2LnhtbERPTWvCQBC9F/wPywi9iNkoqZY0q9jUgFfTEuhtyE6T&#10;YHY2ZLca/333UPD4eN/ZfjK9uNLoOssKVlEMgri2uuNGwddnsXwF4Tyyxt4yKbiTg/1u9pRhqu2N&#10;z3QtfSNCCLsUFbTeD6mUrm7JoIvsQBy4Hzsa9AGOjdQj3kK46eU6jjfSYMehocWB8pbqS/lrFLx8&#10;LJLvgnlxzt9rrpLjWl7ySqnn+XR4A+Fp8g/xv/ukFWzD2PAl/AC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tJUXBAAAA2wAAAA8AAAAAAAAAAAAAAAAAmAIAAGRycy9kb3du&#10;cmV2LnhtbFBLBQYAAAAABAAEAPUAAACGAwAAAAA=&#10;" fillcolor="#ffbe86" strokecolor="#f68c36 [3049]">
                  <v:fill color2="#ffebdb" rotate="t" angle="180" colors="0 #ffbe86;22938f #ffd0aa;1 #ffebdb" focus="100%" type="gradient"/>
                  <v:shadow on="t" color="black" opacity="24903f" origin=",.5" offset="0,.55556mm"/>
                  <v:textbox>
                    <w:txbxContent>
                      <w:p w:rsidR="008C1C40" w:rsidRDefault="008C1C40"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Etkilerini gider, kendini savun</w:t>
                        </w:r>
                      </w:p>
                      <w:p w:rsidR="008C1C40" w:rsidRDefault="008C1C40"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Bilgilendir - Gözet</w:t>
                        </w:r>
                      </w:p>
                    </w:txbxContent>
                  </v:textbox>
                </v:rect>
                <v:rect id="Dikdörtgen 197" o:spid="_x0000_s1054" style="position:absolute;left:38655;top:45608;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A3sMA&#10;AADbAAAADwAAAGRycy9kb3ducmV2LnhtbESPQYvCMBSE7wv7H8Jb8CKaKrpqNYp2FbzWFcHbo3m2&#10;xealNFmt/94Iwh6HmfmGWaxaU4kbNa60rGDQj0AQZ1aXnCs4/u56UxDOI2usLJOCBzlYLT8/Fhhr&#10;e+eUbgefiwBhF6OCwvs6ltJlBRl0fVsTB+9iG4M+yCaXusF7gJtKDqPoWxosOSwUWFNSUHY9/BkF&#10;45/u6Lxj7qbJJuPTaDuU1+SkVOerXc9BeGr9f/jd3msFkxm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GA3sMAAADbAAAADwAAAAAAAAAAAAAAAACYAgAAZHJzL2Rv&#10;d25yZXYueG1sUEsFBgAAAAAEAAQA9QAAAIgDAAAAAA==&#10;" fillcolor="#ffbe86" strokecolor="#f68c36 [3049]">
                  <v:fill color2="#ffebdb" rotate="t" angle="180" colors="0 #ffbe86;22938f #ffd0aa;1 #ffebdb" focus="100%" type="gradient"/>
                  <v:shadow on="t" color="black" opacity="24903f" origin=",.5" offset="0,.55556mm"/>
                  <v:textbox>
                    <w:txbxContent>
                      <w:p w:rsidR="008C1C40" w:rsidRDefault="008C1C40" w:rsidP="001B680A">
                        <w:pPr>
                          <w:kinsoku w:val="0"/>
                          <w:overflowPunct w:val="0"/>
                          <w:textAlignment w:val="baseline"/>
                          <w:rPr>
                            <w:rFonts w:hAnsi="Calibri"/>
                            <w:b/>
                            <w:bCs/>
                            <w:color w:val="000000" w:themeColor="dark1"/>
                            <w:kern w:val="24"/>
                            <w:sz w:val="26"/>
                            <w:szCs w:val="26"/>
                          </w:rPr>
                        </w:pPr>
                        <w:r>
                          <w:rPr>
                            <w:rFonts w:hAnsi="Calibri"/>
                            <w:b/>
                            <w:bCs/>
                            <w:color w:val="000000" w:themeColor="dark1"/>
                            <w:kern w:val="24"/>
                            <w:sz w:val="26"/>
                            <w:szCs w:val="26"/>
                          </w:rPr>
                          <w:t>İzle veya gözet</w:t>
                        </w:r>
                      </w:p>
                    </w:txbxContent>
                  </v:textbox>
                </v:rect>
                <v:rect id="Dikdörtgen 198" o:spid="_x0000_s1055" style="position:absolute;left:7098;top:14212;width:31366;height:19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sDsEA&#10;AADbAAAADwAAAGRycy9kb3ducmV2LnhtbERPzYrCMBC+C75DGMGLaKos2u0aRdSFrjerDzDbzLbV&#10;ZlKaqPXtzWHB48f3v1x3phZ3al1lWcF0EoEgzq2uuFBwPn2PYxDOI2usLZOCJzlYr/q9JSbaPvhI&#10;98wXIoSwS1BB6X2TSOnykgy6iW2IA/dnW4M+wLaQusVHCDe1nEXRXBqsODSU2NC2pPya3YyCn8PH&#10;4bxN5eX6We1G6SKL5O98r9Rw0G2+QHjq/Fv87061gjisD1/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rA7BAAAA2wAAAA8AAAAAAAAAAAAAAAAAmAIAAGRycy9kb3du&#10;cmV2LnhtbFBLBQYAAAAABAAEAPUAAACGAwAAAAA=&#10;" filled="f" stroked="f">
                  <v:textbox style="mso-fit-shape-to-text:t">
                    <w:txbxContent>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Öğrenciler</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Öğretmenler</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 Aile Birliği</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Milli Eğitim Müdürlüğü</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Kaymakamlık</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Okullar</w:t>
                        </w:r>
                      </w:p>
                      <w:p w:rsidR="008C1C40" w:rsidRDefault="008C1C40" w:rsidP="001B680A">
                        <w:pPr>
                          <w:pStyle w:val="ListeParagraf"/>
                          <w:widowControl/>
                          <w:numPr>
                            <w:ilvl w:val="0"/>
                            <w:numId w:val="72"/>
                          </w:numPr>
                          <w:kinsoku w:val="0"/>
                          <w:overflowPunct w:val="0"/>
                          <w:autoSpaceDE/>
                          <w:autoSpaceDN/>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Memur ve Hizmetliler</w:t>
                        </w:r>
                      </w:p>
                    </w:txbxContent>
                  </v:textbox>
                </v:rect>
                <v:rect id="Dikdörtgen 199" o:spid="_x0000_s1056" style="position:absolute;left:38797;top:14346;width:31373;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JlcUA&#10;AADbAAAADwAAAGRycy9kb3ducmV2LnhtbESP0WrCQBRE3wv+w3ILvpRmk1KsplmDWIXUt6Z+wDV7&#10;m6Rm74bsqunfu0LBx2FmzjBZPppOnGlwrWUFSRSDIK6sbrlWsP/ePs9BOI+ssbNMCv7IQb6cPGSY&#10;anvhLzqXvhYBwi5FBY33fSqlqxoy6CLbEwfvxw4GfZBDLfWAlwA3nXyJ45k02HJYaLCndUPVsTwZ&#10;BZ+7191+Xcjf46L9eCreylgeZhulpo/j6h2Ep9Hfw//tQiuYJ3D7E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gmVxQAAANsAAAAPAAAAAAAAAAAAAAAAAJgCAABkcnMv&#10;ZG93bnJldi54bWxQSwUGAAAAAAQABAD1AAAAigMAAAAA&#10;" filled="f" stroked="f">
                  <v:textbox style="mso-fit-shape-to-text:t">
                    <w:txbxContent>
                      <w:p w:rsidR="008C1C40" w:rsidRDefault="008C1C40"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Ulusal Ajans</w:t>
                        </w:r>
                      </w:p>
                      <w:p w:rsidR="008C1C40" w:rsidRDefault="008C1C40"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Milli Eğitim Bakanlığı</w:t>
                        </w:r>
                      </w:p>
                      <w:p w:rsidR="008C1C40" w:rsidRDefault="008C1C40"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Belediye</w:t>
                        </w:r>
                      </w:p>
                      <w:p w:rsidR="008C1C40" w:rsidRDefault="008C1C40" w:rsidP="001B680A">
                        <w:pPr>
                          <w:pStyle w:val="ListeParagraf"/>
                          <w:widowControl/>
                          <w:numPr>
                            <w:ilvl w:val="0"/>
                            <w:numId w:val="73"/>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Sendikalar</w:t>
                        </w:r>
                      </w:p>
                    </w:txbxContent>
                  </v:textbox>
                </v:rect>
                <v:rect id="Dikdörtgen 200" o:spid="_x0000_s1057" style="position:absolute;left:7416;top:50512;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4sQA&#10;AADbAAAADwAAAGRycy9kb3ducmV2LnhtbESP3YrCMBSE7xd8h3AEbxZNVxZ/qlHEVeh6Z/UBjs2x&#10;rTYnpYnafXsjLHg5zMw3zHzZmkrcqXGlZQVfgwgEcWZ1ybmC42Hbn4BwHlljZZkU/JGD5aLzMcdY&#10;2wfv6Z76XAQIuxgVFN7XsZQuK8igG9iaOHhn2xj0QTa51A0+AtxUchhFI2mw5LBQYE3rgrJrejMK&#10;fnffu+M6kZfrtPz5TMZpJE+jjVK9bruagfDU+nf4v51oBZMhvL6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cl+LEAAAA2wAAAA8AAAAAAAAAAAAAAAAAmAIAAGRycy9k&#10;b3ducmV2LnhtbFBLBQYAAAAABAAEAPUAAACJAwAAAAA=&#10;" filled="f" stroked="f">
                  <v:textbox style="mso-fit-shape-to-text:t">
                    <w:txbxContent>
                      <w:p w:rsidR="008C1C40" w:rsidRDefault="008C1C40"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Mal Müdürlüğü</w:t>
                        </w:r>
                      </w:p>
                      <w:p w:rsidR="008C1C40" w:rsidRDefault="008C1C40"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Özel Eğitim Kurumları,</w:t>
                        </w:r>
                      </w:p>
                      <w:p w:rsidR="008C1C40" w:rsidRDefault="008C1C40"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İlçe Sağlık Müdürlüğü</w:t>
                        </w:r>
                      </w:p>
                      <w:p w:rsidR="008C1C40" w:rsidRDefault="008C1C40" w:rsidP="001B680A">
                        <w:pPr>
                          <w:pStyle w:val="ListeParagraf"/>
                          <w:widowControl/>
                          <w:numPr>
                            <w:ilvl w:val="0"/>
                            <w:numId w:val="74"/>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Meslek Odaları</w:t>
                        </w:r>
                      </w:p>
                    </w:txbxContent>
                  </v:textbox>
                </v:rect>
                <v:rect id="Dikdörtgen 201" o:spid="_x0000_s1058" style="position:absolute;left:38703;top:49419;width:31366;height:7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yecUA&#10;AADbAAAADwAAAGRycy9kb3ducmV2LnhtbESP0WrCQBRE3wv+w3KFvpRmYy2pjVlFrIXom9EPuGZv&#10;k2j2bshuNf37bqHg4zAzZ5hsOZhWXKl3jWUFkygGQVxa3XCl4Hj4fJ6BcB5ZY2uZFPyQg+Vi9JBh&#10;qu2N93QtfCUChF2KCmrvu1RKV9Zk0EW2Iw7el+0N+iD7SuoebwFuWvkSx4k02HBYqLGjdU3lpfg2&#10;Cra7191xncvz5b35eMrfilieko1Sj+NhNQfhafD38H871wpmU/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DJ5xQAAANsAAAAPAAAAAAAAAAAAAAAAAJgCAABkcnMv&#10;ZG93bnJldi54bWxQSwUGAAAAAAQABAD1AAAAigMAAAAA&#10;" filled="f" stroked="f">
                  <v:textbox style="mso-fit-shape-to-text:t">
                    <w:txbxContent>
                      <w:p w:rsidR="008C1C40" w:rsidRDefault="008C1C40" w:rsidP="001B680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Muhtarlıklar</w:t>
                        </w:r>
                      </w:p>
                      <w:p w:rsidR="008C1C40" w:rsidRDefault="008C1C40" w:rsidP="001B680A">
                        <w:pPr>
                          <w:pStyle w:val="ListeParagraf"/>
                          <w:widowControl/>
                          <w:numPr>
                            <w:ilvl w:val="0"/>
                            <w:numId w:val="75"/>
                          </w:numPr>
                          <w:kinsoku w:val="0"/>
                          <w:overflowPunct w:val="0"/>
                          <w:autoSpaceDE/>
                          <w:autoSpaceDN/>
                          <w:spacing w:line="273" w:lineRule="auto"/>
                          <w:contextualSpacing/>
                          <w:textAlignment w:val="baseline"/>
                          <w:rPr>
                            <w:rFonts w:ascii="Calibri" w:eastAsia="Times New Roman" w:hAnsi="Calibri" w:cs="Tahoma"/>
                            <w:color w:val="000000" w:themeColor="text1"/>
                            <w:kern w:val="24"/>
                          </w:rPr>
                        </w:pPr>
                        <w:r>
                          <w:rPr>
                            <w:rFonts w:ascii="Calibri" w:eastAsia="Times New Roman" w:hAnsi="Calibri" w:cs="Tahoma"/>
                            <w:color w:val="000000" w:themeColor="text1"/>
                            <w:kern w:val="24"/>
                          </w:rPr>
                          <w:t>Tarım İlçe Müdürlüğü</w:t>
                        </w:r>
                      </w:p>
                    </w:txbxContent>
                  </v:textbox>
                </v:rect>
                <v:rect id="Dikdörtgen 202" o:spid="_x0000_s1059" style="position:absolute;left:14208;top:6413;width:16668;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b3sQA&#10;AADbAAAADwAAAGRycy9kb3ducmV2LnhtbESPX2vCQBDE3wt+h2MLvpS6UYqR1FNEFHwqxP57XXPb&#10;JDS3F3Knid/eEwp9HGbmN8xyPdhGXbjztRMN00kCiqVwppZSw8f7/nkBygcSQ40T1nBlD+vV6GFJ&#10;mXG95Hw5hlJFiPiMNFQhtBmiLyq25CeuZYnej+sshSi7Ek1HfYTbBmdJMkdLtcSFilreVlz8Hs9W&#10;Q5+e0288Pe2+3oL7fNmccsRprvX4cdi8ggo8hP/wX/tgNCzmcP8Sfw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297EAAAA2wAAAA8AAAAAAAAAAAAAAAAAmAIAAGRycy9k&#10;b3ducmV2LnhtbFBLBQYAAAAABAAEAPUAAACJAwAAAAA=&#10;" fillcolor="#a3c4ff" strokecolor="#4579b8 [3044]">
                  <v:fill color2="#e5eeff" rotate="t" angle="180" colors="0 #a3c4ff;22938f #bfd5ff;1 #e5eeff" focus="100%" type="gradient"/>
                  <v:shadow on="t" color="black" opacity="24903f" origin=",.5" offset="0,.55556mm"/>
                  <v:textbox>
                    <w:txbxContent>
                      <w:p w:rsidR="008C1C40" w:rsidRDefault="008C1C40"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GÜÇLÜ</w:t>
                        </w:r>
                      </w:p>
                    </w:txbxContent>
                  </v:textbox>
                </v:rect>
                <v:rect id="Dikdörtgen 203" o:spid="_x0000_s1060" style="position:absolute;left:46355;top:6413;width:16684;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RcQA&#10;AADbAAAADwAAAGRycy9kb3ducmV2LnhtbESPQWvCQBSE74X+h+UVvBR9UUoj0VWkVPBUiLZ6fWaf&#10;STD7NmRXk/77bqHQ4zAz3zDL9WAbdefO1040TCcJKJbCmVpKDZ+H7XgOygcSQ40T1vDNHtarx4cl&#10;Zcb1kvN9H0oVIeIz0lCF0GaIvqjYkp+4liV6F9dZClF2JZqO+gi3Dc6S5BUt1RIXKmr5reLiur9Z&#10;DX16S094fn4/fgT39bI554jTXOvR07BZgAo8hP/wX3tnNMxT+P0Sfw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fkXEAAAA2wAAAA8AAAAAAAAAAAAAAAAAmAIAAGRycy9k&#10;b3ducmV2LnhtbFBLBQYAAAAABAAEAPUAAACJAwAAAAA=&#10;" fillcolor="#a3c4ff" strokecolor="#4579b8 [3044]">
                  <v:fill color2="#e5eeff" rotate="t" angle="180" colors="0 #a3c4ff;22938f #bfd5ff;1 #e5eeff" focus="100%" type="gradient"/>
                  <v:shadow on="t" color="black" opacity="24903f" origin=",.5" offset="0,.55556mm"/>
                  <v:textbox>
                    <w:txbxContent>
                      <w:p w:rsidR="008C1C40" w:rsidRDefault="008C1C40" w:rsidP="001B680A">
                        <w:pPr>
                          <w:kinsoku w:val="0"/>
                          <w:overflowPunct w:val="0"/>
                          <w:jc w:val="center"/>
                          <w:textAlignment w:val="baseline"/>
                          <w:rPr>
                            <w:rFonts w:hAnsi="Calibri"/>
                            <w:b/>
                            <w:bCs/>
                            <w:color w:val="000000" w:themeColor="dark1"/>
                            <w:kern w:val="24"/>
                            <w:sz w:val="26"/>
                            <w:szCs w:val="26"/>
                          </w:rPr>
                        </w:pPr>
                        <w:r>
                          <w:rPr>
                            <w:rFonts w:hAnsi="Calibri"/>
                            <w:b/>
                            <w:bCs/>
                            <w:color w:val="000000" w:themeColor="dark1"/>
                            <w:kern w:val="24"/>
                            <w:sz w:val="26"/>
                            <w:szCs w:val="26"/>
                          </w:rPr>
                          <w:t>ZAYIF</w:t>
                        </w:r>
                      </w:p>
                    </w:txbxContent>
                  </v:textbox>
                </v:rect>
                <w10:wrap type="square"/>
              </v:group>
            </w:pict>
          </mc:Fallback>
        </mc:AlternateContent>
      </w:r>
    </w:p>
    <w:p w:rsidR="00B71670" w:rsidRDefault="00B71670" w:rsidP="00B71670">
      <w:pPr>
        <w:rPr>
          <w:rFonts w:ascii="Times New Roman" w:hAnsi="Times New Roman" w:cs="Times New Roman"/>
          <w:sz w:val="18"/>
          <w:szCs w:val="18"/>
        </w:rPr>
      </w:pPr>
    </w:p>
    <w:p w:rsidR="00E14AF8" w:rsidRDefault="00FE0C7D" w:rsidP="00B71670">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inline distT="0" distB="0" distL="0" distR="0">
                <wp:extent cx="5943600" cy="1882140"/>
                <wp:effectExtent l="0" t="0" r="0" b="0"/>
                <wp:docPr id="7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1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40" w:rsidRDefault="008C1C40" w:rsidP="001B680A">
                            <w:pPr>
                              <w:kinsoku w:val="0"/>
                              <w:overflowPunct w:val="0"/>
                              <w:jc w:val="both"/>
                              <w:textAlignment w:val="baseline"/>
                              <w:rPr>
                                <w:rFonts w:eastAsia="Georgia"/>
                                <w:color w:val="000000" w:themeColor="text1"/>
                                <w:kern w:val="24"/>
                                <w:sz w:val="24"/>
                                <w:szCs w:val="24"/>
                              </w:rPr>
                            </w:pPr>
                            <w:r>
                              <w:rPr>
                                <w:rFonts w:eastAsia="Georgia"/>
                                <w:color w:val="000000" w:themeColor="text1"/>
                                <w:kern w:val="24"/>
                              </w:rPr>
                              <w:t>Önceliklendirilen paydaşlar bu aşamada kapsamlı olarak değerlendirilir. Paydaşlar değerlendirilirken cevap aranabilecek sorular şunlardır:</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 Okulun hangi faaliyeti/hizmeti ile ilgilidir?</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Paydaşın Okulun beklentileri nelerdir?</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faaliyetlerini/hizmetlerini ne şekilde etkilemektedir?(olumlu-olumsuz)</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Paydaşın Okulun etkileme gücü nedir?</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faaliyetlerinden/hizmetlerinden ne şekilde etkilenmektedir? (olumlu-olumsuz)</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 xml:space="preserve">Paydaş analizi kapsamında, Okulun sunduğu ürün/hizmetlerle bunlardan yararlananlar ilişkilendirilir. </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Böylece, hangi ürün/hizmetlerden kimlerin yararlandığı açık bir biçimde ortaya konulur.</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rot="0" vert="horz" wrap="square" lIns="91440" tIns="45720" rIns="91440" bIns="45720" anchor="t" anchorCtr="0" upright="1">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LpvwIAALwFAAAOAAAAZHJzL2Uyb0RvYy54bWysVEtu2zAQ3RfoHQjuFX1M2ZYQOUgsqyiQ&#10;tgHSHoCWKIuIRKokHTkteq1eoBfrkLIdO9kUbbUQOOTwzbyZx7m82nUtemRKcykyHF4EGDFRyoqL&#10;TYa/fC68OUbaUFHRVgqW4Sem8dXi7ZvLoU9ZJBvZVkwhABE6HfoMN8b0qe/rsmEd1ReyZwIOa6k6&#10;asBUG79SdAD0rvWjIJj6g1RVr2TJtIbdfDzEC4df16w0n+paM4PaDENuxv2V+6/t319c0nSjaN/w&#10;cp8G/YssOsoFBD1C5dRQtFX8FVTHSyW1rM1FKTtf1jUvmeMAbMLgBZv7hvbMcYHi6P5YJv3/YMuP&#10;j3cK8SrDsxAjQTvoUc4fql8/ldkwgUJboaHXKTje93fKctT9rSwfNBJy2VCxYddKyaFhtIK8nL9/&#10;dsEaGq6i9fBBVoBPt0a6Yu1q1VlAKAPauZ48HXvCdgaVsBknZDINoHUlnE0mSRhPYpuTT9PD9V5p&#10;847JDtlFhhU03cHTx1ttRteDi40mZMHb1jW+FWcbgDnuQHC4as9sGq6P35MgWc1Xc+KRaLrySJDn&#10;3nWxJN60CGdxPsmXyzz8YeOGJG14VTFhwxw0FZI/69le3aMajqrSsuWVhbMpabVZL1uFHilounDf&#10;viAnbv55Gq5ewOUFpTAiwU2UeMV0PvNIQWIvmQVzLwiTm2QakITkxTmlWy7Yv1NCQ4aTOIpdl06S&#10;fsEtcN9rbjTtuIGp0fIuw/OjE02tBleicq01lLfj+qQUNv3nUkC7D412irUiHcVuduudexTR7KD/&#10;tayeQMNKgsJAjTDyYNFI9Q2jAcZHhvXXLVUMo/a9gHeQhITYeeMMEs8iMNTpyfr0hIoSoDJsMBqX&#10;SzPOqG2v+KaBSOFYq/4a3k7BnartuxqzAkrWgBHhyO3HmZ1Bp7bzeh66i9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I91&#10;Qum/AgAAvAUAAA4AAAAAAAAAAAAAAAAALgIAAGRycy9lMm9Eb2MueG1sUEsBAi0AFAAGAAgAAAAh&#10;AFwJ/aPcAAAABQEAAA8AAAAAAAAAAAAAAAAAGQUAAGRycy9kb3ducmV2LnhtbFBLBQYAAAAABAAE&#10;APMAAAAiBgAAAAA=&#10;" filled="f" stroked="f">
                <v:textbox style="mso-fit-shape-to-text:t">
                  <w:txbxContent>
                    <w:p w:rsidR="008C1C40" w:rsidRDefault="008C1C40" w:rsidP="001B680A">
                      <w:pPr>
                        <w:kinsoku w:val="0"/>
                        <w:overflowPunct w:val="0"/>
                        <w:jc w:val="both"/>
                        <w:textAlignment w:val="baseline"/>
                        <w:rPr>
                          <w:rFonts w:eastAsia="Georgia"/>
                          <w:color w:val="000000" w:themeColor="text1"/>
                          <w:kern w:val="24"/>
                          <w:sz w:val="24"/>
                          <w:szCs w:val="24"/>
                        </w:rPr>
                      </w:pPr>
                      <w:r>
                        <w:rPr>
                          <w:rFonts w:eastAsia="Georgia"/>
                          <w:color w:val="000000" w:themeColor="text1"/>
                          <w:kern w:val="24"/>
                        </w:rPr>
                        <w:t>Önceliklendirilen paydaşlar bu aşamada kapsamlı olarak değerlendirilir. Paydaşlar değerlendirilirken cevap aranabilecek sorular şunlardır:</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 Okulun hangi faaliyeti/hizmeti ile ilgilidir?</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Paydaşın Okulun beklentileri nelerdir?</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faaliyetlerini/hizmetlerini ne şekilde etkilemektedir?(olumlu-olumsuz)</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Paydaşın Okulun etkileme gücü nedir?</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Paydaş, Okulun faaliyetlerinden/hizmetlerinden ne şekilde etkilenmektedir? (olumlu-olumsuz)</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 xml:space="preserve">Paydaş analizi kapsamında, Okulun sunduğu ürün/hizmetlerle bunlardan yararlananlar ilişkilendirilir. </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Böylece, hangi ürün/hizmetlerden kimlerin yararlandığı açık bir biçimde ortaya konulur.</w:t>
                      </w:r>
                    </w:p>
                    <w:p w:rsidR="008C1C40" w:rsidRDefault="008C1C40" w:rsidP="001B680A">
                      <w:pPr>
                        <w:kinsoku w:val="0"/>
                        <w:overflowPunct w:val="0"/>
                        <w:jc w:val="both"/>
                        <w:textAlignment w:val="baseline"/>
                        <w:rPr>
                          <w:rFonts w:eastAsia="Georgia"/>
                          <w:color w:val="000000" w:themeColor="text1"/>
                          <w:kern w:val="24"/>
                        </w:rPr>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E14AF8" w:rsidRDefault="00FE0C7D"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simplePos x="0" y="0"/>
                <wp:positionH relativeFrom="column">
                  <wp:posOffset>115570</wp:posOffset>
                </wp:positionH>
                <wp:positionV relativeFrom="paragraph">
                  <wp:posOffset>389255</wp:posOffset>
                </wp:positionV>
                <wp:extent cx="3641725" cy="337820"/>
                <wp:effectExtent l="39370" t="35560" r="33655" b="36195"/>
                <wp:wrapNone/>
                <wp:docPr id="70" nam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15" o:spid="_x0000_s1062" style="position:absolute;margin-left:9.1pt;margin-top:30.6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2y2wIAAAQGAAAOAAAAZHJzL2Uyb0RvYy54bWysVN9v2yAQfp+0/wHxnjr+kTi16lRtmkyT&#10;uq1SO+2ZYByjYvCA1O6m/e87IPHS9WWamkgWx3Efd8f33cXl0Ar0xLThSpY4PptixCRVFZe7En99&#10;2EwWGBlLZEWEkqzEz8zgy+X7dxd9V7BENUpUTCMAkabouxI31nZFFBnasJaYM9UxCc5a6ZZYMPUu&#10;qjTpAb0VUTKdzqNe6arTijJjYPcmOPHS49c1o/ZLXRtmkSgx5Gb9V/vv1n2j5QUpdpp0DaeHNMh/&#10;ZNESLuHSEeqGWIL2mr+CajnVyqjanlHVRqquOWW+Bqgmnv5VzX1DOuZrgeaYbmyTeTtY+vnpTiNe&#10;lTiH9kjSwhuhNJ65xvSdKcB/391pV5rpbhV9NOCIXnicYeAM2vafVAXxZG+Vb8ZQ69ZFQplo8D1/&#10;HnvOBosobKbzLM6TGUYUfGmaLxL/KBEpjtGdNvYDUy1yixJreFOPTp5ujXXZkOJ4xKepBK82XAhv&#10;OB6xldDoiQADhI19qNi3kGrYi6fuF4gA+0CXsH9Mw1PRQfibzCm6kKgv8TydQTyibQddtMCjx4fm&#10;wIYXp0eggE8oZdImb5lPyy2ISfC2xIuTqhpGqrWsPNUt4SKsoW1Cuh4xL5PQS7AGC0u/Dy/kKfzz&#10;ajOb5lm6mOT5LJ1k6Xo6uV5sVpOrVTyf5+vr1fU6/uUKibOi4VXF5NpjmqOi4uzfGHvQdtDCqKkx&#10;QZeV2kON903Vo4o7OqSz8yTGYICokzxUjYjYwTSiVmOklf3GbeOl5MjnMIzebUdOLObu794fOjKi&#10;e+vk4uhVbeHEAK2CuGPXvDKcGIJ67LAdvLiSxVFQW1U9g1YgLS8IGJ2waJT+gVEPY6jE5vueaIaR&#10;+ChB5+dxlrm55Y1sloM6kD71bE89RFKAAhZiFJYrG2bdvtN818BNgf9SXYFGa+7l4/QbsoJSnAGj&#10;xhd1GItulp3a/tSf4b38DQAA//8DAFBLAwQUAAYACAAAACEA1+Sr9t0AAAAJAQAADwAAAGRycy9k&#10;b3ducmV2LnhtbEyPQU+DQBCF7yb9D5sx8WYXWqkVWZqmRg/2JIrnLTsCKTtL2C3Ff9/pSY8v38ub&#10;b7LNZDsx4uBbRwrieQQCqXKmpVrB1+fr/RqED5qM7hyhgl/0sMlnN5lOjTvTB45FqAWPkE+1giaE&#10;PpXSVw1a7eeuR2L24warA8ehlmbQZx63nVxE0Upa3RJfaHSPuwarY3GyCrZI7dvL/r0ux8Isv0vZ&#10;23KXKHV3O22fQQScwl8ZrvqsDjk7HdyJjBcd5/WCmwpW8RIE8+QpfgRxYBA/JCDzTP7/IL8AAAD/&#10;/wMAUEsBAi0AFAAGAAgAAAAhALaDOJL+AAAA4QEAABMAAAAAAAAAAAAAAAAAAAAAAFtDb250ZW50&#10;X1R5cGVzXS54bWxQSwECLQAUAAYACAAAACEAOP0h/9YAAACUAQAACwAAAAAAAAAAAAAAAAAvAQAA&#10;X3JlbHMvLnJlbHNQSwECLQAUAAYACAAAACEAZic9stsCAAAEBgAADgAAAAAAAAAAAAAAAAAuAgAA&#10;ZHJzL2Uyb0RvYy54bWxQSwECLQAUAAYACAAAACEA1+Sr9t0AAAAJAQAADwAAAAAAAAAAAAAAAAA1&#10;BQAAZHJzL2Rvd25yZXYueG1sUEsFBgAAAAAEAAQA8wAAAD8GAAAAAA==&#10;" fillcolor="white [3201]" strokecolor="#c0504d [3205]" strokeweight="5pt">
                <v:stroke linestyle="thickThin"/>
                <v:shadow color="#868686"/>
                <v:path arrowok="t"/>
                <v:textbox>
                  <w:txbxContent>
                    <w:p w:rsidR="008C1C40" w:rsidRPr="00CA69EF" w:rsidRDefault="008C1C40"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Default="00FE0C7D"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2794000"/>
                <wp:effectExtent l="2540" t="0" r="3175" b="0"/>
                <wp:wrapSquare wrapText="bothSides"/>
                <wp:docPr id="69"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279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40" w:rsidRDefault="008C1C40" w:rsidP="001B680A">
                            <w:pPr>
                              <w:kinsoku w:val="0"/>
                              <w:overflowPunct w:val="0"/>
                              <w:jc w:val="both"/>
                              <w:textAlignment w:val="baseline"/>
                              <w:rPr>
                                <w:rFonts w:ascii="Cambria" w:hAnsi="Cambria"/>
                                <w:color w:val="000000"/>
                                <w:kern w:val="24"/>
                              </w:rPr>
                            </w:pPr>
                            <w:r>
                              <w:rPr>
                                <w:rFonts w:ascii="Cambria" w:hAnsi="Cambria"/>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C1C40" w:rsidRDefault="008C1C40" w:rsidP="001B680A">
                            <w:pPr>
                              <w:kinsoku w:val="0"/>
                              <w:overflowPunct w:val="0"/>
                              <w:jc w:val="both"/>
                              <w:textAlignment w:val="baseline"/>
                              <w:rPr>
                                <w:rFonts w:ascii="Cambria" w:hAnsi="Cambria"/>
                                <w:color w:val="000000"/>
                                <w:kern w:val="24"/>
                              </w:rPr>
                            </w:pPr>
                            <w:r>
                              <w:rPr>
                                <w:rFonts w:ascii="Cambria" w:hAnsi="Cambria"/>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Metin kutusu 7" o:spid="_x0000_s1063" type="#_x0000_t202" style="position:absolute;margin-left:-16.3pt;margin-top:15.65pt;width:468.3pt;height:2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R9wAIAAMcFAAAOAAAAZHJzL2Uyb0RvYy54bWysVNtunDAQfa/Uf7D8TrjUewGFjZJlqSol&#10;baW0H+AFs1gBm9pmIa367x2bvSV9qdrygGyPfeZyzsz1zdg2aM+U5lKkOLwKMGKikCUXuxR//ZJ7&#10;S4y0oaKkjRQsxc9M45vV2zfXQ5ewSNayKZlCACJ0MnQpro3pEt/XRc1aqq9kxwQYK6laamCrdn6p&#10;6ADobeNHQTD3B6nKTsmCaQ2n2WTEK4dfVawwn6pKM4OaFENsxv2V+2/t319d02SnaFfz4hAG/Yso&#10;WsoFOD1BZdRQ1Cv+G1TLCyW1rMxVIVtfVhUvmMsBsgmDV9k81rRjLhcoju5OZdL/D7b4uP+sEC9T&#10;PI8xErQFjh6Y4QI99abXPVrYEg2dTuDmYwd3zXgnR6Dapau7e1k8aSTkuqZix26VkkPNaAkhhval&#10;f/F0wtEWZDs8yBJc0d5IBzRWqrX1g4ogQAeqnk/0sNGgAg5nMVmQEEwF2KJFTILAEejT5Pi8U9q8&#10;Z7JFdpFiBfw7eLq/18aGQ5PjFetNyJw3jdNAI14cwMXpBJzDU2uzYThKf8RBvFlulsQj0XzjkSDL&#10;vNt8Tbx5Hi5m2btsvc7Cn9ZvSJKalyUT1s1RXiH5M/oOQp+EcRKYlg0vLZwNSavddt0otKcg79x9&#10;ruhgOV/zX4bhigC5vEopjEhwF8VePl8uPJKTmRcvgqUXhPFdPA9ITLL8ZUr3XLB/TwkNKY5n0WxS&#10;0znoV7kB02eyL3KjScsNDJCGtyleni7RxGpwI0pHraG8mdYXpbDhn0sBdB+Jdoq1Ip3kasbt6Poj&#10;io+dsJXlM2hYSVAYqBGmHyxqqb5jNMAkSbH+1lPFMGo+COiDOCTEjh63IbNFBBt1adleWqgoACrF&#10;BqNpuTbTuOo7xXc1eDp23i30Ts6dqm2TTVEdOg6mhUvuMNnsOLrcu1vn+bv6BQAA//8DAFBLAwQU&#10;AAYACAAAACEAF5+ICt4AAAAKAQAADwAAAGRycy9kb3ducmV2LnhtbEyPTU/DMAyG70j8h8hI3Lak&#10;6xhQmk4THxIHLoxy9xrTVDRJ1WRr9+8xJzjafvT6ecvt7HpxojF2wWvIlgoE+SaYzrca6o+XxR2I&#10;mNAb7IMnDWeKsK0uL0osTJj8O532qRUc4mOBGmxKQyFlbCw5jMswkOfbVxgdJh7HVpoRJw53vVwp&#10;tZEOO88fLA70aKn53h+dhpTMLjvXzy6+fs5vT5NVzQ3WWl9fzbsHEInm9AfDrz6rQ8VOh3D0Jope&#10;wyJfbRjVkGc5CAbu1ZrLHTSsb3kjq1L+r1D9AAAA//8DAFBLAQItABQABgAIAAAAIQC2gziS/gAA&#10;AOEBAAATAAAAAAAAAAAAAAAAAAAAAABbQ29udGVudF9UeXBlc10ueG1sUEsBAi0AFAAGAAgAAAAh&#10;ADj9If/WAAAAlAEAAAsAAAAAAAAAAAAAAAAALwEAAF9yZWxzLy5yZWxzUEsBAi0AFAAGAAgAAAAh&#10;AI11dH3AAgAAxwUAAA4AAAAAAAAAAAAAAAAALgIAAGRycy9lMm9Eb2MueG1sUEsBAi0AFAAGAAgA&#10;AAAhABefiAreAAAACgEAAA8AAAAAAAAAAAAAAAAAGgUAAGRycy9kb3ducmV2LnhtbFBLBQYAAAAA&#10;BAAEAPMAAAAlBgAAAAA=&#10;" filled="f" stroked="f">
                <v:textbox style="mso-fit-shape-to-text:t">
                  <w:txbxContent>
                    <w:p w:rsidR="008C1C40" w:rsidRDefault="008C1C40" w:rsidP="001B680A">
                      <w:pPr>
                        <w:kinsoku w:val="0"/>
                        <w:overflowPunct w:val="0"/>
                        <w:jc w:val="both"/>
                        <w:textAlignment w:val="baseline"/>
                        <w:rPr>
                          <w:rFonts w:ascii="Cambria" w:hAnsi="Cambria"/>
                          <w:color w:val="000000"/>
                          <w:kern w:val="24"/>
                        </w:rPr>
                      </w:pPr>
                      <w:r>
                        <w:rPr>
                          <w:rFonts w:ascii="Cambria" w:hAnsi="Cambria"/>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8C1C40" w:rsidRDefault="008C1C40" w:rsidP="001B680A">
                      <w:pPr>
                        <w:kinsoku w:val="0"/>
                        <w:overflowPunct w:val="0"/>
                        <w:jc w:val="both"/>
                        <w:textAlignment w:val="baseline"/>
                        <w:rPr>
                          <w:rFonts w:ascii="Cambria" w:hAnsi="Cambria"/>
                          <w:color w:val="000000"/>
                          <w:kern w:val="24"/>
                        </w:rPr>
                      </w:pPr>
                      <w:r>
                        <w:rPr>
                          <w:rFonts w:ascii="Cambria" w:hAnsi="Cambria"/>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w10:wrap type="square"/>
              </v:shape>
            </w:pict>
          </mc:Fallback>
        </mc:AlternateContent>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envanteri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FE0C7D" w:rsidP="002E647E">
      <w:pPr>
        <w:rPr>
          <w:b/>
          <w:color w:val="0F243E" w:themeColor="text2" w:themeShade="80"/>
          <w:u w:val="single"/>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31750" r="39370" b="40005"/>
                <wp:wrapNone/>
                <wp:docPr id="68" nam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2gIAAAQGAAAOAAAAZHJzL2Uyb0RvYy54bWysVFFv2yAQfp+0/4B4Tx3HTpxadao2TaZJ&#10;3VapnfZMAMeoGDwgsdtp/30HTtx0fZmmJpLFcdzH3fF9d3HZ1RLtubFCqwLHZ2OMuKKaCbUt8PeH&#10;9WiOkXVEMSK14gV+4hZfLj5+uGibnE90pSXjBgGIsnnbFLhyrsmjyNKK18Se6YYrcJba1MSBabYR&#10;M6QF9FpGk/F4FrXasMZoyq2F3ZveiRcBvyw5dd/K0nKHZIEhNxe+Jnw3/hstLki+NaSpBD2kQf4j&#10;i5oIBZcOUDfEEbQz4g1ULajRVpfujOo60mUpKA81QDXx+K9q7ivS8FALNMc2Q5vs+8HSr/s7gwQr&#10;8AxeSpEa3ggl8cw3pm1sDv775s740mxzq+mjBUf0yuMNC2fQpv2iGcSTndOhGV1pah8JZaIu9Pxp&#10;6DnvHKKwmczSOJtMMaLgS5JsPgmPEpH8GN0Y6z5xXSO/KLCBNw3oZH9rnc+G5McjIU0tBVsLKYPh&#10;ecSX0qA9AQZIF4dQuash1X4vHvtfTwTYB7r0+8c0AhU9RLjJnqJLhVpoXDKFeETrBrrogEePD9WB&#10;Da9OD0A9PqGUKzd5z3xq4UBMUtQFnp9UVXHCVooFqjsiZL+Gtknle8SDTPpegtU5WIZ9eKFA4V9X&#10;6+k4S5P5KMumyShNVuPR9Xy9HF0t49ksW10vr1fxb19InOaVYIyrVcC0R0XF6b8x9qDtXguDpoYE&#10;fVZ6BzXeV6xFTHg6JNPzSYzBAFFPsr5qROQWphF1BiOj3Q/hqiAlTz6PYc12M3BiPvN///7QkQE9&#10;WCcXR29q60900CqIO3YtKMOLoVeP6zZdEFcS2OSVstHsCbQCaQVBwOiERaXNM0YtjKEC2587YjhG&#10;8rMCnZ/HaernVjDSaQbqQObUszn1EEUBCliIUb9cun7W7RojthXc1PNf6SvQaCmCfF6yglK8AaMm&#10;FHUYi36Wndrh1MvwXvwBAAD//wMAUEsDBBQABgAIAAAAIQBIgfgF3QAAAAkBAAAPAAAAZHJzL2Rv&#10;d25yZXYueG1sTI/BTsMwEETvSPyDtUjcWptEKVWIU1VFcIATgXB24yWJiNdR7Kbh71lO9Liap9k3&#10;xW5xg5hxCr0nDXdrBQKp8banVsPH+9NqCyJEQ9YMnlDDDwbYlddXhcmtP9MbzlVsBZdQyI2GLsYx&#10;lzI0HToT1n5E4uzLT85EPqdW2smcudwNMlFqI53piT90ZsRDh813dXIa9kj98+PrS1vPlU0/azm6&#10;+pBpfXuz7B9ARFziPwx/+qwOJTsd/YlsEIOGNEuZ1LBKkgwEAxu15S1HTtQ9yLKQlwvKXwAAAP//&#10;AwBQSwECLQAUAAYACAAAACEAtoM4kv4AAADhAQAAEwAAAAAAAAAAAAAAAAAAAAAAW0NvbnRlbnRf&#10;VHlwZXNdLnhtbFBLAQItABQABgAIAAAAIQA4/SH/1gAAAJQBAAALAAAAAAAAAAAAAAAAAC8BAABf&#10;cmVscy8ucmVsc1BLAQItABQABgAIAAAAIQA/GZG/2gIAAAQGAAAOAAAAAAAAAAAAAAAAAC4CAABk&#10;cnMvZTJvRG9jLnhtbFBLAQItABQABgAIAAAAIQBIgfgF3QAAAAkBAAAPAAAAAAAAAAAAAAAAADQF&#10;AABkcnMvZG93bnJldi54bWxQSwUGAAAAAAQABADzAAAAPgYAAAAA&#10;" fillcolor="white [3201]" strokecolor="#c0504d [3205]" strokeweight="5pt">
                <v:stroke linestyle="thickThin"/>
                <v:shadow color="#868686"/>
                <v:path arrowok="t"/>
                <v:textbox>
                  <w:txbxContent>
                    <w:p w:rsidR="008C1C40" w:rsidRPr="00CA69EF" w:rsidRDefault="008C1C40"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FE0C7D">
      <w:pPr>
        <w:rPr>
          <w:b/>
          <w:noProof/>
          <w:sz w:val="24"/>
          <w:szCs w:val="24"/>
          <w:lang w:eastAsia="tr-TR"/>
        </w:rPr>
      </w:pPr>
      <w:r>
        <w:rPr>
          <w:b/>
          <w:noProof/>
          <w:sz w:val="24"/>
          <w:szCs w:val="24"/>
          <w:lang w:val="tr-TR" w:eastAsia="tr-TR"/>
        </w:rPr>
        <w:lastRenderedPageBreak/>
        <mc:AlternateContent>
          <mc:Choice Requires="wpc">
            <w:drawing>
              <wp:inline distT="0" distB="0" distL="0" distR="0">
                <wp:extent cx="5914390" cy="3350895"/>
                <wp:effectExtent l="19050" t="19050" r="19685" b="20955"/>
                <wp:docPr id="6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41" name="Rectangle 6"/>
                        <wps:cNvSpPr>
                          <a:spLocks/>
                        </wps:cNvSpPr>
                        <wps:spPr bwMode="auto">
                          <a:xfrm>
                            <a:off x="80401" y="228606"/>
                            <a:ext cx="1256319" cy="402211"/>
                          </a:xfrm>
                          <a:prstGeom prst="rect">
                            <a:avLst/>
                          </a:prstGeom>
                          <a:solidFill>
                            <a:srgbClr val="FFFFFF"/>
                          </a:solidFill>
                          <a:ln w="9525">
                            <a:solidFill>
                              <a:srgbClr val="000000"/>
                            </a:solidFill>
                            <a:miter lim="800000"/>
                            <a:headEnd/>
                            <a:tailEnd/>
                          </a:ln>
                        </wps:spPr>
                        <wps:txbx>
                          <w:txbxContent>
                            <w:p w:rsidR="008C1C40" w:rsidRPr="003127A1" w:rsidRDefault="008C1C40" w:rsidP="00C15654">
                              <w:pPr>
                                <w:jc w:val="center"/>
                                <w:rPr>
                                  <w:rFonts w:ascii="Times New Roman" w:hAnsi="Times New Roman"/>
                                  <w:sz w:val="16"/>
                                  <w:szCs w:val="16"/>
                                </w:rPr>
                              </w:pPr>
                              <w:r>
                                <w:rPr>
                                  <w:rFonts w:ascii="Times New Roman" w:hAnsi="Times New Roman"/>
                                  <w:sz w:val="16"/>
                                  <w:szCs w:val="16"/>
                                </w:rPr>
                                <w:t>Okul Gelişim Yönetim Ekibi</w:t>
                              </w:r>
                            </w:p>
                            <w:p w:rsidR="008C1C40" w:rsidRPr="00B64C97" w:rsidRDefault="008C1C40" w:rsidP="00C15654">
                              <w:pPr>
                                <w:rPr>
                                  <w:szCs w:val="20"/>
                                </w:rPr>
                              </w:pPr>
                            </w:p>
                          </w:txbxContent>
                        </wps:txbx>
                        <wps:bodyPr rot="0" vert="horz" wrap="square" lIns="91440" tIns="45720" rIns="91440" bIns="45720" anchor="t" anchorCtr="0" upright="1">
                          <a:noAutofit/>
                        </wps:bodyPr>
                      </wps:wsp>
                      <wps:wsp>
                        <wps:cNvPr id="42" name="Rectangle 7"/>
                        <wps:cNvSpPr>
                          <a:spLocks/>
                        </wps:cNvSpPr>
                        <wps:spPr bwMode="auto">
                          <a:xfrm>
                            <a:off x="2023431" y="0"/>
                            <a:ext cx="1029116" cy="457213"/>
                          </a:xfrm>
                          <a:prstGeom prst="rect">
                            <a:avLst/>
                          </a:prstGeom>
                          <a:solidFill>
                            <a:srgbClr val="FFFFFF"/>
                          </a:solidFill>
                          <a:ln w="9525">
                            <a:solidFill>
                              <a:srgbClr val="000000"/>
                            </a:solidFill>
                            <a:miter lim="800000"/>
                            <a:headEnd/>
                            <a:tailEnd/>
                          </a:ln>
                        </wps:spPr>
                        <wps:txbx>
                          <w:txbxContent>
                            <w:p w:rsidR="008C1C40" w:rsidRPr="004743DF" w:rsidRDefault="008C1C40" w:rsidP="00C15654">
                              <w:pPr>
                                <w:rPr>
                                  <w:rFonts w:ascii="Times New Roman" w:hAnsi="Times New Roman"/>
                                  <w:sz w:val="16"/>
                                  <w:szCs w:val="16"/>
                                </w:rPr>
                              </w:pP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43" name="Rectangle 8"/>
                        <wps:cNvSpPr>
                          <a:spLocks/>
                        </wps:cNvSpPr>
                        <wps:spPr bwMode="auto">
                          <a:xfrm>
                            <a:off x="3738357" y="228606"/>
                            <a:ext cx="1222619" cy="343010"/>
                          </a:xfrm>
                          <a:prstGeom prst="rect">
                            <a:avLst/>
                          </a:prstGeom>
                          <a:solidFill>
                            <a:srgbClr val="FFFFFF"/>
                          </a:solidFill>
                          <a:ln w="9525">
                            <a:solidFill>
                              <a:srgbClr val="000000"/>
                            </a:solidFill>
                            <a:miter lim="800000"/>
                            <a:headEnd/>
                            <a:tailEnd/>
                          </a:ln>
                        </wps:spPr>
                        <wps:txbx>
                          <w:txbxContent>
                            <w:p w:rsidR="008C1C40" w:rsidRPr="004743DF" w:rsidRDefault="008C1C40"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44" name="Rectangle 9"/>
                        <wps:cNvSpPr>
                          <a:spLocks/>
                        </wps:cNvSpPr>
                        <wps:spPr bwMode="auto">
                          <a:xfrm>
                            <a:off x="307605" y="754421"/>
                            <a:ext cx="1029116" cy="1303437"/>
                          </a:xfrm>
                          <a:prstGeom prst="rect">
                            <a:avLst/>
                          </a:prstGeom>
                          <a:solidFill>
                            <a:srgbClr val="FFFFFF"/>
                          </a:solidFill>
                          <a:ln w="9525">
                            <a:solidFill>
                              <a:srgbClr val="000000"/>
                            </a:solidFill>
                            <a:miter lim="800000"/>
                            <a:headEnd/>
                            <a:tailEnd/>
                          </a:ln>
                        </wps:spPr>
                        <wps:txbx>
                          <w:txbxContent>
                            <w:p w:rsidR="008C1C40" w:rsidRPr="003127A1" w:rsidRDefault="008C1C40" w:rsidP="00C15654">
                              <w:pPr>
                                <w:pStyle w:val="AralkYok"/>
                                <w:rPr>
                                  <w:b/>
                                  <w:sz w:val="16"/>
                                  <w:szCs w:val="16"/>
                                </w:rPr>
                              </w:pPr>
                              <w:r w:rsidRPr="003127A1">
                                <w:rPr>
                                  <w:b/>
                                  <w:sz w:val="16"/>
                                  <w:szCs w:val="16"/>
                                </w:rPr>
                                <w:t>Komisyonlar:</w:t>
                              </w:r>
                            </w:p>
                            <w:p w:rsidR="008C1C40" w:rsidRPr="003127A1" w:rsidRDefault="008C1C40" w:rsidP="00C15654">
                              <w:pPr>
                                <w:pStyle w:val="AralkYok"/>
                                <w:rPr>
                                  <w:color w:val="333333"/>
                                  <w:sz w:val="16"/>
                                  <w:szCs w:val="16"/>
                                </w:rPr>
                              </w:pPr>
                              <w:r>
                                <w:rPr>
                                  <w:color w:val="333333"/>
                                  <w:sz w:val="16"/>
                                  <w:szCs w:val="16"/>
                                </w:rPr>
                                <w:t>Satın Alma K</w:t>
                              </w:r>
                              <w:r w:rsidRPr="003127A1">
                                <w:rPr>
                                  <w:color w:val="333333"/>
                                  <w:sz w:val="16"/>
                                  <w:szCs w:val="16"/>
                                </w:rPr>
                                <w:t>omisyonu</w:t>
                              </w:r>
                            </w:p>
                            <w:p w:rsidR="008C1C40" w:rsidRPr="003127A1" w:rsidRDefault="008C1C40"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C1C40" w:rsidRPr="003127A1" w:rsidRDefault="008C1C40" w:rsidP="00C15654">
                              <w:pPr>
                                <w:pStyle w:val="AralkYok"/>
                                <w:rPr>
                                  <w:color w:val="333333"/>
                                  <w:sz w:val="16"/>
                                  <w:szCs w:val="16"/>
                                </w:rPr>
                              </w:pPr>
                              <w:r w:rsidRPr="003127A1">
                                <w:rPr>
                                  <w:color w:val="333333"/>
                                  <w:sz w:val="16"/>
                                  <w:szCs w:val="16"/>
                                </w:rPr>
                                <w:t>Eser İnceleme Komisyonu</w:t>
                              </w:r>
                            </w:p>
                            <w:p w:rsidR="008C1C40" w:rsidRPr="003127A1" w:rsidRDefault="008C1C40" w:rsidP="00C15654">
                              <w:pPr>
                                <w:pStyle w:val="AralkYok"/>
                                <w:rPr>
                                  <w:color w:val="333333"/>
                                  <w:sz w:val="16"/>
                                  <w:szCs w:val="16"/>
                                </w:rPr>
                              </w:pPr>
                              <w:r w:rsidRPr="003127A1">
                                <w:rPr>
                                  <w:color w:val="333333"/>
                                  <w:sz w:val="16"/>
                                  <w:szCs w:val="16"/>
                                </w:rPr>
                                <w:t>Demirbaş Sayımı Komisyonu</w:t>
                              </w:r>
                            </w:p>
                            <w:p w:rsidR="008C1C40" w:rsidRPr="00C831E5" w:rsidRDefault="008C1C40" w:rsidP="00C15654">
                              <w:pPr>
                                <w:rPr>
                                  <w:szCs w:val="20"/>
                                </w:rPr>
                              </w:pPr>
                            </w:p>
                          </w:txbxContent>
                        </wps:txbx>
                        <wps:bodyPr rot="0" vert="horz" wrap="square" lIns="91440" tIns="45720" rIns="91440" bIns="45720" anchor="t" anchorCtr="0" upright="1">
                          <a:noAutofit/>
                        </wps:bodyPr>
                      </wps:wsp>
                      <wps:wsp>
                        <wps:cNvPr id="45" name="Rectangle 10"/>
                        <wps:cNvSpPr>
                          <a:spLocks/>
                        </wps:cNvSpPr>
                        <wps:spPr bwMode="auto">
                          <a:xfrm>
                            <a:off x="2023431" y="914526"/>
                            <a:ext cx="1029116" cy="343010"/>
                          </a:xfrm>
                          <a:prstGeom prst="rect">
                            <a:avLst/>
                          </a:prstGeom>
                          <a:solidFill>
                            <a:srgbClr val="FFFFFF"/>
                          </a:solidFill>
                          <a:ln w="9525">
                            <a:solidFill>
                              <a:srgbClr val="000000"/>
                            </a:solidFill>
                            <a:miter lim="800000"/>
                            <a:headEnd/>
                            <a:tailEnd/>
                          </a:ln>
                        </wps:spPr>
                        <wps:txbx>
                          <w:txbxContent>
                            <w:p w:rsidR="008C1C40" w:rsidRPr="003127A1" w:rsidRDefault="008C1C40" w:rsidP="00C15654">
                              <w:pPr>
                                <w:jc w:val="center"/>
                                <w:rPr>
                                  <w:rFonts w:ascii="Times New Roman" w:hAnsi="Times New Roman"/>
                                  <w:sz w:val="16"/>
                                  <w:szCs w:val="16"/>
                                </w:rPr>
                              </w:pPr>
                              <w:r>
                                <w:rPr>
                                  <w:rFonts w:ascii="Times New Roman" w:hAnsi="Times New Roman"/>
                                  <w:sz w:val="16"/>
                                  <w:szCs w:val="16"/>
                                </w:rPr>
                                <w:t>Müdür Yardımcıları</w:t>
                              </w:r>
                            </w:p>
                            <w:p w:rsidR="008C1C40" w:rsidRPr="00C831E5" w:rsidRDefault="008C1C40" w:rsidP="00C15654">
                              <w:pPr>
                                <w:rPr>
                                  <w:szCs w:val="20"/>
                                </w:rPr>
                              </w:pPr>
                            </w:p>
                          </w:txbxContent>
                        </wps:txbx>
                        <wps:bodyPr rot="0" vert="horz" wrap="square" lIns="91440" tIns="45720" rIns="91440" bIns="45720" anchor="t" anchorCtr="0" upright="1">
                          <a:noAutofit/>
                        </wps:bodyPr>
                      </wps:wsp>
                      <wps:wsp>
                        <wps:cNvPr id="46" name="Rectangle 11"/>
                        <wps:cNvSpPr>
                          <a:spLocks/>
                        </wps:cNvSpPr>
                        <wps:spPr bwMode="auto">
                          <a:xfrm>
                            <a:off x="3738357" y="697720"/>
                            <a:ext cx="1222619" cy="1360039"/>
                          </a:xfrm>
                          <a:prstGeom prst="rect">
                            <a:avLst/>
                          </a:prstGeom>
                          <a:solidFill>
                            <a:srgbClr val="FFFFFF"/>
                          </a:solidFill>
                          <a:ln w="9525">
                            <a:solidFill>
                              <a:srgbClr val="000000"/>
                            </a:solidFill>
                            <a:miter lim="800000"/>
                            <a:headEnd/>
                            <a:tailEnd/>
                          </a:ln>
                        </wps:spPr>
                        <wps:txbx>
                          <w:txbxContent>
                            <w:p w:rsidR="008C1C40" w:rsidRPr="003127A1" w:rsidRDefault="008C1C40" w:rsidP="00C15654">
                              <w:pPr>
                                <w:pStyle w:val="AralkYok"/>
                                <w:rPr>
                                  <w:b/>
                                  <w:sz w:val="16"/>
                                  <w:szCs w:val="16"/>
                                </w:rPr>
                              </w:pPr>
                              <w:r w:rsidRPr="003127A1">
                                <w:rPr>
                                  <w:b/>
                                  <w:sz w:val="16"/>
                                  <w:szCs w:val="16"/>
                                </w:rPr>
                                <w:t>Kurullar:</w:t>
                              </w:r>
                            </w:p>
                            <w:p w:rsidR="008C1C40" w:rsidRPr="003127A1" w:rsidRDefault="008C1C40" w:rsidP="00C15654">
                              <w:pPr>
                                <w:pStyle w:val="AralkYok"/>
                                <w:rPr>
                                  <w:color w:val="333333"/>
                                  <w:sz w:val="16"/>
                                  <w:szCs w:val="16"/>
                                </w:rPr>
                              </w:pPr>
                              <w:r w:rsidRPr="003127A1">
                                <w:rPr>
                                  <w:color w:val="000000"/>
                                  <w:sz w:val="16"/>
                                  <w:szCs w:val="16"/>
                                </w:rPr>
                                <w:t>Öğretmenler Kurulu</w:t>
                              </w:r>
                            </w:p>
                            <w:p w:rsidR="008C1C40" w:rsidRPr="003127A1" w:rsidRDefault="008C1C40" w:rsidP="00C15654">
                              <w:pPr>
                                <w:pStyle w:val="AralkYok"/>
                                <w:rPr>
                                  <w:color w:val="333333"/>
                                  <w:sz w:val="16"/>
                                  <w:szCs w:val="16"/>
                                </w:rPr>
                              </w:pPr>
                              <w:r w:rsidRPr="003127A1">
                                <w:rPr>
                                  <w:color w:val="000000"/>
                                  <w:sz w:val="16"/>
                                  <w:szCs w:val="16"/>
                                </w:rPr>
                                <w:t>Şube Öğretmenler Kurulu</w:t>
                              </w:r>
                            </w:p>
                            <w:p w:rsidR="008C1C40" w:rsidRPr="003127A1" w:rsidRDefault="008C1C40"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C1C40" w:rsidRPr="003127A1" w:rsidRDefault="008C1C40"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C1C40" w:rsidRPr="00C831E5" w:rsidRDefault="008C1C40" w:rsidP="00C15654">
                              <w:pPr>
                                <w:rPr>
                                  <w:szCs w:val="20"/>
                                </w:rPr>
                              </w:pPr>
                            </w:p>
                          </w:txbxContent>
                        </wps:txbx>
                        <wps:bodyPr rot="0" vert="horz" wrap="square" lIns="91440" tIns="45720" rIns="91440" bIns="45720" anchor="t" anchorCtr="0" upright="1">
                          <a:noAutofit/>
                        </wps:bodyPr>
                      </wps:wsp>
                      <wps:wsp>
                        <wps:cNvPr id="47" name="Rectangle 12"/>
                        <wps:cNvSpPr>
                          <a:spLocks/>
                        </wps:cNvSpPr>
                        <wps:spPr bwMode="auto">
                          <a:xfrm>
                            <a:off x="308405" y="2057858"/>
                            <a:ext cx="1029116" cy="354010"/>
                          </a:xfrm>
                          <a:prstGeom prst="rect">
                            <a:avLst/>
                          </a:prstGeom>
                          <a:solidFill>
                            <a:srgbClr val="FFFFFF"/>
                          </a:solidFill>
                          <a:ln w="9525">
                            <a:solidFill>
                              <a:srgbClr val="000000"/>
                            </a:solidFill>
                            <a:miter lim="800000"/>
                            <a:headEnd/>
                            <a:tailEnd/>
                          </a:ln>
                        </wps:spPr>
                        <wps:txbx>
                          <w:txbxContent>
                            <w:p w:rsidR="008C1C40" w:rsidRPr="004743DF" w:rsidRDefault="008C1C40"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48" name="Rectangle 14"/>
                        <wps:cNvSpPr>
                          <a:spLocks/>
                        </wps:cNvSpPr>
                        <wps:spPr bwMode="auto">
                          <a:xfrm>
                            <a:off x="3738357" y="2057858"/>
                            <a:ext cx="1222619" cy="342910"/>
                          </a:xfrm>
                          <a:prstGeom prst="rect">
                            <a:avLst/>
                          </a:prstGeom>
                          <a:solidFill>
                            <a:srgbClr val="FFFFFF"/>
                          </a:solidFill>
                          <a:ln w="9525">
                            <a:solidFill>
                              <a:srgbClr val="000000"/>
                            </a:solidFill>
                            <a:miter lim="800000"/>
                            <a:headEnd/>
                            <a:tailEnd/>
                          </a:ln>
                        </wps:spPr>
                        <wps:txbx>
                          <w:txbxContent>
                            <w:p w:rsidR="008C1C40" w:rsidRPr="004743DF" w:rsidRDefault="008C1C40"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49" name="Rectangle 15"/>
                        <wps:cNvSpPr>
                          <a:spLocks/>
                        </wps:cNvSpPr>
                        <wps:spPr bwMode="auto">
                          <a:xfrm>
                            <a:off x="1452022" y="2972484"/>
                            <a:ext cx="1029116" cy="342910"/>
                          </a:xfrm>
                          <a:prstGeom prst="rect">
                            <a:avLst/>
                          </a:prstGeom>
                          <a:solidFill>
                            <a:srgbClr val="FFFFFF"/>
                          </a:solidFill>
                          <a:ln w="9525">
                            <a:solidFill>
                              <a:srgbClr val="000000"/>
                            </a:solidFill>
                            <a:miter lim="800000"/>
                            <a:headEnd/>
                            <a:tailEnd/>
                          </a:ln>
                        </wps:spPr>
                        <wps:txbx>
                          <w:txbxContent>
                            <w:p w:rsidR="008C1C40" w:rsidRPr="003127A1" w:rsidRDefault="008C1C40" w:rsidP="00C15654">
                              <w:pPr>
                                <w:jc w:val="center"/>
                                <w:rPr>
                                  <w:rFonts w:ascii="Times New Roman" w:hAnsi="Times New Roman"/>
                                  <w:sz w:val="16"/>
                                  <w:szCs w:val="16"/>
                                </w:rPr>
                              </w:pPr>
                              <w:r w:rsidRPr="003127A1">
                                <w:rPr>
                                  <w:rFonts w:ascii="Times New Roman" w:hAnsi="Times New Roman"/>
                                  <w:sz w:val="16"/>
                                  <w:szCs w:val="16"/>
                                </w:rPr>
                                <w:t>Zümre Öğretmenleri</w:t>
                              </w:r>
                            </w:p>
                            <w:p w:rsidR="008C1C40" w:rsidRPr="003B57B9" w:rsidRDefault="008C1C40" w:rsidP="00C15654">
                              <w:pPr>
                                <w:rPr>
                                  <w:sz w:val="20"/>
                                  <w:szCs w:val="20"/>
                                </w:rPr>
                              </w:pPr>
                            </w:p>
                          </w:txbxContent>
                        </wps:txbx>
                        <wps:bodyPr rot="0" vert="horz" wrap="square" lIns="91440" tIns="45720" rIns="91440" bIns="45720" anchor="t" anchorCtr="0" upright="1">
                          <a:noAutofit/>
                        </wps:bodyPr>
                      </wps:wsp>
                      <wps:wsp>
                        <wps:cNvPr id="50" name="Line 16"/>
                        <wps:cNvCnPr>
                          <a:cxnSpLocks/>
                        </wps:cNvCnPr>
                        <wps:spPr bwMode="auto">
                          <a:xfrm>
                            <a:off x="2481138" y="457213"/>
                            <a:ext cx="0" cy="457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7"/>
                        <wps:cNvCnPr>
                          <a:cxnSpLocks/>
                        </wps:cNvCnPr>
                        <wps:spPr bwMode="auto">
                          <a:xfrm flipH="1">
                            <a:off x="1337520" y="1028929"/>
                            <a:ext cx="685910" cy="34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8"/>
                        <wps:cNvCnPr>
                          <a:cxnSpLocks/>
                        </wps:cNvCnPr>
                        <wps:spPr bwMode="auto">
                          <a:xfrm>
                            <a:off x="3052546" y="1028929"/>
                            <a:ext cx="685810" cy="342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9"/>
                        <wps:cNvCnPr>
                          <a:cxnSpLocks/>
                        </wps:cNvCnPr>
                        <wps:spPr bwMode="auto">
                          <a:xfrm>
                            <a:off x="3052546" y="228606"/>
                            <a:ext cx="68581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0"/>
                        <wps:cNvCnPr>
                          <a:cxnSpLocks/>
                        </wps:cNvCnPr>
                        <wps:spPr bwMode="auto">
                          <a:xfrm flipH="1">
                            <a:off x="1337520" y="228606"/>
                            <a:ext cx="68591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1"/>
                        <wps:cNvCnPr>
                          <a:cxnSpLocks/>
                        </wps:cNvCnPr>
                        <wps:spPr bwMode="auto">
                          <a:xfrm>
                            <a:off x="2481138" y="1257536"/>
                            <a:ext cx="0" cy="10865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24"/>
                        <wps:cNvSpPr>
                          <a:spLocks/>
                        </wps:cNvSpPr>
                        <wps:spPr bwMode="auto">
                          <a:xfrm>
                            <a:off x="2823643" y="2972484"/>
                            <a:ext cx="1029116" cy="342910"/>
                          </a:xfrm>
                          <a:prstGeom prst="rect">
                            <a:avLst/>
                          </a:prstGeom>
                          <a:solidFill>
                            <a:srgbClr val="FFFFFF"/>
                          </a:solidFill>
                          <a:ln w="9525">
                            <a:solidFill>
                              <a:srgbClr val="000000"/>
                            </a:solidFill>
                            <a:miter lim="800000"/>
                            <a:headEnd/>
                            <a:tailEnd/>
                          </a:ln>
                        </wps:spPr>
                        <wps:txbx>
                          <w:txbxContent>
                            <w:p w:rsidR="008C1C40" w:rsidRPr="004743DF" w:rsidRDefault="008C1C40"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57" name="Rectangle 25"/>
                        <wps:cNvSpPr>
                          <a:spLocks/>
                        </wps:cNvSpPr>
                        <wps:spPr bwMode="auto">
                          <a:xfrm>
                            <a:off x="4195164" y="2972484"/>
                            <a:ext cx="1030116" cy="342910"/>
                          </a:xfrm>
                          <a:prstGeom prst="rect">
                            <a:avLst/>
                          </a:prstGeom>
                          <a:solidFill>
                            <a:srgbClr val="FFFFFF"/>
                          </a:solidFill>
                          <a:ln w="9525">
                            <a:solidFill>
                              <a:srgbClr val="000000"/>
                            </a:solidFill>
                            <a:miter lim="800000"/>
                            <a:headEnd/>
                            <a:tailEnd/>
                          </a:ln>
                        </wps:spPr>
                        <wps:txbx>
                          <w:txbxContent>
                            <w:p w:rsidR="008C1C40" w:rsidRPr="003127A1" w:rsidRDefault="008C1C40"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C1C40" w:rsidRPr="003B57B9" w:rsidRDefault="008C1C40" w:rsidP="00C15654">
                              <w:pPr>
                                <w:rPr>
                                  <w:sz w:val="20"/>
                                  <w:szCs w:val="20"/>
                                </w:rPr>
                              </w:pPr>
                            </w:p>
                          </w:txbxContent>
                        </wps:txbx>
                        <wps:bodyPr rot="0" vert="horz" wrap="square" lIns="91440" tIns="45720" rIns="91440" bIns="45720" anchor="t" anchorCtr="0" upright="1">
                          <a:noAutofit/>
                        </wps:bodyPr>
                      </wps:wsp>
                      <wps:wsp>
                        <wps:cNvPr id="58" name="Rectangle 26"/>
                        <wps:cNvSpPr>
                          <a:spLocks/>
                        </wps:cNvSpPr>
                        <wps:spPr bwMode="auto">
                          <a:xfrm>
                            <a:off x="80401" y="2972484"/>
                            <a:ext cx="1028316" cy="342910"/>
                          </a:xfrm>
                          <a:prstGeom prst="rect">
                            <a:avLst/>
                          </a:prstGeom>
                          <a:solidFill>
                            <a:srgbClr val="FFFFFF"/>
                          </a:solidFill>
                          <a:ln w="9525">
                            <a:solidFill>
                              <a:srgbClr val="000000"/>
                            </a:solidFill>
                            <a:miter lim="800000"/>
                            <a:headEnd/>
                            <a:tailEnd/>
                          </a:ln>
                        </wps:spPr>
                        <wps:txbx>
                          <w:txbxContent>
                            <w:p w:rsidR="008C1C40" w:rsidRPr="004743DF" w:rsidRDefault="008C1C40" w:rsidP="00C15654">
                              <w:pPr>
                                <w:rPr>
                                  <w:rFonts w:ascii="Times New Roman" w:hAnsi="Times New Roman"/>
                                  <w:sz w:val="16"/>
                                  <w:szCs w:val="16"/>
                                </w:rPr>
                              </w:pPr>
                              <w:r w:rsidRPr="004743DF">
                                <w:rPr>
                                  <w:rFonts w:ascii="Times New Roman" w:hAnsi="Times New Roman"/>
                                  <w:sz w:val="16"/>
                                  <w:szCs w:val="16"/>
                                </w:rPr>
                                <w:t>Öğrenci Kulüpleri</w:t>
                              </w:r>
                            </w:p>
                            <w:p w:rsidR="008C1C40" w:rsidRPr="003B57B9" w:rsidRDefault="008C1C40" w:rsidP="00C15654">
                              <w:pPr>
                                <w:rPr>
                                  <w:sz w:val="20"/>
                                  <w:szCs w:val="20"/>
                                </w:rPr>
                              </w:pPr>
                            </w:p>
                          </w:txbxContent>
                        </wps:txbx>
                        <wps:bodyPr rot="0" vert="horz" wrap="square" lIns="91440" tIns="45720" rIns="91440" bIns="45720" anchor="t" anchorCtr="0" upright="1">
                          <a:noAutofit/>
                        </wps:bodyPr>
                      </wps:wsp>
                      <wps:wsp>
                        <wps:cNvPr id="59" name="Line 27"/>
                        <wps:cNvCnPr>
                          <a:cxnSpLocks/>
                        </wps:cNvCnPr>
                        <wps:spPr bwMode="auto">
                          <a:xfrm>
                            <a:off x="2481138" y="228646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8"/>
                        <wps:cNvCnPr>
                          <a:cxnSpLocks/>
                        </wps:cNvCnPr>
                        <wps:spPr bwMode="auto">
                          <a:xfrm>
                            <a:off x="537308" y="26294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9"/>
                        <wps:cNvCnPr>
                          <a:cxnSpLocks/>
                        </wps:cNvCnPr>
                        <wps:spPr bwMode="auto">
                          <a:xfrm>
                            <a:off x="537308" y="2743778"/>
                            <a:ext cx="4115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30"/>
                        <wps:cNvCnPr>
                          <a:cxnSpLocks/>
                        </wps:cNvCnPr>
                        <wps:spPr bwMode="auto">
                          <a:xfrm>
                            <a:off x="2481138" y="2286465"/>
                            <a:ext cx="0" cy="457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31"/>
                        <wps:cNvCnPr>
                          <a:cxnSpLocks/>
                        </wps:cNvCnPr>
                        <wps:spPr bwMode="auto">
                          <a:xfrm>
                            <a:off x="537308"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2"/>
                        <wps:cNvCnPr>
                          <a:cxnSpLocks/>
                        </wps:cNvCnPr>
                        <wps:spPr bwMode="auto">
                          <a:xfrm>
                            <a:off x="1908929"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3"/>
                        <wps:cNvCnPr>
                          <a:cxnSpLocks/>
                        </wps:cNvCnPr>
                        <wps:spPr bwMode="auto">
                          <a:xfrm>
                            <a:off x="3280550"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4"/>
                        <wps:cNvCnPr>
                          <a:cxnSpLocks/>
                        </wps:cNvCnPr>
                        <wps:spPr bwMode="auto">
                          <a:xfrm>
                            <a:off x="4653071" y="2743778"/>
                            <a:ext cx="0" cy="228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0TIAcAAERIAAAOAAAAZHJzL2Uyb0RvYy54bWzsXF1vo0YUfa/U/4B4zxqGT1vrrFZ20lba&#10;tqumVZ/HgG1UDBRI7LTqf++ZOxiPvzZpF1fqehIpwR4Y7swcDmfuGXj7brPKjKekqtMiH5v2G8s0&#10;kjwq4jRfjM1ffr6/CU2jbnge86zIk7H5nNTmu9uvv3q7LkcJK5ZFFieVgUryerQux+ayacrRYFBH&#10;y2TF6zdFmeQonBfVijf4WC0GccXXqH2VDZhl+YN1UcVlVURJXePbqSw0b6n++TyJmh/n8zppjGxs&#10;IraG/lb0dyb+Dm7f8tGi4uUyjdow+L+IYsXTHCftqpryhhuPVXpU1SqNqqIu5s2bqFgNivk8jRJq&#10;A1pjWwetmfD8idfUmAi9sw0QWz3WO1u0ccf3aZYZ8yzFMOQYLNOoiubXtFk+LHmJobNkA+sPdUNH&#10;1EZZ1Nuv62oxm2SV8cTR0ff0I/p2gB6p1b1tS/xQTfuHsHv8KofQke2psjQ3uACU58rDjTriWRID&#10;cHIAmzRLfsJYt2esOLUFp0dXjUQDxf81wJaIWLLcWONQFiAQI+Jo7jzjDTZXJaqs84Vp8GwBOEdN&#10;JSMtsrStkY/2wqZwCEWIt1Z3K6u6mfJ6KXuEimSsq7QB4rN0NTZD2RrC4DLh8V0eG82z6GvZ/4hy&#10;lcSmkSUIRmzRng1Ps9fsiYiyvO2Dtu3rEldZXXbXG4bv4IL7R/gkYBA861H0w9PHykjRga5tGjlf&#10;oRViSDBuWWL4InRxduz2UH6sxDDU5Yci+q0WY7ZXIj7U2MeYrb8vYlTDH5uCxmEzr1biSFw2xkZ0&#10;n2vhXM9jk7HQt+gcfJRsGiNCqc0837GHGFbs4FqM2QQW9Mq2GjFE3yTFyhAbY7NCtHQa/gTcibD4&#10;aLsLxasO7x4K9vC+hwIJtaHHPKp5r2yvivNA+jReVETIkNsxl30oO73ZzDY0NA51gejgWRE/o4tx&#10;hYsrWDA4NpZF9YdprMGGuAx+f+QVOCD7LgdKhrbrCvqkD64XMHyo1JKZWsLzCFWNTVxTcnPSSMp9&#10;LKt0scSZbOqOvHiPoZ2n1Nm7qFpAAKgy/Msjlh0jNrgEYpnFHBeDIDDb3ns6uFpsaNt+C1f0sO2I&#10;CK4brnRD2AFDw1USrHMM1/AScHUCJ3S84BMUy5i/pVgAGwpGY5YuW43Z7d1+KwrcY8wOL4JZK/At&#10;jyAbeK7LWoV4kmZtxwJqiemvm2fd7UhoWaAKWcDoUMhKhhOXd59KVtUFkFoeO9SyqjjQRCu1rKdB&#10;WybQ0S0Yt0QLCXkE2k729wlaVR34w0DMCWg20lEtU9SB7fiW5RDjXzfVdjNhTbUq1UJkHqG2U/+9&#10;otYK3VYfMMsLQo+Us5I22KNaJJy0pjWlRNKa9pBqkds+Am0npXoFrToRO4lalWsdF6kEPRNzujmx&#10;plqVapESPUJtp6X6RK0Qssi7yvTBMGBuSBfHOa7VqBXZc6mRNNcecK2HhLNE7Yc0TwwkSqE1W+U7&#10;yaWhEG3yhyNPQRaKPV/lKQCktg3mEBlakeeWWdgdZBEG+Qle4LyUoIVrJeQ5H53xE/JCGG4kmXuw&#10;CariMY+pstZJou3WK8I2VLdwBqglra0mhDp5lH8OreFdeBe6Ny7z725cazq9eX8/cW/8ezvwps50&#10;Mpnaf4m22O5omcZxkpNXKG1bfPk6G6l1bqXT2TmmXTcM9munkBHi9j8FTU6RGEg5+JLYRevEAP93&#10;hoHXWVwSjapZ8NloJAv2261H0npdtuMEYFPCpW2xcMhoLrUDph964qZP6HyNANDoPDDhvyB0dnaW&#10;RGeng3Bz/2x0CgppMelY8DVd5BvAlecwGWpMasaErPE6z0piUs39XwqTp1YFgCY7SO7Kz6ekNE1+&#10;uTTZWVIESZm+7EtSvngT34Hv9D18V67BeY0Ks/OeJDjVDH6ffKnOd7BiKvCcA+uplZS2FfqeXD6k&#10;8XiNeDxhK7GL5DpZyBzfhVyAqmQ6aySWeu6m7wfz325hHxbnYSdx89K5TiXXKdYuHeY6sRSz7ao+&#10;c52uPfRsH4riPGqxPGq7vu81E/QrWI6KlcIatccWPizJY9SqCc+HC6ygPsO0oaMxK2h1x7SdK62Z&#10;VmXazlWSerXXjKiSc1L1qpgiuT7R+W4O1erVF+xPPa3/Yqf1PhCgOEXsUtlPD+ufLGkUMZ8N3UAD&#10;UZtE6nNQ/r5JJA2bvvJLCiWqQAywnDk4WNHk2rYX+JhQCeNS8yI9anqFM3h/3xVyuhljz67Qa+/Q&#10;cNe1hb595Pj6LHRBSMptevdkYs9wfIkdW70ILRnIJ0h1evMayXHfC3K6SV7PaLSHFi3doDTRqZu1&#10;hqNeXzQ2MandI8fumcKe4eiw0PLE0jqRtdRw1MvdTr/Rwe/MH0ruOKrv06cZiWSOYwXtKx00HP+H&#10;cIQ/RW+qoUWb7Wt1xLtw1M+0WnP38p/bvwEAAP//AwBQSwMEFAAGAAgAAAAhAIm18VHbAAAABQEA&#10;AA8AAABkcnMvZG93bnJldi54bWxMj8FOwzAQRO9I/IO1SNyo01JICdlUFKnHSjRF6tWxlzgiXkex&#10;24a/x3CBy0qjGc28LdeT68WZxtB5RpjPMhDE2puOW4T3w/ZuBSJExUb1ngnhiwKsq+urUhXGX3hP&#10;5zq2IpVwKBSCjXEopAzaklNh5gfi5H340amY5NhKM6pLKne9XGTZo3Sq47Rg1UCvlvRnfXIIywN3&#10;b7vNanPcHnWs9a4xmc0Rb2+ml2cQkab4F4Yf/IQOVWJq/IlNED1CeiT+3uQ93c+XIBqEh0Weg6xK&#10;+Z+++gYAAP//AwBQSwECLQAUAAYACAAAACEAtoM4kv4AAADhAQAAEwAAAAAAAAAAAAAAAAAAAAAA&#10;W0NvbnRlbnRfVHlwZXNdLnhtbFBLAQItABQABgAIAAAAIQA4/SH/1gAAAJQBAAALAAAAAAAAAAAA&#10;AAAAAC8BAABfcmVscy8ucmVsc1BLAQItABQABgAIAAAAIQDFjG0TIAcAAERIAAAOAAAAAAAAAAAA&#10;AAAAAC4CAABkcnMvZTJvRG9jLnhtbFBLAQItABQABgAIAAAAIQCJtfFR2wAAAAUBAAAPAAAAAAAA&#10;AAAAAAAAAHoJAABkcnMvZG93bnJldi54bWxQSwUGAAAAAAQABADzAAAAggoA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zQcYA&#10;AADbAAAADwAAAGRycy9kb3ducmV2LnhtbESP3WrCQBSE7wu+w3KE3ohubG2V1FWkUCwFqfXn/pA9&#10;TYLZs3F3TeLbuwWhl8PMfMPMl52pREPOl5YVjEcJCOLM6pJzBYf9x3AGwgdkjZVlUnAlD8tF72GO&#10;qbYt/1CzC7mIEPYpKihCqFMpfVaQQT+yNXH0fq0zGKJ0udQO2wg3lXxKkldpsOS4UGBN7wVlp93F&#10;KBgc1vvL9LRdb9z5+fj1XbcvzWCr1GO/W72BCNSF//C9/akVTMbw9yX+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uzQcYAAADbAAAADwAAAAAAAAAAAAAAAACYAgAAZHJz&#10;L2Rvd25yZXYueG1sUEsFBgAAAAAEAAQA9QAAAIsDAAAAAA==&#10;">
                  <v:path arrowok="t"/>
                  <v:textbox>
                    <w:txbxContent>
                      <w:p w:rsidR="008C1C40" w:rsidRPr="003127A1" w:rsidRDefault="008C1C40" w:rsidP="00C15654">
                        <w:pPr>
                          <w:jc w:val="center"/>
                          <w:rPr>
                            <w:rFonts w:ascii="Times New Roman" w:hAnsi="Times New Roman"/>
                            <w:sz w:val="16"/>
                            <w:szCs w:val="16"/>
                          </w:rPr>
                        </w:pPr>
                        <w:r>
                          <w:rPr>
                            <w:rFonts w:ascii="Times New Roman" w:hAnsi="Times New Roman"/>
                            <w:sz w:val="16"/>
                            <w:szCs w:val="16"/>
                          </w:rPr>
                          <w:t>Okul Gelişim Yönetim Ekibi</w:t>
                        </w:r>
                      </w:p>
                      <w:p w:rsidR="008C1C40" w:rsidRPr="00B64C97" w:rsidRDefault="008C1C40" w:rsidP="00C15654">
                        <w:pPr>
                          <w:rPr>
                            <w:szCs w:val="20"/>
                          </w:rPr>
                        </w:pPr>
                      </w:p>
                    </w:txbxContent>
                  </v:textbox>
                </v:rect>
                <v:rect id="Rectangle 7" o:spid="_x0000_s1068"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tNsYA&#10;AADbAAAADwAAAGRycy9kb3ducmV2LnhtbESP3WrCQBSE7wt9h+UUvJG6UVtboquIIEpB6l/vD9lj&#10;Esyejbtrkr59t1Do5TAz3zCzRWcq0ZDzpWUFw0ECgjizuuRcwfm0fn4H4QOyxsoyKfgmD4v548MM&#10;U21bPlBzDLmIEPYpKihCqFMpfVaQQT+wNXH0LtYZDFG6XGqHbYSbSo6SZCINlhwXCqxpVVB2Pd6N&#10;gv55c7q/XfebnbuNvz4+6/a16e+V6j11yymIQF34D/+1t1rBywh+v8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ktNsYAAADbAAAADwAAAAAAAAAAAAAAAACYAgAAZHJz&#10;L2Rvd25yZXYueG1sUEsFBgAAAAAEAAQA9QAAAIsDAAAAAA==&#10;">
                  <v:path arrowok="t"/>
                  <v:textbox>
                    <w:txbxContent>
                      <w:p w:rsidR="008C1C40" w:rsidRPr="004743DF" w:rsidRDefault="008C1C40" w:rsidP="00C15654">
                        <w:pPr>
                          <w:rPr>
                            <w:rFonts w:ascii="Times New Roman" w:hAnsi="Times New Roman"/>
                            <w:sz w:val="16"/>
                            <w:szCs w:val="16"/>
                          </w:rPr>
                        </w:pP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IrcYA&#10;AADbAAAADwAAAGRycy9kb3ducmV2LnhtbESPW2vCQBSE34X+h+UUfJG68dILqatIoVgEqVX7fsie&#10;JsHs2XR3TeK/dwXBx2FmvmFmi85UoiHnS8sKRsMEBHFmdcm5gsP+8+kNhA/IGivLpOBMHhbzh94M&#10;U21b/qFmF3IRIexTVFCEUKdS+qwgg35oa+Lo/VlnMETpcqkdthFuKjlOkhdpsOS4UGBNHwVlx93J&#10;KBgcVvvT63G72rj/ye/6u26fm8FWqf5jt3wHEagL9/Ct/aUVTCdw/R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WIrcYAAADbAAAADwAAAAAAAAAAAAAAAACYAgAAZHJz&#10;L2Rvd25yZXYueG1sUEsFBgAAAAAEAAQA9QAAAIsDAAAAAA==&#10;">
                  <v:path arrowok="t"/>
                  <v:textbox>
                    <w:txbxContent>
                      <w:p w:rsidR="008C1C40" w:rsidRPr="004743DF" w:rsidRDefault="008C1C40"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Q2cYA&#10;AADbAAAADwAAAGRycy9kb3ducmV2LnhtbESP3WrCQBSE7wu+w3IEb0Q3WlsldRUpFEtBav25P2RP&#10;k2D2bLq7Junbu0Khl8PMfMMs152pREPOl5YVTMYJCOLM6pJzBafj22gBwgdkjZVlUvBLHtar3sMS&#10;U21b/qLmEHIRIexTVFCEUKdS+qwgg35sa+LofVtnMETpcqkdthFuKjlNkmdpsOS4UGBNrwVll8PV&#10;KBietsfr/LLf7tzP4/njs26fmuFeqUG/27yACNSF//Bf+10rmM3g/iX+AL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Q2cYAAADbAAAADwAAAAAAAAAAAAAAAACYAgAAZHJz&#10;L2Rvd25yZXYueG1sUEsFBgAAAAAEAAQA9QAAAIsDAAAAAA==&#10;">
                  <v:path arrowok="t"/>
                  <v:textbox>
                    <w:txbxContent>
                      <w:p w:rsidR="008C1C40" w:rsidRPr="003127A1" w:rsidRDefault="008C1C40" w:rsidP="00C15654">
                        <w:pPr>
                          <w:pStyle w:val="AralkYok"/>
                          <w:rPr>
                            <w:b/>
                            <w:sz w:val="16"/>
                            <w:szCs w:val="16"/>
                          </w:rPr>
                        </w:pPr>
                        <w:r w:rsidRPr="003127A1">
                          <w:rPr>
                            <w:b/>
                            <w:sz w:val="16"/>
                            <w:szCs w:val="16"/>
                          </w:rPr>
                          <w:t>Komisyonlar:</w:t>
                        </w:r>
                      </w:p>
                      <w:p w:rsidR="008C1C40" w:rsidRPr="003127A1" w:rsidRDefault="008C1C40" w:rsidP="00C15654">
                        <w:pPr>
                          <w:pStyle w:val="AralkYok"/>
                          <w:rPr>
                            <w:color w:val="333333"/>
                            <w:sz w:val="16"/>
                            <w:szCs w:val="16"/>
                          </w:rPr>
                        </w:pPr>
                        <w:r>
                          <w:rPr>
                            <w:color w:val="333333"/>
                            <w:sz w:val="16"/>
                            <w:szCs w:val="16"/>
                          </w:rPr>
                          <w:t>Satın Alma K</w:t>
                        </w:r>
                        <w:r w:rsidRPr="003127A1">
                          <w:rPr>
                            <w:color w:val="333333"/>
                            <w:sz w:val="16"/>
                            <w:szCs w:val="16"/>
                          </w:rPr>
                          <w:t>omisyonu</w:t>
                        </w:r>
                      </w:p>
                      <w:p w:rsidR="008C1C40" w:rsidRPr="003127A1" w:rsidRDefault="008C1C40"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8C1C40" w:rsidRPr="003127A1" w:rsidRDefault="008C1C40" w:rsidP="00C15654">
                        <w:pPr>
                          <w:pStyle w:val="AralkYok"/>
                          <w:rPr>
                            <w:color w:val="333333"/>
                            <w:sz w:val="16"/>
                            <w:szCs w:val="16"/>
                          </w:rPr>
                        </w:pPr>
                        <w:r w:rsidRPr="003127A1">
                          <w:rPr>
                            <w:color w:val="333333"/>
                            <w:sz w:val="16"/>
                            <w:szCs w:val="16"/>
                          </w:rPr>
                          <w:t>Eser İnceleme Komisyonu</w:t>
                        </w:r>
                      </w:p>
                      <w:p w:rsidR="008C1C40" w:rsidRPr="003127A1" w:rsidRDefault="008C1C40" w:rsidP="00C15654">
                        <w:pPr>
                          <w:pStyle w:val="AralkYok"/>
                          <w:rPr>
                            <w:color w:val="333333"/>
                            <w:sz w:val="16"/>
                            <w:szCs w:val="16"/>
                          </w:rPr>
                        </w:pPr>
                        <w:r w:rsidRPr="003127A1">
                          <w:rPr>
                            <w:color w:val="333333"/>
                            <w:sz w:val="16"/>
                            <w:szCs w:val="16"/>
                          </w:rPr>
                          <w:t>Demirbaş Sayımı Komisyonu</w:t>
                        </w:r>
                      </w:p>
                      <w:p w:rsidR="008C1C40" w:rsidRPr="00C831E5" w:rsidRDefault="008C1C40" w:rsidP="00C15654">
                        <w:pPr>
                          <w:rPr>
                            <w:szCs w:val="20"/>
                          </w:rPr>
                        </w:pPr>
                      </w:p>
                    </w:txbxContent>
                  </v:textbox>
                </v:rect>
                <v:rect id="Rectangle 10" o:spid="_x0000_s1071"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1QsYA&#10;AADbAAAADwAAAGRycy9kb3ducmV2LnhtbESPQWvCQBSE70L/w/IKXqRutNqW1FWkUBRBatXeH9nX&#10;JJh9m+6uSfz3riD0OMzMN8xs0ZlKNOR8aVnBaJiAIM6sLjlXcDx8Pr2B8AFZY2WZFFzIw2L+0Jth&#10;qm3L39TsQy4ihH2KCooQ6lRKnxVk0A9tTRy9X+sMhihdLrXDNsJNJcdJ8iINlhwXCqzpo6DstD8b&#10;BYPj6nB+Pe1WW/f3/LP5qttpM9gp1X/slu8gAnXhP3xvr7WCyRR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C1QsYAAADbAAAADwAAAAAAAAAAAAAAAACYAgAAZHJz&#10;L2Rvd25yZXYueG1sUEsFBgAAAAAEAAQA9QAAAIsDAAAAAA==&#10;">
                  <v:path arrowok="t"/>
                  <v:textbox>
                    <w:txbxContent>
                      <w:p w:rsidR="008C1C40" w:rsidRPr="003127A1" w:rsidRDefault="008C1C40" w:rsidP="00C15654">
                        <w:pPr>
                          <w:jc w:val="center"/>
                          <w:rPr>
                            <w:rFonts w:ascii="Times New Roman" w:hAnsi="Times New Roman"/>
                            <w:sz w:val="16"/>
                            <w:szCs w:val="16"/>
                          </w:rPr>
                        </w:pPr>
                        <w:r>
                          <w:rPr>
                            <w:rFonts w:ascii="Times New Roman" w:hAnsi="Times New Roman"/>
                            <w:sz w:val="16"/>
                            <w:szCs w:val="16"/>
                          </w:rPr>
                          <w:t>Müdür Yardımcıları</w:t>
                        </w:r>
                      </w:p>
                      <w:p w:rsidR="008C1C40" w:rsidRPr="00C831E5" w:rsidRDefault="008C1C40" w:rsidP="00C15654">
                        <w:pPr>
                          <w:rPr>
                            <w:szCs w:val="20"/>
                          </w:rPr>
                        </w:pPr>
                      </w:p>
                    </w:txbxContent>
                  </v:textbox>
                </v:rect>
                <v:rect id="Rectangle 11" o:spid="_x0000_s1072"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rNcUA&#10;AADbAAAADwAAAGRycy9kb3ducmV2LnhtbESPW2vCQBSE3wX/w3IKfRHd2IuW1FVKoVgEqdf3Q/Y0&#10;CWbPprtrEv+9KxR8HGbmG2a26EwlGnK+tKxgPEpAEGdWl5wrOOy/hm8gfEDWWFkmBRfysJj3ezNM&#10;tW15S80u5CJC2KeooAihTqX0WUEG/cjWxNH7tc5giNLlUjtsI9xU8ilJJtJgyXGhwJo+C8pOu7NR&#10;MDgs9+fpabNcu7/n4+qnbl+bwUapx4fu4x1EoC7cw//tb63gZQK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is1xQAAANsAAAAPAAAAAAAAAAAAAAAAAJgCAABkcnMv&#10;ZG93bnJldi54bWxQSwUGAAAAAAQABAD1AAAAigMAAAAA&#10;">
                  <v:path arrowok="t"/>
                  <v:textbox>
                    <w:txbxContent>
                      <w:p w:rsidR="008C1C40" w:rsidRPr="003127A1" w:rsidRDefault="008C1C40" w:rsidP="00C15654">
                        <w:pPr>
                          <w:pStyle w:val="AralkYok"/>
                          <w:rPr>
                            <w:b/>
                            <w:sz w:val="16"/>
                            <w:szCs w:val="16"/>
                          </w:rPr>
                        </w:pPr>
                        <w:r w:rsidRPr="003127A1">
                          <w:rPr>
                            <w:b/>
                            <w:sz w:val="16"/>
                            <w:szCs w:val="16"/>
                          </w:rPr>
                          <w:t>Kurullar:</w:t>
                        </w:r>
                      </w:p>
                      <w:p w:rsidR="008C1C40" w:rsidRPr="003127A1" w:rsidRDefault="008C1C40" w:rsidP="00C15654">
                        <w:pPr>
                          <w:pStyle w:val="AralkYok"/>
                          <w:rPr>
                            <w:color w:val="333333"/>
                            <w:sz w:val="16"/>
                            <w:szCs w:val="16"/>
                          </w:rPr>
                        </w:pPr>
                        <w:r w:rsidRPr="003127A1">
                          <w:rPr>
                            <w:color w:val="000000"/>
                            <w:sz w:val="16"/>
                            <w:szCs w:val="16"/>
                          </w:rPr>
                          <w:t>Öğretmenler Kurulu</w:t>
                        </w:r>
                      </w:p>
                      <w:p w:rsidR="008C1C40" w:rsidRPr="003127A1" w:rsidRDefault="008C1C40" w:rsidP="00C15654">
                        <w:pPr>
                          <w:pStyle w:val="AralkYok"/>
                          <w:rPr>
                            <w:color w:val="333333"/>
                            <w:sz w:val="16"/>
                            <w:szCs w:val="16"/>
                          </w:rPr>
                        </w:pPr>
                        <w:r w:rsidRPr="003127A1">
                          <w:rPr>
                            <w:color w:val="000000"/>
                            <w:sz w:val="16"/>
                            <w:szCs w:val="16"/>
                          </w:rPr>
                          <w:t>Şube Öğretmenler Kurulu</w:t>
                        </w:r>
                      </w:p>
                      <w:p w:rsidR="008C1C40" w:rsidRPr="003127A1" w:rsidRDefault="008C1C40"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C1C40" w:rsidRPr="003127A1" w:rsidRDefault="008C1C40"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C1C40" w:rsidRPr="00C831E5" w:rsidRDefault="008C1C40" w:rsidP="00C15654">
                        <w:pPr>
                          <w:rPr>
                            <w:szCs w:val="20"/>
                          </w:rPr>
                        </w:pPr>
                      </w:p>
                    </w:txbxContent>
                  </v:textbox>
                </v:rect>
                <v:rect id="Rectangle 12" o:spid="_x0000_s1073"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OrsYA&#10;AADbAAAADwAAAGRycy9kb3ducmV2LnhtbESPQWvCQBSE7wX/w/IKXqRurLaW1FWkIEpBatXeH9nX&#10;JJh9G3fXJP57tyD0OMzMN8xs0ZlKNOR8aVnBaJiAIM6sLjlXcDysnt5A+ICssbJMCq7kYTHvPcww&#10;1bblb2r2IRcRwj5FBUUIdSqlzwoy6Ie2Jo7er3UGQ5Qul9phG+Gmks9J8ioNlhwXCqzpo6DstL8Y&#10;BYPj+nCZnnbrrTuPfz6/6valGeyU6j92y3cQgbrwH763N1rBZAp/X+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6OrsYAAADbAAAADwAAAAAAAAAAAAAAAACYAgAAZHJz&#10;L2Rvd25yZXYueG1sUEsFBgAAAAAEAAQA9QAAAIsDAAAAAA==&#10;">
                  <v:path arrowok="t"/>
                  <v:textbox>
                    <w:txbxContent>
                      <w:p w:rsidR="008C1C40" w:rsidRPr="004743DF" w:rsidRDefault="008C1C40"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4"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a3MIA&#10;AADbAAAADwAAAGRycy9kb3ducmV2LnhtbERPXWvCMBR9F/Yfwh34Iprq3BzVKDIYDkHm1L1fmmtb&#10;bG66JLbdvzcPgo+H871YdaYSDTlfWlYwHiUgiDOrS84VnI6fw3cQPiBrrCyTgn/ysFo+9RaYatvy&#10;DzWHkIsYwj5FBUUIdSqlzwoy6Ee2Jo7c2TqDIUKXS+2wjeGmkpMkeZMGS44NBdb0UVB2OVyNgsFp&#10;c7zOLvvNzv29/G6/6/a1GeyV6j936zmIQF14iO/uL61gGsfG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8RrcwgAAANsAAAAPAAAAAAAAAAAAAAAAAJgCAABkcnMvZG93&#10;bnJldi54bWxQSwUGAAAAAAQABAD1AAAAhwMAAAAA&#10;">
                  <v:path arrowok="t"/>
                  <v:textbox>
                    <w:txbxContent>
                      <w:p w:rsidR="008C1C40" w:rsidRPr="004743DF" w:rsidRDefault="008C1C40"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5"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R8YA&#10;AADbAAAADwAAAGRycy9kb3ducmV2LnhtbESP3WrCQBSE7wXfYTlCb6RurPYvdZVSKBahNFV7f8ie&#10;JsHs2bi7JvHtuwXBy2FmvmEWq97UoiXnK8sKppMEBHFudcWFgv3u/fYJhA/IGmvLpOBMHlbL4WCB&#10;qbYdf1O7DYWIEPYpKihDaFIpfV6SQT+xDXH0fq0zGKJ0hdQOuwg3tbxLkgdpsOK4UGJDbyXlh+3J&#10;KBjv17vT4yFbf7rj7Gfz1XT37ThT6mbUv76ACNSHa/jS/tAK5s/w/yX+AL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2/R8YAAADbAAAADwAAAAAAAAAAAAAAAACYAgAAZHJz&#10;L2Rvd25yZXYueG1sUEsFBgAAAAAEAAQA9QAAAIsDAAAAAA==&#10;">
                  <v:path arrowok="t"/>
                  <v:textbox>
                    <w:txbxContent>
                      <w:p w:rsidR="008C1C40" w:rsidRPr="003127A1" w:rsidRDefault="008C1C40" w:rsidP="00C15654">
                        <w:pPr>
                          <w:jc w:val="center"/>
                          <w:rPr>
                            <w:rFonts w:ascii="Times New Roman" w:hAnsi="Times New Roman"/>
                            <w:sz w:val="16"/>
                            <w:szCs w:val="16"/>
                          </w:rPr>
                        </w:pPr>
                        <w:r w:rsidRPr="003127A1">
                          <w:rPr>
                            <w:rFonts w:ascii="Times New Roman" w:hAnsi="Times New Roman"/>
                            <w:sz w:val="16"/>
                            <w:szCs w:val="16"/>
                          </w:rPr>
                          <w:t>Zümre Öğretmenleri</w:t>
                        </w:r>
                      </w:p>
                      <w:p w:rsidR="008C1C40" w:rsidRPr="003B57B9" w:rsidRDefault="008C1C40" w:rsidP="00C15654">
                        <w:pPr>
                          <w:rPr>
                            <w:sz w:val="20"/>
                            <w:szCs w:val="20"/>
                          </w:rPr>
                        </w:pPr>
                      </w:p>
                    </w:txbxContent>
                  </v:textbox>
                </v:rect>
                <v:line id="Line 16" o:spid="_x0000_s1076"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o:lock v:ext="edit" shapetype="f"/>
                </v:line>
                <v:line id="Line 17" o:spid="_x0000_s1077"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o:lock v:ext="edit" shapetype="f"/>
                </v:line>
                <v:line id="Line 18" o:spid="_x0000_s1078"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o:lock v:ext="edit" shapetype="f"/>
                </v:line>
                <v:line id="Line 19" o:spid="_x0000_s1079"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o:lock v:ext="edit" shapetype="f"/>
                </v:line>
                <v:line id="Line 20" o:spid="_x0000_s1080"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o:lock v:ext="edit" shapetype="f"/>
                </v:line>
                <v:line id="Line 21" o:spid="_x0000_s1081"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o:lock v:ext="edit" shapetype="f"/>
                </v:line>
                <v:rect id="Rectangle 24" o:spid="_x0000_s1082"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6MUA&#10;AADbAAAADwAAAGRycy9kb3ducmV2LnhtbESP3WrCQBSE7wu+w3KE3ohutKgldRUpiEUo/vb+kD1N&#10;gtmz6e6apG/fFQpeDjPzDbNYdaYSDTlfWlYwHiUgiDOrS84VXM6b4SsIH5A1VpZJwS95WC17TwtM&#10;tW35SM0p5CJC2KeooAihTqX0WUEG/cjWxNH7ts5giNLlUjtsI9xUcpIkM2mw5LhQYE3vBWXX080o&#10;GFy259v8eth+up+Xr92+bqfN4KDUc79bv4EI1IVH+L/9oRVMZ3D/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3oxQAAANsAAAAPAAAAAAAAAAAAAAAAAJgCAABkcnMv&#10;ZG93bnJldi54bWxQSwUGAAAAAAQABAD1AAAAigMAAAAA&#10;">
                  <v:path arrowok="t"/>
                  <v:textbox>
                    <w:txbxContent>
                      <w:p w:rsidR="008C1C40" w:rsidRPr="004743DF" w:rsidRDefault="008C1C40"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83"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Yc8UA&#10;AADbAAAADwAAAGRycy9kb3ducmV2LnhtbESPQWvCQBSE7wX/w/KEXqRutKgluooUxCIUrdr7I/tM&#10;gtm36e6apP++KxQ8DjPzDbNYdaYSDTlfWlYwGiYgiDOrS84VnE+blzcQPiBrrCyTgl/ysFr2nhaY&#10;atvyFzXHkIsIYZ+igiKEOpXSZwUZ9ENbE0fvYp3BEKXLpXbYRrip5DhJptJgyXGhwJreC8qux5tR&#10;MDhvT7fZ9bD9dD+v37t93U6awUGp5363noMI1IVH+L/9oRVMZnD/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xhzxQAAANsAAAAPAAAAAAAAAAAAAAAAAJgCAABkcnMv&#10;ZG93bnJldi54bWxQSwUGAAAAAAQABAD1AAAAigMAAAAA&#10;">
                  <v:path arrowok="t"/>
                  <v:textbox>
                    <w:txbxContent>
                      <w:p w:rsidR="008C1C40" w:rsidRPr="003127A1" w:rsidRDefault="008C1C40"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C1C40" w:rsidRPr="003B57B9" w:rsidRDefault="008C1C40" w:rsidP="00C15654">
                        <w:pPr>
                          <w:rPr>
                            <w:sz w:val="20"/>
                            <w:szCs w:val="20"/>
                          </w:rPr>
                        </w:pPr>
                      </w:p>
                    </w:txbxContent>
                  </v:textbox>
                </v:rect>
                <v:rect id="Rectangle 26" o:spid="_x0000_s1084"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MAcIA&#10;AADbAAAADwAAAGRycy9kb3ducmV2LnhtbERPW2vCMBR+H+w/hDPYi2iqwynVKCKIQxg6L++H5tgW&#10;m5OaxLb79+ZhsMeP7z5fdqYSDTlfWlYwHCQgiDOrS84VnE+b/hSED8gaK8uk4Jc8LBevL3NMtW35&#10;h5pjyEUMYZ+igiKEOpXSZwUZ9ANbE0fuap3BEKHLpXbYxnBTyVGSfEqDJceGAmtaF5Tdjg+joHfe&#10;nh6T22H77e4fl92+bsdN76DU+1u3moEI1IV/8Z/7SysYx7Hx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IwBwgAAANsAAAAPAAAAAAAAAAAAAAAAAJgCAABkcnMvZG93&#10;bnJldi54bWxQSwUGAAAAAAQABAD1AAAAhwMAAAAA&#10;">
                  <v:path arrowok="t"/>
                  <v:textbox>
                    <w:txbxContent>
                      <w:p w:rsidR="008C1C40" w:rsidRPr="004743DF" w:rsidRDefault="008C1C40" w:rsidP="00C15654">
                        <w:pPr>
                          <w:rPr>
                            <w:rFonts w:ascii="Times New Roman" w:hAnsi="Times New Roman"/>
                            <w:sz w:val="16"/>
                            <w:szCs w:val="16"/>
                          </w:rPr>
                        </w:pPr>
                        <w:r w:rsidRPr="004743DF">
                          <w:rPr>
                            <w:rFonts w:ascii="Times New Roman" w:hAnsi="Times New Roman"/>
                            <w:sz w:val="16"/>
                            <w:szCs w:val="16"/>
                          </w:rPr>
                          <w:t>Öğrenci Kulüpleri</w:t>
                        </w:r>
                      </w:p>
                      <w:p w:rsidR="008C1C40" w:rsidRPr="003B57B9" w:rsidRDefault="008C1C40" w:rsidP="00C15654">
                        <w:pPr>
                          <w:rPr>
                            <w:sz w:val="20"/>
                            <w:szCs w:val="20"/>
                          </w:rPr>
                        </w:pPr>
                      </w:p>
                    </w:txbxContent>
                  </v:textbox>
                </v:rect>
                <v:line id="Line 27" o:spid="_x0000_s1085"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o:lock v:ext="edit" shapetype="f"/>
                </v:line>
                <v:line id="Line 28" o:spid="_x0000_s1086"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o:lock v:ext="edit" shapetype="f"/>
                </v:line>
                <v:line id="Line 29" o:spid="_x0000_s1087"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o:lock v:ext="edit" shapetype="f"/>
                </v:line>
                <v:line id="Line 30" o:spid="_x0000_s1088"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o:lock v:ext="edit" shapetype="f"/>
                </v:line>
                <v:line id="Line 31" o:spid="_x0000_s1089"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o:lock v:ext="edit" shapetype="f"/>
                </v:line>
                <v:line id="Line 32" o:spid="_x0000_s1090"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o:lock v:ext="edit" shapetype="f"/>
                </v:line>
                <v:line id="Line 33" o:spid="_x0000_s1091"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o:lock v:ext="edit" shapetype="f"/>
                </v:line>
                <v:line id="Line 34" o:spid="_x0000_s1092"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o:lock v:ext="edit" shapetype="f"/>
                </v:line>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t>TABLO..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lastRenderedPageBreak/>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FE0C7D"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40" nam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45" o:spid="_x0000_s1093"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DC2gIAAAQGAAAOAAAAZHJzL2Uyb0RvYy54bWysVFFv2yAQfp+0/4B4Tx3HTpxacao2TaZJ&#10;3VapnfZMMI5RMXhAYnfT/vsOSLx0fZmmJpLFcdzH3fF9t7jqG4EOTBuuZIHjizFGTFJVcrkr8NfH&#10;zWiOkbFElkQoyQr8zAy+Wr5/t+janE1UrUTJNAIQafKuLXBtbZtHkaE1a4i5UC2T4KyUbogFU++i&#10;UpMO0BsRTcbjWdQpXbZaUWYM7N4GJ156/Kpi1H6pKsMsEgWG3Kz/av/dum+0XJB8p0lbc3pMg/xH&#10;Fg3hEi4doG6JJWiv+SuohlOtjKrsBVVNpKqKU+ZrgGri8V/VPNSkZb4WaI5phzaZt4Olnw/3GvGy&#10;wCm0R5IG3ggl6dQ1pmtNDv6H9l670kx7p+iTAUf0wuMMA2fQtvukSogne6t8M/pKNy4SykS97/nz&#10;0HPWW0RhM5mlcTaZYkTBlyTZfOIfJSL5KbrVxn5gqkFuUWANb+rRyeHOWJcNyU9HfJpK8HLDhfCG&#10;4xFbCY0OBBggbOxDxb6BVMNePHa/QATYB7qE/VManooOwt9kztGFRF2BZ8kU4hFtWuiiBR49PdZH&#10;Nrw4PQAFfEIpk3bylvk03IKYBG8KPD+rqmakXMvSU90SLsIa2iak6xHzMgm9BKu3sPT78EKewj+v&#10;N9NxlibzUZZNk1GarMejm/lmNbpexbNZtr5Z3azjX66QOM1rXpZMrj2mOSkqTv+NsUdtBy0MmhoS&#10;dFmpPdT4UJcdKrmjQzK9nMQYDBD1JAtVIyJ2MI2o1RhpZb9xW3spOfI5DKN324ET85n7u/eHjgzo&#10;3jq7OHpVWzjRQ6sg7tQ1rwwnhqAe22/7IK7kJKitKp9BK5CWFwSMTljUSv/AqIMxVGDzfU80w0h8&#10;lKDzyzh1wrTeSKcZqAPpc8/23EMkBShgIUZhubJh1u1bzXc13BT4L9U1aLTiXj5OvyErKMUZMGp8&#10;Ucex6GbZue1P/Rney98AAAD//wMAUEsDBBQABgAIAAAAIQDAp5zK3gAAAAkBAAAPAAAAZHJzL2Rv&#10;d25yZXYueG1sTI9BT4NAEIXvJv0Pm2nirV0otiplaZoaPdiTKJ637BSI7CxhtxT/veNJj5P35b1v&#10;st1kOzHi4FtHCuJlBAKpcqalWsHH+/PiAYQPmozuHKGCb/Swy2c3mU6Nu9IbjkWoBZeQT7WCJoQ+&#10;ldJXDVrtl65H4uzsBqsDn0MtzaCvXG47uYqijbS6JV5odI+HBquv4mIV7JHal6fja12OhUk+S9nb&#10;8rBW6nY+7bcgAk7hD4ZffVaHnJ1O7kLGi05BEt8zqWBxFycgGNhE6xWIE5PxI8g8k/8/yH8AAAD/&#10;/wMAUEsBAi0AFAAGAAgAAAAhALaDOJL+AAAA4QEAABMAAAAAAAAAAAAAAAAAAAAAAFtDb250ZW50&#10;X1R5cGVzXS54bWxQSwECLQAUAAYACAAAACEAOP0h/9YAAACUAQAACwAAAAAAAAAAAAAAAAAvAQAA&#10;X3JlbHMvLnJlbHNQSwECLQAUAAYACAAAACEAEM8gwtoCAAAEBgAADgAAAAAAAAAAAAAAAAAuAgAA&#10;ZHJzL2Uyb0RvYy54bWxQSwECLQAUAAYACAAAACEAwKecyt4AAAAJAQAADwAAAAAAAAAAAAAAAAA0&#10;BQAAZHJzL2Rvd25yZXYueG1sUEsFBgAAAAAEAAQA8wAAAD8GAAAAAA==&#10;" fillcolor="white [3201]" strokecolor="#c0504d [3205]" strokeweight="5pt">
                <v:stroke linestyle="thickThin"/>
                <v:shadow color="#868686"/>
                <v:path arrowok="t"/>
                <v:textbox>
                  <w:txbxContent>
                    <w:p w:rsidR="008C1C40" w:rsidRPr="00CA69EF" w:rsidRDefault="008C1C40"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az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spacing w:after="0" w:line="240" w:lineRule="auto"/>
              <w:contextualSpacing/>
              <w:jc w:val="both"/>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spacing w:after="0" w:line="240" w:lineRule="auto"/>
              <w:contextualSpacing/>
              <w:jc w:val="both"/>
              <w:textAlignment w:val="baseline"/>
              <w:rPr>
                <w:rFonts w:ascii="Arial" w:eastAsia="Times New Roman" w:hAnsi="Arial" w:cs="Arial"/>
                <w:sz w:val="18"/>
                <w:szCs w:val="18"/>
              </w:rPr>
            </w:pP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İlköğretim okullarında dersler sınıf veya branş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Derslerini branş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tabs>
                <w:tab w:val="left" w:pos="360"/>
              </w:tabs>
              <w:spacing w:after="0" w:line="240" w:lineRule="auto"/>
              <w:contextualSpacing/>
              <w:jc w:val="both"/>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551270">
        <w:trPr>
          <w:trHeight w:val="4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551270">
            <w:pPr>
              <w:tabs>
                <w:tab w:val="left" w:pos="360"/>
              </w:tabs>
              <w:spacing w:after="0" w:line="240" w:lineRule="auto"/>
              <w:contextualSpacing/>
              <w:jc w:val="both"/>
              <w:textAlignment w:val="baseline"/>
              <w:rPr>
                <w:rFonts w:ascii="Arial" w:eastAsia="Times New Roman" w:hAnsi="Arial" w:cs="Arial"/>
                <w:sz w:val="18"/>
                <w:szCs w:val="18"/>
              </w:rPr>
            </w:pP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HizmetSüresineİlişkinBilgiler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551270"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10…..Üzeri</w:t>
            </w:r>
          </w:p>
        </w:tc>
        <w:tc>
          <w:tcPr>
            <w:tcW w:w="3021" w:type="dxa"/>
          </w:tcPr>
          <w:p w:rsidR="0040286C" w:rsidRDefault="00551270" w:rsidP="00964020">
            <w:pPr>
              <w:pStyle w:val="TableParagraph"/>
              <w:rPr>
                <w:rFonts w:ascii="Times New Roman"/>
                <w:sz w:val="16"/>
              </w:rPr>
            </w:pPr>
            <w:r>
              <w:rPr>
                <w:rFonts w:ascii="Times New Roman"/>
                <w:sz w:val="16"/>
              </w:rPr>
              <w:t>0</w:t>
            </w:r>
          </w:p>
        </w:tc>
        <w:tc>
          <w:tcPr>
            <w:tcW w:w="3019" w:type="dxa"/>
          </w:tcPr>
          <w:p w:rsidR="0040286C" w:rsidRDefault="0040286C" w:rsidP="00964020">
            <w:pPr>
              <w:pStyle w:val="TableParagraph"/>
              <w:rPr>
                <w:rFonts w:ascii="Times New Roman"/>
                <w:sz w:val="16"/>
              </w:rPr>
            </w:pP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Okul/KurumdaOluşanYöneticiSirkülasyonuOranı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551270" w:rsidP="00A8502C">
            <w:pPr>
              <w:rPr>
                <w:rFonts w:ascii="Times New Roman" w:hAnsi="Times New Roman" w:cs="Times New Roman"/>
                <w:sz w:val="16"/>
                <w:szCs w:val="16"/>
              </w:rPr>
            </w:pPr>
            <w:r>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551270">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51270" w:rsidRDefault="00551270" w:rsidP="00E0281A">
      <w:pPr>
        <w:spacing w:before="79"/>
        <w:rPr>
          <w:b/>
          <w:sz w:val="20"/>
        </w:rPr>
      </w:pPr>
    </w:p>
    <w:p w:rsidR="00551270" w:rsidRDefault="00551270" w:rsidP="00E0281A">
      <w:pPr>
        <w:spacing w:before="79"/>
        <w:rPr>
          <w:b/>
          <w:sz w:val="20"/>
        </w:rPr>
      </w:pPr>
    </w:p>
    <w:p w:rsidR="00551270" w:rsidRDefault="00551270" w:rsidP="00E0281A">
      <w:pPr>
        <w:spacing w:before="79"/>
        <w:rPr>
          <w:b/>
          <w:sz w:val="20"/>
        </w:rPr>
      </w:pPr>
    </w:p>
    <w:p w:rsidR="006508C5" w:rsidRDefault="006508C5" w:rsidP="00E0281A">
      <w:pPr>
        <w:spacing w:before="79"/>
        <w:rPr>
          <w:b/>
          <w:sz w:val="20"/>
        </w:rPr>
      </w:pPr>
      <w:r>
        <w:rPr>
          <w:b/>
          <w:sz w:val="20"/>
        </w:rPr>
        <w:lastRenderedPageBreak/>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107C51">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107C51">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141BD">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141BD">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141BD">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5127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551270"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FB509E" w:rsidRPr="00FB509E">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107C51">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4141BD">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4141BD"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EA36EA"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4141BD" w:rsidP="00202488">
            <w:pPr>
              <w:spacing w:after="0" w:line="240" w:lineRule="auto"/>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4141BD" w:rsidP="00202488">
            <w:pPr>
              <w:spacing w:after="0" w:line="240" w:lineRule="auto"/>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4141BD" w:rsidP="00202488">
            <w:pPr>
              <w:spacing w:after="0" w:line="240" w:lineRule="auto"/>
              <w:rPr>
                <w:rFonts w:ascii="Calibri" w:eastAsia="Times New Roman" w:hAnsi="Calibri" w:cs="Calibri"/>
                <w:color w:val="000000"/>
              </w:rPr>
            </w:pPr>
            <w:r>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4141BD" w:rsidP="00202488">
            <w:pPr>
              <w:spacing w:after="0" w:line="240" w:lineRule="auto"/>
              <w:rPr>
                <w:rFonts w:ascii="Calibri" w:eastAsia="Times New Roman" w:hAnsi="Calibri" w:cs="Calibri"/>
                <w:color w:val="000000"/>
              </w:rPr>
            </w:pPr>
            <w:r>
              <w:rPr>
                <w:rFonts w:ascii="Calibri" w:eastAsia="Times New Roman" w:hAnsi="Calibri" w:cs="Calibri"/>
                <w:color w:val="000000"/>
              </w:rPr>
              <w:t>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107C51">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107C51">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4141BD"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551270">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20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551270"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FE0C7D" w:rsidP="0037708F">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40005" r="33655" b="31750"/>
                <wp:wrapNone/>
                <wp:docPr id="39" nam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48" o:spid="_x0000_s1094"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8z2wIAAAQGAAAOAAAAZHJzL2Uyb0RvYy54bWysVFFv2yAQfp+0/4B4Tx3HTpxacao2TaZJ&#10;3VapnfZMMI5RMXhAYnfT/vsOSLx0fZmmJpLFcdzH3fF9t7jqG4EOTBuuZIHjizFGTFJVcrkr8NfH&#10;zWiOkbFElkQoyQr8zAy+Wr5/t+janE1UrUTJNAIQafKuLXBtbZtHkaE1a4i5UC2T4KyUbogFU++i&#10;UpMO0BsRTcbjWdQpXbZaUWYM7N4GJ156/Kpi1H6pKsMsEgWG3Kz/av/dum+0XJB8p0lbc3pMg/xH&#10;Fg3hEi4doG6JJWiv+SuohlOtjKrsBVVNpKqKU+ZrgGri8V/VPNSkZb4WaI5phzaZt4Olnw/3GvGy&#10;wMklRpI08EYoSeeuMV1rcvA/tPfalWbaO0WfDDiiFx5nGDiDtt0nVUI82Vvlm9FXunGRUCbqfc+f&#10;h56z3iIKm8ksjbPJFCMKviTJ5hP/KBHJT9GtNvYDUw1yiwJreFOPTg53xrpsSH464tNUgpcbLoQ3&#10;HI/YSmh0IMAAYWMfKvYNpBr24rH7BSLAPtAl7J/S8FR0EP4mc44uJOoKPEumEI9o00IXLfDo6bE+&#10;suHF6QEo4BNKmbSTt8yn4RbEJHhT4PlZVTUj5VqWnuqWcBHW0DYhXY+Yl0noJVi9haXfhxfyFP55&#10;vZmOszSZj7JsmozSZD0e3cw3q9H1Kp7NsvXN6mYd/3KFxGle87Jkcu0xzUlRcfpvjD1qO2hh0NSQ&#10;oMtK7aHGh7rsUMkdHZLp5STGYICoJ1moGhGxg2lErcZIK/uN29pLyZHPYRi92w6cmM/c370/dGRA&#10;99bZxdGr2sKJHloFcaeueWU4MQT12H7be3Gl6UlQW1U+g1YgLS8IGJ2wqJX+gVEHY6jA5vueaIaR&#10;+ChB55dxmrq55Y10moE6kD73bM89RFKAAhZiFJYrG2bdvtV8V8NNgf9SXYNGK+7l4/QbsoJSnAGj&#10;xhd1HItulp3b/tSf4b38DQAA//8DAFBLAwQUAAYACAAAACEAS8gIR94AAAAJAQAADwAAAGRycy9k&#10;b3ducmV2LnhtbEyPTU+DQBCG7yb+h82YeGuXQugHMjRNjR70JErPW3YEIjtL2C3Ff+960uPkffK+&#10;z+T72fRiotF1lhFWywgEcW11xw3Cx/vTYgvCecVa9ZYJ4Zsc7Ivbm1xl2l75jabSNyKUsMsUQuv9&#10;kEnp6paMcks7EIfs045G+XCOjdSjuoZy08s4itbSqI7DQqsGOrZUf5UXg3Ag7p4fX1+aaip1cqrk&#10;YKpjinh/Nx8eQHia/R8Mv/pBHYrgdLYX1k70CGm6CSTCYrVJQARgHe9iEGeEJN2BLHL5/4PiBwAA&#10;//8DAFBLAQItABQABgAIAAAAIQC2gziS/gAAAOEBAAATAAAAAAAAAAAAAAAAAAAAAABbQ29udGVu&#10;dF9UeXBlc10ueG1sUEsBAi0AFAAGAAgAAAAhADj9If/WAAAAlAEAAAsAAAAAAAAAAAAAAAAALwEA&#10;AF9yZWxzLy5yZWxzUEsBAi0AFAAGAAgAAAAhABO6PzPbAgAABAYAAA4AAAAAAAAAAAAAAAAALgIA&#10;AGRycy9lMm9Eb2MueG1sUEsBAi0AFAAGAAgAAAAhAEvICEfeAAAACQEAAA8AAAAAAAAAAAAAAAAA&#10;NQUAAGRycy9kb3ducmV2LnhtbFBLBQYAAAAABAAEAPMAAABABgAAAAA=&#10;" fillcolor="white [3201]" strokecolor="#c0504d [3205]" strokeweight="5pt">
                <v:stroke linestyle="thickThin"/>
                <v:shadow color="#868686"/>
                <v:path arrowok="t"/>
                <v:textbox>
                  <w:txbxContent>
                    <w:p w:rsidR="008C1C40" w:rsidRPr="00CA69EF" w:rsidRDefault="008C1C40"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 projeksiyon makinesi, mikroskop, fotokopi makinesi,internet ve baskı makinesi vb. araç-gereçleri ihtiyaç duyduklarında kullanmaktadırlar. OkulumuzTTNet internet ile internete bağlanmaktadır. İnternet okulumuzdaki tüm bilgisayarlaraulaşmaktadır. İdarecilerimizin odalarında, Öğretmenler ve Memur odasında, Rehber Öğretmen</w:t>
      </w:r>
      <w:r w:rsidRPr="001A3E8F">
        <w:rPr>
          <w:color w:val="000000"/>
          <w:sz w:val="20"/>
          <w:szCs w:val="20"/>
        </w:rPr>
        <w:br/>
      </w:r>
      <w:r w:rsidRPr="001A3E8F">
        <w:rPr>
          <w:rStyle w:val="fontstyle01"/>
          <w:sz w:val="20"/>
          <w:szCs w:val="20"/>
        </w:rPr>
        <w:t xml:space="preserve">odasında, </w:t>
      </w:r>
      <w:r w:rsidR="0096437E" w:rsidRPr="001A3E8F">
        <w:rPr>
          <w:rStyle w:val="fontstyle01"/>
          <w:sz w:val="20"/>
          <w:szCs w:val="20"/>
        </w:rPr>
        <w:t>Yeni bina da bulunan t</w:t>
      </w:r>
      <w:r w:rsidRPr="001A3E8F">
        <w:rPr>
          <w:rStyle w:val="fontstyle01"/>
          <w:sz w:val="20"/>
          <w:szCs w:val="20"/>
        </w:rPr>
        <w:t xml:space="preserve">üm sınıflarımızda </w:t>
      </w:r>
      <w:r w:rsidR="0096437E" w:rsidRPr="001A3E8F">
        <w:rPr>
          <w:rStyle w:val="fontstyle01"/>
          <w:sz w:val="20"/>
          <w:szCs w:val="20"/>
        </w:rPr>
        <w:t xml:space="preserve">akılı tahta, eski binada bulunan sınıflarımız da ise parojeksiyon </w:t>
      </w:r>
      <w:r w:rsidR="00CB1B15" w:rsidRPr="001A3E8F">
        <w:rPr>
          <w:rStyle w:val="fontstyle01"/>
          <w:sz w:val="20"/>
          <w:szCs w:val="20"/>
        </w:rPr>
        <w:t>cihazı</w:t>
      </w:r>
      <w:r w:rsidRPr="001A3E8F">
        <w:rPr>
          <w:rStyle w:val="fontstyle01"/>
          <w:sz w:val="20"/>
          <w:szCs w:val="20"/>
        </w:rPr>
        <w:t xml:space="preserve"> mevcuttur. Ayrıca okulumuzuninternet sitesi bulunmaktadır. Okulumuzda günün şartlarına ve ekonomik koşullarına uygunolmayan araç-gereçler yenileri ile değiştirilmektedir. Açığa çıkan kullanım fazlası araçlar</w:t>
      </w:r>
      <w:r w:rsidRPr="001A3E8F">
        <w:rPr>
          <w:color w:val="000000"/>
          <w:sz w:val="20"/>
          <w:szCs w:val="20"/>
        </w:rPr>
        <w:br/>
      </w:r>
      <w:r w:rsidRPr="001A3E8F">
        <w:rPr>
          <w:rStyle w:val="fontstyle01"/>
          <w:sz w:val="20"/>
          <w:szCs w:val="20"/>
        </w:rPr>
        <w:t>imkânları olmayan okullara hibe edilmektedir. Okulumuz bilgi ve bilgi birikimi kavramlarınıönemseyerek öğrenci ve çalışanlarla ilgili gerekli bilgileri düzenli ve sistemli bir biçimdedosyalamaktadır.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üzerinden(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vegerektiğinde yapılmaktadır. Binaların zemin etüdü ilgili kurumlara yaptırılmıştır. Bina ve</w:t>
      </w:r>
      <w:r w:rsidR="00292D64">
        <w:rPr>
          <w:rStyle w:val="fontstyle01"/>
          <w:sz w:val="20"/>
          <w:szCs w:val="20"/>
        </w:rPr>
        <w:t>dersliklerde bulunan araçların,</w:t>
      </w:r>
      <w:r w:rsidRPr="001A3E8F">
        <w:rPr>
          <w:rStyle w:val="fontstyle01"/>
          <w:sz w:val="20"/>
          <w:szCs w:val="20"/>
        </w:rPr>
        <w:t>elektronik cihazların (tv, vcd, faks, bilgisayar, projeksiyonmakinesi, fotokopi, baskı vb.) bakım onarımları periyodik olarak yapılmaktadır. Ayrıca bina vedonanımların yangın, doğal afet, sabotaj ve teröre karşı sigortası yapılmaktadır. Binalarınelektrik sistemi, kalorifer kazanı,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107C51">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551270">
              <w:rPr>
                <w:rFonts w:ascii="Times New Roman" w:eastAsia="Times New Roman" w:hAnsi="Times New Roman" w:cs="Times New Roman"/>
                <w:color w:val="00000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51270">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551270">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551270">
              <w:rPr>
                <w:rFonts w:ascii="Times New Roman" w:eastAsia="Times New Roman" w:hAnsi="Times New Roman" w:cs="Times New Roman"/>
                <w:color w:val="000000"/>
                <w:sz w:val="18"/>
                <w:szCs w:val="18"/>
              </w:rPr>
              <w:t>0</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551270">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55127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w:t>
            </w:r>
            <w:bookmarkStart w:id="0" w:name="_GoBack"/>
            <w:bookmarkEnd w:id="0"/>
            <w:r w:rsidRPr="00E11E02">
              <w:rPr>
                <w:rFonts w:ascii="Times New Roman" w:eastAsia="Times New Roman" w:hAnsi="Times New Roman" w:cs="Times New Roman"/>
                <w:color w:val="000000"/>
                <w:sz w:val="16"/>
                <w:szCs w:val="16"/>
              </w:rPr>
              <w:t>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yok</w:t>
            </w:r>
            <w:r w:rsidR="00551270"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551270"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r>
    </w:tbl>
    <w:p w:rsidR="001A7174" w:rsidRDefault="00FE0C7D" w:rsidP="00AF39C1">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3020" r="36195" b="38735"/>
                <wp:wrapNone/>
                <wp:docPr id="38" nam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50" o:spid="_x0000_s1095"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U3AIAAAQGAAAOAAAAZHJzL2Uyb0RvYy54bWysVF1v2yAUfZ+0/4B4Tx3HTpxadao2TaZJ&#10;3VapnfZMAMeoGDwgsdtp/30XnLjp+jJNTSSLy8fh3sM59+KyqyXac2OFVgWOz8YYcUU1E2pb4O8P&#10;69EcI+uIYkRqxQv8xC2+XHz8cNE2OZ/oSkvGDQIQZfO2KXDlXJNHkaUVr4k90w1XsFhqUxMHodlG&#10;zJAW0GsZTcbjWdRqwxqjKbcWZm/6RbwI+GXJqftWlpY7JAsMubnwNeG78d9ocUHyrSFNJeghDfIf&#10;WdREKLh0gLohjqCdEW+gakGNtrp0Z1TXkS5LQXmoAaqJx39Vc1+RhodagBzbDDTZ94OlX/d3BglW&#10;4AReSpEa3ggl00BM29gc1u+bO+NLs82tpo8WGIterfjAwh60ab9oBufJzulARlea2p+EMlEXOH8a&#10;OOedQxQmk1kaZ5MpRhTWkiSbT8LdEcmPpxtj3Seua+QHBTbwpgGd7G+t89mQ/LglpKmlYGshZQi8&#10;jvhSGrQnoADp4nBU7mpItZ+Lx/7XCwHmQS79/DGNIEUPEW6yp+hSobbAM6ALpEXrBlh0oKPHh+qg&#10;hle7B6Aen1DKlZu8Zz61cGAmKeoCz0+qqjhhK8WC1B0Rsh8DbVJ5jniwSc8lRJ2DYZiHFwoS/nW1&#10;no6zNJmPsmyajNJkNR5dz9fL0dUyns2y1fXyehX/9oXEaV4JxrhaBUx7dFSc/ptiD97uvTB4akjQ&#10;Z6V3UON9xVrEhJdDMj2fxBgCMPUk66tGRG6hG1FnMDLa/RCuClby4vMY1mw3gybmM//37w+MDOgh&#10;Ork4elNbv6MDquDckbXgDG8G34Bs7rpNF8yVTv0Ffmqj2RN4BdIKhoDWCYNKm2eMWmhDBbY/d8Rw&#10;jORnBT4/j9PU960QpNMM3IHM6crmdIUoClCgQoz64dL1vW7XGLGt4KZe/0pfgUdLEezzkhWU4gNo&#10;NaGoQ1v0vew0DrtemvfiDwAAAP//AwBQSwMEFAAGAAgAAAAhAFBG6k3cAAAACQEAAA8AAABkcnMv&#10;ZG93bnJldi54bWxMj81OwzAQhO9IvIO1SNyoDSFtlcapqiI4wIlAOLvxNomI11HspuHtWU70OPpG&#10;85NvZ9eLCcfQedJwv1AgkGpvO2o0fH48361BhGjImt4TavjBANvi+io3mfVnesepjI3gEAqZ0dDG&#10;OGRShrpFZ8LCD0jMjn50JrIcG2lHc+Zw18sHpZbSmY64oTUD7lusv8uT07BD6l6e3l6baipt8lXJ&#10;wVX7VOvbm3m3ARFxjv9m+JvP06HgTQd/IhtEzzpJ2KnhcZWCYJ6ul3zlwECpFcgil5cPil8AAAD/&#10;/wMAUEsBAi0AFAAGAAgAAAAhALaDOJL+AAAA4QEAABMAAAAAAAAAAAAAAAAAAAAAAFtDb250ZW50&#10;X1R5cGVzXS54bWxQSwECLQAUAAYACAAAACEAOP0h/9YAAACUAQAACwAAAAAAAAAAAAAAAAAvAQAA&#10;X3JlbHMvLnJlbHNQSwECLQAUAAYACAAAACEAfnFZFNwCAAAEBgAADgAAAAAAAAAAAAAAAAAuAgAA&#10;ZHJzL2Uyb0RvYy54bWxQSwECLQAUAAYACAAAACEAUEbqTdwAAAAJAQAADwAAAAAAAAAAAAAAAAA2&#10;BQAAZHJzL2Rvd25yZXYueG1sUEsFBgAAAAAEAAQA8wAAAD8GAAAAAA==&#10;" fillcolor="white [3201]" strokecolor="#c0504d [3205]" strokeweight="5pt">
                <v:stroke linestyle="thickThin"/>
                <v:shadow color="#868686"/>
                <v:path arrowok="t"/>
                <v:textbox>
                  <w:txbxContent>
                    <w:p w:rsidR="008C1C40" w:rsidRPr="00CA69EF" w:rsidRDefault="008C1C40"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Okul Aile Birliği çalışanları, Okul Gelişim Yönetim Ekibi vetoplantılarda birlikte olunarak bilgi birikimi aktarılmaktadır. Ayrıca tüm gelir ve giderler Tefbissistemine işlenmektedir.</w:t>
      </w:r>
    </w:p>
    <w:p w:rsidR="001A7174" w:rsidRP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0C7482" w:rsidP="001A7174">
      <w:pPr>
        <w:rPr>
          <w:rFonts w:ascii="Times New Roman" w:hAnsi="Times New Roman" w:cs="Times New Roman"/>
        </w:rPr>
      </w:pPr>
    </w:p>
    <w:p w:rsidR="000C7482" w:rsidRDefault="000C7482"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551270"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4141BD"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Okul öncesi öğretmen  </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141B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141B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4141BD"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551270">
              <w:rPr>
                <w:rFonts w:ascii="Times New Roman" w:eastAsia="Times New Roman" w:hAnsi="Times New Roman" w:cs="Times New Roman"/>
                <w:color w:val="000000"/>
                <w:sz w:val="16"/>
                <w:szCs w:val="16"/>
              </w:rPr>
              <w:t>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551270">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4141BD">
              <w:rPr>
                <w:rFonts w:ascii="Times New Roman" w:eastAsia="Times New Roman" w:hAnsi="Times New Roman" w:cs="Times New Roman"/>
                <w:color w:val="000000"/>
                <w:sz w:val="16"/>
                <w:szCs w:val="16"/>
              </w:rPr>
              <w:t>10</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141B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141B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141BD"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12,5</w:t>
            </w:r>
          </w:p>
        </w:tc>
      </w:tr>
      <w:tr w:rsidR="00205A0A" w:rsidRPr="00205A0A"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551270" w:rsidRDefault="00551270" w:rsidP="001A7174">
      <w:pPr>
        <w:tabs>
          <w:tab w:val="left" w:pos="2066"/>
        </w:tabs>
        <w:rPr>
          <w:rFonts w:ascii="Times New Roman" w:hAnsi="Times New Roman" w:cs="Times New Roman"/>
        </w:rPr>
      </w:pPr>
    </w:p>
    <w:p w:rsidR="001B0808" w:rsidRDefault="00FE0C7D"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40640" r="38735" b="40640"/>
                <wp:wrapNone/>
                <wp:docPr id="37" nam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52" o:spid="_x0000_s1096"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bv2wIAAAQGAAAOAAAAZHJzL2Uyb0RvYy54bWysVG1v2yAQ/j5p/wHxPXX8kji16lRtmkyT&#10;9lKpnfaZAI5RMXhAanfT/vsOnLjp+mWamkgWx3EPd8fz3MVl30j0yI0VWpU4PptixBXVTKhdib/d&#10;byYLjKwjihGpFS/xE7f4cvn+3UXXFjzRtZaMGwQgyhZdW+LaubaIIktr3hB7pluuwFlp0xAHptlF&#10;zJAO0BsZJdPpPOq0Ya3RlFsLuzeDEy8DflVx6r5WleUOyRJDbi58Tfhu/TdaXpBiZ0hbC3pIg/xH&#10;Fg0RCi4doW6II2hvxCuoRlCjra7cGdVNpKtKUB5qgGri6V/V3NWk5aEWaI5txzbZt4OlXx5vDRKs&#10;xGmOkSINvBFKZ4lvTNfaAvx37a3xpdn2k6YPFhzRC483LJxB2+6zZhBP9k6HZvSVaXwklIn60POn&#10;see8d4jCZjrP4jyZYUTBl6b5IgmPEpHiGN0a6z5w3SC/KLGBNw3o5PGTdT4bUhyPhDS1FGwjpAyG&#10;5xFfSYMeCTBAujiEyn0DqQ578dT/BiLAPtBl2D+mEajoIcJN9hRdKtSVeJ7OIB7RpoUuOuDRw319&#10;YMOL0yPQgE8o5colb5lPIxyISYqmxIuTqmpO2FqxQHVHhBzW0DapfI94kMnQS7B6B8uwDy8UKPzr&#10;ajOb5lm6mOT5LJ1k6Xo6uV5sVpOrVTyf5+vr1fU6/u0LibOiFoxxtQ6Y9qioOPs3xh60PWhh1NSY&#10;oM9K76HGu5p1iAlPh3R2nsQYDBB1kg9VIyJ3MI2oMxgZ7b4LVwcpefJ5DGt225ETi7n/+/eHjozo&#10;wTq5OHpV23Cih1ZB3LFrQRleDIN6XL/tg7iycIFXylazJ9AKpBUEAaMTFrU2PzHqYAyV2P7YE8Mx&#10;kh8V6Pw8zjI/t4KRzXJQBzKnnu2phygKUMBCjIblyg2zbt8asavhpoH/Sl+BRisR5POcFZTiDRg1&#10;oajDWPSz7NQOp56H9/IPAAAA//8DAFBLAwQUAAYACAAAACEArRB6Bt4AAAAIAQAADwAAAGRycy9k&#10;b3ducmV2LnhtbEyPQU/CQBSE7yb+h80z8QZbKBBa+0oIBg56olrPS/fZNnbfNt2l1H/vetLjZCYz&#10;32S7yXRipMG1lhEW8wgEcWV1yzXC+9txtgXhvGKtOsuE8E0Odvn9XaZSbW98prHwtQgl7FKF0Hjf&#10;p1K6qiGj3Nz2xMH7tINRPsihlnpQt1BuOrmMoo00quWw0KieDg1VX8XVIOyJ29Pz60tdjoWOP0rZ&#10;m/KwRnx8mPZPIDxN/i8Mv/gBHfLAdLFX1k50CEkSggizxWoJIvjrbbwCcUGIkwhknsn/B/IfAAAA&#10;//8DAFBLAQItABQABgAIAAAAIQC2gziS/gAAAOEBAAATAAAAAAAAAAAAAAAAAAAAAABbQ29udGVu&#10;dF9UeXBlc10ueG1sUEsBAi0AFAAGAAgAAAAhADj9If/WAAAAlAEAAAsAAAAAAAAAAAAAAAAALwEA&#10;AF9yZWxzLy5yZWxzUEsBAi0AFAAGAAgAAAAhAGSEJu/bAgAABAYAAA4AAAAAAAAAAAAAAAAALgIA&#10;AGRycy9lMm9Eb2MueG1sUEsBAi0AFAAGAAgAAAAhAK0QegbeAAAACAEAAA8AAAAAAAAAAAAAAAAA&#10;NQUAAGRycy9kb3ducmV2LnhtbFBLBQYAAAAABAAEAPMAAABABgAAAAA=&#10;" fillcolor="white [3201]" strokecolor="#c0504d [3205]" strokeweight="5pt">
                <v:stroke linestyle="thickThin"/>
                <v:shadow color="#868686"/>
                <v:path arrowok="t"/>
                <v:textbox>
                  <w:txbxContent>
                    <w:p w:rsidR="008C1C40" w:rsidRPr="00CA69EF" w:rsidRDefault="008C1C40"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1B0808" w:rsidP="00D03DFB">
      <w:pPr>
        <w:pStyle w:val="GvdeMetni"/>
        <w:spacing w:before="306" w:line="360" w:lineRule="auto"/>
        <w:ind w:left="360" w:right="1013"/>
        <w:jc w:val="both"/>
        <w:rPr>
          <w:rFonts w:ascii="Times New Roman" w:hAnsi="Times New Roman" w:cs="Times New Roman"/>
          <w:sz w:val="20"/>
          <w:szCs w:val="20"/>
        </w:rPr>
      </w:pPr>
      <w:r w:rsidRPr="001B0808">
        <w:rPr>
          <w:rFonts w:ascii="Times New Roman" w:hAnsi="Times New Roman" w:cs="Times New Roman"/>
          <w:sz w:val="20"/>
          <w:szCs w:val="20"/>
        </w:rPr>
        <w:t>Çevreanaliziyleokul/kurumüzerindeetkiliolanveyaolabilecekpolitik,ekonomik,sosyo-kültürel, teknolojik, yasal çevresel dış etkenlerin tespit edilmesi amaçlanır. Dışçevreyioluşturanunsurlar(nüfus,demografikyapı,coğrafialan,kentselgelişme,sosyokültürel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1B0808" w:rsidRDefault="001B0808" w:rsidP="00D03DFB">
      <w:pPr>
        <w:pStyle w:val="GvdeMetni"/>
        <w:spacing w:before="120" w:line="360" w:lineRule="auto"/>
        <w:ind w:left="270" w:right="1019"/>
        <w:jc w:val="both"/>
        <w:rPr>
          <w:rFonts w:ascii="Times New Roman" w:hAnsi="Times New Roman" w:cs="Times New Roman"/>
          <w:sz w:val="20"/>
          <w:szCs w:val="20"/>
        </w:rPr>
      </w:pPr>
      <w:r w:rsidRPr="001B0808">
        <w:rPr>
          <w:rFonts w:ascii="Times New Roman" w:hAnsi="Times New Roman" w:cs="Times New Roman"/>
          <w:spacing w:val="-1"/>
          <w:sz w:val="20"/>
          <w:szCs w:val="20"/>
        </w:rPr>
        <w:t>Bubölümde,okul/kurumuetkileyenya</w:t>
      </w:r>
      <w:r w:rsidRPr="001B0808">
        <w:rPr>
          <w:rFonts w:ascii="Times New Roman" w:hAnsi="Times New Roman" w:cs="Times New Roman"/>
          <w:sz w:val="20"/>
          <w:szCs w:val="20"/>
        </w:rPr>
        <w:t>daetkileyebilecekdışçevreeğilimleriv</w:t>
      </w:r>
      <w:r w:rsidR="00105CC3">
        <w:rPr>
          <w:rFonts w:ascii="Times New Roman" w:hAnsi="Times New Roman" w:cs="Times New Roman"/>
          <w:sz w:val="20"/>
          <w:szCs w:val="20"/>
        </w:rPr>
        <w:t>e k</w:t>
      </w:r>
      <w:r w:rsidRPr="001B0808">
        <w:rPr>
          <w:rFonts w:ascii="Times New Roman" w:hAnsi="Times New Roman" w:cs="Times New Roman"/>
          <w:sz w:val="20"/>
          <w:szCs w:val="20"/>
        </w:rPr>
        <w:t>oşullarıdeğerlendirilir.</w:t>
      </w:r>
    </w:p>
    <w:p w:rsidR="001B0808" w:rsidRPr="001B0808" w:rsidRDefault="001B0808" w:rsidP="00D03DFB">
      <w:pPr>
        <w:pStyle w:val="GvdeMetni"/>
        <w:spacing w:line="360" w:lineRule="auto"/>
        <w:ind w:left="360" w:right="1014"/>
        <w:jc w:val="both"/>
        <w:rPr>
          <w:rFonts w:ascii="Times New Roman" w:hAnsi="Times New Roman" w:cs="Times New Roman"/>
          <w:sz w:val="20"/>
          <w:szCs w:val="20"/>
        </w:rPr>
      </w:pPr>
      <w:r w:rsidRPr="001B0808">
        <w:rPr>
          <w:rFonts w:ascii="Times New Roman" w:hAnsi="Times New Roman" w:cs="Times New Roman"/>
          <w:sz w:val="20"/>
          <w:szCs w:val="20"/>
        </w:rPr>
        <w:t>Bu analiz ile elde edilen veriler, GZFT analizinin “fırsatlar” ve“tehditler” bölümlerininoluşturulmasında zemin oluşturur. Tespit ile ihtiyaçların belirlenmesi ise stratejileringeliştirilmesindeönemli birroloynayacaktır.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SözkonusuetkenlerintespitedilmesindePESTLEmatrisindenfaydalanılır.</w:t>
      </w:r>
    </w:p>
    <w:p w:rsidR="001B0808" w:rsidRPr="001B0808" w:rsidRDefault="001B0808" w:rsidP="00D03DFB">
      <w:pPr>
        <w:pStyle w:val="GvdeMetni"/>
        <w:spacing w:before="139" w:line="360" w:lineRule="auto"/>
        <w:ind w:left="270" w:right="1016"/>
        <w:jc w:val="both"/>
        <w:rPr>
          <w:rFonts w:ascii="Times New Roman" w:hAnsi="Times New Roman" w:cs="Times New Roman"/>
          <w:sz w:val="20"/>
          <w:szCs w:val="20"/>
        </w:rPr>
      </w:pPr>
      <w:r w:rsidRPr="001B0808">
        <w:rPr>
          <w:rFonts w:ascii="Times New Roman" w:hAnsi="Times New Roman" w:cs="Times New Roman"/>
          <w:sz w:val="20"/>
          <w:szCs w:val="20"/>
        </w:rPr>
        <w:t>Okul ve kurum dış çevrede meydana gelebilecek değişiklikleri sürekli olarak izleyerekanaliz etmek, ortaya çıkabilecek fırsat-tehditleri önceden tahmin edip gerekli önlemlerialmakzorundadır.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çevreanalizi aşamasında elde edilecek fırsatlar ve tehditler ile birlikte değerlendirilerek enuygunstratejilerbelirlenmelidir.</w:t>
      </w:r>
    </w:p>
    <w:p w:rsidR="006D6003" w:rsidRDefault="006D6003" w:rsidP="006D6003">
      <w:pPr>
        <w:spacing w:before="100"/>
        <w:ind w:left="958"/>
        <w:rPr>
          <w:b/>
          <w:sz w:val="20"/>
        </w:rPr>
      </w:pPr>
      <w:r>
        <w:rPr>
          <w:b/>
          <w:sz w:val="20"/>
        </w:rPr>
        <w:t>PESTLEAnalizTablosu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r>
              <w:rPr>
                <w:sz w:val="20"/>
              </w:rPr>
              <w:t>Bakanlık ,il ve ilçe stratejik planlarınınincelenmesi,</w:t>
            </w:r>
          </w:p>
          <w:p w:rsidR="001C5484" w:rsidRDefault="001C5484" w:rsidP="008C4EE5">
            <w:pPr>
              <w:pStyle w:val="TableParagraph"/>
              <w:numPr>
                <w:ilvl w:val="0"/>
                <w:numId w:val="24"/>
              </w:numPr>
              <w:tabs>
                <w:tab w:val="left" w:pos="293"/>
              </w:tabs>
              <w:spacing w:line="234" w:lineRule="exact"/>
              <w:rPr>
                <w:sz w:val="20"/>
              </w:rPr>
            </w:pPr>
            <w:r>
              <w:rPr>
                <w:sz w:val="20"/>
              </w:rPr>
              <w:t>Yasalyükümlülüklerinbelirlenmesi,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Oluşturulmasıgerekenkurulvekomisyonlar,</w:t>
            </w:r>
          </w:p>
          <w:p w:rsidR="001C5484" w:rsidRDefault="001C5484" w:rsidP="008C4EE5">
            <w:pPr>
              <w:pStyle w:val="TableParagraph"/>
              <w:numPr>
                <w:ilvl w:val="0"/>
                <w:numId w:val="24"/>
              </w:numPr>
              <w:tabs>
                <w:tab w:val="left" w:pos="293"/>
              </w:tabs>
              <w:spacing w:line="251" w:lineRule="exact"/>
              <w:rPr>
                <w:sz w:val="20"/>
              </w:rPr>
            </w:pPr>
            <w:r>
              <w:rPr>
                <w:sz w:val="20"/>
              </w:rPr>
              <w:t>Okul/kurumçevresindekipolitikdurum.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Okul/kurumunbulunduğuçevreningenelgelir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Tasarrufsağlamaimkânları,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Mal-ürünvehizmetsatınalmaimkânları,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Sosyokültüreletkenler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Kariyebeklentileri,</w:t>
            </w:r>
          </w:p>
          <w:p w:rsidR="001C5484" w:rsidRDefault="001C5484" w:rsidP="008C4EE5">
            <w:pPr>
              <w:pStyle w:val="TableParagraph"/>
              <w:numPr>
                <w:ilvl w:val="0"/>
                <w:numId w:val="22"/>
              </w:numPr>
              <w:tabs>
                <w:tab w:val="left" w:pos="293"/>
              </w:tabs>
              <w:spacing w:line="235" w:lineRule="exact"/>
              <w:rPr>
                <w:sz w:val="20"/>
              </w:rPr>
            </w:pPr>
            <w:r>
              <w:rPr>
                <w:sz w:val="20"/>
              </w:rPr>
              <w:t>Ailelerinveöğrencilerinbilinçlenmeleri,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aileyegeçiş, erkenyaştaevlenmevs.),</w:t>
            </w:r>
          </w:p>
          <w:p w:rsidR="001C5484" w:rsidRDefault="001C5484" w:rsidP="008C4EE5">
            <w:pPr>
              <w:pStyle w:val="TableParagraph"/>
              <w:numPr>
                <w:ilvl w:val="0"/>
                <w:numId w:val="22"/>
              </w:numPr>
              <w:tabs>
                <w:tab w:val="left" w:pos="293"/>
              </w:tabs>
              <w:spacing w:line="227" w:lineRule="exact"/>
              <w:rPr>
                <w:sz w:val="20"/>
              </w:rPr>
            </w:pPr>
            <w:r>
              <w:rPr>
                <w:sz w:val="20"/>
              </w:rPr>
              <w:t>Nüfusartışı,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Nüfusunyaşgruplarınagöredağılımı,</w:t>
            </w:r>
          </w:p>
          <w:p w:rsidR="001C5484" w:rsidRDefault="001C5484" w:rsidP="008C4EE5">
            <w:pPr>
              <w:pStyle w:val="TableParagraph"/>
              <w:numPr>
                <w:ilvl w:val="0"/>
                <w:numId w:val="22"/>
              </w:numPr>
              <w:tabs>
                <w:tab w:val="left" w:pos="293"/>
              </w:tabs>
              <w:spacing w:line="248" w:lineRule="exact"/>
              <w:rPr>
                <w:sz w:val="20"/>
              </w:rPr>
            </w:pPr>
            <w:r>
              <w:rPr>
                <w:sz w:val="20"/>
              </w:rPr>
              <w:t>Hayatbeklentilerindekideğişimler(Hızlıparakazanma</w:t>
            </w:r>
          </w:p>
          <w:p w:rsidR="001C5484" w:rsidRDefault="001C5484" w:rsidP="001C5484">
            <w:pPr>
              <w:pStyle w:val="TableParagraph"/>
              <w:spacing w:line="237" w:lineRule="auto"/>
              <w:ind w:left="292" w:right="764"/>
              <w:rPr>
                <w:sz w:val="20"/>
              </w:rPr>
            </w:pPr>
            <w:r>
              <w:rPr>
                <w:sz w:val="20"/>
              </w:rPr>
              <w:t>hırsı,lüksyaşamadüşkünlük,kırsalalandakentselaşam),</w:t>
            </w:r>
          </w:p>
          <w:p w:rsidR="001C5484" w:rsidRDefault="001C5484" w:rsidP="008C4EE5">
            <w:pPr>
              <w:pStyle w:val="TableParagraph"/>
              <w:numPr>
                <w:ilvl w:val="0"/>
                <w:numId w:val="22"/>
              </w:numPr>
              <w:tabs>
                <w:tab w:val="left" w:pos="293"/>
              </w:tabs>
              <w:spacing w:line="227" w:lineRule="exact"/>
              <w:rPr>
                <w:sz w:val="20"/>
              </w:rPr>
            </w:pPr>
            <w:r>
              <w:rPr>
                <w:sz w:val="20"/>
              </w:rPr>
              <w:t>Beslenmealışkanlıkları,</w:t>
            </w:r>
          </w:p>
          <w:p w:rsidR="001C5484" w:rsidRDefault="001C5484" w:rsidP="008C4EE5">
            <w:pPr>
              <w:pStyle w:val="TableParagraph"/>
              <w:numPr>
                <w:ilvl w:val="0"/>
                <w:numId w:val="22"/>
              </w:numPr>
              <w:tabs>
                <w:tab w:val="left" w:pos="293"/>
              </w:tabs>
              <w:spacing w:line="251" w:lineRule="exact"/>
              <w:rPr>
                <w:sz w:val="20"/>
              </w:rPr>
            </w:pPr>
            <w:r>
              <w:rPr>
                <w:sz w:val="20"/>
              </w:rPr>
              <w:t>Değerler,meslekietikkurallarıvb.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Okul/kurumunteknolojikullanımdurumu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r>
              <w:rPr>
                <w:sz w:val="20"/>
              </w:rPr>
              <w:t>e-Devletuygulamaları,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DijitalPlatformlarüzerindenuzaktaneğitimimkânları,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olmadığıteknolojikaraçlar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teknolojikullanımkapasiteleri,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Personelinveöğrencilerinsahip</w:t>
            </w:r>
          </w:p>
          <w:p w:rsidR="001C5484" w:rsidRDefault="00BE62AD" w:rsidP="001C5484">
            <w:pPr>
              <w:pStyle w:val="TableParagraph"/>
              <w:spacing w:line="219" w:lineRule="exact"/>
              <w:ind w:left="352"/>
              <w:rPr>
                <w:sz w:val="20"/>
              </w:rPr>
            </w:pPr>
            <w:r>
              <w:rPr>
                <w:sz w:val="20"/>
              </w:rPr>
              <w:t>O</w:t>
            </w:r>
            <w:r w:rsidR="001C5484">
              <w:rPr>
                <w:sz w:val="20"/>
              </w:rPr>
              <w:t>lduğuteknolojikaraçlar,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Teknolojialanındakigelişmeler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Teknolojinineğitimdekullanımı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Havavesukirlenmesi,</w:t>
            </w:r>
          </w:p>
          <w:p w:rsidR="001C5484" w:rsidRDefault="001C5484" w:rsidP="008C4EE5">
            <w:pPr>
              <w:pStyle w:val="TableParagraph"/>
              <w:numPr>
                <w:ilvl w:val="0"/>
                <w:numId w:val="20"/>
              </w:numPr>
              <w:tabs>
                <w:tab w:val="left" w:pos="293"/>
              </w:tabs>
              <w:spacing w:line="235" w:lineRule="exact"/>
              <w:rPr>
                <w:sz w:val="20"/>
              </w:rPr>
            </w:pPr>
            <w:r>
              <w:rPr>
                <w:sz w:val="20"/>
              </w:rPr>
              <w:t>Toprakyapısı,</w:t>
            </w:r>
          </w:p>
          <w:p w:rsidR="001C5484" w:rsidRDefault="001C5484" w:rsidP="008C4EE5">
            <w:pPr>
              <w:pStyle w:val="TableParagraph"/>
              <w:numPr>
                <w:ilvl w:val="0"/>
                <w:numId w:val="20"/>
              </w:numPr>
              <w:tabs>
                <w:tab w:val="left" w:pos="293"/>
              </w:tabs>
              <w:spacing w:line="234" w:lineRule="exact"/>
              <w:rPr>
                <w:sz w:val="20"/>
              </w:rPr>
            </w:pPr>
            <w:r>
              <w:rPr>
                <w:sz w:val="20"/>
              </w:rPr>
              <w:t>Bitkiörtüsü,</w:t>
            </w:r>
          </w:p>
          <w:p w:rsidR="001C5484" w:rsidRDefault="001C5484" w:rsidP="008C4EE5">
            <w:pPr>
              <w:pStyle w:val="TableParagraph"/>
              <w:numPr>
                <w:ilvl w:val="0"/>
                <w:numId w:val="20"/>
              </w:numPr>
              <w:tabs>
                <w:tab w:val="left" w:pos="293"/>
              </w:tabs>
              <w:spacing w:line="234" w:lineRule="exact"/>
              <w:rPr>
                <w:sz w:val="20"/>
              </w:rPr>
            </w:pPr>
            <w:r>
              <w:rPr>
                <w:sz w:val="20"/>
              </w:rPr>
              <w:t>Doğalkaynaklarınkorunmasıiçinyapılançalışmalar,</w:t>
            </w:r>
          </w:p>
          <w:p w:rsidR="001C5484" w:rsidRDefault="001C5484" w:rsidP="008C4EE5">
            <w:pPr>
              <w:pStyle w:val="TableParagraph"/>
              <w:numPr>
                <w:ilvl w:val="0"/>
                <w:numId w:val="20"/>
              </w:numPr>
              <w:tabs>
                <w:tab w:val="left" w:pos="293"/>
              </w:tabs>
              <w:spacing w:line="235" w:lineRule="exact"/>
              <w:rPr>
                <w:sz w:val="20"/>
              </w:rPr>
            </w:pPr>
            <w:r>
              <w:rPr>
                <w:sz w:val="20"/>
              </w:rPr>
              <w:t>Çevredeyoğunlukgösterenhastalıklar,</w:t>
            </w:r>
          </w:p>
          <w:p w:rsidR="001C5484" w:rsidRDefault="001C5484" w:rsidP="008C4EE5">
            <w:pPr>
              <w:pStyle w:val="TableParagraph"/>
              <w:numPr>
                <w:ilvl w:val="0"/>
                <w:numId w:val="20"/>
              </w:numPr>
              <w:tabs>
                <w:tab w:val="left" w:pos="293"/>
              </w:tabs>
              <w:spacing w:line="251" w:lineRule="exact"/>
              <w:rPr>
                <w:sz w:val="20"/>
              </w:rPr>
            </w:pPr>
            <w:r>
              <w:rPr>
                <w:sz w:val="20"/>
              </w:rPr>
              <w:t>Doğalafetler(depremkuşağında bulunma,Covid19,kenevakalarıvb.)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FE0C7D"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36" nam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57" o:spid="_x0000_s1097"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g62gIAAAQGAAAOAAAAZHJzL2Uyb0RvYy54bWysVFFv2yAQfp+0/4B4Tx3HTpxacao2TaZJ&#10;3VapnfZMAMeoGDwgsbtp/30HTrx0fZmmJpLFcdzH3fF9t7jqaokO3FihVYHjizFGXFHNhNoV+Ovj&#10;ZjTHyDqiGJFa8QI/c4uvlu/fLdom5xNdacm4QQCibN42Ba6ca/IosrTiNbEXuuEKnKU2NXFgml3E&#10;DGkBvZbRZDyeRa02rDGacmth97Z34mXAL0tO3ZeytNwhWWDIzYWvCd+t/0bLBcl3hjSVoMc0yH9k&#10;UROh4NIB6pY4gvZGvIKqBTXa6tJdUF1HuiwF5aEGqCYe/1XNQ0UaHmqB5thmaJN9O1j6+XBvkGAF&#10;TmYYKVLDG6FkmvnGtI3Nwf/Q3Btfmm3uNH2y4IheeLxh4Qzatp80g3iydzo0oytN7SOhTNSFnj8P&#10;PeedQxQ2k1kaZ5MpRhR8SZLNJ+FRIpKfohtj3Qeua+QXBTbwpgGdHO6s89mQ/HQkpKmlYBshZTA8&#10;j/hKGnQgwADp4hAq9zWk2u/FY//riQD7QJd+/5RGoKKHCDfZc3SpUFvgWTKFeETrBrrogEdPj9WR&#10;DS9OD0A9PqGUKzd5y3xq4UBMUtQFnp9VVXHC1ooFqjsiZL+Gtknle8SDTPpegtU5WIZ9eKFA4Z/X&#10;m+k4S5P5KMumyShN1uPRzXyzGl2v4tksW9+sbtbxL19InOaVYIyrdcC0J0XF6b8x9qjtXguDpoYE&#10;fVZ6DzU+VKxFTHg6JNPLSYzBAFFPsr5qROQOphF1BiOj3TfhqiAlTz6PYc1uO3BiPvN///7QkQE9&#10;WGcXR69q60900CqIO3UtKMOLoVeP67ZdEFc6CGqr2TNoBdIKgoDRCYtKmx8YtTCGCmy/74nhGMmP&#10;CnR+Gaepn1vBSKcZqAOZc8/23EMUBShgIUb9cuX6WbdvjNhVcFPPf6WvQaOlCPLx+u2zglK8AaMm&#10;FHUci36Wndvh1J/hvfwNAAD//wMAUEsDBBQABgAIAAAAIQCPfmpc3AAAAAcBAAAPAAAAZHJzL2Rv&#10;d25yZXYueG1sTI/BTsMwEETvSPyDtUjcqA2B0qZxqqoIDnBqSnp2420SEa+j2E3D37Oc4DarGc28&#10;zdaT68SIQ2g9abifKRBIlbct1Ro+9693CxAhGrKm84QavjHAOr++ykxq/YV2OBaxFlxCITUamhj7&#10;VMpQNehMmPkeib2TH5yJfA61tIO5cLnr5INSc+lMS7zQmB63DVZfxdlp2CC1by8f73U5FjY5lLJ3&#10;5fZJ69ubabMCEXGKf2H4xWd0yJnp6M9kg+g0JMmSkxqW/ADbc/X8COLIIlEg80z+589/AAAA//8D&#10;AFBLAQItABQABgAIAAAAIQC2gziS/gAAAOEBAAATAAAAAAAAAAAAAAAAAAAAAABbQ29udGVudF9U&#10;eXBlc10ueG1sUEsBAi0AFAAGAAgAAAAhADj9If/WAAAAlAEAAAsAAAAAAAAAAAAAAAAALwEAAF9y&#10;ZWxzLy5yZWxzUEsBAi0AFAAGAAgAAAAhANfGKDraAgAABAYAAA4AAAAAAAAAAAAAAAAALgIAAGRy&#10;cy9lMm9Eb2MueG1sUEsBAi0AFAAGAAgAAAAhAI9+alzcAAAABwEAAA8AAAAAAAAAAAAAAAAANAUA&#10;AGRycy9kb3ducmV2LnhtbFBLBQYAAAAABAAEAPMAAAA9BgAAAAA=&#10;" fillcolor="white [3201]" strokecolor="#c0504d [3205]" strokeweight="5pt">
                <v:stroke linestyle="thickThin"/>
                <v:shadow color="#868686"/>
                <v:path arrowok="t"/>
                <v:textbox>
                  <w:txbxContent>
                    <w:p w:rsidR="008C1C40" w:rsidRPr="00CA69EF" w:rsidRDefault="008C1C40"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Yabancı uyruklu öğrencilerin oryantasyonunun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Kurum çalışanların teknolojik ve mesleki donanıma sahip  olmaları.</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 xml:space="preserve">Zayıf </w:t>
      </w:r>
      <w:r w:rsidR="00551270">
        <w:rPr>
          <w:rFonts w:ascii="Times New Roman" w:hAnsi="Times New Roman" w:cs="Times New Roman"/>
          <w:b/>
          <w:sz w:val="20"/>
          <w:szCs w:val="20"/>
          <w:u w:val="single"/>
        </w:rPr>
        <w:t xml:space="preserve"> </w:t>
      </w:r>
      <w:r w:rsidRPr="001A2734">
        <w:rPr>
          <w:rFonts w:ascii="Times New Roman" w:hAnsi="Times New Roman" w:cs="Times New Roman"/>
          <w:b/>
          <w:sz w:val="20"/>
          <w:szCs w:val="20"/>
          <w:u w:val="single"/>
        </w:rPr>
        <w:t>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r>
              <w:rPr>
                <w:sz w:val="17"/>
              </w:rPr>
              <w:t>Eğitim  Öğretimin  erken saatte  başlaması  nedeniyle sabah  geç kalmaların</w:t>
            </w:r>
          </w:p>
          <w:p w:rsidR="006B30EE" w:rsidRDefault="006B30EE" w:rsidP="00437FB3">
            <w:pPr>
              <w:pStyle w:val="TableParagraph"/>
              <w:spacing w:before="33"/>
              <w:ind w:left="596"/>
              <w:rPr>
                <w:sz w:val="17"/>
              </w:rPr>
            </w:pPr>
            <w:r>
              <w:rPr>
                <w:sz w:val="17"/>
              </w:rPr>
              <w:t>yaşanması.</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r>
              <w:rPr>
                <w:sz w:val="17"/>
              </w:rPr>
              <w:t>düzenlenememektedir.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r>
              <w:rPr>
                <w:sz w:val="17"/>
              </w:rPr>
              <w:t>müdahalelerde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r>
              <w:rPr>
                <w:sz w:val="17"/>
              </w:rPr>
              <w:t>olması.</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r>
              <w:rPr>
                <w:sz w:val="17"/>
              </w:rPr>
              <w:t>sağlamaları.</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Kamu ve özel sektörde rehberlik hizmeti  alınabilecek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r>
              <w:rPr>
                <w:sz w:val="17"/>
              </w:rPr>
              <w:t>yeterince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Parçalanmış aile profili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Yabancı uyruklu öğrencilerin entegrasyonunda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r>
              <w:rPr>
                <w:sz w:val="17"/>
              </w:rPr>
              <w:t>yüksek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(Siber  zorbalık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Görsel sanatlar,Müzik,Beden eğitimi ve Oyun derslerine branş</w:t>
            </w:r>
          </w:p>
          <w:p w:rsidR="005D5021" w:rsidRDefault="005D5021" w:rsidP="00AB78B3">
            <w:pPr>
              <w:pStyle w:val="TableParagraph"/>
              <w:spacing w:before="33"/>
              <w:ind w:left="595"/>
              <w:rPr>
                <w:sz w:val="17"/>
              </w:rPr>
            </w:pPr>
            <w:r>
              <w:rPr>
                <w:sz w:val="17"/>
              </w:rPr>
              <w:t>öğretmenlerinin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FE0C7D"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35" nam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58" o:spid="_x0000_s1098"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KR2gIAAAQGAAAOAAAAZHJzL2Uyb0RvYy54bWysVFFv2yAQfp+0/4B4Tx3HTpxacao2TaZJ&#10;3VapnfZMMI5RMXhAYnfT/vsOSLx0fZmmJpLFcdzH3fF9t7jqG4EOTBuuZIHjizFGTFJVcrkr8NfH&#10;zWiOkbFElkQoyQr8zAy+Wr5/t+janE1UrUTJNAIQafKuLXBtbZtHkaE1a4i5UC2T4KyUbogFU++i&#10;UpMO0BsRTcbjWdQpXbZaUWYM7N4GJ156/Kpi1H6pKsMsEgWG3Kz/av/dum+0XJB8p0lbc3pMg/xH&#10;Fg3hEi4doG6JJWiv+SuohlOtjKrsBVVNpKqKU+ZrgGri8V/VPNSkZb4WaI5phzaZt4Olnw/3GvGy&#10;wMkUI0kaeCOUTOeuMV1rcvA/tPfalWbaO0WfDDiiFx5nGDiDtt0nVUI82Vvlm9FXunGRUCbqfc+f&#10;h56z3iIKm8ksjbMJ3E3BlyTZfOIfJSL5KbrVxn5gqkFuUWANb+rRyeHOWJcNyU9HfJpK8HLDhfCG&#10;4xFbCY0OBBggbOxDxb6BVMNePHa/QATYB7qE/VManooOwt9kztGFRF2BZ8kU4hFtWuiiBR49PdZH&#10;Nrw4PQAFfEIpk3bylvk03IKYBG8KPD+rqmakXMvSU90SLsIa2iak6xHzMgm9BKu3sPT78EKewj+v&#10;N9NxlibzUZZNk1GarMejm/lmNbpexbNZtr5Z3azjX66QOM1rXpZMrj2mOSkqTv+NsUdtBy0MmhoS&#10;dFmpPdT4UJcdKrmjQzK9nMQYDBD1JAtVIyJ2MI2o1RhpZb9xW3spOfI5DKN324ET85n7u/eHjgzo&#10;3jq7OHpVWzjRQ6sg7tQ1rwwnhqAe2297L650ENRWlc+gFUjLCwJGJyxqpX9g1MEYKrD5vieaYSQ+&#10;StD5ZZymbm55I51moA6kzz3bcw+RFKCAhRiF5cqGWbdvNd/VcFPgv1TXoNGKe/k4/YasoBRnwKjx&#10;RR3Hoptl57Y/9Wd4L38DAAD//wMAUEsDBBQABgAIAAAAIQA2/hhe3QAAAAgBAAAPAAAAZHJzL2Rv&#10;d25yZXYueG1sTI/NTsMwEITvSLyDtUjcqFNCfwjZVFURHOiJQDi78ZJExOsodtPy9iwnOI5mNPNN&#10;vjm7Xk00hs4zwnyWgCKuve24QXh/e7pZgwrRsDW9Z0L4pgCb4vIiN5n1J36lqYyNkhIOmUFoYxwy&#10;rUPdkjNh5gdi8T796EwUOTbajuYk5a7Xt0my1M50LAutGWjXUv1VHh3Clrh7fty/NNVU2vSj0oOr&#10;dgvE66vz9gFUpHP8C8MvvqBDIUwHf2QbVI+wWN1LEiFN5YH4y3R+B+qAsF4loItc/z9Q/AAAAP//&#10;AwBQSwECLQAUAAYACAAAACEAtoM4kv4AAADhAQAAEwAAAAAAAAAAAAAAAAAAAAAAW0NvbnRlbnRf&#10;VHlwZXNdLnhtbFBLAQItABQABgAIAAAAIQA4/SH/1gAAAJQBAAALAAAAAAAAAAAAAAAAAC8BAABf&#10;cmVscy8ucmVsc1BLAQItABQABgAIAAAAIQBFXRKR2gIAAAQGAAAOAAAAAAAAAAAAAAAAAC4CAABk&#10;cnMvZTJvRG9jLnhtbFBLAQItABQABgAIAAAAIQA2/hhe3QAAAAgBAAAPAAAAAAAAAAAAAAAAADQF&#10;AABkcnMvZG93bnJldi54bWxQSwUGAAAAAAQABADzAAAAPgYAAAAA&#10;" fillcolor="white [3201]" strokecolor="#c0504d [3205]" strokeweight="5pt">
                <v:stroke linestyle="thickThin"/>
                <v:shadow color="#868686"/>
                <v:path arrowok="t"/>
                <v:textbox>
                  <w:txbxContent>
                    <w:p w:rsidR="008C1C40" w:rsidRPr="00CA69EF" w:rsidRDefault="008C1C40"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Okul sağlığı ve hijyen</w:t>
            </w:r>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ödüllendirilmesi ve motivasyon</w:t>
            </w:r>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r>
              <w:rPr>
                <w:rFonts w:ascii="Times New Roman" w:hAnsi="Times New Roman"/>
                <w:sz w:val="17"/>
              </w:rPr>
              <w:t>çalışmaları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r>
              <w:rPr>
                <w:rFonts w:ascii="Times New Roman" w:hAnsi="Times New Roman"/>
                <w:sz w:val="17"/>
              </w:rPr>
              <w:t>gerçekleştirilmesi</w:t>
            </w:r>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r>
              <w:rPr>
                <w:rFonts w:ascii="Times New Roman" w:hAnsi="Times New Roman"/>
                <w:sz w:val="17"/>
              </w:rPr>
              <w:t>Rehberlik  Araştırma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r>
              <w:rPr>
                <w:rFonts w:ascii="Times New Roman" w:hAnsi="Times New Roman"/>
                <w:sz w:val="17"/>
              </w:rPr>
              <w:t>eğitim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r>
              <w:rPr>
                <w:rFonts w:ascii="Times New Roman" w:hAnsi="Times New Roman"/>
                <w:sz w:val="17"/>
              </w:rPr>
              <w:t>alanlarına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r>
              <w:rPr>
                <w:rFonts w:ascii="Times New Roman" w:hAnsi="Times New Roman"/>
                <w:sz w:val="17"/>
              </w:rPr>
              <w:t>kullanılışının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r>
              <w:rPr>
                <w:rFonts w:ascii="Times New Roman" w:hAnsi="Times New Roman"/>
                <w:sz w:val="17"/>
              </w:rPr>
              <w:t>oryantasyonunun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r>
              <w:rPr>
                <w:rFonts w:ascii="Times New Roman"/>
                <w:sz w:val="17"/>
              </w:rPr>
              <w:t>uygulama,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r>
              <w:rPr>
                <w:rFonts w:ascii="Times New Roman" w:hAnsi="Times New Roman"/>
                <w:sz w:val="17"/>
              </w:rPr>
              <w:t>Okulda  servis</w:t>
            </w:r>
          </w:p>
          <w:p w:rsidR="007E77B0" w:rsidRDefault="007E77B0" w:rsidP="00AB78B3">
            <w:pPr>
              <w:pStyle w:val="TableParagraph"/>
              <w:spacing w:line="200" w:lineRule="exact"/>
              <w:ind w:left="596"/>
              <w:rPr>
                <w:rFonts w:ascii="Times New Roman" w:hAnsi="Times New Roman"/>
                <w:sz w:val="17"/>
              </w:rPr>
            </w:pPr>
            <w:r>
              <w:rPr>
                <w:rFonts w:ascii="Times New Roman" w:hAnsi="Times New Roman"/>
                <w:sz w:val="17"/>
              </w:rPr>
              <w:t>taşımacılığının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sağlığı ve hijyen</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Çalışanların ödüllendirilmesi ve motivasyon</w:t>
            </w:r>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Pr>
          <w:color w:val="FFFFFF"/>
        </w:rPr>
        <w:t xml:space="preserve">                                    GELECEĞE  </w:t>
      </w:r>
      <w:r>
        <w:rPr>
          <w:color w:val="FFFFFF"/>
          <w:spacing w:val="-4"/>
        </w:rPr>
        <w:t>BAKIŞ</w:t>
      </w:r>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FE0C7D"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4925" r="33655" b="36830"/>
                <wp:wrapNone/>
                <wp:docPr id="34" nam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73" o:spid="_x0000_s1099"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sS2wIAAAQGAAAOAAAAZHJzL2Uyb0RvYy54bWysVFFv2yAQfp+0/4B4Tx3HTpxacao2TaZJ&#10;3VapnfZMMI5RMXhAYnfT/vsOSLx0fZmmJpLFcdzH3fF9t7jqG4EOTBuuZIHjizFGTFJVcrkr8NfH&#10;zWiOkbFElkQoyQr8zAy+Wr5/t+janE1UrUTJNAIQafKuLXBtbZtHkaE1a4i5UC2T4KyUbogFU++i&#10;UpMO0BsRTcbjWdQpXbZaUWYM7N4GJ156/Kpi1H6pKsMsEgWG3Kz/av/dum+0XJB8p0lbc3pMg/xH&#10;Fg3hEi4doG6JJWiv+SuohlOtjKrsBVVNpKqKU+ZrgGri8V/VPNSkZb4WaI5phzaZt4Olnw/3GvGy&#10;wEmKkSQNvBFKssQ1pmtNDv6H9l670kx7p+iTAUf0wuMMA2fQtvukSogne6t8M/pKNy4SykS97/nz&#10;0HPWW0RhM5mlcTaZYkTBlyTZfOIfJSL5KbrVxn5gqkFuUWANb+rRyeHOWJcNyU9HfJpK8HLDhfCG&#10;4xFbCY0OBBggbOxDxb6BVMNePHa/QATYB7qE/VManooOwt9kztGFRF2BZ8kU4hFtWuiiBR49PdZH&#10;Nrw4PQAFfEIpk3bylvk03IKYBG8KPD+rqmakXMvSU90SLsIa2iak6xHzMgm9BKu3sPT78EKewj+v&#10;N9NxlibzUZZNk1GarMejm/lmNbpexbNZtr5Z3azjX66QOM1rXpZMrj2mOSkqTv+NsUdtBy0MmhoS&#10;dFmpPdT4UJcdKrmjQzK9nMQYDBD1JAtVIyJ2MI2o1RhpZb9xW3spOfI5DKN324ET85n7u/eHjgzo&#10;3jq7OHpVWzjRQ6sg7tQ1rwwnhqAe2297L6708iSorSqfQSuQlhcEjE5Y1Er/wKiDMVRg831PNMNI&#10;fJSg88s4Td3c8kY6zUAdSJ97tuceIilAAQsxCsuVDbNu32q+q+GmwH+prkGjFffycfoNWUEpzoBR&#10;44s6jkU3y85tf+rP8F7+BgAA//8DAFBLAwQUAAYACAAAACEAnIKUDNwAAAAIAQAADwAAAGRycy9k&#10;b3ducmV2LnhtbEyPwU7DMBBE70j8g7VI3KhNSmgU4lRVERzg1EA4u/GSRMTrKHbT8PcsJziOZjTz&#10;ptgubhAzTqH3pOF2pUAgNd721Gp4f3u6yUCEaMiawRNq+MYA2/LyojC59Wc64FzFVnAJhdxo6GIc&#10;cylD06EzYeVHJPY+/eRMZDm10k7mzOVukIlS99KZnnihMyPuO2y+qpPTsEPqnx9fX9p6ruz6o5aj&#10;q/ep1tdXy+4BRMQl/oXhF5/RoWSmoz+RDWJgrTac1JBs1iDYT7O7BMRRQ6ZSkGUh/x8ofwAAAP//&#10;AwBQSwECLQAUAAYACAAAACEAtoM4kv4AAADhAQAAEwAAAAAAAAAAAAAAAAAAAAAAW0NvbnRlbnRf&#10;VHlwZXNdLnhtbFBLAQItABQABgAIAAAAIQA4/SH/1gAAAJQBAAALAAAAAAAAAAAAAAAAAC8BAABf&#10;cmVscy8ucmVsc1BLAQItABQABgAIAAAAIQB11ysS2wIAAAQGAAAOAAAAAAAAAAAAAAAAAC4CAABk&#10;cnMvZTJvRG9jLnhtbFBLAQItABQABgAIAAAAIQCcgpQM3AAAAAgBAAAPAAAAAAAAAAAAAAAAADUF&#10;AABkcnMvZG93bnJldi54bWxQSwUGAAAAAAQABADzAAAAPgYAAAAA&#10;" fillcolor="white [3201]" strokecolor="#c0504d [3205]" strokeweight="5pt">
                <v:stroke linestyle="thickThin"/>
                <v:shadow color="#868686"/>
                <v:path arrowok="t"/>
                <v:textbox>
                  <w:txbxContent>
                    <w:p w:rsidR="008C1C40" w:rsidRPr="00CA69EF" w:rsidRDefault="008C1C40"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sidRPr="001F5C43">
        <w:rPr>
          <w:rFonts w:ascii="Times New Roman" w:hAnsi="Times New Roman" w:cs="Times New Roman"/>
        </w:rPr>
        <w:t>Okul Müdürlüğümüzün Misyon, vizyon, temel ilke ve değerlerinin oluşturulması kapsamında öğretmenlerimiz, öğrencilerimiz, velilerimiz,çalışanlarımız ve diğer paydaşlarımızdan alınan görüşler, sonucunda stratejik plan hazırlama ekibi tarafından oluşturulan Misyon, Vizyon, TemelDeğerler;Okulumuz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FE0C7D">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33" nam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FC7567">
                            <w:pPr>
                              <w:rPr>
                                <w:b/>
                                <w:color w:val="000000" w:themeColor="text1"/>
                                <w:lang w:val="tr-TR"/>
                              </w:rPr>
                            </w:pPr>
                            <w:r>
                              <w:rPr>
                                <w:b/>
                                <w:color w:val="000000" w:themeColor="text1"/>
                                <w:lang w:val="tr-TR"/>
                              </w:rPr>
                              <w:t>4.Misyon,Vizyon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72" o:spid="_x0000_s1100"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mi2wIAAAQGAAAOAAAAZHJzL2Uyb0RvYy54bWysVG1v2yAQ/j5p/wHxPXX8kji16lRtmkyT&#10;9lKpnfaZAI5RMXhAanfT/vsOnLjp+mWamkgWx3EPd8fz3MVl30j0yI0VWpU4PptixBXVTKhdib/d&#10;byYLjKwjihGpFS/xE7f4cvn+3UXXFjzRtZaMGwQgyhZdW+LaubaIIktr3hB7pluuwFlp0xAHptlF&#10;zJAO0BsZJdPpPOq0Ya3RlFsLuzeDEy8DflVx6r5WleUOyRJDbi58Tfhu/TdaXpBiZ0hbC3pIg/xH&#10;Fg0RCi4doW6II2hvxCuoRlCjra7cGdVNpKtKUB5qgGri6V/V3NWk5aEWaI5txzbZt4OlXx5vDRKs&#10;xGmKkSINvBFK88Q3pmttAf679tb40mz7SdMHC47ohccbFs6gbfdZM4gne6dDM/rKND4SykR96PnT&#10;2HPeO0RhM51ncZ7MMKLgS9N8kYRHiUhxjG6NdR+4bpBflNjAmwZ08vjJOp8NKY5HQppaCrYRUgbD&#10;84ivpEGPBBggXRxC5b6BVIe9eOp/AxFgH+gy7B/TCFT0EOEme4ouFepKPE9nEI9o00IXHfDo4b4+&#10;sOHF6RFowCeUcuWSt8ynEQ7EJEVT4sVJVTUnbK1YoLojQg5raJtUvkc8yGToJVi9g2XYhxcKFP51&#10;tZlN8yxdTPJ8lk6ydD2dXC82q8nVKp7P8/X16nod//aFxFlRC8a4WgdMe1RUnP0bYw/aHrQwampM&#10;0Gel91DjXc06xISnQzo7T2IMBog6yYeqEZE7mEbUGYyMdt+Fq4OUPPk8hjW77ciJxdz//ftDR0b0&#10;YJ1cHL2qbTjRQ6sg7ti1oAwvhkE9rt/2QVyzwCavlK1mT6AVSCsIAkYnLGptfmLUwRgqsf2xJ4Zj&#10;JD8q0Pl5nGV+bgUjm+WgDmROPdtTD1EUoICFGA3LlRtm3b41YlfDTQP/lb4CjVYiyOc5KyjFGzBq&#10;QlGHsehn2akdTj0P7+UfAAAA//8DAFBLAwQUAAYACAAAACEA21MYYdwAAAAHAQAADwAAAGRycy9k&#10;b3ducmV2LnhtbEyOwU7DMBBE70j9B2srcWudEFogzaaqiuBATwTC2Y23SUS8jmI3DX+Pe4LjaEZv&#10;XradTCdGGlxrGSFeRiCIK6tbrhE+P14WjyCcV6xVZ5kQfsjBNp/dZCrV9sLvNBa+FgHCLlUIjfd9&#10;KqWrGjLKLW1PHLqTHYzyIQ611IO6BLjp5F0UraVRLYeHRvW0b6j6Ls4GYUfcvj4f3upyLHTyVcre&#10;lPsV4u182m1AeJr83xiu+kEd8uB0tGfWTnTXLDzCIo4TEKFePSRrEEeE+/gJZJ7J//75LwAAAP//&#10;AwBQSwECLQAUAAYACAAAACEAtoM4kv4AAADhAQAAEwAAAAAAAAAAAAAAAAAAAAAAW0NvbnRlbnRf&#10;VHlwZXNdLnhtbFBLAQItABQABgAIAAAAIQA4/SH/1gAAAJQBAAALAAAAAAAAAAAAAAAAAC8BAABf&#10;cmVscy8ucmVsc1BLAQItABQABgAIAAAAIQA8jKmi2wIAAAQGAAAOAAAAAAAAAAAAAAAAAC4CAABk&#10;cnMvZTJvRG9jLnhtbFBLAQItABQABgAIAAAAIQDbUxhh3AAAAAcBAAAPAAAAAAAAAAAAAAAAADUF&#10;AABkcnMvZG93bnJldi54bWxQSwUGAAAAAAQABADzAAAAPgYAAAAA&#10;" fillcolor="white [3201]" strokecolor="#c0504d [3205]" strokeweight="5pt">
                <v:stroke linestyle="thickThin"/>
                <v:shadow color="#868686"/>
                <v:path arrowok="t"/>
                <v:textbox>
                  <w:txbxContent>
                    <w:p w:rsidR="008C1C40" w:rsidRPr="00CA69EF" w:rsidRDefault="008C1C40" w:rsidP="00FC7567">
                      <w:pPr>
                        <w:rPr>
                          <w:b/>
                          <w:color w:val="000000" w:themeColor="text1"/>
                          <w:lang w:val="tr-TR"/>
                        </w:rPr>
                      </w:pPr>
                      <w:r>
                        <w:rPr>
                          <w:b/>
                          <w:color w:val="000000" w:themeColor="text1"/>
                          <w:lang w:val="tr-TR"/>
                        </w:rPr>
                        <w:t>4.Misyon,Vizyon ve Temel Değerler</w:t>
                      </w:r>
                    </w:p>
                  </w:txbxContent>
                </v:textbox>
              </v:rect>
            </w:pict>
          </mc:Fallback>
        </mc:AlternateConten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FE0C7D"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27"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29" name="docshape217"/>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218"/>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219"/>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220"/>
                        <wps:cNvSpPr txBox="1">
                          <a:spLocks/>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C40" w:rsidRDefault="008C1C40"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wps:txbx>
                        <wps:bodyPr rot="0" vert="horz" wrap="square" lIns="0" tIns="0" rIns="0" bIns="0" anchor="t" anchorCtr="0" upright="1">
                          <a:noAutofit/>
                        </wps:bodyPr>
                      </wps:wsp>
                    </wpg:wgp>
                  </a:graphicData>
                </a:graphic>
              </wp:inline>
            </w:drawing>
          </mc:Choice>
          <mc:Fallback>
            <w:pict>
              <v:group id="docshapegroup216" o:spid="_x0000_s1101"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UXknQQAAC8TAAAOAAAAZHJzL2Uyb0RvYy54bWzsWG1vozgQ/n7S/QfE&#10;dxogEAJqsmrzUq3Uu6tu736AAwasBczZTkn3dP/9ZmzIa0/baz911UhJxtgeZp558YyvP+3qynqk&#10;QjLezGzvyrUt2qQ8Y00xs//8Y+1MbUsq0mSk4g2d2U9U2p/mP/903bUJ9XnJq4wKC5g0MunamV0q&#10;1SajkUxLWhN5xVvawGTORU0UDEUxygTpgHtdjXzXnYw6LrJW8JRKCU+XZtKea/55TlP1W55Lqqxq&#10;ZoNsSv8K/bvB39H8miSFIG3J0l4M8gopasIaeOme1ZIoYm0Fu2BVs1RwyXN1lfJ6xPOcpVTrANp4&#10;7pk2d4JvW61LkXRFu4cJoD3D6dVs018fH4TFspntR7bVkBpslPFUlqSlBb7e9yYIUtcWCay9E+2X&#10;9kEYTYG85+lXCdOj83kcF2axtel+4RnwJVvFNUi7XNTIAtS3dtoWT3tb0J2yUngYxuPYC0PbSmHO&#10;c11vHIfGWmkJJr3Yl5arfqcXBhPwOr0vjCLcNCKJeaeWs5drft2yNIFvjytQF7h+3/9gl9oKavdM&#10;6hfxqIn4um0dcIGWKLZhFVNP2p0BHhSqeXxgKcKMgyMTxecm8j2t37DMbCKolLaM1fBFSZqC3gjB&#10;u5KSTAKYGpHTLSMcnrx1U7F2zaoK7YR0rx+EzpnrPQORceslT7c1bZSJU0ErUJU3smSttC2R0HpD&#10;we3E58zTTgGGv5cKX4cuoGPnb39647qxf+ssQnfhBG60cm7iIHIidxUFbjD1Ft7iH9ztBclWUtCZ&#10;VMuW9bLC0wtpnw2UPqWYENShbD0SnTCM74BA2ocGEcGdEBKUVYr0d0gysA5oJahKSyRzQK5/Dov3&#10;ExrmA7IIuoRwemGEjMcmABAfDBF09PHg6IGe3Ds6+ICQ6o7y2kICcAYpNc7kEWA2eg1LUOKGo7W1&#10;HoOax5aI3Xg1XU0DJ/AnK7DEcuncrBeBM1l7UbgcLxeLpTdYomRZRhtk93ZDaFx5xbLBF6UoNotK&#10;GAOt9aePcHlYNkKHOIgxGG/4136mbYHow1M0BHzfX0YYw5l2mrR9b4p4oEaYON5nRvA/MsKLzsxg&#10;0p+JxynBMylhEsV9YAzH7RDuHxkBTjXIlADa8P8DZQQw/3lG0I7wvjPC+CMjfCcj+LZ1WUVjiTDZ&#10;lwi6kv8oEXRV++oSoWuhU5VDPQyjl9WY2Kc+1+N9wU4LnBvZHir9MVjzLIp93az2y7AJs9TulmMZ&#10;qENDHvdimpVp1HDD/6gx+474+Dz5r17qLSVm1ZzUnOCT5skPXHqeVNOeH7i3fuysJ9PICdZB6MSR&#10;O3VcL76NJ24QB8v1aTV9zxr69mra6mZ2HPqh8ZhDvYx9zFFZ7erPZVlNkpopuK6pWD2zp/tFJMHO&#10;ctVkuntQhFWGPgoxFH84a4d/c+YO/mkiQO02O30bEeouFSc3PHsCZxccmhioduGuCYiSi2+21cG9&#10;zcyWf20JNuDV5wZiES95BkIMxGYgSJPC1pmtbMuQC2Uug7atYEUJnE00NfwGLityphulgxQgOg4g&#10;/DWlb2W0Ov0NEl77HI/1qsM91/x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rPSL62CQAAtgkAABQAAABkcnMvbWVkaWEvaW1hZ2UzLnBuZ4lQTkcN&#10;ChoKAAAADUlIRFIAAAgOAAAAzggGAAAAtGPSIAAAAAZiS0dEAP8A/wD/oL2nkwAAAAlwSFlzAAAO&#10;xAAADsQBlSsOGwAACVZJREFUeJzt3UERXEEMQ0HvL0EK83AJnHFg+KBuBAbwSv79+ftvBwAAAAAA&#10;AAColBndAAAAAAAAAAC0+q4PAAAAAAAAAADuxOAAAAAAAAAAAPSyOAAAAAAAAAAAxYQDAAAAAAAA&#10;AFBMOAAAAAAAAAAAxYQDAAAAAAAAAFBMOAAAAAAAAAAAxbK71zcAAAAAAAAAAEcsDgAAAAAAAABA&#10;scxYHAAAAAAAAACAVhYHAAAAAAAAAKCYcAAAAAAAAAAAigkHAAAAAAAAAKCYcAAAAAAAAAAAigkH&#10;AAAAAAAAAKCYcAAAAAAAAAAAimX2+gQAAAAAAAAA4IrFAQAAAAAAAAAoljE5AAAAAAAAAAC1LA4A&#10;AAAAAAAAQLEYHAAAAAAAAACAXhYHAAAAAAAAAKBY1uQAAAAAAAAAANSyOAAAAAAAAAAAxWJvAAAA&#10;AAAAAAB6xacCAAAAAAAAAOiVn3IAAAAAAAAAAGp91wcAAAAAAAAAAHeEAwAAAAAAAABQLLNeFQAA&#10;AAAAAABAK4sDAAAAAAAAAFBMOAAAAAAAAAAAxTLjVQEAAAAAAAAAtIpuAAAAAAAAAAB6eVUAAAAA&#10;AAAAAMWEAwAAAAAAAABQLLN+FQAAAAAAAABAK4sDAAAAAAAAAFAsa3EAAAAAAAAAAGpZHAAAAAAA&#10;AACAYsIBAAAAAAAAACiWn1cFAAAAAAAAAFArO8IBAAAAAAAAAGjlVQEAAAAAAAAAFItPBQAAAAAA&#10;AADQK+NVAQAAAAAAAADUim4AAAAAAAAAAHp91wcAAAAAAAAAAHe8KgAAAAAAAACAYpkVDgAAAAAA&#10;AABAK+EAAAAAAAAAABT7rg8AAAAAAAAAAO4IBwAAAAAAAACgmFcFAAAAAAAAAFBMOAAAAAAAAAAA&#10;xbwqAAAAAAAAAIBi2bE4AAAAAAAAAACtohsAAAAAAAAAgF4Z5QAAAAAAAAAA1PquDwAAAAAAAAAA&#10;7mTW4gAAAAAAAAAAtBIOAAAAAAAAAECxrHAAAAAAAAAAAGp91wcAAAAAAAAAAHeEAwAAAAAAAABQ&#10;LONVAQAAAAAAAADUsjgAAAAAAAAAAMWy+65vAAAAAAAAAACOxKcCAAAAAAAAAOiVUQ4AAAAAAAAA&#10;QK3v+gAAAAAAAAAA4E5mLA4AAAAAAAAAQCuvCgAAAAAAAACgmHAAAAAAAAAAAIoJBwAAAAAAAACg&#10;2Hd9AAAAAAAAAABwx+IAAAAAAAAAABQTDgAAAAAAAABAMeEAAAAAAAAAABQTDgAAAAAAAABAMeEA&#10;AAAAAAAAABTLCgcAAAAAAAAAoNZ3fQAAAAAAAAAAcCczFgcAAAAAAAAAoFXGqwIAAAAAAAAAqCUc&#10;AAAAAAAAAIBiwgEAAAAAAAAAKBbZAAAAAAAAAAD0sjgAAAAAAAAAAMUy713fAAAAAAAAAAAcyYzF&#10;AQAAAAAAAABoFZ8KAAAAAAAAAKBXVjkAAAAAAAAAALUy+65vAAAAAAAAAACOZMbiAAAAAAAAAAC0&#10;im4AAAAAAAAAAHplVjkAAAAAAAAAAK0y713fAAAAAAAAAAAcyfhVAAAAAAAAAAC1vCoAAAAAAAAA&#10;gGJZ4QAAAAAAAAAA1LI4AAAAAAAAAADFhAMAAAAAAAAAUEw4AAAAAAAAAADFssIBAAAAAAAAAKiV&#10;JxwAAAAAAAAAgFpeFQAAAAAAAABAMeEAAAAAAAAAABQTDgAAAAAAAABAscy+6xsAAAAAAAAAgCPf&#10;9QEAAAAAAAAAwJ3MszgAAAAAAAAAAK2yu9c3AAAAAAAAAABHMsIBAAAAAAAAAKglHAAAAAAAAACA&#10;YsIBAAAAAAAAACiWFQ4AAAAAAAAAQK3MvusbAAAAAAAAAIAjXhUAAAAAAAAAQDHhAAAAAAAAAAAU&#10;Ew4AAAAAAAAAQLHMCAcAAAAAAAAAoFWexQEAAAAAAAAAqOVVAQAAAAAAAAAUyzzhAAAAAAAAAAC0&#10;sjgAAAAAAAAAAMWEAwAAAAAAAABQLCscAAAAAAAAAIBamX3XNwAAAAAAAAAAR7wqAAAAAAAAAIBi&#10;mWdxAAAAAAAAAABaWRwAAAAAAAAAgGJZ4QAAAAAAAAAA1MqMcAAAAAAAAAAAWnlVAAAAAAAAAADF&#10;hAMAAAAAAAAAUCz7hAMAAAAAAAAA0CozwgEAAAAAAAAAaJX1qgAAAAAAAAAAamWEAwAAAAAAAABQ&#10;K/Pe9Q0AAAAAAAAAwBGLAwAAAAAAAABQTDgAAAAAAAAAAMWywgEAAAAAAAAAqJXdd30DAAAAAAAA&#10;AHDkuz4AAAAAAAAAALiTeRYHAAAAAAAAAKBVZvf6BgAAAAAAAADgSOYJBwAAAAAAAACgVWaEAwAA&#10;AAAAAADQKutVAQAAAAAAAADUyggHAAAAAAAAAKBW5gkHAAAAAAAAAKBVZoQDAAAAAAAAANAq61UB&#10;AAAAAAAAANTKCAcAAAAAAAAAoFZ+TzgAAAAAAAAAAK2+6wMAAAAAAAAAgDt5+65vAAAAAAAAAACO&#10;ZNarAgAAAAAAAABoJRwAAAAAAAAAgGLf9QEAAAAAAAAAwJ3Me9c3AAAAAAAAAABHvCoAAAAAAAAA&#10;gGIWBwAAAAAAAACg2Hd9AAAAAAAAAABwJ8+rAgAAAAAAAAColREOAAAAAAAAAECtrHAAAAAAAAAA&#10;AGp91wcAAAAAAAAAAHcyz+IAAAAAAAAAALTKz6sCAAAAAAAAAKiV2Xd9AwAAAAAAAABw5Ls+AAAA&#10;AAAAAAC4k/GqAAAAAAAAAABqCQcAAAAAAAAAoJhXBQAAAAAAAABQzOIAAAAAAAAAABTLCgcAAAAA&#10;AAAAoFaecAAAAAAAAAAAan3XBwAAAAAAAAAAdzLP4gAAAAAAAAAAtMp4VQAAAAAAAAAAtYQDAAAA&#10;AAAAAFDsuz4AAAAAAAAAALhjcQAAAAAAAAAAigkHAAAAAAAAAKCYcAAAAAAAAAAAin3XBwAAAAAA&#10;AAAAdzIGBwAAAAAAAACgllcFAAAAAAAAAFAsY3IAAAAAAAAAAGp91wcAAAAAAAAAAHdicAAAAAAA&#10;AAAAemVWOQAAAAAAAAAArTL7rm8AAAAAAAAAAI581wcAAAAAAAAAAHfyfCoAAAAAAAAAgFpZ4QAA&#10;AAAAAAAA1MooBwAAAAAAAACgVmaEAwAAAAAAAADQKvOuTwAAAAAAAAAArnzXBwAAAAAAAAAAd4QD&#10;AAAAAAAAAFDsPwK7LExqO2J+AAAAAElFTkSuQmCCUEsDBAoAAAAAAAAAIQBmrE9bL0IAAC9CAAAU&#10;AAAAZHJzL21lZGlhL2ltYWdlMi5wbmeJUE5HDQoaCgAAAA1JSERSAAAGCgAAAEQIBgAAAFDVbuIA&#10;AAAGYktHRAD/AP8A/6C9p5MAAAAJcEhZcwAADsQAAA7EAZUrDhsAACAASURBVHic7d13VBTX+z/w&#10;9y5LE2woNpqICoI0pdqwoYFYooAQFY0Vo8avJagRaxSNaIwxFkhiomIBAQsmYkEFYwNRERVjLyCI&#10;RrHTd39/8Nv5MOzMFljA8rzO2XPc2Tv33pmd3ZX73HmuQCKRoKokEgkEAoHKryvaT9kyVdm/4na+&#10;f1eHuupRtm7p+ycQCFDxvVS2DzXVX1Xqrc77oMz7WdVjrKn9qvK5qO06a+LYK16r6vK+HV9NfR+q&#10;sy+qvFaVvlX1s1+delSpE+C+BvmOvSauW75+VmyzKucd4O9ndeusTt9U6UtVrh9V/k+hrvrr4juE&#10;r28AXZ/q/L+Mur/na/r/Wer8bKqrX4Ds+6LoN7CmruXK7cjrS121o8x1BfCfU3ltqlK+Jv4WUuUz&#10;U1t/l9XE+8/195iqv0+1SdX3CFD/d23lvqjr81Kd/SqfF0B9x63M/7Gr+nmozf+v18X3hKr1KdOW&#10;Mn+X1cR5V+R9//5UZ/mqqunvJL42q/vZrInvuNr6v011+qLuv33UXVZZH+pns6qfY4H0g0YIIYQQ&#10;QgghhBBCCCGEkE+PqK47QAghhBBCCCGE1AaxWIx79+7h1atXzLYmTZrA1NRUpuyzZ8/w8OFDuWUI&#10;IYQQQj4WFCgghBBCCCGEEPJJKCoqQmhoKE6cOMFs8/HxwerVq2XKnjhxAsHBwQAAX19frFq1qtb6&#10;SQghhBBS2yhQQAghhHyAYmJikJKSIrPdz88Prq6uddAj8rG4du0atm3bhrKyMs7Xhw8fjk6dOtVy&#10;rwghRD0kEgny8vJw//59ZtvTp0+Zf58/fx7R0dEAyr8PpeUqliGEEEII+RhRoIAQQgj5AB05cgS/&#10;//67zHZLS0sKFJBquXPnDtauXYvi4mLW9saNG6N9+/bo27dvHfWMEEJqxpMnT3D27FkAwMGDB/Hj&#10;jz/WcY8IIYQQQmofBQoIIYQQQohCzs7OiIiIQLNmzeq6K4QQolZJSUm4fPkyAKCgoKCOe0MIIYQQ&#10;UjcoUEAIIYQQQhTS1tZGy5Ytoa2tXdddIYSQKtPS0sKkSZPQuHFj7NixAwBQWFiI3Nxc3vJjxoyB&#10;j49PbXaTEEIIIaRWSSQSChQQQgghhBBCCPk0iEQiDBw4EFpaWnjw4AGuXbuG/Px8VhmhUAgbGxsY&#10;GBhAR0cHo0ePhru7ex31mBBCCCGk5gkEAgoUEEIIIYQQQgj5tPTq1Qs2NjYYM2YMEhMTWa9pa2sj&#10;JCQEnp6eAAB9ff266CIhhBBCSK2RSCQQSSQSCASCuu4LIYQQ8l66fv06wsPD8e7dO4VlAwMD0aNH&#10;D4XlMjMzERERoVSdo0aNQpMmTRAeHs7Km/zPP/9wlt+2bRvevn2LoKAg6Orq8tZ77do1RERE8OZi&#10;Hj16NLp168YqHx4ejsLCQoV9/uqrr9C1a1fm+dWrVxEeHo6ioiLefTp27IhJkyYpldZmy5YtOH36&#10;tMz2MWPGoEuXLgr3v3LlCsLDw2UW663I1tYWkyZNgpaWFufrf/75J86cOcP5mp2dHYKCgnj3VdXm&#10;zZtx7tw5heXs7e0xadIkiET/mweizL7jxo2Djo4OIiIiUFpaiocPH6K0tFSmXHp6Or7++msEBQUx&#10;C2b//vvvSElJUfGIqm/ChAlwcXFhnl+6dAkREREoKyvj3adTp04ICgqCUChUWP+vv/6K8+fPy2yf&#10;OHEinJ2dle4nXz0A0LlzZwQFBfH+PzwiIgJpaWly6w8KCoKTk5PS/ZEnLS0NERERaqmrIoFAgKCg&#10;IIjFYvz6669qrdvZ2Rnjx49HREQELl68qLC8i4sLJkyYILdMamoqfvvtN4V1aWhoICgoCI6Ojigr&#10;K0NERAQuXbqkdN/lcXV1xfjx4wEAKSkpnAvXVyYSiRAUFAQHBwe19OHcuXPYvHmz0uXd3d0xduzY&#10;KrV19uxZ/PHHH1XatzItLS0EBQXBzs5OqbIGBgac39VFRUX4448/UFBQgK+++opz/6KiIoSHh+Pq&#10;1avV7TZDR0cHQUFBePnyJbZs2aLyvpMmTYKNjY1S5QsLCxEeHo5r164pVV5XVxeTJk2CtbU1b5l3&#10;794hIiICmZmZStWpjHr16mHSpEl4+vQpIiMjVdpXT08PQUFB6NChg9r6QwghhHysBAIBRBQkIIQQ&#10;Qvjl5OQgMjJSJi0BFycnJ4WBgqtXr+LAgQP4448/8ObNG4V1uri4oHXr1ti2bRtevnypsPypU6eg&#10;q6uLMWPGsAIFV69eRXZ2NvP84sWL2Lx5M2+wQk9Pj+lfx44dkZ2dja1bt+L169cK++Dm5sYKFEj3&#10;lXe8/fv3x9ixY2UCBU+fPkV6ejprAHjXrl04cuSITB3169fHq1evAJQP9BsZGXG2lZWVhS1btsgN&#10;1Hh5eWHcuHEyA0hPnjzB5cuXsXPnTpkZqFLe3t6c+1ZVcnKyUoMjAwYMwPjx41mBgqSkJGzfvl3u&#10;fo0aNYKenh42b96MkpIS3nJZWVn4888/0bt3byZQkJSUxOT4rk29evViBQoePHiAzZs3cwY4pL74&#10;4gtMmDBBJlCQl5eH9PR0SCQSZtvOnTuRnJwsU0eTJk3w7NkzAOWBmZYtW3K29fjxY6Snp/PWA5QH&#10;DE1NTdGpUye0aNFC5vXjx49j9+7dvMcDAH379lVboODevXtKDUhXhaenJyQSidrrf/XqFcaPH4/E&#10;xETs2bNHYfnXr18rDBTcuXNHqX5qaGigX79+cHR0hEQiwdGjR7Fv3z6l+y7P27dvmUCBsv3R1NRE&#10;//791RYouH37tkrv1507d9CqVSuZ7UZGRrC1tZW7761bt9R2bejo6MDLy4s3UPDo0SNcuXKFeV5U&#10;VISnT5/KlBOLxThy5AjEYjHr8ykSiWBvbw9DQ0OUlpbi8OHDSEhIUEvfgfLfXm9vbzx+/Fjlc6Kj&#10;o4PmzZsjKyuLtV0kEsHBwQFNmzZlbS8pKcGhQ4dw+PBhpeqvX78+Pv/8c7mBAmmdXL/RVdWwYUMM&#10;GDAA9+/fV/mc6OnpoVmzZnjw4AFru6amJhwcHNCkSRO19ZMQQgj5GFDqIUIIIaQWhYeHY/PmzUrN&#10;zFenjRs3YuvWrczzsrIyuTP8N27cyMyq3bhxI+dAZm24dOkSAgMDWUEGvjsB1q9fz8yIjoiIwMiR&#10;I9Xen4sXLyIwMBAvXrxQe911Zd26dRAIBHKDBB+zlJQUjBw5khWM4vts/PTTT/jll18AlN/Z4ufn&#10;J7dOvjt2gPIZ276+vti2bRt8fX2rcQSE1L3k5GTOu4uGDx+u1B0atSUpKQkTJ05kbZP3W3jixAnW&#10;3WN6enqIjIxE//79a6yPVVVYWIilS5eygsVA+QD/9u3b0bdv3zrqWd15+/Ytvv/+e2hoaLC2N27c&#10;GJGRkejVq1cd9YwQQgh5P2ksXry4rvtACCGEvLfq1auHjh074r///sP9+/flln369CmeP38OR0dH&#10;aGpqcpbZt28fUlNTFbZrY2OD77//Hr169YKJiQlsbW3x9OlTmVlxlY0dOxZBQUFo27YtNDQ0cOXK&#10;FSxcuBDHjh1DXl4eSkpKUFJSIjdFC1A+m1Ja9vPPP0fDhg0RExOjMF3P0qVL0bNnT9Ysvdu3b8vd&#10;d9y4cZg4cSLT58uXL2PhwoWIiYnBoUOH8O+//6KoqIjpj1gsVtjnx48f48WLF+jcubPMoEm9evVg&#10;b2+PvLw8PHz4kLOud+/e4fLly2jRogVMTU2Z7bq6urC2tkZOTo7MrE2gPCXOhAkTYGFhoVSKG2Xs&#10;3bsXGRkZcstMnDgR48ePR5s2bVjtNm/eHA0aNEBaWprMeXN0dMSyZcvwxRdfwMjICBcuXOA9t9Ly&#10;oaGh6N69O+7du4eQkBD8888/aguadOrUCaGhocjLy2Pd/cLFx8eHNUtZT08PDg4OyMnJwaNHj2TK&#10;f/311xg7dizMzc0hEAiQlpaGefPmYc+ePTh8+DBu3brFXDslJSWsuwsqKisrY8rk5ubizZs3cHFx&#10;kUkfVK9ePdja2iIrK4uzP0B5DtDS0lIMHToUHTt2lHm9efPm0NfX5/y+cHZ2xvLly9G1a1c0atRI&#10;7rlSxvr167FlyxaF3y9V5efnB1dXVzg4OCA7Oxs5OTnVqk8gEOCbb77B6NGjYW5ujhYtWkBXV1dh&#10;qqaOHTvyBmXEYjHWrVuHbdu28X4vSLm5uSE0NBTu7u5o1KgRBAKB0n1Qhq2tLXx8fACU58a3s7ND&#10;VlYWHj9+zFne3d0dy5Ytg5ubGxo2bFjt9oHywWVbW1s8fPiQt92KJBIJ6zMkfeTn5+PKlSswNTXl&#10;DThXbCsvL69a/RaJRBg2bBjat2/P2l5UVIR169YhMjISd+/eVerzznVcQPn3T/v27SEUCmFkZAQt&#10;LS2lUl8pQ0tLC8OGDUOnTp1gY2ODBw8e4MmTJ0rvX/E7SvooLCxEVlYWSktL0alTJ6ashoYGjIyM&#10;IBKJFKbN6tGjB5YsWQJnZ2c0aNCAt5yGhgaMjY2hoaGB9PR0pfstj46ODoYNGwYHBwd06NAB9+7d&#10;47wLhI+8c1JWVgZHR0e19JMQQgj50EkkErqjgBBCCJGnRYsW8Pf3x/Hjx5GUlCS3bEpKCvT19TFh&#10;wgTUq1eP9dqTJ09w/vx5pQbiHBwcMGjQIAQGBkJPTw8AEBAQgGPHjuHkyZOc+xgaGsLFxQX+/v7M&#10;4ouXLl3C/v37sX37dpk0O9LyFQfRL126xDtA1rx5cwwYMACnTp3iHCAHgFatWiEgIEDuIEJFzZo1&#10;g7OzMwICApiZjhcvXsS+ffsQGRnJe9eFo6Mja/A+Ly8PqamprEHus2fPolGjRggKCpJJZ2RkZIQv&#10;v/wSR44cwalTpzjbyMnJQVRUFPr3789aq0G67+HDhznXSejatSv69Omj1PErq3Pnzrh58yZSU1N5&#10;B7S6du2K3r17c25//vw5Nm3axErL06lTJwwdOhSBgYHQ0tJCo0aNEB4eLjd1j7GxMUaMGAFtbW3E&#10;x8djx44dMsGfFi1awNnZmRWsSEtL4x0sr3iMPj4+GDlyJBITE3nXVWjRogVcXFxgbGzM2i4SiVC/&#10;fn2ZdE8tW7ZkrjFpWrC0tDTExcUhMjKSNzDi5OTESl2Vk5Mjs9bAqVOnUFJSAiMjI7i5ubHKm5qa&#10;YuTIkfjrr7+UCgxy6dGjB54+fYoNGzaw3ncnJyf4+PggMDBQbcGokydPcn63ODs7QyKRyB38dnZ2&#10;ZlLOpKamIjc3l7OcmZkZRo0ahQMHDvDWZ2RkxJlKKTs7GxcuXGBt8/DwgIeHB/Pv3NxcbNq0ibef&#10;ikgkEiQnJ/Ou/1JR69atERgYyDwXCATo2bMncnNzER4ezrmPQCCAs7OzTLoqsViM8+fP8w7Gm5ub&#10;w9jYGPHx8byDuebm5mq/g0pa5/79+3kHfE1MTJiB54cPH3L27969e9i6dSuaN28OsVjMGqiWatOm&#10;DVq1aoX9+/fj8uXLCtuqiK/dymXOnTuHXbt28V57lesvLS3F+fPnWYP0JiYmcHd3R/PmzQGUf+/0&#10;7t0bDx8+5E2Jo6GhAWdnZ2YfefWbmprC3d0dzZo1g4WFBZo3b469e/eyUiVVZGpqyhrkLikpwfnz&#10;52UG0cvKynD8+HG0bt0a48aNY7aLRCL06dMH9+/f510jQiQSwdnZGX5+fvjyyy85y1SkqamJPn36&#10;4N69e/jzzz9563RxcYGhoSFre0lJCVJTU/Hff/9x7teuXTsYGhpiz549vGsgmJmZsdJvFRcX4/z5&#10;8zJ1lpSUIDExEebm5hgzZozC4yKEEEI+BQKBgAIFhBBCSG3IyMjAqFGjlFrrYNKkSRg/frxKg4AO&#10;Dg6IjIxkzSbdtGkTNm/ezDkYKi1fcVB/woQJvH/YOzg4YPv27Rg3bpzKCyzycXR0xI4dO1C/fn1m&#10;24YNG7Blyxa5M9unTJnCWlwyISEB/v7+Si0O/SGaNm0aWrduDX9/f7kpMlTxf//3fxgxYoTaBpql&#10;XFxcEBUVxRqwDwwMxK5du+TuN336dHz55ZcK++Pq6oro6GiZO3ZSUlLg7+8vkz7J1dUVUVFRrPI/&#10;/fQToqKi5F5jM2bMgL+/P/N8z549CAgIkNknJSUFfn5+2LVrF6t8TZo1axb8/Px4F0FWd1sSiUTu&#10;AOGsWbOYWfr+/v6Ii4urcntdunThvFZ2796N4cOHV7ne94FQKMTs2bPxxRdfsLaXlJQgICAA+/fv&#10;r6OeVV2PHj2YlHbbt2/nXfS3tLQUK1asYNarqQoPDw/O357IyEiFA71JSUkYM2aM3M98z549Wb9/&#10;7969g7+/P2v9gV69euGPP/5Q6XtTW1sbISEh8PLyYm1/8+YNAgICcOjQIVb9mzdvVrr+3r17swIU&#10;r1+/hr+/v1rXB9DV1cWCBQvUmmqpXr16WLBgATOpQerly5fw9/fnXf9HGZ6enqxgXX5+PjPRghBC&#10;CCGKqfevQ0IIIYTIiIiIwLJly/D69Wu5KQ6kBAIBNDQ0VB4IFAqFrAEGiUTCOTASFBSEkJAQ6Onp&#10;QUNDg3lMnjwZ3333HXR0dJSqvzomTZqEefPmoV69ehAKhUhPT8eoUaNw/Phx3sEcBwcHbNu2Db17&#10;92b1m+9cSdcTUHQniDo4OjoiMjKSmeGsTlW9HgDgl19+QVhYmMwAuqp1Tp06FbNnz5ZJ41S5THBw&#10;MLS0tKChoYGLFy9i5MiRnHdeSDk5OWHnzp3o3r07059p06Zh1qxZnNdaamoqRowYgbNnz8q8JhaL&#10;OT9fyn4ugPLZ8bt27UK3bt2UusYU1aeMtWvXYs2aNUp9NwDVux6U5ebmhujoaHTp0kUmt3dlQqGQ&#10;9xy5u7sjOjoabm5uSrUrPbbKD3UHtCo7ffo0AgICFN79IRQKMWvWLEybNk2l+rt27Ypdu3bB1dWV&#10;8/hqI+hTEyq+Xz179kRkZCTnrH+g6p8TTU1NzJ49G1OnTlX52igqKsIPP/yADRs28LatpaWFuXPn&#10;YsqUKQrfl+r8NivzvqtaP9fnpSauJXX+9less3Lf69evjwULFrAWHO/Tpw/+/PNPhQtiS9XWOSGE&#10;EEI+VnRHASGEEFLDLly4gOTk5LruBkM6YFL5j2cnJydoaWkhNzeXNTvf3Ny8ym2lpqbi5MmTMilt&#10;nJ2dmVQwAPD48WPs3buXtWhx5fJDhgyBn58fbyCjsry8POzbtw+DBg1Cz549q9T/lJQUWFhYKBww&#10;bdmyJYYOHSqTcqqupaamstIrtWrVCl26dIGZmZlK9bi6urJSMCkqc+7cOcTFxSEmJoZ3PQw3NzcM&#10;HToUfn5+rACEq6srcnNzsW7dOpnBvdzcXMTFxWHo0KHo2rUrgPI0U6dPn5YZaHdzc0PXrl2Z6zw7&#10;OxtnzpyRm3/eyMgIvr6+MgERY2NjDBs2TG7qrapKSUmBkZERpk+fzvpMnjlzhrWIam1xd3eHn58f&#10;hg0bBgC8aaCUIT1vyujSpQvc3d05XzM1NWXVIxAImPRTEokEZ86c4QweKSIWi3HmzBnExMQgNjZW&#10;YXmBQMDZT2k9fOfK1NSUd+FroVCIbt26se7CqRhYefDgAU6fPs2ZvksoFMLd3V3pQIwq7t+/j9On&#10;T3OuJyEUCtGlSxe4uroy28zMzNCqVSvk5uZCJBJxBl3u37+P2NhYdOnShUlXJd1+6tQpzrY0NDTQ&#10;rVs3VlsVtW7dmnVtaGpqMumdysrKcOrUKd4AUOvWrdGtWzf4+fnJBDhEIhF69OgBfX19ZpuLiwtn&#10;PVWhqamJHj16sO6oU2f9HyLpOSktLcXLly8BlN81MWTIkDruGSGEEPLpoEABIYQQUkPEYjHvLGcu&#10;AoEAQqGw2ncSKPLbb7/h/v37iImJkVn40s7Ojjf9EABmdh7XMYnFYpSWlkIikTCzR8PDw1n1cR1j&#10;WVmZwpmmkyZNwtixY5U9RLlUeV/Cw8Px8OFD7N69m1kv4kPAd4ydOnVCZGSk0sEWPkKhECKRiBUE&#10;qPierl+/Hjt27JBbx9SpUzFixIhq9QMov2uiYroa6TU2bdo0Vsqc8+fPY/jw4byBC3mfIycnJ2zb&#10;tg0jR45EdHR0tfusjJ9//hm7d+9mnlf1+0EZ0pm3QHnaJb5BbVXqAcA6n4o+dzNmzGAtNCwtD/wv&#10;5RQXiUSCNWvWYM+ePQr7JxaLUVZWxpxH6b579+5V6vjk1fvjjz9i3759SpWXfj9KJBIIBALMnDmT&#10;9309ffo07+dEQ0MD3377rUw6I3U4deoUax2GikQiEYKDgzFo0CDWdk1NTQQHB6NFixYYNWoUZ53n&#10;z59HTEwMK1Bw8uRJjB49Wum+Vbw2unXrxgo6VyxTVlbGe70JhUKZdEMVaWlpYc6cOUr3SRkV33eR&#10;SIQ5c+bU6Wx3aX/4fn9r4+6lyp8FoVCI3r17c665o0hN3PlACCGEfGooUEAIIYTUkIyMDISFhSk9&#10;K9jOzg6zZ89Gly5dVGrn66+/xvDhw2tlNvvkyZPRsmVLhIWFySw2nJ6ejpEjR2LmzJkwMDDAypUr&#10;ZWbYOjg4YM6cOawZsBs2bMCuXbt4Fy9Wt4sXLyIsLKxaM6Xfd2lpaQgLC0NKSkqN1O/k5ITo6GjW&#10;oDtfypHa5urqiuDgYJVn50oHyLkGmlJSUhAWFiazoHFtcnd3R3BwMJydndVe96xZsxAQEAAAnIsJ&#10;K+vbb79lBWcqDgafOXMGq1atUvocnj59GqtXrwYAdO/eHd9++22V+1WxTj8/PwQHB/PevVAbysrK&#10;sGrVKpw7d44ZdK+JuwI+VsnJyVi7di2A8rz+06dPlymTlJSENWvWyCyCDfwvCFATARZ5CgsLsWrV&#10;Kly4cAG6uroIDg5G586da7UPlfuzcuVK3vUx+vTpg+nTp7MWB1a3d+/eISwsDOnp6dDT08Ps2bOr&#10;1J5038rBK0IIIYSohgIFhBBCiBy5ublISkrCzZs3mW1ubm7Q19dHcnKyTO73iv777z8kJCTgxYsX&#10;SrVlaGgIb29vNGrUiLU9JycHSUlJuHXrFud+9vb2KgcXcnJysHPnTvTt2xft2rVTej8HBwfk5eVB&#10;U1NTZmD/6dOnSEhIQIsWLWBgYID4+HhWmS5dumDIkCEYNGgQdHV1me3p6em8g/ZGRkbw8PBA27Zt&#10;VTo+eZ48eYK///77o138GChPu/TXX3+xFj/u1q0bevfurZYZly1atMCAAQNktj98+BDJycm4e/cu&#10;774mJibw8PCoVkoraVtJSUm4d+8es6179+7w8fHBoEGDWOmDTp48iaSkJLl3kXTu3Jk3vUlubi4O&#10;HDjAezdCdT148ABbt25Fr1690Lp1a84yLVu2xKBBg2pkxqyTk5PKAQIzMzN4eHiw0ljJqycnJwfx&#10;8fEK65VIJEhOTkZMTAxTvrp3wFTsw/79+zFixAjcu3cPycnJclNR1YS7d+8iKSkJsbGxuHjxIkQi&#10;EUaOHFmrffhQlZaWIjk5GdHR0cy1UfmuOKmsrCz8/fffnK9paGjA1dW12sHNkpISJCcn867DYmFh&#10;gV69esHIyAi3b9/G8ePHERcXh4yMDOjp6XHedSElLc+VckokEsHDw0Pl3/3KSktLce7cOaSnp3O+&#10;bmpqis8//1ylOouLi5GcnMybCqxdu3bo3bs3kx6qtLQUZ8+exdGjR9GgQQPeBbEB4ObNmzh27Bhy&#10;c3NlXhOJRHB3d2cFGeSVJ4QQQogsiURCgQJCCCFEnszMTEyZMgX5+fnMtq+++goWFhZIS0vjDQIU&#10;FhaqbYb8tWvXMHnyZCZnrzrr/OWXX2BiYqK2gTgAMqkcNDQ0oKOjg4kTJ6qUXgIAbG1tER4ezsrj&#10;XBO0tbUBgDWwLlVaWoo3b94wZQoLC2XWXHif8F17EydO5EwlIu9alb538hYxrljP2bNnMX78eBQX&#10;F3OW0dbWhru7OzZv3szKyV6ZSCSCvr4+Xr16xTk4X1hYiDNnzmDcuHGs92LSpEkYPny4TPnw8HBW&#10;eqKKVDlGZZWWlspcJ/KusQsXLmDs2LHYtWsXb6CgLsi7NlxcXLB161a1tVVQUMCsUfLzzz8rncan&#10;qlJSUjBmzBjWNh0dHYjFYs7rVyQSoV69egoXd+ZSUlLCHFtycjLGjRtXtU5/giQSCXNtFBYWYvXq&#10;1Th06FBddwtA+aD4mjVrkJCQwPm6m5sbfvrpJwDA9u3b8fXXXytd9z///IOgoCDO13R0dDBr1ix4&#10;eXlBIpGgsLAQZWVlePv2LW8wU0dHh/kOqkkFBQVYvXo1jhw5wvm6u7s7c6fQmzdv5Pa5suTkZEye&#10;PFlhOek5OXz4sNyFx2vrnBBCCCEfCoFAAJE0HyAhhBBC1Cc8PBw7duzgXZz3fbFp0ybk5uYiJCSk&#10;xlIXOTo6IiQkpFopTWra1KlT0bBhQyxbtkxmkPDChQsYPnw45s6diwYNGiA0NJQzncX7Yt26dYiK&#10;ipJ7t4uy5Z2dnRESEqLUzNuff/4Z0dHRctudPn06hg0bpnBQ3sXFBdHR0Vi+fDmSkpJkXl+7di00&#10;NDTUMsPf1dUV8+fPV2t6jXPnziE0NJQ1U3fmzJnQ0NBAaGio0uuW1LUff/wRMTExtdLW6tWrsX37&#10;dgDA5cuXa6XNioRCIYKDg1FcXIyVK1fKvN6tWzd89913sLe3V7nuf/75Bz4+PgDKF24nyisuLsaK&#10;FSuwefNmiMXiOrk2qur48ePM+861ULM6FBQUIDQ0FGlpaSgrK+O8O0BXVxchISEYPHhwjfRBFYmJ&#10;icw5AcqDqup+T9++fYtly5bhwIEDvGX09fUREhKCgQMHqrVtQggh5EMnoiABIYQQon6ZmZlIS0tj&#10;nhsZGaFv3744d+4cbty4USt96NGjBx49eoSjR4/yzoDPzMyERCKBoaEhvLy8YGlpqfZ+NGnSBH36&#10;9JG5KyArKwuJiYm1dj7k6dixI5o1awaRSCQTKHj27BmOHz+OwMBAFBcX49ixY6y0RR4eHvjss8+q&#10;NNO4Jly9ehWXLl1inpuamspNMXXlyhVW+YoMDQ3hO1YeawAAIABJREFU6emp1KxLefVI2draKhV0&#10;aNasGTw9PbFlyxbetioyMzODp6cnLCwsFNbN15Y67yh48uQJjhw5wlok1M7ODpqamryLgb+PLl++&#10;XGsDsxkZGcjIyKjxdsRiMY4ePSqzgKtYLMaTJ094g08tWrRAv379ZLbfvn0biYmJuH//Pm+beXl5&#10;nDOsLSws4OnpWaW7SNq2bYu+ffuyUj/VhrZt28LT05Oz3dLSUhw7dowzuMeltLQUiYmJcstLJBLO&#10;wW8NDQ307dsXPXv2VKnOdu3aoV+/fjAxMVGqj9WRm5tbI2lviouLkZCQgKysLBQVFWH//v24du0a&#10;Z1lLS0t4enpi8ODB6Nixo9r7oqqcnJwaCZoUFRXh77//xr1791BQUID4+Hhcv36ds6yVlRX69++P&#10;wYMHo0OHDmrvCyGEEPIho9RDhBBCiBoVFxfj+fPnrPQienp6sLe3x8KFC7FkyRLOgXE9PT3Ur19f&#10;rXf5BQYGwsTEBNevX0dOTg5vOpjr169jxowZAMoXH9XX15fbDy0tLRgYGKCoqIi3TinpcXG5du0a&#10;pk2bxnvXhbx9pd68eYPXr1/LLVPTvvrqK7l5lWtLcXExXr9+zXpP9PX10bVrV2zYsEGt6aUUtVuZ&#10;pqYm6tevLzfdUFXp6+uje/fu2LhxIzQ1NdVevzppa2ujSZMmePHiBeedF69fv8azZ88AQOZ91NfX&#10;r7V+vk/kHXtRURHnNS+RSPD27VveOiMiIljPtbS0oKenhz/++EPpO3Gkzp8/r1JKmYpcXFywadMm&#10;ztckEglev37N+/0ob9/qUNSuq6srNm7cyPlaaWkpNmzYIHcmN1f5v/76S+V+ampqYurUqTJrpZSU&#10;lGD9+vW86xO4u7tj/fr1zHPp8Srzvuvo6EBPT0/lvqpbcXExfvnlF97XtbW1mX56enrKLctFIBBA&#10;X1//vThWZRUWFuLnn3/mfb3iOfnss8+YlFCEEEIIYaNAASGEEKJGV65cwahRo1gLrE6aNAnW1tb4&#10;+uuvZWZCVywTGBio9j/M7e3tERkZiRUrVuDgwYNyy27atAk5OTlYvHix3DREDg4O2L59O5YvX86b&#10;m1lq8uTJGDlyJGvxYmVNmTIFI0aMkLvv+vXrsXPnThQUFKhc/8cmLS0NixcvZs3KnjZtGgICAmpk&#10;gF4qNTUVS5YskTsb3MXFBYsXL4atra3a258+fTr8/f3fmzs65HFzc0NMTAyWLFmCEydOyLz+008/&#10;YceOHQDK7/aRmjlzJoYNG/bJpQsVCAT49ttv4evry/n66dOn8f333zOzqQUCAYKDg1FaWoqlS5cq&#10;3U7Xrl0REhKCxYsX49SpU2rpe3WVlZUhLCwMe/bsqdV2S0pKsHLlylpvt64UFRVh+fLlOHfunMKy&#10;n332GebOnVsLvaqe3r17Y/bs2QDK74RRla6uLhYsWPBRpeXx9PTErFmzAIBZSJkQQgghsihQQAgh&#10;hPA4fvw49u7dy7n4KJ8XL17gzJkzrG3t27eHqakpUlNTeRc/bt++PWfu62PHjmHfvn2cs7VNTU3h&#10;5eUFGxsb3v40btwY3bp1Q2BgIEQiERISEnhnTt68eRPx8fFo2rQpBgwYAGtra7l1yvtj29TUFN7e&#10;3hgyZAjs7Ox4y8ljaWmpcN8bN27wBl/MzMzg5eXFSi1w9OhRxMfHM6mYzMzM4O3tjQ4dOqB+/fqY&#10;PHky/vrrL/z7778y9R09ehT169d/LxcyPnLkCE6fPo0TJ06w+mdlZVUjg/NShw8fRmxsLE6cOMGb&#10;sqVfv37w9fVFz5491ZreR6pDhw41mlLj0KFDOHjwoFrSBTVt2hQeHh5o1qwZ5+vXr1/nTJdhbW0t&#10;93P+PpNIJEhISOANKrZr1w6fffaZTPk7d+4AAGxsbHiP/enTp0hOTmZts7Gxgbm5OfLz83Hw4EHc&#10;vXuXt28CgQBeXl7w8/NDz549YWhoqOrhySUQCODt7Y02bdpALBbj4MGDrCCyPBKJBFevXuVNn1JT&#10;pO1yfQdWl6WlJby9vWFubq5UeSsrK3h6egIo/2wkJiaqvU9isRhXrlyRuY64KJsiSiQSwdvbm5We&#10;KTMzE8eOHQNQ/p1V+XVlWVtbo3v37khISMDDhw85yzx79gz//vsvvL29YWpqylnm2rVrOHjwIGcd&#10;GhoasLOzg5WVlcr9U8Ta2hp9+vQBUJ4mTxowtbGx4e1vUVERDh48iOPHj3PWaWNjg65du+LgwYPI&#10;zs7mLPPs2TPcvHkTXl5etZJ2ihBCCPlQUaCAEEII4REdHY1ff/2Vea6trQ0DAwOlF/1VtTyXqKgo&#10;/P7775yvWVpa4ocffkCjRo0U1hMQEIBWrVrh5s2bePDgAe8M/Bs3bmDOnDkwMDDgDRQoo0OHDggL&#10;C1OYOqgmWVtbY9WqVay0JTt37mTlvZeWkd7JsWrVKjx9+pRzkGznzp013ueqks5Cl9LR0YGBgUGV&#10;7uSQaty4MQwMDDhfKygowPPnz/Hrr7/yzjyW9mHixImsxSvVRZljlPaT73qXd4xSW7duRVRUlNJ9&#10;eP78OZ4/f67EEby/FJ03AwMDNG7cWOn6/vzzT8TGxnK+5ujoiHXr1rG2BQUFoaCgAAKBoEopszp1&#10;6gQHBwfk5OQoDBSMGzcOQ4cOVcvC2JUJhUKMGzcOQ4YMQVlZGQoLC1kBE1XO4cfA2dkZa9asUam8&#10;9NqIjY1l3WWjo6OjlnRqQqEQTZs2RcOGDfHy5UvOMgKBAAYGBqzf2rdv3yI3N5dzIoGWlhaCgoLg&#10;7e3NbNu9ezcT9Onfvz9Wr17N2ZZYLMbz5895JxW4urrixx9/xNu3b3HgwAHOPqempiIzMxOtW7fm&#10;DRScO3eOuetAXeSdE+k59PLyYo59586dTCpGLy8vhIWFcdZbUFCAjRs38gaKunTpglWrVuHVq1dI&#10;SEjgPCdnz57F9evX0aZNGwoUEEIIIXJQoIAQQghRkp2dHZYtWwZ7e3veWeyVy4eGhsLOzk6p8jVN&#10;mobo+++/VzqHNPkwOTk5ITQ0tFoLNU6bNg1ffvklZ97/tLQ0zJs3T+6sY2dnZyxfvrxGFsgGytMZ&#10;Kao/JSUFISEhvAtmVzdtkZubG0JDQ9G+fXtm25o1axATEyOzWO6H5MyZMwgJCcGtW7c4X581axZv&#10;OiB1+PbbbzFmzBgA4F2E+0OjoaGB2bNnY/z48cy2Jk2a1GGPPiw9e/ZEXFwc81wgELA+d1WlpaWF&#10;efPmwdTUFMuWLeMso62tjXnz5mHw4MHMtqSkJCxZsoT3M1JZr169mP7Lu3OlsLAQoaGhiI+P5y2j&#10;q6uLkJAQmJqaYvny5Uq1XxsSExOxbNkyznNSr149LFy4EJ9//jmzrW/fvsw54bvLSll6enpYtGgR&#10;zMzMsHLlymrVRQghhHyqJBIJBQoIIYQQZTVo0ABOTk4wMDBQauBfWr5x48bvRaCgYcOGcHJywqhR&#10;o6CtrY39+/ervHCnMvr37w9fX98aXVj27t27iI+Px9WrV2usDUXatGmDQYMGvZcpYRo1agQXFxe5&#10;M25v376N+Ph41izdiiwsLHgH4fPz85Gamip3AePGjRvDxcUFWlpauHXrFuLj41mD5wMGDKhWIENa&#10;v7zrTNpPvnRRbdu2rVYgo3HjxnB1dWUFGm7fvo2bN28yz9u1a4dBgwax0ngMHDgQBQUFcgcD69Lz&#10;58+RkpLC+3q7du3UMkgrr/6aDhBYWVlh4MCBaNeuHa5fv44DBw5wDnAKBAIMGjRIZtHcqqjJcyaV&#10;mZnJWshXQ0MDgwYNQtu2bWu03WvXriE+Pp5JGVUdIpEIAwcOZM3Ib9q0KZo2bVrtuisTCoWwtLSU&#10;e36kZSwsLJhtT58+xfnz55Vux9DQUKnUVmKxGP/++6/cO2GEQiGsrKxY/akNRUVFiI+Px/3795lt&#10;dnZ26N+/P4Dyc5KWlsa5r4aGhkyfmzVrVu0AQeX627Rpo5b6CCGEkE+RQCCgQAEhhBBSE5o2bYoW&#10;LVpAKBTWSnvv3r1DXl4eK4+6oaEhZ+ofX19fNGjQAEeOHKlSoEDa1uvXrzlf9/Pzw7hx41SuVxU3&#10;btzA/Pnz8fbtW87XDQ0N0aJFiyot/tqsWTM0b94ceXl5cstZWVkhNDSUlVrqyZMnePPmDWedFVMg&#10;1SRDQ0M0b95c4bFnZmZi3rx5Kq3BAZQfo6JzI+1Dxba+++471vXWqlWragUKlKGnp4c2bdogOzsb&#10;7969U2nft2/fIi8vj/cak14nitja2mLlypWsYMKIESOgo6ODAwcOVGntgzdv3uDJkycy2/X19dU2&#10;8FbXKh+jQCBAs2bNoKenB4lEgidPnnCeA2XZ29szqU6ioqIwZ84cznICgQCjRo3C0KFDWdslEgny&#10;8vJ4+6Cnp4eWLVtypp6T7lvxmqz43r158wY5OTm812zz5s1lBp2ldR45coRJKaOvr49WrVrB1tZW&#10;qUDB69ev8ejRoyq1e/jwYcybN49zP+l7V3FfeW2JRCKMGTOGdzHd169f4+nTp8xzoVCIZs2aVSvN&#10;Hx99fX2YmppWK42blFgsRl5eHiulV/369au8NkaDBg1gZmaGvLw8FBYWyrSVm5uL//77T20BlqKi&#10;Ivz+++84cuQIs23cuHFMoKAquM5JgwYNqtznBg0awNTUFE+ePJE5J4QQQghRjAIFhBBCSA34+uuv&#10;MWrUKCb3fU27fPkygoODWYPUCxculBncUof09HQEBwfXyGKX6jJ16lRmMLYq+5qYmCA4OFjlQfRf&#10;fvmFM63T0qVLeQe91G3atGkYPnx4jd3RsXbtWkRFRckNMk2fPh0BAQE1snixKlxdXbF7927MnTsX&#10;hw4dUmlfaQ5vvpm9M2bMgL+/f60FAys6e/YsZs+eLRNk8PT0xKpVq2q9PzXh9OnTrMF7oVCIsLAw&#10;9O3bFxKJBGFhYaxUNLWtrKwMYWFhvGt09OjRA8uXL+dcALe0tBQrV65kFnIFAG9vbyaNzMmTJzFv&#10;3jzOhY9FIhHmzJkj890urbNif7p3744VK1YovQivtN2KM8alNDU18d133+GLL75gbS8pKcGKFSuw&#10;b98+3no1NTVlUvckJycjJCSEsy1FkpKSsGDBAua5jo4OVq1ahe7du6tclyK9evXCsmXLqrTwcGXS&#10;tEKnTp1itg0ePBhLliypUn29e/fGjh07MHv2bJw5c4b1WkFBAZYuXYoHDx5g8eLF1el2jXr79i2W&#10;LFmCc+fOMdt8fHxY768qPD09YWRkhODgYLl3RRFCCCGEGwUKCCGEEDUyNzeHj48PBg4cyMzg/Ouv&#10;vxAXF8c5u83c3By+vr5wdHSsVruvX7/GlStX8OrVK2bbs2fPVK6nTZs28PX1hYODg8K2+O4oqGnx&#10;8fGIjY3lHKi2sLCAr68vBgwYwEpxcOvWLcTFxeHy5csK6zc1NYWFhUWV8tY/fPiQs43aXNzW1NS0&#10;RtIv3LhxA3FxcTh48CDnACZQnlrFx8cH3t7eTB/27t2L2NhYlXL2//vvv4iLi+NNLTVkyBD4+Pgo&#10;HKRv2LAh7O3tVV40ds+ePYiNjUV6ejpvv83MzGBubq5SvRV16NABCxYsQExMDLPIaWVWVlbw9fWV&#10;WVj85cuXuHz5skygoG3btpBIJFW6k6YmZGZmIi4ujvf4fHx8OGfqx8XFISYmhvVZEggErAVe79+/&#10;jwcPHjDPra2t4ePjw0rxxEUgEHC2WxWV+1BRo0aNOL9Hr169iri4OBw+fJh1Xiq+xy9evJD7XWVu&#10;bi4zcC2RSHDv3j08fPiQ2da4cWPY29srfTz5+fnIyMjgfE0gEMi0m5GRgT179uDw4cOsdiuytbWF&#10;j48P+vXrx9pXXlt8SkpKOK8NHR0d3oWIlakzNjaWNw2YgYEB7OzsqlR3ZWKxGHfv3mX1vTq//dK+&#10;NWjQQOY1rusBKL8rIC4uDn/99RdnnQ4ODvDx8ZH5Dbl06RLi4uKYwKmWlhbzW1sdXOfE2dm5yvU1&#10;adIEtra2nHdTFhQUYPv27SgqKmKtlUAIIYSQcrRGASGEEMLh7du3yMrKYg1KVaavrw8rKytcv36d&#10;NUDRpk0bzJs3jzUwGR8fjy1btnDWY2FhgXnz5qFRo0as7W/evEF2djZvH1q2bAlTU1O5A6U5OTl4&#10;+PAhjI2NWeWk27kGQNu2bYuQkBDOgQd1k57DW7ducQ7yVO7/mzdvkJWVhS1btmDv3r2cdbZr1w7z&#10;58+XSfNz69YtLFu2jJVGplWrVjAxMXlvBlWrS19fH8bGxmjYsKHCso8ePUJWVpZKaW9u3LiBJUuW&#10;yF2XwMrKCosWLYK2tjazLS4uDjt37lS6HaA8ULBkyRLeuxZ8fX0xfPhwlerkkp2djezsbBgbGwMA&#10;Xr16hezsbGzevBkHDx7k3Kd+/fowNjaW+YxI960YrJPH2toaS5YswY0bN3gH0qVlavOuBek5UYer&#10;V69i4cKFvK8HBASwFkV++fIlHj16hN9++42V3kQZtra2+P777xWWEwgECAgIgI+Pj0r1V5dEIkF2&#10;djYSEhJkZngbGxvDyMioynW/fPkS9+/fr7XgrVgsZo6Fbza8QCCAsbExvLy8sGjRomq3+eLFC9y7&#10;dw/h4eFITk5mtjds2BDm5ubMd75QKISpqSlatmyJ3NxchXXevXsX4eHhOHnypFL9kB57Tk4O5+sN&#10;GzaEhYWFzG/QixcvcPv2bc7UdJXLcKU7EwgEMDExQcuWLZXqJ5/i4mJs27YNhw8f5ny9U6dOmD9/&#10;PvO8rKwM2dnZ+PvvvxEaGsps19bWxqhRo9C/f3+mDN/5btSoEdq1aydzh2V+fj5u3brFm95NWubm&#10;zZucZYRCIYyNjZU+J0VFRdi6dSu0tLQoUEAIIYRwoDUKCCGEEA4ZGRmYMWMGbty4wVvGzs4OW7du&#10;xfz58xETE1MjfZg+fTrn4ppAeWqj0aNHy01ttGnTJmRlZWHt2rWsQYuNGzdi27ZtKudsVzdHR0fs&#10;2LEDc+fO5Rz437BhA7KysvDTTz+hXr16uHjxImbMmKGWxTIBYMqUKRg5cmSV0hO9j5ycnLB27Vql&#10;UmSsW7cOO3furJHFrD8ka9euRXZ2Nn766SdoaGggJSUFM2bMQFZWFu8+rq6uWLt2LRNckEpJScH0&#10;6dPVNsheV3788cca+U5TxunTpzFr1iw8evSoTtqvSXypikQiEWbPnl2tOxxOnjyJ2bNn19q1V1pa&#10;ih9++AH79+/nLaOpqYm5c+ey0g1VR3JyMubMmSNzbXh4eGDlypVMoEVLSwvz5s2DiYkJ75oJUklJ&#10;SZg7d65K15s0fRBXijmgPFXRihUrZL4fjh8/jnnz5sl9j+SV0dXVRUhIiFoW1VaFNIURX+C0YpmK&#10;i2hX1KdPH4SGhsoEwxITEzF//ny5519eGT09PSxatAheXl5KHg0hhBBCFKFAASGEEFLB/v37mbQG&#10;lVMF3b59G6GhoQgICICzszPat2+Pr776ipWWoHXr1szA8+3btxEVFYW0tDTe9m7fvo1ly5YhICAA&#10;Tk5OAIB9+/YhJiYGGRkZvDnyz507B1NTU/j7+/OmyMnLy8OxY8ewePFi1mD433//zTkQ+sUXX8DP&#10;z481G1zq1q1biIqKQlFREe7evSs3d//evXuhqamJgIAAaGlp8ZbT09ND+/btZe6mkHr8+DESExOZ&#10;Gep37tzBlStXeAe3hwwZAj8/P5k29+zZg5iYGJmZ8GfPnoWJiQkCAgJkZmxbWlpi0aJF2LVrF9LT&#10;03mP4X2ir68PS0tLuYGPf//9F1FRUUhISFA4qBgTEwOhUIiAgAAmFU9ZWZncfa5fv45Fixax1iao&#10;nELFysoKAQEBvOk8du/erbCt3bt3AwDne8dl2LBhAMoXra14F0Vubi4OHz6MBQsWQCgU4saNG8jM&#10;zOS902LYsGHw9fVFhw4dWO1GR0cjNjYW169fl9n32rVrWLBgAb788kvY2toq7KsiUVFRiI2NlWnH&#10;39+fNTtfVVevXkVUVBQOHz6scOB0165dEIvF8Pf353xdIpEw/VRUT8XPV2ZmJufaJx07doS/vz9s&#10;bGxw5coVREdHIzMzk1UmIyMDCxcuREBAAKytrSEUCjF8+HCZ1C4CgQDW1tbIyMhgrqPKdVUkFoux&#10;c+dOlJaWMtdRRkYGZx8qunz5MmtmtkQiwdGjRzlnokvvKCgrK1N43srKyrBjxw7W78rVq1ertWZM&#10;aWmpwnZLS0uxfft2pKamoqysDImJibyz6u3t7eHv74++ffuyBofT09OZNq5cucLbVklJCSIjI1k5&#10;5q9cucIZvG/YsCEr3ZT0ToZWrVpx1n3p0iXmfcnIyJA7IaCyixcvIjo6GsePH+edPX/nzh1s375d&#10;Zru8toqKihAVFYW4uDjeMsXFxTh+/DgePnwIbW1tBAQEoF27dgr7fOHCBSxduhQBAQF4+fIldu/e&#10;zTsBAQDS0tJY121xcTFOnDjBe7xpaWnYvXs3Tpw4gcePH3OWuX37NiIjI2W2p6en4+bNm5z7FBQU&#10;MN+rfGWKioqQmJiIu3fvQldXFwEBAayUg3zOnz/P/F9OmfKEEELIJ0UikdCDHvSgBz3oQY///5g4&#10;caLC387w8HCl6jp69CjvIHhlERERzH4TJkxQah9PT0/k5+dDIpHg8OHDVU4XVL9+fdjZ2WHPnj28&#10;x3Lo0CHOnL98+vfvj1evXil1nhYvXgwHBwc4ODionEve1NSU2Xffvn2c9X/11Ve8+3t5eeHNmze8&#10;fRs9ejRvu1OnTsW7d+9Y5UeNGsVZfsuWLdW6Lg8cOCA3AGBmZoZp06ahsLBQbj3x8fGcgSA+AwcO&#10;RGFhIUaMGKH0PooMGjQIRUVFvH1UNqXQ4MGDUVxcrPQ5PH78OJycnJT+TEqZmZkx11hCQgJn3QEB&#10;AQrr2bVrF+e+c+fO5V1sdujQoSgrK2OVlw5WVyYNglT1IR00V5afnx9vXWKxuFpBi8qGDRvG5DL/&#10;4YcfeMsJBAImiKLosWvXLpX6EBAQALFYjDt37mDFihXVPSSGSCTCnj178OzZM6SmpqJnz57VrlO6&#10;nsB3332n8Dw8e/YMKSkp8PDwqFabjRs3Zj4nISEhnG1t27at2sdWWWBgIO93pp2dnUq/W1xGjx7N&#10;1Pnnn3+qqdflaXPatGmDhQsX4vXr1/jss8+U3ldfXx8HDx6ERCLB27dvMXXqVJiYmMgtn5CQgN9/&#10;/10dXQdQ/v+GQ4cO4bffflNbnUKhEBYWFliyZAny8/Ph6emp9L4NGzbEkSNHIJFIkJ+fj759+8ot&#10;36hRIxw9erRa35n0oAc96EEPenyMD7qjgBBCCPnEOTg4YP369dVamLU6pkyZwgywz549W+Es5Iqm&#10;Tp3KDEg2bdq0RvrH5ZtvvsHIkSNVGnSvSdOmTcPw4cOhqalZ1115b7m6uiImJgbTpk3jTRvCZebM&#10;mRg4cCAAwNDQUO39mjlzJkxMTDBlyhS11/0xkUgkWLVqlUrfD+rGlz5IHf755x9Mnz4dT548qXZd&#10;IpEI3333nVJpf5KTkzFz5sxqt9uzZ0/8+OOPACA3JV5t6dmzJ3bt2oWpU6fixIkTdd0dGTo6Opg/&#10;f361Uwnp6upi/vz5MDY2xty5c9XUu7pBqYQIIYSQukeBAkIIIaQCX19fhbfzu7m5KVVX+/btsXTp&#10;UpkURlxcXV2Zf/v5+aF9+/YK9zEzM2NmmVtaWmLZsmVyUwLxad26NSwtLeUOeltaWiI0NFTp+lu3&#10;bq30IHrTpk2ZQf7x48ezzoUin332mcIAhzRlCRdzc3O56ZECAgLQsWNHznZbtGjBPM/MzERkZCQu&#10;XLjAKtehQwcEBgaic+fOcvuoiLW1NX744QfetEv9+/dn9YePjY0NfvjhB5SWlirVroWFBTQ0NDB8&#10;+HA4ODio1GdFdfIZMWKETLoYLm3btlVpkd969eqhdevWCAoKQo8ePZTez9PTU+E1NnLkSIXvMd/5&#10;MzQ0hKenJ1avXg2JhJ1OqF27dsxi2xkZGYiMjJRJ5aQu9vb2WLVqldLl5X1HCQQCjBo1SqXPsjyW&#10;lpYQCoXw8vJCmzZt5JZVNr2To6OjSsdrZWUFDQ0NeHt7o23btkrvp4hQKETHjh1RVlamtmCRUChE&#10;r1690KxZM4Vlrays1NKutbW1ws9J586dVTrnyrbLRV9fH+3bt8c333wDb2/vKtdf8bfD2dlZbf3X&#10;1NSEh4cHDA0NUVJSggkTJqBPnz5K72tpaQmg/LPWvHlzfP7557zfq9LyxsbGauu/lpYW2rdvj1at&#10;Wqm1zu7du6Np06YoKirCxIkT0a9fP6X21dbWZv7vpquri6CgIPTv31+p8oQQQgj5H0HlP0gIIYQQ&#10;Qojybt++jf379yMkJIQVSLGwsMDgwYMRGhr60SyYTOrGzZs3ERsbi/nz58sEEwwMDJigpKJ0G4QQ&#10;QgghhBDCRySRSJiZSoQQQgghRDXr169HZGSkzGLJ0vRE8u5YIEQZa9aswe7du2WCBADg7u6OX3/9&#10;VeX1PQghhBBCCCGkIhEFCQghhBBCqu7Fixd4/vw589zGxgZjx45Fv3790KRJkzrsGflY5OfnIz8/&#10;X2b7mDFj4Ovri5YtW9LEH0IIIYQQQki10BoFhBBCCCFqYmVlhQEDBmDy5MmUboiojY2NDaytrZGZ&#10;mQlra2tmUeWRI0eid+/eddw7QgghhBBCyMeAAgWEEEIIIWryzTffIDAwUOmFnAlRxqxZs2BiYoKx&#10;Y8di1qxZ+OKLLwAAenp6ddwzQgghhBBCyMdAIpHQYsaEEEIIIdWRnJyMmzdvAgA8PDzQvn37Ou4R&#10;+Rjdu3cPx44dQ69evWBhYVHX3SGEEEIIIYR8ZChQQAghhBBCCCGEEEIIIYR8woR13QFCCCGEEEII&#10;IYQQQgghhNQdChQQQgghhBBCCCGEEEIIIZ8wChQQQgghhBBCCCGEEEIIIZ8wChQQQgghhBBCCCGE&#10;EEIIIZ8wChQQQgghhBBCCCGEEEIIIZ8wChQOBMIwAAABt0lEQVQQQgghhBBCCCGEEEIIIZ8wChQQ&#10;QgghhBBCCCGEEEIIIZ8wChQQQgghhBBCCCGEEEIIIZ8wChQQQgghhBBCCCGEEEIIIZ8wChQQQggh&#10;hBBCCCGEEEIIIZ8wChQQQgghhBBCCCGEEEIIIZ8wChQQQgghhBBCCCGEEEIIIZ8wChQQQgghhBBC&#10;CCGEEEIIIZ8oiUQCgUQiqet+EEIIIYQQQgghhBBCCCGkjtAdBYQQQgghhBBCCCGEEELIJ4wCBYQQ&#10;QgghhBBCCCGEEELIJ0xIqYcIIYQQQgghhBBCCCGEkE8XrVFACCGEEEIIIYQQQgghhHzCKPUQIYQQ&#10;QgghhBBCCCGEEPIJo0ABIYQQQgghhBBCCCGEEPIJo0ABIYQQQgghhBBCCCGEEPIJU2ugoDbWO1BX&#10;G3z1cG1Xts33bb2H960/6sL3HtX08X6s51NV7/N5qIm+1UWd78t3jjrqr8vrRZm21VXmQ/chXEvy&#10;6nzfPvsf4vHWpg+9/3XlfbkGPvT3ryb7/778flfV+9D/9/XcKIs+m1X3PlxXdA5JTfjQ35f3of/v&#10;Qx+q40Pv/8fqQ39faqr//w9ivbgCbySWaAAAAABJRU5ErkJgglBLAwQKAAAAAAAAACEABy7IP1oE&#10;AABaBAAAFAAAAGRycy9tZWRpYS9pbWFnZTEucG5niVBORw0KGgoAAAANSUhEUgAABgoAAACaCAYA&#10;AAB44RO9AAAABmJLR0QA/wD/AP+gvaeTAAAACXBIWXMAAA7EAAAOxAGVKw4bAAAD+klEQVR4nO3U&#10;MQqAMBAEwNXWZ/n/D2mhja2VRqM3A4EUgQ3Jcg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HdDkjnJdCwAAAAAAKCGJck6vn2LgrabzrTwVi70&#10;QP+Bys5moNnInbaT/dezqultXjyZq1ft6BUt9PCPOswVvfWqmnLvvAMo8R03ALxRVwAAAABJRU5E&#10;rkJgglBLAwQUAAYACAAAACEAZtukD90AAAAFAQAADwAAAGRycy9kb3ducmV2LnhtbEyPQUvDQBCF&#10;74L/YRnBm93EEGtjNqUU9VSEtoL0Ns1Ok9DsbMhuk/Tfu3rRy4PhPd77Jl9OphUD9a6xrCCeRSCI&#10;S6sbrhR87t8enkE4j6yxtUwKruRgWdze5JhpO/KWhp2vRChhl6GC2vsuk9KVNRl0M9sRB+9ke4M+&#10;nH0ldY9jKDetfIyiJ2mw4bBQY0frmsrz7mIUvI84rpL4ddicT+vrYZ9+fG1iUur+blq9gPA0+b8w&#10;/OAHdCgC09FeWDvRKgiP+F8N3iJJExDHEErnc5BFLv/TF98AAAD//wMAUEsBAi0AFAAGAAgAAAAh&#10;ALGCZ7YKAQAAEwIAABMAAAAAAAAAAAAAAAAAAAAAAFtDb250ZW50X1R5cGVzXS54bWxQSwECLQAU&#10;AAYACAAAACEAOP0h/9YAAACUAQAACwAAAAAAAAAAAAAAAAA7AQAAX3JlbHMvLnJlbHNQSwECLQAU&#10;AAYACAAAACEAwSFF5J0EAAAvEwAADgAAAAAAAAAAAAAAAAA6AgAAZHJzL2Uyb0RvYy54bWxQSwEC&#10;LQAUAAYACAAAACEANydHYcwAAAApAgAAGQAAAAAAAAAAAAAAAAADBwAAZHJzL19yZWxzL2Uyb0Rv&#10;Yy54bWwucmVsc1BLAQItAAoAAAAAAAAAIQB6z0i+tgkAALYJAAAUAAAAAAAAAAAAAAAAAAYIAABk&#10;cnMvbWVkaWEvaW1hZ2UzLnBuZ1BLAQItAAoAAAAAAAAAIQBmrE9bL0IAAC9CAAAUAAAAAAAAAAAA&#10;AAAAAO4RAABkcnMvbWVkaWEvaW1hZ2UyLnBuZ1BLAQItAAoAAAAAAAAAIQAHLsg/WgQAAFoEAAAU&#10;AAAAAAAAAAAAAAAAAE9UAABkcnMvbWVkaWEvaW1hZ2UxLnBuZ1BLAQItABQABgAIAAAAIQBm26QP&#10;3QAAAAUBAAAPAAAAAAAAAAAAAAAAANtYAABkcnMvZG93bnJldi54bWxQSwUGAAAAAAgACAAAAgAA&#10;5VkAAAAA&#10;">
                <v:shape id="docshape217" o:spid="_x0000_s1102"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ibw/FAAAA2wAAAA8AAABkcnMvZG93bnJldi54bWxEj91qwkAUhO8F32E5Qu900xSKjW5CLa20&#10;aAV/HuA0e5oEs2dDdpukb+8KgpfDzHzDLLPB1KKj1lWWFTzOIhDEudUVFwpOx4/pHITzyBpry6Tg&#10;nxxk6Xi0xETbnvfUHXwhAoRdggpK75tESpeXZNDNbEMcvF/bGvRBtoXULfYBbmoZR9GzNFhxWCix&#10;obeS8vPhzyhwq32zef/p5dfafO/WXe3ip22u1MNkeF2A8DT4e/jW/tQK4he4fgk/QK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om8PxQAAANsAAAAPAAAAAAAAAAAAAAAA&#10;AJ8CAABkcnMvZG93bnJldi54bWxQSwUGAAAAAAQABAD3AAAAkQMAAAAA&#10;">
                  <v:imagedata r:id="rId42" o:title=""/>
                  <o:lock v:ext="edit" aspectratio="f"/>
                </v:shape>
                <v:shape id="docshape218" o:spid="_x0000_s1103"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XFrAAAAA2wAAAA8AAABkcnMvZG93bnJldi54bWxET02LwjAQvS/4H8IIXhZNV1mRahQRFlQE&#10;sYpeh2Zsi82kJFHr/vrNQdjj433PFq2pxYOcrywr+BokIIhzqysuFJyOP/0JCB+QNdaWScGLPCzm&#10;nY8Zpto++UCPLBQihrBPUUEZQpNK6fOSDPqBbYgjd7XOYIjQFVI7fMZwU8thkoylwYpjQ4kNrUrK&#10;b9ndKDhv/dDxb/O931yK9vN239XB7JTqddvlFESgNvyL3+61VjCK6+OX+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5NcWsAAAADbAAAADwAAAAAAAAAAAAAAAACfAgAA&#10;ZHJzL2Rvd25yZXYueG1sUEsFBgAAAAAEAAQA9wAAAIwDAAAAAA==&#10;">
                  <v:imagedata r:id="rId43" o:title=""/>
                  <o:lock v:ext="edit" aspectratio="f"/>
                </v:shape>
                <v:shape id="docshape219" o:spid="_x0000_s1104"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qLzTDAAAA2wAAAA8AAABkcnMvZG93bnJldi54bWxEj0Frg0AUhO+B/oflFXpLVi0NxWYjJRDQ&#10;S6BWQo4P90VN3bfibtX++2yh0OMwM98wu2wxvZhodJ1lBfEmAkFcW91xo6D6PK5fQTiPrLG3TAp+&#10;yEG2f1jtMNV25g+aSt+IAGGXooLW+yGV0tUtGXQbOxAH72pHgz7IsZF6xDnATS+TKNpKgx2HhRYH&#10;OrRUf5XfRkF9ys3W0cuFz8kkE18Vl5sslHp6XN7fQHha/H/4r51rBc8x/H4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ovNMMAAADbAAAADwAAAAAAAAAAAAAAAACf&#10;AgAAZHJzL2Rvd25yZXYueG1sUEsFBgAAAAAEAAQA9wAAAI8DAAAAAA==&#10;">
                  <v:imagedata r:id="rId44" o:title=""/>
                  <o:lock v:ext="edit" aspectratio="f"/>
                </v:shape>
                <v:shape id="docshape220" o:spid="_x0000_s1105"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p1cQA&#10;AADbAAAADwAAAGRycy9kb3ducmV2LnhtbESPT0sDMRTE74LfITzBm826oi3bpkUqRUE89B/0+Ni8&#10;bhY3L0sSt+m3N4VCj8PM/IaZLZLtxEA+tI4VPI8KEMS10y03Cnbb1dMERIjIGjvHpOBMARbz+7sZ&#10;VtqdeE3DJjYiQzhUqMDE2FdShtqQxTByPXH2js5bjFn6RmqPpwy3nSyL4k1abDkvGOxpaaj+3fxZ&#10;Bftlv/pOB4M/w6v+/CjH67Ovk1KPD+l9CiJSirfwtf2lFbyUcPm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6dXEAAAA2wAAAA8AAAAAAAAAAAAAAAAAmAIAAGRycy9k&#10;b3ducmV2LnhtbFBLBQYAAAAABAAEAPUAAACJAwAAAAA=&#10;" filled="f" stroked="f">
                  <v:path arrowok="t"/>
                  <v:textbox inset="0,0,0,0">
                    <w:txbxContent>
                      <w:p w:rsidR="008C1C40" w:rsidRDefault="008C1C40" w:rsidP="00E3287A">
                        <w:pPr>
                          <w:spacing w:before="431"/>
                          <w:ind w:left="2"/>
                          <w:jc w:val="center"/>
                          <w:rPr>
                            <w:rFonts w:ascii="Cambria" w:hAnsi="Cambria"/>
                            <w:b/>
                            <w:i/>
                            <w:sz w:val="40"/>
                          </w:rPr>
                        </w:pPr>
                        <w:r>
                          <w:rPr>
                            <w:rFonts w:ascii="Cambria" w:hAnsi="Cambria"/>
                            <w:b/>
                            <w:i/>
                            <w:color w:val="FFFFFF"/>
                            <w:sz w:val="40"/>
                          </w:rPr>
                          <w:t>MİSYON,VİZYON,TEMEL</w:t>
                        </w:r>
                        <w:r>
                          <w:rPr>
                            <w:rFonts w:ascii="Cambria" w:hAnsi="Cambria"/>
                            <w:b/>
                            <w:i/>
                            <w:color w:val="FFFFFF"/>
                            <w:spacing w:val="-2"/>
                            <w:sz w:val="40"/>
                          </w:rPr>
                          <w:t>DEĞERLER</w:t>
                        </w:r>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5" cstate="print"/>
                    <a:stretch>
                      <a:fillRect/>
                    </a:stretch>
                  </pic:blipFill>
                  <pic:spPr>
                    <a:xfrm>
                      <a:off x="0" y="0"/>
                      <a:ext cx="2541270" cy="2258060"/>
                    </a:xfrm>
                    <a:prstGeom prst="rect">
                      <a:avLst/>
                    </a:prstGeom>
                  </pic:spPr>
                </pic:pic>
              </a:graphicData>
            </a:graphic>
          </wp:anchor>
        </w:drawing>
      </w:r>
    </w:p>
    <w:p w:rsidR="00E3287A" w:rsidRDefault="008C1C40" w:rsidP="00E3287A">
      <w:pPr>
        <w:rPr>
          <w:rFonts w:ascii="Times New Roman" w:hAnsi="Times New Roman" w:cs="Times New Roman"/>
          <w:sz w:val="20"/>
          <w:szCs w:val="20"/>
        </w:rPr>
      </w:pPr>
      <w:r>
        <w:rPr>
          <w:rFonts w:ascii="Times New Roman" w:hAnsi="Times New Roman" w:cs="Times New Roman"/>
          <w:sz w:val="20"/>
          <w:szCs w:val="20"/>
        </w:rPr>
        <w:t>Tepebağ</w:t>
      </w:r>
      <w:r w:rsidR="00EA36EA">
        <w:rPr>
          <w:rFonts w:ascii="Times New Roman" w:hAnsi="Times New Roman" w:cs="Times New Roman"/>
          <w:sz w:val="20"/>
          <w:szCs w:val="20"/>
        </w:rPr>
        <w:t xml:space="preserve"> </w:t>
      </w:r>
      <w:r w:rsidR="00551270">
        <w:rPr>
          <w:rFonts w:ascii="Times New Roman" w:hAnsi="Times New Roman" w:cs="Times New Roman"/>
          <w:sz w:val="20"/>
          <w:szCs w:val="20"/>
        </w:rPr>
        <w:t xml:space="preserve"> </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6"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F3FAF" w:rsidP="00DF3FAF">
      <w:pPr>
        <w:spacing w:line="268" w:lineRule="auto"/>
        <w:ind w:left="199"/>
        <w:jc w:val="both"/>
        <w:rPr>
          <w:rFonts w:ascii="Times New Roman" w:hAnsi="Times New Roman" w:cs="Times New Roman"/>
        </w:rPr>
      </w:pPr>
      <w:r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milletine,vatanına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r w:rsidRPr="001970ED">
        <w:rPr>
          <w:color w:val="FFFFFF" w:themeColor="background1"/>
        </w:rPr>
        <w:t>AMAÇ,</w:t>
      </w:r>
      <w:r w:rsidR="00551270">
        <w:rPr>
          <w:color w:val="FFFFFF" w:themeColor="background1"/>
        </w:rPr>
        <w:t xml:space="preserve"> </w:t>
      </w:r>
      <w:r w:rsidRPr="001970ED">
        <w:rPr>
          <w:color w:val="FFFFFF" w:themeColor="background1"/>
        </w:rPr>
        <w:t>HEDEF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7"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8"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00FE0C7D">
        <w:rPr>
          <w:noProof/>
          <w:lang w:val="tr-TR" w:eastAsia="tr-TR"/>
        </w:rPr>
        <mc:AlternateContent>
          <mc:Choice Requires="wps">
            <w:drawing>
              <wp:inline distT="0" distB="0" distL="0" distR="0">
                <wp:extent cx="3060700" cy="827405"/>
                <wp:effectExtent l="20320" t="18415" r="14605" b="20955"/>
                <wp:docPr id="25"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827405"/>
                        </a:xfrm>
                        <a:prstGeom prst="rect">
                          <a:avLst/>
                        </a:prstGeom>
                        <a:solidFill>
                          <a:schemeClr val="tx2">
                            <a:lumMod val="100000"/>
                            <a:lumOff val="0"/>
                          </a:schemeClr>
                        </a:solidFill>
                        <a:ln w="25400">
                          <a:solidFill>
                            <a:schemeClr val="accent1">
                              <a:lumMod val="50000"/>
                              <a:lumOff val="0"/>
                            </a:schemeClr>
                          </a:solidFill>
                          <a:miter lim="800000"/>
                          <a:headEnd/>
                          <a:tailEnd/>
                        </a:ln>
                      </wps:spPr>
                      <wps:txbx>
                        <w:txbxContent>
                          <w:p w:rsidR="008C1C40" w:rsidRPr="00FE0C7D" w:rsidRDefault="008C1C40" w:rsidP="001B680A">
                            <w:pPr>
                              <w:jc w:val="center"/>
                              <w:rPr>
                                <w:rFonts w:hAnsi="Calibri"/>
                                <w:b/>
                                <w:bCs/>
                                <w:kern w:val="24"/>
                                <w:sz w:val="56"/>
                                <w:szCs w:val="56"/>
                                <w14:shadow w14:blurRad="50800" w14:dist="38100" w14:dir="2700000" w14:sx="100000" w14:sy="100000" w14:kx="0" w14:ky="0" w14:algn="tl">
                                  <w14:srgbClr w14:val="000000">
                                    <w14:alpha w14:val="60000"/>
                                  </w14:srgbClr>
                                </w14:shadow>
                              </w:rPr>
                            </w:pPr>
                            <w:r w:rsidRPr="00FE0C7D">
                              <w:rPr>
                                <w:rFonts w:hAnsi="Calibri"/>
                                <w:b/>
                                <w:bCs/>
                                <w:kern w:val="24"/>
                                <w:sz w:val="56"/>
                                <w:szCs w:val="56"/>
                                <w14:shadow w14:blurRad="50800" w14:dist="38100" w14:dir="2700000" w14:sx="100000" w14:sy="100000" w14:kx="0" w14:ky="0" w14:algn="tl">
                                  <w14:srgbClr w14:val="000000">
                                    <w14:alpha w14:val="60000"/>
                                  </w14:srgbClr>
                                </w14:shadow>
                              </w:rPr>
                              <w:t>TEMALAR</w:t>
                            </w:r>
                          </w:p>
                        </w:txbxContent>
                      </wps:txbx>
                      <wps:bodyPr rot="0" vert="horz" wrap="square" lIns="91440" tIns="45720" rIns="91440" bIns="45720" anchor="ctr" anchorCtr="0" upright="1">
                        <a:noAutofit/>
                      </wps:bodyPr>
                    </wps:wsp>
                  </a:graphicData>
                </a:graphic>
              </wp:inline>
            </w:drawing>
          </mc:Choice>
          <mc:Fallback>
            <w:pict>
              <v:rect id="Dikdörtgen 13" o:spid="_x0000_s110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aiTQIAAMcEAAAOAAAAZHJzL2Uyb0RvYy54bWysVNtuEzEQfUfiHyy/k700acsqm6pKKEIq&#10;UKnwAY7Xm7XqG2Mnu+HD+AF+jLE3CYE+IFXsg+UZ22cu58zObwatyE6Al9bUtJjklAjDbSPNpqZf&#10;v9y9uabEB2YapqwRNd0LT28Wr1/Ne1eJ0nZWNQIIghhf9a6mXQiuyjLPO6GZn1gnDB62FjQLaMIm&#10;a4D1iK5VVub5ZdZbaBxYLrxH72o8pIuE37aCh89t60UgqqaYW0grpHUd12wxZ9UGmOskP6TBXpCF&#10;ZtJg0BPUigVGtiCfQWnJwXrbhgm3OrNtK7lINWA1Rf5XNY8dcyLVgs3x7tQm//9g+afdAxDZ1LSc&#10;UWKYRo5W8qn5+QPCRhhSXMQW9c5XePPRPUAs0rt7y588MXbZMbMRtwC27wRrMLEi3s/+eBANj0/J&#10;uv9oGwzAtsGmbg0t6AiIfSBDImV/IkUMgXB0XuSX+VWO3HE8uy6vpvkshWDV8bUDH94Lq0nc1BSQ&#10;9ITOdvc+xGxYdbySsrdKNndSqWREoYmlArJjKJEwlOmp2mpMdfQVefxGpaAf9TT6kwuxk1YjRIrk&#10;z9GVIX3s7BTf/ys041yYUDwLP3txdC0DzpaSGvt2VkMk6p1pkvIDk2rcYyHKHJiLZI2kh2E9JHXM&#10;yqMO1rbZI5dgx1nC2cdNZ+E7JT3OUU39ty0DQYn6YFAPb4vpNA5eMqazqxINOD9Zn58wwxGqpjwA&#10;JaOxDOO4bh3ITYexxhYZe4sqamUiOCpszOtQAU5LYuMw2XEcz+106/f/Z/ELAAD//wMAUEsDBBQA&#10;BgAIAAAAIQCC5BEK2wAAAAUBAAAPAAAAZHJzL2Rvd25yZXYueG1sTI9BS8NAEIXvQv/DMgVvdtNU&#10;pMRsirSI4EVMBa/b7JgEd2fj7qZN/fWOXuxl4PEeb75XbiZnxRFD7D0pWC4yEEiNNz21Ct72jzdr&#10;EDFpMtp6QgVnjLCpZlelLow/0Sse69QKLqFYaAVdSkMhZWw6dDou/IDE3ocPTieWoZUm6BOXOyvz&#10;LLuTTvfEHzo94LbD5rMenYIm/36WtX0y+Xj+2tW23b+/hJ1S1/Pp4R5Ewin9h+EXn9GhYqaDH8lE&#10;YRXwkPR32btd5ywPHFplK5BVKS/pqx8AAAD//wMAUEsBAi0AFAAGAAgAAAAhALaDOJL+AAAA4QEA&#10;ABMAAAAAAAAAAAAAAAAAAAAAAFtDb250ZW50X1R5cGVzXS54bWxQSwECLQAUAAYACAAAACEAOP0h&#10;/9YAAACUAQAACwAAAAAAAAAAAAAAAAAvAQAAX3JlbHMvLnJlbHNQSwECLQAUAAYACAAAACEAW8hG&#10;ok0CAADHBAAADgAAAAAAAAAAAAAAAAAuAgAAZHJzL2Uyb0RvYy54bWxQSwECLQAUAAYACAAAACEA&#10;guQRCtsAAAAFAQAADwAAAAAAAAAAAAAAAACnBAAAZHJzL2Rvd25yZXYueG1sUEsFBgAAAAAEAAQA&#10;8wAAAK8FAAAAAA==&#10;" fillcolor="#1f497d [3215]" strokecolor="#243f60 [1604]" strokeweight="2pt">
                <v:textbox>
                  <w:txbxContent>
                    <w:p w:rsidR="008C1C40" w:rsidRPr="00FE0C7D" w:rsidRDefault="008C1C40" w:rsidP="001B680A">
                      <w:pPr>
                        <w:jc w:val="center"/>
                        <w:rPr>
                          <w:rFonts w:hAnsi="Calibri"/>
                          <w:b/>
                          <w:bCs/>
                          <w:kern w:val="24"/>
                          <w:sz w:val="56"/>
                          <w:szCs w:val="56"/>
                          <w14:shadow w14:blurRad="50800" w14:dist="38100" w14:dir="2700000" w14:sx="100000" w14:sy="100000" w14:kx="0" w14:ky="0" w14:algn="tl">
                            <w14:srgbClr w14:val="000000">
                              <w14:alpha w14:val="60000"/>
                            </w14:srgbClr>
                          </w14:shadow>
                        </w:rPr>
                      </w:pPr>
                      <w:r w:rsidRPr="00FE0C7D">
                        <w:rPr>
                          <w:rFonts w:hAnsi="Calibri"/>
                          <w:b/>
                          <w:bCs/>
                          <w:kern w:val="24"/>
                          <w:sz w:val="56"/>
                          <w:szCs w:val="56"/>
                          <w14:shadow w14:blurRad="50800" w14:dist="38100" w14:dir="2700000" w14:sx="100000" w14:sy="100000" w14:kx="0" w14:ky="0" w14:algn="tl">
                            <w14:srgbClr w14:val="000000">
                              <w14:alpha w14:val="60000"/>
                            </w14:srgbClr>
                          </w14:shadow>
                        </w:rPr>
                        <w:t>TEMALAR</w:t>
                      </w:r>
                    </w:p>
                  </w:txbxContent>
                </v:textbox>
                <w10:anchorlock/>
              </v:rect>
            </w:pict>
          </mc:Fallback>
        </mc:AlternateContent>
      </w:r>
    </w:p>
    <w:p w:rsidR="00E8201C" w:rsidRDefault="00E8201C" w:rsidP="00E8201C">
      <w:pPr>
        <w:tabs>
          <w:tab w:val="left" w:pos="902"/>
        </w:tabs>
        <w:rPr>
          <w:lang w:val="tr-TR"/>
        </w:rPr>
      </w:pPr>
      <w:r>
        <w:rPr>
          <w:lang w:val="tr-TR"/>
        </w:rPr>
        <w:tab/>
      </w:r>
      <w:r w:rsidR="00FE0C7D">
        <w:rPr>
          <w:noProof/>
          <w:lang w:val="tr-TR" w:eastAsia="tr-TR"/>
        </w:rPr>
        <mc:AlternateContent>
          <mc:Choice Requires="wps">
            <w:drawing>
              <wp:inline distT="0" distB="0" distL="0" distR="0">
                <wp:extent cx="3059430" cy="828675"/>
                <wp:effectExtent l="20320" t="18415" r="15875" b="19685"/>
                <wp:docPr id="24"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828675"/>
                        </a:xfrm>
                        <a:prstGeom prst="rect">
                          <a:avLst/>
                        </a:prstGeom>
                        <a:solidFill>
                          <a:schemeClr val="tx2">
                            <a:lumMod val="100000"/>
                            <a:lumOff val="0"/>
                          </a:schemeClr>
                        </a:solidFill>
                        <a:ln w="25400">
                          <a:solidFill>
                            <a:schemeClr val="accent1">
                              <a:lumMod val="50000"/>
                              <a:lumOff val="0"/>
                            </a:schemeClr>
                          </a:solidFill>
                          <a:miter lim="800000"/>
                          <a:headEnd/>
                          <a:tailEnd/>
                        </a:ln>
                      </wps:spPr>
                      <wps:txbx>
                        <w:txbxContent>
                          <w:p w:rsidR="008C1C40" w:rsidRPr="00FE0C7D" w:rsidRDefault="008C1C40" w:rsidP="001B680A">
                            <w:pPr>
                              <w:jc w:val="center"/>
                              <w:rPr>
                                <w:rFonts w:hAnsi="Calibri"/>
                                <w:b/>
                                <w:bCs/>
                                <w:kern w:val="24"/>
                                <w:sz w:val="56"/>
                                <w:szCs w:val="56"/>
                                <w14:shadow w14:blurRad="50800" w14:dist="38100" w14:dir="2700000" w14:sx="100000" w14:sy="100000" w14:kx="0" w14:ky="0" w14:algn="tl">
                                  <w14:srgbClr w14:val="000000">
                                    <w14:alpha w14:val="60000"/>
                                  </w14:srgbClr>
                                </w14:shadow>
                              </w:rPr>
                            </w:pPr>
                            <w:r w:rsidRPr="00FE0C7D">
                              <w:rPr>
                                <w:rFonts w:hAnsi="Calibri"/>
                                <w:b/>
                                <w:bCs/>
                                <w:kern w:val="24"/>
                                <w:sz w:val="56"/>
                                <w:szCs w:val="56"/>
                                <w14:shadow w14:blurRad="50800" w14:dist="38100" w14:dir="2700000" w14:sx="100000" w14:sy="100000" w14:kx="0" w14:ky="0" w14:algn="tl">
                                  <w14:srgbClr w14:val="000000">
                                    <w14:alpha w14:val="60000"/>
                                  </w14:srgbClr>
                                </w14:shadow>
                              </w:rPr>
                              <w:t>AMAÇLAR</w:t>
                            </w:r>
                          </w:p>
                        </w:txbxContent>
                      </wps:txbx>
                      <wps:bodyPr rot="0" vert="horz" wrap="square" lIns="91440" tIns="45720" rIns="91440" bIns="45720" anchor="ctr" anchorCtr="0" upright="1">
                        <a:noAutofit/>
                      </wps:bodyPr>
                    </wps:wsp>
                  </a:graphicData>
                </a:graphic>
              </wp:inline>
            </w:drawing>
          </mc:Choice>
          <mc:Fallback>
            <w:pict>
              <v:rect id="Dikdörtgen 16" o:spid="_x0000_s1107"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cITwIAAMcEAAAOAAAAZHJzL2Uyb0RvYy54bWysVEtu2zAQ3RfoHQjua1n+xREsB4HdFAXS&#10;NkDaA9AUZRHhr0PaknuwXiAX65CyXbdZFAiqBcEZkm8+740WN51WZC/AS2tKmg+GlAjDbSXNtqTf&#10;vt69m1PiAzMVU9aIkh6EpzfLt28WrSvEyDZWVQIIghhftK6kTQiuyDLPG6GZH1gnDB7WFjQLaMI2&#10;q4C1iK5VNhoOZ1lroXJgufAevev+kC4Tfl0LHr7UtReBqJJibiGtkNZNXLPlghVbYK6R/JgGe0UW&#10;mkmDQc9QaxYY2YF8AaUlB+ttHQbc6szWteQi1YDV5MO/qnlsmBOpFmyOd+c2+f8Hyz/vH4DIqqSj&#10;CSWGaeRoLZ+q558QtsKQfBZb1Dpf4M1H9wCxSO/uLX/yxNhVw8xW3ALYthGswsTyeD/740E0PD4l&#10;m/aTrTAA2wWbutXVoCMg9oF0iZTDmRTRBcLROR5Orydj5I7j2Xw0n11NUwhWnF478OGDsJrETUkB&#10;SU/obH/vQ8yGFacrKXurZHUnlUpGFJpYKSB7hhIJ3Sg9VTuNqfa+fBi/XinoRz31/uRC7KTVCJEi&#10;+Ut0ZUiLnZ1O8P2/QjPOhQn5i/DTV0fXMuBsKamxbxc1RKLemyopPzCp+j0WosyRuUhWT3roNl1S&#10;x3R80sHGVgfkEmw/Szj7uGks/KCkxTkqqf++YyAoUR8N6uE6n0zi4CVjMr0aoQGXJ5vLE2Y4QpWU&#10;B6CkN1ahH9edA7ltMFbfImNvUUW1TARHhfV5HSvAaUlsHCc7juOlnW79/v8sfwEAAP//AwBQSwME&#10;FAAGAAgAAAAhABVsaj/cAAAABQEAAA8AAABkcnMvZG93bnJldi54bWxMj09Lw0AQxe9Cv8MyBW92&#10;0/iHErMpxSKCFzEVvG6zYxLcnU13N23qp3f0opeBx3u8+b1yPTkrjhhi70nBcpGBQGq86alV8LZ7&#10;vFqBiEmT0dYTKjhjhHU1uyh1YfyJXvFYp1ZwCcVCK+hSGgopY9Oh03HhByT2PnxwOrEMrTRBn7jc&#10;WZln2Z10uif+0OkBHzpsPuvRKWjyr2dZ2yeTj+fDtrbt7v0lbJW6nE+bexAJp/QXhh98RoeKmfZ+&#10;JBOFVcBD0u9l72a15Bl7Dl1ntyCrUv6nr74BAAD//wMAUEsBAi0AFAAGAAgAAAAhALaDOJL+AAAA&#10;4QEAABMAAAAAAAAAAAAAAAAAAAAAAFtDb250ZW50X1R5cGVzXS54bWxQSwECLQAUAAYACAAAACEA&#10;OP0h/9YAAACUAQAACwAAAAAAAAAAAAAAAAAvAQAAX3JlbHMvLnJlbHNQSwECLQAUAAYACAAAACEA&#10;ESZ3CE8CAADHBAAADgAAAAAAAAAAAAAAAAAuAgAAZHJzL2Uyb0RvYy54bWxQSwECLQAUAAYACAAA&#10;ACEAFWxqP9wAAAAFAQAADwAAAAAAAAAAAAAAAACpBAAAZHJzL2Rvd25yZXYueG1sUEsFBgAAAAAE&#10;AAQA8wAAALIFAAAAAA==&#10;" fillcolor="#1f497d [3215]" strokecolor="#243f60 [1604]" strokeweight="2pt">
                <v:textbox>
                  <w:txbxContent>
                    <w:p w:rsidR="008C1C40" w:rsidRPr="00FE0C7D" w:rsidRDefault="008C1C40" w:rsidP="001B680A">
                      <w:pPr>
                        <w:jc w:val="center"/>
                        <w:rPr>
                          <w:rFonts w:hAnsi="Calibri"/>
                          <w:b/>
                          <w:bCs/>
                          <w:kern w:val="24"/>
                          <w:sz w:val="56"/>
                          <w:szCs w:val="56"/>
                          <w14:shadow w14:blurRad="50800" w14:dist="38100" w14:dir="2700000" w14:sx="100000" w14:sy="100000" w14:kx="0" w14:ky="0" w14:algn="tl">
                            <w14:srgbClr w14:val="000000">
                              <w14:alpha w14:val="60000"/>
                            </w14:srgbClr>
                          </w14:shadow>
                        </w:rPr>
                      </w:pPr>
                      <w:r w:rsidRPr="00FE0C7D">
                        <w:rPr>
                          <w:rFonts w:hAnsi="Calibri"/>
                          <w:b/>
                          <w:bCs/>
                          <w:kern w:val="24"/>
                          <w:sz w:val="56"/>
                          <w:szCs w:val="56"/>
                          <w14:shadow w14:blurRad="50800" w14:dist="38100" w14:dir="2700000" w14:sx="100000" w14:sy="100000" w14:kx="0" w14:ky="0" w14:algn="tl">
                            <w14:srgbClr w14:val="000000">
                              <w14:alpha w14:val="60000"/>
                            </w14:srgbClr>
                          </w14:shadow>
                        </w:rPr>
                        <w:t>AMAÇLAR</w:t>
                      </w:r>
                    </w:p>
                  </w:txbxContent>
                </v:textbox>
                <w10:anchorlock/>
              </v:rect>
            </w:pict>
          </mc:Fallback>
        </mc:AlternateContent>
      </w:r>
    </w:p>
    <w:p w:rsidR="00E8201C" w:rsidRDefault="00FE0C7D"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19685" r="17780" b="20320"/>
                <wp:wrapSquare wrapText="bothSides"/>
                <wp:docPr id="22"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795" cy="826770"/>
                        </a:xfrm>
                        <a:prstGeom prst="rect">
                          <a:avLst/>
                        </a:prstGeom>
                        <a:solidFill>
                          <a:schemeClr val="tx2">
                            <a:lumMod val="100000"/>
                            <a:lumOff val="0"/>
                          </a:schemeClr>
                        </a:solidFill>
                        <a:ln w="25400">
                          <a:solidFill>
                            <a:schemeClr val="accent1">
                              <a:lumMod val="50000"/>
                              <a:lumOff val="0"/>
                            </a:schemeClr>
                          </a:solidFill>
                          <a:miter lim="800000"/>
                          <a:headEnd/>
                          <a:tailEnd/>
                        </a:ln>
                      </wps:spPr>
                      <wps:txbx>
                        <w:txbxContent>
                          <w:p w:rsidR="008C1C40" w:rsidRPr="00FE0C7D" w:rsidRDefault="008C1C40" w:rsidP="001B680A">
                            <w:pPr>
                              <w:jc w:val="center"/>
                              <w:rPr>
                                <w:rFonts w:hAnsi="Calibri"/>
                                <w:b/>
                                <w:bCs/>
                                <w:kern w:val="24"/>
                                <w:sz w:val="56"/>
                                <w:szCs w:val="56"/>
                                <w14:shadow w14:blurRad="50800" w14:dist="38100" w14:dir="2700000" w14:sx="100000" w14:sy="100000" w14:kx="0" w14:ky="0" w14:algn="tl">
                                  <w14:srgbClr w14:val="000000">
                                    <w14:alpha w14:val="60000"/>
                                  </w14:srgbClr>
                                </w14:shadow>
                              </w:rPr>
                            </w:pPr>
                            <w:r w:rsidRPr="00FE0C7D">
                              <w:rPr>
                                <w:rFonts w:hAnsi="Calibri"/>
                                <w:b/>
                                <w:bCs/>
                                <w:kern w:val="24"/>
                                <w:sz w:val="56"/>
                                <w:szCs w:val="56"/>
                                <w14:shadow w14:blurRad="50800" w14:dist="38100" w14:dir="2700000" w14:sx="100000" w14:sy="100000" w14:kx="0" w14:ky="0" w14:algn="tl">
                                  <w14:srgbClr w14:val="000000">
                                    <w14:alpha w14:val="60000"/>
                                  </w14:srgbClr>
                                </w14:shadow>
                              </w:rPr>
                              <w:t>HEDEFLER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15" o:spid="_x0000_s1108" style="position:absolute;margin-left:46.5pt;margin-top:9.8pt;width:240.85pt;height:6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2AlTgIAAMcEAAAOAAAAZHJzL2Uyb0RvYy54bWysVNtuEzEQfUfiHyy/k72QbdpVN1XVUoRU&#10;oFLhAxyvN2vVN8ZOdsOH8QP8GGNvEgJ9QKrYB8tje85czpm9vBq1IlsBXlrT0GKWUyIMt60064Z+&#10;/XL35pwSH5hpmbJGNHQnPL1avn51ObhalLa3qhVAEMT4enAN7UNwdZZ53gvN/Mw6YfCys6BZQBPW&#10;WQtsQHStsjLPz7LBQuvAcuE9nt5Ol3SZ8LtO8PC567wIRDUUcwtphbSu4potL1m9BuZ6yfdpsBdk&#10;oZk0GPQIdcsCIxuQz6C05GC97cKMW53ZrpNcpBqwmiL/q5rHnjmRasHmeHdsk/9/sPzT9gGIbBta&#10;lpQYppGjW/nU/vwBYS0MKarYosH5Gl8+ugeIRXp3b/mTJ8be9MysxTWAHXrBWkysiO+zPxyi4dGV&#10;rIaPtsUAbBNs6tbYgY6A2AcyJlJ2R1LEGAjHw7d5db64qCjheHdeni0WibWM1QdvBz68F1aTuGko&#10;IOkJnW3vfYjZsPrwJGVvlWzvpFLJiEITNwrIlqFEwlgmV7XRmOp0VuTxm5SC56in6fyQRtJqhEiR&#10;/Cm6MmTAzlZz9P9XaMa5MKF4Fr56cXQtA86Wkhr7dlJDJOqdaZPyA5Nq2mOTlNkzF8maSA/jakzq&#10;qOYHHaxsu0MuwU6zhLOPm97Cd0oGnKOG+m8bBoIS9cGgHi6K+TwOXjLm1aJEA05vVqc3zHCEaigP&#10;QMlk3IRpXDcO5LrHWFOLjL1GFXUyERwVNuW1rwCnJbGxn+w4jqd2evX7/7P8BQAA//8DAFBLAwQU&#10;AAYACAAAACEAVj4D+t8AAAAJAQAADwAAAGRycy9kb3ducmV2LnhtbEyPwU7DMBBE70j8g7VI3KhD&#10;KG2TxqkQFULigkiRuLrxNomw1yF22pSvZznBcWdGs2+KzeSsOOIQOk8KbmcJCKTam44aBe+7p5sV&#10;iBA1GW09oYIzBtiUlxeFzo0/0Rseq9gILqGQawVtjH0uZahbdDrMfI/E3sEPTkc+h0aaQZ+43FmZ&#10;JslCOt0Rf2h1j48t1p/V6BTU6feLrOyzScfz17ayze7jddgqdX01PaxBRJziXxh+8RkdSmba+5FM&#10;EFZBdsdTIuvZAgT798v5EsSehXm2AlkW8v+C8gcAAP//AwBQSwECLQAUAAYACAAAACEAtoM4kv4A&#10;AADhAQAAEwAAAAAAAAAAAAAAAAAAAAAAW0NvbnRlbnRfVHlwZXNdLnhtbFBLAQItABQABgAIAAAA&#10;IQA4/SH/1gAAAJQBAAALAAAAAAAAAAAAAAAAAC8BAABfcmVscy8ucmVsc1BLAQItABQABgAIAAAA&#10;IQCl82AlTgIAAMcEAAAOAAAAAAAAAAAAAAAAAC4CAABkcnMvZTJvRG9jLnhtbFBLAQItABQABgAI&#10;AAAAIQBWPgP63wAAAAkBAAAPAAAAAAAAAAAAAAAAAKgEAABkcnMvZG93bnJldi54bWxQSwUGAAAA&#10;AAQABADzAAAAtAUAAAAA&#10;" fillcolor="#1f497d [3215]" strokecolor="#243f60 [1604]" strokeweight="2pt">
                <v:textbox>
                  <w:txbxContent>
                    <w:p w:rsidR="008C1C40" w:rsidRPr="00FE0C7D" w:rsidRDefault="008C1C40" w:rsidP="001B680A">
                      <w:pPr>
                        <w:jc w:val="center"/>
                        <w:rPr>
                          <w:rFonts w:hAnsi="Calibri"/>
                          <w:b/>
                          <w:bCs/>
                          <w:kern w:val="24"/>
                          <w:sz w:val="56"/>
                          <w:szCs w:val="56"/>
                          <w14:shadow w14:blurRad="50800" w14:dist="38100" w14:dir="2700000" w14:sx="100000" w14:sy="100000" w14:kx="0" w14:ky="0" w14:algn="tl">
                            <w14:srgbClr w14:val="000000">
                              <w14:alpha w14:val="60000"/>
                            </w14:srgbClr>
                          </w14:shadow>
                        </w:rPr>
                      </w:pPr>
                      <w:r w:rsidRPr="00FE0C7D">
                        <w:rPr>
                          <w:rFonts w:hAnsi="Calibri"/>
                          <w:b/>
                          <w:bCs/>
                          <w:kern w:val="24"/>
                          <w:sz w:val="56"/>
                          <w:szCs w:val="56"/>
                          <w14:shadow w14:blurRad="50800" w14:dist="38100" w14:dir="2700000" w14:sx="100000" w14:sy="100000" w14:kx="0" w14:ky="0" w14:algn="tl">
                            <w14:srgbClr w14:val="000000">
                              <w14:alpha w14:val="60000"/>
                            </w14:srgbClr>
                          </w14:shadow>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FE0C7D"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21590" t="16510" r="16510" b="13970"/>
                <wp:wrapSquare wrapText="bothSides"/>
                <wp:docPr id="2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826770"/>
                        </a:xfrm>
                        <a:prstGeom prst="rect">
                          <a:avLst/>
                        </a:prstGeom>
                        <a:solidFill>
                          <a:schemeClr val="tx2">
                            <a:lumMod val="100000"/>
                            <a:lumOff val="0"/>
                          </a:schemeClr>
                        </a:solidFill>
                        <a:ln w="25400">
                          <a:solidFill>
                            <a:schemeClr val="accent1">
                              <a:lumMod val="50000"/>
                              <a:lumOff val="0"/>
                            </a:schemeClr>
                          </a:solidFill>
                          <a:miter lim="800000"/>
                          <a:headEnd/>
                          <a:tailEnd/>
                        </a:ln>
                      </wps:spPr>
                      <wps:txbx>
                        <w:txbxContent>
                          <w:p w:rsidR="008C1C40" w:rsidRPr="00FE0C7D" w:rsidRDefault="008C1C40" w:rsidP="001B680A">
                            <w:pPr>
                              <w:jc w:val="center"/>
                              <w:rPr>
                                <w:rFonts w:hAnsi="Calibri"/>
                                <w:b/>
                                <w:bCs/>
                                <w:kern w:val="24"/>
                                <w:sz w:val="56"/>
                                <w:szCs w:val="56"/>
                                <w14:shadow w14:blurRad="50800" w14:dist="38100" w14:dir="2700000" w14:sx="100000" w14:sy="100000" w14:kx="0" w14:ky="0" w14:algn="tl">
                                  <w14:srgbClr w14:val="000000">
                                    <w14:alpha w14:val="60000"/>
                                  </w14:srgbClr>
                                </w14:shadow>
                              </w:rPr>
                            </w:pPr>
                            <w:r w:rsidRPr="00FE0C7D">
                              <w:rPr>
                                <w:rFonts w:hAnsi="Calibri"/>
                                <w:b/>
                                <w:bCs/>
                                <w:kern w:val="24"/>
                                <w:sz w:val="56"/>
                                <w:szCs w:val="56"/>
                                <w14:shadow w14:blurRad="50800" w14:dist="38100" w14:dir="2700000" w14:sx="100000" w14:sy="100000" w14:kx="0" w14:ky="0" w14:algn="tl">
                                  <w14:srgbClr w14:val="000000">
                                    <w14:alpha w14:val="60000"/>
                                  </w14:srgbClr>
                                </w14:shadow>
                              </w:rPr>
                              <w:t>STRATEJİLER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Dikdörtgen 8" o:spid="_x0000_s1109" style="position:absolute;margin-left:46.7pt;margin-top:.05pt;width:240.75pt;height:6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5FTQIAAMYEAAAOAAAAZHJzL2Uyb0RvYy54bWysVNuO0zAQfUfiHyy/06Sl2Zao6WrVsghp&#10;gZUWPsB1nMZa3xi7TcqH8QP7Y4ydthT2AWlFHiyP7TlzOWeyuO61InsBXlpT0fEop0QYbmtpthX9&#10;9vX2zZwSH5ipmbJGVPQgPL1evn616FwpJra1qhZAEMT4snMVbUNwZZZ53grN/Mg6YfCysaBZQBO2&#10;WQ2sQ3StskmeX2WdhdqB5cJ7PF0Pl3SZ8JtG8PClabwIRFUUcwtphbRu4potF6zcAnOt5Mc02Auy&#10;0EwaDHqGWrPAyA7kMygtOVhvmzDiVme2aSQXqQasZpz/Vc1Dy5xItWBzvDu3yf8/WP55fw9E1hWd&#10;YHsM08jRWj7WTz8hbIUh89ihzvkSHz64e4g1endn+aMnxq5aZrbiBsB2rWA15jWO77M/HKLh0ZVs&#10;uk+2Rny2CzY1q29AR0BsA+kTJ4czJ6IPhOPh27yYFZOCEo5388nVbJZIy1h58nbgwwdhNYmbigJy&#10;ntDZ/s6HmA0rT09S9lbJ+lYqlYyoM7FSQPYMFRL6SXJVO42pDmfjPH6DUPAc5TScn9JIUo0QKZK/&#10;RFeGdNjYYor+/wrNOBcmjJ+FL14cXcuAo6Wkxr5d1BCJem/qJPzApBr22CRljsxFsgbSQ7/pkziK&#10;4qSDja0PyCXYYZRw9HHTWvhBSYdjVFH/fcdAUKI+GtTDu/F0GucuGdNiFlUGlzebyxtmOEJVlAeg&#10;ZDBWYZjWnQO5bTHW0CJjb1BFjUwER4UNeR0rwGFJbBwHO07jpZ1e/f79LH8BAAD//wMAUEsDBBQA&#10;BgAIAAAAIQCmgkCo3AAAAAcBAAAPAAAAZHJzL2Rvd25yZXYueG1sTI7NTsMwEITvSLyDtUjcqENS&#10;oA1xKkSFkLhUpEi9uvGSRNjrEDttytOzPcFxfjTzFavJWXHAIXSeFNzOEhBItTcdNQo+ti83CxAh&#10;ajLaekIFJwywKi8vCp0bf6R3PFSxETxCIdcK2hj7XMpQt+h0mPkeibNPPzgdWQ6NNIM+8rizMk2S&#10;e+l0R/zQ6h6fW6y/qtEpqNOfN1nZV5OOp+91ZZvtbjOslbq+mp4eQUSc4l8ZzviMDiUz7f1IJgir&#10;YJnNuXn2Bad3D/MliD3LLMlAloX8z1/+AgAA//8DAFBLAQItABQABgAIAAAAIQC2gziS/gAAAOEB&#10;AAATAAAAAAAAAAAAAAAAAAAAAABbQ29udGVudF9UeXBlc10ueG1sUEsBAi0AFAAGAAgAAAAhADj9&#10;If/WAAAAlAEAAAsAAAAAAAAAAAAAAAAALwEAAF9yZWxzLy5yZWxzUEsBAi0AFAAGAAgAAAAhAN+I&#10;jkVNAgAAxgQAAA4AAAAAAAAAAAAAAAAALgIAAGRycy9lMm9Eb2MueG1sUEsBAi0AFAAGAAgAAAAh&#10;AKaCQKjcAAAABwEAAA8AAAAAAAAAAAAAAAAApwQAAGRycy9kb3ducmV2LnhtbFBLBQYAAAAABAAE&#10;APMAAACwBQAAAAA=&#10;" fillcolor="#1f497d [3215]" strokecolor="#243f60 [1604]" strokeweight="2pt">
                <v:textbox>
                  <w:txbxContent>
                    <w:p w:rsidR="008C1C40" w:rsidRPr="00FE0C7D" w:rsidRDefault="008C1C40" w:rsidP="001B680A">
                      <w:pPr>
                        <w:jc w:val="center"/>
                        <w:rPr>
                          <w:rFonts w:hAnsi="Calibri"/>
                          <w:b/>
                          <w:bCs/>
                          <w:kern w:val="24"/>
                          <w:sz w:val="56"/>
                          <w:szCs w:val="56"/>
                          <w14:shadow w14:blurRad="50800" w14:dist="38100" w14:dir="2700000" w14:sx="100000" w14:sy="100000" w14:kx="0" w14:ky="0" w14:algn="tl">
                            <w14:srgbClr w14:val="000000">
                              <w14:alpha w14:val="60000"/>
                            </w14:srgbClr>
                          </w14:shadow>
                        </w:rPr>
                      </w:pPr>
                      <w:r w:rsidRPr="00FE0C7D">
                        <w:rPr>
                          <w:rFonts w:hAnsi="Calibri"/>
                          <w:b/>
                          <w:bCs/>
                          <w:kern w:val="24"/>
                          <w:sz w:val="56"/>
                          <w:szCs w:val="56"/>
                          <w14:shadow w14:blurRad="50800" w14:dist="38100" w14:dir="2700000" w14:sx="100000" w14:sy="100000" w14:kx="0" w14:ky="0" w14:algn="tl">
                            <w14:srgbClr w14:val="000000">
                              <w14:alpha w14:val="60000"/>
                            </w14:srgbClr>
                          </w14:shadow>
                        </w:rPr>
                        <w:t>STRATEJİLER</w:t>
                      </w:r>
                    </w:p>
                  </w:txbxContent>
                </v:textbox>
                <w10:wrap type="square"/>
              </v:rect>
            </w:pict>
          </mc:Fallback>
        </mc:AlternateContent>
      </w:r>
      <w:r w:rsidR="00E8201C">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8"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9"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0E7BAE" w:rsidRDefault="000E7BAE" w:rsidP="000E7BAE">
      <w:pPr>
        <w:jc w:val="both"/>
        <w:rPr>
          <w:b/>
          <w:i/>
          <w:szCs w:val="24"/>
        </w:rPr>
      </w:pPr>
      <w:r>
        <w:rPr>
          <w:rFonts w:ascii="Times New Roman" w:hAnsi="Times New Roman" w:cs="Times New Roman"/>
          <w:color w:val="000000"/>
          <w:sz w:val="24"/>
        </w:rPr>
        <w:lastRenderedPageBreak/>
        <w:tab/>
      </w:r>
    </w:p>
    <w:p w:rsidR="000E7BAE" w:rsidRDefault="000E7BAE" w:rsidP="000E7BAE">
      <w:pPr>
        <w:jc w:val="both"/>
        <w:rPr>
          <w:b/>
          <w:i/>
          <w:szCs w:val="24"/>
        </w:rPr>
      </w:pPr>
    </w:p>
    <w:p w:rsidR="000E7BAE" w:rsidRDefault="000E7BAE" w:rsidP="000E7BAE">
      <w:pPr>
        <w:pStyle w:val="Balk1"/>
        <w:spacing w:before="0"/>
        <w:rPr>
          <w:rFonts w:ascii="Cambria" w:eastAsia="Times New Roman" w:hAnsi="Cambria" w:cs="Times New Roman"/>
          <w:color w:val="365F91"/>
        </w:rPr>
      </w:pPr>
      <w:bookmarkStart w:id="1" w:name="_Toc534829235"/>
      <w:r w:rsidRPr="002B6FDB">
        <w:rPr>
          <w:rFonts w:ascii="Cambria" w:eastAsia="Times New Roman" w:hAnsi="Cambria" w:cs="Times New Roman"/>
          <w:color w:val="365F91"/>
        </w:rPr>
        <w:t>AMAÇ, HEDEF VE EYLEMLE</w:t>
      </w:r>
      <w:r>
        <w:rPr>
          <w:rFonts w:ascii="Cambria" w:eastAsia="Times New Roman" w:hAnsi="Cambria" w:cs="Times New Roman"/>
          <w:color w:val="365F91"/>
        </w:rPr>
        <w:t>R</w:t>
      </w:r>
      <w:bookmarkEnd w:id="1"/>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0E7BAE" w:rsidRPr="00EA1D0D" w:rsidTr="008C1C40">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w:t>
            </w:r>
            <w:r w:rsidRPr="00B40295">
              <w:rPr>
                <w:rFonts w:ascii="Times New Roman" w:eastAsia="Times New Roman" w:hAnsi="Times New Roman" w:cs="Times New Roman"/>
                <w:color w:val="000000"/>
                <w:sz w:val="20"/>
                <w:szCs w:val="20"/>
              </w:rPr>
              <w:t>ğrencilere medeniyetimizin ve insanlığın ortak değerleriyle çağın gereklerine uygun bilgi, beceri,  tutum ve davranışlar kazandırılacaktır.</w:t>
            </w:r>
          </w:p>
        </w:tc>
      </w:tr>
      <w:tr w:rsidR="000E7BAE" w:rsidRPr="00EA1D0D" w:rsidTr="008C1C40">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1.1.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sidRPr="00880105">
              <w:rPr>
                <w:rFonts w:ascii="Times New Roman" w:eastAsia="Times New Roman" w:hAnsi="Times New Roman" w:cs="Times New Roman"/>
                <w:color w:val="000000"/>
                <w:sz w:val="20"/>
                <w:szCs w:val="20"/>
              </w:rPr>
              <w:t>Öğrenme kayıpları önleyici çalışmalar yapılarak azaltılacaktır.</w:t>
            </w:r>
          </w:p>
        </w:tc>
      </w:tr>
      <w:tr w:rsidR="000E7BAE" w:rsidRPr="00EA1D0D" w:rsidTr="008C1C40">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2024</w:t>
            </w:r>
          </w:p>
        </w:tc>
        <w:tc>
          <w:tcPr>
            <w:tcW w:w="992"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1.1.1. </w:t>
            </w:r>
            <w:r w:rsidRPr="00880105">
              <w:rPr>
                <w:rFonts w:ascii="Times New Roman" w:eastAsia="Times New Roman" w:hAnsi="Times New Roman" w:cs="Times New Roman"/>
                <w:b/>
                <w:bCs/>
                <w:color w:val="000000"/>
                <w:sz w:val="18"/>
                <w:szCs w:val="18"/>
              </w:rPr>
              <w:t>İlkokullarda Yetiştirme Programına (İYEP) dâhil olan öğ</w:t>
            </w:r>
            <w:r>
              <w:rPr>
                <w:rFonts w:ascii="Times New Roman" w:eastAsia="Times New Roman" w:hAnsi="Times New Roman" w:cs="Times New Roman"/>
                <w:b/>
                <w:bCs/>
                <w:color w:val="000000"/>
                <w:sz w:val="18"/>
                <w:szCs w:val="18"/>
              </w:rPr>
              <w:t>rencilerin Türkçe dersi kazanımlarına u</w:t>
            </w:r>
            <w:r w:rsidRPr="00880105">
              <w:rPr>
                <w:rFonts w:ascii="Times New Roman" w:eastAsia="Times New Roman" w:hAnsi="Times New Roman" w:cs="Times New Roman"/>
                <w:b/>
                <w:bCs/>
                <w:color w:val="000000"/>
                <w:sz w:val="18"/>
                <w:szCs w:val="18"/>
              </w:rPr>
              <w:t>laşma oranı (%)</w:t>
            </w:r>
          </w:p>
        </w:tc>
        <w:tc>
          <w:tcPr>
            <w:tcW w:w="1134"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sidRPr="00EA1D0D">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r>
              <w:rPr>
                <w:rFonts w:ascii="Times New Roman" w:hAnsi="Times New Roman"/>
                <w:color w:val="231F20"/>
                <w:sz w:val="20"/>
                <w:szCs w:val="20"/>
              </w:rPr>
              <w:t>60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r>
              <w:rPr>
                <w:rFonts w:ascii="Times New Roman" w:hAnsi="Times New Roman"/>
                <w:color w:val="231F20"/>
                <w:sz w:val="20"/>
                <w:szCs w:val="20"/>
              </w:rPr>
              <w:t>70</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1.1.2. </w:t>
            </w:r>
            <w:r w:rsidRPr="00880105">
              <w:rPr>
                <w:rFonts w:ascii="Times New Roman" w:eastAsia="Times New Roman" w:hAnsi="Times New Roman" w:cs="Times New Roman"/>
                <w:b/>
                <w:bCs/>
                <w:color w:val="000000"/>
                <w:sz w:val="18"/>
                <w:szCs w:val="18"/>
              </w:rPr>
              <w:t>. İlkokullarda Yetiştirme Programına dâhil olan öğrencilerin</w:t>
            </w:r>
            <w:r>
              <w:rPr>
                <w:rFonts w:ascii="Times New Roman" w:eastAsia="Times New Roman" w:hAnsi="Times New Roman" w:cs="Times New Roman"/>
                <w:b/>
                <w:bCs/>
                <w:color w:val="000000"/>
                <w:sz w:val="18"/>
                <w:szCs w:val="18"/>
              </w:rPr>
              <w:t xml:space="preserve"> matematik dersi kazanımlarına </w:t>
            </w:r>
            <w:r w:rsidRPr="00880105">
              <w:rPr>
                <w:rFonts w:ascii="Times New Roman" w:eastAsia="Times New Roman" w:hAnsi="Times New Roman" w:cs="Times New Roman"/>
                <w:b/>
                <w:bCs/>
                <w:color w:val="000000"/>
                <w:sz w:val="18"/>
                <w:szCs w:val="18"/>
              </w:rPr>
              <w:t>ulaşma oranı (%)</w:t>
            </w:r>
          </w:p>
        </w:tc>
        <w:tc>
          <w:tcPr>
            <w:tcW w:w="1134"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sidRPr="00EA1D0D">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r>
              <w:rPr>
                <w:rFonts w:ascii="Times New Roman" w:hAnsi="Times New Roman"/>
                <w:color w:val="231F20"/>
                <w:sz w:val="20"/>
                <w:szCs w:val="20"/>
              </w:rPr>
              <w:t>90</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1.1.3. </w:t>
            </w:r>
            <w:r w:rsidRPr="00880105">
              <w:rPr>
                <w:rFonts w:ascii="Times New Roman" w:eastAsia="Times New Roman" w:hAnsi="Times New Roman" w:cs="Times New Roman"/>
                <w:b/>
                <w:bCs/>
                <w:color w:val="000000"/>
                <w:sz w:val="18"/>
                <w:szCs w:val="18"/>
              </w:rPr>
              <w:t>20 gün ve üzeri özürsüz devamsızlık yapan öğrenci oranı (%)</w:t>
            </w:r>
          </w:p>
        </w:tc>
        <w:tc>
          <w:tcPr>
            <w:tcW w:w="1134"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sidRPr="00EA1D0D">
              <w:rPr>
                <w:rFonts w:ascii="Times New Roman" w:eastAsia="Times New Roman" w:hAnsi="Times New Roman" w:cs="Times New Roman"/>
                <w:color w:val="231F20"/>
                <w:sz w:val="20"/>
                <w:szCs w:val="20"/>
              </w:rPr>
              <w:t>2</w:t>
            </w:r>
            <w:r>
              <w:rPr>
                <w:rFonts w:ascii="Times New Roman" w:eastAsia="Times New Roman" w:hAnsi="Times New Roman" w:cs="Times New Roman"/>
                <w:color w:val="231F20"/>
                <w:sz w:val="20"/>
                <w:szCs w:val="20"/>
              </w:rPr>
              <w:t>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1.1.4. </w:t>
            </w:r>
            <w:r w:rsidRPr="00880105">
              <w:rPr>
                <w:rFonts w:ascii="Times New Roman" w:eastAsia="Times New Roman" w:hAnsi="Times New Roman" w:cs="Times New Roman"/>
                <w:b/>
                <w:bCs/>
                <w:color w:val="000000"/>
                <w:sz w:val="18"/>
                <w:szCs w:val="18"/>
              </w:rPr>
              <w:t>20 gün ve üzeri özürlü devamsızlık yapan öğrenci oranı (%)</w:t>
            </w:r>
          </w:p>
        </w:tc>
        <w:tc>
          <w:tcPr>
            <w:tcW w:w="1134"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r>
      <w:tr w:rsidR="000E7BAE" w:rsidRPr="00EA1D0D" w:rsidTr="008C1C40">
        <w:trPr>
          <w:trHeight w:val="1433"/>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7BAE" w:rsidRDefault="000E7BAE" w:rsidP="008C1C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Pr="00E2082A">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1.1.</w:t>
            </w:r>
            <w:r w:rsidRPr="00E2082A">
              <w:rPr>
                <w:rFonts w:ascii="Times New Roman" w:eastAsia="Times New Roman" w:hAnsi="Times New Roman" w:cs="Times New Roman"/>
                <w:color w:val="000000"/>
                <w:sz w:val="20"/>
                <w:szCs w:val="20"/>
              </w:rPr>
              <w:t> </w:t>
            </w:r>
            <w:r w:rsidRPr="00310DA7">
              <w:rPr>
                <w:rFonts w:ascii="Times New Roman" w:eastAsia="Times New Roman" w:hAnsi="Times New Roman" w:cs="Times New Roman"/>
                <w:color w:val="000000"/>
                <w:sz w:val="20"/>
                <w:szCs w:val="20"/>
              </w:rPr>
              <w:t>Öğrencilerin Türkçe dersindeki eksikleri tespit edilerek İYEP aracılı</w:t>
            </w:r>
            <w:r>
              <w:rPr>
                <w:rFonts w:ascii="Times New Roman" w:eastAsia="Times New Roman" w:hAnsi="Times New Roman" w:cs="Times New Roman"/>
                <w:color w:val="000000"/>
                <w:sz w:val="20"/>
                <w:szCs w:val="20"/>
              </w:rPr>
              <w:t xml:space="preserve">ğıyla akademik yeterliklerinin </w:t>
            </w:r>
            <w:r w:rsidRPr="00310DA7">
              <w:rPr>
                <w:rFonts w:ascii="Times New Roman" w:eastAsia="Times New Roman" w:hAnsi="Times New Roman" w:cs="Times New Roman"/>
                <w:color w:val="000000"/>
                <w:sz w:val="20"/>
                <w:szCs w:val="20"/>
              </w:rPr>
              <w:t xml:space="preserve">artırılması sağlanacaktır. </w:t>
            </w:r>
            <w:r w:rsidRPr="00E2082A">
              <w:rPr>
                <w:rFonts w:ascii="Times New Roman" w:eastAsia="Times New Roman" w:hAnsi="Times New Roman" w:cs="Times New Roman"/>
                <w:color w:val="000000"/>
                <w:sz w:val="20"/>
                <w:szCs w:val="20"/>
              </w:rPr>
              <w:t xml:space="preserve"> </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S-1.1</w:t>
            </w:r>
            <w:r w:rsidRPr="00E2082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w:t>
            </w:r>
            <w:r w:rsidRPr="00E2082A">
              <w:rPr>
                <w:rFonts w:ascii="Times New Roman" w:eastAsia="Times New Roman" w:hAnsi="Times New Roman" w:cs="Times New Roman"/>
                <w:color w:val="000000"/>
                <w:sz w:val="20"/>
                <w:szCs w:val="20"/>
              </w:rPr>
              <w:t> </w:t>
            </w:r>
            <w:r w:rsidRPr="00310DA7">
              <w:rPr>
                <w:rFonts w:ascii="Times New Roman" w:eastAsia="Times New Roman" w:hAnsi="Times New Roman" w:cs="Times New Roman"/>
                <w:color w:val="000000"/>
                <w:sz w:val="20"/>
                <w:szCs w:val="20"/>
              </w:rPr>
              <w:t xml:space="preserve">Öğrencilerin matematik derslerindeki eksikleri tespit edilerek İYEP aracılığıyla akademik yeterliklerinin artırılması sağlanacaktır. </w:t>
            </w:r>
            <w:r w:rsidRPr="00E2082A">
              <w:rPr>
                <w:rFonts w:ascii="Times New Roman" w:eastAsia="Times New Roman" w:hAnsi="Times New Roman" w:cs="Times New Roman"/>
                <w:color w:val="000000"/>
                <w:sz w:val="20"/>
                <w:szCs w:val="20"/>
              </w:rPr>
              <w:t xml:space="preserve"> </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sidRPr="00E2082A">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-1.1.</w:t>
            </w:r>
            <w:r w:rsidRPr="00E2082A">
              <w:rPr>
                <w:rFonts w:ascii="Times New Roman" w:eastAsia="Times New Roman" w:hAnsi="Times New Roman" w:cs="Times New Roman"/>
                <w:color w:val="000000"/>
                <w:sz w:val="20"/>
                <w:szCs w:val="20"/>
              </w:rPr>
              <w:t>3. </w:t>
            </w:r>
            <w:r w:rsidRPr="0015319F">
              <w:rPr>
                <w:rFonts w:ascii="Times New Roman" w:eastAsia="Times New Roman" w:hAnsi="Times New Roman" w:cs="Times New Roman"/>
                <w:color w:val="000000"/>
                <w:sz w:val="20"/>
                <w:szCs w:val="20"/>
              </w:rPr>
              <w:t>İYEP’in ders içeriklerine katkı sağlayacak etkinlik, okuma vb</w:t>
            </w:r>
            <w:r>
              <w:rPr>
                <w:rFonts w:ascii="Times New Roman" w:eastAsia="Times New Roman" w:hAnsi="Times New Roman" w:cs="Times New Roman"/>
                <w:color w:val="000000"/>
                <w:sz w:val="20"/>
                <w:szCs w:val="20"/>
              </w:rPr>
              <w:t>.</w:t>
            </w:r>
            <w:r w:rsidRPr="0015319F">
              <w:rPr>
                <w:rFonts w:ascii="Times New Roman" w:eastAsia="Times New Roman" w:hAnsi="Times New Roman" w:cs="Times New Roman"/>
                <w:color w:val="000000"/>
                <w:sz w:val="20"/>
                <w:szCs w:val="20"/>
              </w:rPr>
              <w:t xml:space="preserve"> ak</w:t>
            </w:r>
            <w:r>
              <w:rPr>
                <w:rFonts w:ascii="Times New Roman" w:eastAsia="Times New Roman" w:hAnsi="Times New Roman" w:cs="Times New Roman"/>
                <w:color w:val="000000"/>
                <w:sz w:val="20"/>
                <w:szCs w:val="20"/>
              </w:rPr>
              <w:t xml:space="preserve">tivitelerin zenginleştirilmesi </w:t>
            </w:r>
            <w:r w:rsidRPr="0015319F">
              <w:rPr>
                <w:rFonts w:ascii="Times New Roman" w:eastAsia="Times New Roman" w:hAnsi="Times New Roman" w:cs="Times New Roman"/>
                <w:color w:val="000000"/>
                <w:sz w:val="20"/>
                <w:szCs w:val="20"/>
              </w:rPr>
              <w:t>sağlanacaktır.</w:t>
            </w:r>
          </w:p>
          <w:p w:rsidR="000E7BAE" w:rsidRPr="00EA1D0D" w:rsidRDefault="000E7BAE" w:rsidP="008C1C40">
            <w:pPr>
              <w:spacing w:after="0" w:line="240" w:lineRule="auto"/>
              <w:rPr>
                <w:rFonts w:ascii="Times New Roman" w:eastAsia="Times New Roman" w:hAnsi="Times New Roman" w:cs="Times New Roman"/>
                <w:color w:val="000000"/>
                <w:sz w:val="20"/>
                <w:szCs w:val="20"/>
              </w:rPr>
            </w:pPr>
            <w:r w:rsidRPr="00E2082A">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-1.1.</w:t>
            </w:r>
            <w:r w:rsidRPr="00E2082A">
              <w:rPr>
                <w:rFonts w:ascii="Times New Roman" w:eastAsia="Times New Roman" w:hAnsi="Times New Roman" w:cs="Times New Roman"/>
                <w:color w:val="000000"/>
                <w:sz w:val="20"/>
                <w:szCs w:val="20"/>
              </w:rPr>
              <w:t>4. </w:t>
            </w:r>
            <w:r w:rsidRPr="0015319F">
              <w:rPr>
                <w:rFonts w:ascii="Times New Roman" w:eastAsia="Times New Roman" w:hAnsi="Times New Roman" w:cs="Times New Roman"/>
                <w:color w:val="000000"/>
                <w:sz w:val="20"/>
                <w:szCs w:val="20"/>
              </w:rPr>
              <w:t>Öğrencilerin devamsızlık nedenleri tespit edilerek de</w:t>
            </w:r>
            <w:r>
              <w:rPr>
                <w:rFonts w:ascii="Times New Roman" w:eastAsia="Times New Roman" w:hAnsi="Times New Roman" w:cs="Times New Roman"/>
                <w:color w:val="000000"/>
                <w:sz w:val="20"/>
                <w:szCs w:val="20"/>
              </w:rPr>
              <w:t xml:space="preserve">vamsızlığa neden olan etmenler </w:t>
            </w:r>
            <w:r w:rsidRPr="0015319F">
              <w:rPr>
                <w:rFonts w:ascii="Times New Roman" w:eastAsia="Times New Roman" w:hAnsi="Times New Roman" w:cs="Times New Roman"/>
                <w:color w:val="000000"/>
                <w:sz w:val="20"/>
                <w:szCs w:val="20"/>
              </w:rPr>
              <w:t>giderilecektir.</w:t>
            </w:r>
          </w:p>
        </w:tc>
      </w:tr>
    </w:tbl>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Default="000E7BAE" w:rsidP="000E7BAE">
      <w:pPr>
        <w:jc w:val="both"/>
        <w:rPr>
          <w:rFonts w:ascii="Calibri" w:eastAsia="Times New Roman" w:hAnsi="Calibri" w:cs="Times New Roman"/>
          <w:b/>
          <w:szCs w:val="24"/>
        </w:rPr>
      </w:pPr>
    </w:p>
    <w:p w:rsidR="000E7BAE" w:rsidRPr="00EA1D0D" w:rsidRDefault="000E7BAE" w:rsidP="000E7BAE">
      <w:pPr>
        <w:jc w:val="both"/>
        <w:rPr>
          <w:rFonts w:ascii="Calibri" w:eastAsia="Times New Roman" w:hAnsi="Calibri" w:cs="Times New Roman"/>
          <w:b/>
          <w:szCs w:val="24"/>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993"/>
        <w:gridCol w:w="850"/>
        <w:gridCol w:w="851"/>
        <w:gridCol w:w="850"/>
        <w:gridCol w:w="851"/>
      </w:tblGrid>
      <w:tr w:rsidR="000E7BAE" w:rsidRPr="00EA1D0D" w:rsidTr="008C1C40">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w:t>
            </w:r>
            <w:r w:rsidRPr="00E72A84">
              <w:rPr>
                <w:rFonts w:ascii="Times New Roman" w:eastAsia="Times New Roman" w:hAnsi="Times New Roman" w:cs="Times New Roman"/>
                <w:color w:val="000000"/>
                <w:sz w:val="20"/>
                <w:szCs w:val="20"/>
              </w:rPr>
              <w:t>ğrencilere medeniyetimizin ve insanlığın ortak değerleriyle çağın gereklerine uygun bilgi, beceri,  tutum ve davranışlar kazandırılacaktır.</w:t>
            </w:r>
          </w:p>
        </w:tc>
      </w:tr>
      <w:tr w:rsidR="000E7BAE" w:rsidRPr="00EA1D0D" w:rsidTr="008C1C40">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1.2.</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rsidR="000E7BAE" w:rsidRDefault="000E7BAE" w:rsidP="008C1C40">
            <w:pPr>
              <w:spacing w:after="0" w:line="240" w:lineRule="auto"/>
              <w:jc w:val="both"/>
              <w:rPr>
                <w:rFonts w:ascii="Times New Roman" w:eastAsia="Times New Roman" w:hAnsi="Times New Roman" w:cs="Times New Roman"/>
                <w:color w:val="000000"/>
                <w:sz w:val="20"/>
                <w:szCs w:val="20"/>
              </w:rPr>
            </w:pPr>
            <w:r w:rsidRPr="007E1336">
              <w:rPr>
                <w:rFonts w:ascii="Times New Roman" w:eastAsia="Times New Roman" w:hAnsi="Times New Roman" w:cs="Times New Roman"/>
                <w:color w:val="000000"/>
                <w:sz w:val="20"/>
                <w:szCs w:val="20"/>
              </w:rPr>
              <w:t> </w:t>
            </w:r>
          </w:p>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sidRPr="00E72A84">
              <w:rPr>
                <w:rFonts w:ascii="Times New Roman" w:eastAsia="Times New Roman" w:hAnsi="Times New Roman" w:cs="Times New Roman"/>
                <w:color w:val="000000"/>
                <w:sz w:val="20"/>
                <w:szCs w:val="20"/>
              </w:rPr>
              <w:t>Öğrencilere evrensel değerler, sağlıklı yaşam ve çevre bilinci duyarlılığı kazandırılacaktır.</w:t>
            </w:r>
          </w:p>
        </w:tc>
      </w:tr>
      <w:tr w:rsidR="000E7BAE" w:rsidRPr="00EA1D0D" w:rsidTr="008C1C40">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Plan Dönemi Başlangıç Değeri</w:t>
            </w:r>
          </w:p>
        </w:tc>
        <w:tc>
          <w:tcPr>
            <w:tcW w:w="993"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2024</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8C1C40">
        <w:trPr>
          <w:trHeight w:val="447"/>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1.2.1. </w:t>
            </w:r>
            <w:r w:rsidRPr="00E72A84">
              <w:rPr>
                <w:rFonts w:ascii="Times New Roman" w:eastAsia="Times New Roman" w:hAnsi="Times New Roman" w:cs="Times New Roman"/>
                <w:b/>
                <w:bCs/>
                <w:color w:val="000000"/>
                <w:sz w:val="18"/>
                <w:szCs w:val="18"/>
              </w:rPr>
              <w:t>Öğrenci başına okunan kitap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6</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1.2.2. </w:t>
            </w:r>
            <w:r w:rsidRPr="00E72A84">
              <w:rPr>
                <w:rFonts w:ascii="Times New Roman" w:eastAsia="Times New Roman" w:hAnsi="Times New Roman" w:cs="Times New Roman"/>
                <w:b/>
                <w:bCs/>
                <w:color w:val="000000"/>
                <w:sz w:val="18"/>
                <w:szCs w:val="18"/>
              </w:rPr>
              <w:t>Sağlıklı ve dengeli beslenme ile ilgili verilen eğitim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6</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1.2.3.</w:t>
            </w:r>
            <w:r>
              <w:rPr>
                <w:rFonts w:ascii="Calibri" w:eastAsia="Times New Roman" w:hAnsi="Calibri" w:cs="Times New Roman"/>
              </w:rPr>
              <w:t xml:space="preserve"> </w:t>
            </w:r>
            <w:r w:rsidRPr="00E72A84">
              <w:rPr>
                <w:rFonts w:ascii="Times New Roman" w:eastAsia="Times New Roman" w:hAnsi="Times New Roman" w:cs="Times New Roman"/>
                <w:b/>
                <w:bCs/>
                <w:color w:val="000000"/>
                <w:sz w:val="18"/>
                <w:szCs w:val="18"/>
              </w:rPr>
              <w:t xml:space="preserve">Sağlıklı ve dengeli beslenme ile ilgili verilen eğitime katılan öğrenci sayısı </w:t>
            </w:r>
            <w:r>
              <w:rPr>
                <w:rFonts w:ascii="Times New Roman" w:eastAsia="Times New Roman" w:hAnsi="Times New Roman" w:cs="Times New Roman"/>
                <w:b/>
                <w:bCs/>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6</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1.2.4. Ç</w:t>
            </w:r>
            <w:r w:rsidRPr="00E72A84">
              <w:rPr>
                <w:rFonts w:ascii="Times New Roman" w:eastAsia="Times New Roman" w:hAnsi="Times New Roman" w:cs="Times New Roman"/>
                <w:b/>
                <w:bCs/>
                <w:color w:val="000000"/>
                <w:sz w:val="18"/>
                <w:szCs w:val="18"/>
              </w:rPr>
              <w:t>evre bilincinin artırılmasına yönelik verilen eğitim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4</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1.2.5. </w:t>
            </w:r>
            <w:r w:rsidRPr="00E72A84">
              <w:rPr>
                <w:rFonts w:ascii="Times New Roman" w:eastAsia="Times New Roman" w:hAnsi="Times New Roman" w:cs="Times New Roman"/>
                <w:b/>
                <w:bCs/>
                <w:color w:val="000000"/>
                <w:sz w:val="18"/>
                <w:szCs w:val="18"/>
              </w:rPr>
              <w:t>Çevre bilincinin artırılmasına yönelik verilen eğitimlere katılan öğrenci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E7BAE" w:rsidRPr="006D5605" w:rsidRDefault="000E7BAE" w:rsidP="008C1C40">
            <w:pPr>
              <w:widowControl w:val="0"/>
              <w:spacing w:after="0" w:line="240" w:lineRule="auto"/>
              <w:jc w:val="center"/>
              <w:rPr>
                <w:rFonts w:ascii="Calibri" w:eastAsia="Calibri" w:hAnsi="Calibri" w:cs="Times New Roman"/>
                <w:bCs/>
                <w:color w:val="000000"/>
                <w:sz w:val="20"/>
                <w:szCs w:val="20"/>
              </w:rPr>
            </w:pPr>
            <w:r>
              <w:rPr>
                <w:rFonts w:ascii="Calibri" w:eastAsia="Calibri" w:hAnsi="Calibri"/>
                <w:bCs/>
                <w:color w:val="000000"/>
                <w:sz w:val="20"/>
                <w:szCs w:val="20"/>
              </w:rPr>
              <w:t>8</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1.2.6. </w:t>
            </w:r>
            <w:r w:rsidRPr="00E72A84">
              <w:rPr>
                <w:rFonts w:ascii="Times New Roman" w:eastAsia="Times New Roman" w:hAnsi="Times New Roman" w:cs="Times New Roman"/>
                <w:b/>
                <w:bCs/>
                <w:color w:val="000000"/>
                <w:sz w:val="18"/>
                <w:szCs w:val="18"/>
              </w:rPr>
              <w:t>Nezaket kurallarına yönelik yapılan etkinlik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6D5605" w:rsidRDefault="000E7BAE" w:rsidP="008C1C40">
            <w:pPr>
              <w:widowControl w:val="0"/>
              <w:spacing w:after="0" w:line="240" w:lineRule="auto"/>
              <w:jc w:val="center"/>
              <w:rPr>
                <w:rFonts w:ascii="Calibri" w:eastAsia="Calibri" w:hAnsi="Calibri" w:cs="Times New Roman"/>
                <w:bCs/>
                <w:color w:val="000000"/>
                <w:sz w:val="20"/>
                <w:szCs w:val="20"/>
              </w:rPr>
            </w:pPr>
            <w:r w:rsidRPr="006D5605">
              <w:rPr>
                <w:rFonts w:ascii="Calibri" w:eastAsia="Calibri" w:hAnsi="Calibri" w:cs="Times New Roman"/>
                <w:bCs/>
                <w:color w:val="00000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5</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6</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PG 1.2.7. </w:t>
            </w:r>
            <w:r w:rsidRPr="0095449D">
              <w:rPr>
                <w:rFonts w:ascii="Times New Roman" w:eastAsia="Times New Roman" w:hAnsi="Times New Roman" w:cs="Times New Roman"/>
                <w:b/>
                <w:bCs/>
                <w:color w:val="000000"/>
                <w:sz w:val="18"/>
                <w:szCs w:val="18"/>
              </w:rPr>
              <w:t>Nezaket kurallarına yönelik yapılan etkinliklere katılan öğrenci sayısı</w:t>
            </w:r>
          </w:p>
        </w:tc>
        <w:tc>
          <w:tcPr>
            <w:tcW w:w="1134" w:type="dxa"/>
            <w:tcBorders>
              <w:top w:val="nil"/>
              <w:left w:val="nil"/>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0E7BAE" w:rsidRPr="006D5605" w:rsidRDefault="000E7BAE" w:rsidP="008C1C40">
            <w:pPr>
              <w:widowControl w:val="0"/>
              <w:spacing w:after="0" w:line="240" w:lineRule="auto"/>
              <w:jc w:val="center"/>
              <w:rPr>
                <w:rFonts w:ascii="Calibri" w:eastAsia="Calibri" w:hAnsi="Calibri" w:cs="Times New Roman"/>
                <w:bCs/>
                <w:color w:val="000000"/>
                <w:sz w:val="20"/>
                <w:szCs w:val="20"/>
              </w:rPr>
            </w:pPr>
            <w:r>
              <w:rPr>
                <w:rFonts w:ascii="Calibri" w:eastAsia="Calibri" w:hAnsi="Calibri"/>
                <w:bCs/>
                <w:color w:val="000000"/>
                <w:sz w:val="20"/>
                <w:szCs w:val="20"/>
              </w:rPr>
              <w:t>8</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8</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6</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7</w:t>
            </w:r>
          </w:p>
        </w:tc>
      </w:tr>
      <w:tr w:rsidR="000E7BAE" w:rsidRPr="00EA1D0D" w:rsidTr="008C1C40">
        <w:trPr>
          <w:trHeight w:val="1546"/>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S-1.2.1. </w:t>
            </w:r>
            <w:r w:rsidRPr="00FB00D0">
              <w:rPr>
                <w:rFonts w:ascii="Times New Roman" w:eastAsia="Times New Roman" w:hAnsi="Times New Roman" w:cs="Times New Roman"/>
                <w:color w:val="000000"/>
                <w:sz w:val="20"/>
                <w:szCs w:val="20"/>
              </w:rPr>
              <w:t>Okul kütüphanesi zenginleştirilecek, öğrencilerin kütüphaneden yararlanması sağlanacaktır.</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S-1.2.2. </w:t>
            </w:r>
            <w:r w:rsidRPr="00AE6870">
              <w:rPr>
                <w:rFonts w:ascii="Times New Roman" w:eastAsia="Times New Roman" w:hAnsi="Times New Roman" w:cs="Times New Roman"/>
                <w:color w:val="000000"/>
                <w:sz w:val="20"/>
                <w:szCs w:val="20"/>
              </w:rPr>
              <w:t>Öğrencilere sağlıklı ve dengeli beslenmelerine yönelik bilgilendirme eğitimleri ve etkinlikler</w:t>
            </w:r>
            <w:r>
              <w:rPr>
                <w:rFonts w:ascii="Times New Roman" w:eastAsia="Times New Roman" w:hAnsi="Times New Roman" w:cs="Times New Roman"/>
                <w:color w:val="000000"/>
                <w:sz w:val="20"/>
                <w:szCs w:val="20"/>
              </w:rPr>
              <w:t xml:space="preserve"> </w:t>
            </w:r>
            <w:r w:rsidRPr="00AE6870">
              <w:rPr>
                <w:rFonts w:ascii="Times New Roman" w:eastAsia="Times New Roman" w:hAnsi="Times New Roman" w:cs="Times New Roman"/>
                <w:color w:val="000000"/>
                <w:sz w:val="20"/>
                <w:szCs w:val="20"/>
              </w:rPr>
              <w:t>yapılacaktır.</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S-1.2.3. </w:t>
            </w:r>
            <w:r w:rsidRPr="00E929EB">
              <w:rPr>
                <w:rFonts w:ascii="Times New Roman" w:eastAsia="Times New Roman" w:hAnsi="Times New Roman" w:cs="Times New Roman"/>
                <w:color w:val="000000"/>
                <w:sz w:val="20"/>
                <w:szCs w:val="20"/>
              </w:rPr>
              <w:t>Öğrencilerin çevre bilincinin artırılmasına yönelik etkinlikler yapılacaktır.</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S-1.2.4. </w:t>
            </w:r>
            <w:r w:rsidRPr="00E929EB">
              <w:rPr>
                <w:rFonts w:ascii="Times New Roman" w:eastAsia="Times New Roman" w:hAnsi="Times New Roman" w:cs="Times New Roman"/>
                <w:color w:val="000000"/>
                <w:sz w:val="20"/>
                <w:szCs w:val="20"/>
              </w:rPr>
              <w:t>Öğrencilere, nezaket ve görgü kuralları konusunda eğitimler verilerek konuya ilişkin etkinlikler</w:t>
            </w:r>
            <w:r>
              <w:rPr>
                <w:rFonts w:ascii="Times New Roman" w:eastAsia="Times New Roman" w:hAnsi="Times New Roman" w:cs="Times New Roman"/>
                <w:color w:val="000000"/>
                <w:sz w:val="20"/>
                <w:szCs w:val="20"/>
              </w:rPr>
              <w:t xml:space="preserve"> </w:t>
            </w:r>
            <w:r w:rsidRPr="00E929EB">
              <w:rPr>
                <w:rFonts w:ascii="Times New Roman" w:eastAsia="Times New Roman" w:hAnsi="Times New Roman" w:cs="Times New Roman"/>
                <w:color w:val="000000"/>
                <w:sz w:val="20"/>
                <w:szCs w:val="20"/>
              </w:rPr>
              <w:t>düzenlenecektir.</w:t>
            </w:r>
          </w:p>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S-1.2.5. </w:t>
            </w:r>
            <w:r w:rsidRPr="002F107E">
              <w:rPr>
                <w:rFonts w:ascii="Times New Roman" w:eastAsia="Times New Roman" w:hAnsi="Times New Roman" w:cs="Times New Roman"/>
                <w:color w:val="000000"/>
                <w:sz w:val="20"/>
                <w:szCs w:val="20"/>
              </w:rPr>
              <w:t>Serbest etkinlikler saati, öğrencilerin sanatsal, sportif ve kültürel faaliyetlere katılım sağlayacağı</w:t>
            </w:r>
            <w:r>
              <w:rPr>
                <w:rFonts w:ascii="Times New Roman" w:eastAsia="Times New Roman" w:hAnsi="Times New Roman" w:cs="Times New Roman"/>
                <w:color w:val="000000"/>
                <w:sz w:val="20"/>
                <w:szCs w:val="20"/>
              </w:rPr>
              <w:t xml:space="preserve"> </w:t>
            </w:r>
            <w:r w:rsidRPr="002F107E">
              <w:rPr>
                <w:rFonts w:ascii="Times New Roman" w:eastAsia="Times New Roman" w:hAnsi="Times New Roman" w:cs="Times New Roman"/>
                <w:color w:val="000000"/>
                <w:sz w:val="20"/>
                <w:szCs w:val="20"/>
              </w:rPr>
              <w:t>şekilde düzenlenecektir.</w:t>
            </w:r>
          </w:p>
        </w:tc>
      </w:tr>
    </w:tbl>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jc w:val="both"/>
        <w:rPr>
          <w:rFonts w:ascii="Calibri" w:eastAsia="Times New Roman" w:hAnsi="Calibri" w:cs="Times New Roman"/>
          <w:b/>
          <w:i/>
          <w:szCs w:val="24"/>
        </w:rPr>
      </w:pPr>
    </w:p>
    <w:p w:rsidR="000E7BAE" w:rsidRDefault="000E7BAE" w:rsidP="000E7BAE">
      <w:pPr>
        <w:pStyle w:val="Balk3"/>
        <w:spacing w:before="0" w:line="360" w:lineRule="auto"/>
        <w:rPr>
          <w:rFonts w:ascii="Book Antiqua" w:eastAsia="Times New Roman" w:hAnsi="Book Antiqua" w:cs="Times New Roman"/>
          <w:b w:val="0"/>
          <w:i/>
          <w:color w:val="4F81BD"/>
          <w:sz w:val="24"/>
          <w:szCs w:val="24"/>
          <w:lang w:val="tr-TR" w:eastAsia="tr-TR"/>
        </w:rPr>
      </w:pPr>
    </w:p>
    <w:p w:rsidR="000E7BAE" w:rsidRPr="00D9612F" w:rsidRDefault="000E7BAE" w:rsidP="000E7BAE">
      <w:pPr>
        <w:rPr>
          <w:rFonts w:ascii="Calibri" w:eastAsia="SimSun" w:hAnsi="Calibri" w:cs="Times New Roman"/>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850"/>
        <w:gridCol w:w="851"/>
        <w:gridCol w:w="850"/>
        <w:gridCol w:w="993"/>
      </w:tblGrid>
      <w:tr w:rsidR="000E7BAE" w:rsidRPr="00EA1D0D" w:rsidTr="008C1C40">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2</w:t>
            </w:r>
          </w:p>
        </w:tc>
        <w:tc>
          <w:tcPr>
            <w:tcW w:w="6521" w:type="dxa"/>
            <w:gridSpan w:val="7"/>
            <w:tcBorders>
              <w:top w:val="single" w:sz="8" w:space="0" w:color="auto"/>
              <w:left w:val="nil"/>
              <w:bottom w:val="single" w:sz="4" w:space="0" w:color="auto"/>
              <w:right w:val="single" w:sz="8" w:space="0" w:color="000000"/>
            </w:tcBorders>
            <w:shd w:val="clear" w:color="auto" w:fill="auto"/>
            <w:vAlign w:val="center"/>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sidRPr="00F953DA">
              <w:rPr>
                <w:rFonts w:ascii="Times New Roman" w:eastAsia="Times New Roman" w:hAnsi="Times New Roman" w:cs="Times New Roman"/>
                <w:color w:val="000000"/>
                <w:sz w:val="20"/>
                <w:szCs w:val="20"/>
              </w:rPr>
              <w:t> Eğitim ve öğretimin niteliğinin geliştirilmesi sağlanacaktır. </w:t>
            </w:r>
          </w:p>
        </w:tc>
      </w:tr>
      <w:tr w:rsidR="000E7BAE" w:rsidRPr="00EA1D0D" w:rsidTr="008C1C40">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2.1.</w:t>
            </w:r>
          </w:p>
        </w:tc>
        <w:tc>
          <w:tcPr>
            <w:tcW w:w="6521" w:type="dxa"/>
            <w:gridSpan w:val="7"/>
            <w:tcBorders>
              <w:top w:val="single" w:sz="4" w:space="0" w:color="auto"/>
              <w:left w:val="nil"/>
              <w:bottom w:val="single" w:sz="4" w:space="0" w:color="auto"/>
              <w:right w:val="single" w:sz="8" w:space="0" w:color="000000"/>
            </w:tcBorders>
            <w:shd w:val="clear" w:color="auto" w:fill="auto"/>
            <w:vAlign w:val="center"/>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sidRPr="00F953DA">
              <w:rPr>
                <w:rFonts w:ascii="Times New Roman" w:eastAsia="Times New Roman" w:hAnsi="Times New Roman" w:cs="Times New Roman"/>
                <w:color w:val="000000"/>
                <w:sz w:val="20"/>
                <w:szCs w:val="20"/>
              </w:rPr>
              <w:t>Kurum personelinin mesleki gelişimlerinin artırılması sağlanacaktır.</w:t>
            </w:r>
          </w:p>
        </w:tc>
      </w:tr>
      <w:tr w:rsidR="000E7BAE" w:rsidRPr="00EA1D0D" w:rsidTr="008C1C40">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2024</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993"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2.1.1. Yöneticilerin katıldığı toplam hizmet içi kurs/seminer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c>
          <w:tcPr>
            <w:tcW w:w="993" w:type="dxa"/>
            <w:tcBorders>
              <w:top w:val="nil"/>
              <w:left w:val="nil"/>
              <w:bottom w:val="single" w:sz="4" w:space="0" w:color="auto"/>
              <w:right w:val="single" w:sz="8" w:space="0" w:color="auto"/>
            </w:tcBorders>
            <w:shd w:val="clear" w:color="auto" w:fill="auto"/>
            <w:vAlign w:val="center"/>
          </w:tcPr>
          <w:p w:rsidR="000E7BAE" w:rsidRPr="00EA1D0D" w:rsidRDefault="000E7BAE" w:rsidP="000E7BAE">
            <w:pPr>
              <w:spacing w:after="0" w:line="240" w:lineRule="auto"/>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       1</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2.1.2. Öğretmenlerin katıldığı toplam hizmet içi kurs/seminer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993"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2.1.3. Öğretmenlerin mesleki gelişimlerine yönelik okulda düzenlenen eğitim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993"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Pr="00EA1D0D"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2.1.4. Yerel/ulusal ve uluslararası projelerde yer alan öğretmen sayısı</w:t>
            </w:r>
          </w:p>
        </w:tc>
        <w:tc>
          <w:tcPr>
            <w:tcW w:w="1134"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993"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r>
      <w:tr w:rsidR="000E7BAE" w:rsidRPr="00EA1D0D"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000000" w:fill="E26B0A"/>
            <w:noWrap/>
            <w:vAlign w:val="center"/>
          </w:tcPr>
          <w:p w:rsidR="000E7BAE" w:rsidRDefault="000E7BAE" w:rsidP="008C1C4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2.1.5. Okul bünyesinde yürütülen onayı alınmış proje sayısı</w:t>
            </w:r>
          </w:p>
        </w:tc>
        <w:tc>
          <w:tcPr>
            <w:tcW w:w="1134" w:type="dxa"/>
            <w:tcBorders>
              <w:top w:val="nil"/>
              <w:left w:val="nil"/>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993"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r>
      <w:tr w:rsidR="000E7BAE" w:rsidRPr="00EA1D0D" w:rsidTr="008C1C40">
        <w:trPr>
          <w:trHeight w:val="1691"/>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S-2.1.1. Mesleki gelişime yönelik gerçekleştirilen mahalli ve merkezi hizmet içi kurslara katılım sağlanacaktır.</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S-2.1.2. Üniversite ve STK’lerle iş birliği yapılarak uzman eğitimciler tarafından yönetici ve öğretmenlere yönelik eğitimler düzenlenecektir.</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S-2.1.3. Yönetici ve öğretmenlerin dijital platformlar aracılığıyla verilen eğitimlere katılımı sağlanacaktır.</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S-2.1.4. Öğretmenlere yönelik AR-GE destekli proje eğitimleri verilecektir.</w:t>
            </w:r>
          </w:p>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S-2.1.5. İlgili projelere katılım sağlanacak, okul bünyesinde projeler hazırlanacak ve uygulanacaktır.</w:t>
            </w:r>
          </w:p>
        </w:tc>
      </w:tr>
    </w:tbl>
    <w:p w:rsidR="000E7BAE" w:rsidRPr="00516830" w:rsidRDefault="000E7BAE" w:rsidP="000E7BAE">
      <w:pPr>
        <w:rPr>
          <w:rFonts w:ascii="Calibri" w:eastAsia="SimSun" w:hAnsi="Calibri" w:cs="Times New Roman"/>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0E7BAE" w:rsidRPr="00EA1D0D" w:rsidTr="008C1C40">
        <w:trPr>
          <w:trHeight w:val="830"/>
        </w:trPr>
        <w:tc>
          <w:tcPr>
            <w:tcW w:w="4475"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2</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sidRPr="00516830">
              <w:rPr>
                <w:rFonts w:ascii="Times New Roman" w:eastAsia="Times New Roman" w:hAnsi="Times New Roman" w:cs="Times New Roman"/>
                <w:color w:val="000000"/>
                <w:sz w:val="20"/>
                <w:szCs w:val="20"/>
              </w:rPr>
              <w:t>Eğitim ve öğretimin niteliğinin geliştirilmesi sağlanacaktır.</w:t>
            </w:r>
          </w:p>
        </w:tc>
      </w:tr>
      <w:tr w:rsidR="000E7BAE" w:rsidRPr="00EA1D0D" w:rsidTr="008C1C40">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2.2.</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w:t>
            </w:r>
            <w:r w:rsidRPr="00680508">
              <w:rPr>
                <w:rFonts w:ascii="Times New Roman" w:eastAsia="Times New Roman" w:hAnsi="Times New Roman" w:cs="Times New Roman"/>
                <w:color w:val="000000"/>
                <w:sz w:val="20"/>
                <w:szCs w:val="20"/>
              </w:rPr>
              <w:t>kulun iht</w:t>
            </w:r>
            <w:r>
              <w:rPr>
                <w:rFonts w:ascii="Times New Roman" w:eastAsia="Times New Roman" w:hAnsi="Times New Roman" w:cs="Times New Roman"/>
                <w:color w:val="000000"/>
                <w:sz w:val="20"/>
                <w:szCs w:val="20"/>
              </w:rPr>
              <w:t>iyaçları ve hedefleri doğrultusunda,</w:t>
            </w:r>
            <w:r w:rsidRPr="0068050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fiziki mekânların </w:t>
            </w:r>
            <w:r w:rsidRPr="00680508">
              <w:rPr>
                <w:rFonts w:ascii="Times New Roman" w:eastAsia="Times New Roman" w:hAnsi="Times New Roman" w:cs="Times New Roman"/>
                <w:color w:val="000000"/>
                <w:sz w:val="20"/>
                <w:szCs w:val="20"/>
              </w:rPr>
              <w:t>iyileştirilmesi sağlanacaktır.</w:t>
            </w:r>
          </w:p>
        </w:tc>
      </w:tr>
      <w:tr w:rsidR="000E7BAE" w:rsidRPr="00EA1D0D" w:rsidTr="008C1C40">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 xml:space="preserve">Plan Dönemi Başlangıç </w:t>
            </w:r>
            <w:r w:rsidRPr="00EA1D0D">
              <w:rPr>
                <w:rFonts w:ascii="Times New Roman" w:eastAsia="Times New Roman" w:hAnsi="Times New Roman" w:cs="Times New Roman"/>
                <w:b/>
                <w:bCs/>
                <w:color w:val="000000"/>
                <w:sz w:val="20"/>
                <w:szCs w:val="20"/>
              </w:rPr>
              <w:lastRenderedPageBreak/>
              <w:t>Değeri</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lastRenderedPageBreak/>
              <w:t>2024</w:t>
            </w:r>
          </w:p>
        </w:tc>
        <w:tc>
          <w:tcPr>
            <w:tcW w:w="992"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8C1C40">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0E7BAE" w:rsidRPr="00095798" w:rsidRDefault="000E7BAE" w:rsidP="008C1C40">
            <w:pPr>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 xml:space="preserve"> PG 2.2.1. Okulun iyileştirilen mekân sayısı</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rPr>
                <w:rFonts w:ascii="Times New Roman" w:eastAsia="Times New Roman" w:hAnsi="Times New Roman" w:cs="Times New Roman"/>
                <w:color w:val="231F20"/>
                <w:sz w:val="20"/>
                <w:szCs w:val="20"/>
              </w:rPr>
            </w:pPr>
            <w:r>
              <w:rPr>
                <w:rFonts w:ascii="Times New Roman" w:hAnsi="Times New Roman"/>
                <w:color w:val="231F20"/>
                <w:sz w:val="20"/>
                <w:szCs w:val="20"/>
              </w:rPr>
              <w:t xml:space="preserve">       2</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8C1C40">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0E7BAE" w:rsidRPr="00095798" w:rsidRDefault="000E7BAE" w:rsidP="008C1C40">
            <w:pPr>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PG 2.2.2. Okulda kurulan ve iyileştirilmesi yapılan atölye sayısı</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0E7BAE">
            <w:pPr>
              <w:spacing w:after="0" w:line="240" w:lineRule="auto"/>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         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0E7BAE">
            <w:pPr>
              <w:spacing w:after="0" w:line="240" w:lineRule="auto"/>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 xml:space="preserve">        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r>
      <w:tr w:rsidR="000E7BAE" w:rsidRPr="00EA1D0D" w:rsidTr="008C1C40">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tcPr>
          <w:p w:rsidR="000E7BAE" w:rsidRPr="00095798" w:rsidRDefault="000E7BAE" w:rsidP="008C1C40">
            <w:pPr>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PG 2.2.3 Düzenlemesi yapılan oyun alanı sayısı</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2</w:t>
            </w:r>
          </w:p>
        </w:tc>
      </w:tr>
      <w:tr w:rsidR="000E7BAE" w:rsidRPr="00EA1D0D" w:rsidTr="008C1C40">
        <w:trPr>
          <w:trHeight w:val="1177"/>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7BAE" w:rsidRPr="00095798"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S-2.2.1. </w:t>
            </w:r>
            <w:r w:rsidRPr="00095798">
              <w:rPr>
                <w:rFonts w:ascii="Times New Roman" w:eastAsia="Times New Roman" w:hAnsi="Times New Roman" w:cs="Times New Roman"/>
                <w:color w:val="000000"/>
                <w:sz w:val="20"/>
                <w:szCs w:val="20"/>
              </w:rPr>
              <w:t xml:space="preserve">Fiziki mekânların (derslikler, spor salonu, kütüphaneler, atölyeler, açık hava oyun alanları vb.) </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sidRPr="00095798">
              <w:rPr>
                <w:rFonts w:ascii="Times New Roman" w:eastAsia="Times New Roman" w:hAnsi="Times New Roman" w:cs="Times New Roman"/>
                <w:color w:val="000000"/>
                <w:sz w:val="20"/>
                <w:szCs w:val="20"/>
              </w:rPr>
              <w:t>İyileştirilmesi için kamu idareleri, belediyeler ve hayırseverlerle vb. iş birlikleri yapılacaktır</w:t>
            </w:r>
            <w:r>
              <w:rPr>
                <w:rFonts w:ascii="Times New Roman" w:eastAsia="Times New Roman" w:hAnsi="Times New Roman" w:cs="Times New Roman"/>
                <w:color w:val="000000"/>
                <w:sz w:val="20"/>
                <w:szCs w:val="20"/>
              </w:rPr>
              <w:t>.</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S-2.2.2. </w:t>
            </w:r>
            <w:r w:rsidRPr="00095798">
              <w:rPr>
                <w:rFonts w:ascii="Times New Roman" w:eastAsia="Times New Roman" w:hAnsi="Times New Roman" w:cs="Times New Roman"/>
                <w:color w:val="000000"/>
                <w:sz w:val="20"/>
                <w:szCs w:val="20"/>
              </w:rPr>
              <w:t>Okul, aile ve çevre iş birliği yapılarak fiziki mekânlar iyileştirilecektir</w:t>
            </w:r>
            <w:r>
              <w:rPr>
                <w:rFonts w:ascii="Times New Roman" w:eastAsia="Times New Roman" w:hAnsi="Times New Roman" w:cs="Times New Roman"/>
                <w:color w:val="000000"/>
                <w:sz w:val="20"/>
                <w:szCs w:val="20"/>
              </w:rPr>
              <w:t>.</w:t>
            </w:r>
          </w:p>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S-2.2.3. O</w:t>
            </w:r>
            <w:r w:rsidRPr="00095798">
              <w:rPr>
                <w:rFonts w:ascii="Times New Roman" w:eastAsia="Times New Roman" w:hAnsi="Times New Roman" w:cs="Times New Roman"/>
                <w:color w:val="000000"/>
                <w:sz w:val="20"/>
                <w:szCs w:val="20"/>
              </w:rPr>
              <w:t>kul‐aile iş birliği, farkındalık geliştirme, bilgilendirme çalışmaları  yapılacaktır.</w:t>
            </w:r>
          </w:p>
        </w:tc>
      </w:tr>
    </w:tbl>
    <w:p w:rsidR="000E7BAE" w:rsidRDefault="000E7BAE" w:rsidP="000E7BAE">
      <w:pPr>
        <w:pStyle w:val="Balk3"/>
        <w:spacing w:before="0" w:line="360" w:lineRule="auto"/>
        <w:rPr>
          <w:rStyle w:val="Balk1Char"/>
          <w:rFonts w:ascii="Cambria" w:eastAsia="Times New Roman" w:hAnsi="Cambria" w:cs="Times New Roman"/>
          <w:color w:val="365F91"/>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1547"/>
        <w:gridCol w:w="1134"/>
        <w:gridCol w:w="850"/>
        <w:gridCol w:w="992"/>
        <w:gridCol w:w="851"/>
        <w:gridCol w:w="850"/>
        <w:gridCol w:w="993"/>
        <w:gridCol w:w="850"/>
        <w:gridCol w:w="851"/>
      </w:tblGrid>
      <w:tr w:rsidR="000E7BAE" w:rsidRPr="00EA1D0D" w:rsidTr="008C1C40">
        <w:trPr>
          <w:trHeight w:val="830"/>
        </w:trPr>
        <w:tc>
          <w:tcPr>
            <w:tcW w:w="4475" w:type="dxa"/>
            <w:gridSpan w:val="3"/>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2</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sidRPr="008161C2">
              <w:rPr>
                <w:rFonts w:ascii="Times New Roman" w:eastAsia="Times New Roman" w:hAnsi="Times New Roman" w:cs="Times New Roman"/>
                <w:color w:val="000000"/>
                <w:sz w:val="20"/>
                <w:szCs w:val="20"/>
              </w:rPr>
              <w:t>Eğitim ve öğretimin niteliğinin geliştirilmesi sağlanacaktır.</w:t>
            </w:r>
          </w:p>
        </w:tc>
      </w:tr>
      <w:tr w:rsidR="000E7BAE" w:rsidRPr="00EA1D0D" w:rsidTr="008C1C40">
        <w:trPr>
          <w:trHeight w:val="802"/>
        </w:trPr>
        <w:tc>
          <w:tcPr>
            <w:tcW w:w="4475"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2.3.</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sidRPr="008161C2">
              <w:rPr>
                <w:rFonts w:ascii="Times New Roman" w:eastAsia="Times New Roman" w:hAnsi="Times New Roman" w:cs="Times New Roman"/>
                <w:color w:val="000000"/>
                <w:sz w:val="20"/>
                <w:szCs w:val="20"/>
              </w:rPr>
              <w:t>Eğitim ve öğretimin sağlıklı ve güvenli bir ortamda gerçekleştirilmesi için </w:t>
            </w:r>
            <w:r>
              <w:rPr>
                <w:rFonts w:ascii="Times New Roman" w:eastAsia="Times New Roman" w:hAnsi="Times New Roman" w:cs="Times New Roman"/>
                <w:color w:val="000000"/>
                <w:sz w:val="20"/>
                <w:szCs w:val="20"/>
              </w:rPr>
              <w:t xml:space="preserve"> </w:t>
            </w:r>
            <w:r w:rsidRPr="008161C2">
              <w:rPr>
                <w:rFonts w:ascii="Times New Roman" w:eastAsia="Times New Roman" w:hAnsi="Times New Roman" w:cs="Times New Roman"/>
                <w:color w:val="000000"/>
                <w:sz w:val="20"/>
                <w:szCs w:val="20"/>
              </w:rPr>
              <w:t>okul sağlığı ve  güvenliği geliştirilecektir.</w:t>
            </w:r>
          </w:p>
        </w:tc>
      </w:tr>
      <w:tr w:rsidR="000E7BAE" w:rsidRPr="00EA1D0D" w:rsidTr="008C1C40">
        <w:trPr>
          <w:trHeight w:val="577"/>
        </w:trPr>
        <w:tc>
          <w:tcPr>
            <w:tcW w:w="4475" w:type="dxa"/>
            <w:gridSpan w:val="3"/>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2024</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993"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8C1C40">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000000" w:fill="E26B0A"/>
            <w:noWrap/>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PG 2</w:t>
            </w:r>
            <w:r>
              <w:rPr>
                <w:rFonts w:ascii="Times New Roman" w:eastAsia="Times New Roman" w:hAnsi="Times New Roman" w:cs="Times New Roman"/>
                <w:b/>
                <w:sz w:val="20"/>
                <w:szCs w:val="20"/>
              </w:rPr>
              <w:t>.3</w:t>
            </w:r>
            <w:r w:rsidRPr="003D7D85">
              <w:rPr>
                <w:rFonts w:ascii="Times New Roman" w:eastAsia="Times New Roman" w:hAnsi="Times New Roman" w:cs="Times New Roman"/>
                <w:b/>
                <w:sz w:val="20"/>
                <w:szCs w:val="20"/>
              </w:rPr>
              <w:t>.1.  Okulda yaşanan kaza sayısı</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p>
        </w:tc>
      </w:tr>
      <w:tr w:rsidR="000E7BAE" w:rsidRPr="00EA1D0D" w:rsidTr="008C1C40">
        <w:trPr>
          <w:trHeight w:val="516"/>
        </w:trPr>
        <w:tc>
          <w:tcPr>
            <w:tcW w:w="3341" w:type="dxa"/>
            <w:gridSpan w:val="2"/>
            <w:vMerge w:val="restart"/>
            <w:tcBorders>
              <w:top w:val="single" w:sz="4" w:space="0" w:color="auto"/>
              <w:left w:val="single" w:sz="8" w:space="0" w:color="auto"/>
              <w:right w:val="single" w:sz="4" w:space="0" w:color="auto"/>
            </w:tcBorders>
            <w:shd w:val="clear" w:color="000000" w:fill="E26B0A"/>
            <w:noWrap/>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PG 2</w:t>
            </w:r>
            <w:r>
              <w:rPr>
                <w:rFonts w:ascii="Times New Roman" w:eastAsia="Times New Roman" w:hAnsi="Times New Roman" w:cs="Times New Roman"/>
                <w:b/>
                <w:sz w:val="20"/>
                <w:szCs w:val="20"/>
              </w:rPr>
              <w:t>.3</w:t>
            </w:r>
            <w:r w:rsidRPr="003D7D85">
              <w:rPr>
                <w:rFonts w:ascii="Times New Roman" w:eastAsia="Times New Roman" w:hAnsi="Times New Roman" w:cs="Times New Roman"/>
                <w:b/>
                <w:sz w:val="20"/>
                <w:szCs w:val="20"/>
              </w:rPr>
              <w:t>.2. Teknoloji bağımlılığıyla ilgili konularda eğitim alan kişi sayısı</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Öğretmen</w:t>
            </w:r>
          </w:p>
        </w:tc>
        <w:tc>
          <w:tcPr>
            <w:tcW w:w="850" w:type="dxa"/>
            <w:vMerge w:val="restart"/>
            <w:tcBorders>
              <w:top w:val="nil"/>
              <w:left w:val="nil"/>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sidRPr="00EA1D0D">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8C1C40">
        <w:trPr>
          <w:trHeight w:val="494"/>
        </w:trPr>
        <w:tc>
          <w:tcPr>
            <w:tcW w:w="3341" w:type="dxa"/>
            <w:gridSpan w:val="2"/>
            <w:vMerge/>
            <w:tcBorders>
              <w:left w:val="single" w:sz="8" w:space="0" w:color="auto"/>
              <w:bottom w:val="single" w:sz="4" w:space="0" w:color="auto"/>
              <w:right w:val="single" w:sz="4" w:space="0" w:color="auto"/>
            </w:tcBorders>
            <w:shd w:val="clear" w:color="000000" w:fill="E26B0A"/>
            <w:noWrap/>
          </w:tcPr>
          <w:p w:rsidR="000E7BAE" w:rsidRPr="003D7D85" w:rsidRDefault="000E7BAE" w:rsidP="008C1C40">
            <w:pPr>
              <w:rPr>
                <w:rFonts w:ascii="Times New Roman" w:eastAsia="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Öğrenci</w:t>
            </w:r>
          </w:p>
        </w:tc>
        <w:tc>
          <w:tcPr>
            <w:tcW w:w="850" w:type="dxa"/>
            <w:vMerge/>
            <w:tcBorders>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single" w:sz="4" w:space="0" w:color="auto"/>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8C1C40">
        <w:trPr>
          <w:trHeight w:val="480"/>
        </w:trPr>
        <w:tc>
          <w:tcPr>
            <w:tcW w:w="3341" w:type="dxa"/>
            <w:gridSpan w:val="2"/>
            <w:vMerge w:val="restart"/>
            <w:tcBorders>
              <w:top w:val="single" w:sz="4" w:space="0" w:color="auto"/>
              <w:left w:val="single" w:sz="8" w:space="0" w:color="auto"/>
              <w:right w:val="single" w:sz="4" w:space="0" w:color="auto"/>
            </w:tcBorders>
            <w:shd w:val="clear" w:color="000000" w:fill="E26B0A"/>
            <w:noWrap/>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PG 2</w:t>
            </w:r>
            <w:r>
              <w:rPr>
                <w:rFonts w:ascii="Times New Roman" w:eastAsia="Times New Roman" w:hAnsi="Times New Roman" w:cs="Times New Roman"/>
                <w:b/>
                <w:sz w:val="20"/>
                <w:szCs w:val="20"/>
              </w:rPr>
              <w:t>.3</w:t>
            </w:r>
            <w:r w:rsidRPr="003D7D85">
              <w:rPr>
                <w:rFonts w:ascii="Times New Roman" w:eastAsia="Times New Roman" w:hAnsi="Times New Roman" w:cs="Times New Roman"/>
                <w:b/>
                <w:sz w:val="20"/>
                <w:szCs w:val="20"/>
              </w:rPr>
              <w:t>.3. Akran zorbalığı ve siber zorbalıkla ilgili konularda eğitim alan kişi sayısı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Öğretmen</w:t>
            </w:r>
          </w:p>
        </w:tc>
        <w:tc>
          <w:tcPr>
            <w:tcW w:w="850" w:type="dxa"/>
            <w:vMerge w:val="restart"/>
            <w:tcBorders>
              <w:top w:val="nil"/>
              <w:left w:val="nil"/>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sidRPr="00EA1D0D">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8C1C40">
        <w:trPr>
          <w:trHeight w:val="540"/>
        </w:trPr>
        <w:tc>
          <w:tcPr>
            <w:tcW w:w="3341" w:type="dxa"/>
            <w:gridSpan w:val="2"/>
            <w:vMerge/>
            <w:tcBorders>
              <w:left w:val="single" w:sz="8" w:space="0" w:color="auto"/>
              <w:bottom w:val="single" w:sz="4" w:space="0" w:color="auto"/>
              <w:right w:val="single" w:sz="4" w:space="0" w:color="auto"/>
            </w:tcBorders>
            <w:shd w:val="clear" w:color="000000" w:fill="E26B0A"/>
            <w:noWrap/>
          </w:tcPr>
          <w:p w:rsidR="000E7BAE" w:rsidRPr="003D7D85" w:rsidRDefault="000E7BAE" w:rsidP="008C1C40">
            <w:pPr>
              <w:rPr>
                <w:rFonts w:ascii="Times New Roman" w:eastAsia="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Veli</w:t>
            </w:r>
          </w:p>
        </w:tc>
        <w:tc>
          <w:tcPr>
            <w:tcW w:w="850" w:type="dxa"/>
            <w:vMerge/>
            <w:tcBorders>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993"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single" w:sz="4" w:space="0" w:color="auto"/>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8C1C40">
        <w:trPr>
          <w:trHeight w:val="648"/>
        </w:trPr>
        <w:tc>
          <w:tcPr>
            <w:tcW w:w="3341" w:type="dxa"/>
            <w:gridSpan w:val="2"/>
            <w:vMerge w:val="restart"/>
            <w:tcBorders>
              <w:top w:val="single" w:sz="4" w:space="0" w:color="auto"/>
              <w:left w:val="single" w:sz="8" w:space="0" w:color="auto"/>
              <w:right w:val="single" w:sz="4" w:space="0" w:color="auto"/>
            </w:tcBorders>
            <w:shd w:val="clear" w:color="000000" w:fill="E26B0A"/>
            <w:noWrap/>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PG 2</w:t>
            </w:r>
            <w:r>
              <w:rPr>
                <w:rFonts w:ascii="Times New Roman" w:eastAsia="Times New Roman" w:hAnsi="Times New Roman" w:cs="Times New Roman"/>
                <w:b/>
                <w:sz w:val="20"/>
                <w:szCs w:val="20"/>
              </w:rPr>
              <w:t>.3</w:t>
            </w:r>
            <w:r w:rsidRPr="003D7D85">
              <w:rPr>
                <w:rFonts w:ascii="Times New Roman" w:eastAsia="Times New Roman" w:hAnsi="Times New Roman" w:cs="Times New Roman"/>
                <w:b/>
                <w:sz w:val="20"/>
                <w:szCs w:val="20"/>
              </w:rPr>
              <w:t xml:space="preserve">.4. Hijyen, gıda güvenliği, bulaşıcı hastalıklar ile ilgili konularda eğitim alan kişi sayısı  </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Öğretmen</w:t>
            </w:r>
          </w:p>
        </w:tc>
        <w:tc>
          <w:tcPr>
            <w:tcW w:w="850" w:type="dxa"/>
            <w:vMerge w:val="restart"/>
            <w:tcBorders>
              <w:top w:val="nil"/>
              <w:left w:val="nil"/>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r>
      <w:tr w:rsidR="000E7BAE" w:rsidRPr="00EA1D0D" w:rsidTr="008C1C40">
        <w:trPr>
          <w:trHeight w:val="650"/>
        </w:trPr>
        <w:tc>
          <w:tcPr>
            <w:tcW w:w="3341" w:type="dxa"/>
            <w:gridSpan w:val="2"/>
            <w:vMerge/>
            <w:tcBorders>
              <w:left w:val="single" w:sz="8" w:space="0" w:color="auto"/>
              <w:bottom w:val="single" w:sz="4" w:space="0" w:color="auto"/>
              <w:right w:val="single" w:sz="4" w:space="0" w:color="auto"/>
            </w:tcBorders>
            <w:shd w:val="clear" w:color="000000" w:fill="E26B0A"/>
            <w:noWrap/>
          </w:tcPr>
          <w:p w:rsidR="000E7BAE" w:rsidRPr="003D7D85" w:rsidRDefault="000E7BAE" w:rsidP="008C1C40">
            <w:pPr>
              <w:rPr>
                <w:rFonts w:ascii="Times New Roman" w:eastAsia="Times New Roman" w:hAnsi="Times New Roman" w:cs="Times New Roman"/>
                <w:b/>
                <w:sz w:val="20"/>
                <w:szCs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Veli</w:t>
            </w:r>
          </w:p>
        </w:tc>
        <w:tc>
          <w:tcPr>
            <w:tcW w:w="850" w:type="dxa"/>
            <w:vMerge/>
            <w:tcBorders>
              <w:left w:val="nil"/>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1</w:t>
            </w:r>
          </w:p>
        </w:tc>
        <w:tc>
          <w:tcPr>
            <w:tcW w:w="851" w:type="dxa"/>
            <w:tcBorders>
              <w:top w:val="single" w:sz="4" w:space="0" w:color="auto"/>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w:t>
            </w:r>
          </w:p>
        </w:tc>
      </w:tr>
      <w:tr w:rsidR="000E7BAE" w:rsidRPr="00EA1D0D" w:rsidTr="008C1C40">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000000" w:fill="E26B0A"/>
            <w:noWrap/>
          </w:tcPr>
          <w:p w:rsidR="000E7BAE" w:rsidRPr="003D7D85" w:rsidRDefault="000E7BAE" w:rsidP="008C1C40">
            <w:pPr>
              <w:rPr>
                <w:rFonts w:ascii="Times New Roman" w:eastAsia="Times New Roman" w:hAnsi="Times New Roman" w:cs="Times New Roman"/>
                <w:b/>
                <w:sz w:val="20"/>
                <w:szCs w:val="20"/>
              </w:rPr>
            </w:pPr>
            <w:r w:rsidRPr="003D7D85">
              <w:rPr>
                <w:rFonts w:ascii="Times New Roman" w:eastAsia="Times New Roman" w:hAnsi="Times New Roman" w:cs="Times New Roman"/>
                <w:b/>
                <w:sz w:val="20"/>
                <w:szCs w:val="20"/>
              </w:rPr>
              <w:t>PG 2</w:t>
            </w:r>
            <w:r>
              <w:rPr>
                <w:rFonts w:ascii="Times New Roman" w:eastAsia="Times New Roman" w:hAnsi="Times New Roman" w:cs="Times New Roman"/>
                <w:b/>
                <w:sz w:val="20"/>
                <w:szCs w:val="20"/>
              </w:rPr>
              <w:t>.3</w:t>
            </w:r>
            <w:r w:rsidRPr="003D7D85">
              <w:rPr>
                <w:rFonts w:ascii="Times New Roman" w:eastAsia="Times New Roman" w:hAnsi="Times New Roman" w:cs="Times New Roman"/>
                <w:b/>
                <w:sz w:val="20"/>
                <w:szCs w:val="20"/>
              </w:rPr>
              <w:t>.5. Afet ve acil durum tatbikat sayısı</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E7BAE" w:rsidRPr="006D5605" w:rsidRDefault="000E7BAE" w:rsidP="008C1C40">
            <w:pPr>
              <w:widowControl w:val="0"/>
              <w:spacing w:after="0" w:line="240" w:lineRule="auto"/>
              <w:jc w:val="center"/>
              <w:rPr>
                <w:rFonts w:ascii="Calibri" w:eastAsia="Calibri" w:hAnsi="Calibri" w:cs="Times New Roman"/>
                <w:bCs/>
                <w:color w:val="000000"/>
                <w:sz w:val="20"/>
                <w:szCs w:val="20"/>
              </w:rPr>
            </w:pPr>
            <w:r w:rsidRPr="006D5605">
              <w:rPr>
                <w:rFonts w:ascii="Calibri" w:eastAsia="Calibri" w:hAnsi="Calibri" w:cs="Times New Roman"/>
                <w:bCs/>
                <w:color w:val="000000"/>
                <w:sz w:val="20"/>
                <w:szCs w:val="20"/>
              </w:rPr>
              <w:t>2</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r>
      <w:tr w:rsidR="000E7BAE" w:rsidRPr="00EA1D0D" w:rsidTr="008C1C40">
        <w:trPr>
          <w:trHeight w:val="270"/>
        </w:trPr>
        <w:tc>
          <w:tcPr>
            <w:tcW w:w="4475" w:type="dxa"/>
            <w:gridSpan w:val="3"/>
            <w:tcBorders>
              <w:top w:val="single" w:sz="4" w:space="0" w:color="auto"/>
              <w:left w:val="single" w:sz="8" w:space="0" w:color="auto"/>
              <w:bottom w:val="single" w:sz="4" w:space="0" w:color="auto"/>
              <w:right w:val="single" w:sz="4" w:space="0" w:color="000000"/>
            </w:tcBorders>
            <w:shd w:val="clear" w:color="000000" w:fill="E26B0A"/>
            <w:noWrap/>
          </w:tcPr>
          <w:p w:rsidR="000E7BAE" w:rsidRPr="003D7D85" w:rsidRDefault="000E7BAE" w:rsidP="008C1C4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PG 2.3</w:t>
            </w:r>
            <w:r w:rsidRPr="003D7D85">
              <w:rPr>
                <w:rFonts w:ascii="Times New Roman" w:eastAsia="Times New Roman" w:hAnsi="Times New Roman" w:cs="Times New Roman"/>
                <w:b/>
                <w:sz w:val="20"/>
                <w:szCs w:val="20"/>
              </w:rPr>
              <w:t>.6. Sivil savunma eğitimlerine katılan öğretmen sayısı</w:t>
            </w:r>
          </w:p>
        </w:tc>
        <w:tc>
          <w:tcPr>
            <w:tcW w:w="850" w:type="dxa"/>
            <w:tcBorders>
              <w:top w:val="nil"/>
              <w:left w:val="nil"/>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0E7BAE" w:rsidRPr="006D5605" w:rsidRDefault="000E7BAE" w:rsidP="008C1C40">
            <w:pPr>
              <w:widowControl w:val="0"/>
              <w:spacing w:after="0" w:line="240" w:lineRule="auto"/>
              <w:jc w:val="center"/>
              <w:rPr>
                <w:rFonts w:ascii="Calibri" w:eastAsia="Calibri" w:hAnsi="Calibri" w:cs="Times New Roman"/>
                <w:bCs/>
                <w:color w:val="000000"/>
                <w:sz w:val="20"/>
                <w:szCs w:val="20"/>
              </w:rPr>
            </w:pPr>
            <w:r w:rsidRPr="006D5605">
              <w:rPr>
                <w:rFonts w:ascii="Calibri" w:eastAsia="Calibri" w:hAnsi="Calibri" w:cs="Times New Roman"/>
                <w:bCs/>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hAnsi="Times New Roman"/>
                <w:color w:val="231F2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993"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w:t>
            </w:r>
          </w:p>
        </w:tc>
      </w:tr>
      <w:tr w:rsidR="000E7BAE" w:rsidRPr="00EA1D0D" w:rsidTr="008C1C40">
        <w:trPr>
          <w:trHeight w:val="1688"/>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lastRenderedPageBreak/>
              <w:t>Stratejiler</w:t>
            </w:r>
          </w:p>
        </w:tc>
        <w:tc>
          <w:tcPr>
            <w:tcW w:w="8918"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0E7BAE" w:rsidRPr="00EB5819"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S-2.3.1.</w:t>
            </w:r>
            <w:r>
              <w:rPr>
                <w:rFonts w:ascii="Calibri" w:eastAsia="Times New Roman" w:hAnsi="Calibri" w:cs="Times New Roman"/>
              </w:rPr>
              <w:t xml:space="preserve"> Öğ</w:t>
            </w:r>
            <w:r w:rsidRPr="00EB5819">
              <w:rPr>
                <w:rFonts w:ascii="Times New Roman" w:eastAsia="Times New Roman" w:hAnsi="Times New Roman" w:cs="Times New Roman"/>
                <w:color w:val="000000"/>
                <w:sz w:val="20"/>
                <w:szCs w:val="20"/>
              </w:rPr>
              <w:t xml:space="preserve">renci, öğretmen ve velilerde farkındalık oluşturmak için bağımlılıkla mücadele, akran zorbalığı, </w:t>
            </w:r>
          </w:p>
          <w:p w:rsidR="000E7BAE" w:rsidRPr="00EB5819" w:rsidRDefault="000E7BAE" w:rsidP="008C1C40">
            <w:pPr>
              <w:spacing w:after="0" w:line="240" w:lineRule="auto"/>
              <w:jc w:val="both"/>
              <w:rPr>
                <w:rFonts w:ascii="Times New Roman" w:eastAsia="Times New Roman" w:hAnsi="Times New Roman" w:cs="Times New Roman"/>
                <w:color w:val="000000"/>
                <w:sz w:val="20"/>
                <w:szCs w:val="20"/>
              </w:rPr>
            </w:pPr>
            <w:r w:rsidRPr="00EB5819">
              <w:rPr>
                <w:rFonts w:ascii="Times New Roman" w:eastAsia="Times New Roman" w:hAnsi="Times New Roman" w:cs="Times New Roman"/>
                <w:color w:val="000000"/>
                <w:sz w:val="20"/>
                <w:szCs w:val="20"/>
              </w:rPr>
              <w:t xml:space="preserve">siber zorbalık, sağlıklı beslenme ve obezite, hijyen, bulaşıcı hastalıklar ve gıda güvenliği gibi konularda </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sidRPr="00EB5819">
              <w:rPr>
                <w:rFonts w:ascii="Times New Roman" w:eastAsia="Times New Roman" w:hAnsi="Times New Roman" w:cs="Times New Roman"/>
                <w:color w:val="000000"/>
                <w:sz w:val="20"/>
                <w:szCs w:val="20"/>
              </w:rPr>
              <w:t>alan uzmanları ile iş birliğinde eğitimler düzenlenecektir.</w:t>
            </w:r>
            <w:r>
              <w:rPr>
                <w:rFonts w:ascii="Times New Roman" w:eastAsia="Times New Roman" w:hAnsi="Times New Roman" w:cs="Times New Roman"/>
                <w:color w:val="000000"/>
                <w:sz w:val="20"/>
                <w:szCs w:val="20"/>
              </w:rPr>
              <w:t xml:space="preserve"> </w:t>
            </w:r>
          </w:p>
          <w:p w:rsidR="000E7BAE" w:rsidRPr="001D7C31" w:rsidRDefault="000E7BAE" w:rsidP="008C1C40">
            <w:pPr>
              <w:spacing w:after="0" w:line="240" w:lineRule="auto"/>
              <w:jc w:val="both"/>
              <w:rPr>
                <w:rFonts w:ascii="Times New Roman" w:eastAsia="Times New Roman" w:hAnsi="Times New Roman" w:cs="Times New Roman"/>
                <w:color w:val="000000"/>
                <w:sz w:val="20"/>
                <w:szCs w:val="20"/>
              </w:rPr>
            </w:pPr>
            <w:r w:rsidRPr="006C41FC">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 xml:space="preserve">-2.3.2. </w:t>
            </w:r>
            <w:r w:rsidRPr="001D7C31">
              <w:rPr>
                <w:rFonts w:ascii="Times New Roman" w:eastAsia="Times New Roman" w:hAnsi="Times New Roman" w:cs="Times New Roman"/>
                <w:color w:val="000000"/>
                <w:sz w:val="20"/>
                <w:szCs w:val="20"/>
              </w:rPr>
              <w:t xml:space="preserve">Doğa, insan ve teknoloji kaynaklı (deprem, sel, heyelan, yangın, çığ ve salgın hastalıklar vd.) </w:t>
            </w:r>
          </w:p>
          <w:p w:rsidR="000E7BAE" w:rsidRPr="006C41FC" w:rsidRDefault="000E7BAE" w:rsidP="008C1C40">
            <w:pPr>
              <w:spacing w:after="0" w:line="240" w:lineRule="auto"/>
              <w:jc w:val="both"/>
              <w:rPr>
                <w:rFonts w:ascii="Times New Roman" w:eastAsia="Times New Roman" w:hAnsi="Times New Roman" w:cs="Times New Roman"/>
                <w:color w:val="000000"/>
                <w:sz w:val="20"/>
                <w:szCs w:val="20"/>
              </w:rPr>
            </w:pPr>
            <w:r w:rsidRPr="001D7C31">
              <w:rPr>
                <w:rFonts w:ascii="Times New Roman" w:eastAsia="Times New Roman" w:hAnsi="Times New Roman" w:cs="Times New Roman"/>
                <w:color w:val="000000"/>
                <w:sz w:val="20"/>
                <w:szCs w:val="20"/>
              </w:rPr>
              <w:t>afetlere karşı gerekli tedbirlerin alınması için çalışmalar yapılacaktır.</w:t>
            </w:r>
          </w:p>
          <w:p w:rsidR="000E7BAE" w:rsidRPr="006C41FC"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S-2.3.3. </w:t>
            </w:r>
            <w:r w:rsidRPr="001D7C31">
              <w:rPr>
                <w:rFonts w:ascii="Times New Roman" w:eastAsia="Times New Roman" w:hAnsi="Times New Roman" w:cs="Times New Roman"/>
                <w:color w:val="000000"/>
                <w:sz w:val="20"/>
                <w:szCs w:val="20"/>
              </w:rPr>
              <w:t>Afet ve acil durum tatbikatları düzenlenecektir.</w:t>
            </w:r>
          </w:p>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sidRPr="006C41FC">
              <w:rPr>
                <w:rFonts w:ascii="Times New Roman" w:eastAsia="Times New Roman" w:hAnsi="Times New Roman" w:cs="Times New Roman"/>
                <w:color w:val="000000"/>
                <w:sz w:val="20"/>
                <w:szCs w:val="20"/>
              </w:rPr>
              <w:t>S</w:t>
            </w:r>
            <w:r>
              <w:rPr>
                <w:rFonts w:ascii="Times New Roman" w:eastAsia="Times New Roman" w:hAnsi="Times New Roman" w:cs="Times New Roman"/>
                <w:color w:val="000000"/>
                <w:sz w:val="20"/>
                <w:szCs w:val="20"/>
              </w:rPr>
              <w:t>-2.3.</w:t>
            </w:r>
            <w:r w:rsidRPr="006C41FC">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w:t>
            </w:r>
            <w:r w:rsidRPr="006C41F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O</w:t>
            </w:r>
            <w:r w:rsidRPr="001D7C31">
              <w:rPr>
                <w:rFonts w:ascii="Times New Roman" w:eastAsia="Times New Roman" w:hAnsi="Times New Roman" w:cs="Times New Roman"/>
                <w:color w:val="000000"/>
                <w:sz w:val="20"/>
                <w:szCs w:val="20"/>
              </w:rPr>
              <w:t>kulun afet ve acil durum eylem planının güncel tutulması sağlanacaktır.</w:t>
            </w:r>
          </w:p>
        </w:tc>
      </w:tr>
    </w:tbl>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0E7BAE" w:rsidRPr="00EA1D0D" w:rsidTr="008C1C40">
        <w:trPr>
          <w:trHeight w:val="830"/>
        </w:trPr>
        <w:tc>
          <w:tcPr>
            <w:tcW w:w="4475" w:type="dxa"/>
            <w:gridSpan w:val="2"/>
            <w:tcBorders>
              <w:top w:val="single" w:sz="8"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3</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sidRPr="00D9612F">
              <w:rPr>
                <w:rFonts w:ascii="Times New Roman" w:eastAsia="Times New Roman" w:hAnsi="Times New Roman" w:cs="Times New Roman"/>
                <w:color w:val="000000"/>
                <w:sz w:val="20"/>
                <w:szCs w:val="20"/>
              </w:rPr>
              <w:t>Temel eğitimde öğrencilerin kaliteli eğitime erişimleri fırsat eşitliği temelinde art</w:t>
            </w:r>
            <w:r>
              <w:rPr>
                <w:rFonts w:ascii="Times New Roman" w:eastAsia="Times New Roman" w:hAnsi="Times New Roman" w:cs="Times New Roman"/>
                <w:color w:val="000000"/>
                <w:sz w:val="20"/>
                <w:szCs w:val="20"/>
              </w:rPr>
              <w:t xml:space="preserve">ırılarak bilişsel, duyuşsal ve </w:t>
            </w:r>
            <w:r w:rsidRPr="00D9612F">
              <w:rPr>
                <w:rFonts w:ascii="Times New Roman" w:eastAsia="Times New Roman" w:hAnsi="Times New Roman" w:cs="Times New Roman"/>
                <w:color w:val="000000"/>
                <w:sz w:val="20"/>
                <w:szCs w:val="20"/>
              </w:rPr>
              <w:t>fiziksel olarak çok yönlü gelişimleri sağlanacak ve temel hayat becerilerini edinmiş öğrenciler yetiştirilecek</w:t>
            </w:r>
            <w:r>
              <w:rPr>
                <w:rFonts w:ascii="Times New Roman" w:eastAsia="Times New Roman" w:hAnsi="Times New Roman" w:cs="Times New Roman"/>
                <w:color w:val="000000"/>
                <w:sz w:val="20"/>
                <w:szCs w:val="20"/>
              </w:rPr>
              <w:t>tir.</w:t>
            </w:r>
          </w:p>
        </w:tc>
      </w:tr>
      <w:tr w:rsidR="000E7BAE" w:rsidRPr="00EA1D0D" w:rsidTr="008C1C40">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3.1.</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sidRPr="00D9612F">
              <w:rPr>
                <w:rFonts w:ascii="Times New Roman" w:eastAsia="Times New Roman" w:hAnsi="Times New Roman" w:cs="Times New Roman"/>
                <w:color w:val="000000"/>
                <w:sz w:val="20"/>
                <w:szCs w:val="20"/>
              </w:rPr>
              <w:t>Öğrencilerin bilimsel, kültürel, sanatsal, sportif ve toplum hizmeti alanlarında</w:t>
            </w:r>
            <w:r>
              <w:rPr>
                <w:rFonts w:ascii="Times New Roman" w:eastAsia="Times New Roman" w:hAnsi="Times New Roman" w:cs="Times New Roman"/>
                <w:color w:val="000000"/>
                <w:sz w:val="20"/>
                <w:szCs w:val="20"/>
              </w:rPr>
              <w:t xml:space="preserve"> ders dışı etkinliklere katılım</w:t>
            </w:r>
            <w:r w:rsidRPr="00D9612F">
              <w:rPr>
                <w:rFonts w:ascii="Times New Roman" w:eastAsia="Times New Roman" w:hAnsi="Times New Roman" w:cs="Times New Roman"/>
                <w:color w:val="000000"/>
                <w:sz w:val="20"/>
                <w:szCs w:val="20"/>
              </w:rPr>
              <w:t xml:space="preserve"> oranı artırılacaktır.</w:t>
            </w:r>
          </w:p>
        </w:tc>
      </w:tr>
      <w:tr w:rsidR="000E7BAE" w:rsidRPr="00EA1D0D" w:rsidTr="008C1C40">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Performans Göstergeleri</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2024</w:t>
            </w:r>
          </w:p>
        </w:tc>
        <w:tc>
          <w:tcPr>
            <w:tcW w:w="992"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2027</w:t>
            </w:r>
          </w:p>
        </w:tc>
        <w:tc>
          <w:tcPr>
            <w:tcW w:w="851" w:type="dxa"/>
            <w:tcBorders>
              <w:top w:val="nil"/>
              <w:left w:val="nil"/>
              <w:bottom w:val="single" w:sz="4" w:space="0" w:color="auto"/>
              <w:right w:val="single" w:sz="8" w:space="0" w:color="auto"/>
            </w:tcBorders>
            <w:shd w:val="clear" w:color="000000" w:fill="E26B0A"/>
            <w:noWrap/>
            <w:vAlign w:val="center"/>
            <w:hideMark/>
          </w:tcPr>
          <w:p w:rsidR="000E7BAE" w:rsidRPr="00EA1D0D" w:rsidRDefault="000E7BAE" w:rsidP="008C1C40">
            <w:pPr>
              <w:spacing w:after="0" w:line="240" w:lineRule="auto"/>
              <w:jc w:val="center"/>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2028</w:t>
            </w:r>
          </w:p>
        </w:tc>
      </w:tr>
      <w:tr w:rsidR="000E7BAE" w:rsidRPr="00EA1D0D" w:rsidTr="008C1C40">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0E7BAE" w:rsidRPr="00095F9A" w:rsidRDefault="000E7BAE" w:rsidP="008C1C40">
            <w:pPr>
              <w:spacing w:after="0" w:line="240" w:lineRule="auto"/>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PG 3.1</w:t>
            </w:r>
            <w:r w:rsidRPr="00095798">
              <w:rPr>
                <w:rFonts w:ascii="Times New Roman" w:eastAsia="Times New Roman" w:hAnsi="Times New Roman" w:cs="Times New Roman"/>
                <w:b/>
                <w:sz w:val="18"/>
                <w:szCs w:val="18"/>
              </w:rPr>
              <w:t xml:space="preserve">.1. </w:t>
            </w:r>
            <w:r>
              <w:rPr>
                <w:rFonts w:ascii="Times New Roman" w:eastAsia="Times New Roman" w:hAnsi="Times New Roman" w:cs="Times New Roman"/>
                <w:b/>
                <w:sz w:val="18"/>
                <w:szCs w:val="18"/>
              </w:rPr>
              <w:t>O</w:t>
            </w:r>
            <w:r w:rsidRPr="00095F9A">
              <w:rPr>
                <w:rFonts w:ascii="Times New Roman" w:eastAsia="Times New Roman" w:hAnsi="Times New Roman" w:cs="Times New Roman"/>
                <w:b/>
                <w:sz w:val="18"/>
                <w:szCs w:val="18"/>
              </w:rPr>
              <w:t xml:space="preserve">kulda bir eğitim ve öğretim döneminde bilimsel, kültürel, sanatsal ve sportif alanlarda en az bir </w:t>
            </w:r>
          </w:p>
          <w:p w:rsidR="000E7BAE" w:rsidRPr="00095798" w:rsidRDefault="000E7BAE" w:rsidP="008C1C40">
            <w:pPr>
              <w:spacing w:after="0" w:line="240" w:lineRule="auto"/>
              <w:rPr>
                <w:rFonts w:ascii="Times New Roman" w:eastAsia="Times New Roman" w:hAnsi="Times New Roman" w:cs="Times New Roman"/>
                <w:b/>
                <w:sz w:val="18"/>
                <w:szCs w:val="18"/>
              </w:rPr>
            </w:pPr>
            <w:r w:rsidRPr="00095F9A">
              <w:rPr>
                <w:rFonts w:ascii="Times New Roman" w:eastAsia="Times New Roman" w:hAnsi="Times New Roman" w:cs="Times New Roman"/>
                <w:b/>
                <w:sz w:val="18"/>
                <w:szCs w:val="18"/>
              </w:rPr>
              <w:t>faaliyete katılan öğrenci oranı (%)</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%65</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r>
      <w:tr w:rsidR="000E7BAE" w:rsidRPr="00EA1D0D" w:rsidTr="008C1C40">
        <w:trPr>
          <w:trHeight w:val="784"/>
        </w:trPr>
        <w:tc>
          <w:tcPr>
            <w:tcW w:w="4475" w:type="dxa"/>
            <w:gridSpan w:val="2"/>
            <w:tcBorders>
              <w:top w:val="single" w:sz="4" w:space="0" w:color="auto"/>
              <w:left w:val="single" w:sz="8" w:space="0" w:color="auto"/>
              <w:bottom w:val="single" w:sz="4" w:space="0" w:color="auto"/>
              <w:right w:val="single" w:sz="4" w:space="0" w:color="000000"/>
            </w:tcBorders>
            <w:shd w:val="clear" w:color="000000" w:fill="E26B0A"/>
            <w:noWrap/>
          </w:tcPr>
          <w:p w:rsidR="000E7BAE" w:rsidRPr="00095798" w:rsidRDefault="000E7BAE" w:rsidP="008C1C40">
            <w:pPr>
              <w:spacing w:after="0" w:line="240" w:lineRule="auto"/>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PG</w:t>
            </w:r>
            <w:r>
              <w:rPr>
                <w:rFonts w:ascii="Times New Roman" w:eastAsia="Times New Roman" w:hAnsi="Times New Roman" w:cs="Times New Roman"/>
                <w:b/>
                <w:sz w:val="18"/>
                <w:szCs w:val="18"/>
              </w:rPr>
              <w:t xml:space="preserve"> 3.1</w:t>
            </w:r>
            <w:r w:rsidRPr="00095798">
              <w:rPr>
                <w:rFonts w:ascii="Times New Roman" w:eastAsia="Times New Roman" w:hAnsi="Times New Roman" w:cs="Times New Roman"/>
                <w:b/>
                <w:sz w:val="18"/>
                <w:szCs w:val="18"/>
              </w:rPr>
              <w:t xml:space="preserve">.2. </w:t>
            </w:r>
            <w:r w:rsidRPr="00095F9A">
              <w:rPr>
                <w:rFonts w:ascii="Times New Roman" w:eastAsia="Times New Roman" w:hAnsi="Times New Roman" w:cs="Times New Roman"/>
                <w:b/>
                <w:sz w:val="18"/>
                <w:szCs w:val="18"/>
              </w:rPr>
              <w:t>Bir eğitim ve öğretim yılında en az iki sosyal sorumluluk ve toplu</w:t>
            </w:r>
            <w:r>
              <w:rPr>
                <w:rFonts w:ascii="Times New Roman" w:eastAsia="Times New Roman" w:hAnsi="Times New Roman" w:cs="Times New Roman"/>
                <w:b/>
                <w:sz w:val="18"/>
                <w:szCs w:val="18"/>
              </w:rPr>
              <w:t xml:space="preserve">m hizmeti çalışmalarına katılan öğrenci </w:t>
            </w:r>
            <w:r w:rsidRPr="00095F9A">
              <w:rPr>
                <w:rFonts w:ascii="Times New Roman" w:eastAsia="Times New Roman" w:hAnsi="Times New Roman" w:cs="Times New Roman"/>
                <w:b/>
                <w:sz w:val="18"/>
                <w:szCs w:val="18"/>
              </w:rPr>
              <w:t>oranı (%)</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r>
      <w:tr w:rsidR="000E7BAE" w:rsidRPr="00EA1D0D" w:rsidTr="008C1C40">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tcPr>
          <w:p w:rsidR="000E7BAE" w:rsidRPr="00095798" w:rsidRDefault="000E7BAE" w:rsidP="008C1C40">
            <w:pPr>
              <w:spacing w:after="0" w:line="240" w:lineRule="auto"/>
              <w:rPr>
                <w:rFonts w:ascii="Times New Roman" w:eastAsia="Times New Roman" w:hAnsi="Times New Roman" w:cs="Times New Roman"/>
                <w:b/>
                <w:sz w:val="18"/>
                <w:szCs w:val="18"/>
              </w:rPr>
            </w:pPr>
            <w:r w:rsidRPr="00095798">
              <w:rPr>
                <w:rFonts w:ascii="Times New Roman" w:eastAsia="Times New Roman" w:hAnsi="Times New Roman" w:cs="Times New Roman"/>
                <w:b/>
                <w:sz w:val="18"/>
                <w:szCs w:val="18"/>
              </w:rPr>
              <w:t xml:space="preserve">PG </w:t>
            </w:r>
            <w:r>
              <w:rPr>
                <w:rFonts w:ascii="Times New Roman" w:eastAsia="Times New Roman" w:hAnsi="Times New Roman" w:cs="Times New Roman"/>
                <w:b/>
                <w:sz w:val="18"/>
                <w:szCs w:val="18"/>
              </w:rPr>
              <w:t>3</w:t>
            </w:r>
            <w:r w:rsidRPr="00095798">
              <w:rPr>
                <w:rFonts w:ascii="Times New Roman" w:eastAsia="Times New Roman" w:hAnsi="Times New Roman" w:cs="Times New Roman"/>
                <w:b/>
                <w:sz w:val="18"/>
                <w:szCs w:val="18"/>
              </w:rPr>
              <w:t>.</w:t>
            </w:r>
            <w:r>
              <w:rPr>
                <w:rFonts w:ascii="Times New Roman" w:eastAsia="Times New Roman" w:hAnsi="Times New Roman" w:cs="Times New Roman"/>
                <w:b/>
                <w:sz w:val="18"/>
                <w:szCs w:val="18"/>
              </w:rPr>
              <w:t>1</w:t>
            </w:r>
            <w:r w:rsidRPr="00095798">
              <w:rPr>
                <w:rFonts w:ascii="Times New Roman" w:eastAsia="Times New Roman" w:hAnsi="Times New Roman" w:cs="Times New Roman"/>
                <w:b/>
                <w:sz w:val="18"/>
                <w:szCs w:val="18"/>
              </w:rPr>
              <w:t xml:space="preserve">.3 </w:t>
            </w:r>
            <w:r w:rsidRPr="00095F9A">
              <w:rPr>
                <w:rFonts w:ascii="Times New Roman" w:eastAsia="Times New Roman" w:hAnsi="Times New Roman" w:cs="Times New Roman"/>
                <w:b/>
                <w:sz w:val="18"/>
                <w:szCs w:val="18"/>
              </w:rPr>
              <w:t>Bir eğitim ve öğretim yılında yerel, ulusal ve uluslararası proje, yarışma vb</w:t>
            </w:r>
            <w:r>
              <w:rPr>
                <w:rFonts w:ascii="Times New Roman" w:eastAsia="Times New Roman" w:hAnsi="Times New Roman" w:cs="Times New Roman"/>
                <w:b/>
                <w:sz w:val="18"/>
                <w:szCs w:val="18"/>
              </w:rPr>
              <w:t xml:space="preserve">. etkinliklere katılan öğrenci </w:t>
            </w:r>
            <w:r w:rsidRPr="00095F9A">
              <w:rPr>
                <w:rFonts w:ascii="Times New Roman" w:eastAsia="Times New Roman" w:hAnsi="Times New Roman" w:cs="Times New Roman"/>
                <w:b/>
                <w:sz w:val="18"/>
                <w:szCs w:val="18"/>
              </w:rPr>
              <w:t>oranı (%)</w:t>
            </w:r>
          </w:p>
        </w:tc>
        <w:tc>
          <w:tcPr>
            <w:tcW w:w="850" w:type="dxa"/>
            <w:tcBorders>
              <w:top w:val="nil"/>
              <w:left w:val="nil"/>
              <w:bottom w:val="single" w:sz="4" w:space="0" w:color="auto"/>
              <w:right w:val="single" w:sz="4" w:space="0" w:color="auto"/>
            </w:tcBorders>
            <w:shd w:val="clear" w:color="auto" w:fill="auto"/>
            <w:vAlign w:val="center"/>
            <w:hideMark/>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r>
      <w:tr w:rsidR="000E7BAE" w:rsidRPr="00EA1D0D" w:rsidTr="008C1C40">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000000" w:fill="E26B0A"/>
            <w:noWrap/>
          </w:tcPr>
          <w:p w:rsidR="000E7BAE" w:rsidRPr="00095798" w:rsidRDefault="000E7BAE" w:rsidP="008C1C40">
            <w:pPr>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3.1.4. </w:t>
            </w:r>
            <w:r w:rsidRPr="00095F9A">
              <w:rPr>
                <w:rFonts w:ascii="Times New Roman" w:eastAsia="Times New Roman" w:hAnsi="Times New Roman" w:cs="Times New Roman"/>
                <w:b/>
                <w:sz w:val="18"/>
                <w:szCs w:val="18"/>
              </w:rPr>
              <w:t xml:space="preserve">Okulda bir eğitim ve öğretim yılında </w:t>
            </w:r>
            <w:r w:rsidRPr="00095F9A">
              <w:rPr>
                <w:rFonts w:ascii="Times New Roman" w:eastAsia="Times New Roman" w:hAnsi="Times New Roman" w:cs="Times New Roman"/>
                <w:b/>
                <w:sz w:val="18"/>
                <w:szCs w:val="18"/>
              </w:rPr>
              <w:lastRenderedPageBreak/>
              <w:t>geleneksel çocuk oyunları alt başlığında en az bir faaliyete katılan öğrenci oranı (%)</w:t>
            </w:r>
          </w:p>
        </w:tc>
        <w:tc>
          <w:tcPr>
            <w:tcW w:w="850" w:type="dxa"/>
            <w:tcBorders>
              <w:top w:val="nil"/>
              <w:left w:val="nil"/>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lastRenderedPageBreak/>
              <w:t>25</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shd w:val="clear" w:color="auto" w:fill="auto"/>
            <w:vAlign w:val="center"/>
          </w:tcPr>
          <w:p w:rsidR="000E7BAE" w:rsidRPr="00EA1D0D" w:rsidRDefault="000E7BAE" w:rsidP="000E7BAE">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0" w:type="dxa"/>
            <w:tcBorders>
              <w:top w:val="nil"/>
              <w:left w:val="nil"/>
              <w:bottom w:val="single" w:sz="4" w:space="0" w:color="auto"/>
              <w:right w:val="single" w:sz="4"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%30</w:t>
            </w:r>
          </w:p>
        </w:tc>
        <w:tc>
          <w:tcPr>
            <w:tcW w:w="851" w:type="dxa"/>
            <w:tcBorders>
              <w:top w:val="nil"/>
              <w:left w:val="nil"/>
              <w:bottom w:val="single" w:sz="4" w:space="0" w:color="auto"/>
              <w:right w:val="single" w:sz="8" w:space="0" w:color="auto"/>
            </w:tcBorders>
            <w:shd w:val="clear" w:color="auto" w:fill="auto"/>
            <w:vAlign w:val="center"/>
          </w:tcPr>
          <w:p w:rsidR="000E7BAE" w:rsidRPr="00EA1D0D"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r>
      <w:tr w:rsidR="000E7BAE" w:rsidRPr="00EA1D0D" w:rsidTr="008C1C40">
        <w:trPr>
          <w:trHeight w:val="1177"/>
        </w:trPr>
        <w:tc>
          <w:tcPr>
            <w:tcW w:w="1794" w:type="dxa"/>
            <w:tcBorders>
              <w:top w:val="single" w:sz="4" w:space="0" w:color="auto"/>
              <w:left w:val="single" w:sz="8" w:space="0" w:color="auto"/>
              <w:bottom w:val="single" w:sz="4" w:space="0" w:color="auto"/>
              <w:right w:val="single" w:sz="4" w:space="0" w:color="auto"/>
            </w:tcBorders>
            <w:shd w:val="clear" w:color="000000" w:fill="E26B0A"/>
            <w:vAlign w:val="center"/>
            <w:hideMark/>
          </w:tcPr>
          <w:p w:rsidR="000E7BAE" w:rsidRPr="00EA1D0D" w:rsidRDefault="000E7BAE" w:rsidP="008C1C40">
            <w:pPr>
              <w:spacing w:after="0" w:line="240" w:lineRule="auto"/>
              <w:rPr>
                <w:rFonts w:ascii="Times New Roman" w:eastAsia="Times New Roman" w:hAnsi="Times New Roman" w:cs="Times New Roman"/>
                <w:b/>
                <w:bCs/>
                <w:color w:val="000000"/>
                <w:sz w:val="20"/>
                <w:szCs w:val="20"/>
              </w:rPr>
            </w:pPr>
            <w:r w:rsidRPr="00EA1D0D">
              <w:rPr>
                <w:rFonts w:ascii="Times New Roman" w:eastAsia="Times New Roman" w:hAnsi="Times New Roman" w:cs="Times New Roman"/>
                <w:b/>
                <w:bCs/>
                <w:color w:val="000000"/>
                <w:sz w:val="20"/>
                <w:szCs w:val="20"/>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S-3.1.1. Ö</w:t>
            </w:r>
            <w:r w:rsidRPr="00D578E5">
              <w:rPr>
                <w:rFonts w:ascii="Times New Roman" w:eastAsia="Times New Roman" w:hAnsi="Times New Roman" w:cs="Times New Roman"/>
                <w:color w:val="000000"/>
                <w:sz w:val="20"/>
                <w:szCs w:val="20"/>
              </w:rPr>
              <w:t>ğrencilerin seviyelerine uygun olarak toplumsal sorunların çözümüne</w:t>
            </w:r>
            <w:r>
              <w:rPr>
                <w:rFonts w:ascii="Times New Roman" w:eastAsia="Times New Roman" w:hAnsi="Times New Roman" w:cs="Times New Roman"/>
                <w:color w:val="000000"/>
                <w:sz w:val="20"/>
                <w:szCs w:val="20"/>
              </w:rPr>
              <w:t xml:space="preserve"> katkı sağlamak ve farkındalık </w:t>
            </w:r>
            <w:r w:rsidRPr="00D578E5">
              <w:rPr>
                <w:rFonts w:ascii="Times New Roman" w:eastAsia="Times New Roman" w:hAnsi="Times New Roman" w:cs="Times New Roman"/>
                <w:color w:val="000000"/>
                <w:sz w:val="20"/>
                <w:szCs w:val="20"/>
              </w:rPr>
              <w:t>oluştu</w:t>
            </w:r>
            <w:r>
              <w:rPr>
                <w:rFonts w:ascii="Times New Roman" w:eastAsia="Times New Roman" w:hAnsi="Times New Roman" w:cs="Times New Roman"/>
                <w:color w:val="000000"/>
                <w:sz w:val="20"/>
                <w:szCs w:val="20"/>
              </w:rPr>
              <w:t>rmak amacıyla bilimsel</w:t>
            </w:r>
            <w:r w:rsidRPr="00D578E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kültürel</w:t>
            </w:r>
            <w:r w:rsidRPr="00D578E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sanatsal ve sportif alanlarda faaliyetler gerçekleştirilecektir.</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S-3.1.2. Çocuk oyunları faaliyetleri yürütülecek, bu faaliyetlere katılan öğrenci sayıları artırılacaktır.</w:t>
            </w:r>
          </w:p>
          <w:p w:rsidR="000E7BAE" w:rsidRPr="00EA1D0D"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S-3.1.3. Öğretmenlerin proje eğitimlerine katılımı sağlanarak, öğrencilerle ortak projeler hazırlanması ve uygulanması sağlanacaktır.</w:t>
            </w:r>
          </w:p>
        </w:tc>
      </w:tr>
    </w:tbl>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p w:rsidR="000E7BAE" w:rsidRDefault="000E7BAE" w:rsidP="000E7BAE">
      <w:pPr>
        <w:rPr>
          <w:rFonts w:ascii="Calibri" w:eastAsia="SimSun" w:hAnsi="Calibri" w:cs="Times New Roman"/>
        </w:rPr>
      </w:pPr>
    </w:p>
    <w:tbl>
      <w:tblPr>
        <w:tblpPr w:leftFromText="141" w:rightFromText="141" w:vertAnchor="text" w:horzAnchor="margin" w:tblpX="-907" w:tblpY="-54"/>
        <w:tblW w:w="10915" w:type="dxa"/>
        <w:tblLayout w:type="fixed"/>
        <w:tblCellMar>
          <w:left w:w="70" w:type="dxa"/>
          <w:right w:w="70" w:type="dxa"/>
        </w:tblCellMar>
        <w:tblLook w:val="04A0" w:firstRow="1" w:lastRow="0" w:firstColumn="1" w:lastColumn="0" w:noHBand="0" w:noVBand="1"/>
      </w:tblPr>
      <w:tblGrid>
        <w:gridCol w:w="1158"/>
        <w:gridCol w:w="2397"/>
        <w:gridCol w:w="1134"/>
        <w:gridCol w:w="992"/>
        <w:gridCol w:w="851"/>
        <w:gridCol w:w="960"/>
        <w:gridCol w:w="960"/>
        <w:gridCol w:w="1155"/>
        <w:gridCol w:w="1308"/>
      </w:tblGrid>
      <w:tr w:rsidR="000E7BAE" w:rsidTr="008C1C40">
        <w:trPr>
          <w:trHeight w:val="830"/>
        </w:trPr>
        <w:tc>
          <w:tcPr>
            <w:tcW w:w="3555" w:type="dxa"/>
            <w:gridSpan w:val="2"/>
            <w:tcBorders>
              <w:top w:val="single" w:sz="8"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4</w:t>
            </w:r>
          </w:p>
        </w:tc>
        <w:tc>
          <w:tcPr>
            <w:tcW w:w="7360" w:type="dxa"/>
            <w:gridSpan w:val="7"/>
            <w:tcBorders>
              <w:top w:val="single" w:sz="8" w:space="0" w:color="auto"/>
              <w:left w:val="nil"/>
              <w:bottom w:val="single" w:sz="4" w:space="0" w:color="auto"/>
              <w:right w:val="single" w:sz="8" w:space="0" w:color="000000"/>
            </w:tcBorders>
            <w:vAlign w:val="center"/>
            <w:hideMark/>
          </w:tcPr>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Öğrencilerin kaliteli eğitime erişimleri fırsat eşitliği temelinde artırılarak tüm  gelişim alanlarını kapsayacak  şekilde çok yönlü gelişimleri sağlanacaktır. </w:t>
            </w:r>
          </w:p>
        </w:tc>
      </w:tr>
      <w:tr w:rsidR="000E7BAE" w:rsidTr="008C1C40">
        <w:trPr>
          <w:trHeight w:val="802"/>
        </w:trPr>
        <w:tc>
          <w:tcPr>
            <w:tcW w:w="3555"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4.1.</w:t>
            </w:r>
          </w:p>
        </w:tc>
        <w:tc>
          <w:tcPr>
            <w:tcW w:w="7360" w:type="dxa"/>
            <w:gridSpan w:val="7"/>
            <w:tcBorders>
              <w:top w:val="single" w:sz="4" w:space="0" w:color="auto"/>
              <w:left w:val="nil"/>
              <w:bottom w:val="single" w:sz="4" w:space="0" w:color="auto"/>
              <w:right w:val="single" w:sz="8" w:space="0" w:color="000000"/>
            </w:tcBorders>
            <w:vAlign w:val="center"/>
            <w:hideMark/>
          </w:tcPr>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Okul öncesi eğitime erişim artırılacaktır.</w:t>
            </w:r>
          </w:p>
        </w:tc>
      </w:tr>
      <w:tr w:rsidR="000E7BAE" w:rsidTr="008C1C40">
        <w:trPr>
          <w:trHeight w:val="577"/>
        </w:trPr>
        <w:tc>
          <w:tcPr>
            <w:tcW w:w="3555"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Performans Göstergeleri</w:t>
            </w:r>
          </w:p>
        </w:tc>
        <w:tc>
          <w:tcPr>
            <w:tcW w:w="1134" w:type="dxa"/>
            <w:tcBorders>
              <w:top w:val="nil"/>
              <w:left w:val="nil"/>
              <w:bottom w:val="single" w:sz="4" w:space="0" w:color="auto"/>
              <w:right w:val="single" w:sz="4" w:space="0" w:color="auto"/>
            </w:tcBorders>
            <w:shd w:val="clear" w:color="auto" w:fill="E26B0A"/>
            <w:noWrap/>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E26B0A"/>
            <w:vAlign w:val="center"/>
            <w:hideMark/>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auto" w:fill="E26B0A"/>
            <w:noWrap/>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2024</w:t>
            </w:r>
          </w:p>
        </w:tc>
        <w:tc>
          <w:tcPr>
            <w:tcW w:w="960" w:type="dxa"/>
            <w:tcBorders>
              <w:top w:val="single" w:sz="4" w:space="0" w:color="auto"/>
              <w:bottom w:val="single" w:sz="4" w:space="0" w:color="auto"/>
              <w:right w:val="single" w:sz="4" w:space="0" w:color="auto"/>
            </w:tcBorders>
            <w:shd w:val="clear" w:color="auto" w:fill="ED7D31"/>
            <w:vAlign w:val="center"/>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2025</w:t>
            </w:r>
          </w:p>
        </w:tc>
        <w:tc>
          <w:tcPr>
            <w:tcW w:w="960" w:type="dxa"/>
            <w:tcBorders>
              <w:top w:val="single" w:sz="4" w:space="0" w:color="auto"/>
              <w:bottom w:val="single" w:sz="4" w:space="0" w:color="auto"/>
              <w:right w:val="single" w:sz="4" w:space="0" w:color="auto"/>
            </w:tcBorders>
            <w:shd w:val="clear" w:color="auto" w:fill="ED7D31"/>
            <w:vAlign w:val="center"/>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2026</w:t>
            </w:r>
          </w:p>
        </w:tc>
        <w:tc>
          <w:tcPr>
            <w:tcW w:w="1155" w:type="dxa"/>
            <w:tcBorders>
              <w:top w:val="single" w:sz="4" w:space="0" w:color="auto"/>
              <w:bottom w:val="single" w:sz="4" w:space="0" w:color="auto"/>
              <w:right w:val="single" w:sz="4" w:space="0" w:color="auto"/>
            </w:tcBorders>
            <w:shd w:val="clear" w:color="auto" w:fill="ED7D31"/>
            <w:vAlign w:val="center"/>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2027</w:t>
            </w:r>
          </w:p>
        </w:tc>
        <w:tc>
          <w:tcPr>
            <w:tcW w:w="1308" w:type="dxa"/>
            <w:tcBorders>
              <w:top w:val="single" w:sz="4" w:space="0" w:color="auto"/>
              <w:bottom w:val="single" w:sz="4" w:space="0" w:color="auto"/>
              <w:right w:val="single" w:sz="4" w:space="0" w:color="auto"/>
            </w:tcBorders>
            <w:shd w:val="clear" w:color="auto" w:fill="ED7D31"/>
            <w:vAlign w:val="center"/>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2028</w:t>
            </w:r>
          </w:p>
        </w:tc>
      </w:tr>
      <w:tr w:rsidR="000E7BAE" w:rsidTr="008C1C40">
        <w:trPr>
          <w:trHeight w:val="270"/>
        </w:trPr>
        <w:tc>
          <w:tcPr>
            <w:tcW w:w="3555"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8C1C4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PG 2.1.1. Aday kayıttaki bir sonraki yıl ilkokula başlayacak olan çocuklardan okula kayıt olanların oranı (%) </w:t>
            </w:r>
          </w:p>
        </w:tc>
        <w:tc>
          <w:tcPr>
            <w:tcW w:w="1134" w:type="dxa"/>
            <w:tcBorders>
              <w:top w:val="nil"/>
              <w:left w:val="nil"/>
              <w:bottom w:val="single" w:sz="4" w:space="0" w:color="auto"/>
              <w:right w:val="single" w:sz="4" w:space="0" w:color="auto"/>
            </w:tcBorders>
            <w:vAlign w:val="center"/>
            <w:hideMark/>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35</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960" w:type="dxa"/>
            <w:tcBorders>
              <w:top w:val="single" w:sz="4" w:space="0" w:color="auto"/>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960" w:type="dxa"/>
            <w:tcBorders>
              <w:top w:val="single" w:sz="4" w:space="0" w:color="auto"/>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1155" w:type="dxa"/>
            <w:tcBorders>
              <w:top w:val="single" w:sz="4" w:space="0" w:color="auto"/>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c>
          <w:tcPr>
            <w:tcW w:w="1308" w:type="dxa"/>
            <w:tcBorders>
              <w:top w:val="single" w:sz="4" w:space="0" w:color="auto"/>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r>
      <w:tr w:rsidR="000E7BAE" w:rsidTr="008C1C40">
        <w:trPr>
          <w:trHeight w:val="270"/>
        </w:trPr>
        <w:tc>
          <w:tcPr>
            <w:tcW w:w="3555"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8C1C4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2.1.2. Tüm dersliklerin doluluk oranı (%) </w:t>
            </w:r>
          </w:p>
        </w:tc>
        <w:tc>
          <w:tcPr>
            <w:tcW w:w="1134" w:type="dxa"/>
            <w:tcBorders>
              <w:top w:val="nil"/>
              <w:left w:val="nil"/>
              <w:bottom w:val="single" w:sz="4" w:space="0" w:color="auto"/>
              <w:right w:val="single" w:sz="4" w:space="0" w:color="auto"/>
            </w:tcBorders>
            <w:vAlign w:val="center"/>
            <w:hideMark/>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35</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960" w:type="dxa"/>
            <w:tcBorders>
              <w:top w:val="single" w:sz="4" w:space="0" w:color="auto"/>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960" w:type="dxa"/>
            <w:tcBorders>
              <w:top w:val="single" w:sz="4" w:space="0" w:color="auto"/>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1155" w:type="dxa"/>
            <w:tcBorders>
              <w:top w:val="single" w:sz="4" w:space="0" w:color="auto"/>
              <w:bottom w:val="single" w:sz="4" w:space="0" w:color="auto"/>
              <w:right w:val="single" w:sz="4" w:space="0" w:color="auto"/>
            </w:tcBorders>
            <w:shd w:val="clear" w:color="auto" w:fill="auto"/>
            <w:vAlign w:val="center"/>
          </w:tcPr>
          <w:p w:rsidR="000E7BAE" w:rsidRDefault="000E7BAE" w:rsidP="000E7BAE">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1308" w:type="dxa"/>
            <w:tcBorders>
              <w:top w:val="single" w:sz="4" w:space="0" w:color="auto"/>
              <w:bottom w:val="single" w:sz="4" w:space="0" w:color="auto"/>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r>
      <w:tr w:rsidR="000E7BAE" w:rsidTr="008C1C40">
        <w:trPr>
          <w:trHeight w:val="270"/>
        </w:trPr>
        <w:tc>
          <w:tcPr>
            <w:tcW w:w="3555" w:type="dxa"/>
            <w:gridSpan w:val="2"/>
            <w:tcBorders>
              <w:top w:val="single" w:sz="4" w:space="0" w:color="auto"/>
              <w:left w:val="single" w:sz="8" w:space="0" w:color="auto"/>
              <w:bottom w:val="single" w:sz="4" w:space="0" w:color="auto"/>
              <w:right w:val="single" w:sz="4" w:space="0" w:color="auto"/>
            </w:tcBorders>
            <w:shd w:val="clear" w:color="auto" w:fill="E26B0A"/>
            <w:noWrap/>
            <w:hideMark/>
          </w:tcPr>
          <w:p w:rsidR="000E7BAE" w:rsidRDefault="000E7BAE" w:rsidP="008C1C4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2.1.3 Ebeveynine aile eğitimi verilen okul öncesi çocuk sayısı</w:t>
            </w:r>
          </w:p>
        </w:tc>
        <w:tc>
          <w:tcPr>
            <w:tcW w:w="1134" w:type="dxa"/>
            <w:tcBorders>
              <w:top w:val="nil"/>
              <w:left w:val="nil"/>
              <w:bottom w:val="single" w:sz="4" w:space="0" w:color="auto"/>
              <w:right w:val="single" w:sz="4" w:space="0" w:color="auto"/>
            </w:tcBorders>
            <w:vAlign w:val="center"/>
            <w:hideMark/>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30</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c>
          <w:tcPr>
            <w:tcW w:w="960" w:type="dxa"/>
            <w:tcBorders>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w:t>
            </w:r>
          </w:p>
        </w:tc>
        <w:tc>
          <w:tcPr>
            <w:tcW w:w="960" w:type="dxa"/>
            <w:tcBorders>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w:t>
            </w:r>
          </w:p>
        </w:tc>
        <w:tc>
          <w:tcPr>
            <w:tcW w:w="1155" w:type="dxa"/>
            <w:tcBorders>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w:t>
            </w:r>
          </w:p>
        </w:tc>
        <w:tc>
          <w:tcPr>
            <w:tcW w:w="1305" w:type="dxa"/>
            <w:tcBorders>
              <w:right w:val="single" w:sz="4" w:space="0" w:color="auto"/>
            </w:tcBorders>
            <w:shd w:val="clear" w:color="auto" w:fill="auto"/>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w:t>
            </w:r>
          </w:p>
        </w:tc>
      </w:tr>
      <w:tr w:rsidR="000E7BAE" w:rsidTr="008C1C40">
        <w:trPr>
          <w:trHeight w:val="1389"/>
        </w:trPr>
        <w:tc>
          <w:tcPr>
            <w:tcW w:w="1158" w:type="dxa"/>
            <w:tcBorders>
              <w:top w:val="single" w:sz="4" w:space="0" w:color="auto"/>
              <w:left w:val="single" w:sz="8" w:space="0" w:color="auto"/>
              <w:bottom w:val="single" w:sz="4" w:space="0" w:color="auto"/>
              <w:right w:val="single" w:sz="4" w:space="0" w:color="auto"/>
            </w:tcBorders>
            <w:shd w:val="clear" w:color="auto" w:fill="E26B0A"/>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Stratejiler</w:t>
            </w:r>
          </w:p>
        </w:tc>
        <w:tc>
          <w:tcPr>
            <w:tcW w:w="9757" w:type="dxa"/>
            <w:gridSpan w:val="8"/>
            <w:tcBorders>
              <w:top w:val="single" w:sz="4" w:space="0" w:color="auto"/>
              <w:left w:val="single" w:sz="8" w:space="0" w:color="auto"/>
              <w:bottom w:val="single" w:sz="4" w:space="0" w:color="auto"/>
              <w:right w:val="single" w:sz="8" w:space="0" w:color="000000"/>
            </w:tcBorders>
            <w:vAlign w:val="center"/>
            <w:hideMark/>
          </w:tcPr>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S-2.1.1. Kayıt döneminde bir sonraki yıl ilkokula başlayacak olan çocuklar başta olmak üzere, tüm çocukların aileleri ile iletişime geçilerek okul öncesi eğitime kayıtla ilgili gerekli bilgilendirme yapılacaktır.</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S-2.1.2. Okul öncesi eğitimde ebeveyn bilgilendirme çalışmaları yapılacaktır.</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S-2.1.3. Tüm derslikler tam kapasite kullanılacaktır.</w:t>
            </w:r>
          </w:p>
        </w:tc>
      </w:tr>
    </w:tbl>
    <w:p w:rsidR="000E7BAE" w:rsidRDefault="000E7BAE" w:rsidP="000E7BAE">
      <w:pPr>
        <w:rPr>
          <w:rFonts w:ascii="Calibri" w:eastAsia="SimSun" w:hAnsi="Calibri" w:cs="Times New Roman"/>
        </w:rPr>
      </w:pPr>
    </w:p>
    <w:tbl>
      <w:tblPr>
        <w:tblW w:w="0" w:type="dxa"/>
        <w:tblInd w:w="-823"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955"/>
      </w:tblGrid>
      <w:tr w:rsidR="000E7BAE" w:rsidTr="008C1C40">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4</w:t>
            </w:r>
          </w:p>
        </w:tc>
        <w:tc>
          <w:tcPr>
            <w:tcW w:w="6625" w:type="dxa"/>
            <w:gridSpan w:val="7"/>
            <w:tcBorders>
              <w:top w:val="single" w:sz="8" w:space="0" w:color="auto"/>
              <w:left w:val="nil"/>
              <w:bottom w:val="single" w:sz="4" w:space="0" w:color="auto"/>
              <w:right w:val="single" w:sz="8" w:space="0" w:color="000000"/>
            </w:tcBorders>
            <w:vAlign w:val="center"/>
            <w:hideMark/>
          </w:tcPr>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Öğrencilerin kaliteli eğitime erişimleri fırsat eşitliği temelinde artırılarak tüm gelişim alanlarını kapsayacak şekilde çok yönlü gelişimleri sağlanacaktır.</w:t>
            </w:r>
          </w:p>
        </w:tc>
      </w:tr>
      <w:tr w:rsidR="000E7BAE" w:rsidTr="008C1C40">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4.2.</w:t>
            </w:r>
          </w:p>
        </w:tc>
        <w:tc>
          <w:tcPr>
            <w:tcW w:w="6625" w:type="dxa"/>
            <w:gridSpan w:val="7"/>
            <w:tcBorders>
              <w:top w:val="single" w:sz="4" w:space="0" w:color="auto"/>
              <w:left w:val="nil"/>
              <w:bottom w:val="single" w:sz="4" w:space="0" w:color="auto"/>
              <w:right w:val="single" w:sz="8" w:space="0" w:color="000000"/>
            </w:tcBorders>
            <w:vAlign w:val="center"/>
            <w:hideMark/>
          </w:tcPr>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öncesi eğitiminin niteliği artırılacaktır.</w:t>
            </w:r>
          </w:p>
        </w:tc>
      </w:tr>
      <w:tr w:rsidR="000E7BAE" w:rsidTr="008C1C40">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Performans Göstergeleri</w:t>
            </w:r>
          </w:p>
        </w:tc>
        <w:tc>
          <w:tcPr>
            <w:tcW w:w="1134" w:type="dxa"/>
            <w:tcBorders>
              <w:top w:val="nil"/>
              <w:left w:val="nil"/>
              <w:bottom w:val="single" w:sz="4" w:space="0" w:color="auto"/>
              <w:right w:val="single" w:sz="4" w:space="0" w:color="auto"/>
            </w:tcBorders>
            <w:shd w:val="clear" w:color="auto" w:fill="E26B0A"/>
            <w:noWrap/>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Hedefe Etkisi (%)</w:t>
            </w:r>
          </w:p>
        </w:tc>
        <w:tc>
          <w:tcPr>
            <w:tcW w:w="992" w:type="dxa"/>
            <w:tcBorders>
              <w:top w:val="nil"/>
              <w:left w:val="nil"/>
              <w:bottom w:val="single" w:sz="4" w:space="0" w:color="auto"/>
              <w:right w:val="single" w:sz="4" w:space="0" w:color="auto"/>
            </w:tcBorders>
            <w:shd w:val="clear" w:color="auto" w:fill="E26B0A"/>
            <w:vAlign w:val="center"/>
            <w:hideMark/>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Plan Dönemi Başlangıç Değeri</w:t>
            </w:r>
          </w:p>
        </w:tc>
        <w:tc>
          <w:tcPr>
            <w:tcW w:w="851" w:type="dxa"/>
            <w:tcBorders>
              <w:top w:val="nil"/>
              <w:left w:val="nil"/>
              <w:bottom w:val="single" w:sz="4" w:space="0" w:color="auto"/>
              <w:right w:val="single" w:sz="4" w:space="0" w:color="auto"/>
            </w:tcBorders>
            <w:shd w:val="clear" w:color="auto" w:fill="E26B0A"/>
            <w:noWrap/>
            <w:vAlign w:val="center"/>
            <w:hideMark/>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992" w:type="dxa"/>
            <w:tcBorders>
              <w:top w:val="nil"/>
              <w:left w:val="nil"/>
              <w:bottom w:val="single" w:sz="4" w:space="0" w:color="auto"/>
              <w:right w:val="single" w:sz="4" w:space="0" w:color="auto"/>
            </w:tcBorders>
            <w:shd w:val="clear" w:color="auto" w:fill="E26B0A"/>
            <w:noWrap/>
            <w:vAlign w:val="center"/>
            <w:hideMark/>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2025</w:t>
            </w:r>
          </w:p>
        </w:tc>
        <w:tc>
          <w:tcPr>
            <w:tcW w:w="851" w:type="dxa"/>
            <w:tcBorders>
              <w:top w:val="nil"/>
              <w:left w:val="nil"/>
              <w:bottom w:val="single" w:sz="4" w:space="0" w:color="auto"/>
              <w:right w:val="single" w:sz="4" w:space="0" w:color="auto"/>
            </w:tcBorders>
            <w:shd w:val="clear" w:color="auto" w:fill="E26B0A"/>
            <w:noWrap/>
            <w:vAlign w:val="center"/>
            <w:hideMark/>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2026</w:t>
            </w:r>
          </w:p>
        </w:tc>
        <w:tc>
          <w:tcPr>
            <w:tcW w:w="850" w:type="dxa"/>
            <w:tcBorders>
              <w:top w:val="nil"/>
              <w:left w:val="nil"/>
              <w:bottom w:val="single" w:sz="4" w:space="0" w:color="auto"/>
              <w:right w:val="single" w:sz="4" w:space="0" w:color="auto"/>
            </w:tcBorders>
            <w:shd w:val="clear" w:color="auto" w:fill="E26B0A"/>
            <w:noWrap/>
            <w:vAlign w:val="center"/>
            <w:hideMark/>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2027</w:t>
            </w:r>
          </w:p>
        </w:tc>
        <w:tc>
          <w:tcPr>
            <w:tcW w:w="955" w:type="dxa"/>
            <w:tcBorders>
              <w:top w:val="nil"/>
              <w:left w:val="nil"/>
              <w:bottom w:val="single" w:sz="4" w:space="0" w:color="auto"/>
              <w:right w:val="single" w:sz="8" w:space="0" w:color="auto"/>
            </w:tcBorders>
            <w:shd w:val="clear" w:color="auto" w:fill="E26B0A"/>
            <w:noWrap/>
            <w:vAlign w:val="center"/>
            <w:hideMark/>
          </w:tcPr>
          <w:p w:rsidR="000E7BAE" w:rsidRDefault="000E7BAE" w:rsidP="008C1C4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2028</w:t>
            </w:r>
          </w:p>
        </w:tc>
      </w:tr>
      <w:tr w:rsidR="000E7BAE" w:rsidTr="008C1C40">
        <w:trPr>
          <w:trHeight w:val="449"/>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8C1C4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PG 2.2.1.  e‐Portfolyo hazırlanan çocuk oranı (%)</w:t>
            </w:r>
          </w:p>
        </w:tc>
        <w:tc>
          <w:tcPr>
            <w:tcW w:w="1134" w:type="dxa"/>
            <w:tcBorders>
              <w:top w:val="nil"/>
              <w:left w:val="nil"/>
              <w:bottom w:val="single" w:sz="4" w:space="0" w:color="auto"/>
              <w:right w:val="single" w:sz="4" w:space="0" w:color="auto"/>
            </w:tcBorders>
            <w:vAlign w:val="center"/>
            <w:hideMark/>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850"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c>
          <w:tcPr>
            <w:tcW w:w="955" w:type="dxa"/>
            <w:tcBorders>
              <w:top w:val="nil"/>
              <w:left w:val="nil"/>
              <w:bottom w:val="single" w:sz="4" w:space="0" w:color="auto"/>
              <w:right w:val="single" w:sz="8"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r>
      <w:tr w:rsidR="000E7BAE" w:rsidTr="008C1C40">
        <w:trPr>
          <w:trHeight w:val="555"/>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8C1C4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2.2.2. Eğitim öğretim yılı süresince açık hava etkinliği yapılan eğitim günü oranı (%) </w:t>
            </w:r>
          </w:p>
        </w:tc>
        <w:tc>
          <w:tcPr>
            <w:tcW w:w="1134" w:type="dxa"/>
            <w:tcBorders>
              <w:top w:val="nil"/>
              <w:left w:val="nil"/>
              <w:bottom w:val="single" w:sz="4" w:space="0" w:color="auto"/>
              <w:right w:val="single" w:sz="4" w:space="0" w:color="auto"/>
            </w:tcBorders>
            <w:vAlign w:val="center"/>
            <w:hideMark/>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%65</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%85</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850"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%85</w:t>
            </w:r>
          </w:p>
        </w:tc>
        <w:tc>
          <w:tcPr>
            <w:tcW w:w="955" w:type="dxa"/>
            <w:tcBorders>
              <w:top w:val="nil"/>
              <w:left w:val="nil"/>
              <w:bottom w:val="single" w:sz="4" w:space="0" w:color="auto"/>
              <w:right w:val="single" w:sz="8"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r>
      <w:tr w:rsidR="000E7BAE" w:rsidTr="008C1C40">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E26B0A"/>
            <w:noWrap/>
            <w:hideMark/>
          </w:tcPr>
          <w:p w:rsidR="000E7BAE" w:rsidRDefault="000E7BAE" w:rsidP="008C1C4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2.2.3. Eğitsel değerlendirme ve tanılama hakkında bilgilendirme yapılan veli sayısı  </w:t>
            </w:r>
          </w:p>
        </w:tc>
        <w:tc>
          <w:tcPr>
            <w:tcW w:w="1134" w:type="dxa"/>
            <w:tcBorders>
              <w:top w:val="nil"/>
              <w:left w:val="nil"/>
              <w:bottom w:val="single" w:sz="4" w:space="0" w:color="auto"/>
              <w:right w:val="single" w:sz="4" w:space="0" w:color="auto"/>
            </w:tcBorders>
            <w:vAlign w:val="center"/>
            <w:hideMark/>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w:t>
            </w:r>
          </w:p>
        </w:tc>
        <w:tc>
          <w:tcPr>
            <w:tcW w:w="850"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w:t>
            </w:r>
          </w:p>
        </w:tc>
        <w:tc>
          <w:tcPr>
            <w:tcW w:w="955" w:type="dxa"/>
            <w:tcBorders>
              <w:top w:val="nil"/>
              <w:left w:val="nil"/>
              <w:bottom w:val="single" w:sz="4" w:space="0" w:color="auto"/>
              <w:right w:val="single" w:sz="8"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w:t>
            </w:r>
          </w:p>
        </w:tc>
      </w:tr>
      <w:tr w:rsidR="000E7BAE"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8C1C4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2.2.4. Eğitsel değerlendirme ve tanılama hakkında bilgilendirme yapılan öğretmen oranı (%) </w:t>
            </w:r>
          </w:p>
        </w:tc>
        <w:tc>
          <w:tcPr>
            <w:tcW w:w="1134" w:type="dxa"/>
            <w:tcBorders>
              <w:top w:val="nil"/>
              <w:left w:val="nil"/>
              <w:bottom w:val="single" w:sz="4" w:space="0" w:color="auto"/>
              <w:right w:val="single" w:sz="4" w:space="0" w:color="auto"/>
            </w:tcBorders>
            <w:vAlign w:val="center"/>
            <w:hideMark/>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0</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850"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w:t>
            </w:r>
          </w:p>
        </w:tc>
        <w:tc>
          <w:tcPr>
            <w:tcW w:w="955" w:type="dxa"/>
            <w:tcBorders>
              <w:top w:val="nil"/>
              <w:left w:val="nil"/>
              <w:bottom w:val="single" w:sz="4" w:space="0" w:color="auto"/>
              <w:right w:val="single" w:sz="8"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3</w:t>
            </w:r>
          </w:p>
        </w:tc>
      </w:tr>
      <w:tr w:rsidR="000E7BAE" w:rsidTr="008C1C40">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E26B0A"/>
            <w:noWrap/>
            <w:hideMark/>
          </w:tcPr>
          <w:p w:rsidR="000E7BAE" w:rsidRDefault="000E7BAE" w:rsidP="008C1C40">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PG 2.2.5. Okul bahçesinin geleneksel oyunlara uygun hale dönüştürülme oranı (%) </w:t>
            </w:r>
          </w:p>
        </w:tc>
        <w:tc>
          <w:tcPr>
            <w:tcW w:w="1134" w:type="dxa"/>
            <w:tcBorders>
              <w:top w:val="nil"/>
              <w:left w:val="nil"/>
              <w:bottom w:val="single" w:sz="4" w:space="0" w:color="auto"/>
              <w:right w:val="single" w:sz="4" w:space="0" w:color="auto"/>
            </w:tcBorders>
            <w:vAlign w:val="center"/>
            <w:hideMark/>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20</w:t>
            </w:r>
          </w:p>
        </w:tc>
        <w:tc>
          <w:tcPr>
            <w:tcW w:w="992" w:type="dxa"/>
            <w:tcBorders>
              <w:top w:val="nil"/>
              <w:left w:val="nil"/>
              <w:bottom w:val="single" w:sz="4" w:space="0" w:color="auto"/>
              <w:right w:val="single" w:sz="4" w:space="0" w:color="auto"/>
            </w:tcBorders>
            <w:vAlign w:val="bottom"/>
            <w:hideMark/>
          </w:tcPr>
          <w:p w:rsidR="000E7BAE" w:rsidRDefault="000E7BAE" w:rsidP="008C1C40">
            <w:pPr>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%40</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%50</w:t>
            </w:r>
          </w:p>
        </w:tc>
        <w:tc>
          <w:tcPr>
            <w:tcW w:w="992"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%60</w:t>
            </w:r>
          </w:p>
        </w:tc>
        <w:tc>
          <w:tcPr>
            <w:tcW w:w="851"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%70</w:t>
            </w:r>
          </w:p>
        </w:tc>
        <w:tc>
          <w:tcPr>
            <w:tcW w:w="850" w:type="dxa"/>
            <w:tcBorders>
              <w:top w:val="nil"/>
              <w:left w:val="nil"/>
              <w:bottom w:val="single" w:sz="4" w:space="0" w:color="auto"/>
              <w:right w:val="single" w:sz="4"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%80</w:t>
            </w:r>
          </w:p>
        </w:tc>
        <w:tc>
          <w:tcPr>
            <w:tcW w:w="955" w:type="dxa"/>
            <w:tcBorders>
              <w:top w:val="nil"/>
              <w:left w:val="nil"/>
              <w:bottom w:val="single" w:sz="4" w:space="0" w:color="auto"/>
              <w:right w:val="single" w:sz="8" w:space="0" w:color="auto"/>
            </w:tcBorders>
            <w:vAlign w:val="center"/>
          </w:tcPr>
          <w:p w:rsidR="000E7BAE" w:rsidRDefault="000E7BAE" w:rsidP="008C1C40">
            <w:pPr>
              <w:spacing w:after="0" w:line="240" w:lineRule="auto"/>
              <w:jc w:val="center"/>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%90</w:t>
            </w:r>
          </w:p>
        </w:tc>
      </w:tr>
      <w:tr w:rsidR="000E7BAE" w:rsidTr="008C1C40">
        <w:trPr>
          <w:trHeight w:val="1688"/>
        </w:trPr>
        <w:tc>
          <w:tcPr>
            <w:tcW w:w="1794" w:type="dxa"/>
            <w:tcBorders>
              <w:top w:val="single" w:sz="4" w:space="0" w:color="auto"/>
              <w:left w:val="single" w:sz="8" w:space="0" w:color="auto"/>
              <w:bottom w:val="single" w:sz="4" w:space="0" w:color="auto"/>
              <w:right w:val="single" w:sz="4" w:space="0" w:color="auto"/>
            </w:tcBorders>
            <w:shd w:val="clear" w:color="auto" w:fill="E26B0A"/>
            <w:vAlign w:val="center"/>
            <w:hideMark/>
          </w:tcPr>
          <w:p w:rsidR="000E7BAE" w:rsidRDefault="000E7BAE" w:rsidP="008C1C4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Stratejiler</w:t>
            </w:r>
          </w:p>
        </w:tc>
        <w:tc>
          <w:tcPr>
            <w:tcW w:w="9022" w:type="dxa"/>
            <w:gridSpan w:val="8"/>
            <w:tcBorders>
              <w:top w:val="single" w:sz="4" w:space="0" w:color="auto"/>
              <w:left w:val="single" w:sz="8" w:space="0" w:color="auto"/>
              <w:bottom w:val="single" w:sz="4" w:space="0" w:color="auto"/>
              <w:right w:val="single" w:sz="8" w:space="0" w:color="000000"/>
            </w:tcBorders>
            <w:vAlign w:val="center"/>
            <w:hideMark/>
          </w:tcPr>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S-2.2.1. Bakanlıkça hazırlanan e‐Portfolyo sistemine her </w:t>
            </w:r>
            <w:r>
              <w:rPr>
                <w:rFonts w:ascii="Times New Roman" w:eastAsia="Times New Roman" w:hAnsi="Times New Roman" w:cs="Book Antiqua"/>
                <w:color w:val="000000"/>
                <w:sz w:val="20"/>
                <w:szCs w:val="20"/>
              </w:rPr>
              <w:t>ç</w:t>
            </w:r>
            <w:r>
              <w:rPr>
                <w:rFonts w:ascii="Times New Roman" w:eastAsia="Times New Roman" w:hAnsi="Times New Roman" w:cs="Times New Roman"/>
                <w:color w:val="000000"/>
                <w:sz w:val="20"/>
                <w:szCs w:val="20"/>
              </w:rPr>
              <w:t>ocuk i</w:t>
            </w:r>
            <w:r>
              <w:rPr>
                <w:rFonts w:ascii="Times New Roman" w:eastAsia="Times New Roman" w:hAnsi="Times New Roman" w:cs="Book Antiqua"/>
                <w:color w:val="000000"/>
                <w:sz w:val="20"/>
                <w:szCs w:val="20"/>
              </w:rPr>
              <w:t>ç</w:t>
            </w:r>
            <w:r>
              <w:rPr>
                <w:rFonts w:ascii="Times New Roman" w:eastAsia="Times New Roman" w:hAnsi="Times New Roman" w:cs="Times New Roman"/>
                <w:color w:val="000000"/>
                <w:sz w:val="20"/>
                <w:szCs w:val="20"/>
              </w:rPr>
              <w:t>in veri giri</w:t>
            </w:r>
            <w:r>
              <w:rPr>
                <w:rFonts w:ascii="Times New Roman" w:eastAsia="Times New Roman" w:hAnsi="Times New Roman" w:cs="Book Antiqua"/>
                <w:color w:val="000000"/>
                <w:sz w:val="20"/>
                <w:szCs w:val="20"/>
              </w:rPr>
              <w:t>ş</w:t>
            </w:r>
            <w:r>
              <w:rPr>
                <w:rFonts w:ascii="Times New Roman" w:eastAsia="Times New Roman" w:hAnsi="Times New Roman" w:cs="Times New Roman"/>
                <w:color w:val="000000"/>
                <w:sz w:val="20"/>
                <w:szCs w:val="20"/>
              </w:rPr>
              <w:t>i ger</w:t>
            </w:r>
            <w:r>
              <w:rPr>
                <w:rFonts w:ascii="Times New Roman" w:eastAsia="Times New Roman" w:hAnsi="Times New Roman" w:cs="Book Antiqua"/>
                <w:color w:val="000000"/>
                <w:sz w:val="20"/>
                <w:szCs w:val="20"/>
              </w:rPr>
              <w:t>ç</w:t>
            </w:r>
            <w:r>
              <w:rPr>
                <w:rFonts w:ascii="Times New Roman" w:eastAsia="Times New Roman" w:hAnsi="Times New Roman" w:cs="Times New Roman"/>
                <w:color w:val="000000"/>
                <w:sz w:val="20"/>
                <w:szCs w:val="20"/>
              </w:rPr>
              <w:t>ekle</w:t>
            </w:r>
            <w:r>
              <w:rPr>
                <w:rFonts w:ascii="Times New Roman" w:eastAsia="Times New Roman" w:hAnsi="Times New Roman" w:cs="Book Antiqua"/>
                <w:color w:val="000000"/>
                <w:sz w:val="20"/>
                <w:szCs w:val="20"/>
              </w:rPr>
              <w:t>ş</w:t>
            </w:r>
            <w:r>
              <w:rPr>
                <w:rFonts w:ascii="Times New Roman" w:eastAsia="Times New Roman" w:hAnsi="Times New Roman" w:cs="Times New Roman"/>
                <w:color w:val="000000"/>
                <w:sz w:val="20"/>
                <w:szCs w:val="20"/>
              </w:rPr>
              <w:t xml:space="preserve">tirilecektir. </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S-2.2.2. Okul öncesi eğitim sürecinde, her gün açık hava etkinliğine yer verilecektir. </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S-2.2.3. Okul bahçeleri geleneksel oyunlara uygun şekilde düzenlenecektir. </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S-2.2.4. Okul öncesi eğitimde okul‐aile i</w:t>
            </w:r>
            <w:r>
              <w:rPr>
                <w:rFonts w:ascii="Times New Roman" w:eastAsia="Times New Roman" w:hAnsi="Times New Roman" w:cs="Book Antiqua"/>
                <w:color w:val="000000"/>
                <w:sz w:val="20"/>
                <w:szCs w:val="20"/>
              </w:rPr>
              <w:t>ş</w:t>
            </w:r>
            <w:r>
              <w:rPr>
                <w:rFonts w:ascii="Times New Roman" w:eastAsia="Times New Roman" w:hAnsi="Times New Roman" w:cs="Times New Roman"/>
                <w:color w:val="000000"/>
                <w:sz w:val="20"/>
                <w:szCs w:val="20"/>
              </w:rPr>
              <w:t xml:space="preserve"> birli</w:t>
            </w:r>
            <w:r>
              <w:rPr>
                <w:rFonts w:ascii="Times New Roman" w:eastAsia="Times New Roman" w:hAnsi="Times New Roman" w:cs="Book Antiqua"/>
                <w:color w:val="000000"/>
                <w:sz w:val="20"/>
                <w:szCs w:val="20"/>
              </w:rPr>
              <w:t>ğ</w:t>
            </w:r>
            <w:r>
              <w:rPr>
                <w:rFonts w:ascii="Times New Roman" w:eastAsia="Times New Roman" w:hAnsi="Times New Roman" w:cs="Times New Roman"/>
                <w:color w:val="000000"/>
                <w:sz w:val="20"/>
                <w:szCs w:val="20"/>
              </w:rPr>
              <w:t>i geli</w:t>
            </w:r>
            <w:r>
              <w:rPr>
                <w:rFonts w:ascii="Times New Roman" w:eastAsia="Times New Roman" w:hAnsi="Times New Roman" w:cs="Book Antiqua"/>
                <w:color w:val="000000"/>
                <w:sz w:val="20"/>
                <w:szCs w:val="20"/>
              </w:rPr>
              <w:t>ş</w:t>
            </w:r>
            <w:r>
              <w:rPr>
                <w:rFonts w:ascii="Times New Roman" w:eastAsia="Times New Roman" w:hAnsi="Times New Roman" w:cs="Times New Roman"/>
                <w:color w:val="000000"/>
                <w:sz w:val="20"/>
                <w:szCs w:val="20"/>
              </w:rPr>
              <w:t>tirilecektir.</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S-2.2.5. Eğitsel değerlendirme ve tanılama sürecine yönelik olarak velilere yönelik bilgilendirme çalışmaları </w:t>
            </w:r>
          </w:p>
          <w:p w:rsidR="000E7BAE" w:rsidRDefault="000E7BAE" w:rsidP="008C1C4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yapılması sağlanacaktır.</w:t>
            </w:r>
          </w:p>
        </w:tc>
      </w:tr>
    </w:tbl>
    <w:p w:rsidR="000E7BAE" w:rsidRDefault="000E7BAE" w:rsidP="000E7BAE">
      <w:pPr>
        <w:jc w:val="both"/>
        <w:rPr>
          <w:b/>
          <w:i/>
          <w:szCs w:val="24"/>
        </w:rPr>
      </w:pPr>
    </w:p>
    <w:p w:rsidR="000E7BAE" w:rsidRDefault="000E7BAE" w:rsidP="000E7BAE">
      <w:pPr>
        <w:jc w:val="both"/>
        <w:rPr>
          <w:b/>
          <w:i/>
          <w:szCs w:val="24"/>
        </w:rPr>
      </w:pPr>
    </w:p>
    <w:p w:rsidR="000E7BAE" w:rsidRDefault="000E7BAE" w:rsidP="000E7BAE">
      <w:pPr>
        <w:jc w:val="both"/>
        <w:rPr>
          <w:b/>
          <w:i/>
          <w:szCs w:val="24"/>
        </w:rPr>
      </w:pPr>
    </w:p>
    <w:p w:rsidR="000E7BAE" w:rsidRDefault="000E7BAE" w:rsidP="000E7BAE">
      <w:pPr>
        <w:tabs>
          <w:tab w:val="left" w:pos="2755"/>
        </w:tabs>
        <w:rPr>
          <w:lang w:val="tr-TR"/>
        </w:rPr>
      </w:pPr>
    </w:p>
    <w:p w:rsidR="000E7BAE" w:rsidRDefault="000E7BAE" w:rsidP="000E7BAE">
      <w:pPr>
        <w:tabs>
          <w:tab w:val="left" w:pos="2755"/>
        </w:tabs>
        <w:rPr>
          <w:lang w:val="tr-TR"/>
        </w:rPr>
      </w:pPr>
    </w:p>
    <w:p w:rsidR="000E7BAE" w:rsidRPr="00E04070" w:rsidRDefault="000E7BAE" w:rsidP="000E7BAE">
      <w:pPr>
        <w:tabs>
          <w:tab w:val="left" w:pos="2755"/>
        </w:tabs>
        <w:rPr>
          <w:rFonts w:ascii="Times New Roman" w:hAnsi="Times New Roman" w:cs="Times New Roman"/>
          <w:sz w:val="16"/>
          <w:szCs w:val="16"/>
          <w:lang w:val="tr-TR"/>
        </w:rPr>
      </w:pPr>
    </w:p>
    <w:p w:rsidR="000E7BAE" w:rsidRPr="00E04070" w:rsidRDefault="000E7BAE" w:rsidP="000E7BAE">
      <w:pPr>
        <w:rPr>
          <w:rFonts w:ascii="Times New Roman" w:hAnsi="Times New Roman" w:cs="Times New Roman"/>
          <w:sz w:val="16"/>
          <w:szCs w:val="16"/>
          <w:lang w:val="tr-TR"/>
        </w:rPr>
      </w:pPr>
    </w:p>
    <w:p w:rsidR="000E7BAE" w:rsidRPr="00E04070" w:rsidRDefault="000E7BAE" w:rsidP="000E7BAE">
      <w:pPr>
        <w:rPr>
          <w:rFonts w:ascii="Times New Roman" w:hAnsi="Times New Roman" w:cs="Times New Roman"/>
          <w:sz w:val="16"/>
          <w:szCs w:val="16"/>
          <w:lang w:val="tr-TR"/>
        </w:rPr>
      </w:pPr>
    </w:p>
    <w:p w:rsidR="000E7BAE" w:rsidRPr="00E04070" w:rsidRDefault="000E7BAE" w:rsidP="000E7BAE">
      <w:pPr>
        <w:rPr>
          <w:rFonts w:ascii="Times New Roman" w:hAnsi="Times New Roman" w:cs="Times New Roman"/>
          <w:sz w:val="16"/>
          <w:szCs w:val="16"/>
          <w:lang w:val="tr-TR"/>
        </w:rPr>
      </w:pPr>
    </w:p>
    <w:p w:rsidR="000E7BAE" w:rsidRPr="00E04070" w:rsidRDefault="000E7BAE" w:rsidP="000E7BAE">
      <w:pPr>
        <w:rPr>
          <w:rFonts w:ascii="Times New Roman" w:hAnsi="Times New Roman" w:cs="Times New Roman"/>
          <w:sz w:val="16"/>
          <w:szCs w:val="16"/>
          <w:lang w:val="tr-TR"/>
        </w:rPr>
      </w:pPr>
    </w:p>
    <w:p w:rsidR="000E7BAE" w:rsidRDefault="000E7BAE" w:rsidP="000E7BAE">
      <w:pPr>
        <w:rPr>
          <w:rFonts w:ascii="Times New Roman" w:hAnsi="Times New Roman" w:cs="Times New Roman"/>
          <w:sz w:val="16"/>
          <w:szCs w:val="16"/>
          <w:lang w:val="tr-TR"/>
        </w:rPr>
      </w:pPr>
    </w:p>
    <w:p w:rsidR="000E7BAE" w:rsidRDefault="00FE0C7D" w:rsidP="000E7BAE">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37088" behindDoc="0" locked="0" layoutInCell="1" allowOverlap="1">
                <wp:simplePos x="0" y="0"/>
                <wp:positionH relativeFrom="column">
                  <wp:posOffset>21590</wp:posOffset>
                </wp:positionH>
                <wp:positionV relativeFrom="paragraph">
                  <wp:posOffset>-86360</wp:posOffset>
                </wp:positionV>
                <wp:extent cx="3641725" cy="337820"/>
                <wp:effectExtent l="40640" t="34290" r="32385" b="37465"/>
                <wp:wrapNone/>
                <wp:docPr id="1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0E7BAE">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110" style="position:absolute;margin-left:1.7pt;margin-top:-6.8pt;width:286.75pt;height:26.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zB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JB&#10;7y4xUqSGHn2FqhG1kRzFSeY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RfENw4PeKWsNduDViCs&#10;IAgYrbCotPmJUQtjqsD2x5YYjpH8qEBvl3Ga+rkWjHScgTqQOT9Zn58QRQEKWIhRv1y4fhZuGyM2&#10;FbzU81/pOWi0FEE+z1FBKt6AURSSOoxNP+vO7eD1PNxnfwAAAP//AwBQSwMEFAAGAAgAAAAhAMVQ&#10;h1ndAAAACAEAAA8AAABkcnMvZG93bnJldi54bWxMj8tOwzAQRfdI/IM1SOxaJxTSNo1TFSQkFt1Q&#10;+IBJPI2j+hHFbhv4eoYVLEfn6t4z1XZyVlxojH3wCvJ5BoJ8G3TvOwWfH6+zFYiY0Gu0wZOCL4qw&#10;rW9vKix1uPp3uhxSJ7jExxIVmJSGUsrYGnIY52Egz+wYRoeJz7GTesQrlzsrH7KskA57zwsGB3ox&#10;1J4OZ6cg9Nbs9m/5d9wvB2yLVfOMx0ap+7tptwGRaEp/YfjVZ3Wo2akJZ6+jsAoWjxxUMMsXBQjm&#10;T8tiDaJhsC5A1pX8/0D9AwAA//8DAFBLAQItABQABgAIAAAAIQC2gziS/gAAAOEBAAATAAAAAAAA&#10;AAAAAAAAAAAAAABbQ29udGVudF9UeXBlc10ueG1sUEsBAi0AFAAGAAgAAAAhADj9If/WAAAAlAEA&#10;AAsAAAAAAAAAAAAAAAAALwEAAF9yZWxzLy5yZWxzUEsBAi0AFAAGAAgAAAAhAKRKnMHuAgAAJAYA&#10;AA4AAAAAAAAAAAAAAAAALgIAAGRycy9lMm9Eb2MueG1sUEsBAi0AFAAGAAgAAAAhAMVQh1ndAAAA&#10;CAEAAA8AAAAAAAAAAAAAAAAASAUAAGRycy9kb3ducmV2LnhtbFBLBQYAAAAABAAEAPMAAABSBgAA&#10;AAA=&#10;" fillcolor="white [3201]" strokecolor="#c0504d [3205]" strokeweight="5pt">
                <v:stroke linestyle="thickThin"/>
                <v:shadow color="#868686"/>
                <v:textbox>
                  <w:txbxContent>
                    <w:p w:rsidR="008C1C40" w:rsidRPr="00CA69EF" w:rsidRDefault="008C1C40" w:rsidP="000E7BAE">
                      <w:pPr>
                        <w:rPr>
                          <w:b/>
                          <w:color w:val="000000" w:themeColor="text1"/>
                          <w:lang w:val="tr-TR"/>
                        </w:rPr>
                      </w:pPr>
                      <w:r>
                        <w:rPr>
                          <w:b/>
                          <w:color w:val="000000" w:themeColor="text1"/>
                          <w:lang w:val="tr-TR"/>
                        </w:rPr>
                        <w:t>5.2.Maliyetlendirme</w:t>
                      </w:r>
                    </w:p>
                  </w:txbxContent>
                </v:textbox>
              </v:rect>
            </w:pict>
          </mc:Fallback>
        </mc:AlternateContent>
      </w:r>
    </w:p>
    <w:p w:rsidR="000E7BAE" w:rsidRDefault="000E7BAE" w:rsidP="000E7BAE">
      <w:pPr>
        <w:tabs>
          <w:tab w:val="left" w:pos="1127"/>
        </w:tabs>
        <w:rPr>
          <w:rFonts w:ascii="Times New Roman" w:hAnsi="Times New Roman" w:cs="Times New Roman"/>
          <w:sz w:val="16"/>
          <w:szCs w:val="16"/>
          <w:lang w:val="tr-TR"/>
        </w:rPr>
      </w:pPr>
    </w:p>
    <w:p w:rsidR="000E7BAE" w:rsidRPr="00F426D3" w:rsidRDefault="000E7BAE" w:rsidP="000E7BAE">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0E7BAE" w:rsidRPr="00F426D3" w:rsidRDefault="000E7BAE" w:rsidP="000E7BAE">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lastRenderedPageBreak/>
        <w:t xml:space="preserve">Bu temel gayeden hareketle planın tahmini maliyetlendirilmesi şu şekilde yapılmıştır: </w:t>
      </w:r>
    </w:p>
    <w:p w:rsidR="000E7BAE" w:rsidRPr="00F426D3" w:rsidRDefault="000E7BAE" w:rsidP="000E7BAE">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0E7BAE" w:rsidRPr="00F426D3" w:rsidRDefault="000E7BAE" w:rsidP="000E7BAE">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0E7BAE" w:rsidRPr="00F426D3" w:rsidRDefault="000E7BAE" w:rsidP="000E7BAE">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0E7BAE" w:rsidRPr="00281140" w:rsidRDefault="000E7BAE" w:rsidP="000E7BAE">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0E7BAE" w:rsidRPr="00281140" w:rsidRDefault="000E7BAE" w:rsidP="000E7BAE">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Genel bütçe, valilikler, belediyeler ve okul aile birliklerinin yıllık bütçe artışları ve eğilimleri d</w:t>
      </w:r>
      <w:r>
        <w:rPr>
          <w:rFonts w:ascii="Times New Roman" w:hAnsi="Times New Roman" w:cs="Times New Roman"/>
          <w:sz w:val="20"/>
          <w:szCs w:val="20"/>
        </w:rPr>
        <w:t>ikkate alındığında Kurumumuz 2024-2028</w:t>
      </w:r>
      <w:r w:rsidRPr="00281140">
        <w:rPr>
          <w:rFonts w:ascii="Times New Roman" w:hAnsi="Times New Roman" w:cs="Times New Roman"/>
          <w:sz w:val="20"/>
          <w:szCs w:val="20"/>
        </w:rPr>
        <w:t xml:space="preserve"> Stratejik Planı’nda yer alan stratejik amaçların gerçekleştirilebilmesi için tabloda da belirtildiği üzere beş yıllık süre için tahmini </w:t>
      </w:r>
      <w:r>
        <w:rPr>
          <w:rFonts w:ascii="Times New Roman" w:hAnsi="Times New Roman" w:cs="Times New Roman"/>
          <w:sz w:val="20"/>
          <w:szCs w:val="20"/>
        </w:rPr>
        <w:t xml:space="preserve"> 10.000 </w:t>
      </w:r>
      <w:r w:rsidRPr="00281140">
        <w:rPr>
          <w:rFonts w:ascii="Times New Roman" w:hAnsi="Times New Roman" w:cs="Times New Roman"/>
          <w:sz w:val="20"/>
          <w:szCs w:val="20"/>
        </w:rPr>
        <w:t xml:space="preserve">TL’lik kaynağın elde edileceği düşünülmektedir. </w:t>
      </w:r>
    </w:p>
    <w:p w:rsidR="000E7BAE" w:rsidRDefault="000E7BAE" w:rsidP="000E7BAE">
      <w:pPr>
        <w:tabs>
          <w:tab w:val="left" w:pos="1127"/>
        </w:tabs>
        <w:rPr>
          <w:rFonts w:ascii="Times New Roman" w:hAnsi="Times New Roman" w:cs="Times New Roman"/>
          <w:sz w:val="16"/>
          <w:szCs w:val="16"/>
          <w:lang w:val="tr-TR"/>
        </w:rPr>
      </w:pPr>
    </w:p>
    <w:p w:rsidR="000E7BAE" w:rsidRDefault="000E7BAE" w:rsidP="000E7BAE">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 xml:space="preserve">2024-2028  Stratejik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0E7BAE" w:rsidRPr="00AA18DD" w:rsidTr="008C1C40">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E7BAE" w:rsidRPr="00F847D0" w:rsidRDefault="000E7BAE" w:rsidP="008C1C40">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7BAE" w:rsidRPr="00F847D0" w:rsidRDefault="000E7BAE" w:rsidP="008C1C40">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7BAE" w:rsidRPr="00F847D0" w:rsidRDefault="000E7BAE" w:rsidP="008C1C40">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7BAE" w:rsidRPr="00F847D0" w:rsidRDefault="000E7BAE" w:rsidP="008C1C40">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7BAE" w:rsidRPr="00F847D0" w:rsidRDefault="000E7BAE" w:rsidP="008C1C40">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7BAE" w:rsidRPr="00F847D0" w:rsidRDefault="000E7BAE" w:rsidP="008C1C40">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E7BAE" w:rsidRPr="00F847D0" w:rsidRDefault="000E7BAE" w:rsidP="008C1C4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0E7BAE" w:rsidRPr="00AA18DD" w:rsidTr="008C1C40">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0E7BAE" w:rsidRPr="00F847D0" w:rsidRDefault="000E7BAE" w:rsidP="008C1C40">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0E7BAE" w:rsidRPr="00F847D0" w:rsidRDefault="000E7BAE" w:rsidP="008C1C40">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0E7BAE" w:rsidRPr="00F847D0" w:rsidRDefault="000E7BAE" w:rsidP="008C1C40">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0E7BAE" w:rsidRPr="00F847D0" w:rsidRDefault="000E7BAE" w:rsidP="008C1C40">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0E7BAE" w:rsidRPr="00F847D0" w:rsidRDefault="000E7BAE" w:rsidP="008C1C40">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0E7BAE" w:rsidRPr="00F847D0" w:rsidRDefault="000E7BAE" w:rsidP="008C1C40">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0E7BAE" w:rsidRPr="00F847D0" w:rsidRDefault="000E7BAE" w:rsidP="008C1C40">
            <w:pPr>
              <w:rPr>
                <w:rFonts w:ascii="Times New Roman" w:eastAsia="Times New Roman" w:hAnsi="Times New Roman" w:cs="Times New Roman"/>
                <w:b/>
                <w:bCs/>
                <w:color w:val="FFFFFF"/>
                <w:sz w:val="18"/>
                <w:szCs w:val="18"/>
              </w:rPr>
            </w:pPr>
          </w:p>
        </w:tc>
      </w:tr>
      <w:tr w:rsidR="000E7BAE" w:rsidRPr="00AA18DD" w:rsidTr="008C1C40">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E7BAE" w:rsidRPr="00F847D0" w:rsidRDefault="000E7BAE" w:rsidP="008C1C4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nil"/>
              <w:left w:val="nil"/>
              <w:bottom w:val="single" w:sz="4" w:space="0" w:color="000000"/>
              <w:right w:val="single" w:sz="12"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r>
      <w:tr w:rsidR="000E7BAE" w:rsidRPr="00AA18DD" w:rsidTr="008C1C40">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E7BAE" w:rsidRPr="00F847D0" w:rsidRDefault="000E7BAE" w:rsidP="008C1C4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0E7BAE" w:rsidRPr="00AA18DD" w:rsidTr="008C1C40">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0E7BAE" w:rsidRPr="00F847D0" w:rsidRDefault="000E7BAE" w:rsidP="008C1C4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0E7BAE" w:rsidRPr="00AA18DD" w:rsidTr="008C1C40">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E7BAE" w:rsidRPr="00F847D0" w:rsidRDefault="000E7BAE" w:rsidP="008C1C40">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0E7BAE" w:rsidRPr="00F847D0" w:rsidRDefault="000E7BAE" w:rsidP="008C1C4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r>
    </w:tbl>
    <w:p w:rsidR="000E7BAE" w:rsidRPr="00005BE5" w:rsidRDefault="000E7BAE" w:rsidP="000E7BAE">
      <w:pPr>
        <w:rPr>
          <w:lang w:eastAsia="tr-TR"/>
        </w:rPr>
      </w:pPr>
    </w:p>
    <w:p w:rsidR="000E7BAE" w:rsidRDefault="000E7BAE" w:rsidP="000E7BAE"/>
    <w:p w:rsidR="000E7BAE" w:rsidRDefault="000E7BAE" w:rsidP="000E7BAE"/>
    <w:p w:rsidR="000E7BAE" w:rsidRDefault="000E7BAE" w:rsidP="000E7BAE"/>
    <w:p w:rsidR="000E7BAE" w:rsidRPr="00281140" w:rsidRDefault="000E7BAE" w:rsidP="000E7BAE"/>
    <w:p w:rsidR="000E7BAE" w:rsidRDefault="000E7BAE" w:rsidP="000E7BAE"/>
    <w:p w:rsidR="009A5359" w:rsidRDefault="009A5359" w:rsidP="000E7BAE">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0E7BAE" w:rsidRDefault="000E7BAE"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anchor>
        </w:drawing>
      </w:r>
      <w:r w:rsidR="00FE0C7D">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4925" r="39370" b="36830"/>
                <wp:wrapNone/>
                <wp:docPr id="18" nam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78" o:spid="_x0000_s1111"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K62gIAAAQGAAAOAAAAZHJzL2Uyb0RvYy54bWysVF1v2jAUfZ+0/2D5nYaQQGhEqFoK06Ru&#10;q9ROezaOQ6w6dmYbkm7af9+1DRldX6apIEW+vvbx/TjnLq76RqAD04YrWeD4YowRk1SVXO4K/PVx&#10;M5pjZCyRJRFKsgI/M4Ovlu/fLbo2ZxNVK1EyjQBEmrxrC1xb2+ZRZGjNGmIuVMskOCulG2LB1Luo&#10;1KQD9EZEk/F4FnVKl61WlBkDu7fBiZcev6oYtV+qyjCLRIEhNuu/2n+37hstFyTfadLWnB7DIP8R&#10;RUO4hEcHqFtiCdpr/gqq4VQroyp7QVUTqarilPkcIJt4/Fc2DzVpmc8FimPaoUzm7WDp58O9RryE&#10;3kGnJGmgRyjJ5q4wXWty8D+099qlZto7RZ8MOKIXHmcYOIO23SdVwn2yt8oXo690425Cmqj3NX8e&#10;as56iyhsJrM0ziZTjCj4Enh54psSkfx0u9XGfmCqQW5RYA099ejkcGesi4bkpyM+TCV4ueFCeMPx&#10;iK2ERgcCDBA29lfFvoFQw148dr9ABNgHuoT9Uxieig7Cv2TO0YVEXYFnyRTuI9q0UEULPHp6rI9s&#10;eHF6AAr4hFIm7eQt42m4BTEJ3hR4fpZVzUi5lqWnuiVchDWUTUhXI+ZlEmoJVm9h6fehQ57CP683&#10;03GWJvNRlk2TUZqsx6Ob+WY1ul7Fs1m2vlndrONfLpE4zWtelkyuPaY5KSpO/42xR20HLQyaGgJ0&#10;Uak95PhQlx0quaNDMr2cxBgMEPUkC1kjInYwjajVGGllv3Fbeyk58jkMo3fbgRPzmfu7/kNFBnRv&#10;nT0cvcotnOihVHDvVDWvDCeGoB7bb3svrml2EtRWlc+gFQjLCwJGJyxqpX9g1MEYKrD5vieaYSQ+&#10;StD5ZZymbm55I51moA6kzz3bcw+RFKCAhRiF5cqGWbdvNd/V8FLgv1TXoNGKe/k4/YaoIBVnwKjx&#10;SR3Hoptl57Y/9Wd4L38DAAD//wMAUEsDBBQABgAIAAAAIQAApzxw3gAAAAoBAAAPAAAAZHJzL2Rv&#10;d25yZXYueG1sTI9BT4NAEIXvJv0Pm2nirV2grSHI0jQ1eqgnUTxv2RGI7Cxht5T+e8eTHt+bL2/e&#10;y/ez7cWEo+8cKYjXEQik2pmOGgUf78+rFIQPmozuHaGCG3rYF4u7XGfGXekNpzI0gkPIZ1pBG8KQ&#10;SenrFq32azcg8e3LjVYHlmMjzaivHG57mUTRg7S6I/7Q6gGPLdbf5cUqOCB1L0+vp6aaSrP5rORg&#10;q+NOqfvlfHgEEXAOfzD81ufqUHCns7uQ8aJnHW+YVLBK4y0IBnbplrec2UnSBGSRy/8Tih8AAAD/&#10;/wMAUEsBAi0AFAAGAAgAAAAhALaDOJL+AAAA4QEAABMAAAAAAAAAAAAAAAAAAAAAAFtDb250ZW50&#10;X1R5cGVzXS54bWxQSwECLQAUAAYACAAAACEAOP0h/9YAAACUAQAACwAAAAAAAAAAAAAAAAAvAQAA&#10;X3JlbHMvLnJlbHNQSwECLQAUAAYACAAAACEA5sUyutoCAAAEBgAADgAAAAAAAAAAAAAAAAAuAgAA&#10;ZHJzL2Uyb0RvYy54bWxQSwECLQAUAAYACAAAACEAAKc8cN4AAAAKAQAADwAAAAAAAAAAAAAAAAA0&#10;BQAAZHJzL2Rvd25yZXYueG1sUEsFBgAAAAAEAAQA8wAAAD8GAAAAAA==&#10;" fillcolor="white [3201]" strokecolor="#c0504d [3205]" strokeweight="5pt">
                <v:stroke linestyle="thickThin"/>
                <v:shadow color="#868686"/>
                <v:path arrowok="t"/>
                <v:textbox>
                  <w:txbxContent>
                    <w:p w:rsidR="008C1C40" w:rsidRPr="00CA69EF" w:rsidRDefault="008C1C40" w:rsidP="009A5359">
                      <w:pPr>
                        <w:rPr>
                          <w:b/>
                          <w:color w:val="000000" w:themeColor="text1"/>
                          <w:lang w:val="tr-TR"/>
                        </w:rPr>
                      </w:pPr>
                      <w:r>
                        <w:rPr>
                          <w:b/>
                          <w:color w:val="000000" w:themeColor="text1"/>
                          <w:lang w:val="tr-TR"/>
                        </w:rPr>
                        <w:t>6.İzleme ve Değerlendirme</w:t>
                      </w:r>
                    </w:p>
                  </w:txbxContent>
                </v:textbox>
              </v:rect>
            </w:pict>
          </mc:Fallback>
        </mc:AlternateConten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kurulmasıtemel kritik başarı faktörü olarak görünmektedir.5018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uygulamalarınizlenmesi ve gerekli değerlendirmelerin yapılarak faaliyetlerin sürekli olarak iyileştirilme</w:t>
      </w:r>
      <w:r w:rsidR="008C1C40">
        <w:rPr>
          <w:rFonts w:ascii="Times New Roman" w:hAnsi="Times New Roman" w:cs="Times New Roman"/>
          <w:color w:val="000000"/>
          <w:sz w:val="20"/>
          <w:szCs w:val="20"/>
        </w:rPr>
        <w:t>sininsağlanması öngörülmektedir</w:t>
      </w:r>
      <w:r w:rsidR="00AB5518">
        <w:rPr>
          <w:rFonts w:ascii="Times New Roman" w:hAnsi="Times New Roman" w:cs="Times New Roman"/>
          <w:color w:val="000000"/>
          <w:sz w:val="20"/>
          <w:szCs w:val="20"/>
        </w:rPr>
        <w:t xml:space="preserve"> </w:t>
      </w:r>
      <w:r w:rsidR="008C1C40">
        <w:rPr>
          <w:rFonts w:ascii="Times New Roman" w:hAnsi="Times New Roman" w:cs="Times New Roman"/>
          <w:sz w:val="20"/>
          <w:szCs w:val="20"/>
        </w:rPr>
        <w:t>Tepebağ</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performansgöstergelerinin gerçekleşme durumlarının tespit edilmesi,</w:t>
      </w:r>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w:t>
      </w:r>
      <w:r w:rsidR="001164F4" w:rsidRPr="00DA4609">
        <w:rPr>
          <w:rFonts w:ascii="Times New Roman" w:hAnsi="Times New Roman" w:cs="Times New Roman"/>
          <w:color w:val="000000"/>
          <w:sz w:val="20"/>
          <w:szCs w:val="20"/>
        </w:rPr>
        <w:lastRenderedPageBreak/>
        <w:t>veböylelikle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1164F4" w:rsidRPr="00DA4609">
        <w:rPr>
          <w:rFonts w:ascii="Times New Roman" w:hAnsi="Times New Roman" w:cs="Times New Roman"/>
          <w:color w:val="000000"/>
          <w:sz w:val="20"/>
          <w:szCs w:val="20"/>
        </w:rPr>
        <w:t>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8C1C40" w:rsidP="00607080">
      <w:pPr>
        <w:spacing w:after="80" w:line="300" w:lineRule="auto"/>
        <w:jc w:val="center"/>
        <w:rPr>
          <w:rFonts w:ascii="Times New Roman" w:eastAsia="Times New Roman" w:hAnsi="Times New Roman" w:cs="Times New Roman"/>
          <w:b/>
          <w:bCs/>
          <w:sz w:val="18"/>
          <w:szCs w:val="18"/>
        </w:rPr>
      </w:pPr>
      <w:r w:rsidRPr="008C1C40">
        <w:rPr>
          <w:rFonts w:ascii="Times New Roman" w:hAnsi="Times New Roman" w:cs="Times New Roman"/>
          <w:b/>
          <w:sz w:val="20"/>
          <w:szCs w:val="20"/>
        </w:rPr>
        <w:t>Tepebağ</w:t>
      </w:r>
      <w:r w:rsidR="00EA36EA">
        <w:rPr>
          <w:rFonts w:ascii="Times New Roman" w:eastAsia="Times New Roman" w:hAnsi="Times New Roman" w:cs="Times New Roman"/>
          <w:b/>
          <w:bCs/>
          <w:sz w:val="18"/>
          <w:szCs w:val="18"/>
        </w:rPr>
        <w:t xml:space="preserve"> </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607080" w:rsidP="00B0108F">
            <w:pPr>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8C1C40"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 ÖNCESİ ÖĞRETMETN</w:t>
            </w:r>
          </w:p>
        </w:tc>
        <w:tc>
          <w:tcPr>
            <w:tcW w:w="1388" w:type="pct"/>
            <w:vAlign w:val="center"/>
          </w:tcPr>
          <w:p w:rsidR="00607080" w:rsidRPr="00CE13D1" w:rsidRDefault="008C1C4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KEVSER ÇAKMAK</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8C1C40"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SÜLEYMAN KARABEY</w:t>
            </w: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REHBER ÖĞRETMENİ</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c>
          <w:tcPr>
            <w:tcW w:w="1065" w:type="pct"/>
            <w:vAlign w:val="center"/>
          </w:tcPr>
          <w:p w:rsidR="00607080" w:rsidRPr="00CE13D1" w:rsidRDefault="00607080" w:rsidP="005507CF">
            <w:pPr>
              <w:adjustRightInd w:val="0"/>
              <w:spacing w:after="160" w:line="300" w:lineRule="auto"/>
              <w:rPr>
                <w:rFonts w:ascii="Times New Roman" w:eastAsia="Times New Roman" w:hAnsi="Times New Roman" w:cs="Times New Roman"/>
                <w:b/>
                <w:sz w:val="18"/>
                <w:szCs w:val="18"/>
              </w:rPr>
            </w:pP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8C1C40"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KEVSER ÇAKMAK</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FE0C7D">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17" nam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C1C40" w:rsidRPr="00CA69EF" w:rsidRDefault="008C1C40"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388" o:spid="_x0000_s1112"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QA2gIAAAQGAAAOAAAAZHJzL2Uyb0RvYy54bWysVFFv2yAQfp+0/4B4Tx3HTuxadao2TaZJ&#10;3VapnfZMMI5RMXhAanfT/vsOSLx0fZmmJpLFcdzH3fF9d3E5tAI9MW24kiWOz6YYMUlVxeWuxF8f&#10;NpMcI2OJrIhQkpX4mRl8uXz/7qLvCjZTjRIV0whApCn6rsSNtV0RRYY2rCXmTHVMgrNWuiUWTL2L&#10;Kk16QG9FNJtOF1GvdNVpRZkxsHsTnHjp8euaUfulrg2zSJQYcrP+q/13677R8oIUO026htNDGuQ/&#10;smgJl3DpCHVDLEF7zV9BtZxqZVRtz6hqI1XXnDJfA1QTT/+q5r4hHfO1QHNMN7bJvB0s/fx0pxGv&#10;4O0yjCRp4Y1QkueuMX1nCvDfd3falWa6W0UfDTiiFx5nGDiDtv0nVUE82VvlmzHUunWRUCYafM+f&#10;x56zwSIKm8kijbPZHCMKviTJ8pl/lIgUx+hOG/uBqRa5RYk1vKlHJ0+3xrpsSHE84tNUglcbLoQ3&#10;HI/YSmj0RIABwsY+VOxbSDXsxVP3C0SAfaBL2D+m4anoIPxN5hRdSNSXeJHMIR7RtoMuWuDR40Nz&#10;YMOL0yNQwCeUMmlnb5lPyy2ISfC2xPlJVQ0j1VpWnuqWcBHW0DYhXY+Yl0noJViDhaXfhxfyFP55&#10;tZlPszTJJ1k2TyZpsp5OrvPNanK1iheLbH29ul7Hv1whcVo0vKqYXHtMc1RUnP4bYw/aDloYNTUm&#10;6LJSe6jxvql6VHFHh2R+PosxGCDqWRaqRkTsYBpRqzHSyn7jtvFScuRzGEbvtiMn8oX7u/eHjozo&#10;3jq5OHpVWzgxQKsg7tg1rwwnhqAeO2wHL675KKitqp5BK5CWFwSMTlg0Sv/AqIcxVGLzfU80w0h8&#10;lKDz8zhN3dzyRjrPQB1In3q2px4iKUABCzEKy5UNs27fab5r4KbAf6muQKM19/Jx+g1ZQSnOgFHj&#10;izqMRTfLTm1/6s/wXv4GAAD//wMAUEsDBBQABgAIAAAAIQAU8/Tq3gAAAAkBAAAPAAAAZHJzL2Rv&#10;d25yZXYueG1sTI/LTsMwEEX3SPyDNZXYtU7TByXEqaoiWMCqKWHtxkMSEY+j2E3D33dYleVoju49&#10;N92OthUD9r5xpGA+i0Aglc40VCn4PL5ONyB80GR06wgV/KKHbXZ/l+rEuAsdcMhDJTiEfKIV1CF0&#10;iZS+rNFqP3MdEv++XW914LOvpOn1hcNtK+MoWkurG+KGWne4r7H8yc9WwQ6peXv5eK+KITeLr0J2&#10;ttivlHqYjLtnEAHHcIPhT5/VIWOnkzuT8aJVEMePTCqYLjY8gYHV0zoGcWJyuQSZpfL/guwKAAD/&#10;/wMAUEsBAi0AFAAGAAgAAAAhALaDOJL+AAAA4QEAABMAAAAAAAAAAAAAAAAAAAAAAFtDb250ZW50&#10;X1R5cGVzXS54bWxQSwECLQAUAAYACAAAACEAOP0h/9YAAACUAQAACwAAAAAAAAAAAAAAAAAvAQAA&#10;X3JlbHMvLnJlbHNQSwECLQAUAAYACAAAACEAiSFEANoCAAAEBgAADgAAAAAAAAAAAAAAAAAuAgAA&#10;ZHJzL2Uyb0RvYy54bWxQSwECLQAUAAYACAAAACEAFPP06t4AAAAJAQAADwAAAAAAAAAAAAAAAAA0&#10;BQAAZHJzL2Rvd25yZXYueG1sUEsFBgAAAAAEAAQA8wAAAD8GAAAAAA==&#10;" fillcolor="white [3201]" strokecolor="#c0504d [3205]" strokeweight="5pt">
                <v:stroke linestyle="thickThin"/>
                <v:shadow color="#868686"/>
                <v:path arrowok="t"/>
                <v:textbox>
                  <w:txbxContent>
                    <w:p w:rsidR="008C1C40" w:rsidRPr="00CA69EF" w:rsidRDefault="008C1C40"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551270"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KOVANCILAR</w:t>
      </w:r>
      <w:r w:rsidR="006354FD" w:rsidRPr="006354FD">
        <w:rPr>
          <w:rFonts w:ascii="Times New Roman" w:hAnsi="Times New Roman" w:cs="Times New Roman"/>
          <w:b/>
          <w:bCs/>
          <w:sz w:val="18"/>
          <w:szCs w:val="18"/>
          <w:lang w:val="tr-TR"/>
        </w:rPr>
        <w:t xml:space="preserve"> KAYMAKAMLIĞI</w:t>
      </w:r>
    </w:p>
    <w:p w:rsidR="006354FD" w:rsidRPr="006354FD" w:rsidRDefault="008C1C40" w:rsidP="006354FD">
      <w:pPr>
        <w:jc w:val="center"/>
        <w:rPr>
          <w:rFonts w:ascii="Times New Roman" w:hAnsi="Times New Roman" w:cs="Times New Roman"/>
          <w:b/>
          <w:bCs/>
          <w:sz w:val="18"/>
          <w:szCs w:val="18"/>
        </w:rPr>
      </w:pPr>
      <w:r w:rsidRPr="008C1C40">
        <w:rPr>
          <w:rFonts w:ascii="Times New Roman" w:hAnsi="Times New Roman" w:cs="Times New Roman"/>
          <w:b/>
          <w:sz w:val="20"/>
          <w:szCs w:val="20"/>
        </w:rPr>
        <w:t>Tepebağ</w:t>
      </w:r>
      <w:r w:rsidRPr="008C1C40">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r>
      <w:r w:rsidR="00EA36EA">
        <w:rPr>
          <w:rFonts w:ascii="Times New Roman" w:hAnsi="Times New Roman" w:cs="Times New Roman"/>
          <w:b/>
          <w:bCs/>
          <w:sz w:val="18"/>
          <w:szCs w:val="18"/>
          <w:lang w:val="tr-TR"/>
        </w:rPr>
        <w:t xml:space="preserve">  26</w:t>
      </w:r>
      <w:r w:rsidR="006C50DF">
        <w:rPr>
          <w:rFonts w:ascii="Times New Roman" w:hAnsi="Times New Roman" w:cs="Times New Roman"/>
          <w:b/>
          <w:bCs/>
          <w:sz w:val="18"/>
          <w:szCs w:val="18"/>
          <w:lang w:val="tr-TR"/>
        </w:rPr>
        <w:t>/03/2024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6C50DF">
        <w:rPr>
          <w:rFonts w:ascii="Times New Roman" w:hAnsi="Times New Roman" w:cs="Times New Roman"/>
          <w:b/>
          <w:bCs/>
          <w:sz w:val="18"/>
          <w:szCs w:val="18"/>
          <w:lang w:val="tr-TR"/>
        </w:rPr>
        <w:t>: 2024‐2028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b) 17/08/2018  tarihli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551270"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KOVANCILAR</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uygun  görüldüğü  takdirde,  2024-2028  yıllarını  kapsayan </w:t>
      </w:r>
      <w:r w:rsidR="00F34A96">
        <w:rPr>
          <w:rFonts w:ascii="Times New Roman" w:hAnsi="Times New Roman" w:cs="Times New Roman"/>
          <w:b/>
          <w:bCs/>
          <w:sz w:val="18"/>
          <w:szCs w:val="18"/>
          <w:lang w:val="tr-TR"/>
        </w:rPr>
        <w:t>kuşçu</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p>
    <w:p w:rsidR="006354FD" w:rsidRPr="006354FD" w:rsidRDefault="00B0108F" w:rsidP="006354FD">
      <w:pPr>
        <w:rPr>
          <w:rFonts w:ascii="Times New Roman" w:hAnsi="Times New Roman" w:cs="Times New Roman"/>
          <w:b/>
          <w:bCs/>
          <w:sz w:val="18"/>
          <w:szCs w:val="18"/>
        </w:rPr>
      </w:pPr>
      <w:r>
        <w:rPr>
          <w:rFonts w:ascii="Times New Roman" w:hAnsi="Times New Roman" w:cs="Times New Roman"/>
          <w:b/>
          <w:bCs/>
          <w:sz w:val="18"/>
          <w:szCs w:val="18"/>
          <w:lang w:val="tr-TR"/>
        </w:rPr>
        <w:t>……..</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6C50D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…/03/2024</w:t>
      </w:r>
    </w:p>
    <w:p w:rsidR="006354FD" w:rsidRPr="006354FD" w:rsidRDefault="00B0108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5"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F34A96" w:rsidP="00597A67">
      <w:pPr>
        <w:jc w:val="center"/>
        <w:rPr>
          <w:rFonts w:ascii="Times New Roman" w:hAnsi="Times New Roman" w:cs="Times New Roman"/>
          <w:sz w:val="44"/>
          <w:szCs w:val="44"/>
        </w:rPr>
      </w:pPr>
      <w:r>
        <w:rPr>
          <w:rFonts w:ascii="Times New Roman" w:hAnsi="Times New Roman" w:cs="Times New Roman"/>
          <w:b/>
          <w:bCs/>
          <w:sz w:val="44"/>
          <w:szCs w:val="44"/>
          <w:lang w:val="tr-TR"/>
        </w:rPr>
        <w:t>KOVANCILAR</w:t>
      </w:r>
      <w:r w:rsidR="00597A67" w:rsidRPr="00D11A93">
        <w:rPr>
          <w:rFonts w:ascii="Times New Roman" w:hAnsi="Times New Roman" w:cs="Times New Roman"/>
          <w:b/>
          <w:bCs/>
          <w:sz w:val="44"/>
          <w:szCs w:val="44"/>
          <w:lang w:val="tr-TR"/>
        </w:rPr>
        <w:t xml:space="preserve"> KAYMAKAMLIĞI</w:t>
      </w:r>
    </w:p>
    <w:p w:rsidR="00597A67" w:rsidRPr="00597A67" w:rsidRDefault="008C1C40" w:rsidP="00597A67">
      <w:pPr>
        <w:jc w:val="center"/>
        <w:rPr>
          <w:rFonts w:ascii="Times New Roman" w:hAnsi="Times New Roman" w:cs="Times New Roman"/>
          <w:sz w:val="20"/>
          <w:szCs w:val="20"/>
        </w:rPr>
      </w:pPr>
      <w:r>
        <w:rPr>
          <w:rFonts w:ascii="Times New Roman" w:hAnsi="Times New Roman" w:cs="Times New Roman"/>
          <w:b/>
          <w:bCs/>
          <w:sz w:val="44"/>
          <w:szCs w:val="44"/>
          <w:lang w:val="tr-TR"/>
        </w:rPr>
        <w:t xml:space="preserve"> Tepebağ </w:t>
      </w:r>
      <w:r w:rsidR="00597A67" w:rsidRPr="00D11A93">
        <w:rPr>
          <w:rFonts w:ascii="Times New Roman" w:hAnsi="Times New Roman" w:cs="Times New Roman"/>
          <w:b/>
          <w:bCs/>
          <w:sz w:val="44"/>
          <w:szCs w:val="44"/>
          <w:lang w:val="tr-TR"/>
        </w:rPr>
        <w:t>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p>
    <w:p w:rsidR="00A14270" w:rsidRPr="00AA6369" w:rsidRDefault="00FE0C7D"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1" name="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 name=" 380"/>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3" name=" 381"/>
                        <wps:cNvSpPr>
                          <a:spLocks/>
                        </wps:cNvSpPr>
                        <wps:spPr bwMode="auto">
                          <a:xfrm>
                            <a:off x="872" y="11535"/>
                            <a:ext cx="1307" cy="1510"/>
                          </a:xfrm>
                          <a:custGeom>
                            <a:avLst/>
                            <a:gdLst>
                              <a:gd name="T0" fmla="*/ 1307 w 1307"/>
                              <a:gd name="T1" fmla="*/ 11536 h 1510"/>
                              <a:gd name="T2" fmla="*/ 0 w 1307"/>
                              <a:gd name="T3" fmla="*/ 12290 h 1510"/>
                              <a:gd name="T4" fmla="*/ 1307 w 1307"/>
                              <a:gd name="T5" fmla="*/ 13045 h 1510"/>
                              <a:gd name="T6" fmla="*/ 1307 w 1307"/>
                              <a:gd name="T7" fmla="*/ 11536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7" h="1510">
                                <a:moveTo>
                                  <a:pt x="1307" y="0"/>
                                </a:moveTo>
                                <a:lnTo>
                                  <a:pt x="0" y="754"/>
                                </a:lnTo>
                                <a:lnTo>
                                  <a:pt x="1307" y="1509"/>
                                </a:lnTo>
                                <a:lnTo>
                                  <a:pt x="1307" y="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 382"/>
                        <wps:cNvSpPr>
                          <a:spLocks/>
                        </wps:cNvSpPr>
                        <wps:spPr bwMode="auto">
                          <a:xfrm>
                            <a:off x="2179" y="11535"/>
                            <a:ext cx="1307" cy="1510"/>
                          </a:xfrm>
                          <a:custGeom>
                            <a:avLst/>
                            <a:gdLst>
                              <a:gd name="T0" fmla="*/ 0 w 1307"/>
                              <a:gd name="T1" fmla="*/ 11536 h 1510"/>
                              <a:gd name="T2" fmla="*/ 0 w 1307"/>
                              <a:gd name="T3" fmla="*/ 13045 h 1510"/>
                              <a:gd name="T4" fmla="*/ 1307 w 1307"/>
                              <a:gd name="T5" fmla="*/ 12290 h 1510"/>
                              <a:gd name="T6" fmla="*/ 0 w 1307"/>
                              <a:gd name="T7" fmla="*/ 11536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7" h="1510">
                                <a:moveTo>
                                  <a:pt x="0" y="0"/>
                                </a:moveTo>
                                <a:lnTo>
                                  <a:pt x="0" y="1509"/>
                                </a:lnTo>
                                <a:lnTo>
                                  <a:pt x="1307" y="754"/>
                                </a:lnTo>
                                <a:lnTo>
                                  <a:pt x="0" y="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 383"/>
                        <wps:cNvSpPr>
                          <a:spLocks/>
                        </wps:cNvSpPr>
                        <wps:spPr bwMode="auto">
                          <a:xfrm>
                            <a:off x="2179" y="10781"/>
                            <a:ext cx="1307" cy="3019"/>
                          </a:xfrm>
                          <a:custGeom>
                            <a:avLst/>
                            <a:gdLst>
                              <a:gd name="T0" fmla="*/ 1307 w 1307"/>
                              <a:gd name="T1" fmla="*/ 12290 h 3019"/>
                              <a:gd name="T2" fmla="*/ 0 w 1307"/>
                              <a:gd name="T3" fmla="*/ 13045 h 3019"/>
                              <a:gd name="T4" fmla="*/ 1307 w 1307"/>
                              <a:gd name="T5" fmla="*/ 13800 h 3019"/>
                              <a:gd name="T6" fmla="*/ 1307 w 1307"/>
                              <a:gd name="T7" fmla="*/ 12290 h 3019"/>
                              <a:gd name="T8" fmla="*/ 1307 w 1307"/>
                              <a:gd name="T9" fmla="*/ 10781 h 3019"/>
                              <a:gd name="T10" fmla="*/ 1306 w 1307"/>
                              <a:gd name="T11" fmla="*/ 10781 h 3019"/>
                              <a:gd name="T12" fmla="*/ 0 w 1307"/>
                              <a:gd name="T13" fmla="*/ 11536 h 3019"/>
                              <a:gd name="T14" fmla="*/ 1307 w 1307"/>
                              <a:gd name="T15" fmla="*/ 12290 h 3019"/>
                              <a:gd name="T16" fmla="*/ 1307 w 1307"/>
                              <a:gd name="T17" fmla="*/ 10781 h 30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 384"/>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9" name=" 385"/>
                        <wps:cNvSpPr>
                          <a:spLocks/>
                        </wps:cNvSpPr>
                        <wps:spPr bwMode="auto">
                          <a:xfrm>
                            <a:off x="8875" y="11535"/>
                            <a:ext cx="1307" cy="1510"/>
                          </a:xfrm>
                          <a:custGeom>
                            <a:avLst/>
                            <a:gdLst>
                              <a:gd name="T0" fmla="*/ 0 w 1307"/>
                              <a:gd name="T1" fmla="*/ 11536 h 1510"/>
                              <a:gd name="T2" fmla="*/ 0 w 1307"/>
                              <a:gd name="T3" fmla="*/ 13045 h 1510"/>
                              <a:gd name="T4" fmla="*/ 1307 w 1307"/>
                              <a:gd name="T5" fmla="*/ 12290 h 1510"/>
                              <a:gd name="T6" fmla="*/ 0 w 1307"/>
                              <a:gd name="T7" fmla="*/ 11536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7" h="1510">
                                <a:moveTo>
                                  <a:pt x="0" y="0"/>
                                </a:moveTo>
                                <a:lnTo>
                                  <a:pt x="0" y="1509"/>
                                </a:lnTo>
                                <a:lnTo>
                                  <a:pt x="1307" y="754"/>
                                </a:lnTo>
                                <a:lnTo>
                                  <a:pt x="0" y="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 386"/>
                        <wps:cNvSpPr>
                          <a:spLocks/>
                        </wps:cNvSpPr>
                        <wps:spPr bwMode="auto">
                          <a:xfrm>
                            <a:off x="7568" y="11535"/>
                            <a:ext cx="1307" cy="1510"/>
                          </a:xfrm>
                          <a:custGeom>
                            <a:avLst/>
                            <a:gdLst>
                              <a:gd name="T0" fmla="*/ 1307 w 1307"/>
                              <a:gd name="T1" fmla="*/ 11536 h 1510"/>
                              <a:gd name="T2" fmla="*/ 0 w 1307"/>
                              <a:gd name="T3" fmla="*/ 12290 h 1510"/>
                              <a:gd name="T4" fmla="*/ 1307 w 1307"/>
                              <a:gd name="T5" fmla="*/ 13045 h 1510"/>
                              <a:gd name="T6" fmla="*/ 1307 w 1307"/>
                              <a:gd name="T7" fmla="*/ 11536 h 15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07" h="1510">
                                <a:moveTo>
                                  <a:pt x="1307" y="0"/>
                                </a:moveTo>
                                <a:lnTo>
                                  <a:pt x="0" y="754"/>
                                </a:lnTo>
                                <a:lnTo>
                                  <a:pt x="1307" y="1509"/>
                                </a:lnTo>
                                <a:lnTo>
                                  <a:pt x="1307" y="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 387"/>
                        <wps:cNvSpPr>
                          <a:spLocks/>
                        </wps:cNvSpPr>
                        <wps:spPr bwMode="auto">
                          <a:xfrm>
                            <a:off x="7568" y="10781"/>
                            <a:ext cx="1307" cy="3019"/>
                          </a:xfrm>
                          <a:custGeom>
                            <a:avLst/>
                            <a:gdLst>
                              <a:gd name="T0" fmla="*/ 1307 w 1307"/>
                              <a:gd name="T1" fmla="*/ 13045 h 3019"/>
                              <a:gd name="T2" fmla="*/ 0 w 1307"/>
                              <a:gd name="T3" fmla="*/ 12290 h 3019"/>
                              <a:gd name="T4" fmla="*/ 0 w 1307"/>
                              <a:gd name="T5" fmla="*/ 13800 h 3019"/>
                              <a:gd name="T6" fmla="*/ 1307 w 1307"/>
                              <a:gd name="T7" fmla="*/ 13045 h 3019"/>
                              <a:gd name="T8" fmla="*/ 1307 w 1307"/>
                              <a:gd name="T9" fmla="*/ 11536 h 3019"/>
                              <a:gd name="T10" fmla="*/ 0 w 1307"/>
                              <a:gd name="T11" fmla="*/ 10781 h 3019"/>
                              <a:gd name="T12" fmla="*/ 0 w 1307"/>
                              <a:gd name="T13" fmla="*/ 10781 h 3019"/>
                              <a:gd name="T14" fmla="*/ 0 w 1307"/>
                              <a:gd name="T15" fmla="*/ 12290 h 3019"/>
                              <a:gd name="T16" fmla="*/ 1307 w 1307"/>
                              <a:gd name="T17" fmla="*/ 11536 h 30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BBDEF" id="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rcnOAkAAA8+AAAOAAAAZHJzL2Uyb0RvYy54bWzsW22Po8gR/h4p/wH5&#10;YySvAYMx1s6cZu2Z1Umb3Op28gMwxgYdBgJ4PJso/z1P9Qs0xjDsvOUu8Ugz4KGo7nrperqq2h9/&#10;etzH2kOQF1GaXI2MD/pICxI/3UTJ7mr09/u78XykFaWXbLw4TYKr0fegGP10/ec/fTxmi8BMwzTe&#10;BLkGJkmxOGZXo7Ass8VkUvhhsPeKD2kWJHi4TfO9V+Jjvptscu8I7vt4Yur6bHJM802Wp35QFPjv&#10;ij8cXTP+223gl79st0VQavHVCHMr2d+c/V3T38n1R2+xy70sjHwxDe8Zs9h7UYJBK1Yrr/S0Qx61&#10;WO0jP0+LdFt+8NP9JN1uIz9gMkAaQz+R5nOeHjImy25x3GWVmqDaEz09m63/t4evuRZtYLuRlnh7&#10;mEibOi7p5ZjtFnj8Oc++ZV9zLhxuv6T+bwUeT06f0+cdJ9bWx7+mG/DyDmXK9PK4zffEAhJrj0z9&#10;3yv1B4+l5uOfznxq6i6s5OOZoRtTx3FsbiE/hBlbL/rhrXjVMHR7Jl60bdegtybego/KZipmdv0x&#10;i/wFfoUycddS5tNOh7fKQx6MBJP9IB57L//tkI1h98wro3UUR+V35sNQEE0qefga+aRo+lDbxazt&#10;Mmf+Kh9zYo+EYTbRknQZeskuuMnz9BgG3qYgq5Immq+wj43R1nGU3UVxTBaieyEX1smJn51RDffh&#10;Veof9kFS8kWZBzFETJMijLJipOWLYL8O4GP5zxuDuQNM/qUoaTgyPlso/zLnN7rump/GS1tfji3d&#10;uR3fuJYzdvRbx9KtubE0lv+mtw1rcSgCyOzFqywSc8V/W7M9uypE/ODrja1b7cFj0YH7DCbEfEdO&#10;EW5EKqG5Frn/KyIK6HBf5kHph3S7hebE/0FcPWBqrjVLNiiwkJ63NnodHD6QF+XnIN1rdAM9Y5ZM&#10;z94D1MzlkiQ04yQlazM5pJiqJVzdvZ3fzq2xZc5uYYnVanxzt7TGszvDsVfT1XK5MqQlwmizCRJi&#10;93JDML2mcbSRvljku/UyzrmB7tiPWNlFTTYhh6inIY0nr8zPmC1I+2IxwBgU4IA5hXR2fBrmQIQ4&#10;56L1t9DLAmid2NbLd6osX7YYxWMZUws1oLIX+RMiG+QucwcRggKmYU9FtKQ1RQHVmOqODIoGix1V&#10;TPQW/oG7DCldugnwayPW5W4j4OAeAXm7j4GKf5loxFE7sgsPzDUZ8KMmw1xmWqgZNh+W+Ep2mG1F&#10;p3fwgtIqGsM0Xb2Dl6XSdU/NbpJZdgc7IEg9bDc76LQm65EUW5+KTtdmOn60mQ3NnKrOHUoIbQ5k&#10;aajmaA0ON6gM7YU8RMAjHhNhfNxpQJKr0f2chZEsLQh8yRXgafcSXkFG3lNTuw1q7pf3U7FkW9SQ&#10;hl6XzGFMYs58GBNsk3PokOQwFpE7Knf+mhCCguDpti8fadj2rbkBAMMkO5sDbrWjXDEhbshz6ck+&#10;fQjuU0ZTkg74msLIcj3VBHGiEnJdObYlJiifymvWZGfYOtt1QQRJIa8nlHJg+diP0yIQMR5isLhX&#10;iUYaURa6EjYJztrRlQT14iz0eMx157qcv6Bm7BtsYuYEFaQwAYjNWWQxTEv/ZLrju9ncGVt3lj12&#10;HX0+1g33kzvTLdda3TWR5UuUBC9HFrKta5s2M2lj9g0l0BLVpX4bZNiJJxsGmLSxuhX3pRfF/F4B&#10;IZqxBB95ZW6GfSiP6Rwj1unmO7YDeQrAhrMgicJNmOb/HGlHJCRXo+IfB482mfHPCaDJNSwLZCX7&#10;YNmOiQ+5+mStPvESH6yuRuUIC5lulyU+4ZVDlke7ECPx1ZSkN9iibyO2SaD58Vlh3vQB6PhOMInF&#10;L7OPuUkrhoYHin4TqceLYdI0kNW8G052AZsalQmwXw0kp3onqj0HJHswVwXJLjEvCKmi0v8ZQiLI&#10;DIbH4aj3FJA2R30PbDQBjnJvcwHHCziyCuab5JAIpxU4Mo97O3DUnTnb3fNyQDOJnGKXJuKaLOep&#10;e8tXTyIFCMlhX5RECnw8x+s5+DidI5cLtXPsVHzsSZcbENkjqZpE9rBTU0iDjNgxu0YGCX6zjgy8&#10;kT/2MhySzxuNhF7se84pzxhoDKOR0veozxhoDqNhjz4FqgZpJdaqj2KxDEzWaSs/rFJgqhvI3tHN&#10;pl16qg+mapx+nqp1+ilV+/RTqgZqUSKZHFioMH6sUgHjsJxeFDaeKlXAQio59NBbqoCZVHKI2CpV&#10;qJtC2Eolh4cRuYy1rUIIDKaS05ImeixZXgVov2A1XxDSYlV2vcATZVlqoVXJRuiszZiz5ghCYqwq&#10;ZQSqRVQlphdVZ1joIB3UxZeTIomysaxp5K6Q03K1meZMVjjkY3k9YSnjFStw8EpPB6UyuKSQRZqe&#10;Kcu6Q9d8KVozO0hCyVteVbEcW9pKPpXXE6nOzLWD8nRYKRL0QeUmVup4rboTWrt1HYaXqRj/Rk3m&#10;Unhii6vqfvyvFZ6oY4ZfUf3DXas/c6YdeXI8AG+9W6cWcbvaprOYQgJQJ+iP2anloHSuinvp1PLD&#10;CJZNeycgo2GgGEBQV6dNiGDY/9FJBnbHYVCmTbIXe2nX4sgB8ANOJq+8Uk4rp/hvtGths2oNMwR9&#10;7VR7PseZFu4z79Cv7SrQqmnEpQ6NLufA/GtwStfIs1tpTSNNVG3RosTiGJgA/Vj+82Ppj+iFynzg&#10;qfQHmYiaoJxLfyDXK+UCnZ3aZkW4a1fNqYbvgn9/dehLj1acXLv0aMVWGZjV2iqfPQv3Y0eZKKZV&#10;4MgOsbw2ODr2jBc/LoeZOs9ZqZU1lAQ6276IulVNEXRdx7Yadc+ejvQFIlkJrLNk9oeESPKLRkmp&#10;HyWfwr6K3XA4fdei0qVhe0FKgiwca3pjpESFvUJKVgN/O6T8PXVse7qszXbU+SPEaiNKHvuVVXc1&#10;ZWq2oc7zasLk67Zre8RUYbIHddU8Uubf5yQ9SSPPi/qWvdq+TugQM7xxo7avlayaopVXq+50adSK&#10;0/29WkKLr95QtiiH1ykujdpLo1Y5Rq/0X/s3n0/uKXklR0ZROKTsY8rrSedTGVlSyJZmT5e2bqz2&#10;T/d0YyuHUJu0T4pUbajrUSUfOVXIeem+8q/Rnvlm3+XY/7OP/bNvzeJbx6wxI74hTV9rVj/jXv0e&#10;9/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aMtw0N4AAAAH&#10;AQAADwAAAGRycy9kb3ducmV2LnhtbEyPQUvDQBCF74L/YRnBm92kMUVjNqUU9VSEtoJ4m2anSWh2&#10;NmS3Sfrv3XrRy/CGN7z3Tb6cTCsG6l1jWUE8i0AQl1Y3XCn43L89PIFwHllja5kUXMjBsri9yTHT&#10;duQtDTtfiRDCLkMFtfddJqUrazLoZrYjDt7R9gZ9WPtK6h7HEG5aOY+ihTTYcGiosaN1TeVpdzYK&#10;3kccV0n8OmxOx/Xle59+fG1iUur+blq9gPA0+b9juOIHdCgC08GeWTvRKgiP+N959eZJ8gjiEFT6&#10;vEhBFrn8z1/8AAAA//8DAFBLAwQKAAAAAAAAACEATSQbkMJBAADCQQAAFAAAAGRycy9tZWRpYS9p&#10;bWFnZTEucG5niVBORw0KGgoAAAANSUhEUgAABcIAAAgfCAYAAAD3+fDlAAAABmJLR0QA/wD/AP+g&#10;vaeTAAAACXBIWXMAAA7EAAAOxAGVKw4bAAAgAElEQVR4nOzYQU7CUBRAUetyXIELdac6wcToWIPQ&#10;ln5Kb84ZQdI+Pp+moXd6e3n9Pr1/PH2dPp+umi6+XXbykDPWuflzZgy4fshtqxi5V6tnLzjx8qHb&#10;fLuj79Hlwx/3+rnpc2aeMPL6ucfejL4Hjb77jt6jXedv8OOk92eD4fPnr1/JUfdo7L1hOvNqW0fd&#10;98Wzp3UreZj1P8L86ffUw63/DrOvzp3+fbPN/Bsc7vec/r4c+w2y9+CzB4x+Kp7viPu+fM/v8S9r&#10;n7mjZi9/Lth/j+8xf/e1r7i20/sxeubYB+TdPe+9AAAAAAAAGEk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gB92&#10;7EAGAAAAYJC/9T2+wgg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Hq8llIAACAASURBV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qB07kAEAAAAY&#10;5G99j68wAl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duFNQgAAAUpJREFU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AVUGhhjDGpEIwAAAABJRU5ErkJgglBLAwQKAAAAAAAAACEAIQBlhkl6AABJegAAFAAA&#10;AGRycy9tZWRpYS9pbWFnZTIucG5niVBORw0KGgoAAAANSUhEUgAAAQwAAAEMCAYAAAAxjIiTAAAA&#10;BmJLR0QA/wD/AP+gvaeTAAAACXBIWXMAAA7EAAAOxAGVKw4bAAAgAElEQVR4nOxdd7gVxfl+z72X&#10;3psgIKBiARUVxSgWsHeNvcTErvnZoin2Ho2JJrHFHksssWsSFVtiw14pooiCqCAqvUq97++Pd8ad&#10;s2d3z+6ePeUi7/N8zyk7Ozs7O/vNN1+bHEmswo8KewM4BMBcAPMMvQ7gFQB2MGwJ4FkAXwKYDOAL&#10;AO8BuBfAMlMmB+BCAIvMsQ8AzK7EDaxC9ZBbxTBWKlwGYAiAegAN0Ev9EoBbAHxtyjwAMQw/XgKw&#10;L8RAhgF4HkAzX5kJAHYAMBVAXwATzbUsPgFwAYBH4DGfwwH0M/W9D2BFqjtbhZrAKobRdNALwOoA&#10;uhlqA+ANAKOhl7MOwGcA1gw49xsAPwXwFoB2AJ4CsG1AuXcA7ApJCocCuD+gzIfm3DkAfgPgzwFl&#10;TgZwY0CbZgH4H4BLTT0WOfO5ajDWOkiuotqnViQXMBj/JtnFlFud5Dsh5RaTPMyUa0Py+ZByH5Ds&#10;ZsqdHlLmZZItSeZIPhxwfCnJLU0de4S0ZTd693cVyYkkLye5ISvXr6soIVW9AavoB2pHcnOSR5D8&#10;LcldSTYzx9qQfJDhmEJyuCnbmuRDEWUvIVlHvfBPhpQZRzEfkPxTSJlHSdabdn8c0qbVTB1/Dzj+&#10;NcnO5viNvmNjSO7C6j+TVeSjqjdgFbGBml2DMJrkT0y5HMljSS4MKdtI8vemvjqSl4aUIyUVtCbZ&#10;nOQjIWUmkOxt6ronpMwNpl3rk5wfcPxF0572JL8MOH4vdW9dSc72HVtBcl96/bQXyZtIDmTln9Eq&#10;MlT1BqwidiE5nuFoJPk3kh1M+QEkR0WUf51kP1P2cEr8D8JNpkwDySsZ/MJfZMo0J3kb9RL7cZQp&#10;c0DIda40x3cKOb6fOX5awLEvqOUYSI5w/n+e5N4UM6v28/tR0SqlZ/nRCrJcDDW0IaSEfBDAzQCW&#10;AGgB4GwA5wJoHlLPNACnAXjUlP+T+R2E/wLY2XxfF8DPAawDYLlDdwJ4zTmnLWT5aO/Q/yBFpUU/&#10;AJtCSsx+hk6FzK6AFKtXm/9dDAfwMqQI/T/fse8AbACZeUcDGOA7fiGA3wPYBsBI37G7ABxv7mcV&#10;KoBVDKP8+BRA/5BjX0IvxL2QuXE9iIkMj6jvScj82QgxhZ9DTGE69PJ9B+AZ6AWtBnIA1gCwGYDB&#10;ANaCXupFEFN6AMCevnMegky9u0Jtd7EI6pcpAF5EYd+cCOBWyCJzGYAuAC6H+nYVska1RZyVnHIM&#10;F+VdjCP5U1M+R/JIkjNCyr5fA/dVap/sQfJ6kp+Ye5pHz9Lzn4B7trqOHQKOTaKUwzmnviXUMq5n&#10;DdzvSkWrJIxs0BGaHXeHlhTjoFlvujk+AJr99i9Sz1sAjoB8F7oA2AeSHr4AMN7Qt1i5/BX6Qv03&#10;2vzuCeA/kITiYiiAN6Fl1Fa+Y0cB+AeAXwP4i/P/QgA7Qv26ChlgFcMoDcMBnA95Rjb4ji0GcDeA&#10;awB8bP7bAsAVkLdkGLaCXowfM1oBOBjAYQB2grxJ/wVgP4gpj/CVnwBgIMR4pkI6HotvIaa0xPze&#10;AnJjX4ZVSIxVDKM0/AnAmTHKjQDwVwAvmN87AfgttDafAcVyWFq19s5HNwAHQorcTyEdyYsQk3Zx&#10;OOSZejek1wk6tiekAxoH4CQofmYVEmAVwygNDdBg/jVkCSmGf0OWhFUoDe0gxuD25TgAgyAJ7VVf&#10;+ZchabAnJIFY3Au5t39XroaubKirdgOaAOoAbA/gHkhTPxUarDtDuoQHAPwEiq94HOH6he+h4KxV&#10;KB3zoeXJQMhUuwDS9awFSWkf+soPg/RIX5vjFkdAcTWtytzelQfV1rrWOP2W5OcMx1TKMWkj55z+&#10;lAVgLOWQdQvlpdiK1buPIMqRPINyEY97TnuSv6mBtvupA8lNnN/HBjyra8yxMwKOneKrqwMr2/4m&#10;Q6uWJNGYComxcTAa0mc8V77mZI6rIH3KoSgu/QyB9AB3APhDmdtVKnKQzuh05785UMRvNyjHh4uX&#10;ICmymTm2HNKDrNJx+LBqSRKNLQGcA8/KEYWNIS/IpoRHAGwC5ak4El6YuYs6aJ3/OoC1zTm1DgI4&#10;A1oqWgbeEcBBkIn6XV/57QCsBllOZgHoAzGRPyDc8/bHiWqLODVCddSy4SrK4ecQepGUoMT3zUhe&#10;S/I75mMByTtJbmvKVftekt73V8693EtFn9rj3Uk+4xwfXQNtTkPbkLyVXvTs2SzECebY9b7/n+Oq&#10;mJUf6Me+JGkO2frPhBRoLhqhBDUjADwNLTkaIbF1FyheYhZkpptfmeaWBVcjX3T/DFqidIYUvd2d&#10;YxdADmhNHasDGAVJFRbPQc53B6BQijoOwO2VaVpt48fOMCYhOENVEL6BbPePl685VcHWKDRDLoec&#10;pfxLlIGItzxrCtgSCgDsY34vhxhIAwrNrK45fCdoovE7j/0o8GPXYUxA/EjH7gA6ZXjtvhnWVQre&#10;gCJhXdh8oC7GoXaYRZ/iRYriTYgBXgHpLhqgBMnToXt1sR30rtRBE8aTkG4rSOezUuPHzjB2A9AV&#10;cr66HV6iXBdLoCS660EWgixQB4WX18KAa4RC5ovh4XI3JCZaQ74XWfTdQiilwCDIYvSE+f8lX7lO&#10;pkwj5OORgxSi95v2/Gjgj39YmbEdgF9AM/sEAG9DQUkToBfmUWggDILiFXpBGvV7oHiELHEUZMZr&#10;i+rrP1pAuS+KYX2ovQvK25yi6Aq5eO8DLRWywHjku/g/BiUydjEc0nuMhZYzgELyW0BOZD8K/Bh0&#10;GAMA/BEaYEGYBzGPt6F16Wsh5bJCF8jnoQukOP0isnR5sT6AfyK+OXgCpCR+v2wtKo5NzfW/gJYU&#10;i8p0nWsA/Mr5bfUYpwK4zld2a+R7kK60WNmXJOdDM0IYswA0u+4EiaaXVqBNV0DMAs5npZGDNP/v&#10;IZnvyLrQ2v8MVG/sdDWffaHnWy6cAeAYeBKV1WOMDSg71Pk+CEDLMrarqljZGUZP5G+0E4UXoAjS&#10;NMgh3su/JZR9yqIaDKMzpI+4DenW380gL8qnkG9yrRTcPrMRv1HIAeid4jqE9EybQIrhhZAuI4hh&#10;bGQ+t4fM7yOgALmVDis7wzgJMpXtBUkPz6JwO79x0Jp4JyhPQhoQUpyOhxSkP4PS1LloAHCT779K&#10;M4xh0IA+IIO6dgMwxnxWEl2d780A/A35CtA6KG/qSVBg4BR4Ooc0mAhJFwMAzDTkV45vaD5t/tPt&#10;oXyo1ZIgy4aVTenZDnIH7gjlTpgImcmeMgRocK0NDYCvoBkji+37boFyd/4WwAnmv0lQPMLLkL5i&#10;E985lRxQrSCHpbMgBmeVV3ToEBQyk8ehe8s5VOd8b27q/r68zf8BXX2/bW6RFdCLvS0kRVmcidLd&#10;2ZcjX9n7MPL1GwMhSdYNnR8CPfutID3ZSoGVRelp1+RXAejgOzYN8l78DGIit6N8+Q/qoMEZV2t+&#10;ESqjN4mL7VCYPHh3FCbmrSauB3BKzLK3QFnKsx7kHaEM5hs6/60PKYW/R37Gr5XFOxbAysEw+kPr&#10;8eExyx8KefiVC60hO36chDpLINPuSMjb8nVUdzaqhxhsN/N7nvm+tGotkgJxc2ibgW2gZVXbGOc9&#10;CzlilSsVXzsoj6idHA6CJgu/9/DbkNS7UqCpL0naQkuKOFrpZZCzzb/K2iKZ+faBrAnFvDlbQLP6&#10;duZ3I6RjsAzkVRR6YZYTK6D+sYrZJ1B5ZtEJEuO3hRjEFkgeMToWyglazryd8yG91QUAzoO30/1U&#10;5DOMXs73A6H+/E8Z21VWrAwSxu2QaLg2wnUCbwE4FoUuv+XEhpBPRxynKD+WQOvkm1B5+/5uULAd&#10;oCznlYydyUGZzE6GFNVplPLToBn9qwzbVQwdoXwbgBSthzjHVkATwwpoudIATShPowliZWAYLjpB&#10;jKO/oTaQSewpZKPYTIo/QkrGuJgIrbvvhJIDVwPNIUVxA7QcKZdjVDH0gZTHxyGZ+fZKJOvzrHEW&#10;9Nxd9IQY2SxojH4PMcZyOwlmjqbIMFYDsAfU8bMMzfZ9XxJ6duXQEwrWKiZhrIBE/5ugzNiNZW5X&#10;HNwLLfMOrHZDIAa2H6S89GcKD8JiaOvFSeVsVAQ6QMr1bs5/Q6CkPW4Gt7nQznDVamcqNCUdRg7A&#10;0QBuQHGdhX1A1cTViLccWRe1N2geQ+14Ky6FlNQPQubLYsvKlpAlZS9UZ8OnudC+M89BZmzAYxKL&#10;nXIdINOsa56teTQVx622UKbu21F8IE9B5XwCwrAbpHSLg1qQhvx4Fp7fSi0hrgJ4DxTfZa6c+BBS&#10;2H5uflvFp39cblOxFmWEpsAwmkGmqSNilB0BxUZUUrnpRytICnKxFMB9CN4guVvAf9XGQmimrDUE&#10;9dVbkLenP+r3WlTXPXsSZOm5GmLAQCHDcF3z10a+RaUm0RQYxjLIFfc7hCe7WQIpm/ZG9ZSFFudB&#10;+2MA2sXsPMhN/AhoLe7Pzl2LDKNWsZrv9xfQTvanQi/bKQA+Msd6ofpOcVOhTa7sktPPMOx+KF0h&#10;x8JnEM/HpGpoCgwDkPtvd0gB1h7yb9gU2mh3F8iceiWqrzAcAOB3AJ6HQqHXhnw/rGfpbGhtPcs5&#10;x+/qvArhcJnrPCgGyOYqmQ9JdhtCOoTHIEWp3x2/mvDr1ezy2jKODQHchdpIrBSIWlZ61kFKo6DO&#10;a4Q00Qsr2qLiWB+KXJwQUeYzaH39PLTcWiVhxIeVMFZAOqKgpSehvVdfhCS7TaDEN7WAv0FmYrtU&#10;auX7BBTLcy6AyyvYrtioVQnjSIghTIEccILoiqq1LhyPI5pZWLwML0BtFcOID9tXp8LTC0ThK3hp&#10;92oBkyCnLavoDmIYAHAJanRc1JqEUQeJ8MUcb5ZDyV+aMu6CcjlUamC0hySgNaAZrr1D/t/tIclu&#10;LiT6z4NE/nk+mg+9lONRmRiYblAmLH+agKaEl6C4k8chCbMehQyjHrK03VPRlsVALTGMllAwTzFz&#10;5DxIbPtv2VtUfpyHfDfiLNAZ0qUM9FGaJDJJMAVSOFr62NDMDK/xFsobOFgpPAHgcGiJRQRvBl2T&#10;eoxa8vT8HaS4jMKXkI09jtk0h+o47lQS9QA2gzbgGQ55OIa5URPaN/RzxJMciEKpwy+NdIACrfoh&#10;fIB/Cz2vl6BlxHuojpt+JZF07O2BQr+Xg6F4om0hD9crUAP9VksSxmMozGXhYhwUSRnXKWtnKGqx&#10;ktGelcAa0L3taj79e6U0QopVO8vbGX88yhcX0hpa7gxEvnSzNsTAukOWi0shS9HzkCfkc6hskFgl&#10;sA50v/7NoaIwK+A/O87PgMzxS1F8Qi07aknCyBpnQVaW04sVrHG0gFK+7QIxCf+WjtPhvYDvQ0rX&#10;WvEebQG5vg+G2r8zCnU2H0FtfxaybNRK29PiHiio7OYE59RBTN4Ni98JSvP3FhTivwwKeRidTTPT&#10;oRYYRm9oQHWBZstO0Drc0llIZxa7E0qWszaCNyiqdQyETHC/QH7Y/jJoQNqXbBSq738SF3WQmdMy&#10;v63h5ZEApO+wIQDV9NZNi/Whdl8HSQZJsCVkPbO5P+zWBVPgeYB+CDGNxQVnVwpV3Am6gdopfRmj&#10;cWzK+t8w519X7R2vE1AbkkeRfNXXB5OoXcX3Itk2Rj3tSbasQvsHkfwtybVjlm9r7uk6c48uXjN9&#10;0aYGnktc+qdp+4iU5x/j3P9gkvUkl/v6Zd9q3mO1LtzgdG4ULiOZS1F/juRsU8dikr2q2ckxaDDJ&#10;m0jOc+59Ccn7Se5Isi5BXSeZ8++vwn08ZK59e4pz60juYNq9xOmHeaZvNquB5xRFG5BsNG2eWEI9&#10;15P8hmQ/kj1ZiMuqeZ/VuGgDNSiK4VKmYxYg2d1X19+q2ckhVEfyYJLv+9r6IcnTSXZJWe+ppp6R&#10;Cc97mOSb5rwLfccGkHyA5L0k7yTZO6SOU0iOJ3lQiX3TxfTBh76++YDkIUzGQCtFllmSYhxpJbx6&#10;5/6GsBC/ruZ9VuOivwnoBBczSP6K6ZkFSG7nq3MJyTV8ZepIrklyT0qMvpBkiwrcf44Sw0c57VtI&#10;8g6SW5V436AY8gEUM0oiWX3ntGeKrx1/8PXn5gHn9yH5CMmLSa6bYV9tZfpmoXP90ST3zqCv4lAr&#10;kheQ/D+Sw0muFnDdjViIDTO49r4B9R5ijg2innO57z+PKnoxQ+uTvI3kn0ieRfIEkgdS4ugmJFtn&#10;cI0TAjr6XyTPp5ZCH5D83jn2BcU8yn3vO1KzuMVMkmdSOoe0dfpn2w2c+k9IUMcKc84i8znAHMtR&#10;IvZip97tAurYxzm+U8DxtamXL+19tif5O2pCsXjT9Gm5GccGzGeoMylJ7BZqcnuOhcjiZQ5iRNuY&#10;Y/aaO5T53vOoYheKQaU+9BYkB5Lcj8EPMAyfU+vFct7bUJIvONecS/IipmcUXUkeTfIJ6qVxjzWj&#10;93LfnKA+ixfN5+nmmBWL3fbvGlDHOc7x1QOOv0kx6ZtK7Mv2pu/m+tq8dYn1FqOBJL9lfDxLKTGH&#10;Mv3yMkdyjK/etcyxaeb3OOqZl/Pef6CKXMShTtQAPJTkedR6eKS5+UsTdOLWJI8n+ReST5L8lN4M&#10;mQSTSPYt4/1uRPIp53qLKMkqzQDqTekIXgi4V7909Lb5/+2YdQ9w6rrEfD5hjv3J/HYZwn4Bddxn&#10;js1iIfPvRk8heG0G/QqSnUn+kflLlacoUb1cz3MgpZBMg++osX4btSzfKaCfgmhjkkudelpS/emi&#10;YnqNilyE0h88WqRDr0hQn1XCNQbWFA+fsVCvkRU1p148azJeQpkOe6Soa3vmL2MsJlG6hc1ZOPBu&#10;MWUWM97s4+p8tjWfcykF3Efm9zpOmcMD6rA6mVcCjv3cOTdIOimFelB9ay0ry6i+L5c+agDTMw1S&#10;L/+NDFccB9HvzLkzzO8dfHXOYoUUwWW/ADWbTijSiQ+lvOENKe1+UnzKZA8sCQ0hOda51n2UQjBt&#10;fUOduj6gxySvjzjnROecjWJc4wBTdg7F7Oysvbv5fNeUsz4Bx/nOb6C3DApacjxgji1kcetBHclr&#10;SG6ZsJ/6UFYci7HUsyjHM16f3pIgLpZSS8Q0Y6Ge5OPURABquehH/zLdax6V+wItWeiE5MerLN3J&#10;aBDJx4pcx8UeZbrXP9JbLkyhrCFxz7fWE79Js47kyfT0LCOd+sOYrGuOOzLGtX9pyk4yv58xv/9n&#10;Pn9n/rdM4VTf+es51zvFd6yBnk/Mv2O0ZQ+nrjROe3uaviH1LP7I0pStYbQX42EZyVuZ7dL39oDr&#10;rFaGeyygclZeR/LBIp35b6ZXCAXRpsxXzoXh6YzvdSjlf2Dxd5IdE/TT/vT8MRoZbZY8w7nOT0LK&#10;tKQnDcTRGVxgyr5nfp/p6y+rI5lvfp/lO39/p+xw37FtnWMnxmiLZVKLKGVsmufRgdIVWHzC7JWi&#10;cSTbJ1kehfrbzMd3ZbhGIJUz41YOXj7FqZCf/O0AzoESiAyEErhmmS/hA8RLj78bgKEZXK81lBX6&#10;VSgZzpdQjMRx8LbOC0M9FOsyBsCjUI7SeVACoahExu7WhWGp9BfDi8UYXKQdgBcQNtt8vuAcexde&#10;uny7V6k/f4O7i7k/BmRP5/uIIu3YBIpqBZQbJaofukCZt96DAr56OsfmQvvD7gIlCl4X2q/2amg3&#10;vFKxKeJt8vQOlFIga/gzuo8xnwOgdyBOhv10KDNH6sZs/CqSUJC4FoT/lXidfpQDkcUNJNslON+1&#10;OsyiliJxpRIrjXzKcE37XabMfBbXD1nP24fN73pKn0HmSxNW2Xel73wrSQbNdNYsOCbGfd3t9Ekx&#10;56/2JP9s2j6W8q8JKteO8vS1GM3SZ/0nGA8PlHidMDrLd52rzf/Wy3cSy2RqLcfN+ClH2Y4PJflX&#10;SmexXhmv97qvM7+mnIr+xUJsn/Iaw0hON3V8ZX4nraM7PeexV+m9+C0o0X23iHPPd+4hTKl5mlOm&#10;WH8PpTwIt3L+G0QtLzo5//2a5OWmP93zrQv3i77/+zhtKGYF60nPfPifGP3XnGIwm1JWkfeLlN+O&#10;elaknt2wGNcIoi1ZiP+ZPvnM9//olNcoRq2YH6x3jPn/Eee/48tx7XLcDCgt8kVU1J7rmWfxszJd&#10;N0dvZiSlyXZfliH0FHpk/osat/7/o2cufY168Yud15Weh55L1zht2YOaIazCblRE2wY6510UUmYb&#10;6gX5N7NxU46iPSiJ6Re+/60ylea+bqSUkkFSp+t+PizGNa2pcQVlzdklxjnd6Snhl1HPMqnD4PNO&#10;O0cyX2ezBuUVa7GYktbK0ed7O9cZQkmR053/vmAZTMvluJFfMj/a0I/7WD5XXje67xuKcQWV24bk&#10;S6Zc1EzuUnN6/g2klGpxHsjuFOP6a8CxXiF9NYmaIcIGW45S5JHhs1gl4iyK0X4kX2ZhiPb31Dix&#10;5dpQyzJSitdibV+dngJ2IpNZ2ZozXyF6i/kvzrnDzDlvUf4kQe3sQ3kPW5TT3PkExZTaUJOCH5mb&#10;lbO+gWGM9rj8mPHyOaSlncx1vqEXCxFGOVP+WhYfoN3pmTOXU6bDuC+kPS9sjX2j0z8TKTNoQ4x6&#10;/0BZEh5jdXJfJKGOVDDcP+jFZLgSwclOH8SRPl1dh395FIdy1DO0jGwki0uKOWqsxAl660tysql7&#10;7zL2a0t6k8opLETm7gNZVtad0c4sM1l+0fg0xmMW/oEQNQA2JfmluYcZTK73+Is594WQ433pLXGe&#10;8R0bSK39g9rXmdknl2lBSWkbUrqRnsxerK2jZj7L5Oop5S2pyWZ4kefhOrI9XaRsMdqe3pL5S+pZ&#10;R42TJM6F/ahlwZkZ918YufoLi6CYnpIoqyTAddBmwz18/y+HTD4jkb9lYLnQGTLLfZzgnKgchT+B&#10;UuG1hxIK7wvPxBiE5pDZeBxkKiWUkxEIz+b9BWRCPBYyyW4B5bU8DzLd5QC8AeA/vvOCEseGIQeg&#10;P2RK7g/1U5cACjM5LoTM3y7NMp+fmfZ9iniZshshc6NFVygNXX9oHL0Ibb79FygxtLufbj2A6833&#10;ZVC+1lJyTL4Ipbz7F4BBUGbzXQG8GVCWCa81GcrFemQJ7UuC/r7fn6AcCbAz4jw5SlM8kRK9T6dm&#10;gnJ42EVRlibcn9CLiHyGxZdS61Drb4snqPVsP/N7ZsS5a9MTj90w6kbKbT6JxARK8hhO8lzTjiDF&#10;cxCWUFalsYa+ZrQ+ysUMc61zqZk7qfQzmHLtdlM2+k3fbtoCv2m3FGpLSSuknnlSt/QoqtRy0W/q&#10;tZHKu1OGgFKTGoFkpkmA65G/b0IdgI0hZ6YsnbMqAVeyeBbaWNkmXm2Adtj2O2a1gLY/PBeepLUQ&#10;SmJ8vvmvBZQuPgh3A/i5+d4I4H5of8040lI7aJPnrSEpYhD0PFx8DUkCYyCHKL+kMNO01z8gcpDk&#10;0QWFkklXaC/Zoch3nAI0FsaYa74Gbd4zP8a99IYcsk6EpKwbzP+dICmmC4BvIGesOPVZdEW0I1hL&#10;yCluN8iBLkzSqFX8FPlOfYcBeABKhn0UJOVvV/JVMuZyHalkOHfQ02fcUSEOmxX5JQt3hsgZTr6A&#10;mhGDzm9NZfByTVwWfSOuuz41m9/BeJr1HOV2fadpj4tllPvwtZT/Sx+W12qSM9c4xFzzbRYmd15o&#10;2rptzLa0Zb6Eer1T188Ttm8gZYU5p8i1W7J8kka5Kcf8dI+rU85bs5z/Ni71Olk0tC3lefYKC81n&#10;ZHDuhFqlKGYBynphnX9+wWiPwbaUeG4Dr0i9MFHXjxM70Ysa+J8yHy9RCrZtWfmlYBC1Mm05k15S&#10;HotPzT3ETSHYm97Yep3JmN/qlPLR4lZGe0E2ZaZhfTPGm9+7+Pr91lKvUWoD16BMpWF4sAY6MS4V&#10;YxaW1qGCrW6h1obFwsc70vP5IMmfpmhbC0pye4r5ZuuvSP6e8dP6V5PWMm21Fieaexlh7q2YNWZr&#10;ku8wWfbwtszXK1k8zWg3/qbKNHKUu/yR5rfrN0TKE7Wka5TaONupQZjBCoXcZkCbMh6zsLSbc59T&#10;WDwRTx+n/u8YzzsUlEPRacxf3iyhYhR2Zfm8CMtJ9dTM9wDzFarTqfyYUU5USSSLBipa1OI+yi/B&#10;Lt8+oMzGYef7mUbYErRWqZ75CnRSviEl1VvKyUcyHLMZz1W3Fqg7vVkvDrOwdKFzvx8yP+YiiNys&#10;U1cVKZujpBh32fE+5ZzTuQb6LCvqTDltuVLAZ1RCn1J0LjkqkY/FeHoSzKaU9YdUTE5UPS7T+Irx&#10;GX0t0HAWIs1+MXmU9sTVmb82JyVevkrl6ixX6rusqTk9T8zRTOaFmqPWhBYvM5rZ5KhZ9VJGr6G3&#10;ZH7SoXHUzFhJV++kTkpZXG8Pc68WrzH9UsAfzUnKAc7eUx8qV2mce2xLLyr5VcZ3I682uROURcme&#10;n2lPtElRvqXcfQ9l05v53Bd+BtNtM9DAfPv3w4xeJkS99GvRS2VHymP1RMZzE8+StqSUtdXYLKiB&#10;8rVwc2Y+SC9Tdhw61NeHlzm/72c6z9U16fmy3MbaiNMpRjszH3PMvddR+XV/l6beUhq0LvMH1WpU&#10;wFStxzVYslsKLmNhlig/5Ri+5GhDBSNZxIlNcakDpaiy6/lFlHIwSW6NrGhH04ZqS4jtKEnM7pGy&#10;lHKx71DkvG2dflxAT0F6EL30gmkzbA+nZyo+ucr9E4camG8dusf8by0nM5kiZ0apjWpFBRU9Qc/s&#10;9asa6KwkD/+kiHItqeQrdnZ5hcGmz27MT3Qcl3sPphcO3Uj5YFRrH9g6Sk8ypQaej6Vepk/cPUuj&#10;lI8H0WMYo5gv9Q6lgtbiSmzdWLgRlJ1kljN9LpVK0tn0YK1zbu7b3ZPWmaYROSoq9e/M30yGVMhx&#10;mlT6laR+9BjArQyXBuqpXBJ+fMpg7fpazN/oJirqMsf8NADvMgOnmhJpXdOWOJm9K00bUyZVmj6L&#10;ymMxjJ5+bTyLL2caKJ3Gxsxn1vdQEo672VQWy2F5HLEAACAASURBVNhKUjdKslpATe49me8rdVfS&#10;OpM2oDm91G9BOK8GOimK2jCeAitHz7PwEypbk5vCfs+Q8zajHs5sBifMASVuu5tR/42V2dO1GLm5&#10;RKxfxKVMn4g3a2rBfG/P+xm+bBtALyfFtyS3CCiTo0LjXT+iRspSNozaI3Yp9RzdcdKcnlJ6NLOP&#10;GM6aDqO3j4xN9mzxTdL6kl7cTQ3nxxRWPn9nUrIZrr5ktInMZoqaSW8WyVF7Q5AS78KWDjtSe3EG&#10;HRtEL/HNPGo5V+0+sdSGHqZSAYQX1EC7/HSQ6TtSy8Cwnc560JNKHvcda0+lAQzDMmorysfoBeS5&#10;UqVris9qJ7dyUz3znebIFNnGkxTuQS/LkR/zqRel2p0SRVvTWwtvG1GuD71cm9OoDaJBMQyb3q/R&#10;0IOMtzVfjtpjw9Y7ivIYrXaf+Mnd1nE+S883US7qTzle0fTpcSHtbEMpS/3Lihed+1xESVJbUWPY&#10;zSvxOyrB0dkstH5ZS2Ejy7+va5zxVayMm9LPIs4+MXmUpLDrc2AxncqWHSf8uh/TZUfKglrRm9mv&#10;K1K23pSxmE95dl5ufi9m/l6XpBhHmHt2MyqGxOIW1paOwB1sG7IwY5p/l7NaoZZUCLfFPxhP67+9&#10;c858ehOC2x92f9kVDF7OWLLj5BNWL37nGMbzqPYvR8gUfhlxC/ajN5CWUP4G+zCZE0sdtZ48LcE5&#10;m6a5qQCyGwp/znjOWTlqwyArkdh7/4ZSoq1JuRrb4++F1NuM3oY3Cxi8J2m1qYF62ax35d+Zj+8Z&#10;vmFSLdDh9Ny9H2NxpnG0c2+ueTRHT4rIUXlIaD7D6mpLT1eSRX6OfRmeh9ZPddQkNjFmeb8z22Rz&#10;v/WUtNQ+Tj1xbyRnOuRE5vsjbMJke5Rak851jHZwak/ttbCYpacZG0LvhU+6bDqA3jKClInPnZE3&#10;opSWQW10mcUsJguaqjT9w7Tzemp9PpX5mMnaXEJZ2pReGHcxpvFr5776mv9aUU5z7n61gykF/8Ai&#10;17a+K8WkkTi0DjXmf89oiaUlPSe/uOkjNmA+zjX/H25+/z5OPWluqo7aV9JuSfhygnPdTWSfYOGs&#10;nKM09HbAlroRTAt6e2bckrKOrZifseoeFpes/MyilgOXcszfeu84epszu6im2B2H4jINu9kP6emf&#10;NqLnJPZ/Ka5to0LHsXSLl9WTTWTwTvfdmL/3zpEJ6rabhC+jdJJ19NzxX49TR5IbaU1ZD6wuwCKJ&#10;KXWw79z36Wmf12Jh9GuUcjIOXWrq+YrhXoLtqaCcqF21+zM/EOwFhu9S1pSYBZi/LyqpgRqkUScL&#10;91StNYrDNHrQ00G5O83bHfOWU9nkk1y3A708KbFm6gjyKyfvpyfBrs/8fU/IZL4g55lz7A537sSw&#10;nMU9aWMxjBylLZ7JQsxn8ShNl+rpmcQsvqJ22P7e9/9olqahH0TPmzPKo+1aU2YhlSkrbGbqynzO&#10;HpQYqKkxi6HmvklPH0Nq4LzJQnxkzqt0fEsSisM0jjXHV1Cm7Ruce5zN4gzjfMqNwNU37G7OX87S&#10;nPDq6W1RYDGX0lf4Az6/ZLJ3pC+1zNrKnPeBr76iRok4F7mU4SgWph1EIyLqc+F3y017nbsjyuSo&#10;JYaLMdSLFFS+FWV2OzfgWFNjFoOYPwBHOd8H0PNh8KM9FdpfjeC0uBSHafw54N4mMHxbyTpqubI3&#10;vS0RL/OVsfulPF1i+4OibYNg40PSUJCZ9ZfFzitWaU+GZ43+mukUkmcHVebDHJbmQbe1qWcx4yll&#10;d2ZhyrsbGKyrqGMhV8/RM502BWaxGvP3kJlML+p2kbnvDxmMTpSk8dsauI8ocpnG3Sx8ZvXMnyz+&#10;y/CI6w3pSZdTKd3CWSzU6fSmF+QW5ukbh7o69UQh7f6pfr2VRdFdAItVHMSFSeWQSKM1z1GzczHY&#10;3ajTdsZLKeppSbkDuwxyJOO5RlsR142QrGWyVhGa+z2L3rr+vxSzDhqwCyhd1jxKTK4Vt/Ew2pSe&#10;s2HQy5UjeRS1jWWQFNKS0km4CY2nMHpCuNqUe5mlLandZxSGS5huebhOQF2fxqkr6mAn5nt2LqcU&#10;MGn3axxAz7JSDK8x/WC0eQAWMNyhpX1E56xLvTQW9xa53iB6+pda9LPwk7uRMylfhMnO799Q5vMg&#10;3Exyc+f32TVwP8XoMNPWxUymW9ie+RHIjZQJvZi/wmr0/ELSZp3rwPwxGIUPmDzR0NYB9RwT59yo&#10;g1Z7PofywbA5EpLmkWxDKTX9aeeLYSLjO7FYytHLTXF5RLn7KQtNGPPLUS+/NbX1CynXjp7V6OaQ&#10;MrVGf3T6+BZqsyCLj6mJIshCQuqF+5vze2QN3E8csh6hE1j8he9C+Ta4GMtkL6X1Cn6byaWMNZmf&#10;eSwubjFtj3ONLsxXck+mJKx6Sj+1Vdi5UZXmqCArGxFYR2Uz+sxUWqxRNi9l2OCLgzlM5my1r3Ne&#10;mPVmR6/6H2aNMBOpdY4JWmbk6EWdfsDacveOIhutS3qmRItt6FmN/LiMEsVd1/Hva+B+4lBLehaB&#10;Bxj8EttJwk2c+z21HUKY5SxMSu1EjUEyWZb4oSxM3JsEMyhP1jgKaTePqlV22qX1E2HnxbmJHGUy&#10;ck0wNxQ5px+jM4onwTLGU+7UURYOMjq5a1vKuuPmBZhGMUN3IHWgFLsrGByZaiNa57G2vSD9fWSl&#10;psnMz2dyC4M156TWyv3oJc91N8dpKoyyPz2TflDSpO7MX4L/j+EbSnWgdBWTGO7MZiO7xzLeC/wz&#10;xt+WshheYnH/DBsuMZV6hu3p5XMJTaJU7CaGUlmm/ChmBchRS5G+1Oy8C8W9T6UG3w307P9xcSWj&#10;O96uVaczXnq7Qcz3qyDJ5+i9/Fb09odGw9y/fbiZ7FlZIerq3Kvb/99SlgC/r00j5Uo9iBpEFg85&#10;34s6+9QQHWTavITBUuNp1Cx9JIvvkGaZ56khZdrR2x4iSrdVRy/YLS6WUu4OvyJ5BDWhb0EFQHYs&#10;0nZLO1KToc2Qd6XvGt2CzgvbW7UOwM0Ajg849j6AzUreo1F7l+7s+299aP/L1QB0c8j+fhXAgwF1&#10;5QCMgvYU/Q2Av8ZsQx2AYwBcCe3dCWhX8HnQHp6zAGwFYIJzTgcA7wFYG8DfoH1Amwp6A/gq4P8r&#10;oD1S93L+WwTgcPP9Xmg/WUD7pX4K4ABoH9ZW0G7zTQXXAzgFwOcABiN/j9x6aBxE7cFq8Wtoh/mv&#10;oJ3Tg/bMtWXGQvsMB71shwDYCcB0QzOc79OhvXw/MZ8Wb0D72ZaKZqZNawIYZ35b7Aq9o/kI4T5R&#10;jiNFnTtikj/c9rkS6hpi6pjPZFsFuDPvJczfMGgcgx24rKn5XdZGpqwkVE9vSeJiv4D/DqBif1zl&#10;2NfUjGT/+6AG7ikptaDnlPbXEupxN7MKszC0pbfMKSUwzToEWmS5cz0YnIpyeFDZoJMbWBitaPEf&#10;Zrfb1va+ukvZg9Xm6gjbOzLHeGJaK8oyM4jBy5+1KHG2kfES59Qi2axhFo3mvlw8zMKNqhZSe124&#10;rv2n18D9pKFB5r6XMtk2kznKacu/TJ/A8PfCjs3bSmivq6gnpWvKqi+2YyEWMsRoEFTBXgEVfEvt&#10;upXlJi5t6JlapzB9fILLxcPMpLtSnou/YnzTUxA9aK5T8g5SVaQe1GxnabB5ru5/HSh/FPe//pR+&#10;x/2vlqNXi5G1ED0co2wdZfHz79O6lJ4PzqEh51rpdwHTbx2RY37QZ5Z7ALk7+FmEWkGDdBiPA/ip&#10;+T4PwFUArgGwIIM1kx9vAdgCwEUALk1Zx7EA/g6trTdB8DrxEWjNDWi9/SiA2wC8HFI+CFtCa8dF&#10;ANYB8HXK9lYDq0H9XE58Auk2mgp6Qu1tDWBrAK8HlGkAcCiAcwAMdP5fDI2fqwCcBOBsSE+xCYBG&#10;Xx2ufu14aKymwRmQbu5DSN+UFa4C8Fvn95cABkDjvBA+DlJPRY8uptbqdjbuYThs1lz+z5R5M2pT&#10;3GJkoypPiShzJr3MSC4mUJG4xVKc5SjvU1Lu45WaBbOiPQLuPWsEBeTVOl1s2v4Gg2NN/PE086gt&#10;F93xshqlF5rP8FSVp5jz3yqhrZ0paebGjPvgCN892sTUO1K+N3lSUZCEsTY0C0+BrAgnAPgjZB3Y&#10;DLKSZIWfAjgCwIEpz98IkiwWQzPG7IiydZA2+gR40obFcgD/gmaN/6JwljgAklK+gaSLckhb5cQe&#10;AJ6C7jNrKWANyIJyHoA/ZFx3udEW6o8eAA4G8LDvuLWozARwrfk9B4XYDcDbkFUtCJ0gibQlZC0Z&#10;k7K9dwF4FsD9Kc8PwgaQ1ALICrkdgI7mv56QZP3WD6UjOM9GzPdTmM0UW6sVoW4kdyjhfOuVmCTM&#10;1ypbG5kfK2Dhd3hpTi+cuVYT4hYjq5eaVIa6rQa/2E7otUrHmfZPZKHVqw8VW5PG8uYnGxlbLAl1&#10;FP2E2W9j2UBJLo30/KtsmD7p2wojSMJoDeBCyJ/Btf3eB0kDWSOH+HoEFy0hrt0JwDAAr8Q8758A&#10;DgPwDDTzbgetLQ80deziK386gKshO/Um0CzdlNAOwAsANgfwHaTzyRLnQD4B0wBsA2BSxvWXGw2Q&#10;jmEDJPPhKYYc5Ndhx8t2kM5sDjRzf5/RdbLAadD7dCWAfSFp2+JMSM8h+LhNNxbmhbCoNY/GPU27&#10;PmW4yfQK5usoutLz0PTrZDqx0MW7BT3fjKK5AmqQWjI/uKzcmMjSkzZXg6xPxUyW5ureisrWtZ7p&#10;iw/ojc0cvXdrrxq45yDqyvztPkl5PP9Qps7HaW6FvNb8mAbNyLWEXc3nkwiWULpAnnZXQvqYh6E1&#10;dnMA3wJ4wld+NgrX9/sA6Ap5dtba/cfBtgB2qOD11oLnHdqU8AyAdwF0hmbYJGgOYE8A90AS3PMA&#10;NoT6YmNo/AAao0+a77uiNnEjZFFzkef16i45OgPYO6CSeZD76vxMm1Y67NLh2ZDja0GMYi3I5dVV&#10;rE6AXM2LmUaPMZ+3p2xjtWGf2WzILFdOnAG9IHHcqmsRd0DLtmMQHH7gogHAcMjkegCkJHTRH2Kc&#10;4yH3botnoSWuf9lbCxgK4KCA/5/K++WIGz9nIR5iaSbPclFf077FjN7PtY4SER9k4W5lyymX2L0Y&#10;7DTWm1IELWayRMe1RO3NvS5l+d3Ybdh8KanpqkmdqGfdyOAM8nVUFvsbGByCvpTkk5SZMiznRmt6&#10;mcz61cA9u3ROwD1d7y/nLkl+6nz/AhKzDkZtOihZDj0SYQ4mQiNkJj0EQC/IQWW8OVYPLTmeAPBA&#10;wLlHQoqrxxBtrq1lzIOkqWbI1tnHj06m/kYAH5TxOuXEbOhZ56Bn78cNkFL8JEg6BbzxdRxkmt0L&#10;CtSbF3KNRdCYBWpPyvC7EkyEHNLyYBlGDsBPAKyANKIbABgBaXbvB7B62ZqZDnYNGLYcCcJ0KHJw&#10;IHRf90L+G0C+VhhQfxxlvt+Rrok1g5fM5x5lvMbuUJ+9BWBhGa9TbthnfRRQoN972nwSeulPht6L&#10;naEla5gPhh92zNaaHuML5zuhPlgI+S4dD02weUuS9enlPGygvOBsdqVashA00MtmVGoAWCcqp6U/&#10;JsIG5HzB2k6nH4cGmXuZwfIsrRroLUd+UQP3WwrVUc+cLIzWbEHFIgUlU0rzPOawtvZ32Yoe/mL+&#10;W5veVhSrkcHBZ32oXI0WK1hbSVLsjU1jaVmZo+guc41LauB+syCbfPkfZajb7qY1g00n+1YU2WQ2&#10;UfvZlEI5els8hO1/Uw3qado0nppAWzN/r5q1yUKz6gEARkMOOBZjAMwtkxiUBlaUew7B5tR1II39&#10;fgA2hdbXuQT1t4enLb4rXRNrDmdACV5+YSgr/AQKHASA38Fb4jVl3GU+D4TCIZIgB423QZA+Y4OA&#10;MoSXmKaWliXTIMvPAdBzvAmyelm0A/LNqhfDe/guXi1L89JjuPkszAYk7IJCb735UIalyT6aAHlw&#10;utgL8nZ90ZyzMmA0pPC9DsA/AKwHefOuKKHOraF1fTNIWXhXaU2sGXwOPfvtIaX4Pb7jvaFJqQ8U&#10;R9PH972tU/Y6AL8KuMZzEOMenmG7SwUhT1RAil3/xNJOpSSObM78zEoWy1l7u3hZz8uwyECbsCQO&#10;ng04/0ZzrNZ39kpKOV/fvEntUZK0ng7U5j42c9d7LC3HSC3Sb829BW0dYcdHHLwUUv8Ac3wGy7es&#10;TktbsdAFgVR+lB8kjANRKLavgDwls4xOLRXdIM+55QA+CynT3XwuhSwEIyDuuY5DfSGt7+iA87cy&#10;n29k0uLaAQGcCElUf4GWEx9A+RmuQfEo1tUgy8Cp8PKf3g+ZFKNM200R9tlvFXDMjpl5UNzMJMjC&#10;MBmSTHeCIjzbQB6fQbFSn0FjuAs0pr/Lrukl4yrk5/YExAOU19ZwlVd93OQL1pZCxtIw075xEWWa&#10;UZvmWsXSCipScE1fmXVYqPFua8ov5cqhwAujLSnpyqKRkjheDqGR9DJL2f7/OWtvdsyKWlJjYAUL&#10;nbDaUTEXbozI9szfqayR2v9kg4hr2M2KhtfA/br35l9pLKAjzddBUWpDHG7yCBSV+QaSKQsrgQHm&#10;86OIMssghU1/AOdC0YFHQBmhroMcbJZBM+pU37lbQPb397FyKPDC8CakcBsCzXY5yOb+YQhNhcbJ&#10;QmhdvxG0tk8TZdwUsBgaA3UozFQ2H577+54AXoOigXeEnJ8ehPrnUBTqx1zYMTwgokylQRS+80cD&#10;+NgrIVdeUmvS4w3HbE5tFzeCtTXTXmfamsTc2Y7kGfTs64uoKNagvIjWRFjKZtBNjXam8oJMYLjP&#10;yZ1U/tUTaqC9lSK7qfIFAcd2ZL7JcQHlMr5Wgvqt+bbA/bqKlGO+hPFn839rau+T+gbIO+8sKJLu&#10;I0hH8BgU6bgYmo1rBTavYpiE0QbSVveGXMF7QmvETlDEaRdT5mxI0jjad75dswbld1xZ8TwkVZ4D&#10;RfRO9h1vBUlo90DRzD8WvA4FigXpMbaBZ3JcDnlvLgXwMyiU4gvItforhOdPsWN4YMjxaoBQNrl2&#10;kBv8OZAl9UHIeniIn8MMpOL4LUbVANdzye42Febh+S/Gx28CuKvd+at3DdxrJakN8/emOJRaW9td&#10;yD9ibXklVoJ6m3ufzULJa1sqx+tUBlsXLZZTTnNB9VuPz2k1cK8uTaLesx7UO+Huv7u/64exm+Ek&#10;7Z3/Pkb2aIV02YY6Qb77jcjficzFIPO5AMqx+CXkdPYdlAPDpWm+c9eFQvynGPoxYSHyrU6vQ323&#10;FJLIvkfTyzRWKuw46A35rbjvwkjIDwUAWkBS7ZpQPtw1IEvctpAUux2k//HrxCZAY7kHNO7ixqK4&#10;SPsuRWEQtMr4BsBl8FI8AMAy6+l5FBT33h75yJph7A2l00sDqxyaiGCFZHvooQFyntkBemjdoEjE&#10;dyBHo3egl8G/1PoxLkdcuH1qIxetY9ePjVlY2LEQtCyxWAGJ8P0hc+r+kKdwD3O8HsHLjsXQWAbS&#10;Kz73RPYJkhZAy9KToMTOLpY2QDd2PQqj85ai0MutFPQEcCfS5wXtZT7DvC8boTXncIird4Y4/trw&#10;skDNhaw/r0KZ0F1PR5tpbGzK9jV1uPuj2n5pDDj2Y8JYKMVDUBa6C6GXdQjkfxGEzyBpJCzL/OeQ&#10;NNI7ZfvqoHc068RFB0D7BvvxXQM067f1HVgBb8PaLGBvrAvSm+Ks9BMW17IASgV/rbnehpA0Mxxi&#10;IF2h2IDdoBiTy33ndzaftZwxKgf1g1Xo9vJ992d+cjEbSnb7gfmcgvxn4TIFv4Th32i4FdSvQ6Fl&#10;4uoIf2kAmba/hsyzU81366pfy9KLHQtdAo7tDkkUFo2QU9dIaEIaCYn1UbBjuV3K9hF69n+HYqey&#10;MHM3QAKE37w6FsCoBhSKQ3MhrhoWq5EGZ8ITnUplGGHJSVw0QkFzY+Dd/EBokA9D8E7bdlDMTNm+&#10;LNEdsuVbWhOSBNtAL/YsQ7Oh/miEdDJTzP/Tzefq0H0PgBjlfs41ZkK+Bo9BCYTcPmn0fS6FvP/2&#10;gpavO0NMw2IO1NcfG5oO9WdXiBHXQ89gDSggq7Oh1qad30Kz8WeQheFLcy/Vzqxtx0LngGNvQcva&#10;kYZeR7yx6cKW96sC4sK+S/tCXrw3xzinWJb+LVCY/2YOlGmfDchfX02CBsXHkDKnmCh6JjSbP4Jw&#10;V+0tAPze+e3P7BMXSRiGH4ScaMZBmZOCUA2G0QOahbpAz8GmpZ8BOZZ9Cr3Q8yBGnrbvACWr3Rxi&#10;mHtCSrudDV2NfHPqz6DMZHZgbQq9wDZB7HIA/4ayTY2EZp9S2lYHPd/O5hoDTPtmQo5SjaY938Hr&#10;s0rAjoUgCeP0DOovlWG4uBoyhQa5HOSgTcgOhO7pqoAyFm18v5dAq5BxgMQPK2G8Aq1dZgD4P0hk&#10;3w9eBFsQboXE2yvM58PQvqWfmOPtoXgD1xpTqoRRrmTElWYYJ0Br1wvNNUdGFy8ZS6FZ8HXoeW0E&#10;ecLuBs3wraAlSD00+CymQcuI1hCjuAkSgbN8aRuhWWwOiu9rcjIkgdyW4fXDEMUwsoAdy6VKGIAs&#10;MfdDMUKL4XmpHmioL/TSD0E03DiSRshj9VVo2fR9A4CHoLXvydCgspu+AsGimAsrqoyE3Mk3gRjN&#10;WIh5DIKydofdZBLYdV4aCSMO7KBIY95KikMB3ILyZ/IOQytoaXEINPt0hBjDCCjd/hiImW1uaDA8&#10;pfge0Jip1Czvx2xoopqH4tm9S4UdC+ViGFktSSwGQYx0JsQkejnHvoeed7FlnsswToLSV64GOfg1&#10;NECJTyzORb4y8NsYjX4DwAXI31fTrr2DUC4dxtGQnqTeUAO8tfM0SMn2T8j7LgiWOVZCwtingtfy&#10;Y0sod8V60Dr8D5Cp2e+X4qINNBkcCinDR0FegNejtKVIGtg+2wflZxjlljDsWC5F6elHmBXyNETH&#10;tljMgZYhV0CTWk8A/wOwPoBvrHdXjspx4MfaMb3D6pgfrReFR6gcoc0TeqCNMOcfEnL85hjXXkTy&#10;lwHntjDHv0/YpqRkIx9tpOgeZb6eSy1J/pGKwFxC8mym894cRnkDkopkTRI/kQXZfWKf8fVpuchG&#10;6UZtZ5GWDjF1P53wvHqSW1PbZ8TBg0wWWdzZlO9Db19hkhzVAM3AV0H7SvoRR8IANMv8HDIrdStS&#10;9gBDcwH8B1LqPYviolIxCWM6pGFfYWi573sOEq2vh6QiNxdGJfQXJ0L6oUcrdD0XDVBE5VaQZeRI&#10;eDt2J8XLkOh7JaTrGgtJLZXyX/HP+rtA0mG54lxmQqJ9F2Sf9yPJkqQ5ZOXbH9oSpHtkaQ+fQ/qy&#10;JJL9LMh/6QUoi5jFt6D84oPweAqOuXtMjufHQmoX8MMYPmOMMWVL2SjnZFPHlb7/NzL/jy6h7ig6&#10;kIo52N78/txcr3+ZrucnG4V7K5ULJKt696AklvczrjeK1jH3Ynei38H07QFlup7NiL5JGere2tT9&#10;Ycjx1iR/SiUktpnyk2A5teN7mj6eGlDfHXXw9t9wMRX5uo24mI10eSKXQhLGYpTXkcfOqhv6/i93&#10;XoeDIQnHPztWQsIYBOVq/Rhax2YZfTwCwJ8gs+u5GdYbhaA+zCF4m78s4R8jLSDdTik5Y+y5YeOv&#10;AbJOtUZhFqw4qEe0M18YroJ0F37c0YBCt9TJkPIwqZdnR8isUx+z/LeQBvYxKJVekDOVi1IVREC4&#10;52K5tOHtINOZ3ZB3JiRatoOWceXOxt4cSvpbBy1DypEU6BLITn8+tMQs985nc6C+aw+9RJaB2D62&#10;fZ4Vwpj7sZBPzzJoooyiUZB470cxy988SFH/T4hp7AotSfZG/Izmd0Ou43GtWm0RvCH1nwG82oD8&#10;tdCnUOagKVB0aNwtAnPQGrJfjLIPwdMjJJFGiq33WkC2aNdC4lpMWkCZs4HCoLpyaMPPgCISn0L+&#10;oLPWmFkov4XhXHim7ndCylgv2I0hRvo5pE2Py1yWQMzoLYg5DUF5Y08aoXHZBepL/7MbDq2/r8no&#10;emHm9nXMZzPI7Ojf9dzFswhmGEmcERcBeNxQc2hSPw7SB0ZhNYhp7IZ4461HwH+XQf5CAL3cl+NI&#10;rm7WMBdRm8YOi7nmOSHBumrfFGsqUDkSSWUFCzp+Wczrz3bu0yWb+yELbfiRpq4tze8plJ4GJDc0&#10;x8ZncJ0o6kplyRrD4I2Ym5M8jsp14ccMkn+icpzGvd7F5twTy3xfIPmJuZbNmbmI5Jfm+1BzLItd&#10;2FqbuoKsZ3ebY/dTuqGHSX5l/vua5Cx6Owc+H1L/8eb4gynbtwPj46yYdW7tO+8c93gdxDlHQZx5&#10;GqTNvxiakeOsfzZAITefCuXPvC+gfNo1XzEJI4608i4UNBTkc5CllHGoU2cOEpcrrb/YHJKsbkXh&#10;jN8ewDOQk4/19H0UmrV6QBLHddDeHJ0QD9blPioUPCsE9aW/Xw/J4DpRz8q+G1dAVoiD4HlF7wxJ&#10;P4PN77AlUinhDkDwu/QI9P76rWCXQV6gxeCuOM6A7q85NFauaoBE0VbQTe0H4EbnhGIKstaQ80wr&#10;yKT5qGnwW5D40xJSurlOXGkZRjE32v/CU5qucGgZtMT6FIp3CRPLZkImpC4Id+6KC1dn0RpivtVg&#10;GICYpB9/gZgBoL45DsEbW0+Fnm0diouz0yGX7c2LlMsCQX3ZG2qrX6dRCuIwDNcdwJa3S/l2vt9+&#10;lBru4H+XJkIJb+ZDuqX1IY/Pg6D38H5IQR2lO5sJ6YnOgYLZukLv9XYAJjdAL9h8eDu1u3kxijGM&#10;U6A1+tHQwPRrexdDruPvQswj6CbjopjS00YNpoVdoxZzh4+DLvDiI6xS2T/Iyx1GvxnEMP17r2wN&#10;MQhAksdeAWVcuC9EH4gphOFdyEegDcq7i3sY8+0CSY9ENpJilPevzThv34FGeEz4BPOfVR6G+TOV&#10;Gu7gvqvLoXfNZT7jIcniMkjncqBpW1TwcQ8DHAAAIABJREFU2cuQlLkEkj6fhBfe8bG94EaQhruF&#10;7+RiD/0qKIHwOwg3DY2DNkQqFVlG9gUhyyVJF2hWaUSh0qySEsY4FDrEXep8fxTRzMKPk6EsZkCw&#10;ye49aBBvkqDONPDnqXD7dgXEqLN6jkDws7LL7dMg6ex56P35BDJjvw1Pyf5ESP1ZLknOQ7hiG5CE&#10;fQWimYXFEsgh7k3kx4J9XGcuej8KzTTToJuOQlz/hZshhgSUT4cRB9bb8+yAdmTFMJpBbfSLxpVc&#10;knSHJJv3fP83hyRJiyDNfRTqIRPfzdCy029Ct8ufci9LoiQM+7sj8qOk0yDqWT0JRe66eBsaW+57&#10;cQPCd9HLimH8FzJ7ZoXjIR+bgpSdDdCaxr/LNKEt8bJyoiJktx6D0hlG0h21XbSDAmk6Qg/XfWGy&#10;Wvv6xdioQV0urGc+P/H9b03MCDkehBxk/z8UWm50gBTj26PwHmx966G8COtLlzn3h55FKdsQ+pm9&#10;HydDvkS9If+Fu6BxujGkP2g0x8Ngx3JaHUYdJG39AtmZ6NeE0vP5J4MFAJ70+2FYnAKJq1liBhRv&#10;kvaFt5m814wo85ap/3AE7wk7D0r8ciRkFXIZhk3IOgiloZhEUWwQZgGbVX1d3/+LIXHTLj3jWJYI&#10;SQ69IR8L+/wGQA53Luz14jCiUhCXGXdBaQzDjoWJIceJ4Mx0YxEvtsaO5VKU7EcjOtI4KX4GSaIu&#10;bMrOb+pQ6HJ6GWQp6YfC7Dul4n9Q5u40sM5Wa8NToPoxAJrdopyOvjCffg/XOBmi4yDOIHZ/lwPf&#10;QEq5zXz/E/mZ0fogHmZASXOehsTrX0CZu9b2lbNLEf9SKGsUW+5F5eJMgrBM8utCyuJS3MJbwuu/&#10;tNn5X4SWRlnCn+F8LpQD5R+ARBqXYdwOeXR1h/aMHJNxY4D0eRrnQJy0DoUzp4WdCcJycQAe9/Rn&#10;Sf8UnnlujZRtBIpLFJVSer4Lxcy08v3visgnobAfojAHkt7ugZYo/uxYm0Gi8ahELU2OuNJbKQzD&#10;7qA3G4X74OwKKTKfRvotAtaF+v4bxPeo9qMcOU/d+5kIMc0fpKg6eGuVJwH80vx+EAo+KVfikLQo&#10;tr2clV7Ckog0gwLBgEJxnJBWGChNyqgFCQMQw6hH4RLrenj6oO0QL2jMjhF/7k+/0ntzaLYMS6uf&#10;FZIsSdLCjoE3UagfsBs07wpNqlcjeZBXsW0/q4F6ePqnlyFHr4+htp4FoMEm8N0T8oxbDkUf2s2G&#10;2qG2dnAvxjDuN597QcFQrvTUG9JfWDPRYwHnZ7EsiZIo6lC5zF52WeC3WHwL2eItLoG8X4OQgwaN&#10;lUKizOxdobyR5V6OAPnZvKOigEtRYEdtbHUaZJVYCimRT4ck1BMQP/iyFhlGM0gvdQdkVp0FWUze&#10;hfbx2cJ68I2AglsORr7PRB0KRdpqohjDGAuz1oIylX8Bccr3IIcj+2J8BLlG+2HNX0NLaGPUrNcB&#10;6tMFKB6dWyrehaSo41CoxHrQ/N9o2jMCYrb7Q96+h0C+BFdCCrk4IfG/NJ9vRpbKBksg5lUP9Wk5&#10;JAw7BoJMorOh9A97O/91hVLavYt803UYapFhLIaEh+Mg/eVDUGhBK2i8vu8GnWxALwDLYgWTBSCV&#10;m7Yz7RoXUaY5FewThndJdg85t62556VUSrs0bbzDXMdNlrOCSmNok79MrlB/2YC8i0OO70LyzYA+&#10;+pDk4SzchDiMNjZ9Nq6EfktKk01b16ZS1jVSG4mDXlDW31PW3dLczwqS7SLKnWKucwPJv5pzLB6k&#10;UtyFnTvOlBtWof5KQluT/IL5eJUk3EKjWIiRNdB4l7qZdi1jdIanHMk9qVyJ75l7+xeVQ7FVkWu8&#10;b66xdco22l3Q7Q7z86joT1DRqzRtqkR/NaeiVZeRHBxRrheVm7MvyU4prjGKyu60eYXuC6YPSXIL&#10;83smlZUKFAMj02WNA72IzVFFytkI6l3N7zVJ3mP6m6bvg85r5pTpVsE+i0OnUc/Sjz+R/MGJZz3I&#10;2cTFMqTLulVOTIdMZl0hx5wwcxQhX/6nUlzjDciZbShkKUoKVyy2yXImBByrBJZCPidvQ0u1zRGc&#10;q2JqwH9xcT40dn6P4EC3ciHIMrIOpFMoVYcRtRw5Ad62lLuY/w6ClnHtIQeuydD4DOuP/k47p6ds&#10;YzmwGaTA9VvOCOk6fzgQ5Lx1GiqzHk0KG7br9zHICq+azz1Snu8O4GpZSFx8AL3MG0L7zZTqLu1i&#10;J8jKMgby36kkwvo0KKlOUthn758wOkF6iguh98OG/h8LOVAdAFlO7ObNYcGQduzGSftfSRyNYDP7&#10;xTBxKnbw+F1T74Y6ZkPoBXgZ5c97GRcvQV6aOwO4twz1PwkpgIdDFpViO3H5YbNLL0Z1GEZz6KVx&#10;nduugpRZJ0GD9SgokjEtWkNZvH4F3eeR5j83D+RiSMteLuVulGXkO8hHIQ3DWAt69t/Di3+y8CvD&#10;58Db53ZmwPcwCXdn8/liivaVE9v4fs+GmOHj9g/LMFy7+WgofXxLSAxZDxLBvi5bM5PhOYjj7YLi&#10;G8umwXxIO3yUoQsTnGvNplbEz5phtIYiQYdAzLwLNMvZzY07Idg7dzHkTDUSGhQfQJLBdUietHkr&#10;aHmzDuQCPg0yV4d5jS6Et3G0/ZwJSYrvmHalSd8fxxejB5KPkaPM58MoDAp7F3of7H2kSXidg7eU&#10;yXLD81LRAfk+O69A/kx5but+CWMOZFpbBCVZsU4cfVE7DOMdqJ09oBtMEp4dF3fAYxiXIP7AsGbT&#10;Upy26iEGvZah/obWh7dhcxTmQS/xDIjBdIDW20PMuZ9BZrK/Qs/6MuhFiGpTC8h79jDI52A5pBfZ&#10;AtqHZizy4y0aoFySPSEdThuEe8+ugEyL4+Ht4D4Ryi06FeF9H6ePe0N6hbjJluvhMYw7Ao5/i/h7&#10;9YRhEDR256J4NHglsSXEzBqhMX851PcbQ3qv8YDHMGZADhqTIRF8G+Tv+9kH4SG6lcZyKJz3QIhT&#10;Z8EwmiHf1+BVaOD2h9LWPR+znmKuyvb3iZBzmb8Na0DMOUzPMBt6uaZAL5P9/BpiEtMQPlvnIKaz&#10;EyQST4ees/VHmQwxjnchBtAL3t6qG8FzgpsCSRYvQNGaHyCaobY1dfV0yP09EOFbay6HfGmCfEHs&#10;vqHFmHJXxGcYO0DPYBIK9Q9ZSbNWuvgvyrulRlKMhnJ83AyN/zaQJH8GNK76AKAdmMuh4CKYgnci&#10;38Ozb/nbmwjPQQxjV8RLCBKGvpAk1ReaLe2AINQHl0Mpz+IyjDAvT5vgJQe9XAMR7Hw2B5pd7Uxm&#10;d07/EnI++wzhg9ZuqtwXmsFWN//NcegryDX8eogp/QZS8OXMOQdA/eriO2j50MLU8WsoKtiiDTSY&#10;OjpUZ9r+jaEJCI9gzUHLm8Gmnl6m7d0N9UBhkJvFCnhKOtvHQc8gLNrUj2PM550odAe/E5LMboTE&#10;9bTMY1fzWUvLEUDPyYZU7AXl8bDLzDdh7jdoJrsCnpbXopbcwwGvs7eFxO60W9jNg16YVpALtGsV&#10;uhuyLuyH+FsuFJvtDoQGeBfkxx4shl7MqPT8ddAScRNI1O4NvVyWeqDQo9OPpZBX5z8h5e6foBfg&#10;LIh5NEIv9o2QJLE/FJk6Ftpw20qZ60H9tjsURhDnujaC1tIUQx9AbtX+AC8XLaAljqvInQP1q32x&#10;S/X27AQ9a8LzFrboDgXd2Vikj6A+ugfJkt+0hpexrNYYBqBxdA0KJ41/2y9+hrE5lDjHj5cD/qsm&#10;voAG9nrQgI0bMt8LUujOhSST2dDLc6z532UYU6DUa7tDa/cbURxhg7UnFAVotejTEWx/r4MYwTqG&#10;1jZt7g2J7EEBTl9DM+gYSHm90HwugAZ/HyjvQj9T108NLTD3dDnkS3ELJIa3hpcB3O55cbBp92aQ&#10;zmM35/qjIAnIbtozF9IFtPVRB3M/QXE6cyCmZJnIRHhJm6dAjDQoZ0QzSIfSGZJKgPQM4zCIMT0b&#10;cK0WkOv8Ieb7QCjJzJ8gpnET4kV2W+Y6AflBfLWAYVAEbjvf/yugSUbweXldHODh9c8a8D4LomtN&#10;+64pUm49ervQ72bO+Y7eXh2bmf8Wk+ziO/dAc+w9xtv9+gxT/nTz+4mA/iTlchxEYVhMciy198Vl&#10;JI+gvCqj3JaDqC3Jn1Ou842m7m9IHkO5gb9BubLb8veYMkNJPuK0ZyrJK0iun/D6MG3e3NzDZeae&#10;xpp7DEOS/vo3g59FFOXoeY4eHFGuK8nfkVwScN2R1N7AQXvAWLrGlL0uRpsqSe3p7U/kR563rF/C&#10;8HvGfYtgiaMW8CzkPLMXpJgJWlP+FpIk7oZ8BZ6DFFprQbPnPyHdwHvw/BP+4pz/BKQQHgzNqsUk&#10;GX8Clxsh55/VHQpbOsyHpAUrsn8NzULj4e1K76IBWjpaCaQ9pE9oaz7bQNLCN5DFYRI0c98LzYq9&#10;Tf+cBuVBORnhs7F1YJoFpZ+/3bSnA9Rn3SGRvpO5/iLkSzsLIdHdKmlHodALsh6SgtYzn1Y5ahWk&#10;/pkP8JY60xyySvAkEsZu0DOeiULfCxczoPHUC/JB+RqermgbQ08A2Cfg3Bw8RXetLUd2R/COZ58h&#10;P7K5QML4nY+77GP+P5PkqWXibnFm7iBqScUPkOEBPJub4670cKb57zVqZ+xnnPv9lIUBV6eZY+NI&#10;NhRp082m7N4Z9886VBzMbyjJ6iVqJ7U0eIvkfs59DqV2YbOY7Fz7Xuf/26gZFiRXI3k5ybkp27CQ&#10;uodrqXs6hLrHtGMhiPYx17qxSLkGeoFgQdLIASQvIHk7yf9RAW42yOwralf3K0hON/8dFnKdYeb4&#10;LKYP0Muyf1y6L//xcDkVO1KwC2COzJuYDwHwgPluZ+XB0GywGOLyaZxVwtDHcLa09uhrIE5/H8KT&#10;5rwD6WZ+C0kPUb4b70Czg7txbXPIhbc/ZA69NaI9D8NTGM1AvvnzW3hr/DmQROH2ZQ6asa3EYGkj&#10;BO+VMhdSGH5hrjETmsXnmWMLoefVxdAASKqyUuQESHfxCLQuvwiKHZoKzyp2L5TjcTtIv9EAZcU+&#10;D54CcoapY7xpw0xzb23M/bQ31MXcW19oTAVlf58F6TK+Qr7ZeC7yJch6c28dzTU6wcuUbpXB9j4f&#10;QvQuaCdA+ptJpo9cz9T+kC4lCndAOrAWkJL4MQQrr21fXgeN2TTYEdKVZBl/0gxSuFv92BvQOA/O&#10;SerjIDaacgrJjoajjXQ4z4CMOdvPqHDwtOfbfUoXk+wcUuYYU2YytQ73R+ItpMKgN4u4zv6m7DeM&#10;1hucSq3JXyX5GdNLAS6WULqF60j+mlpjb8D4oecuNSO5O72IWpJ8lGQPc/wlKqzZP/O0pvQVbznn&#10;/ZvSCUVFDYdRnbmHg809XUeF2QfpBpJiIdX3r1LP4pSIdrSjnikpfZX/+J/NMRs6P4IKYz+R5IXO&#10;NXcucr+d6eloNipSNooeZfq9icNosGnXHJK/pDeu+pDs7y/vlzDaQSa2lyDHElfiAMQh/5khd7sZ&#10;Mtv1Qvq8hm9AXmqnQf4FfrSGZim/heEjc/17oBk/CjnI9r4NZGqN6y6eg/q0JwpNof5NowjN1nYt&#10;btfmX6I8u6HvCEloG0Iz+2lQ4pS14EkY90HmxHMgCaQlNPOcjuR7msRBC0jqtLoeq/fpikLT/hIU&#10;mmi/hqSbuD4Sl0Lm4tehZ+s/b0do9v0UhYml6yDJeDNI17QRwlMTngpJFm9BYzUNekHS5NXIPop8&#10;P+g9+gbq63MgndYMaCx4knAE52lN7Yjt4sqMuVvU2jEuWQliDMPXeFebMkupHAbDIsqG0U9MHYuo&#10;/BFZ9kO1qIHS0diZfTm9XdBBWcgsFlMSVDE9TlOhXuZZkuRWKevYxumfC0PK5KixSZLHltDei00d&#10;b5apP9qSPJ/5eqmCfCJRFVzEQoR1Shrq4tQ7nukVOm1Jzjf1bBFSZl2S5zI801Zcut9c584M+6EW&#10;aAi9DEtfOf9bhvEZyU1roJ1Z0p3m3h4MONabwUuUIHrI1LNryPEtzPH5TJ+9rhllyiaVeKdAGVkC&#10;NSd5MslvWYi9/OXDKulMj/u6GJZhQ/fJr/qHlHZp6BZTx20Zti+I1qRm40ZKO17Oa1WaulCMe4rz&#10;n2WQHWugfVnSJuYZLqUyjbnHclR2tsWMl3VtTSqlYZhO6TbTh7eW0N4DmI/hGfVDPcn/MBhfM0Ca&#10;DNuTYmMUJv/9D7L1+NzW9/uXgaXi4TbzeRjCd3dPgjooGO8M3/+fQ2vRHOSLELahUlPETOj+ghA3&#10;eKspoAUUN5WDdF7+fCe9IL+EFtAeLmFxLBafQ34cQVsVtoPGJOCN0TT4P99vf96KtDge+YmMXVyH&#10;gOC4sKhI/25oS6FYgwboZcoiKYqfYewPOew0QoqXbgH0XyjjtR/vQabSjSEz2V8CysTFEMg1egik&#10;WPs38gfV7yHX6sHmOieXcK1aQyPylYv2e60kT8oCf4UUlZOQv5O9xRRoS88HoHE4AnJnnxVQ1j0n&#10;CCdA5uUxCE/XdyiUmGc6pGCd7vu+GqR8deF/d9Li+JD/74AyxhcgjGH4d666GvL6Os183xnFteR1&#10;8OzvQeRPsdeA8BkOUIz+QyHHCAXNPQD5CdyK4A1um0Ph3S0MNXe+t4AsBkfCe1GmQzOOyzDmQTkc&#10;34QyWL2CYCbWFEEUWiNWJmZxMPTMlkLPMExyeggK8jsH2qHsMSjKNIm1qh00FgGNzbB+fBianIKY&#10;Vxi2gWJZZkCSYdDnoohrAspbO9j33yvQPQftxSJErG+skmUaZa9uQa1vSZNBuMi67uWQtVFSLKZS&#10;3hdbj9WRHG3OuSCiXNiazcVSkn9ktJLqBFN2PqVUrfa6PAt6glq72t8PUjEb1W5XFrQulcGdlL9B&#10;VNlm9CwbFnczmWL+AnPeGMbzmTmBwdm602AEyX5FrneDU/4Dyqem6P1FHXzSVHak+f1L5wJx0uTX&#10;USbPGSXc+HeU63Lch2QVqXMZ7si1FsnvDX1I8jGKOVgrwQeM56CWo+fYNIrFty9oCvQENUHY3ysL&#10;w2hFbxuN+1n4YjSnJiVrRTvblH2F5En0ENdK2JmeeTKJo9VOlANVWnxBuf3HYWznUaEQh9JjaO2K&#10;nR9V4VaUXbaO6tDJTsMa6cUVFKMulIY4KT6kJJUkAyNHzxvxiohyXZnP9e2gWE55IMa9Xjt6cRil&#10;aMFrhZ6gPB/t74e4cjAMO/4+YbCn7vn08D41mSyhF417iXP8ZzGud4Up+zaTuwsMoLxKk2CpuWab&#10;hNeqN599Ka9Wy+QOCDsnbsXHBjRym4SN25KavePgvyQ7JKzf0k6mjoWM53cxiJ7b7l9SXG8jaoCR&#10;Ctmu9stRCgUxjOU10K5S6Gfm2XxPb3Mpl3qwcMc/UoxyJOW/M5heOoUlJLeNuF53eiEBxVzGw6gb&#10;FRwZB/9j+pCNn1COjO5SaD4jNrOKU2kD5bjjR4Gfecy6Lgmoy4+7UnYAKI7+oqnn2iJlW9PzNp1G&#10;5QWIKr8mtauW//+jTR0LWdndv7Imm7/jz5RYPodNm2FsRo8ZRHlZdqRE8RspMT0Ik+lNDFHxKZax&#10;vMTSoktt7owonJ3yGusynCFFenPHqXyPgErfLKEzTgioz4/FjL/kCaKhpp4ljN7f8hznmsVEzd2p&#10;0OTJLEy0Ayr8mdRL1lSZxs4sDFm/qAbalYY2Iznb3MNdTDZe+5E8ngpesykULN6iJ8r7qQ89N/u0&#10;W22CUrbHSR1wZoq6e1KK7SAsIbl61PlxLnBSQbXatzRtZ/hj77PsDJeeMvXcG1FmTWrWeIXhA6qO&#10;8uO3GapIudL6yzXQcxNuykyjG7V2X5/JdUi1Qi6zeJjBEbW/ZnjuCpfqKdf5c0m+wGAJ05LNHzKi&#10;xPafyHh4MkXdfw6sSbio2PlxLrCvr9L3qZdrKMl/sLj5xqUcPdOsxWwGJ2OZxHBOHoc2orfhbRSD&#10;O4fhIcedqQ2dLb6nlh9hda0sTKMpUxxmcbD3SEsKfHRpT1PfMkYzlWKUo1IWuviesuT53505TPaO&#10;dKIXd+ViOpXIqCSzqqUOzM+fuL/53+Z4PC9Bg9fyNXQilXMTlCj0oO94KZIM6OlLpjBciRrWSYOp&#10;/JYWk1gYgBVkul3FNKpHcZgFKLHc9bO4gqXpGzrQe5kvLfEetmM+nqYX79KLhYaDJDFN5/vO/Yjk&#10;cUzgEhD3Qm+YC9ggm9Xpzd5jEzTYKgdJKV2CtrrfjZ5ZqVTRrgU9bp0kMO1o5ielfYrBzGE0g9eq&#10;q5hG5Skus7DUkfnOhXfFOCeMbIDZh4xOAhyH7KQ5lYqY9TOytvR8pEilJ4hb90vmnOcpnVziJExx&#10;C/7eXOhQ8/s85mNgzHruMuXvZ3Rew1bUMmUxvYzfaWkIPQmpmJmrJb3IV1J6i4tCOnYNU2Y+g0O/&#10;/UxjSIn3sYrCKQ6zCJIgWlKOexZPMrkvw87m3BUs/Rn3pMb8NYy22DWQ/Ju57iMJ6u/F/OVSZ0pf&#10;clVI/xRQ3Au1p2zP9YasV6TFWTHrmUSllo/L2QbQS0RcCv3RtHMyo1Psnezc0yyKC4eVPdwpG5aH&#10;w2UaC9n0/TRqkY6g5/cQxix6U+bS16iwhr3pWbrqSV7vPMs3GGwFC6J29Bwai4VLxKE9qaVwnLI5&#10;aiuFb5hsOdWCSn79KD2LzgrKeavo+WluKsjMGhW7Yak7yaMy6NQ01IqeR+bfAo6vQ+WAPJ3kc5Ri&#10;t5iFwGYIn8VoxVMDPZMrKfF1ZXAjrza1Yr4H8Z0MZhYdqaVCEMZREuWB1PreSqIfM9ocb8nO8p+w&#10;es/0p4z3sg8keRM1Xv24Je710jTwXwEXzDKtfrloKD3T6DDfMZvQdRalSY7z8K3D10POf5sF1G3p&#10;aHpJiUbTU/auouS0Lr1Aw0VUzFLYLNuCkjws5rDQ2kBqKeD6XExitD7CKicbWZrPRSVoRwZbR0g5&#10;tvWIUQfIdAzjG+bjS5Zm/qwk2dyeXzHfbbwNNVttF7Oebs79Ww/CwdQ6eiHDMyJtSM1epB7goSHl&#10;VlE4HUJv8I9nvCzc9cyPznyWUq5fTEmU81iIqAjp7tQYIovvvFdtas1gBmlxfpL60jTA7yVmlyO/&#10;YLzAnGp3no1afI3pNdquHb8fFSfjinrHRZzblvnOazcy/cY2PyZqyfyX/j6Gpx/YnoUWuBy9kHNS&#10;jLuvOVZPxZmcSPkWBTnmWWpBz616NJMrSStNflOqi39QgaWx60vTgDudC/5/e+cdN0dV7vHvvm8K&#10;CSQREkqAkFAl1AgSQZAAgvRYEBQsqNeG5aMiV7BjByxcyr0qclFRrxTBeFHpBhDhUkUxNENJpEQw&#10;RBIgpP7uH785zuzs7O7s7mxL3t/n83zed2fOzDlzZuaZ5zx1pazZHS1/WVt16e4ETVFcpep81VYY&#10;TZAfnm/JSqK7VbkGTOcw+ECOMZRkF/lgur1ba16S3SLpFYprn74UzXHWfSvJHpyr5HiiLJ3G+xXr&#10;Kp6Qpb684yjJz4zkZ2hKD8xNLdpElUuRf8p6tH2rzGFNamYQoaCxZJMUigv9SPktJt2kGYr9SGqV&#10;gCwpDiZK4wXFSYYCTkgdP1Z+wKpZZqYpDnZaLZudJ/XA/PQKbR7NSdA9/VXVHZVGq7y0o1R9ufAG&#10;xcx6kWpHnybpo9ExK1RsQux20ccS471C0tFqUZpt5qDhipVDIbV6UsSep/7QaYSEQCslHVCjXUm2&#10;U8+Wq169Q/4q7a5yJdmHMo4NcTh/VfWQ4bFyhGAwcS2VTc/1ImfXZBobzUGIDl0W3YNqczJZltIk&#10;M5fksvmdVY7ZV3GymqWqn67hAMXSZPrD0Ku0jrw8Ti7PBtRChrhmB/JJWUQfkNd06TiQA3tgsvJQ&#10;MI0uVGW6+Vq0q8oziVVb84aH+CnVZ6JTVF446GmZqa0phYPy0LDompM1Mn6u2qL/HoqXmItkCXgb&#10;xY5cL6m6p+0uMnO5VbVrfWyl+OPwfbWvKHK7aANZWfzjxNzOaOZcRQwmBN0k0S8OSiPkSFXJLuR5&#10;Cs3sonJmUW1Js3OizdcT27dR7cpp0xNjkqycO0L995A2QqXoGoMFSXLymmoOcUmaIDtPzVF5jpZD&#10;FS9l/iZXnM86frJqO2qtpzi84PdqUEnYRdpC9si+WeWxYJL1cLlNqUkqYmAXqBJ5zZO9QBspLgl5&#10;jer7YCSL8Nby4z8xarNK8RdypGylWSivo6sdW4r2P5To609Rf72uVG6EJkTXFCxXiq65Xl7KQ1TO&#10;ALZTtp7olMR5b1TjsSKj5GdC8jPSauW8TtEhqp0btNoyrS4VMbhHU4P5u/pDh5GkaYkJrsc0SrIb&#10;cLWw6N1lxe/Z0fluT+wLfiCSY2XqjWu4nN0pKaIvl53FDu3DeSYa8yHRNSxPXNffZWmt1ku9jmJ9&#10;2c9y9FVSudPWOQ2Mc5TsryF5yd0vVqxNlO3NGXClWpBWixhgOqXZ96Lt75JzZPaLKD1d+ZlGNZqk&#10;eO0csFoOeT4ise02Nfa1GyFboq5QuRn3CZnxbNsD81ePto3GmnQiWiUHfL1J+UT9ksrzkxyS45j1&#10;VB7KXiufSaA0s8izNOoVCmknsnC/WrTCFTHAdEbwEBEaxOl+cBsP1CrTuC4xDyfKTDNdZmGJWovA&#10;nShLMA+mznuTLILPUG84E60bjeUUletkFI39ZNmHp9Hzbqk42OyxnNe6tfzVXaH6NUn6mVmka7Aq&#10;uuYb5Qx2zRaD/hcVMchdE4N7Vv5ybprYdpf6R8pAzTONAcWm0WTJgc1VbkV6R8axg7IJ9iK50NJH&#10;VH+9XJJjGM5XpXPOSkl3yiL4cbIOpZ33oBT1cWzU552qdGh7Xg7C27uAsZyYOG/eTO+vVX3LQD8z&#10;CxQ7VT4RzfVRaj77fiaVpEIq4d2E6z3+EHgPLkD7P4n9b8A1SvsF04FrgHHAtcDrgaU5jrsR2Bf4&#10;Aq7BCvBxXF4S4GfA21PHjAKuio5jzLscAAAZxUlEQVRLYhGufXlZjn7XAw4H9sZ1OnelsgzmAuBW&#10;XOczlNQL9Gz0dwmV5fVKuOzfeGADystdTgB2jvrcJHXcSlzv9lbgZuA3wPN1rmMMvuZ/AyYDf8Hl&#10;Ly8Fnki0Gwbchkv9rcb36646566HUbj48utwOcyDgNtbPGenMR6YhOc9eR8HgVWF9FAQ5zlK1vyH&#10;/BHJJDSSv5qd4LBFxmSkJY1aeTQCJT1eT5PrPgSp4xFlOx59O9q/QvbEe6XiiODVai5b12jZUnWK&#10;pF/JPh15sEIOLpwT0QLFHrH18HTU1ylR37X8GtIUEiZV0+wvVqVj1W6KzYV/VGv+KmMUW0OKliwa&#10;mYei+nu1nCvj53L2uutUkIRZlISRxoO4iG3APbj4a7vxJeBH1C7q3AiSksYcYCblhZmzcDTwg+iY&#10;gFW4gO7/pdruDtyBv+I/wNW+Az4LfBVLGG9ubvj/QgnYGlch35rKwthBchhb5fjFlEsiSclkLpYi&#10;Hqa5ws2bAlcQFwZ+EBf6Xhc4Elg/2r4AmEJ5QeRvAidF/38q+t0otgL+F9iR4iWLHfG9+1JB56uG&#10;jfHzsg+wC5YokrgeS06rW+6pDRxuoipxSQvna4ROlhVhUxo4ZqAO952mOMPYQnktXO+ck2WHmYBq&#10;iZJ/Fe1fqcqEPSHV/I01+llXTeRlrEHDZd3JVDnhysZqPs9lFpVUqZv5eGKePpe6F5so9paVKkPO&#10;11Vs1n9RjXnrIt/L4ME5T7UT6pbU2Fd6B9lUXKvoURG0s2qbUZ9Ugf4j7biALM/PEGcxqPaGcodi&#10;zI+qfhaikmzBOUv1H4SNFGv6V8rORvWOGZRf+ouU7S8xLTE/F2QcG7weL6vRxxnysuE89b4L+Yfl&#10;Zdn81NyNVbwUmZW4N2H/jooVqOl5Qo5nCsi79C3JPh/hvDepuido8pizZSZT794HZiHVjlNqlZK1&#10;fbOwSgUHybXjIqZnDHxH+WuwTPYlaNcEbpvo8xFl25xL8kN2e9Qur1fqCMWxJ5K10K1kiL4sOs8q&#10;VZadfEuin1pJdoJp9a42zmlR9O+Ja0rnrfxGYt/XZJN8MmDqlmjfw1XO/RO5yFAef5SRKk+Z+D3l&#10;d/cOkdqzVT3L1lSVJ5mqWUmsBSqpPPYojWXKl2qhIWrHhYxQeZLgZ6KLSzKSI9o0icNUXh5grmzW&#10;DPv3k+MBAq5uoo8PKlYE3qLmHohknMmFqX0DinNQLlJ12/n2iXN8oU3zWSRtlxjvl1L7JipWDgck&#10;RfkfRtuqMYzRyrdcmKiY+eTxyUhTSeU1SX+rcqX09ipnFotyjqsZepsqsVB2bPuiWohIrUXtejje&#10;l7iIS6NtyQrwj6h9SVOTXn2SPVFnqtypKqBZbfi+iiMkn1DjYudF0bGr5Ycsue/NifF9scY5PpVo&#10;10gxm25SWGb9MWNfqO1xdTSf4UUrKS7e04oubH/FXqbPqPl4pwNUiV/Kz9hTqe1/aONcbifryc6U&#10;/V+2Vgf8ndp14uGKlVEh9DtdjbpdiXbS1dOq4Vct9jNZ5UFT31X+HBbbyGLxj1PbBxQnt31O1XNo&#10;oPhLN0/94xh3emK+JmfMZxbjSypFD2uiz7FyGsSAezL6bpRmKx8aKZ5VBI1WfV1MSzTQspklGyuA&#10;z2EHkuujbbuk2hzQpr7vz9nuCy32Mw87LJ2JzYkfxI5GB+c49pGo7Zmp7TOJ5+ks7LyVhY2wiRRs&#10;EmyLbbwNSDrvzUztm4fN7wHbYKetMEdnA79tsL+D8TyfgOfoTHzP5jV4njQ+n7Nd3mexUUwFjgJO&#10;Bs4HbgAeB14A/kCl015x6BDnKykW4QNubUM/W6q8jFw1XFxwv3upPJfDBaotHbwxaveSrHcJptGw&#10;vl6i7NKMgd6T6KvIZEUlWc/zuoj2V7HSy6BiJ7LrqrR5jazMDbkslss6mkbMuy9TedqFB2RnpiLv&#10;+VWqj9+p2OXieGWX+UjiEhVrai+jtpw0gzbOuLAixbUp0fnyeiW2WuQ5i9aRtf3BVPekqldtmyY/&#10;xD9SXMj317KofJYqlZilaMwh0Cr4b/xTxSV0KSn2Ok3iTBXLNIKFYoX8Yqf3b53o+7eyF/H3ZQV2&#10;Hr3DTMUp+lbK96Qdpvws94FquExOvNTq83Vz+sQp3Nyma/0Xte3EKUqaOwNC8pnzZKVRM1xxsvww&#10;5WUUAU+qfYWEdle54rVairnwEh4ZtVus6u7nwarykmyWfjFx7qLGvUeN+dqzwH5mJs57bMb+AVmy&#10;2VR2eFstm1kfUe0KXZNVbmb8s3wv2nGPJ8kMrFFcIrsYNNrfgMrzemThQeUv8dg0tfXkqQtO54nY&#10;L9oXvNROauB8k2Ql43I1j6dUaaEoikbIRXICI1sul9XLMsEOyJaRWnVcD1VlhnLJD8mn5YewVSlg&#10;zxpzVWRlr9GKGd5FddpeL3t6DsrSVdY1TozmNjwLK+S5b1cqvS1k5tUsVsuMfmoDfX4j80wxfqEO&#10;ZZtvVyxJFj4JfCvxewLwYkQAy3Hsxp/qnKcEvBZHZG6foAlNjOnvwP60Tzm1E3AajiQFeAk4Fzgd&#10;R4w2ggEcezITR8/unNq/A61dx544JiQL+2BlWlGYhZW7P6W28nkfrPidk7FvAo4f+QiONAVHxH4a&#10;uLewkZZjCjA7+tsIVmNF94MRPQDcB9xCPoX1l3AU79wqtLjB8TSPTnCliIZLui/iiE9G27ZJccp7&#10;1fyXcrz8Jfw3xZGHebBAduVt57XvKX8tA5bIzkut5CrYUq478TtZ4dqqhJF0VU8jb0XxvDSmhfGO&#10;i+YumQPkelnx3M57uKXiSu15cLUcvbyDWvMIpoW5Kpw6KWGAJYPrcATowcAMbBJKYhda/0IcDVyS&#10;2nYNNsvtENFUHKEJ8DSWNO5rsd96OABHoAaT6CLgDOB7wD9bOO9wbMpuFSdRGfF5Mh5jtzEOm65P&#10;Jo5gvRWb73/X5r63wpLFFtHvpVhSuB8/M7vjnC9JvA+bPFvBaBz1vUEV+jbtk44z0WmGAbYf/xUn&#10;cjkOJ5VJ4vXYt6AV7EL50kZYhE+KtiVgQ2LmMQEvmfIkymkFJeAwzDimRduWYgb3A/KLqe3CtsCI&#10;6P8VwENdHEsJ+028F3gL8dLjHuwL8RvaP1cjgVOwj8N9+AWdR3mo+CS8NBiR2PYanDioGZSAT+CQ&#10;9Q1qtPsk8J0m+2gOXRZxTsoQ5YJv/oCaz4o9SrEdXyrWmlAUDcgJc0LN0ID75RR0a1I5gUZpgpwA&#10;JixhA+6SC2G3zc+gBUoWipYqi0HnpZIcgFcPP1MXIpS7PclfzZiIibKJbIGs/W723I9G51utxjTS&#10;3aBXyO7Lydyfy2UrwoHqzRekaBqQQ8cvUnkg2nPR3BStRymaNk+M+1k1p3coqb5FRHIN2a6UmOj2&#10;JCdt8pIdbQblhyPgPU2eO6Sj/2mXr7ERGi3peFU66DwmM88jlS9VYL/QmOiazlFlfZubo7nodIq7&#10;VuicaOzNBp29V7WxXHbs61o9mm7oMJIYCdyJzY9gf/hJOJltWP8tx8rRdHq7evgP4KNYR/FgyyPt&#10;PKbitfs7KTcZr8QmzmsiupsiUq91BgM4VePBOGXc3pTHPfwDuBArCzuqzCsIm+FUhT/DiYwbxa7Y&#10;5L4Ipz8MFH7fRXky5I6j2wwDPEl3YE3/bdgf4ECcrTvgURyM1MiLcUJ0ruOLGWbXMBLYD79gB+M8&#10;kUksxHN1LX6gHqL9itu8GIW1/LvhXJkHUekvMwczvquxxWwZ/Y2z8IevmfyiPY9eYBhgB5zTgcux&#10;FeVIKi0le9GYlPEa4CmsvV6TsBkx8ziQ2DQcIPyVCxr9+yJ6gPpp/pvFeth5Llicgul6K6iIiH4W&#10;M7cgIT3epjF1CxOxxHxtvYYRRgFvJJays3ABPfIc9wrDGMSmqxvxUuQY4OJUm8NpLLy5RP+EfTeL&#10;Qfz1PhhLITtSWR8kiXlYWnsOewcuxrVIFqdoSdR+DM4knqTktnHAlriGSDUswFLEDZhB3EVRNTJ6&#10;F3mfvZ3wMz2pTrtmM6IXjl5hGGkcj8sFJPFa/NCdADxDpWNWP2IYZo7/U69hA1if8q98oHoPZav4&#10;G7E0E+h+quf0aAbH4RwZ/aKzqYWDgF9QvbRDwEXAu3FYQdfRvkQbrWFlxralmHOfi79QS3E9i37G&#10;d/DDXyTDWISdv25JbR+Dlw2bU1tqCATZkkd62+N4uROkknZiPyxFfbYDfbUTxwP/TWX9kDS+gT1Z&#10;e4ZB9irDuBozheSELo22LccedZdiUfzGjo+uGHwEW3E69fAvwcrlOzrUXzvwDPAZbPW6sMtjaQW7&#10;UZtZzMWlNnvuGtuVoq9V/IPKNGhLU39HYgljq04NKgeOxF/wejgUa9PBL8EQ8iHM1flU1qLNwsux&#10;QrHX8Glc8S2LJmLLUs8xC+hdhgEOC/9F4vdLqb9gUfrDHRtRfTyBLRSXYvG5lNFmZ6zQDXM/xDDy&#10;I8zVcGxR2zqjzTAcCHYNjifqFX+OdbF16wDMEIZjqW8BtuYFWkAPK+t7mWEIK3tC5GpawgjYvWMj&#10;qo+7ge/iepqziRPQjon2bwL8OvEbHCk7hHxI5hAZj4PPQuTqRni58gjwS6xUPAPrV7qJAeDfsb/M&#10;1Tgp9h+xxWoJXmIvwFHcPY9etZIksRmwDv5yg78Y2yf23w68Ci9NPoIjTp/s5ABTGIvHuGli2xLg&#10;x3ice6Tab4ejd4dQH7ths2wSN2ELzTH4qx3wMJbmuunENh7f98PrNcTPzK4Uk6agbehlCSMgiPkB&#10;6QcghDwfgkOCb6a7eo3FwMdS28ZgZpZmFtCbS5JxOBdDryFrrvYF3kY5swD4EN1lFjtgSSIPs7gQ&#10;Pxs9zSygPxhGGukcA4FhBB/7LaM2tTzn2o3LgKtytt20fpOO4wjy1VfpNEbUbwLAz7EOo5sYTX3f&#10;l6XAe7CZ9YW2j6gA9MOSJI2tsFj6suj3E9gy8UrKTYb/wMlgWslk1Qq2wh6O6+RoOxvrPmbRG1+Z&#10;y/ED/I5uDwR/1A7EuqAjqe+78Bxesi5o87jyYATWsWRly1oIXElvSphV0Y8MAxzleC2WLp7Fa8WJ&#10;VOouPoOdX7qF07Fbb14swCbD8/C6vBtYFz/Ey7EicXmXxjEBK70/QLY1pBq+ge97pzGIJbO9MLOd&#10;i3VTD1Ost2tX0a8MA+zL8L/4izwa37BllH+BLgbeGv2/Pp29cVvg6NtasR3VsBr7mPwn1p538iYd&#10;RWzOPgRr9juJvbE0cTT5lyBJLMZp/bIyjbcLO2HPzelV9i/EDORenOuzb9GPOoyAK4E34XwRYC/Q&#10;p1JtNov+HotLCnyezlzzOGzya5RZLMP6lzNwfs876LxN/k1V/u8UHsY1WL+Pc3c26hY9lubmvhmM&#10;BE7F5vRqzAIsAb8KK2fXbf+w2od+ljCy8H/4xgQ8inUJb8bOVOD1+fG0L9R7OPa1eF2Ots8TR+je&#10;jBlEN/NBjMR+ISGW5GmslO1mdOk4LDHsg1MWTMfjrIc7sPPci3XatYJjyR8HNBt4Pz0Spt4s1jSG&#10;8VmcjTtgGXESl6QDz1/wA/hcwf2XsP7hvTnbn02lCbabOAx/nZPYF/h9F8ZSDacCX8zZ9nK8tGlX&#10;8NYm+F5vg/Us21Ap2TyHyzf8Nz3swZkXvRp81izOwVw/ZKUaicXBudilPFgsdsIP3icK7v9kypnF&#10;Qvyy3YTnOl3fY2HB/dfCKGxtAD+4wi+SEpS1vv4YfgmCm3sp9f8qrG/plM9D1px9EZiPUznOwKZ1&#10;8JLqdOxpWQQGsTPYZBy+P5fyDxQ4mVBgHs9hPVYnInk7gx5InFo0jZd0WyJx6q7R9nQ6/8cTx6yn&#10;1lO2HxOd8yJJJ8j1TpPZvktylbIkPtThuTlM0tMqDvOVr6J6kXRcagx3qTIp7uaS3iYX+n5A0vtb&#10;7LMk17f9S6rvZyVdJVdiO1zNlxboG+r6ANpEYxS/nPtH236kSmwgM5j5km6RtHULfW6u+qnlp6q8&#10;0vwxXZibTeQyfq3iUknrd2H8ByfGsFrS9BzHjFfz5QZfIem6Bublv7owJx2jfraS1MISvB6fhpVN&#10;kF1+cWfs2DUG28/vwbb/rCjTenic+mvU+ykvSN3JJUnAAmySPonmnMRexMuuY+iOf0Fyzr6PY4ny&#10;HNOs/uDbONtbHqxizctRWoY1lWGAdRbJcolZCYR3xjf5puj3ejjh6lkZbYvCV4mdshqt4F4UVuMX&#10;YU8aC3y7GweAdVOBFxjGM3Qm+dDnga9jf5haSvJZWHf29Q6MqWtY06wk9XA55QlVzsOehJ+gskbl&#10;a2lfkd83RmOZRPe/SOth79K31Gn3Y2wW7JbnZ8A4LBW+C4+pSGyC/Xq2wEz9SiyZhpdkAFvcpke0&#10;HQ5Tv5DesiS1DWualaQe3o6/jsH7c+fo7+yMtm/EDGN9nNH8AooriDQLP4zdWJKk8Tz5ckYspvvM&#10;AjyO31FsRqpt8RLteMp9PE7D4Qa/xffrOjxXDxTcf99gbZMwwPqJk7Ho+AJ2Uirh5cH6iXZ/wQwl&#10;ZDBfgVO9f41inIG2wKbAXsAcHI5dC09iiagXEtJOxl/2IvBu/BHJo7daiZnGoQX13XdYGxlGwCGY&#10;CVwf/f4VMDPVZiOs4/g7sTQ2H4vvjZZu7FVMxT4FSQi/HOkcE3tTmY283/EG4L9w8GIeBO/htRJr&#10;stKzHq4iZhaQXbJgXxwNm9RlbIGZS94HrNdxdOr3AuzWvheVbsxv7siI2of18HL0wzixzXC8PNwM&#10;K3M/i+vWZklR92G9yfYZ+9YedNuu20M0IOlaleOcaN/7VYmTo30byQ5C+/TANTRD9yau6croesK+&#10;MZJ+mtg/X837M3SLStG9uUDS8yrH03I19Femrmt92UfmXEnfkivMD2Sce62jrg+gx2iEpNNkhyDJ&#10;LxPyS7RK5bg92vfOxLarlM+RqFfo5dG4l0v6pLJfipKkd0l6IWrbT9eHpE8pH+6X9BlJk3tgzD1L&#10;a7MOoxZmYC34IF6vLsdlGmek2k3BEZ1PEmcAA/gP4ER6P9joc1ip+1Yqk+umsT0u23cNjSUF6jZe&#10;h2N4ds3ZfgFrznKzcKzNOoxauBHYBTviBFPiLzLavQkHXaX9AT5OeSDXKyhnKL2CpWRn4s7CA9jR&#10;6yma84RtJ0ZhncT3sDftn7Hz3VaYwU3D9/Ob1M4o/xiV/jhDSGBIwsiPUdgj9JWJbX/AYfI7UJnh&#10;6X7McLbGCrPlmLGcS+8U11kTcAbOyD4qY99qXKPkO8CtWOIbBPbH+UqDy/ds4IdYiuwFs3HPYohh&#10;NIYNsUt1SI4rnID4SSyVpMv37YuZyp+JQ+7BqQXfzpoU9tw9zAJen6Pd7fjeXU52se8h5MDQkqQx&#10;PINdh2dgiaKElxtgcTiND+Av1tdS22diM24Q7bfFeSw3LHi8awImYb+Xs4E7scPW1biyWQl75B6I&#10;PTFrYTrO8ZrOXzGEBjAkYTSP4ViRdmf0eyR+mDdOtFmObfyL8LJku9Q5DsX+IL/EDkSrcDb0i4BL&#10;6G4hnl7Aq6jtIDcbFza+Lfo9FccFvZPKNH4r8ZLyy1gaHEITGGIYxeJV2Bksmej1JCwKBxfzJG7B&#10;OpA9qfSgvBtLIqFA0zTMeIpyie4FlHDA18uxFWYLHD17BXbV3wbrfV5d5zyXY4tP0A1tiAPlgtL6&#10;SsyYi07JuPah23bdNZA2lR1+lsl4SPZlGC7pEVXigOi4n2TsuyLaN17Skmjbg7JD2eHqPyeqNN2T&#10;cc2S9A9Jx0fXV5Idp+6t0jZglaTz14A56WkakjDah0n4q/csdjlejU2t56Xa3YC19psBD1FZ0zTU&#10;BrmESjfu32AfiuexVHMerl5+F5ZQ/kb3fEFm4LFvlKCHgJ9gU+cAliQOq3GOG4AP4ijhQeA4vKSY&#10;UqX9XKwPGkKbMMQwOoth+KV+d2r7Ptiaks56DvZ/2AXngZiDX7wkvosLD+9HZZj+Y3hNPyv6PQUn&#10;Sn4sonmYsTySOGY8cAAOIw80n3KLzt7RNQxG1zQMv6wXEifkuZY46XAaZ+OI4WWYCZ5F9Toiy3E1&#10;s9NwUqSRmIkcg/VFc/Dc3YIZ5dqu92kvui3irIU0IIvYybiV30T7Rkl6VJX4WLT/DRn7JOnAaP83&#10;q+w/Ktr/7ox9qyT9QF4yIenUjDZL5JiKkCj5P6v085Kkt0Ztpsh5UqvhT3KOUyS9TM6FubpG+wcl&#10;TVD3799aTV0fwFpOO8gvyhGJbUeqMm5lkeKXJUvXMV/SOPmFnp2xf7Gk7eX1/Xcz9kvShTIzmyTr&#10;XbJwmRxvM0rOjl4Np0Z9DZP0FVVnBC9Keq9ivcOeqq7XmKvWM7sPUYvU9QEMUSYdpEolX8hGvb6k&#10;J1SJ86P9G1fZf59cTmFQfvGzcHp0jomS5lRp82tJ68gv+alV2kjSxZJGR+fbTy7BUA2XSFo3ajtM&#10;vv4T5VIBu0fj7vY9GSINMYxep50kfU3Sw5LOSGw/WBb/0zg02r+XHIGaxsXyi76OpJsy9kvx8mdD&#10;Vf/aX6v4BX9rlbFI0h2y1QjZ0jOrSrsXFDOXIephGlJ69geCR2jyZu0EfAHHQ2wQbXsU+y6sxkli&#10;zs0414nAmTgY7vfRedI4FjuPbYD9F/bIaPN7HPC1BPuRzKLcaS0gOaYSVuC+GqdHfBp7zz5F7aCw&#10;IfQIhhhG/2MQR5wehC0foThwCVsgvkK5h+kqHMU5H5tyr8eOU0mswGHhN+Ccp7/ElpM0LiZOqLwp&#10;doXfjzjF3yocw/H5pq5sCD2HIYaxdmADHPOyG/bz+DKxtDIcv/R7YLPrljjJ7oHERYJKuHL6qzED&#10;GYvNvBfjSvVDWEvw/0zIrY9a/GnZAAAAAElFTkSuQmCCUEsBAi0AFAAGAAgAAAAhALGCZ7YKAQAA&#10;EwIAABMAAAAAAAAAAAAAAAAAAAAAAFtDb250ZW50X1R5cGVzXS54bWxQSwECLQAUAAYACAAAACEA&#10;OP0h/9YAAACUAQAACwAAAAAAAAAAAAAAAAA7AQAAX3JlbHMvLnJlbHNQSwECLQAUAAYACAAAACEA&#10;kX63JzgJAAAPPgAADgAAAAAAAAAAAAAAAAA6AgAAZHJzL2Uyb0RvYy54bWxQSwECLQAUAAYACAAA&#10;ACEALmzwAMUAAAClAQAAGQAAAAAAAAAAAAAAAACeCwAAZHJzL19yZWxzL2Uyb0RvYy54bWwucmVs&#10;c1BLAQItABQABgAIAAAAIQBoy3DQ3gAAAAcBAAAPAAAAAAAAAAAAAAAAAJoMAABkcnMvZG93bnJl&#10;di54bWxQSwECLQAKAAAAAAAAACEATSQbkMJBAADCQQAAFAAAAAAAAAAAAAAAAAClDQAAZHJzL21l&#10;ZGlhL2ltYWdlMS5wbmdQSwECLQAKAAAAAAAAACEAIQBlhkl6AABJegAAFAAAAAAAAAAAAAAAAACZ&#10;TwAAZHJzL21lZGlhL2ltYWdlMi5wbmdQSwUGAAAAAAcABwC+AQAAFMoAAAAA&#10;">
                <v:shape id=" 380"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58" o:title=""/>
                  <o:lock v:ext="edit" aspectratio="f"/>
                </v:shape>
                <v:shape id="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kRsMA&#10;AADaAAAADwAAAGRycy9kb3ducmV2LnhtbESPzWrDMBCE74G+g9hCb4ncFEpwLZsQauilBzs55LhY&#10;G9u1tXItxT9vXxUKPQ4z8w2TZIvpxUSjay0reN5FIIgrq1uuFVzO+fYAwnlkjb1lUrCSgyx92CQY&#10;aztzQVPpaxEg7GJU0Hg/xFK6qiGDbmcH4uDd7GjQBznWUo84B7jp5T6KXqXBlsNCgwOdGqq68m4U&#10;lGt364tz/TVfEc33+z7/vE+5Uk+Py/ENhKfF/4f/2h9awQv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tkRsMAAADaAAAADwAAAAAAAAAAAAAAAACYAgAAZHJzL2Rv&#10;d25yZXYueG1sUEsFBgAAAAAEAAQA9QAAAIgDAAAAAA==&#10;" path="m1307,l,754r1307,755l1307,xe" stroked="f">
                  <v:fill opacity="6425f"/>
                  <v:path arrowok="t" o:connecttype="custom" o:connectlocs="1307,11536;0,12290;1307,13045;1307,11536" o:connectangles="0,0,0,0"/>
                </v:shape>
                <v:shape id="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U8UA&#10;AADaAAAADwAAAGRycy9kb3ducmV2LnhtbESPW2sCMRSE3wv+h3AE32pWkVJWo4gXEJRCvYC+HTfH&#10;zeLmZNnEddtf3xQKfRxm5htmMmttKRqqfeFYwaCfgCDOnC44V3A8rF/fQfiArLF0TAq+yMNs2nmZ&#10;YKrdkz+p2YdcRAj7FBWYEKpUSp8Zsuj7riKO3s3VFkOUdS51jc8It6UcJsmbtFhwXDBY0cJQdt8/&#10;rILtZXkyp8w9kvK8aq6Hj83u+n1Wqtdt52MQgdrwH/5rb7SCEfxeiTd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JdTxQAAANoAAAAPAAAAAAAAAAAAAAAAAJgCAABkcnMv&#10;ZG93bnJldi54bWxQSwUGAAAAAAQABAD1AAAAigMAAAAA&#10;" path="m,l,1509,1307,754,,xe" stroked="f">
                  <v:fill opacity="19532f"/>
                  <v:path arrowok="t" o:connecttype="custom" o:connectlocs="0,11536;0,13045;1307,12290;0,11536" o:connectangles="0,0,0,0"/>
                </v:shape>
                <v:shape id="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YDqMIA&#10;AADaAAAADwAAAGRycy9kb3ducmV2LnhtbESPQWsCMRSE7wX/Q3iCt5rVSm1Xo4hQFD2pRfD2unnu&#10;Lm5eliTq6q83QsHjMDPfMONpYypxIedLywp63QQEcWZ1ybmC393P+xcIH5A1VpZJwY08TCettzGm&#10;2l55Q5dtyEWEsE9RQRFCnUrps4IM+q6tiaN3tM5giNLlUju8RripZD9JPqXBkuNCgTXNC8pO27NR&#10;0Py57/5hNRiEvZSZ8+uP3R0XSnXazWwEIlATXuH/9lIrGMLzSrwB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gOowgAAANoAAAAPAAAAAAAAAAAAAAAAAJgCAABkcnMvZG93&#10;bnJldi54bWxQSwUGAAAAAAQABAD1AAAAhwMAAAAA&#10;" path="m1307,1509l,2264r1307,755l1307,1509xm1307,r-1,l,755r1307,754l1307,xe" stroked="f">
                  <v:fill opacity="13107f"/>
                  <v:path arrowok="t" o:connecttype="custom" o:connectlocs="1307,12290;0,13045;1307,13800;1307,12290;1307,10781;1306,10781;0,11536;1307,12290;1307,10781" o:connectangles="0,0,0,0,0,0,0,0,0"/>
                </v:shape>
                <v:shape id=" 384" o:spid="_x0000_s1031" type="#_x0000_t75" style="position:absolute;left:4523;top:11298;width:2009;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Wt6/AAAA2gAAAA8AAABkcnMvZG93bnJldi54bWxET8uKwjAU3Q/4D+EK7sZUQWeoxlIUwYUL&#10;x3Hh8tLcPrC5qU3s4+/NYmCWh/PeJoOpRUetqywrWMwjEMSZ1RUXCm6/x89vEM4ja6wtk4KRHCS7&#10;yccWY217/qHu6gsRQtjFqKD0vomldFlJBt3cNsSBy21r0AfYFlK32IdwU8tlFK2lwYpDQ4kN7UvK&#10;HteXUUDrLn325/v4xeaw0uktzXNzUWo2HdINCE+D/xf/uU9aQdgaroQbIH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SVlrevwAAANoAAAAPAAAAAAAAAAAAAAAAAJ8CAABk&#10;cnMvZG93bnJldi54bWxQSwUGAAAAAAQABAD3AAAAiwMAAAAA&#10;">
                  <v:imagedata r:id="rId59" o:title=""/>
                  <o:lock v:ext="edit" aspectratio="f"/>
                </v:shape>
                <v:shape id="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NTrMMA&#10;AADaAAAADwAAAGRycy9kb3ducmV2LnhtbESPzWrDMBCE74G+g9hCb4ncHErjWjYh1NBLD3ZyyHGx&#10;NrZra+Vain/evioUehxm5hsmyRbTi4lG11pW8LyLQBBXVrdcK7ic8+0rCOeRNfaWScFKDrL0YZNg&#10;rO3MBU2lr0WAsItRQeP9EEvpqoYMup0diIN3s6NBH+RYSz3iHOCml/soepEGWw4LDQ50aqjqyrtR&#10;UK7drS/O9dd8RTTf7/v88z7lSj09Lsc3EJ4W/x/+a39oBQf4vRJu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NTrMMAAADaAAAADwAAAAAAAAAAAAAAAACYAgAAZHJzL2Rv&#10;d25yZXYueG1sUEsFBgAAAAAEAAQA9QAAAIgDAAAAAA==&#10;" path="m,l,1509,1307,754,,xe" stroked="f">
                  <v:fill opacity="6425f"/>
                  <v:path arrowok="t" o:connecttype="custom" o:connectlocs="0,11536;0,13045;1307,12290;0,11536" o:connectangles="0,0,0,0"/>
                </v:shape>
                <v:shape id="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xk8YA&#10;AADbAAAADwAAAGRycy9kb3ducmV2LnhtbESPT2vCQBDF74V+h2UKvdWNHoqkrlK0BUER6h+wtzE7&#10;zQazsyG7xthP3zkUvM3w3rz3m8ms97XqqI1VYAPDQQaKuAi24tLAfvf5MgYVE7LFOjAZuFGE2fTx&#10;YYK5DVf+om6bSiUhHHM04FJqcq1j4chjHISGWLSf0HpMsralti1eJdzXepRlr9pjxdLgsKG5o+K8&#10;vXgDq+/FwR2KcMnq40d32m2W69Pv0Zjnp/79DVSiPt3N/9dLK/hCL7/IA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fxk8YAAADbAAAADwAAAAAAAAAAAAAAAACYAgAAZHJz&#10;L2Rvd25yZXYueG1sUEsFBgAAAAAEAAQA9QAAAIsDAAAAAA==&#10;" path="m1307,l,754r1307,755l1307,xe" stroked="f">
                  <v:fill opacity="19532f"/>
                  <v:path arrowok="t" o:connecttype="custom" o:connectlocs="1307,11536;0,12290;1307,13045;1307,11536" o:connectangles="0,0,0,0"/>
                </v:shape>
                <v:shape id="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fWcIA&#10;AADbAAAADwAAAGRycy9kb3ducmV2LnhtbERPTWvCQBC9F/wPywi91Y2pSE3dBBHEYk81peBtmh2T&#10;YHY27K6a+uu7BaG3ebzPWRaD6cSFnG8tK5hOEhDEldUt1wo+y83TCwgfkDV2lknBD3ko8tHDEjNt&#10;r/xBl32oRQxhn6GCJoQ+k9JXDRn0E9sTR+5oncEQoauldniN4aaTaZLMpcGWY0ODPa0bqk77s1Ew&#10;fLtFetjNZuFLysr59+fyhlulHsfD6hVEoCH8i+/uNx3np/D3Sz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A59ZwgAAANsAAAAPAAAAAAAAAAAAAAAAAJgCAABkcnMvZG93&#10;bnJldi54bWxQSwUGAAAAAAQABAD1AAAAhwM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8D0" w:rsidRDefault="001578D0" w:rsidP="00007AB3">
      <w:pPr>
        <w:spacing w:after="0" w:line="240" w:lineRule="auto"/>
      </w:pPr>
      <w:r>
        <w:separator/>
      </w:r>
    </w:p>
  </w:endnote>
  <w:endnote w:type="continuationSeparator" w:id="0">
    <w:p w:rsidR="001578D0" w:rsidRDefault="001578D0"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0916"/>
      <w:docPartObj>
        <w:docPartGallery w:val="Page Numbers (Bottom of Page)"/>
        <w:docPartUnique/>
      </w:docPartObj>
    </w:sdtPr>
    <w:sdtContent>
      <w:p w:rsidR="008C1C40" w:rsidRDefault="008C1C40">
        <w:pPr>
          <w:pStyle w:val="Altbilgi"/>
          <w:jc w:val="center"/>
        </w:pPr>
        <w:r>
          <w:rPr>
            <w:noProof/>
          </w:rPr>
          <w:fldChar w:fldCharType="begin"/>
        </w:r>
        <w:r>
          <w:rPr>
            <w:noProof/>
          </w:rPr>
          <w:instrText xml:space="preserve"> PAGE   \* MERGEFORMAT </w:instrText>
        </w:r>
        <w:r>
          <w:rPr>
            <w:noProof/>
          </w:rPr>
          <w:fldChar w:fldCharType="separate"/>
        </w:r>
        <w:r w:rsidR="00FE0C7D">
          <w:rPr>
            <w:noProof/>
          </w:rPr>
          <w:t>2</w:t>
        </w:r>
        <w:r>
          <w:rPr>
            <w:noProof/>
          </w:rPr>
          <w:fldChar w:fldCharType="end"/>
        </w:r>
      </w:p>
    </w:sdtContent>
  </w:sdt>
  <w:p w:rsidR="008C1C40" w:rsidRDefault="008C1C4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8D0" w:rsidRDefault="001578D0" w:rsidP="00007AB3">
      <w:pPr>
        <w:spacing w:after="0" w:line="240" w:lineRule="auto"/>
      </w:pPr>
      <w:r>
        <w:separator/>
      </w:r>
    </w:p>
  </w:footnote>
  <w:footnote w:type="continuationSeparator" w:id="0">
    <w:p w:rsidR="001578D0" w:rsidRDefault="001578D0"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15:restartNumberingAfterBreak="0">
    <w:nsid w:val="47BD66CF"/>
    <w:multiLevelType w:val="hybridMultilevel"/>
    <w:tmpl w:val="FFFFFFFF"/>
    <w:lvl w:ilvl="0" w:tplc="C3A2C2F6">
      <w:start w:val="1"/>
      <w:numFmt w:val="bullet"/>
      <w:lvlText w:val=""/>
      <w:lvlJc w:val="left"/>
      <w:pPr>
        <w:tabs>
          <w:tab w:val="num" w:pos="720"/>
        </w:tabs>
        <w:ind w:left="720" w:hanging="360"/>
      </w:pPr>
      <w:rPr>
        <w:rFonts w:ascii="Wingdings" w:hAnsi="Wingdings" w:hint="default"/>
      </w:rPr>
    </w:lvl>
    <w:lvl w:ilvl="1" w:tplc="DA4AF920" w:tentative="1">
      <w:start w:val="1"/>
      <w:numFmt w:val="bullet"/>
      <w:lvlText w:val=""/>
      <w:lvlJc w:val="left"/>
      <w:pPr>
        <w:tabs>
          <w:tab w:val="num" w:pos="1440"/>
        </w:tabs>
        <w:ind w:left="1440" w:hanging="360"/>
      </w:pPr>
      <w:rPr>
        <w:rFonts w:ascii="Wingdings" w:hAnsi="Wingdings" w:hint="default"/>
      </w:rPr>
    </w:lvl>
    <w:lvl w:ilvl="2" w:tplc="F58CB264" w:tentative="1">
      <w:start w:val="1"/>
      <w:numFmt w:val="bullet"/>
      <w:lvlText w:val=""/>
      <w:lvlJc w:val="left"/>
      <w:pPr>
        <w:tabs>
          <w:tab w:val="num" w:pos="2160"/>
        </w:tabs>
        <w:ind w:left="2160" w:hanging="360"/>
      </w:pPr>
      <w:rPr>
        <w:rFonts w:ascii="Wingdings" w:hAnsi="Wingdings" w:hint="default"/>
      </w:rPr>
    </w:lvl>
    <w:lvl w:ilvl="3" w:tplc="20DE2910" w:tentative="1">
      <w:start w:val="1"/>
      <w:numFmt w:val="bullet"/>
      <w:lvlText w:val=""/>
      <w:lvlJc w:val="left"/>
      <w:pPr>
        <w:tabs>
          <w:tab w:val="num" w:pos="2880"/>
        </w:tabs>
        <w:ind w:left="2880" w:hanging="360"/>
      </w:pPr>
      <w:rPr>
        <w:rFonts w:ascii="Wingdings" w:hAnsi="Wingdings" w:hint="default"/>
      </w:rPr>
    </w:lvl>
    <w:lvl w:ilvl="4" w:tplc="BFF6C6B8" w:tentative="1">
      <w:start w:val="1"/>
      <w:numFmt w:val="bullet"/>
      <w:lvlText w:val=""/>
      <w:lvlJc w:val="left"/>
      <w:pPr>
        <w:tabs>
          <w:tab w:val="num" w:pos="3600"/>
        </w:tabs>
        <w:ind w:left="3600" w:hanging="360"/>
      </w:pPr>
      <w:rPr>
        <w:rFonts w:ascii="Wingdings" w:hAnsi="Wingdings" w:hint="default"/>
      </w:rPr>
    </w:lvl>
    <w:lvl w:ilvl="5" w:tplc="059C6B2C" w:tentative="1">
      <w:start w:val="1"/>
      <w:numFmt w:val="bullet"/>
      <w:lvlText w:val=""/>
      <w:lvlJc w:val="left"/>
      <w:pPr>
        <w:tabs>
          <w:tab w:val="num" w:pos="4320"/>
        </w:tabs>
        <w:ind w:left="4320" w:hanging="360"/>
      </w:pPr>
      <w:rPr>
        <w:rFonts w:ascii="Wingdings" w:hAnsi="Wingdings" w:hint="default"/>
      </w:rPr>
    </w:lvl>
    <w:lvl w:ilvl="6" w:tplc="0C2C79EE" w:tentative="1">
      <w:start w:val="1"/>
      <w:numFmt w:val="bullet"/>
      <w:lvlText w:val=""/>
      <w:lvlJc w:val="left"/>
      <w:pPr>
        <w:tabs>
          <w:tab w:val="num" w:pos="5040"/>
        </w:tabs>
        <w:ind w:left="5040" w:hanging="360"/>
      </w:pPr>
      <w:rPr>
        <w:rFonts w:ascii="Wingdings" w:hAnsi="Wingdings" w:hint="default"/>
      </w:rPr>
    </w:lvl>
    <w:lvl w:ilvl="7" w:tplc="3AA4FBA8" w:tentative="1">
      <w:start w:val="1"/>
      <w:numFmt w:val="bullet"/>
      <w:lvlText w:val=""/>
      <w:lvlJc w:val="left"/>
      <w:pPr>
        <w:tabs>
          <w:tab w:val="num" w:pos="5760"/>
        </w:tabs>
        <w:ind w:left="5760" w:hanging="360"/>
      </w:pPr>
      <w:rPr>
        <w:rFonts w:ascii="Wingdings" w:hAnsi="Wingdings" w:hint="default"/>
      </w:rPr>
    </w:lvl>
    <w:lvl w:ilvl="8" w:tplc="F9025B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8"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0"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1"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2" w15:restartNumberingAfterBreak="0">
    <w:nsid w:val="5E064FD4"/>
    <w:multiLevelType w:val="hybridMultilevel"/>
    <w:tmpl w:val="FFFFFFFF"/>
    <w:lvl w:ilvl="0" w:tplc="774ADFA6">
      <w:start w:val="1"/>
      <w:numFmt w:val="bullet"/>
      <w:lvlText w:val=""/>
      <w:lvlJc w:val="left"/>
      <w:pPr>
        <w:tabs>
          <w:tab w:val="num" w:pos="720"/>
        </w:tabs>
        <w:ind w:left="720" w:hanging="360"/>
      </w:pPr>
      <w:rPr>
        <w:rFonts w:ascii="Wingdings" w:hAnsi="Wingdings" w:hint="default"/>
      </w:rPr>
    </w:lvl>
    <w:lvl w:ilvl="1" w:tplc="9FC2842C" w:tentative="1">
      <w:start w:val="1"/>
      <w:numFmt w:val="bullet"/>
      <w:lvlText w:val=""/>
      <w:lvlJc w:val="left"/>
      <w:pPr>
        <w:tabs>
          <w:tab w:val="num" w:pos="1440"/>
        </w:tabs>
        <w:ind w:left="1440" w:hanging="360"/>
      </w:pPr>
      <w:rPr>
        <w:rFonts w:ascii="Wingdings" w:hAnsi="Wingdings" w:hint="default"/>
      </w:rPr>
    </w:lvl>
    <w:lvl w:ilvl="2" w:tplc="3200908C" w:tentative="1">
      <w:start w:val="1"/>
      <w:numFmt w:val="bullet"/>
      <w:lvlText w:val=""/>
      <w:lvlJc w:val="left"/>
      <w:pPr>
        <w:tabs>
          <w:tab w:val="num" w:pos="2160"/>
        </w:tabs>
        <w:ind w:left="2160" w:hanging="360"/>
      </w:pPr>
      <w:rPr>
        <w:rFonts w:ascii="Wingdings" w:hAnsi="Wingdings" w:hint="default"/>
      </w:rPr>
    </w:lvl>
    <w:lvl w:ilvl="3" w:tplc="E202FF3A" w:tentative="1">
      <w:start w:val="1"/>
      <w:numFmt w:val="bullet"/>
      <w:lvlText w:val=""/>
      <w:lvlJc w:val="left"/>
      <w:pPr>
        <w:tabs>
          <w:tab w:val="num" w:pos="2880"/>
        </w:tabs>
        <w:ind w:left="2880" w:hanging="360"/>
      </w:pPr>
      <w:rPr>
        <w:rFonts w:ascii="Wingdings" w:hAnsi="Wingdings" w:hint="default"/>
      </w:rPr>
    </w:lvl>
    <w:lvl w:ilvl="4" w:tplc="FA345404" w:tentative="1">
      <w:start w:val="1"/>
      <w:numFmt w:val="bullet"/>
      <w:lvlText w:val=""/>
      <w:lvlJc w:val="left"/>
      <w:pPr>
        <w:tabs>
          <w:tab w:val="num" w:pos="3600"/>
        </w:tabs>
        <w:ind w:left="3600" w:hanging="360"/>
      </w:pPr>
      <w:rPr>
        <w:rFonts w:ascii="Wingdings" w:hAnsi="Wingdings" w:hint="default"/>
      </w:rPr>
    </w:lvl>
    <w:lvl w:ilvl="5" w:tplc="9B80E7EA" w:tentative="1">
      <w:start w:val="1"/>
      <w:numFmt w:val="bullet"/>
      <w:lvlText w:val=""/>
      <w:lvlJc w:val="left"/>
      <w:pPr>
        <w:tabs>
          <w:tab w:val="num" w:pos="4320"/>
        </w:tabs>
        <w:ind w:left="4320" w:hanging="360"/>
      </w:pPr>
      <w:rPr>
        <w:rFonts w:ascii="Wingdings" w:hAnsi="Wingdings" w:hint="default"/>
      </w:rPr>
    </w:lvl>
    <w:lvl w:ilvl="6" w:tplc="B7FCBE6A" w:tentative="1">
      <w:start w:val="1"/>
      <w:numFmt w:val="bullet"/>
      <w:lvlText w:val=""/>
      <w:lvlJc w:val="left"/>
      <w:pPr>
        <w:tabs>
          <w:tab w:val="num" w:pos="5040"/>
        </w:tabs>
        <w:ind w:left="5040" w:hanging="360"/>
      </w:pPr>
      <w:rPr>
        <w:rFonts w:ascii="Wingdings" w:hAnsi="Wingdings" w:hint="default"/>
      </w:rPr>
    </w:lvl>
    <w:lvl w:ilvl="7" w:tplc="6F00E5AA" w:tentative="1">
      <w:start w:val="1"/>
      <w:numFmt w:val="bullet"/>
      <w:lvlText w:val=""/>
      <w:lvlJc w:val="left"/>
      <w:pPr>
        <w:tabs>
          <w:tab w:val="num" w:pos="5760"/>
        </w:tabs>
        <w:ind w:left="5760" w:hanging="360"/>
      </w:pPr>
      <w:rPr>
        <w:rFonts w:ascii="Wingdings" w:hAnsi="Wingdings" w:hint="default"/>
      </w:rPr>
    </w:lvl>
    <w:lvl w:ilvl="8" w:tplc="26F6037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4"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5"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6"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7"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8" w15:restartNumberingAfterBreak="0">
    <w:nsid w:val="694C64BB"/>
    <w:multiLevelType w:val="hybridMultilevel"/>
    <w:tmpl w:val="FFFFFFFF"/>
    <w:lvl w:ilvl="0" w:tplc="5B204F0C">
      <w:start w:val="1"/>
      <w:numFmt w:val="bullet"/>
      <w:lvlText w:val=""/>
      <w:lvlJc w:val="left"/>
      <w:pPr>
        <w:tabs>
          <w:tab w:val="num" w:pos="720"/>
        </w:tabs>
        <w:ind w:left="720" w:hanging="360"/>
      </w:pPr>
      <w:rPr>
        <w:rFonts w:ascii="Wingdings" w:hAnsi="Wingdings" w:hint="default"/>
      </w:rPr>
    </w:lvl>
    <w:lvl w:ilvl="1" w:tplc="D3BC92E0" w:tentative="1">
      <w:start w:val="1"/>
      <w:numFmt w:val="bullet"/>
      <w:lvlText w:val=""/>
      <w:lvlJc w:val="left"/>
      <w:pPr>
        <w:tabs>
          <w:tab w:val="num" w:pos="1440"/>
        </w:tabs>
        <w:ind w:left="1440" w:hanging="360"/>
      </w:pPr>
      <w:rPr>
        <w:rFonts w:ascii="Wingdings" w:hAnsi="Wingdings" w:hint="default"/>
      </w:rPr>
    </w:lvl>
    <w:lvl w:ilvl="2" w:tplc="477E08BA" w:tentative="1">
      <w:start w:val="1"/>
      <w:numFmt w:val="bullet"/>
      <w:lvlText w:val=""/>
      <w:lvlJc w:val="left"/>
      <w:pPr>
        <w:tabs>
          <w:tab w:val="num" w:pos="2160"/>
        </w:tabs>
        <w:ind w:left="2160" w:hanging="360"/>
      </w:pPr>
      <w:rPr>
        <w:rFonts w:ascii="Wingdings" w:hAnsi="Wingdings" w:hint="default"/>
      </w:rPr>
    </w:lvl>
    <w:lvl w:ilvl="3" w:tplc="40E26992" w:tentative="1">
      <w:start w:val="1"/>
      <w:numFmt w:val="bullet"/>
      <w:lvlText w:val=""/>
      <w:lvlJc w:val="left"/>
      <w:pPr>
        <w:tabs>
          <w:tab w:val="num" w:pos="2880"/>
        </w:tabs>
        <w:ind w:left="2880" w:hanging="360"/>
      </w:pPr>
      <w:rPr>
        <w:rFonts w:ascii="Wingdings" w:hAnsi="Wingdings" w:hint="default"/>
      </w:rPr>
    </w:lvl>
    <w:lvl w:ilvl="4" w:tplc="93EEB42A" w:tentative="1">
      <w:start w:val="1"/>
      <w:numFmt w:val="bullet"/>
      <w:lvlText w:val=""/>
      <w:lvlJc w:val="left"/>
      <w:pPr>
        <w:tabs>
          <w:tab w:val="num" w:pos="3600"/>
        </w:tabs>
        <w:ind w:left="3600" w:hanging="360"/>
      </w:pPr>
      <w:rPr>
        <w:rFonts w:ascii="Wingdings" w:hAnsi="Wingdings" w:hint="default"/>
      </w:rPr>
    </w:lvl>
    <w:lvl w:ilvl="5" w:tplc="64BCF4A6" w:tentative="1">
      <w:start w:val="1"/>
      <w:numFmt w:val="bullet"/>
      <w:lvlText w:val=""/>
      <w:lvlJc w:val="left"/>
      <w:pPr>
        <w:tabs>
          <w:tab w:val="num" w:pos="4320"/>
        </w:tabs>
        <w:ind w:left="4320" w:hanging="360"/>
      </w:pPr>
      <w:rPr>
        <w:rFonts w:ascii="Wingdings" w:hAnsi="Wingdings" w:hint="default"/>
      </w:rPr>
    </w:lvl>
    <w:lvl w:ilvl="6" w:tplc="472A79AC" w:tentative="1">
      <w:start w:val="1"/>
      <w:numFmt w:val="bullet"/>
      <w:lvlText w:val=""/>
      <w:lvlJc w:val="left"/>
      <w:pPr>
        <w:tabs>
          <w:tab w:val="num" w:pos="5040"/>
        </w:tabs>
        <w:ind w:left="5040" w:hanging="360"/>
      </w:pPr>
      <w:rPr>
        <w:rFonts w:ascii="Wingdings" w:hAnsi="Wingdings" w:hint="default"/>
      </w:rPr>
    </w:lvl>
    <w:lvl w:ilvl="7" w:tplc="5816C96E" w:tentative="1">
      <w:start w:val="1"/>
      <w:numFmt w:val="bullet"/>
      <w:lvlText w:val=""/>
      <w:lvlJc w:val="left"/>
      <w:pPr>
        <w:tabs>
          <w:tab w:val="num" w:pos="5760"/>
        </w:tabs>
        <w:ind w:left="5760" w:hanging="360"/>
      </w:pPr>
      <w:rPr>
        <w:rFonts w:ascii="Wingdings" w:hAnsi="Wingdings" w:hint="default"/>
      </w:rPr>
    </w:lvl>
    <w:lvl w:ilvl="8" w:tplc="FBAE053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9DD0A2D"/>
    <w:multiLevelType w:val="hybridMultilevel"/>
    <w:tmpl w:val="FFFFFFFF"/>
    <w:lvl w:ilvl="0" w:tplc="2FF88E86">
      <w:start w:val="1"/>
      <w:numFmt w:val="bullet"/>
      <w:lvlText w:val=""/>
      <w:lvlJc w:val="left"/>
      <w:pPr>
        <w:tabs>
          <w:tab w:val="num" w:pos="720"/>
        </w:tabs>
        <w:ind w:left="720" w:hanging="360"/>
      </w:pPr>
      <w:rPr>
        <w:rFonts w:ascii="Wingdings" w:hAnsi="Wingdings" w:hint="default"/>
      </w:rPr>
    </w:lvl>
    <w:lvl w:ilvl="1" w:tplc="3A1A6302" w:tentative="1">
      <w:start w:val="1"/>
      <w:numFmt w:val="bullet"/>
      <w:lvlText w:val=""/>
      <w:lvlJc w:val="left"/>
      <w:pPr>
        <w:tabs>
          <w:tab w:val="num" w:pos="1440"/>
        </w:tabs>
        <w:ind w:left="1440" w:hanging="360"/>
      </w:pPr>
      <w:rPr>
        <w:rFonts w:ascii="Wingdings" w:hAnsi="Wingdings" w:hint="default"/>
      </w:rPr>
    </w:lvl>
    <w:lvl w:ilvl="2" w:tplc="BB7895B4" w:tentative="1">
      <w:start w:val="1"/>
      <w:numFmt w:val="bullet"/>
      <w:lvlText w:val=""/>
      <w:lvlJc w:val="left"/>
      <w:pPr>
        <w:tabs>
          <w:tab w:val="num" w:pos="2160"/>
        </w:tabs>
        <w:ind w:left="2160" w:hanging="360"/>
      </w:pPr>
      <w:rPr>
        <w:rFonts w:ascii="Wingdings" w:hAnsi="Wingdings" w:hint="default"/>
      </w:rPr>
    </w:lvl>
    <w:lvl w:ilvl="3" w:tplc="83BC6136" w:tentative="1">
      <w:start w:val="1"/>
      <w:numFmt w:val="bullet"/>
      <w:lvlText w:val=""/>
      <w:lvlJc w:val="left"/>
      <w:pPr>
        <w:tabs>
          <w:tab w:val="num" w:pos="2880"/>
        </w:tabs>
        <w:ind w:left="2880" w:hanging="360"/>
      </w:pPr>
      <w:rPr>
        <w:rFonts w:ascii="Wingdings" w:hAnsi="Wingdings" w:hint="default"/>
      </w:rPr>
    </w:lvl>
    <w:lvl w:ilvl="4" w:tplc="C2468A88" w:tentative="1">
      <w:start w:val="1"/>
      <w:numFmt w:val="bullet"/>
      <w:lvlText w:val=""/>
      <w:lvlJc w:val="left"/>
      <w:pPr>
        <w:tabs>
          <w:tab w:val="num" w:pos="3600"/>
        </w:tabs>
        <w:ind w:left="3600" w:hanging="360"/>
      </w:pPr>
      <w:rPr>
        <w:rFonts w:ascii="Wingdings" w:hAnsi="Wingdings" w:hint="default"/>
      </w:rPr>
    </w:lvl>
    <w:lvl w:ilvl="5" w:tplc="03C61180" w:tentative="1">
      <w:start w:val="1"/>
      <w:numFmt w:val="bullet"/>
      <w:lvlText w:val=""/>
      <w:lvlJc w:val="left"/>
      <w:pPr>
        <w:tabs>
          <w:tab w:val="num" w:pos="4320"/>
        </w:tabs>
        <w:ind w:left="4320" w:hanging="360"/>
      </w:pPr>
      <w:rPr>
        <w:rFonts w:ascii="Wingdings" w:hAnsi="Wingdings" w:hint="default"/>
      </w:rPr>
    </w:lvl>
    <w:lvl w:ilvl="6" w:tplc="B806587C" w:tentative="1">
      <w:start w:val="1"/>
      <w:numFmt w:val="bullet"/>
      <w:lvlText w:val=""/>
      <w:lvlJc w:val="left"/>
      <w:pPr>
        <w:tabs>
          <w:tab w:val="num" w:pos="5040"/>
        </w:tabs>
        <w:ind w:left="5040" w:hanging="360"/>
      </w:pPr>
      <w:rPr>
        <w:rFonts w:ascii="Wingdings" w:hAnsi="Wingdings" w:hint="default"/>
      </w:rPr>
    </w:lvl>
    <w:lvl w:ilvl="7" w:tplc="E9C6FB84" w:tentative="1">
      <w:start w:val="1"/>
      <w:numFmt w:val="bullet"/>
      <w:lvlText w:val=""/>
      <w:lvlJc w:val="left"/>
      <w:pPr>
        <w:tabs>
          <w:tab w:val="num" w:pos="5760"/>
        </w:tabs>
        <w:ind w:left="5760" w:hanging="360"/>
      </w:pPr>
      <w:rPr>
        <w:rFonts w:ascii="Wingdings" w:hAnsi="Wingdings" w:hint="default"/>
      </w:rPr>
    </w:lvl>
    <w:lvl w:ilvl="8" w:tplc="A3B281A4"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8"/>
  </w:num>
  <w:num w:numId="5">
    <w:abstractNumId w:val="32"/>
  </w:num>
  <w:num w:numId="6">
    <w:abstractNumId w:val="27"/>
  </w:num>
  <w:num w:numId="7">
    <w:abstractNumId w:val="62"/>
  </w:num>
  <w:num w:numId="8">
    <w:abstractNumId w:val="23"/>
  </w:num>
  <w:num w:numId="9">
    <w:abstractNumId w:val="57"/>
  </w:num>
  <w:num w:numId="10">
    <w:abstractNumId w:val="34"/>
  </w:num>
  <w:num w:numId="11">
    <w:abstractNumId w:val="18"/>
  </w:num>
  <w:num w:numId="12">
    <w:abstractNumId w:val="69"/>
  </w:num>
  <w:num w:numId="13">
    <w:abstractNumId w:val="54"/>
  </w:num>
  <w:num w:numId="14">
    <w:abstractNumId w:val="16"/>
  </w:num>
  <w:num w:numId="15">
    <w:abstractNumId w:val="63"/>
  </w:num>
  <w:num w:numId="16">
    <w:abstractNumId w:val="46"/>
  </w:num>
  <w:num w:numId="17">
    <w:abstractNumId w:val="73"/>
  </w:num>
  <w:num w:numId="18">
    <w:abstractNumId w:val="64"/>
  </w:num>
  <w:num w:numId="19">
    <w:abstractNumId w:val="28"/>
  </w:num>
  <w:num w:numId="20">
    <w:abstractNumId w:val="47"/>
  </w:num>
  <w:num w:numId="21">
    <w:abstractNumId w:val="36"/>
  </w:num>
  <w:num w:numId="22">
    <w:abstractNumId w:val="21"/>
  </w:num>
  <w:num w:numId="23">
    <w:abstractNumId w:val="17"/>
  </w:num>
  <w:num w:numId="24">
    <w:abstractNumId w:val="70"/>
  </w:num>
  <w:num w:numId="25">
    <w:abstractNumId w:val="60"/>
  </w:num>
  <w:num w:numId="26">
    <w:abstractNumId w:val="74"/>
  </w:num>
  <w:num w:numId="27">
    <w:abstractNumId w:val="5"/>
  </w:num>
  <w:num w:numId="28">
    <w:abstractNumId w:val="10"/>
  </w:num>
  <w:num w:numId="29">
    <w:abstractNumId w:val="53"/>
  </w:num>
  <w:num w:numId="30">
    <w:abstractNumId w:val="45"/>
  </w:num>
  <w:num w:numId="31">
    <w:abstractNumId w:val="56"/>
  </w:num>
  <w:num w:numId="32">
    <w:abstractNumId w:val="72"/>
  </w:num>
  <w:num w:numId="33">
    <w:abstractNumId w:val="49"/>
  </w:num>
  <w:num w:numId="34">
    <w:abstractNumId w:val="44"/>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2"/>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71"/>
  </w:num>
  <w:num w:numId="49">
    <w:abstractNumId w:val="43"/>
  </w:num>
  <w:num w:numId="50">
    <w:abstractNumId w:val="65"/>
  </w:num>
  <w:num w:numId="51">
    <w:abstractNumId w:val="9"/>
  </w:num>
  <w:num w:numId="52">
    <w:abstractNumId w:val="25"/>
  </w:num>
  <w:num w:numId="53">
    <w:abstractNumId w:val="66"/>
  </w:num>
  <w:num w:numId="54">
    <w:abstractNumId w:val="55"/>
  </w:num>
  <w:num w:numId="55">
    <w:abstractNumId w:val="50"/>
  </w:num>
  <w:num w:numId="56">
    <w:abstractNumId w:val="61"/>
  </w:num>
  <w:num w:numId="57">
    <w:abstractNumId w:val="29"/>
  </w:num>
  <w:num w:numId="58">
    <w:abstractNumId w:val="67"/>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1"/>
  </w:num>
  <w:num w:numId="69">
    <w:abstractNumId w:val="35"/>
  </w:num>
  <w:num w:numId="70">
    <w:abstractNumId w:val="39"/>
  </w:num>
  <w:num w:numId="71">
    <w:abstractNumId w:val="68"/>
  </w:num>
  <w:num w:numId="72">
    <w:abstractNumId w:val="58"/>
  </w:num>
  <w:num w:numId="73">
    <w:abstractNumId w:val="52"/>
  </w:num>
  <w:num w:numId="74">
    <w:abstractNumId w:val="59"/>
  </w:num>
  <w:num w:numId="75">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0E7BAE"/>
    <w:rsid w:val="00102459"/>
    <w:rsid w:val="0010447A"/>
    <w:rsid w:val="00105CC3"/>
    <w:rsid w:val="0010641A"/>
    <w:rsid w:val="00107C51"/>
    <w:rsid w:val="00115541"/>
    <w:rsid w:val="00115D55"/>
    <w:rsid w:val="001164F4"/>
    <w:rsid w:val="00122135"/>
    <w:rsid w:val="00127199"/>
    <w:rsid w:val="00130D90"/>
    <w:rsid w:val="001422DF"/>
    <w:rsid w:val="001448F1"/>
    <w:rsid w:val="00154CCF"/>
    <w:rsid w:val="001578D0"/>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B680A"/>
    <w:rsid w:val="001C2694"/>
    <w:rsid w:val="001C338D"/>
    <w:rsid w:val="001C5484"/>
    <w:rsid w:val="001E2DD7"/>
    <w:rsid w:val="001E60F5"/>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C4F87"/>
    <w:rsid w:val="002D64D6"/>
    <w:rsid w:val="002E20DD"/>
    <w:rsid w:val="002E647E"/>
    <w:rsid w:val="002F4760"/>
    <w:rsid w:val="003070E5"/>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0CB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41BD"/>
    <w:rsid w:val="004174EC"/>
    <w:rsid w:val="004256DD"/>
    <w:rsid w:val="0043125D"/>
    <w:rsid w:val="00437FB3"/>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0B07"/>
    <w:rsid w:val="00532832"/>
    <w:rsid w:val="00532B95"/>
    <w:rsid w:val="005335F6"/>
    <w:rsid w:val="00547A6E"/>
    <w:rsid w:val="005507CF"/>
    <w:rsid w:val="00551270"/>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3A58"/>
    <w:rsid w:val="00704B5C"/>
    <w:rsid w:val="00704B6D"/>
    <w:rsid w:val="00706DF8"/>
    <w:rsid w:val="00723146"/>
    <w:rsid w:val="00726539"/>
    <w:rsid w:val="00743D64"/>
    <w:rsid w:val="007508A6"/>
    <w:rsid w:val="007519F0"/>
    <w:rsid w:val="00760631"/>
    <w:rsid w:val="007632B3"/>
    <w:rsid w:val="00764E2D"/>
    <w:rsid w:val="00773F9C"/>
    <w:rsid w:val="007773FB"/>
    <w:rsid w:val="0078149F"/>
    <w:rsid w:val="00781E8C"/>
    <w:rsid w:val="00781FF5"/>
    <w:rsid w:val="00786F11"/>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30D1A"/>
    <w:rsid w:val="00837C68"/>
    <w:rsid w:val="00837D47"/>
    <w:rsid w:val="00844679"/>
    <w:rsid w:val="00844684"/>
    <w:rsid w:val="008466C7"/>
    <w:rsid w:val="00860BAA"/>
    <w:rsid w:val="008628F0"/>
    <w:rsid w:val="00875D35"/>
    <w:rsid w:val="00876981"/>
    <w:rsid w:val="0089224C"/>
    <w:rsid w:val="00892487"/>
    <w:rsid w:val="00895103"/>
    <w:rsid w:val="008A0CB0"/>
    <w:rsid w:val="008A6EC5"/>
    <w:rsid w:val="008B7239"/>
    <w:rsid w:val="008C1C40"/>
    <w:rsid w:val="008C4EE5"/>
    <w:rsid w:val="008D26E6"/>
    <w:rsid w:val="008E07DA"/>
    <w:rsid w:val="008F348B"/>
    <w:rsid w:val="008F47A7"/>
    <w:rsid w:val="008F5116"/>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6109C"/>
    <w:rsid w:val="00961463"/>
    <w:rsid w:val="00963FAE"/>
    <w:rsid w:val="00964020"/>
    <w:rsid w:val="0096437E"/>
    <w:rsid w:val="00964B1F"/>
    <w:rsid w:val="00966F65"/>
    <w:rsid w:val="00981412"/>
    <w:rsid w:val="0098317C"/>
    <w:rsid w:val="00985206"/>
    <w:rsid w:val="00994B1F"/>
    <w:rsid w:val="00997D3E"/>
    <w:rsid w:val="009A289A"/>
    <w:rsid w:val="009A5359"/>
    <w:rsid w:val="009B1508"/>
    <w:rsid w:val="009B158D"/>
    <w:rsid w:val="009B6412"/>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4FA5"/>
    <w:rsid w:val="00A35119"/>
    <w:rsid w:val="00A35A6F"/>
    <w:rsid w:val="00A44A06"/>
    <w:rsid w:val="00A45F1B"/>
    <w:rsid w:val="00A51788"/>
    <w:rsid w:val="00A5555F"/>
    <w:rsid w:val="00A80CF9"/>
    <w:rsid w:val="00A80F5D"/>
    <w:rsid w:val="00A816F5"/>
    <w:rsid w:val="00A84132"/>
    <w:rsid w:val="00A8502C"/>
    <w:rsid w:val="00A91ABB"/>
    <w:rsid w:val="00A94074"/>
    <w:rsid w:val="00AA01C3"/>
    <w:rsid w:val="00AA0215"/>
    <w:rsid w:val="00AA35BC"/>
    <w:rsid w:val="00AA3FBD"/>
    <w:rsid w:val="00AA6369"/>
    <w:rsid w:val="00AB05C4"/>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429DB"/>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1D55"/>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1BBB"/>
    <w:rsid w:val="00D03DFB"/>
    <w:rsid w:val="00D0518B"/>
    <w:rsid w:val="00D11A93"/>
    <w:rsid w:val="00D13118"/>
    <w:rsid w:val="00D16208"/>
    <w:rsid w:val="00D20212"/>
    <w:rsid w:val="00D34C8B"/>
    <w:rsid w:val="00D4008B"/>
    <w:rsid w:val="00D404CB"/>
    <w:rsid w:val="00D43DEF"/>
    <w:rsid w:val="00D50C83"/>
    <w:rsid w:val="00D51B9B"/>
    <w:rsid w:val="00D52BF5"/>
    <w:rsid w:val="00D54A76"/>
    <w:rsid w:val="00D57D65"/>
    <w:rsid w:val="00D611FA"/>
    <w:rsid w:val="00D653AB"/>
    <w:rsid w:val="00D66604"/>
    <w:rsid w:val="00D76231"/>
    <w:rsid w:val="00D770B7"/>
    <w:rsid w:val="00D80F5C"/>
    <w:rsid w:val="00D81C06"/>
    <w:rsid w:val="00D83B0D"/>
    <w:rsid w:val="00DA4609"/>
    <w:rsid w:val="00DB434F"/>
    <w:rsid w:val="00DC0A9D"/>
    <w:rsid w:val="00DC5DB8"/>
    <w:rsid w:val="00DC6A00"/>
    <w:rsid w:val="00DC7C86"/>
    <w:rsid w:val="00DD05A6"/>
    <w:rsid w:val="00DD4E63"/>
    <w:rsid w:val="00DD5344"/>
    <w:rsid w:val="00DE1D2F"/>
    <w:rsid w:val="00DE4192"/>
    <w:rsid w:val="00DE49B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6196"/>
    <w:rsid w:val="00E77AF7"/>
    <w:rsid w:val="00E8201C"/>
    <w:rsid w:val="00E83F2F"/>
    <w:rsid w:val="00E8416C"/>
    <w:rsid w:val="00E873AD"/>
    <w:rsid w:val="00E91370"/>
    <w:rsid w:val="00E93ABE"/>
    <w:rsid w:val="00E96711"/>
    <w:rsid w:val="00EA36EA"/>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34A96"/>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0C7D"/>
    <w:rsid w:val="00FE267E"/>
    <w:rsid w:val="00FE3D6B"/>
    <w:rsid w:val="00FE7409"/>
    <w:rsid w:val="00FF29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63230D-3925-4A1D-804C-51E86204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0E7B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character" w:customStyle="1" w:styleId="Balk1Char">
    <w:name w:val="Başlık 1 Char"/>
    <w:basedOn w:val="VarsaylanParagrafYazTipi"/>
    <w:link w:val="Balk1"/>
    <w:uiPriority w:val="9"/>
    <w:rsid w:val="000E7BA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diagramData" Target="diagrams/data2.xml"/><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diagramLayout" Target="diagrams/layout1.xml"/><Relationship Id="rId11" Type="http://schemas.openxmlformats.org/officeDocument/2006/relationships/image" Target="media/image5.png"/><Relationship Id="rId24" Type="http://schemas.openxmlformats.org/officeDocument/2006/relationships/image" Target="media/image18.png"/><Relationship Id="rId32" Type="http://schemas.microsoft.com/office/2007/relationships/diagramDrawing" Target="diagrams/drawing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diagramColors" Target="diagrams/colors2.xml"/><Relationship Id="rId58"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diagramQuickStyle" Target="diagrams/quickStyle1.xml"/><Relationship Id="rId35" Type="http://schemas.openxmlformats.org/officeDocument/2006/relationships/chart" Target="charts/chart1.xm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2.png"/><Relationship Id="rId20" Type="http://schemas.openxmlformats.org/officeDocument/2006/relationships/image" Target="media/image14.png"/><Relationship Id="rId41" Type="http://schemas.openxmlformats.org/officeDocument/2006/relationships/image" Target="media/image29.png"/><Relationship Id="rId54" Type="http://schemas.microsoft.com/office/2007/relationships/diagramDrawing" Target="diagrams/drawing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diagramData" Target="diagrams/data1.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0.png"/><Relationship Id="rId10" Type="http://schemas.openxmlformats.org/officeDocument/2006/relationships/image" Target="media/image4.png"/><Relationship Id="rId31" Type="http://schemas.openxmlformats.org/officeDocument/2006/relationships/diagramColors" Target="diagrams/colors1.xml"/><Relationship Id="rId44" Type="http://schemas.openxmlformats.org/officeDocument/2006/relationships/image" Target="media/image32.png"/><Relationship Id="rId52" Type="http://schemas.openxmlformats.org/officeDocument/2006/relationships/diagramQuickStyle" Target="diagrams/quickStyle2.xm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BA6-44A7-A8B3-7A8FBCB64948}"/>
                </c:ext>
                <c:ext xmlns:c15="http://schemas.microsoft.com/office/drawing/2012/chart" uri="{CE6537A1-D6FC-4f65-9D91-7224C49458BB}"/>
              </c:extLst>
            </c:dLbl>
            <c:dLbl>
              <c:idx val="1"/>
              <c:layout>
                <c:manualLayout>
                  <c:x val="-9.8848473499688713E-2"/>
                  <c:y val="0.1508750925832713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BA6-44A7-A8B3-7A8FBCB64948}"/>
                </c:ex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ECF5924E-1F22-4103-99B2-E8E8A98197AD}" type="presOf" srcId="{AC60F0C9-3DA4-4300-8E54-F867A066D383}" destId="{55EBCBF7-790A-446D-AC5B-A0563AB7E585}"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8E408EF2-67F1-434C-9434-49D7756FEEB7}" type="presOf" srcId="{0BA8B367-4617-4C22-BC3E-41A33EB5387D}" destId="{6C614BDC-A307-434A-887E-EE430CEB5B54}" srcOrd="0" destOrd="0" presId="urn:microsoft.com/office/officeart/2005/8/layout/radial4"/>
    <dgm:cxn modelId="{0052F126-BD7F-4DAC-8CFD-351F929FF859}" type="presOf" srcId="{2C61A0F6-B054-4646-86B4-82B66862C116}" destId="{C68A0D55-77A1-4EDB-A3FE-2498B8FF0DFE}"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DF94612A-6B67-446D-B8E6-216761EEA73D}" type="presOf" srcId="{DD06C8EC-2593-4AC9-BF04-9B00DF9014D1}" destId="{9A7A665F-109E-4F5E-8DBB-4726DBEEAC1B}" srcOrd="0" destOrd="0" presId="urn:microsoft.com/office/officeart/2005/8/layout/radial4"/>
    <dgm:cxn modelId="{A236B97E-BA70-4E60-A384-71E9E5BE895C}" type="presOf" srcId="{AA423592-14EB-4C03-A6A2-C6B83E21FE05}" destId="{5617F24F-CEA7-4774-B199-AECEE5BCD1EB}" srcOrd="0" destOrd="0" presId="urn:microsoft.com/office/officeart/2005/8/layout/radial4"/>
    <dgm:cxn modelId="{9BD92A2D-20B2-4A9C-89C0-4BEEF580A788}" type="presOf" srcId="{F5B4F909-B86D-4551-A8E0-6E5DF7767B96}" destId="{758CD9E1-B4A2-474C-81BB-1B6843603871}"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FDD1E458-CE8D-4E1A-88BE-396D3C66C62F}" type="presOf" srcId="{DF56C4A7-F2D0-47BF-9B01-93BDBED8670C}" destId="{B96601F9-78F0-44E9-B296-792350C2E119}" srcOrd="0" destOrd="0" presId="urn:microsoft.com/office/officeart/2005/8/layout/radial4"/>
    <dgm:cxn modelId="{DEF521DC-B60D-417E-8D03-D19BD7ADB5C8}" type="presOf" srcId="{0A2927D6-C2D0-4986-86E1-B05E980F8E8B}" destId="{5B4D0A7A-96FD-4198-99A7-1235ED3E6A84}" srcOrd="0" destOrd="0" presId="urn:microsoft.com/office/officeart/2005/8/layout/radial4"/>
    <dgm:cxn modelId="{BC066722-9B6A-4312-A487-D39C9C7F4A59}"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EF2CB700-96CE-48CA-B5A0-C244E374488A}" type="presOf" srcId="{6D8B32E3-837A-4ADE-AC03-F4151CB57BA7}" destId="{CCD43DC3-E6CE-4EF2-A078-12653CC2A90F}" srcOrd="0" destOrd="0" presId="urn:microsoft.com/office/officeart/2005/8/layout/radial4"/>
    <dgm:cxn modelId="{60E6D1E2-91BD-483F-839E-0708321AFD84}" type="presOf" srcId="{5528CF17-7284-452C-BF4C-1FFF73C0B3FF}" destId="{14D929FA-A18D-459F-9072-8B2BD592F7CA}"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1BE0F0FD-0BA6-49CD-B005-C708BE312E37}" type="presOf" srcId="{AA7CC176-84EF-4ED2-94F0-C517D52E370E}" destId="{DA3FE253-8BAC-46A6-A017-C95BDBB4693D}" srcOrd="0" destOrd="0" presId="urn:microsoft.com/office/officeart/2005/8/layout/radial4"/>
    <dgm:cxn modelId="{07A8F7F0-1251-4DD1-ABAD-A07684BE234C}" type="presParOf" srcId="{5617F24F-CEA7-4774-B199-AECEE5BCD1EB}" destId="{B96601F9-78F0-44E9-B296-792350C2E119}" srcOrd="0" destOrd="0" presId="urn:microsoft.com/office/officeart/2005/8/layout/radial4"/>
    <dgm:cxn modelId="{1F1AFACA-CA6E-4B3D-A5BB-B16F75E9557E}" type="presParOf" srcId="{5617F24F-CEA7-4774-B199-AECEE5BCD1EB}" destId="{9A7A665F-109E-4F5E-8DBB-4726DBEEAC1B}" srcOrd="1" destOrd="0" presId="urn:microsoft.com/office/officeart/2005/8/layout/radial4"/>
    <dgm:cxn modelId="{DA97E22C-890A-4DDC-ADCF-89EC4B8FE503}" type="presParOf" srcId="{5617F24F-CEA7-4774-B199-AECEE5BCD1EB}" destId="{5B4D0A7A-96FD-4198-99A7-1235ED3E6A84}" srcOrd="2" destOrd="0" presId="urn:microsoft.com/office/officeart/2005/8/layout/radial4"/>
    <dgm:cxn modelId="{00546CDA-C7DA-43C6-9273-DD0B73879493}" type="presParOf" srcId="{5617F24F-CEA7-4774-B199-AECEE5BCD1EB}" destId="{14D929FA-A18D-459F-9072-8B2BD592F7CA}" srcOrd="3" destOrd="0" presId="urn:microsoft.com/office/officeart/2005/8/layout/radial4"/>
    <dgm:cxn modelId="{F56BECF8-8305-4DE1-B54F-F25693E63C35}" type="presParOf" srcId="{5617F24F-CEA7-4774-B199-AECEE5BCD1EB}" destId="{CCD43DC3-E6CE-4EF2-A078-12653CC2A90F}" srcOrd="4" destOrd="0" presId="urn:microsoft.com/office/officeart/2005/8/layout/radial4"/>
    <dgm:cxn modelId="{565520FF-A497-4013-9BE3-220807B2C82C}" type="presParOf" srcId="{5617F24F-CEA7-4774-B199-AECEE5BCD1EB}" destId="{6C614BDC-A307-434A-887E-EE430CEB5B54}" srcOrd="5" destOrd="0" presId="urn:microsoft.com/office/officeart/2005/8/layout/radial4"/>
    <dgm:cxn modelId="{3F57B2A3-3CE5-4A96-9710-1B302BEFACD9}" type="presParOf" srcId="{5617F24F-CEA7-4774-B199-AECEE5BCD1EB}" destId="{758CD9E1-B4A2-474C-81BB-1B6843603871}" srcOrd="6" destOrd="0" presId="urn:microsoft.com/office/officeart/2005/8/layout/radial4"/>
    <dgm:cxn modelId="{569E69EC-8D25-4B8B-B062-1ED420F1A5B3}" type="presParOf" srcId="{5617F24F-CEA7-4774-B199-AECEE5BCD1EB}" destId="{C68A0D55-77A1-4EDB-A3FE-2498B8FF0DFE}" srcOrd="7" destOrd="0" presId="urn:microsoft.com/office/officeart/2005/8/layout/radial4"/>
    <dgm:cxn modelId="{DE43B124-9396-419E-9D00-B9B6C7030E9B}" type="presParOf" srcId="{5617F24F-CEA7-4774-B199-AECEE5BCD1EB}" destId="{76FB3450-44A4-4384-B67F-D1D752E0AFB7}" srcOrd="8" destOrd="0" presId="urn:microsoft.com/office/officeart/2005/8/layout/radial4"/>
    <dgm:cxn modelId="{E979B807-D02D-42EC-8EF6-2AB8DE4B16FC}" type="presParOf" srcId="{5617F24F-CEA7-4774-B199-AECEE5BCD1EB}" destId="{DA3FE253-8BAC-46A6-A017-C95BDBB4693D}" srcOrd="9" destOrd="0" presId="urn:microsoft.com/office/officeart/2005/8/layout/radial4"/>
    <dgm:cxn modelId="{105696E5-A896-4CE5-A85E-CF05669FB13C}"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588B6EC5-F3D7-468C-84FE-1560FACEB05C}" type="presOf" srcId="{B51292E1-48D9-4C6D-B61E-0C686233B15C}" destId="{590128D0-DDBB-4B3B-84E0-B3951500D1D3}" srcOrd="0" destOrd="0" presId="urn:microsoft.com/office/officeart/2005/8/layout/cycle5"/>
    <dgm:cxn modelId="{F53E6DFF-7E0B-4269-BBB7-3CB5AA94EE3A}" type="presOf" srcId="{8264AF4D-47F6-422E-AE03-9FBFE24EDFEF}" destId="{63D85A87-CAD6-434D-8ADE-9DE5A223552A}" srcOrd="0" destOrd="0" presId="urn:microsoft.com/office/officeart/2005/8/layout/cycle5"/>
    <dgm:cxn modelId="{E3209BC2-DD74-47E2-86AD-09C36E505E3B}"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5257B4A1-BC6F-4875-94AC-97C6E37E88A3}" type="presOf" srcId="{069D8277-D2A5-47DC-8533-3AF0057901A8}" destId="{3C320105-3BED-4C93-B703-A9FF4364AFEB}"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01E673C3-EBC8-4AFA-971D-27E8A90D8B9A}" type="presOf" srcId="{C8CF8263-362A-44EC-B030-13A287717179}" destId="{FAAB6D7B-9D06-4395-8F97-9D0927153CD2}" srcOrd="0" destOrd="0" presId="urn:microsoft.com/office/officeart/2005/8/layout/cycle5"/>
    <dgm:cxn modelId="{63B7223F-6D54-47DE-B3C5-48A3789CD4EB}" type="presOf" srcId="{CEB60AC6-926C-4F71-AAF3-77D61389FC67}" destId="{AF473D43-9521-4AFD-8051-40A086A2821A}" srcOrd="0" destOrd="0" presId="urn:microsoft.com/office/officeart/2005/8/layout/cycle5"/>
    <dgm:cxn modelId="{5643787C-B915-4813-AB77-ED5DB78E4EC7}" type="presOf" srcId="{9E13B3DA-EC5C-4D30-9FC3-EC10C6F082E7}" destId="{E7402AD0-F893-41C9-B242-8551266B551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860714A4-C98E-46A0-B9B7-90A2BF5FB381}" type="presOf" srcId="{363504E1-103F-468C-B8A6-8B1DC72A07B8}" destId="{63C77551-CA79-4E37-A3CF-DCEE5AF19060}" srcOrd="0" destOrd="0" presId="urn:microsoft.com/office/officeart/2005/8/layout/cycle5"/>
    <dgm:cxn modelId="{932777D2-B943-408D-9AB9-BE10B0F50F0C}" type="presOf" srcId="{EEE4CBCD-A3F3-4BF9-BD3C-3887219F22CA}" destId="{5346DF7A-55F9-4864-ABCB-9BE3B06A8227}" srcOrd="0" destOrd="0" presId="urn:microsoft.com/office/officeart/2005/8/layout/cycle5"/>
    <dgm:cxn modelId="{3255C662-5A7F-4620-852C-B6E3DAB14143}" type="presOf" srcId="{40A10E92-48B7-4EB0-91B4-5DA62743BE99}" destId="{606FA86F-6BFF-4FAC-B6B0-AA1C25CEAD91}" srcOrd="0" destOrd="0" presId="urn:microsoft.com/office/officeart/2005/8/layout/cycle5"/>
    <dgm:cxn modelId="{8DADD8A8-2F8C-4602-A80A-126D13E18439}" type="presOf" srcId="{2292185A-0DC1-4EEC-883A-AC03B84DE0E5}" destId="{576FDB53-27CB-4A79-BFBD-2E1C49E28585}" srcOrd="0" destOrd="0" presId="urn:microsoft.com/office/officeart/2005/8/layout/cycle5"/>
    <dgm:cxn modelId="{ED30D5BC-29A6-4F7E-AFA6-52B806460BB6}" type="presOf" srcId="{2308D9F4-B6FB-48A5-AD5F-2E46A82C6BD8}" destId="{18BE025F-A43F-4D28-86C5-7185906FC235}" srcOrd="0" destOrd="0" presId="urn:microsoft.com/office/officeart/2005/8/layout/cycle5"/>
    <dgm:cxn modelId="{063AE815-8402-4C61-8F99-702D7C38D59D}" type="presOf" srcId="{DBD8C6D2-5478-45A8-9C8A-6F1484566D7D}" destId="{18B4774F-F243-4EDB-B7BD-99BB4418901A}" srcOrd="0" destOrd="0" presId="urn:microsoft.com/office/officeart/2005/8/layout/cycle5"/>
    <dgm:cxn modelId="{946EECD5-020A-4524-99A3-8FF0A3244FD0}" type="presParOf" srcId="{576FDB53-27CB-4A79-BFBD-2E1C49E28585}" destId="{18B4774F-F243-4EDB-B7BD-99BB4418901A}" srcOrd="0" destOrd="0" presId="urn:microsoft.com/office/officeart/2005/8/layout/cycle5"/>
    <dgm:cxn modelId="{951ECA06-5B28-4E39-A9D6-70F0315EE915}" type="presParOf" srcId="{576FDB53-27CB-4A79-BFBD-2E1C49E28585}" destId="{127E8C5F-9150-41F1-9485-B5B9B3809201}" srcOrd="1" destOrd="0" presId="urn:microsoft.com/office/officeart/2005/8/layout/cycle5"/>
    <dgm:cxn modelId="{80D0BAC7-8BB2-4FD4-A8AA-91CC85E292D9}" type="presParOf" srcId="{576FDB53-27CB-4A79-BFBD-2E1C49E28585}" destId="{590128D0-DDBB-4B3B-84E0-B3951500D1D3}" srcOrd="2" destOrd="0" presId="urn:microsoft.com/office/officeart/2005/8/layout/cycle5"/>
    <dgm:cxn modelId="{5FC6BB45-724E-4A09-A043-A2F5F9FD648D}" type="presParOf" srcId="{576FDB53-27CB-4A79-BFBD-2E1C49E28585}" destId="{606FA86F-6BFF-4FAC-B6B0-AA1C25CEAD91}" srcOrd="3" destOrd="0" presId="urn:microsoft.com/office/officeart/2005/8/layout/cycle5"/>
    <dgm:cxn modelId="{7911D194-5CD5-4353-9EC6-F0E5DDD3FAA1}" type="presParOf" srcId="{576FDB53-27CB-4A79-BFBD-2E1C49E28585}" destId="{684F9A0B-10EA-4F6E-A4DF-1CCCB0A19D04}" srcOrd="4" destOrd="0" presId="urn:microsoft.com/office/officeart/2005/8/layout/cycle5"/>
    <dgm:cxn modelId="{9E760C32-0CC1-4BB3-AE52-EBECF418EDA9}" type="presParOf" srcId="{576FDB53-27CB-4A79-BFBD-2E1C49E28585}" destId="{63D85A87-CAD6-434D-8ADE-9DE5A223552A}" srcOrd="5" destOrd="0" presId="urn:microsoft.com/office/officeart/2005/8/layout/cycle5"/>
    <dgm:cxn modelId="{9477D50C-5101-4D87-8F71-3EB0C5DBDBD6}" type="presParOf" srcId="{576FDB53-27CB-4A79-BFBD-2E1C49E28585}" destId="{AF473D43-9521-4AFD-8051-40A086A2821A}" srcOrd="6" destOrd="0" presId="urn:microsoft.com/office/officeart/2005/8/layout/cycle5"/>
    <dgm:cxn modelId="{87A8DCAE-D523-4323-81A6-2BB12F7D64DE}" type="presParOf" srcId="{576FDB53-27CB-4A79-BFBD-2E1C49E28585}" destId="{61B31AC4-78A4-44CF-BD32-E5CD9C1DB3FC}" srcOrd="7" destOrd="0" presId="urn:microsoft.com/office/officeart/2005/8/layout/cycle5"/>
    <dgm:cxn modelId="{DFB274B3-BD25-40CE-815D-836FA27479A9}" type="presParOf" srcId="{576FDB53-27CB-4A79-BFBD-2E1C49E28585}" destId="{5346DF7A-55F9-4864-ABCB-9BE3B06A8227}" srcOrd="8" destOrd="0" presId="urn:microsoft.com/office/officeart/2005/8/layout/cycle5"/>
    <dgm:cxn modelId="{3CC8ED48-99A9-491F-A38B-9067E177FD8F}" type="presParOf" srcId="{576FDB53-27CB-4A79-BFBD-2E1C49E28585}" destId="{63C77551-CA79-4E37-A3CF-DCEE5AF19060}" srcOrd="9" destOrd="0" presId="urn:microsoft.com/office/officeart/2005/8/layout/cycle5"/>
    <dgm:cxn modelId="{35B3304E-7291-4FD4-BEE9-0BE43395FD28}" type="presParOf" srcId="{576FDB53-27CB-4A79-BFBD-2E1C49E28585}" destId="{B2FFC3A7-F47A-42A1-8689-910870129A89}" srcOrd="10" destOrd="0" presId="urn:microsoft.com/office/officeart/2005/8/layout/cycle5"/>
    <dgm:cxn modelId="{1B64D61A-E3E7-41E1-BD89-A562924BD2FF}" type="presParOf" srcId="{576FDB53-27CB-4A79-BFBD-2E1C49E28585}" destId="{3C320105-3BED-4C93-B703-A9FF4364AFEB}" srcOrd="11" destOrd="0" presId="urn:microsoft.com/office/officeart/2005/8/layout/cycle5"/>
    <dgm:cxn modelId="{5931E933-16E8-4209-AD51-D55F3C33BC53}" type="presParOf" srcId="{576FDB53-27CB-4A79-BFBD-2E1C49E28585}" destId="{18BE025F-A43F-4D28-86C5-7185906FC235}" srcOrd="12" destOrd="0" presId="urn:microsoft.com/office/officeart/2005/8/layout/cycle5"/>
    <dgm:cxn modelId="{E34F43DD-AA29-44FC-ABCE-CBEA3A7D56B9}" type="presParOf" srcId="{576FDB53-27CB-4A79-BFBD-2E1C49E28585}" destId="{A356AB20-57F9-4292-B609-40F6C4435FE1}" srcOrd="13" destOrd="0" presId="urn:microsoft.com/office/officeart/2005/8/layout/cycle5"/>
    <dgm:cxn modelId="{07D7F548-2FAB-4B30-8BBB-5DC1C3736678}" type="presParOf" srcId="{576FDB53-27CB-4A79-BFBD-2E1C49E28585}" destId="{FAAB6D7B-9D06-4395-8F97-9D0927153CD2}" srcOrd="14" destOrd="0" presId="urn:microsoft.com/office/officeart/2005/8/layout/cycle5"/>
    <dgm:cxn modelId="{6DFF5687-89DD-47B8-A15C-CE50524E4564}" type="presParOf" srcId="{576FDB53-27CB-4A79-BFBD-2E1C49E28585}" destId="{E7402AD0-F893-41C9-B242-8551266B5510}" srcOrd="15" destOrd="0" presId="urn:microsoft.com/office/officeart/2005/8/layout/cycle5"/>
    <dgm:cxn modelId="{0FBCFF06-D1B7-45A9-BF21-2601F581F853}" type="presParOf" srcId="{576FDB53-27CB-4A79-BFBD-2E1C49E28585}" destId="{591C1670-5512-4C56-B273-0F29C12F5D33}" srcOrd="16" destOrd="0" presId="urn:microsoft.com/office/officeart/2005/8/layout/cycle5"/>
    <dgm:cxn modelId="{C15D7D2B-16F7-4ECD-9A10-191B24CB0848}"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432B7-81C9-433A-8289-C23479DE7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12822</Words>
  <Characters>73091</Characters>
  <Application>Microsoft Office Word</Application>
  <DocSecurity>0</DocSecurity>
  <Lines>609</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Bilişim</dc:creator>
  <cp:lastModifiedBy>USER</cp:lastModifiedBy>
  <cp:revision>2</cp:revision>
  <dcterms:created xsi:type="dcterms:W3CDTF">2024-05-17T08:55:00Z</dcterms:created>
  <dcterms:modified xsi:type="dcterms:W3CDTF">2024-05-17T08:55:00Z</dcterms:modified>
</cp:coreProperties>
</file>